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D6EC2" w:rsidRDefault="00781FED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229600" cy="56007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1" t="18111" r="38899" b="8534"/>
                    <a:stretch/>
                  </pic:blipFill>
                  <pic:spPr bwMode="auto">
                    <a:xfrm rot="5400000">
                      <a:off x="0" y="0"/>
                      <a:ext cx="82296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C49" w:rsidRDefault="00E14C49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7DD384F" wp14:editId="3CC61294">
            <wp:simplePos x="0" y="0"/>
            <wp:positionH relativeFrom="margin">
              <wp:posOffset>-1240790</wp:posOffset>
            </wp:positionH>
            <wp:positionV relativeFrom="margin">
              <wp:posOffset>1236345</wp:posOffset>
            </wp:positionV>
            <wp:extent cx="8201025" cy="557212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15395" r="31263" b="14872"/>
                    <a:stretch/>
                  </pic:blipFill>
                  <pic:spPr bwMode="auto">
                    <a:xfrm rot="16200000">
                      <a:off x="0" y="0"/>
                      <a:ext cx="82010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4C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1BE"/>
    <w:rsid w:val="00036859"/>
    <w:rsid w:val="00041A55"/>
    <w:rsid w:val="002B57B9"/>
    <w:rsid w:val="0049363D"/>
    <w:rsid w:val="00640A67"/>
    <w:rsid w:val="00781FED"/>
    <w:rsid w:val="00BD6EC2"/>
    <w:rsid w:val="00DB11BE"/>
    <w:rsid w:val="00E14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B724A"/>
  <w15:chartTrackingRefBased/>
  <w15:docId w15:val="{13328E23-2F3D-485F-A49D-CCBA741B0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Fatima Nuncio Moreno</cp:lastModifiedBy>
  <cp:revision>2</cp:revision>
  <dcterms:created xsi:type="dcterms:W3CDTF">2022-06-22T14:25:00Z</dcterms:created>
  <dcterms:modified xsi:type="dcterms:W3CDTF">2022-06-22T14:25:00Z</dcterms:modified>
</cp:coreProperties>
</file>