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CBC1" w14:textId="34813916" w:rsidR="00036D9A" w:rsidRPr="00036D9A" w:rsidRDefault="00807E53">
      <w:pPr>
        <w:rPr>
          <w:rFonts w:ascii="Modern Love" w:hAnsi="Modern Love"/>
          <w:sz w:val="56"/>
          <w:szCs w:val="56"/>
        </w:rPr>
      </w:pPr>
      <w:r>
        <w:rPr>
          <w:rFonts w:ascii="Modern Love" w:hAnsi="Modern Love"/>
          <w:sz w:val="56"/>
          <w:szCs w:val="56"/>
        </w:rPr>
        <w:t>Acuarela ensayo</w:t>
      </w:r>
    </w:p>
    <w:p w14:paraId="2E1B6A4F" w14:textId="5286DD49" w:rsidR="00036D9A" w:rsidRPr="00807E53" w:rsidRDefault="00807E53">
      <w:r>
        <w:rPr>
          <w:noProof/>
        </w:rPr>
        <w:drawing>
          <wp:inline distT="0" distB="0" distL="0" distR="0" wp14:anchorId="7E322504" wp14:editId="3E300043">
            <wp:extent cx="4767619" cy="3575714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167" cy="359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32DEA1" w14:textId="28164C74" w:rsidR="00036D9A" w:rsidRDefault="00807E53">
      <w:pPr>
        <w:rPr>
          <w:rFonts w:ascii="Modern Love" w:hAnsi="Modern Love"/>
          <w:sz w:val="56"/>
          <w:szCs w:val="56"/>
        </w:rPr>
      </w:pPr>
      <w:r>
        <w:rPr>
          <w:rFonts w:ascii="Modern Love" w:hAnsi="Modern Love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1F35D54" wp14:editId="7A7FBB21">
            <wp:simplePos x="0" y="0"/>
            <wp:positionH relativeFrom="margin">
              <wp:align>left</wp:align>
            </wp:positionH>
            <wp:positionV relativeFrom="paragraph">
              <wp:posOffset>731956</wp:posOffset>
            </wp:positionV>
            <wp:extent cx="4767580" cy="3575686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3575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dern Love" w:hAnsi="Modern Love"/>
          <w:sz w:val="56"/>
          <w:szCs w:val="56"/>
        </w:rPr>
        <w:t xml:space="preserve">Acuarela </w:t>
      </w:r>
    </w:p>
    <w:p w14:paraId="2D783A85" w14:textId="5BC1779B" w:rsidR="00807E53" w:rsidRDefault="00807E53">
      <w:pPr>
        <w:rPr>
          <w:rFonts w:ascii="Modern Love" w:hAnsi="Modern Love"/>
          <w:sz w:val="56"/>
          <w:szCs w:val="56"/>
        </w:rPr>
      </w:pPr>
    </w:p>
    <w:p w14:paraId="7D1EA902" w14:textId="07745F3D" w:rsidR="00036D9A" w:rsidRPr="00036D9A" w:rsidRDefault="00036D9A">
      <w:pPr>
        <w:rPr>
          <w:rFonts w:ascii="Modern Love" w:hAnsi="Modern Love"/>
          <w:sz w:val="56"/>
          <w:szCs w:val="56"/>
        </w:rPr>
      </w:pPr>
    </w:p>
    <w:sectPr w:rsidR="00036D9A" w:rsidRPr="00036D9A" w:rsidSect="001C5E0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9A"/>
    <w:rsid w:val="00036D9A"/>
    <w:rsid w:val="000A105A"/>
    <w:rsid w:val="001C5E0F"/>
    <w:rsid w:val="00807E53"/>
    <w:rsid w:val="00D442FD"/>
    <w:rsid w:val="00F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BB6A"/>
  <w15:chartTrackingRefBased/>
  <w15:docId w15:val="{001FCECC-E9B4-492B-85F1-5252738A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GAEL GUARDIOLA ALVAREZ</dc:creator>
  <cp:keywords/>
  <dc:description/>
  <cp:lastModifiedBy>HECTOR GAEL GUARDIOLA ALVAREZ</cp:lastModifiedBy>
  <cp:revision>2</cp:revision>
  <dcterms:created xsi:type="dcterms:W3CDTF">2022-06-26T01:28:00Z</dcterms:created>
  <dcterms:modified xsi:type="dcterms:W3CDTF">2022-06-26T01:38:00Z</dcterms:modified>
</cp:coreProperties>
</file>