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5CCD" w14:textId="04BC3E6A" w:rsidR="00450EB0" w:rsidRDefault="00450EB0" w:rsidP="00450EB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44B30B80" w14:textId="08FA3BF4" w:rsidR="00450EB0" w:rsidRDefault="00450EB0" w:rsidP="00450EB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CICLO ESCOLAR 2021 – 2022 </w:t>
      </w:r>
    </w:p>
    <w:p w14:paraId="02DAA8DB" w14:textId="03849779" w:rsidR="00450EB0" w:rsidRDefault="00450EB0" w:rsidP="00450EB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D10D2F0" wp14:editId="7B940680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C89B" w14:textId="77777777" w:rsidR="00450EB0" w:rsidRPr="00450EB0" w:rsidRDefault="00450EB0" w:rsidP="00450EB0">
      <w:pPr>
        <w:ind w:firstLine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50EB0">
        <w:rPr>
          <w:rFonts w:ascii="Arial" w:hAnsi="Arial" w:cs="Arial"/>
          <w:b/>
          <w:bCs/>
          <w:sz w:val="32"/>
          <w:szCs w:val="32"/>
          <w:u w:val="single"/>
        </w:rPr>
        <w:t>Danza de Comales del Estado de Tabasco</w:t>
      </w:r>
    </w:p>
    <w:p w14:paraId="10B3B17C" w14:textId="2E6CB73A" w:rsidR="00450EB0" w:rsidRDefault="00450EB0" w:rsidP="00450EB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CURSO: </w:t>
      </w:r>
      <w:r w:rsidRPr="00450EB0">
        <w:rPr>
          <w:rFonts w:ascii="Arial" w:hAnsi="Arial" w:cs="Arial"/>
          <w:b/>
          <w:bCs/>
          <w:sz w:val="32"/>
          <w:szCs w:val="32"/>
        </w:rPr>
        <w:t>ESTRATEGIAS DE EXPRESIÓN CORPORAL Y DANZA EN PREESCOLAR</w:t>
      </w:r>
    </w:p>
    <w:p w14:paraId="5460E91D" w14:textId="50BB2095" w:rsidR="00450EB0" w:rsidRDefault="00450EB0" w:rsidP="00450EB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MAESTRO:</w:t>
      </w:r>
      <w:r w:rsidR="00853C5A">
        <w:rPr>
          <w:rFonts w:ascii="Arial" w:hAnsi="Arial" w:cs="Arial"/>
          <w:b/>
          <w:bCs/>
          <w:sz w:val="32"/>
          <w:szCs w:val="32"/>
        </w:rPr>
        <w:t xml:space="preserve"> </w:t>
      </w:r>
      <w:r w:rsidR="00853C5A" w:rsidRPr="00853C5A">
        <w:rPr>
          <w:rFonts w:ascii="Arial" w:hAnsi="Arial" w:cs="Arial"/>
          <w:b/>
          <w:bCs/>
          <w:sz w:val="32"/>
          <w:szCs w:val="32"/>
        </w:rPr>
        <w:t>MANUEL FEDERICO RODRIGUEZ AGUILAR</w:t>
      </w:r>
    </w:p>
    <w:p w14:paraId="4CA55310" w14:textId="5BE03792" w:rsidR="00450EB0" w:rsidRDefault="00450EB0" w:rsidP="00450EB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ALUMNA: XIMENA ISAMAR JIMÉNEZ ROMO. #9</w:t>
      </w:r>
    </w:p>
    <w:p w14:paraId="43C0C5C3" w14:textId="10651722" w:rsidR="00450EB0" w:rsidRDefault="00450EB0" w:rsidP="00450EB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3° “C”</w:t>
      </w:r>
    </w:p>
    <w:p w14:paraId="1D0C3F6F" w14:textId="79EA52B9" w:rsidR="00450EB0" w:rsidRDefault="00450EB0" w:rsidP="00853C5A">
      <w:pPr>
        <w:ind w:firstLine="0"/>
        <w:rPr>
          <w:rFonts w:ascii="Arial" w:hAnsi="Arial" w:cs="Arial"/>
          <w:b/>
          <w:bCs/>
          <w:sz w:val="32"/>
          <w:szCs w:val="32"/>
        </w:rPr>
      </w:pPr>
    </w:p>
    <w:p w14:paraId="3720ADDE" w14:textId="0159D1D2" w:rsidR="00450EB0" w:rsidRPr="00450EB0" w:rsidRDefault="00450EB0" w:rsidP="00450EB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29/06/2022</w:t>
      </w:r>
    </w:p>
    <w:p w14:paraId="0B686BF1" w14:textId="13AB8BD9" w:rsidR="00450EB0" w:rsidRPr="00450EB0" w:rsidRDefault="00450EB0" w:rsidP="00450EB0">
      <w:pPr>
        <w:ind w:firstLine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50EB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Danza de Comales del Estado de Tabasco</w:t>
      </w:r>
    </w:p>
    <w:p w14:paraId="19E22434" w14:textId="78A38C25" w:rsidR="00450EB0" w:rsidRDefault="00450EB0" w:rsidP="00450EB0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LINK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DEL VIDEO</w:t>
      </w:r>
    </w:p>
    <w:p w14:paraId="2F0E98C5" w14:textId="737C32CC" w:rsidR="00BC313E" w:rsidRDefault="00450EB0" w:rsidP="00450EB0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hyperlink r:id="rId5" w:history="1">
        <w:r w:rsidRPr="005F478D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https://drive.google.com/file/d/1w7nBIoncv6JNweTM66raBSR-oAPjNTzH/view?usp=drivesdk</w:t>
        </w:r>
      </w:hyperlink>
    </w:p>
    <w:p w14:paraId="1A8E4A9B" w14:textId="77777777" w:rsidR="00450EB0" w:rsidRPr="00450EB0" w:rsidRDefault="00450EB0" w:rsidP="00450EB0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50EB0" w:rsidRPr="00450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B0"/>
    <w:rsid w:val="00450EB0"/>
    <w:rsid w:val="00853C5A"/>
    <w:rsid w:val="00B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7737"/>
  <w15:chartTrackingRefBased/>
  <w15:docId w15:val="{B93AA4BA-3E47-4C53-BF3B-116B99CC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0E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7nBIoncv6JNweTM66raBSR-oAPjNTzH/view?usp=drivesd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XIMENA ISAMAR JIMENEZ ROMO</cp:lastModifiedBy>
  <cp:revision>1</cp:revision>
  <dcterms:created xsi:type="dcterms:W3CDTF">2022-06-30T02:46:00Z</dcterms:created>
  <dcterms:modified xsi:type="dcterms:W3CDTF">2022-06-30T02:54:00Z</dcterms:modified>
</cp:coreProperties>
</file>