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B025" w14:textId="2DEB0DEC" w:rsidR="00FE1766" w:rsidRPr="004F38B4" w:rsidRDefault="004F38B4" w:rsidP="004F38B4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678462" wp14:editId="33CCD5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9550" cy="1479550"/>
            <wp:effectExtent l="0" t="0" r="6350" b="6350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72" cy="14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766" w:rsidRPr="004F38B4">
        <w:rPr>
          <w:rFonts w:ascii="Times New Roman" w:hAnsi="Times New Roman" w:cs="Times New Roman"/>
          <w:b/>
          <w:bCs/>
          <w:sz w:val="52"/>
          <w:szCs w:val="52"/>
        </w:rPr>
        <w:t>ESCUELA NOR</w:t>
      </w:r>
      <w:r>
        <w:rPr>
          <w:rFonts w:ascii="Times New Roman" w:hAnsi="Times New Roman" w:cs="Times New Roman"/>
          <w:b/>
          <w:bCs/>
          <w:sz w:val="52"/>
          <w:szCs w:val="52"/>
        </w:rPr>
        <w:t>M</w:t>
      </w:r>
      <w:r w:rsidR="00FE1766" w:rsidRPr="004F38B4">
        <w:rPr>
          <w:rFonts w:ascii="Times New Roman" w:hAnsi="Times New Roman" w:cs="Times New Roman"/>
          <w:b/>
          <w:bCs/>
          <w:sz w:val="52"/>
          <w:szCs w:val="52"/>
        </w:rPr>
        <w:t>A</w:t>
      </w:r>
      <w:r>
        <w:rPr>
          <w:rFonts w:ascii="Times New Roman" w:hAnsi="Times New Roman" w:cs="Times New Roman"/>
          <w:b/>
          <w:bCs/>
          <w:sz w:val="52"/>
          <w:szCs w:val="52"/>
        </w:rPr>
        <w:t>L</w:t>
      </w:r>
      <w:r w:rsidR="00FE1766" w:rsidRPr="004F38B4">
        <w:rPr>
          <w:rFonts w:ascii="Times New Roman" w:hAnsi="Times New Roman" w:cs="Times New Roman"/>
          <w:b/>
          <w:bCs/>
          <w:sz w:val="52"/>
          <w:szCs w:val="52"/>
        </w:rPr>
        <w:t xml:space="preserve"> DE EDUCACIÓN PREESCOLAR</w:t>
      </w:r>
    </w:p>
    <w:p w14:paraId="61002251" w14:textId="5D317649" w:rsidR="00FE1766" w:rsidRPr="004F38B4" w:rsidRDefault="00FE1766" w:rsidP="004F38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93A7D5" w14:textId="349A8400" w:rsidR="00FE1766" w:rsidRPr="004F38B4" w:rsidRDefault="00FE1766" w:rsidP="004F38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6C6C3E0" w14:textId="57057C22" w:rsidR="00FE1766" w:rsidRPr="004F38B4" w:rsidRDefault="00FE1766" w:rsidP="004F38B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4F38B4">
        <w:rPr>
          <w:rFonts w:ascii="Times New Roman" w:hAnsi="Times New Roman" w:cs="Times New Roman"/>
          <w:b/>
          <w:bCs/>
          <w:color w:val="FF0000"/>
          <w:sz w:val="44"/>
          <w:szCs w:val="44"/>
        </w:rPr>
        <w:t>Evidencia integradora. “Baile”</w:t>
      </w:r>
    </w:p>
    <w:p w14:paraId="08780649" w14:textId="087E2DE6" w:rsidR="00FE1766" w:rsidRDefault="00FE1766" w:rsidP="004F38B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BB382D4" w14:textId="77777777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40E476D" w14:textId="7F431084" w:rsidR="00FE1766" w:rsidRPr="004F38B4" w:rsidRDefault="00FE1766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 xml:space="preserve">Materia: </w:t>
      </w:r>
      <w:r w:rsidR="004F38B4" w:rsidRPr="004F38B4">
        <w:rPr>
          <w:rFonts w:ascii="Times New Roman" w:hAnsi="Times New Roman" w:cs="Times New Roman"/>
          <w:sz w:val="40"/>
          <w:szCs w:val="40"/>
        </w:rPr>
        <w:t>Estrategias de expresión corporal y danza en preescolar</w:t>
      </w:r>
    </w:p>
    <w:p w14:paraId="7C66F7B7" w14:textId="4E2D8690" w:rsidR="00FE1766" w:rsidRPr="004F38B4" w:rsidRDefault="00FE1766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Docente:</w:t>
      </w:r>
      <w:r w:rsidR="004F38B4" w:rsidRPr="004F38B4">
        <w:rPr>
          <w:rFonts w:ascii="Times New Roman" w:hAnsi="Times New Roman" w:cs="Times New Roman"/>
          <w:sz w:val="40"/>
          <w:szCs w:val="40"/>
        </w:rPr>
        <w:t xml:space="preserve"> Manuel Federico Rodríguez Aguilar</w:t>
      </w:r>
    </w:p>
    <w:p w14:paraId="33D2810E" w14:textId="77777777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C32A99F" w14:textId="60AEFAA5" w:rsidR="00FE1766" w:rsidRPr="004F38B4" w:rsidRDefault="00FE1766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Alumnas:</w:t>
      </w:r>
    </w:p>
    <w:p w14:paraId="44A0DF19" w14:textId="3F55980A" w:rsidR="004F38B4" w:rsidRPr="004F38B4" w:rsidRDefault="00FE1766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Karla Nayeli Agüero Cruz #1</w:t>
      </w:r>
    </w:p>
    <w:p w14:paraId="717A8C58" w14:textId="6AE7242F" w:rsidR="00FE1766" w:rsidRPr="004F38B4" w:rsidRDefault="00FE1766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 xml:space="preserve">Fernanda Jaqueline Aguilar </w:t>
      </w:r>
      <w:r w:rsidR="004F38B4" w:rsidRPr="004F38B4">
        <w:rPr>
          <w:rFonts w:ascii="Times New Roman" w:hAnsi="Times New Roman" w:cs="Times New Roman"/>
          <w:sz w:val="40"/>
          <w:szCs w:val="40"/>
        </w:rPr>
        <w:t>Rodríguez</w:t>
      </w:r>
      <w:r w:rsidRPr="004F38B4">
        <w:rPr>
          <w:rFonts w:ascii="Times New Roman" w:hAnsi="Times New Roman" w:cs="Times New Roman"/>
          <w:sz w:val="40"/>
          <w:szCs w:val="40"/>
        </w:rPr>
        <w:t xml:space="preserve"> #</w:t>
      </w:r>
      <w:r w:rsidR="004F38B4" w:rsidRPr="004F38B4">
        <w:rPr>
          <w:rFonts w:ascii="Times New Roman" w:hAnsi="Times New Roman" w:cs="Times New Roman"/>
          <w:sz w:val="40"/>
          <w:szCs w:val="40"/>
        </w:rPr>
        <w:t>2</w:t>
      </w:r>
    </w:p>
    <w:p w14:paraId="608DC7F1" w14:textId="7A362351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María Fernanda Barrón López #4</w:t>
      </w:r>
    </w:p>
    <w:p w14:paraId="2D75D995" w14:textId="51B67AB1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Valeria Carlos Pérez #7</w:t>
      </w:r>
    </w:p>
    <w:p w14:paraId="73C5653E" w14:textId="59B233C0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Sara Patricia García Velarde #13</w:t>
      </w:r>
    </w:p>
    <w:p w14:paraId="4B0BB1E3" w14:textId="2D81EDA7" w:rsid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8B4">
        <w:rPr>
          <w:rFonts w:ascii="Times New Roman" w:hAnsi="Times New Roman" w:cs="Times New Roman"/>
          <w:sz w:val="40"/>
          <w:szCs w:val="40"/>
        </w:rPr>
        <w:t>Claudia Paola González Sánchez #14</w:t>
      </w:r>
    </w:p>
    <w:p w14:paraId="6C86EE1E" w14:textId="0F69D58F" w:rsid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B57522" w14:textId="77777777" w:rsidR="00C43188" w:rsidRDefault="004F38B4" w:rsidP="004F38B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proofErr w:type="gramStart"/>
      <w:r w:rsidRPr="004F38B4">
        <w:rPr>
          <w:rFonts w:ascii="Times New Roman" w:hAnsi="Times New Roman" w:cs="Times New Roman"/>
          <w:color w:val="FF0000"/>
          <w:sz w:val="56"/>
          <w:szCs w:val="56"/>
        </w:rPr>
        <w:lastRenderedPageBreak/>
        <w:t>LINK</w:t>
      </w:r>
      <w:proofErr w:type="gramEnd"/>
      <w:r w:rsidRPr="004F38B4">
        <w:rPr>
          <w:rFonts w:ascii="Times New Roman" w:hAnsi="Times New Roman" w:cs="Times New Roman"/>
          <w:color w:val="FF0000"/>
          <w:sz w:val="56"/>
          <w:szCs w:val="56"/>
        </w:rPr>
        <w:t xml:space="preserve"> DEL VIDEO</w:t>
      </w:r>
    </w:p>
    <w:p w14:paraId="4F37E2DA" w14:textId="77777777" w:rsidR="00C43188" w:rsidRDefault="00C43188" w:rsidP="004F38B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6A328EB6" w14:textId="335B4376" w:rsidR="004F38B4" w:rsidRDefault="004F38B4" w:rsidP="004F38B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4F38B4">
        <w:rPr>
          <w:rFonts w:ascii="Times New Roman" w:hAnsi="Times New Roman" w:cs="Times New Roman"/>
          <w:color w:val="FF0000"/>
          <w:sz w:val="56"/>
          <w:szCs w:val="56"/>
        </w:rPr>
        <w:t xml:space="preserve"> </w:t>
      </w:r>
    </w:p>
    <w:p w14:paraId="53AB6107" w14:textId="49E6FFC2" w:rsidR="004F38B4" w:rsidRDefault="00C43188" w:rsidP="004F38B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hyperlink r:id="rId5" w:history="1">
        <w:r w:rsidRPr="000842E9">
          <w:rPr>
            <w:rStyle w:val="Hipervnculo"/>
            <w:rFonts w:ascii="Times New Roman" w:hAnsi="Times New Roman" w:cs="Times New Roman"/>
            <w:sz w:val="56"/>
            <w:szCs w:val="56"/>
          </w:rPr>
          <w:t>https://youtu.be/IVRUC-eVdzM</w:t>
        </w:r>
      </w:hyperlink>
    </w:p>
    <w:p w14:paraId="20AFD7AD" w14:textId="77777777" w:rsidR="00C43188" w:rsidRPr="004F38B4" w:rsidRDefault="00C43188" w:rsidP="004F38B4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14:paraId="7D231333" w14:textId="77777777" w:rsidR="004F38B4" w:rsidRPr="004F38B4" w:rsidRDefault="004F38B4" w:rsidP="004F38B4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0DA55F58" w14:textId="77777777" w:rsidR="004F38B4" w:rsidRPr="004F38B4" w:rsidRDefault="004F38B4" w:rsidP="004F38B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F38B4" w:rsidRPr="004F38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66"/>
    <w:rsid w:val="004F38B4"/>
    <w:rsid w:val="00C43188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233F"/>
  <w15:chartTrackingRefBased/>
  <w15:docId w15:val="{85F392F8-AA87-48DB-9C57-6D8B26B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1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3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VRUC-eVdz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CARLOS PEREZ</dc:creator>
  <cp:keywords/>
  <dc:description/>
  <cp:lastModifiedBy>VALERIA CARLOS PEREZ</cp:lastModifiedBy>
  <cp:revision>1</cp:revision>
  <dcterms:created xsi:type="dcterms:W3CDTF">2022-06-30T00:19:00Z</dcterms:created>
  <dcterms:modified xsi:type="dcterms:W3CDTF">2022-06-30T00:29:00Z</dcterms:modified>
</cp:coreProperties>
</file>