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9FA9" w14:textId="6A5983C5" w:rsidR="00ED46AA" w:rsidRDefault="00ED46AA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8512" wp14:editId="75D925A7">
                <wp:simplePos x="0" y="0"/>
                <wp:positionH relativeFrom="column">
                  <wp:posOffset>1078449</wp:posOffset>
                </wp:positionH>
                <wp:positionV relativeFrom="paragraph">
                  <wp:posOffset>-385</wp:posOffset>
                </wp:positionV>
                <wp:extent cx="4676931" cy="139408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931" cy="139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570C86" w14:textId="38E38766" w:rsidR="00ED46AA" w:rsidRPr="00ED46AA" w:rsidRDefault="00ED46AA" w:rsidP="00ED46A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6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Escuela Normal de Educacion Preescolar </w:t>
                            </w:r>
                          </w:p>
                          <w:p w14:paraId="14451280" w14:textId="4C09A860" w:rsidR="00ED46AA" w:rsidRPr="00ED46AA" w:rsidRDefault="00ED46AA" w:rsidP="00ED46AA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6AA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  <w:p w14:paraId="6B5236B5" w14:textId="5F2FFCA6" w:rsidR="00ED46AA" w:rsidRPr="00ED46AA" w:rsidRDefault="00ED46AA" w:rsidP="00ED46AA">
                            <w:pPr>
                              <w:jc w:val="center"/>
                              <w:rPr>
                                <w:rFonts w:ascii="Bernard MT Condensed" w:hAnsi="Bernard MT Condensed" w:cs="Arial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6AA">
                              <w:rPr>
                                <w:rFonts w:ascii="Bernard MT Condensed" w:hAnsi="Bernard MT Condensed" w:cs="Arial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D85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4.9pt;margin-top:-.05pt;width:368.25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" filled="f" stroked="f">
                <v:textbox>
                  <w:txbxContent>
                    <w:p w14:paraId="3C570C86" w14:textId="38E38766" w:rsidR="00ED46AA" w:rsidRPr="00ED46AA" w:rsidRDefault="00ED46AA" w:rsidP="00ED46A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6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Escuela Normal de Educacion Preescolar </w:t>
                      </w:r>
                    </w:p>
                    <w:p w14:paraId="14451280" w14:textId="4C09A860" w:rsidR="00ED46AA" w:rsidRPr="00ED46AA" w:rsidRDefault="00ED46AA" w:rsidP="00ED46AA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6AA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  <w:p w14:paraId="6B5236B5" w14:textId="5F2FFCA6" w:rsidR="00ED46AA" w:rsidRPr="00ED46AA" w:rsidRDefault="00ED46AA" w:rsidP="00ED46AA">
                      <w:pPr>
                        <w:jc w:val="center"/>
                        <w:rPr>
                          <w:rFonts w:ascii="Bernard MT Condensed" w:hAnsi="Bernard MT Condensed" w:cs="Arial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6AA">
                        <w:rPr>
                          <w:rFonts w:ascii="Bernard MT Condensed" w:hAnsi="Bernard MT Condensed" w:cs="Arial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2021-2022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w:drawing>
          <wp:inline distT="0" distB="0" distL="0" distR="0" wp14:anchorId="67ED305E" wp14:editId="0721004D">
            <wp:extent cx="1209163" cy="1603947"/>
            <wp:effectExtent l="0" t="0" r="0" b="0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6" r="9427"/>
                    <a:stretch/>
                  </pic:blipFill>
                  <pic:spPr bwMode="auto">
                    <a:xfrm>
                      <a:off x="0" y="0"/>
                      <a:ext cx="1214709" cy="161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A8F1BC" w14:textId="77777777" w:rsidR="00ED46AA" w:rsidRDefault="00ED46AA">
      <w:pPr>
        <w:rPr>
          <w:rFonts w:ascii="Arial" w:hAnsi="Arial" w:cs="Arial"/>
          <w:sz w:val="28"/>
          <w:szCs w:val="28"/>
        </w:rPr>
      </w:pPr>
    </w:p>
    <w:p w14:paraId="5D4E7CE1" w14:textId="32965F26" w:rsidR="00ED46AA" w:rsidRPr="00ED46AA" w:rsidRDefault="00ED46AA">
      <w:pPr>
        <w:rPr>
          <w:rFonts w:ascii="Arial" w:hAnsi="Arial" w:cs="Arial"/>
          <w:sz w:val="24"/>
          <w:szCs w:val="24"/>
        </w:rPr>
      </w:pPr>
      <w:r w:rsidRPr="00ED46AA">
        <w:rPr>
          <w:rFonts w:ascii="Arial" w:hAnsi="Arial" w:cs="Arial"/>
          <w:sz w:val="24"/>
          <w:szCs w:val="24"/>
        </w:rPr>
        <w:t xml:space="preserve">Maestro: Manuel Federico </w:t>
      </w:r>
      <w:r w:rsidR="00F27966" w:rsidRPr="00ED46AA">
        <w:rPr>
          <w:rFonts w:ascii="Arial" w:hAnsi="Arial" w:cs="Arial"/>
          <w:sz w:val="24"/>
          <w:szCs w:val="24"/>
        </w:rPr>
        <w:t>Rodríguez</w:t>
      </w:r>
      <w:r w:rsidRPr="00ED46AA">
        <w:rPr>
          <w:rFonts w:ascii="Arial" w:hAnsi="Arial" w:cs="Arial"/>
          <w:sz w:val="24"/>
          <w:szCs w:val="24"/>
        </w:rPr>
        <w:t xml:space="preserve"> Aguilar</w:t>
      </w:r>
    </w:p>
    <w:p w14:paraId="0F041455" w14:textId="3E7BD0F0" w:rsidR="00F27966" w:rsidRDefault="00ED46AA">
      <w:pPr>
        <w:rPr>
          <w:rFonts w:ascii="Arial" w:hAnsi="Arial" w:cs="Arial"/>
          <w:sz w:val="24"/>
          <w:szCs w:val="24"/>
        </w:rPr>
      </w:pPr>
      <w:r w:rsidRPr="00ED46AA">
        <w:rPr>
          <w:rFonts w:ascii="Arial" w:hAnsi="Arial" w:cs="Arial"/>
          <w:sz w:val="24"/>
          <w:szCs w:val="24"/>
        </w:rPr>
        <w:t xml:space="preserve">Asignatura: </w:t>
      </w:r>
      <w:r w:rsidR="00F24D14">
        <w:rPr>
          <w:rFonts w:ascii="Arial" w:hAnsi="Arial" w:cs="Arial"/>
          <w:sz w:val="24"/>
          <w:szCs w:val="24"/>
        </w:rPr>
        <w:t>estrategias de expresión corporal y danza en preescolar</w:t>
      </w:r>
    </w:p>
    <w:p w14:paraId="2E1BD1E8" w14:textId="77777777" w:rsidR="009332F0" w:rsidRPr="00ED46AA" w:rsidRDefault="009332F0">
      <w:pPr>
        <w:rPr>
          <w:rFonts w:ascii="Arial" w:hAnsi="Arial" w:cs="Arial"/>
          <w:sz w:val="24"/>
          <w:szCs w:val="24"/>
        </w:rPr>
      </w:pPr>
    </w:p>
    <w:p w14:paraId="194B4645" w14:textId="02C29E30" w:rsidR="00ED46AA" w:rsidRDefault="00C36BE7" w:rsidP="00F24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Danza </w:t>
      </w:r>
      <w:r w:rsidR="009A1BE3">
        <w:rPr>
          <w:rFonts w:ascii="Arial" w:hAnsi="Arial" w:cs="Arial"/>
          <w:sz w:val="24"/>
          <w:szCs w:val="24"/>
        </w:rPr>
        <w:t xml:space="preserve">de comales del Estado de Tabasco </w:t>
      </w:r>
    </w:p>
    <w:p w14:paraId="35A5FC16" w14:textId="77777777" w:rsidR="009332F0" w:rsidRPr="00C36BE7" w:rsidRDefault="009332F0" w:rsidP="00F24D14">
      <w:pPr>
        <w:rPr>
          <w:rFonts w:ascii="Arial" w:hAnsi="Arial" w:cs="Arial"/>
          <w:sz w:val="24"/>
          <w:szCs w:val="24"/>
        </w:rPr>
      </w:pPr>
    </w:p>
    <w:p w14:paraId="753FFE16" w14:textId="631B2BB3" w:rsidR="00F27966" w:rsidRDefault="00F27966" w:rsidP="00F27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  <w:r w:rsidR="009332F0">
        <w:rPr>
          <w:rFonts w:ascii="Arial" w:hAnsi="Arial" w:cs="Arial"/>
          <w:sz w:val="24"/>
          <w:szCs w:val="24"/>
        </w:rPr>
        <w:t xml:space="preserve"> Yésica Guadalupe López Ramírez </w:t>
      </w:r>
    </w:p>
    <w:p w14:paraId="70E10B65" w14:textId="51B1A41F" w:rsidR="00F27966" w:rsidRDefault="00F27966" w:rsidP="00F27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de lista: 1</w:t>
      </w:r>
      <w:r w:rsidR="009332F0">
        <w:rPr>
          <w:rFonts w:ascii="Arial" w:hAnsi="Arial" w:cs="Arial"/>
          <w:sz w:val="24"/>
          <w:szCs w:val="24"/>
        </w:rPr>
        <w:t>2</w:t>
      </w:r>
    </w:p>
    <w:p w14:paraId="1D079725" w14:textId="4DF204B2" w:rsidR="00F27966" w:rsidRDefault="00F27966" w:rsidP="00F27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3 “C”</w:t>
      </w:r>
    </w:p>
    <w:p w14:paraId="58AAEF90" w14:textId="77777777" w:rsidR="00F27966" w:rsidRDefault="00F27966" w:rsidP="00F27966">
      <w:pPr>
        <w:rPr>
          <w:rFonts w:ascii="Arial" w:hAnsi="Arial" w:cs="Arial"/>
          <w:sz w:val="24"/>
          <w:szCs w:val="24"/>
        </w:rPr>
      </w:pPr>
    </w:p>
    <w:p w14:paraId="30B54B6B" w14:textId="77777777" w:rsidR="00F27966" w:rsidRDefault="00F27966" w:rsidP="00F27966">
      <w:pPr>
        <w:rPr>
          <w:rFonts w:ascii="Arial" w:hAnsi="Arial" w:cs="Arial"/>
          <w:sz w:val="24"/>
          <w:szCs w:val="24"/>
        </w:rPr>
      </w:pPr>
    </w:p>
    <w:p w14:paraId="361B1520" w14:textId="77777777" w:rsidR="00F27966" w:rsidRDefault="00F27966" w:rsidP="00F27966">
      <w:pPr>
        <w:rPr>
          <w:rFonts w:ascii="Arial" w:hAnsi="Arial" w:cs="Arial"/>
          <w:sz w:val="24"/>
          <w:szCs w:val="24"/>
        </w:rPr>
      </w:pPr>
    </w:p>
    <w:p w14:paraId="48062A84" w14:textId="77777777" w:rsidR="00F27966" w:rsidRDefault="00F27966" w:rsidP="00F27966">
      <w:pPr>
        <w:rPr>
          <w:rFonts w:ascii="Arial" w:hAnsi="Arial" w:cs="Arial"/>
          <w:sz w:val="24"/>
          <w:szCs w:val="24"/>
        </w:rPr>
      </w:pPr>
    </w:p>
    <w:p w14:paraId="2F99E524" w14:textId="75CBD33C" w:rsidR="00F27966" w:rsidRDefault="00F27966" w:rsidP="00F27966">
      <w:pPr>
        <w:rPr>
          <w:rFonts w:ascii="Arial" w:hAnsi="Arial" w:cs="Arial"/>
          <w:sz w:val="24"/>
          <w:szCs w:val="24"/>
        </w:rPr>
      </w:pPr>
    </w:p>
    <w:p w14:paraId="2773ABE5" w14:textId="110AB126" w:rsidR="00F24D14" w:rsidRDefault="00F24D14" w:rsidP="00F27966">
      <w:pPr>
        <w:rPr>
          <w:rFonts w:ascii="Arial" w:hAnsi="Arial" w:cs="Arial"/>
          <w:sz w:val="24"/>
          <w:szCs w:val="24"/>
        </w:rPr>
      </w:pPr>
    </w:p>
    <w:p w14:paraId="623AB9EC" w14:textId="77777777" w:rsidR="00F24D14" w:rsidRDefault="00F24D14" w:rsidP="00F27966">
      <w:pPr>
        <w:rPr>
          <w:rFonts w:ascii="Arial" w:hAnsi="Arial" w:cs="Arial"/>
          <w:sz w:val="24"/>
          <w:szCs w:val="24"/>
        </w:rPr>
      </w:pPr>
    </w:p>
    <w:p w14:paraId="6CC307AF" w14:textId="01FB78A4" w:rsidR="00F24D14" w:rsidRDefault="00F24D14" w:rsidP="00F27966">
      <w:pPr>
        <w:rPr>
          <w:rFonts w:ascii="Arial" w:hAnsi="Arial" w:cs="Arial"/>
          <w:sz w:val="24"/>
          <w:szCs w:val="24"/>
        </w:rPr>
      </w:pPr>
    </w:p>
    <w:p w14:paraId="274FE041" w14:textId="77777777" w:rsidR="00F24D14" w:rsidRDefault="00F24D14" w:rsidP="00F27966">
      <w:pPr>
        <w:rPr>
          <w:rFonts w:ascii="Arial" w:hAnsi="Arial" w:cs="Arial"/>
          <w:sz w:val="24"/>
          <w:szCs w:val="24"/>
        </w:rPr>
      </w:pPr>
    </w:p>
    <w:p w14:paraId="3DF87217" w14:textId="77777777" w:rsidR="00F27966" w:rsidRDefault="00F27966" w:rsidP="00F27966">
      <w:pPr>
        <w:rPr>
          <w:rFonts w:ascii="Arial" w:hAnsi="Arial" w:cs="Arial"/>
          <w:sz w:val="24"/>
          <w:szCs w:val="24"/>
        </w:rPr>
      </w:pPr>
    </w:p>
    <w:p w14:paraId="7F3DB84A" w14:textId="2F0B673F" w:rsidR="00F27966" w:rsidRDefault="00F27966" w:rsidP="00F27966">
      <w:pPr>
        <w:rPr>
          <w:rFonts w:ascii="Arial" w:hAnsi="Arial" w:cs="Arial"/>
          <w:sz w:val="24"/>
          <w:szCs w:val="24"/>
        </w:rPr>
      </w:pPr>
    </w:p>
    <w:p w14:paraId="6384B07B" w14:textId="77777777" w:rsidR="00F3217C" w:rsidRDefault="00F3217C" w:rsidP="00F27966">
      <w:pPr>
        <w:rPr>
          <w:rFonts w:ascii="Arial" w:hAnsi="Arial" w:cs="Arial"/>
          <w:sz w:val="24"/>
          <w:szCs w:val="24"/>
        </w:rPr>
      </w:pPr>
    </w:p>
    <w:p w14:paraId="4A03695C" w14:textId="4A22BC1F" w:rsidR="00512ED2" w:rsidRDefault="00512ED2" w:rsidP="002F7061">
      <w:pPr>
        <w:rPr>
          <w:rFonts w:ascii="Arial" w:hAnsi="Arial" w:cs="Arial"/>
          <w:b/>
          <w:sz w:val="24"/>
          <w:szCs w:val="24"/>
        </w:rPr>
      </w:pPr>
    </w:p>
    <w:p w14:paraId="436E2A46" w14:textId="2B0689B3" w:rsidR="00512ED2" w:rsidRPr="006E31F3" w:rsidRDefault="00512ED2" w:rsidP="006E31F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30</w:t>
      </w:r>
      <w:r w:rsidR="002F7061">
        <w:rPr>
          <w:rFonts w:ascii="Arial" w:hAnsi="Arial" w:cs="Arial"/>
          <w:b/>
          <w:sz w:val="24"/>
          <w:szCs w:val="24"/>
        </w:rPr>
        <w:t xml:space="preserve"> </w:t>
      </w:r>
      <w:r w:rsidR="00AC7F16">
        <w:rPr>
          <w:rFonts w:ascii="Arial" w:hAnsi="Arial" w:cs="Arial"/>
          <w:b/>
          <w:sz w:val="24"/>
          <w:szCs w:val="24"/>
        </w:rPr>
        <w:t>de Junio</w:t>
      </w:r>
      <w:r w:rsidR="00F27966" w:rsidRPr="00F27966">
        <w:rPr>
          <w:rFonts w:ascii="Arial" w:hAnsi="Arial" w:cs="Arial"/>
          <w:b/>
          <w:sz w:val="24"/>
          <w:szCs w:val="24"/>
        </w:rPr>
        <w:t xml:space="preserve"> del 2022, Saltillo Coahuila.</w:t>
      </w:r>
    </w:p>
    <w:p w14:paraId="7458A8B3" w14:textId="77777777" w:rsidR="00512ED2" w:rsidRDefault="00512ED2" w:rsidP="0080293A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14:paraId="372BD26F" w14:textId="348CC4B9" w:rsidR="007A078F" w:rsidRDefault="004C4B60" w:rsidP="0080293A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7A078F" w:rsidRPr="002F7289">
          <w:rPr>
            <w:rStyle w:val="Hipervnculo"/>
            <w:rFonts w:ascii="Arial" w:eastAsia="Times New Roman" w:hAnsi="Arial" w:cs="Arial"/>
            <w:sz w:val="28"/>
            <w:szCs w:val="28"/>
            <w:shd w:val="clear" w:color="auto" w:fill="FFFFFF"/>
          </w:rPr>
          <w:t>https://drive.google.com/file/d/1w7nBIoncv6JNweTM66raBSR-oAPjNTzH/view?usp=drivesdk</w:t>
        </w:r>
      </w:hyperlink>
    </w:p>
    <w:p w14:paraId="2734C065" w14:textId="77777777" w:rsidR="007A078F" w:rsidRPr="0080293A" w:rsidRDefault="007A078F" w:rsidP="0080293A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14:paraId="0EBD9097" w14:textId="51153F57" w:rsidR="00512ED2" w:rsidRPr="0080293A" w:rsidRDefault="00512ED2" w:rsidP="0080293A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sectPr w:rsidR="00512ED2" w:rsidRPr="0080293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Calibri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nard MT Condensed">
    <w:altName w:val="HELVETICA NEUE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407"/>
    <w:multiLevelType w:val="hybridMultilevel"/>
    <w:tmpl w:val="211EE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1EE"/>
    <w:multiLevelType w:val="hybridMultilevel"/>
    <w:tmpl w:val="44723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6FF0"/>
    <w:multiLevelType w:val="hybridMultilevel"/>
    <w:tmpl w:val="5AAA9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3E8"/>
    <w:multiLevelType w:val="hybridMultilevel"/>
    <w:tmpl w:val="CF4C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19628">
    <w:abstractNumId w:val="2"/>
  </w:num>
  <w:num w:numId="2" w16cid:durableId="59330619">
    <w:abstractNumId w:val="3"/>
  </w:num>
  <w:num w:numId="3" w16cid:durableId="266425552">
    <w:abstractNumId w:val="0"/>
  </w:num>
  <w:num w:numId="4" w16cid:durableId="187997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88"/>
    <w:rsid w:val="00010DC6"/>
    <w:rsid w:val="00083F39"/>
    <w:rsid w:val="000D0383"/>
    <w:rsid w:val="0013104A"/>
    <w:rsid w:val="001715A9"/>
    <w:rsid w:val="00195F66"/>
    <w:rsid w:val="001C65E3"/>
    <w:rsid w:val="002021DC"/>
    <w:rsid w:val="00214280"/>
    <w:rsid w:val="00263D63"/>
    <w:rsid w:val="002752E0"/>
    <w:rsid w:val="002A6E47"/>
    <w:rsid w:val="002B5157"/>
    <w:rsid w:val="002C7B5E"/>
    <w:rsid w:val="002F7061"/>
    <w:rsid w:val="00333CF0"/>
    <w:rsid w:val="003B4025"/>
    <w:rsid w:val="003E5A9A"/>
    <w:rsid w:val="00406542"/>
    <w:rsid w:val="00421246"/>
    <w:rsid w:val="004245C5"/>
    <w:rsid w:val="00442BF6"/>
    <w:rsid w:val="00446879"/>
    <w:rsid w:val="00491FF6"/>
    <w:rsid w:val="00493785"/>
    <w:rsid w:val="004C672F"/>
    <w:rsid w:val="00512ED2"/>
    <w:rsid w:val="00527653"/>
    <w:rsid w:val="00575710"/>
    <w:rsid w:val="00582B92"/>
    <w:rsid w:val="005861E1"/>
    <w:rsid w:val="00594602"/>
    <w:rsid w:val="005D2058"/>
    <w:rsid w:val="005E5E10"/>
    <w:rsid w:val="005F5EBD"/>
    <w:rsid w:val="00614FFC"/>
    <w:rsid w:val="00656C96"/>
    <w:rsid w:val="00661F59"/>
    <w:rsid w:val="006A3FEC"/>
    <w:rsid w:val="006C0D74"/>
    <w:rsid w:val="006E31F3"/>
    <w:rsid w:val="006E4622"/>
    <w:rsid w:val="0071563B"/>
    <w:rsid w:val="00741FF7"/>
    <w:rsid w:val="0076728C"/>
    <w:rsid w:val="0078541E"/>
    <w:rsid w:val="007A078F"/>
    <w:rsid w:val="007B544B"/>
    <w:rsid w:val="007C5111"/>
    <w:rsid w:val="008001A0"/>
    <w:rsid w:val="0080293A"/>
    <w:rsid w:val="00812AFA"/>
    <w:rsid w:val="00820D80"/>
    <w:rsid w:val="00892693"/>
    <w:rsid w:val="008A6860"/>
    <w:rsid w:val="008F1A57"/>
    <w:rsid w:val="00912766"/>
    <w:rsid w:val="009332F0"/>
    <w:rsid w:val="00942EBD"/>
    <w:rsid w:val="00943387"/>
    <w:rsid w:val="009718EC"/>
    <w:rsid w:val="009A1BE3"/>
    <w:rsid w:val="009C42A1"/>
    <w:rsid w:val="009D0288"/>
    <w:rsid w:val="00A447A5"/>
    <w:rsid w:val="00A703E4"/>
    <w:rsid w:val="00A96335"/>
    <w:rsid w:val="00A976BD"/>
    <w:rsid w:val="00AC7F16"/>
    <w:rsid w:val="00AF1499"/>
    <w:rsid w:val="00B02604"/>
    <w:rsid w:val="00B12BAA"/>
    <w:rsid w:val="00B82876"/>
    <w:rsid w:val="00C17D90"/>
    <w:rsid w:val="00C36BE7"/>
    <w:rsid w:val="00C77735"/>
    <w:rsid w:val="00CA13A2"/>
    <w:rsid w:val="00CC04F2"/>
    <w:rsid w:val="00CE03B2"/>
    <w:rsid w:val="00D23C92"/>
    <w:rsid w:val="00D4128A"/>
    <w:rsid w:val="00D45C17"/>
    <w:rsid w:val="00D57BE7"/>
    <w:rsid w:val="00D66EF6"/>
    <w:rsid w:val="00D83871"/>
    <w:rsid w:val="00D85621"/>
    <w:rsid w:val="00DB0662"/>
    <w:rsid w:val="00DB6AC5"/>
    <w:rsid w:val="00E81899"/>
    <w:rsid w:val="00EA016F"/>
    <w:rsid w:val="00EC4435"/>
    <w:rsid w:val="00ED46AA"/>
    <w:rsid w:val="00EF5E49"/>
    <w:rsid w:val="00F24D14"/>
    <w:rsid w:val="00F27966"/>
    <w:rsid w:val="00F3217C"/>
    <w:rsid w:val="00F32AEA"/>
    <w:rsid w:val="00F878F3"/>
    <w:rsid w:val="00FA084D"/>
    <w:rsid w:val="00FB4721"/>
    <w:rsid w:val="00FD519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DB74"/>
  <w15:chartTrackingRefBased/>
  <w15:docId w15:val="{B143C542-67FB-8844-BE50-63C5377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4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2E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7nBIoncv6JNweTM66raBSR-oAPjNTzH/view?usp=drives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YESICA GUADALUPE LOPEZ RAMIREZ</cp:lastModifiedBy>
  <cp:revision>2</cp:revision>
  <dcterms:created xsi:type="dcterms:W3CDTF">2022-06-30T16:30:00Z</dcterms:created>
  <dcterms:modified xsi:type="dcterms:W3CDTF">2022-06-30T16:30:00Z</dcterms:modified>
</cp:coreProperties>
</file>