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DE" w:rsidRPr="00313F60" w:rsidRDefault="00E5011A" w:rsidP="002560CF">
      <w:pPr>
        <w:rPr>
          <w:rFonts w:ascii="Arial" w:hAnsi="Arial" w:cs="Arial"/>
          <w:b/>
          <w:sz w:val="28"/>
          <w:szCs w:val="28"/>
        </w:rPr>
      </w:pPr>
      <w:r w:rsidRPr="00313F60">
        <w:rPr>
          <w:rFonts w:ascii="Arial" w:hAnsi="Arial" w:cs="Arial"/>
          <w:b/>
          <w:sz w:val="28"/>
          <w:szCs w:val="28"/>
        </w:rPr>
        <w:t>Cómo hacer investigación cualitativa,  fundamentos y metodología:</w:t>
      </w:r>
    </w:p>
    <w:p w:rsidR="00F01099" w:rsidRPr="00313F60" w:rsidRDefault="002560CF" w:rsidP="002560C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Observación: es con propósito. Registrándola en instrumentos y con fines específicos.</w:t>
      </w:r>
      <w:r w:rsidR="0029723C" w:rsidRPr="00313F60">
        <w:rPr>
          <w:rFonts w:ascii="Arial" w:hAnsi="Arial" w:cs="Arial"/>
          <w:sz w:val="28"/>
          <w:szCs w:val="28"/>
        </w:rPr>
        <w:t xml:space="preserve"> Su fase inicial es descriptiva, conforme el observador se familiariza más se observan patrones que permiten focalizar la atención.</w:t>
      </w:r>
    </w:p>
    <w:p w:rsidR="00A76136" w:rsidRPr="00313F60" w:rsidRDefault="00A76136" w:rsidP="00A76136">
      <w:pPr>
        <w:pStyle w:val="Prrafodelista"/>
        <w:rPr>
          <w:rFonts w:ascii="Arial" w:hAnsi="Arial" w:cs="Arial"/>
          <w:sz w:val="28"/>
          <w:szCs w:val="28"/>
        </w:rPr>
      </w:pPr>
    </w:p>
    <w:p w:rsidR="00A76136" w:rsidRPr="00313F60" w:rsidRDefault="0007410B" w:rsidP="00A76136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Autoobservación: el observador se coloca en la misma situación que las personas observadas (forma de observación más cercana que existe). Sus límites son éticos y depende de la interpretación del observador.</w:t>
      </w:r>
    </w:p>
    <w:p w:rsidR="00A76136" w:rsidRPr="00313F60" w:rsidRDefault="00A76136" w:rsidP="00A76136">
      <w:pPr>
        <w:rPr>
          <w:rFonts w:ascii="Arial" w:hAnsi="Arial" w:cs="Arial"/>
          <w:sz w:val="28"/>
          <w:szCs w:val="28"/>
        </w:rPr>
      </w:pPr>
    </w:p>
    <w:p w:rsidR="00650894" w:rsidRPr="00313F60" w:rsidRDefault="00650894" w:rsidP="002560C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Criterios para evaluar la entrevista según Kvale:</w:t>
      </w:r>
    </w:p>
    <w:p w:rsidR="00650894" w:rsidRPr="00313F60" w:rsidRDefault="00650894" w:rsidP="00650894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Las contestaciones son espontáneas</w:t>
      </w:r>
    </w:p>
    <w:p w:rsidR="00650894" w:rsidRPr="00313F60" w:rsidRDefault="00650894" w:rsidP="00650894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Preguntas breves, respuestas amplias</w:t>
      </w:r>
    </w:p>
    <w:p w:rsidR="00650894" w:rsidRPr="00313F60" w:rsidRDefault="00650894" w:rsidP="00650894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El entrevistado da seguimiento</w:t>
      </w:r>
    </w:p>
    <w:p w:rsidR="00650894" w:rsidRPr="00313F60" w:rsidRDefault="00650894" w:rsidP="00650894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El entrevistado ideal se interpreta durante la entrevista misma</w:t>
      </w:r>
    </w:p>
    <w:p w:rsidR="00650894" w:rsidRPr="00313F60" w:rsidRDefault="00650894" w:rsidP="00650894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El entrevistador verifica sus interpretaciones</w:t>
      </w:r>
    </w:p>
    <w:p w:rsidR="00650894" w:rsidRPr="00313F60" w:rsidRDefault="00650894" w:rsidP="00650894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La entrevista es comunicable por si misma</w:t>
      </w:r>
    </w:p>
    <w:p w:rsidR="00A76136" w:rsidRPr="00313F60" w:rsidRDefault="00A76136" w:rsidP="00A76136">
      <w:pPr>
        <w:pStyle w:val="Prrafodelista"/>
        <w:ind w:left="1440"/>
        <w:rPr>
          <w:rFonts w:ascii="Arial" w:hAnsi="Arial" w:cs="Arial"/>
          <w:sz w:val="28"/>
          <w:szCs w:val="28"/>
        </w:rPr>
      </w:pPr>
    </w:p>
    <w:p w:rsidR="00650894" w:rsidRPr="00313F60" w:rsidRDefault="00650894" w:rsidP="002560C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No existe la persona ideal para ser entrevistada.</w:t>
      </w:r>
    </w:p>
    <w:p w:rsidR="00A76136" w:rsidRPr="00313F60" w:rsidRDefault="00A76136" w:rsidP="00A76136">
      <w:pPr>
        <w:pStyle w:val="Prrafodelista"/>
        <w:rPr>
          <w:rFonts w:ascii="Arial" w:hAnsi="Arial" w:cs="Arial"/>
          <w:sz w:val="28"/>
          <w:szCs w:val="28"/>
        </w:rPr>
      </w:pPr>
    </w:p>
    <w:p w:rsidR="00F20AC0" w:rsidRPr="00313F60" w:rsidRDefault="00F20AC0" w:rsidP="002560C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Características de un buen entrevistador:</w:t>
      </w:r>
    </w:p>
    <w:p w:rsidR="00F20AC0" w:rsidRPr="00313F60" w:rsidRDefault="00F20AC0" w:rsidP="00F20AC0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Amplio conocimiento del tema</w:t>
      </w:r>
    </w:p>
    <w:p w:rsidR="00F20AC0" w:rsidRPr="00313F60" w:rsidRDefault="00F20AC0" w:rsidP="00F20AC0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Capacidad de estructurar y dar propósito</w:t>
      </w:r>
    </w:p>
    <w:p w:rsidR="00F20AC0" w:rsidRPr="00313F60" w:rsidRDefault="00F20AC0" w:rsidP="00F20AC0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Claridad y sencillez para expresarse</w:t>
      </w:r>
    </w:p>
    <w:p w:rsidR="00F20AC0" w:rsidRPr="00313F60" w:rsidRDefault="00F20AC0" w:rsidP="00F20AC0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Buena memoria</w:t>
      </w:r>
    </w:p>
    <w:p w:rsidR="00F20AC0" w:rsidRPr="00313F60" w:rsidRDefault="00F20AC0" w:rsidP="00F20AC0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Amabilidad</w:t>
      </w:r>
    </w:p>
    <w:p w:rsidR="00F20AC0" w:rsidRPr="00313F60" w:rsidRDefault="00F20AC0" w:rsidP="00F20AC0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Sensibilidad</w:t>
      </w:r>
    </w:p>
    <w:p w:rsidR="00F20AC0" w:rsidRPr="00313F60" w:rsidRDefault="00F20AC0" w:rsidP="00F20AC0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Apertura</w:t>
      </w:r>
    </w:p>
    <w:p w:rsidR="00F20AC0" w:rsidRPr="00313F60" w:rsidRDefault="00F20AC0" w:rsidP="00F20AC0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Capacidad</w:t>
      </w:r>
    </w:p>
    <w:p w:rsidR="00F20AC0" w:rsidRPr="00313F60" w:rsidRDefault="00F20AC0" w:rsidP="00F20AC0">
      <w:pPr>
        <w:pStyle w:val="Prrafodelista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Directiva</w:t>
      </w:r>
    </w:p>
    <w:p w:rsidR="00F20AC0" w:rsidRPr="00313F60" w:rsidRDefault="00F20AC0" w:rsidP="00F20AC0">
      <w:pPr>
        <w:pStyle w:val="Prrafodelista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Interrogativa</w:t>
      </w:r>
    </w:p>
    <w:p w:rsidR="00F20AC0" w:rsidRPr="00313F60" w:rsidRDefault="00F20AC0" w:rsidP="00F20AC0">
      <w:pPr>
        <w:pStyle w:val="Prrafodelista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interpretativa</w:t>
      </w:r>
    </w:p>
    <w:p w:rsidR="00FA068B" w:rsidRPr="00313F60" w:rsidRDefault="00FA068B" w:rsidP="002560C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lastRenderedPageBreak/>
        <w:t>Siete estadíos para las entrevistas según Kvale</w:t>
      </w:r>
      <w:r w:rsidR="006B3FCB" w:rsidRPr="00313F60">
        <w:rPr>
          <w:rFonts w:ascii="Arial" w:hAnsi="Arial" w:cs="Arial"/>
          <w:sz w:val="28"/>
          <w:szCs w:val="28"/>
        </w:rPr>
        <w:t xml:space="preserve"> (la preparación previa es igual de importante que su ejecución)</w:t>
      </w:r>
      <w:r w:rsidRPr="00313F60">
        <w:rPr>
          <w:rFonts w:ascii="Arial" w:hAnsi="Arial" w:cs="Arial"/>
          <w:sz w:val="28"/>
          <w:szCs w:val="28"/>
        </w:rPr>
        <w:t>:</w:t>
      </w:r>
    </w:p>
    <w:p w:rsidR="006B3FCB" w:rsidRPr="00313F60" w:rsidRDefault="006B3FCB" w:rsidP="006B3FCB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Selección del tema</w:t>
      </w:r>
    </w:p>
    <w:p w:rsidR="006B3FCB" w:rsidRPr="00313F60" w:rsidRDefault="006B3FCB" w:rsidP="006B3FCB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Diseño</w:t>
      </w:r>
    </w:p>
    <w:p w:rsidR="006B3FCB" w:rsidRPr="00313F60" w:rsidRDefault="006B3FCB" w:rsidP="006B3FCB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Entrevista</w:t>
      </w:r>
    </w:p>
    <w:p w:rsidR="006B3FCB" w:rsidRPr="00313F60" w:rsidRDefault="006B3FCB" w:rsidP="006B3FCB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Transcripción</w:t>
      </w:r>
    </w:p>
    <w:p w:rsidR="006B3FCB" w:rsidRPr="00313F60" w:rsidRDefault="006B3FCB" w:rsidP="006B3FCB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Análisis</w:t>
      </w:r>
    </w:p>
    <w:p w:rsidR="006B3FCB" w:rsidRPr="00313F60" w:rsidRDefault="006B3FCB" w:rsidP="006B3FCB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 xml:space="preserve">Verificación, </w:t>
      </w:r>
    </w:p>
    <w:p w:rsidR="006B3FCB" w:rsidRPr="00313F60" w:rsidRDefault="006B3FCB" w:rsidP="006B3FCB">
      <w:pPr>
        <w:pStyle w:val="Prrafodelista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Confiabilidad, consistencia de respuestas</w:t>
      </w:r>
    </w:p>
    <w:p w:rsidR="006B3FCB" w:rsidRPr="00313F60" w:rsidRDefault="006B3FCB" w:rsidP="006B3FCB">
      <w:pPr>
        <w:pStyle w:val="Prrafodelista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Validez, corresponden al propósito</w:t>
      </w:r>
    </w:p>
    <w:p w:rsidR="006B3FCB" w:rsidRPr="00313F60" w:rsidRDefault="006B3FCB" w:rsidP="006B3FCB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Preparación del informe.</w:t>
      </w:r>
    </w:p>
    <w:p w:rsidR="00072AFB" w:rsidRPr="00313F60" w:rsidRDefault="00072AFB" w:rsidP="00072AFB">
      <w:pPr>
        <w:pStyle w:val="Prrafodelista"/>
        <w:ind w:left="1440"/>
        <w:rPr>
          <w:rFonts w:ascii="Arial" w:hAnsi="Arial" w:cs="Arial"/>
          <w:sz w:val="28"/>
          <w:szCs w:val="28"/>
        </w:rPr>
      </w:pPr>
    </w:p>
    <w:p w:rsidR="00072AFB" w:rsidRPr="00313F60" w:rsidRDefault="00072AFB" w:rsidP="00072AFB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 xml:space="preserve">Entrevista: </w:t>
      </w:r>
    </w:p>
    <w:p w:rsidR="00072AFB" w:rsidRPr="00313F60" w:rsidRDefault="00072AFB" w:rsidP="00072AFB">
      <w:pPr>
        <w:pStyle w:val="Prrafodelista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la guía indica sus temas y secuencia</w:t>
      </w:r>
    </w:p>
    <w:p w:rsidR="00072AFB" w:rsidRPr="00313F60" w:rsidRDefault="00072AFB" w:rsidP="00072AFB">
      <w:pPr>
        <w:pStyle w:val="Prrafodelista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el diseño indica el seguimiento de la guía</w:t>
      </w:r>
    </w:p>
    <w:p w:rsidR="00072AFB" w:rsidRPr="00313F60" w:rsidRDefault="00072AFB" w:rsidP="00072AFB">
      <w:pPr>
        <w:pStyle w:val="Prrafodelista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cada pregunta es importante en dos dimensiones</w:t>
      </w:r>
    </w:p>
    <w:p w:rsidR="00072AFB" w:rsidRPr="00313F60" w:rsidRDefault="00072AFB" w:rsidP="00072AFB">
      <w:pPr>
        <w:pStyle w:val="Prrafodelista"/>
        <w:numPr>
          <w:ilvl w:val="2"/>
          <w:numId w:val="6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temática</w:t>
      </w:r>
    </w:p>
    <w:p w:rsidR="00072AFB" w:rsidRPr="00313F60" w:rsidRDefault="00072AFB" w:rsidP="00072AFB">
      <w:pPr>
        <w:pStyle w:val="Prrafodelista"/>
        <w:numPr>
          <w:ilvl w:val="2"/>
          <w:numId w:val="6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dinámica</w:t>
      </w:r>
    </w:p>
    <w:p w:rsidR="00A76136" w:rsidRPr="00313F60" w:rsidRDefault="00A76136" w:rsidP="00A76136">
      <w:pPr>
        <w:pStyle w:val="Prrafodelista"/>
        <w:ind w:left="2160"/>
        <w:rPr>
          <w:rFonts w:ascii="Arial" w:hAnsi="Arial" w:cs="Arial"/>
          <w:sz w:val="28"/>
          <w:szCs w:val="28"/>
        </w:rPr>
      </w:pPr>
    </w:p>
    <w:p w:rsidR="00CF0E10" w:rsidRPr="00313F60" w:rsidRDefault="00CF0E10" w:rsidP="002560C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Entrevista, es una conversación con estructura y propósit</w:t>
      </w:r>
      <w:r w:rsidR="006B3FCB" w:rsidRPr="00313F60">
        <w:rPr>
          <w:rFonts w:ascii="Arial" w:hAnsi="Arial" w:cs="Arial"/>
          <w:sz w:val="28"/>
          <w:szCs w:val="28"/>
        </w:rPr>
        <w:t>o</w:t>
      </w:r>
      <w:r w:rsidRPr="00313F60">
        <w:rPr>
          <w:rFonts w:ascii="Arial" w:hAnsi="Arial" w:cs="Arial"/>
          <w:sz w:val="28"/>
          <w:szCs w:val="28"/>
        </w:rPr>
        <w:t>, en la investigación cualitativa se busca entender el mundo desde la perspectiva del entrevistado. Sus  doce elementos son:</w:t>
      </w:r>
    </w:p>
    <w:p w:rsidR="00CF0E10" w:rsidRPr="00313F60" w:rsidRDefault="00CF0E10" w:rsidP="00CF0E10">
      <w:pPr>
        <w:pStyle w:val="Prrafodelista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Mundo de la vida</w:t>
      </w:r>
    </w:p>
    <w:p w:rsidR="00CF0E10" w:rsidRPr="00313F60" w:rsidRDefault="00CF0E10" w:rsidP="00CF0E10">
      <w:pPr>
        <w:pStyle w:val="Prrafodelista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Significado</w:t>
      </w:r>
    </w:p>
    <w:p w:rsidR="00CF0E10" w:rsidRPr="00313F60" w:rsidRDefault="00CF0E10" w:rsidP="00CF0E10">
      <w:pPr>
        <w:pStyle w:val="Prrafodelista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Cualidad</w:t>
      </w:r>
    </w:p>
    <w:p w:rsidR="00CF0E10" w:rsidRPr="00313F60" w:rsidRDefault="00CF0E10" w:rsidP="00CF0E10">
      <w:pPr>
        <w:pStyle w:val="Prrafodelista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Descripción</w:t>
      </w:r>
    </w:p>
    <w:p w:rsidR="00CF0E10" w:rsidRPr="00313F60" w:rsidRDefault="00CF0E10" w:rsidP="00CF0E10">
      <w:pPr>
        <w:pStyle w:val="Prrafodelista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Especifidad</w:t>
      </w:r>
    </w:p>
    <w:p w:rsidR="00CF0E10" w:rsidRPr="00313F60" w:rsidRDefault="00CF0E10" w:rsidP="00CF0E10">
      <w:pPr>
        <w:pStyle w:val="Prrafodelista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Ingenuidad propositiva</w:t>
      </w:r>
    </w:p>
    <w:p w:rsidR="00CF0E10" w:rsidRPr="00313F60" w:rsidRDefault="00CF0E10" w:rsidP="00CF0E10">
      <w:pPr>
        <w:pStyle w:val="Prrafodelista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Focalización</w:t>
      </w:r>
    </w:p>
    <w:p w:rsidR="00CF0E10" w:rsidRPr="00313F60" w:rsidRDefault="00CF0E10" w:rsidP="00CF0E10">
      <w:pPr>
        <w:pStyle w:val="Prrafodelista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Ambigüedad</w:t>
      </w:r>
    </w:p>
    <w:p w:rsidR="00CF0E10" w:rsidRPr="00313F60" w:rsidRDefault="00CF0E10" w:rsidP="00CF0E10">
      <w:pPr>
        <w:pStyle w:val="Prrafodelista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Cambio</w:t>
      </w:r>
    </w:p>
    <w:p w:rsidR="00CF0E10" w:rsidRPr="00313F60" w:rsidRDefault="00CF0E10" w:rsidP="00CF0E10">
      <w:pPr>
        <w:pStyle w:val="Prrafodelista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Sensibilidad</w:t>
      </w:r>
    </w:p>
    <w:p w:rsidR="00CF0E10" w:rsidRPr="00313F60" w:rsidRDefault="00CF0E10" w:rsidP="00CF0E10">
      <w:pPr>
        <w:pStyle w:val="Prrafodelista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Sistema interpersonal</w:t>
      </w:r>
    </w:p>
    <w:p w:rsidR="00CF0E10" w:rsidRPr="00313F60" w:rsidRDefault="00CF0E10" w:rsidP="00CF0E10">
      <w:pPr>
        <w:pStyle w:val="Prrafodelista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Experiencia positiva</w:t>
      </w:r>
    </w:p>
    <w:p w:rsidR="0007410B" w:rsidRPr="00313F60" w:rsidRDefault="0007410B" w:rsidP="002560C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Fortalezas de la investigación según Adler y Adler:</w:t>
      </w:r>
    </w:p>
    <w:p w:rsidR="0007410B" w:rsidRPr="00313F60" w:rsidRDefault="0007410B" w:rsidP="0007410B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Habilidad de afectar lo menos posible el efecto del observador, cualitativamente es difícil.</w:t>
      </w:r>
    </w:p>
    <w:p w:rsidR="0007410B" w:rsidRPr="00313F60" w:rsidRDefault="0007410B" w:rsidP="0007410B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lastRenderedPageBreak/>
        <w:t>La emergencia de la incorporación de datos que crearán categorías y patrones.</w:t>
      </w:r>
    </w:p>
    <w:p w:rsidR="0007410B" w:rsidRPr="00313F60" w:rsidRDefault="0007410B" w:rsidP="0007410B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La posibilidad de dar mayor rigor a la observación al combinarla con otros métodos.</w:t>
      </w:r>
    </w:p>
    <w:p w:rsidR="00A76136" w:rsidRPr="00313F60" w:rsidRDefault="00A76136" w:rsidP="00A76136">
      <w:pPr>
        <w:pStyle w:val="Prrafodelista"/>
        <w:ind w:left="1440"/>
        <w:rPr>
          <w:rFonts w:ascii="Arial" w:hAnsi="Arial" w:cs="Arial"/>
          <w:sz w:val="28"/>
          <w:szCs w:val="28"/>
        </w:rPr>
      </w:pPr>
    </w:p>
    <w:p w:rsidR="002560CF" w:rsidRPr="00313F60" w:rsidRDefault="002560CF" w:rsidP="002560C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Tipos de observación según Gregorio Rodríguez:</w:t>
      </w:r>
    </w:p>
    <w:p w:rsidR="002560CF" w:rsidRPr="00313F60" w:rsidRDefault="002560CF" w:rsidP="002560CF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Sistemas categoriales: cerrados con categorías prefijadas por el observador, es una lista de control.</w:t>
      </w:r>
    </w:p>
    <w:p w:rsidR="002560CF" w:rsidRPr="00313F60" w:rsidRDefault="002560CF" w:rsidP="002560CF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Sistemas descriptivos: abiertos y en ellos se identifican problemas en base a sistemas observados.</w:t>
      </w:r>
    </w:p>
    <w:p w:rsidR="002560CF" w:rsidRPr="00313F60" w:rsidRDefault="002560CF" w:rsidP="002560CF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Permiten descripción detallada de los fenómenos y de los procesos, ayudan a buscar patrones.</w:t>
      </w:r>
    </w:p>
    <w:p w:rsidR="002560CF" w:rsidRPr="00313F60" w:rsidRDefault="002560CF" w:rsidP="002560CF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Sistemas tecnológicos: registro permanente de situaciones mediante sistemas de grabación de sonido e imagen (posible alteración de conductas personales al ser grabadas).</w:t>
      </w:r>
    </w:p>
    <w:p w:rsidR="002560CF" w:rsidRPr="00313F60" w:rsidRDefault="002560CF" w:rsidP="002560CF">
      <w:pPr>
        <w:rPr>
          <w:rFonts w:ascii="Arial" w:hAnsi="Arial" w:cs="Arial"/>
          <w:sz w:val="28"/>
          <w:szCs w:val="28"/>
        </w:rPr>
      </w:pPr>
    </w:p>
    <w:p w:rsidR="002560CF" w:rsidRPr="00313F60" w:rsidRDefault="002560CF" w:rsidP="002560C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Tipos de observador según Bufford Junker:</w:t>
      </w:r>
    </w:p>
    <w:p w:rsidR="002560CF" w:rsidRPr="00313F60" w:rsidRDefault="002560CF" w:rsidP="002560CF">
      <w:pPr>
        <w:pStyle w:val="Prrafodelista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Completo: los participantes no ven al observador ni lo notan.</w:t>
      </w:r>
    </w:p>
    <w:p w:rsidR="002560CF" w:rsidRPr="00313F60" w:rsidRDefault="002560CF" w:rsidP="002560CF">
      <w:pPr>
        <w:pStyle w:val="Prrafodelista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Participante: cumple su función por periodos cortos para entrevistar.</w:t>
      </w:r>
    </w:p>
    <w:p w:rsidR="002560CF" w:rsidRPr="00313F60" w:rsidRDefault="002560CF" w:rsidP="002560CF">
      <w:pPr>
        <w:pStyle w:val="Prrafodelista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Participante no observador: se vincula con la situación que observa.</w:t>
      </w:r>
    </w:p>
    <w:p w:rsidR="002560CF" w:rsidRPr="00313F60" w:rsidRDefault="002560CF" w:rsidP="002560CF">
      <w:pPr>
        <w:pStyle w:val="Prrafodelista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Participante completo: se vuelve miembro del grupo a estudiar.</w:t>
      </w:r>
    </w:p>
    <w:p w:rsidR="00A76136" w:rsidRPr="00313F60" w:rsidRDefault="00A76136" w:rsidP="00A76136">
      <w:pPr>
        <w:pStyle w:val="Prrafodelista"/>
        <w:rPr>
          <w:rFonts w:ascii="Arial" w:hAnsi="Arial" w:cs="Arial"/>
          <w:sz w:val="28"/>
          <w:szCs w:val="28"/>
        </w:rPr>
      </w:pPr>
    </w:p>
    <w:p w:rsidR="00E5011A" w:rsidRPr="00313F60" w:rsidRDefault="00E5011A" w:rsidP="00A76136">
      <w:pPr>
        <w:pStyle w:val="Prrafodelista"/>
        <w:rPr>
          <w:rFonts w:ascii="Arial" w:hAnsi="Arial" w:cs="Arial"/>
          <w:sz w:val="28"/>
          <w:szCs w:val="28"/>
        </w:rPr>
      </w:pPr>
    </w:p>
    <w:p w:rsidR="00E5011A" w:rsidRPr="00313F60" w:rsidRDefault="00E5011A" w:rsidP="00A76136">
      <w:pPr>
        <w:pStyle w:val="Prrafodelista"/>
        <w:rPr>
          <w:rFonts w:ascii="Arial" w:hAnsi="Arial" w:cs="Arial"/>
          <w:sz w:val="28"/>
          <w:szCs w:val="28"/>
        </w:rPr>
      </w:pPr>
    </w:p>
    <w:p w:rsidR="00E5011A" w:rsidRPr="00313F60" w:rsidRDefault="00E5011A" w:rsidP="00A76136">
      <w:pPr>
        <w:pStyle w:val="Prrafodelista"/>
        <w:rPr>
          <w:rFonts w:ascii="Arial" w:hAnsi="Arial" w:cs="Arial"/>
          <w:sz w:val="28"/>
          <w:szCs w:val="28"/>
        </w:rPr>
      </w:pPr>
    </w:p>
    <w:p w:rsidR="00E5011A" w:rsidRDefault="00E5011A" w:rsidP="00A76136">
      <w:pPr>
        <w:pStyle w:val="Prrafodelista"/>
        <w:rPr>
          <w:rFonts w:ascii="Arial" w:hAnsi="Arial" w:cs="Arial"/>
          <w:sz w:val="28"/>
          <w:szCs w:val="28"/>
        </w:rPr>
      </w:pPr>
    </w:p>
    <w:p w:rsidR="00313F60" w:rsidRDefault="00313F60" w:rsidP="00A76136">
      <w:pPr>
        <w:pStyle w:val="Prrafodelista"/>
        <w:rPr>
          <w:rFonts w:ascii="Arial" w:hAnsi="Arial" w:cs="Arial"/>
          <w:sz w:val="28"/>
          <w:szCs w:val="28"/>
        </w:rPr>
      </w:pPr>
    </w:p>
    <w:p w:rsidR="00313F60" w:rsidRDefault="00313F60" w:rsidP="00A76136">
      <w:pPr>
        <w:pStyle w:val="Prrafodelista"/>
        <w:rPr>
          <w:rFonts w:ascii="Arial" w:hAnsi="Arial" w:cs="Arial"/>
          <w:sz w:val="28"/>
          <w:szCs w:val="28"/>
        </w:rPr>
      </w:pPr>
    </w:p>
    <w:p w:rsidR="00313F60" w:rsidRDefault="00313F60" w:rsidP="00A76136">
      <w:pPr>
        <w:pStyle w:val="Prrafodelista"/>
        <w:rPr>
          <w:rFonts w:ascii="Arial" w:hAnsi="Arial" w:cs="Arial"/>
          <w:sz w:val="28"/>
          <w:szCs w:val="28"/>
        </w:rPr>
      </w:pPr>
    </w:p>
    <w:p w:rsidR="00313F60" w:rsidRPr="00313F60" w:rsidRDefault="00313F60" w:rsidP="00A76136">
      <w:pPr>
        <w:pStyle w:val="Prrafodelista"/>
        <w:rPr>
          <w:rFonts w:ascii="Arial" w:hAnsi="Arial" w:cs="Arial"/>
          <w:sz w:val="28"/>
          <w:szCs w:val="28"/>
        </w:rPr>
      </w:pPr>
    </w:p>
    <w:p w:rsidR="00E5011A" w:rsidRPr="00313F60" w:rsidRDefault="00E5011A" w:rsidP="00A76136">
      <w:pPr>
        <w:pStyle w:val="Prrafodelista"/>
        <w:rPr>
          <w:rFonts w:ascii="Arial" w:hAnsi="Arial" w:cs="Arial"/>
          <w:sz w:val="28"/>
          <w:szCs w:val="28"/>
        </w:rPr>
      </w:pPr>
    </w:p>
    <w:p w:rsidR="00E5011A" w:rsidRPr="00313F60" w:rsidRDefault="00E5011A" w:rsidP="00A76136">
      <w:pPr>
        <w:pStyle w:val="Prrafodelista"/>
        <w:rPr>
          <w:rFonts w:ascii="Arial" w:hAnsi="Arial" w:cs="Arial"/>
          <w:sz w:val="28"/>
          <w:szCs w:val="28"/>
        </w:rPr>
      </w:pPr>
    </w:p>
    <w:p w:rsidR="00E5011A" w:rsidRPr="00313F60" w:rsidRDefault="00E5011A" w:rsidP="00A76136">
      <w:pPr>
        <w:pStyle w:val="Prrafodelista"/>
        <w:rPr>
          <w:rFonts w:ascii="Arial" w:hAnsi="Arial" w:cs="Arial"/>
          <w:b/>
          <w:sz w:val="28"/>
          <w:szCs w:val="28"/>
        </w:rPr>
      </w:pPr>
      <w:r w:rsidRPr="00313F60">
        <w:rPr>
          <w:rFonts w:ascii="Arial" w:hAnsi="Arial" w:cs="Arial"/>
          <w:b/>
          <w:sz w:val="28"/>
          <w:szCs w:val="28"/>
        </w:rPr>
        <w:lastRenderedPageBreak/>
        <w:t>Etnografía:</w:t>
      </w:r>
    </w:p>
    <w:p w:rsidR="00E5011A" w:rsidRPr="00313F60" w:rsidRDefault="00E5011A" w:rsidP="00A76136">
      <w:pPr>
        <w:pStyle w:val="Prrafodelista"/>
        <w:rPr>
          <w:rFonts w:ascii="Arial" w:hAnsi="Arial" w:cs="Arial"/>
          <w:sz w:val="28"/>
          <w:szCs w:val="28"/>
        </w:rPr>
      </w:pPr>
    </w:p>
    <w:p w:rsidR="002560CF" w:rsidRPr="00313F60" w:rsidRDefault="00A76136" w:rsidP="00674C3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Etnografía es una técnica de investigación no convencional, alternativa o emergente, cuyo proceso se centra en lo cualitativo, hacer etnografía es llegar a comprender a detalle lo qué hacen, dicen y piensan personas con lazos culturales y sociales o de cualquier otra índole.</w:t>
      </w:r>
    </w:p>
    <w:p w:rsidR="00A76136" w:rsidRPr="00313F60" w:rsidRDefault="00A76136" w:rsidP="00A76136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Como técnica en la educación se proyecta como investigación participante.</w:t>
      </w:r>
    </w:p>
    <w:p w:rsidR="00A76136" w:rsidRPr="00313F60" w:rsidRDefault="00A76136" w:rsidP="00A76136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Los investigadores vislumbraron en ella la posibilidad de descubrir detalles de la vida cotidiana dentro de las instituciones escolares.</w:t>
      </w:r>
    </w:p>
    <w:p w:rsidR="00A76136" w:rsidRPr="00313F60" w:rsidRDefault="00A76136" w:rsidP="00A76136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Permite describir el objeto de estudio</w:t>
      </w:r>
    </w:p>
    <w:p w:rsidR="00A76136" w:rsidRPr="00313F60" w:rsidRDefault="00A76136" w:rsidP="00A76136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Aborda el fenómeno en su marco natural, en el espacio donde ocurren los hechos.</w:t>
      </w:r>
    </w:p>
    <w:p w:rsidR="00A76136" w:rsidRPr="00313F60" w:rsidRDefault="00A76136" w:rsidP="00A76136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Se le considera un enfoque en el que se encuentran método y teoría.</w:t>
      </w:r>
    </w:p>
    <w:p w:rsidR="00A76136" w:rsidRPr="00313F60" w:rsidRDefault="00A76136" w:rsidP="00A76136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Es una teoría descriptiva</w:t>
      </w:r>
    </w:p>
    <w:p w:rsidR="00A76136" w:rsidRPr="00313F60" w:rsidRDefault="00A76136" w:rsidP="00A76136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 xml:space="preserve">La microetnografía </w:t>
      </w:r>
      <w:r w:rsidR="002A0855" w:rsidRPr="00313F60">
        <w:rPr>
          <w:rFonts w:ascii="Arial" w:hAnsi="Arial" w:cs="Arial"/>
          <w:sz w:val="28"/>
          <w:szCs w:val="28"/>
        </w:rPr>
        <w:t>es el análisis detallado del registro, grabado o video de la interacción que se dan en eventos educativos de cualquier tipo, su principal aporte es la posibilidad de elaborar una descripción entre maestros y alumnos.</w:t>
      </w:r>
    </w:p>
    <w:p w:rsidR="002A0855" w:rsidRPr="00313F60" w:rsidRDefault="002A0855" w:rsidP="00A76136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La macroetnografía recurre a un campo más amplio, abre la posibilidad de reconstruir las mediciones institucionales entre las situaciones y las estructuras sociales.</w:t>
      </w:r>
    </w:p>
    <w:p w:rsidR="002560CF" w:rsidRPr="00313F60" w:rsidRDefault="002560CF">
      <w:pPr>
        <w:rPr>
          <w:rFonts w:ascii="Arial" w:hAnsi="Arial" w:cs="Arial"/>
          <w:sz w:val="28"/>
          <w:szCs w:val="28"/>
        </w:rPr>
      </w:pPr>
    </w:p>
    <w:p w:rsidR="00E5011A" w:rsidRDefault="00E5011A">
      <w:pPr>
        <w:rPr>
          <w:rFonts w:ascii="Arial" w:hAnsi="Arial" w:cs="Arial"/>
          <w:sz w:val="28"/>
          <w:szCs w:val="28"/>
        </w:rPr>
      </w:pPr>
    </w:p>
    <w:p w:rsidR="00313F60" w:rsidRDefault="00313F60">
      <w:pPr>
        <w:rPr>
          <w:rFonts w:ascii="Arial" w:hAnsi="Arial" w:cs="Arial"/>
          <w:sz w:val="28"/>
          <w:szCs w:val="28"/>
        </w:rPr>
      </w:pPr>
    </w:p>
    <w:p w:rsidR="00E5011A" w:rsidRPr="00313F60" w:rsidRDefault="00E5011A">
      <w:pPr>
        <w:rPr>
          <w:rFonts w:ascii="Arial" w:hAnsi="Arial" w:cs="Arial"/>
          <w:sz w:val="28"/>
          <w:szCs w:val="28"/>
        </w:rPr>
      </w:pPr>
    </w:p>
    <w:p w:rsidR="00E5011A" w:rsidRPr="00313F60" w:rsidRDefault="00E5011A">
      <w:pPr>
        <w:rPr>
          <w:rFonts w:ascii="Arial" w:hAnsi="Arial" w:cs="Arial"/>
          <w:sz w:val="28"/>
          <w:szCs w:val="28"/>
        </w:rPr>
      </w:pPr>
    </w:p>
    <w:p w:rsidR="00E5011A" w:rsidRPr="00313F60" w:rsidRDefault="00E5011A">
      <w:pPr>
        <w:rPr>
          <w:rFonts w:ascii="Arial" w:hAnsi="Arial" w:cs="Arial"/>
          <w:sz w:val="28"/>
          <w:szCs w:val="28"/>
        </w:rPr>
      </w:pPr>
    </w:p>
    <w:p w:rsidR="00E5011A" w:rsidRPr="00313F60" w:rsidRDefault="00E5011A">
      <w:pPr>
        <w:rPr>
          <w:rFonts w:ascii="Arial" w:hAnsi="Arial" w:cs="Arial"/>
          <w:sz w:val="28"/>
          <w:szCs w:val="28"/>
        </w:rPr>
      </w:pPr>
    </w:p>
    <w:p w:rsidR="00E5011A" w:rsidRPr="00313F60" w:rsidRDefault="00E5011A">
      <w:pPr>
        <w:rPr>
          <w:rFonts w:ascii="Arial" w:hAnsi="Arial" w:cs="Arial"/>
          <w:b/>
          <w:sz w:val="28"/>
          <w:szCs w:val="28"/>
        </w:rPr>
      </w:pPr>
      <w:r w:rsidRPr="00313F60">
        <w:rPr>
          <w:rFonts w:ascii="Arial" w:hAnsi="Arial" w:cs="Arial"/>
          <w:b/>
          <w:sz w:val="28"/>
          <w:szCs w:val="28"/>
        </w:rPr>
        <w:lastRenderedPageBreak/>
        <w:t>Conociendo nuestras escuelas:</w:t>
      </w:r>
    </w:p>
    <w:p w:rsidR="00E5011A" w:rsidRPr="00313F60" w:rsidRDefault="00E5011A">
      <w:pPr>
        <w:rPr>
          <w:rFonts w:ascii="Arial" w:hAnsi="Arial" w:cs="Arial"/>
          <w:sz w:val="28"/>
          <w:szCs w:val="28"/>
        </w:rPr>
      </w:pPr>
    </w:p>
    <w:p w:rsidR="00E5011A" w:rsidRPr="00313F60" w:rsidRDefault="00E5011A" w:rsidP="00E5011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La comunidad de etnógrafos educativos incluye antropólogos, pedagogos, psicólogos y sociólogos.</w:t>
      </w:r>
    </w:p>
    <w:p w:rsidR="00E5011A" w:rsidRPr="00313F60" w:rsidRDefault="00E5011A" w:rsidP="00E5011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En etnografía educativa, los múltiples enfoques disciplinarios que intervienen han provocado, dudas, reflexiones y revisiones permanentes.</w:t>
      </w:r>
    </w:p>
    <w:p w:rsidR="00E5011A" w:rsidRPr="00313F60" w:rsidRDefault="00E5011A" w:rsidP="00E5011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Aprender a inscribir e interpretar el punto de vista de los actores representa el primer aprendizaje para ser etnógrafo educativo. Se requiere paciencia.</w:t>
      </w:r>
    </w:p>
    <w:p w:rsidR="00E5011A" w:rsidRPr="00313F60" w:rsidRDefault="00E5011A" w:rsidP="00E5011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En un texto etnográfico se fusionan la perspectiva del intérprete y de los sujetos interpretados. Por lo cual es imposible de construir modelos factibles de reproducción por otros y ni siquiera por uno mismo.</w:t>
      </w:r>
    </w:p>
    <w:p w:rsidR="00E5011A" w:rsidRPr="00313F60" w:rsidRDefault="00E5011A" w:rsidP="00E5011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El objeto de conocimiento y el momento de desarrollo profesional y de vida en que se encuentr</w:t>
      </w:r>
      <w:r w:rsidR="00C759A0" w:rsidRPr="00313F60">
        <w:rPr>
          <w:rFonts w:ascii="Arial" w:hAnsi="Arial" w:cs="Arial"/>
          <w:sz w:val="28"/>
          <w:szCs w:val="28"/>
        </w:rPr>
        <w:t>e</w:t>
      </w:r>
      <w:r w:rsidRPr="00313F60">
        <w:rPr>
          <w:rFonts w:ascii="Arial" w:hAnsi="Arial" w:cs="Arial"/>
          <w:sz w:val="28"/>
          <w:szCs w:val="28"/>
        </w:rPr>
        <w:t xml:space="preserve"> el investigador </w:t>
      </w:r>
      <w:r w:rsidR="00C759A0" w:rsidRPr="00313F60">
        <w:rPr>
          <w:rFonts w:ascii="Arial" w:hAnsi="Arial" w:cs="Arial"/>
          <w:sz w:val="28"/>
          <w:szCs w:val="28"/>
        </w:rPr>
        <w:t xml:space="preserve"> interviene en la construcción de estrategias específicas.</w:t>
      </w:r>
    </w:p>
    <w:p w:rsidR="00EB317C" w:rsidRPr="00313F60" w:rsidRDefault="00EB317C" w:rsidP="00E5011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La etnografía educativa constituye un recurso metodológico para comprender la vida cotidiana escolar.</w:t>
      </w:r>
    </w:p>
    <w:p w:rsidR="00EB317C" w:rsidRPr="00313F60" w:rsidRDefault="00EB317C" w:rsidP="00E5011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Para comprender la cultura escolar deben considerarse tres aspectos:</w:t>
      </w:r>
    </w:p>
    <w:p w:rsidR="00EB317C" w:rsidRPr="00313F60" w:rsidRDefault="00EB317C" w:rsidP="00EB317C">
      <w:pPr>
        <w:pStyle w:val="Prrafodelista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El carácter diversificado y abierto del campo etnográfico en educación.</w:t>
      </w:r>
    </w:p>
    <w:p w:rsidR="00C759A0" w:rsidRPr="00313F60" w:rsidRDefault="00EB317C" w:rsidP="00EB317C">
      <w:pPr>
        <w:pStyle w:val="Prrafodelista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 xml:space="preserve"> La necesidad de reconocer el sentido epistemológico que orienta las indagaciones del etnógrafo.</w:t>
      </w:r>
    </w:p>
    <w:p w:rsidR="00EB317C" w:rsidRPr="00313F60" w:rsidRDefault="00EB317C" w:rsidP="00EB317C">
      <w:pPr>
        <w:pStyle w:val="Prrafodelista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Retos epistemológicos que enfrentan los etnógrafos en México.</w:t>
      </w:r>
    </w:p>
    <w:p w:rsidR="00EB317C" w:rsidRPr="00313F60" w:rsidRDefault="0014262F" w:rsidP="00EB317C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La etnografía educativa tiene más que ver con la orientación epistemológica de la que parte el investigador que con los modos en que recopila sus datos.</w:t>
      </w:r>
    </w:p>
    <w:p w:rsidR="0014262F" w:rsidRPr="00313F60" w:rsidRDefault="0014262F" w:rsidP="00EB317C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El trabajo etnográfico se define por la capacidad interpretativa más que por la capacidad  descriptiva.</w:t>
      </w:r>
    </w:p>
    <w:p w:rsidR="0014262F" w:rsidRPr="00313F60" w:rsidRDefault="0014262F" w:rsidP="00EB317C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 xml:space="preserve">La vida social está conformada por realidades múltiples y cada realidad cuenta con sus propios códigos, el etnógrafo educativo asume de manera similar que cada plantel educativo y salón de clases </w:t>
      </w:r>
      <w:r w:rsidR="00553E1E">
        <w:rPr>
          <w:rFonts w:ascii="Arial" w:hAnsi="Arial" w:cs="Arial"/>
          <w:sz w:val="28"/>
          <w:szCs w:val="28"/>
        </w:rPr>
        <w:t xml:space="preserve">tiene </w:t>
      </w:r>
      <w:bookmarkStart w:id="0" w:name="_GoBack"/>
      <w:bookmarkEnd w:id="0"/>
      <w:r w:rsidRPr="00313F60">
        <w:rPr>
          <w:rFonts w:ascii="Arial" w:hAnsi="Arial" w:cs="Arial"/>
          <w:sz w:val="28"/>
          <w:szCs w:val="28"/>
        </w:rPr>
        <w:t>códigos irrepetibles.</w:t>
      </w:r>
    </w:p>
    <w:p w:rsidR="0014262F" w:rsidRPr="00313F60" w:rsidRDefault="00751DDD" w:rsidP="00EB317C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lastRenderedPageBreak/>
        <w:t>El etnógrafo particulariza la generalidad.</w:t>
      </w:r>
    </w:p>
    <w:p w:rsidR="00751DDD" w:rsidRPr="00313F60" w:rsidRDefault="00751DDD" w:rsidP="00EB317C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No encuentra verdades, sino que las interpreta.</w:t>
      </w:r>
    </w:p>
    <w:p w:rsidR="00751DDD" w:rsidRPr="00313F60" w:rsidRDefault="00751DDD" w:rsidP="00EB317C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Su tarea es producir interpretaciones, que más que ser verdades absolutas, constituyan clases de verdad.</w:t>
      </w:r>
    </w:p>
    <w:p w:rsidR="00751DDD" w:rsidRPr="00313F60" w:rsidRDefault="00751DDD" w:rsidP="00EB317C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Debe asumirse como un observador neutral capaz de controlar su subjetividad.</w:t>
      </w:r>
    </w:p>
    <w:p w:rsidR="008531D1" w:rsidRPr="00313F60" w:rsidRDefault="008531D1" w:rsidP="00EB317C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Algunas tareas del EE:</w:t>
      </w:r>
    </w:p>
    <w:p w:rsidR="008531D1" w:rsidRPr="00313F60" w:rsidRDefault="008531D1" w:rsidP="009759F4">
      <w:pPr>
        <w:pStyle w:val="Prrafodelista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Saber con claridad lo que busca</w:t>
      </w:r>
      <w:r w:rsidR="009759F4" w:rsidRPr="00313F60">
        <w:rPr>
          <w:rFonts w:ascii="Arial" w:hAnsi="Arial" w:cs="Arial"/>
          <w:sz w:val="28"/>
          <w:szCs w:val="28"/>
        </w:rPr>
        <w:t xml:space="preserve">. </w:t>
      </w:r>
      <w:r w:rsidRPr="00313F60">
        <w:rPr>
          <w:rFonts w:ascii="Arial" w:hAnsi="Arial" w:cs="Arial"/>
          <w:sz w:val="28"/>
          <w:szCs w:val="28"/>
        </w:rPr>
        <w:t xml:space="preserve">Partir </w:t>
      </w:r>
      <w:r w:rsidR="00A50039" w:rsidRPr="00313F60">
        <w:rPr>
          <w:rFonts w:ascii="Arial" w:hAnsi="Arial" w:cs="Arial"/>
          <w:sz w:val="28"/>
          <w:szCs w:val="28"/>
        </w:rPr>
        <w:t>de un pro</w:t>
      </w:r>
      <w:r w:rsidRPr="00313F60">
        <w:rPr>
          <w:rFonts w:ascii="Arial" w:hAnsi="Arial" w:cs="Arial"/>
          <w:sz w:val="28"/>
          <w:szCs w:val="28"/>
        </w:rPr>
        <w:t>tocolo</w:t>
      </w:r>
    </w:p>
    <w:p w:rsidR="008531D1" w:rsidRPr="00313F60" w:rsidRDefault="008531D1" w:rsidP="00A50039">
      <w:pPr>
        <w:pStyle w:val="Prrafodelista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Demostrar la viabilidad del enfoque metodológico</w:t>
      </w:r>
      <w:r w:rsidR="00A50039" w:rsidRPr="00313F60">
        <w:rPr>
          <w:rFonts w:ascii="Arial" w:hAnsi="Arial" w:cs="Arial"/>
          <w:sz w:val="28"/>
          <w:szCs w:val="28"/>
        </w:rPr>
        <w:t xml:space="preserve"> con p</w:t>
      </w:r>
      <w:r w:rsidRPr="00313F60">
        <w:rPr>
          <w:rFonts w:ascii="Arial" w:hAnsi="Arial" w:cs="Arial"/>
          <w:sz w:val="28"/>
          <w:szCs w:val="28"/>
        </w:rPr>
        <w:t>reguntas claras y justificadas</w:t>
      </w:r>
    </w:p>
    <w:p w:rsidR="009759F4" w:rsidRPr="00313F60" w:rsidRDefault="009759F4" w:rsidP="00A50039">
      <w:pPr>
        <w:pStyle w:val="Prrafodelista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Seleccionar técnicas e instrumentos de investigación (</w:t>
      </w:r>
      <w:r w:rsidRPr="00313F60">
        <w:rPr>
          <w:rFonts w:ascii="Arial" w:hAnsi="Arial" w:cs="Arial"/>
          <w:b/>
          <w:i/>
          <w:sz w:val="28"/>
          <w:szCs w:val="28"/>
        </w:rPr>
        <w:t>Observación participativa</w:t>
      </w:r>
      <w:r w:rsidRPr="00313F60">
        <w:rPr>
          <w:rFonts w:ascii="Arial" w:hAnsi="Arial" w:cs="Arial"/>
          <w:sz w:val="28"/>
          <w:szCs w:val="28"/>
        </w:rPr>
        <w:t>)</w:t>
      </w:r>
    </w:p>
    <w:p w:rsidR="009759F4" w:rsidRPr="00313F60" w:rsidRDefault="009759F4" w:rsidP="00A50039">
      <w:pPr>
        <w:pStyle w:val="Prrafodelista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Trascribir sus registros y construir sus inferencias factuales.</w:t>
      </w:r>
    </w:p>
    <w:p w:rsidR="009759F4" w:rsidRPr="00313F60" w:rsidRDefault="009759F4" w:rsidP="009759F4">
      <w:pPr>
        <w:ind w:left="1080"/>
        <w:rPr>
          <w:rFonts w:ascii="Arial" w:hAnsi="Arial" w:cs="Arial"/>
          <w:sz w:val="28"/>
          <w:szCs w:val="28"/>
        </w:rPr>
      </w:pPr>
    </w:p>
    <w:p w:rsidR="008531D1" w:rsidRPr="00313F60" w:rsidRDefault="008531D1" w:rsidP="008531D1">
      <w:pPr>
        <w:pStyle w:val="Prrafodelist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Dimensiones de análisis etnográfico:</w:t>
      </w:r>
    </w:p>
    <w:p w:rsidR="008531D1" w:rsidRPr="00313F60" w:rsidRDefault="008531D1" w:rsidP="008531D1">
      <w:pPr>
        <w:pStyle w:val="Prrafodelista"/>
        <w:numPr>
          <w:ilvl w:val="1"/>
          <w:numId w:val="8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Política e institucional (políticas ed y  gestión escolar)</w:t>
      </w:r>
    </w:p>
    <w:p w:rsidR="008531D1" w:rsidRPr="00313F60" w:rsidRDefault="008531D1" w:rsidP="008531D1">
      <w:pPr>
        <w:pStyle w:val="Prrafodelista"/>
        <w:numPr>
          <w:ilvl w:val="1"/>
          <w:numId w:val="8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Curricular  (cómo se construye el conocimiento en los salones de clase)</w:t>
      </w:r>
    </w:p>
    <w:p w:rsidR="008531D1" w:rsidRPr="00313F60" w:rsidRDefault="008531D1" w:rsidP="008531D1">
      <w:pPr>
        <w:pStyle w:val="Prrafodelista"/>
        <w:numPr>
          <w:ilvl w:val="1"/>
          <w:numId w:val="8"/>
        </w:numPr>
        <w:rPr>
          <w:rFonts w:ascii="Arial" w:hAnsi="Arial" w:cs="Arial"/>
          <w:sz w:val="28"/>
          <w:szCs w:val="28"/>
        </w:rPr>
      </w:pPr>
      <w:r w:rsidRPr="00313F60">
        <w:rPr>
          <w:rFonts w:ascii="Arial" w:hAnsi="Arial" w:cs="Arial"/>
          <w:sz w:val="28"/>
          <w:szCs w:val="28"/>
        </w:rPr>
        <w:t>Social (nexos de la escuela con los distintos grupos sociales)…las cuales configuran la cultura escolar.</w:t>
      </w:r>
    </w:p>
    <w:p w:rsidR="008531D1" w:rsidRPr="00313F60" w:rsidRDefault="008531D1" w:rsidP="008531D1">
      <w:pPr>
        <w:pStyle w:val="Prrafodelista"/>
        <w:ind w:left="1440"/>
        <w:rPr>
          <w:rFonts w:ascii="Arial" w:hAnsi="Arial" w:cs="Arial"/>
          <w:sz w:val="28"/>
          <w:szCs w:val="28"/>
        </w:rPr>
      </w:pPr>
    </w:p>
    <w:p w:rsidR="00E5011A" w:rsidRPr="00313F60" w:rsidRDefault="00E5011A">
      <w:pPr>
        <w:rPr>
          <w:rFonts w:ascii="Arial" w:hAnsi="Arial" w:cs="Arial"/>
          <w:sz w:val="28"/>
          <w:szCs w:val="28"/>
        </w:rPr>
      </w:pPr>
    </w:p>
    <w:sectPr w:rsidR="00E5011A" w:rsidRPr="00313F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E7B" w:rsidRDefault="00AF0E7B" w:rsidP="00737F4D">
      <w:pPr>
        <w:spacing w:after="0" w:line="240" w:lineRule="auto"/>
      </w:pPr>
      <w:r>
        <w:separator/>
      </w:r>
    </w:p>
  </w:endnote>
  <w:endnote w:type="continuationSeparator" w:id="0">
    <w:p w:rsidR="00AF0E7B" w:rsidRDefault="00AF0E7B" w:rsidP="0073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E7B" w:rsidRDefault="00AF0E7B" w:rsidP="00737F4D">
      <w:pPr>
        <w:spacing w:after="0" w:line="240" w:lineRule="auto"/>
      </w:pPr>
      <w:r>
        <w:separator/>
      </w:r>
    </w:p>
  </w:footnote>
  <w:footnote w:type="continuationSeparator" w:id="0">
    <w:p w:rsidR="00AF0E7B" w:rsidRDefault="00AF0E7B" w:rsidP="0073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686F"/>
    <w:multiLevelType w:val="hybridMultilevel"/>
    <w:tmpl w:val="6A84CE40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DD1FE4"/>
    <w:multiLevelType w:val="multilevel"/>
    <w:tmpl w:val="8918E4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FBA605B"/>
    <w:multiLevelType w:val="hybridMultilevel"/>
    <w:tmpl w:val="79D2E0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F3DD7"/>
    <w:multiLevelType w:val="hybridMultilevel"/>
    <w:tmpl w:val="5B5C5F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44F2B"/>
    <w:multiLevelType w:val="hybridMultilevel"/>
    <w:tmpl w:val="1E04E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B779E"/>
    <w:multiLevelType w:val="hybridMultilevel"/>
    <w:tmpl w:val="9884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96CB0"/>
    <w:multiLevelType w:val="hybridMultilevel"/>
    <w:tmpl w:val="A9023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12F4F"/>
    <w:multiLevelType w:val="hybridMultilevel"/>
    <w:tmpl w:val="53542E1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CF"/>
    <w:rsid w:val="00072AFB"/>
    <w:rsid w:val="0007410B"/>
    <w:rsid w:val="000D308D"/>
    <w:rsid w:val="0014262F"/>
    <w:rsid w:val="002560CF"/>
    <w:rsid w:val="0029723C"/>
    <w:rsid w:val="002A0855"/>
    <w:rsid w:val="002F4FAD"/>
    <w:rsid w:val="00313F60"/>
    <w:rsid w:val="00553E1E"/>
    <w:rsid w:val="00650894"/>
    <w:rsid w:val="006B3FCB"/>
    <w:rsid w:val="006C5461"/>
    <w:rsid w:val="00737F4D"/>
    <w:rsid w:val="00751DDD"/>
    <w:rsid w:val="00757DC3"/>
    <w:rsid w:val="008531D1"/>
    <w:rsid w:val="009759F4"/>
    <w:rsid w:val="00A50039"/>
    <w:rsid w:val="00A76136"/>
    <w:rsid w:val="00AF0E7B"/>
    <w:rsid w:val="00C759A0"/>
    <w:rsid w:val="00CF0E10"/>
    <w:rsid w:val="00E301DE"/>
    <w:rsid w:val="00E5011A"/>
    <w:rsid w:val="00EB317C"/>
    <w:rsid w:val="00F01099"/>
    <w:rsid w:val="00F20AC0"/>
    <w:rsid w:val="00FA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C9B6A"/>
  <w15:chartTrackingRefBased/>
  <w15:docId w15:val="{2510F5E3-FBB2-46EB-9B0F-F07EEDD4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60C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7F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F4D"/>
  </w:style>
  <w:style w:type="paragraph" w:styleId="Piedepgina">
    <w:name w:val="footer"/>
    <w:basedOn w:val="Normal"/>
    <w:link w:val="PiedepginaCar"/>
    <w:uiPriority w:val="99"/>
    <w:unhideWhenUsed/>
    <w:rsid w:val="00737F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1030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2021-01-28T07:13:00Z</dcterms:created>
  <dcterms:modified xsi:type="dcterms:W3CDTF">2021-01-28T16:30:00Z</dcterms:modified>
</cp:coreProperties>
</file>