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1C386" w14:textId="09038436" w:rsidR="00AC464A" w:rsidRDefault="001F327D" w:rsidP="019022FA">
      <w:pPr>
        <w:pStyle w:val="Sinespaciado"/>
        <w:jc w:val="center"/>
        <w:rPr>
          <w:sz w:val="18"/>
          <w:szCs w:val="18"/>
          <w:highlight w:val="yellow"/>
        </w:rPr>
      </w:pPr>
      <w:r w:rsidRPr="019022FA">
        <w:rPr>
          <w:b/>
          <w:bCs/>
        </w:rPr>
        <w:t>TA</w:t>
      </w:r>
      <w:r w:rsidR="00AC464A" w:rsidRPr="019022FA">
        <w:rPr>
          <w:b/>
          <w:bCs/>
        </w:rPr>
        <w:t>BLA PARA REVIS</w:t>
      </w:r>
      <w:r w:rsidR="00591CD7" w:rsidRPr="019022FA">
        <w:rPr>
          <w:b/>
          <w:bCs/>
        </w:rPr>
        <w:t>I</w:t>
      </w:r>
      <w:r w:rsidR="00AC464A" w:rsidRPr="019022FA">
        <w:rPr>
          <w:b/>
          <w:bCs/>
        </w:rPr>
        <w:t>ÓN DE REACTIVOS ENTRE PARES</w:t>
      </w:r>
      <w:r>
        <w:br/>
      </w:r>
      <w:r w:rsidR="007878E1" w:rsidRPr="019022FA">
        <w:t xml:space="preserve">Curso: </w:t>
      </w:r>
      <w:r w:rsidR="00BB6338">
        <w:rPr>
          <w:u w:val="single"/>
        </w:rPr>
        <w:t xml:space="preserve">Expresión corporal y danza </w:t>
      </w:r>
      <w:r w:rsidR="0040147A" w:rsidRPr="019022FA">
        <w:t xml:space="preserve"> Grado: </w:t>
      </w:r>
      <w:r w:rsidR="00BB6338">
        <w:rPr>
          <w:u w:val="single"/>
        </w:rPr>
        <w:t>3</w:t>
      </w:r>
      <w:r w:rsidR="0040147A" w:rsidRPr="019022FA">
        <w:t xml:space="preserve"> Unidad:</w:t>
      </w:r>
      <w:r w:rsidR="00ED0B18" w:rsidRPr="019022FA">
        <w:t xml:space="preserve"> </w:t>
      </w:r>
      <w:r w:rsidR="00BB6338">
        <w:rPr>
          <w:u w:val="single"/>
        </w:rPr>
        <w:t>III</w:t>
      </w:r>
      <w:r w:rsidR="00713304" w:rsidRPr="019022FA">
        <w:t xml:space="preserve"> </w:t>
      </w:r>
      <w:r w:rsidR="00ED0B18" w:rsidRPr="019022FA">
        <w:t xml:space="preserve">Semestre: </w:t>
      </w:r>
      <w:r w:rsidR="00BB6338">
        <w:rPr>
          <w:u w:val="single"/>
        </w:rPr>
        <w:t>5</w:t>
      </w:r>
    </w:p>
    <w:p w14:paraId="5B7A7E45" w14:textId="27014F6C" w:rsidR="00CC4A4C" w:rsidRPr="00BB6338" w:rsidRDefault="00CC4A4C" w:rsidP="019022FA">
      <w:pPr>
        <w:pStyle w:val="Sinespaciado"/>
        <w:rPr>
          <w:u w:val="single"/>
        </w:rPr>
      </w:pPr>
      <w:r w:rsidRPr="019022FA">
        <w:rPr>
          <w:sz w:val="18"/>
          <w:szCs w:val="18"/>
        </w:rPr>
        <w:t xml:space="preserve">Responsables del curso: </w:t>
      </w:r>
      <w:r w:rsidR="00BB6338" w:rsidRPr="00BB6338">
        <w:rPr>
          <w:sz w:val="18"/>
          <w:szCs w:val="18"/>
          <w:u w:val="single"/>
        </w:rPr>
        <w:t xml:space="preserve">María </w:t>
      </w:r>
      <w:proofErr w:type="spellStart"/>
      <w:r w:rsidR="00BB6338" w:rsidRPr="00BB6338">
        <w:rPr>
          <w:sz w:val="18"/>
          <w:szCs w:val="18"/>
          <w:u w:val="single"/>
        </w:rPr>
        <w:t>Efigenia</w:t>
      </w:r>
      <w:proofErr w:type="spellEnd"/>
      <w:r w:rsidR="00BB6338" w:rsidRPr="00BB6338">
        <w:rPr>
          <w:sz w:val="18"/>
          <w:szCs w:val="18"/>
          <w:u w:val="single"/>
        </w:rPr>
        <w:t xml:space="preserve"> Maury Arredondo</w:t>
      </w:r>
    </w:p>
    <w:p w14:paraId="23278E03" w14:textId="77777777"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14:paraId="23D04403" w14:textId="77777777" w:rsidTr="66296129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672A6659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0D46E3A6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22154997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35A64F91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41BDDC47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14:paraId="5529D93F" w14:textId="77777777" w:rsidTr="66296129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0F8BE5C" w14:textId="77777777"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F9CA811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D6DE12F" w14:textId="77777777"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9A66073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D4FF9D1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350ABE4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5BB48C5A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766A0F74" w14:textId="77777777"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0FF3CDA" w14:textId="77777777"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3B4A68D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14:paraId="649841BE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56B20A0C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0A37501D" w14:textId="2A3738EE" w:rsidR="00FD6273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14:paraId="5DAB6C7B" w14:textId="5AB14A2D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2EB378F" w14:textId="466E11E5" w:rsidR="00FD6273" w:rsidRDefault="00FD6273" w:rsidP="00337780">
            <w:pPr>
              <w:pStyle w:val="Prrafodelista"/>
            </w:pPr>
          </w:p>
        </w:tc>
        <w:tc>
          <w:tcPr>
            <w:tcW w:w="1276" w:type="dxa"/>
            <w:vAlign w:val="center"/>
          </w:tcPr>
          <w:p w14:paraId="6A05A809" w14:textId="37EA2F55" w:rsidR="00FD6273" w:rsidRDefault="00FD6273" w:rsidP="0003138C"/>
        </w:tc>
        <w:tc>
          <w:tcPr>
            <w:tcW w:w="1559" w:type="dxa"/>
            <w:vAlign w:val="center"/>
          </w:tcPr>
          <w:p w14:paraId="5A39BBE3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1C8F396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2A3D3EC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D0B940D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0E27B00A" w14:textId="2E269903" w:rsidR="00FD6273" w:rsidRDefault="00FD6273" w:rsidP="019022FA">
            <w:pPr>
              <w:pStyle w:val="Prrafodelista"/>
              <w:ind w:left="0"/>
            </w:pPr>
          </w:p>
        </w:tc>
      </w:tr>
      <w:tr w:rsidR="00FD6273" w14:paraId="18F999B5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7144751B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60061E4C" w14:textId="4A7705F3" w:rsidR="00FD6273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44EAFD9C" w14:textId="5E77922A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B94D5A5" w14:textId="2D03B8C6"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EEC669" w14:textId="7DC5EC35" w:rsidR="00FD6273" w:rsidRDefault="00FD6273" w:rsidP="00337780">
            <w:pPr>
              <w:pStyle w:val="Prrafodelista"/>
            </w:pPr>
          </w:p>
        </w:tc>
        <w:tc>
          <w:tcPr>
            <w:tcW w:w="1559" w:type="dxa"/>
            <w:vAlign w:val="center"/>
          </w:tcPr>
          <w:p w14:paraId="3656B9AB" w14:textId="77777777" w:rsidR="00FD6273" w:rsidRDefault="00FD6273" w:rsidP="00337780">
            <w:pPr>
              <w:pStyle w:val="Prrafodelista"/>
            </w:pPr>
          </w:p>
        </w:tc>
        <w:tc>
          <w:tcPr>
            <w:tcW w:w="1560" w:type="dxa"/>
            <w:vAlign w:val="center"/>
          </w:tcPr>
          <w:p w14:paraId="45FB0818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49F31CB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3128261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486C05" w14:textId="19C8C65C" w:rsidR="00FD6273" w:rsidRDefault="00FD6273" w:rsidP="019022FA">
            <w:pPr>
              <w:pStyle w:val="Prrafodelista"/>
              <w:ind w:left="0"/>
              <w:jc w:val="both"/>
            </w:pPr>
          </w:p>
        </w:tc>
      </w:tr>
      <w:tr w:rsidR="00FD6273" w14:paraId="5FCD5EC4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B778152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4101652C" w14:textId="532C054E" w:rsidR="00FD6273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14:paraId="4B99056E" w14:textId="2C2F2BBA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299C43A" w14:textId="23A053F8"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DBEF00" w14:textId="02D43FCD"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61D779" w14:textId="77777777" w:rsidR="00FD6273" w:rsidRDefault="00FD6273" w:rsidP="00FD627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F2D8B6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FB78278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FC39945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562CB0E" w14:textId="466E68BA" w:rsidR="00FD6273" w:rsidRDefault="00FD6273" w:rsidP="019022FA">
            <w:pPr>
              <w:pStyle w:val="Prrafodelista"/>
              <w:ind w:left="0"/>
            </w:pPr>
          </w:p>
        </w:tc>
      </w:tr>
      <w:tr w:rsidR="00416EB8" w14:paraId="2598DEE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279935FF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14:paraId="34CE0A41" w14:textId="5AD46CDB" w:rsidR="00416EB8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62EBF3C5" w14:textId="28AD4993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D98A12B" w14:textId="2BB6BE59" w:rsidR="00416EB8" w:rsidRDefault="00416EB8" w:rsidP="00337780">
            <w:pPr>
              <w:pStyle w:val="Prrafodelista"/>
            </w:pPr>
          </w:p>
        </w:tc>
        <w:tc>
          <w:tcPr>
            <w:tcW w:w="1276" w:type="dxa"/>
            <w:vAlign w:val="center"/>
          </w:tcPr>
          <w:p w14:paraId="2946DB82" w14:textId="58C22949" w:rsidR="00416EB8" w:rsidRDefault="00416EB8" w:rsidP="00337780">
            <w:pPr>
              <w:pStyle w:val="Prrafodelista"/>
            </w:pPr>
          </w:p>
        </w:tc>
        <w:tc>
          <w:tcPr>
            <w:tcW w:w="1559" w:type="dxa"/>
            <w:vAlign w:val="center"/>
          </w:tcPr>
          <w:p w14:paraId="5997CC1D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10FFD37" w14:textId="77777777" w:rsidR="00416EB8" w:rsidRDefault="00416EB8" w:rsidP="66296129">
            <w:pPr>
              <w:pStyle w:val="Prrafodelista"/>
              <w:spacing w:line="276" w:lineRule="auto"/>
              <w:ind w:left="0"/>
            </w:pPr>
          </w:p>
        </w:tc>
        <w:tc>
          <w:tcPr>
            <w:tcW w:w="1275" w:type="dxa"/>
            <w:vAlign w:val="center"/>
          </w:tcPr>
          <w:p w14:paraId="6B69937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FE9F23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F72F646" w14:textId="14B46EFB" w:rsidR="00416EB8" w:rsidRPr="0011798A" w:rsidRDefault="00416EB8" w:rsidP="019022FA">
            <w:pPr>
              <w:pStyle w:val="Prrafodelista"/>
              <w:ind w:left="0"/>
            </w:pPr>
          </w:p>
        </w:tc>
      </w:tr>
      <w:tr w:rsidR="00416EB8" w14:paraId="78941E47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44240AAE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08CE6F91" w14:textId="22610080" w:rsidR="00416EB8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61CDCEAD" w14:textId="1AEC5F6D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BB9E253" w14:textId="5061E23D" w:rsidR="00416EB8" w:rsidRDefault="00416EB8" w:rsidP="019022FA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23DE523C" w14:textId="1CB1143B" w:rsidR="00416EB8" w:rsidRDefault="00416EB8" w:rsidP="019022FA">
            <w:pPr>
              <w:pStyle w:val="Prrafodelista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52E5622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7547A0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043CB0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745931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537F28F" w14:textId="247D52A7" w:rsidR="0011798A" w:rsidRDefault="0011798A" w:rsidP="019022FA">
            <w:pPr>
              <w:pStyle w:val="Prrafodelista"/>
              <w:ind w:left="0"/>
              <w:jc w:val="both"/>
            </w:pPr>
          </w:p>
        </w:tc>
      </w:tr>
      <w:tr w:rsidR="00416EB8" w14:paraId="29B4EA11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1B87E3DE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14:paraId="6DFB9E20" w14:textId="7E5CFA66" w:rsidR="00416EB8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70DF9E5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4E871BC" w14:textId="382FBE9B" w:rsidR="00416EB8" w:rsidRDefault="00416EB8" w:rsidP="00337780">
            <w:pPr>
              <w:pStyle w:val="Prrafodelista"/>
            </w:pPr>
          </w:p>
        </w:tc>
        <w:tc>
          <w:tcPr>
            <w:tcW w:w="1276" w:type="dxa"/>
            <w:vAlign w:val="center"/>
          </w:tcPr>
          <w:p w14:paraId="144A5D23" w14:textId="563130F3" w:rsidR="00416EB8" w:rsidRDefault="00416EB8" w:rsidP="019022FA">
            <w:pPr>
              <w:pStyle w:val="Prrafodelista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738610EB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37805D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63F29E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B7B4B8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A0FF5F2" w14:textId="69124AA1" w:rsidR="00416EB8" w:rsidRDefault="00416EB8" w:rsidP="019022FA">
            <w:pPr>
              <w:pStyle w:val="Prrafodelista"/>
              <w:ind w:left="0"/>
              <w:jc w:val="both"/>
            </w:pPr>
          </w:p>
        </w:tc>
      </w:tr>
      <w:tr w:rsidR="00416EB8" w14:paraId="75697EEC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109B8484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14:paraId="5630AD66" w14:textId="4FFF1B55" w:rsidR="00416EB8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6182907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A226A1" w14:textId="5C749B32" w:rsidR="00416EB8" w:rsidRDefault="00416EB8" w:rsidP="66296129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17AD93B2" w14:textId="4A80EC93" w:rsidR="00416EB8" w:rsidRDefault="00416EB8" w:rsidP="66296129">
            <w:pPr>
              <w:pStyle w:val="Prrafodelista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0DE4B5B7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6204FF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BF0D7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B62F1B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2F2C34E" w14:textId="2D19074A" w:rsidR="00416EB8" w:rsidRDefault="00416EB8" w:rsidP="66296129">
            <w:pPr>
              <w:pStyle w:val="Prrafodelista"/>
              <w:ind w:left="0"/>
              <w:jc w:val="both"/>
            </w:pPr>
          </w:p>
        </w:tc>
      </w:tr>
      <w:tr w:rsidR="00416EB8" w14:paraId="44B0A208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3853697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680A4E5D" w14:textId="08C86486" w:rsidR="00416EB8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14:paraId="1921983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96FEF7D" w14:textId="4ACB1408" w:rsidR="00416EB8" w:rsidRDefault="00416EB8" w:rsidP="66296129">
            <w:pPr>
              <w:pStyle w:val="Prrafodelista"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7194DBDC" w14:textId="1B522522" w:rsidR="00416EB8" w:rsidRDefault="00416EB8" w:rsidP="66296129">
            <w:pPr>
              <w:pStyle w:val="Prrafodelista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769D0D3C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4CD245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231BE6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6FEB5B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0D7AA69" w14:textId="1EB42014" w:rsidR="00416EB8" w:rsidRDefault="00416EB8" w:rsidP="66296129">
            <w:pPr>
              <w:pStyle w:val="Prrafodelista"/>
              <w:ind w:left="0"/>
              <w:jc w:val="both"/>
            </w:pPr>
          </w:p>
        </w:tc>
      </w:tr>
      <w:tr w:rsidR="00416EB8" w14:paraId="2B2B7304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89009E4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7196D064" w14:textId="0AC51797" w:rsidR="00416EB8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34FF1C9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D072C0D" w14:textId="1B4AA99B" w:rsidR="00416EB8" w:rsidRDefault="00416EB8" w:rsidP="66296129">
            <w:pPr>
              <w:pStyle w:val="Prrafodelista"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48A21919" w14:textId="5319C555" w:rsidR="00416EB8" w:rsidRDefault="00416EB8" w:rsidP="66296129">
            <w:pPr>
              <w:pStyle w:val="Prrafodelista"/>
              <w:spacing w:line="276" w:lineRule="auto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6BD18F9B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38601F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F3CABC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B08B5D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6DEB4AB" w14:textId="01DF2FFE" w:rsidR="00416EB8" w:rsidRDefault="00416EB8" w:rsidP="66296129">
            <w:pPr>
              <w:pStyle w:val="Prrafodelista"/>
              <w:ind w:left="0"/>
            </w:pPr>
          </w:p>
        </w:tc>
      </w:tr>
      <w:tr w:rsidR="00416EB8" w14:paraId="5D36975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446DE71A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0AD9C6F4" w14:textId="4626A418" w:rsidR="00416EB8" w:rsidRDefault="00BB633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14:paraId="4B1F511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5F9C3DC" w14:textId="7441C738" w:rsidR="00416EB8" w:rsidRDefault="00416EB8" w:rsidP="66296129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5023141B" w14:textId="51360F31" w:rsidR="00416EB8" w:rsidRDefault="00416EB8" w:rsidP="66296129">
            <w:pPr>
              <w:pStyle w:val="Prrafodelista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1F3B1409" w14:textId="77777777" w:rsidR="00416EB8" w:rsidRPr="00337780" w:rsidRDefault="00416EB8" w:rsidP="00337780">
            <w:pPr>
              <w:ind w:left="36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62C75D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64355A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A96511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DF4E37C" w14:textId="6E4C8E86" w:rsidR="00416EB8" w:rsidRDefault="00416EB8" w:rsidP="00337780">
            <w:pPr>
              <w:pStyle w:val="Prrafodelista"/>
              <w:ind w:left="0"/>
            </w:pPr>
          </w:p>
        </w:tc>
      </w:tr>
      <w:tr w:rsidR="00416EB8" w14:paraId="4737E36C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735DA4F4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14:paraId="44FB30F8" w14:textId="3E0135EF" w:rsidR="00416EB8" w:rsidRDefault="00751256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1DA6542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041E394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22B00AE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2C6D79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E1831B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4E11D2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1126E5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DE403A5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bookmarkStart w:id="0" w:name="_GoBack"/>
        <w:bookmarkEnd w:id="0"/>
      </w:tr>
      <w:tr w:rsidR="00416EB8" w14:paraId="4B73E58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48DF98D7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14:paraId="62431CDC" w14:textId="4F7EEB83" w:rsidR="00416EB8" w:rsidRDefault="00751256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49E398E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6287F21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BE93A6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84BA73E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4B3F2E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34F5C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B4020A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D7B270A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39F18D2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5D0116D1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14:paraId="4F904CB7" w14:textId="531DEAB0" w:rsidR="00416EB8" w:rsidRDefault="00751256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06971CD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A1F701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3EFCA4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F96A722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B95CD1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220BBB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CB595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D9C8D3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E1E336A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F953182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14:paraId="675E05EE" w14:textId="3DC14392" w:rsidR="00416EB8" w:rsidRDefault="00751256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2FC17F8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A4F7224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AE48A4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0F40DEB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7A5229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07DCDA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50EA2D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DD355C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33CFEC6B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423D4B9D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1A81F0B1" w14:textId="3A4A0584" w:rsidR="00416EB8" w:rsidRDefault="00751256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717AAFB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6EE48EE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908EB2C" w14:textId="77777777" w:rsidR="00416EB8" w:rsidRDefault="00416EB8" w:rsidP="00337780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21FD38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FE2DD9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735753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7F023C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BDB5498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0EB5E791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632BF140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14:paraId="2916C19D" w14:textId="2F49A7AE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74869460" w14:textId="2850970F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87F57B8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4738AF4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6ABBD8F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6BBA33E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64FCBC1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C8C6B09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382A365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111B77A1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5DA96121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14:paraId="5C71F136" w14:textId="37B27835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62199465" w14:textId="36BFE3CE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DA123B1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C4CEA3D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0895670" w14:textId="77777777" w:rsidR="00751256" w:rsidRPr="00337780" w:rsidRDefault="00751256" w:rsidP="00751256">
            <w:pPr>
              <w:ind w:left="360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8C1F859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8FE7CE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1004F19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C0C651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526D80A2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5D9857E1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14:paraId="308D56CC" w14:textId="54BA535B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14:paraId="797E50C6" w14:textId="7A932901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04FA47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68C698B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A939487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AA258D8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FFBD3EC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0DCCCAD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6AF6883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2847A633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7C14D38D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14:paraId="54C529ED" w14:textId="0B1CBC8D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1C0157D6" w14:textId="7A98FD0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691E7B2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26770CE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CBEED82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E36661F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8645DC7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5E58C4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EBF9A1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5007C90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72A4FFC0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0C6C2CD5" w14:textId="687A35AD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709E88E4" w14:textId="5A2FE483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08C98E9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79F8E76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818863E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4F69B9A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F07D11E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1508A3C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3D6B1D6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7B568215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6C375A72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14:paraId="17DBC151" w14:textId="336A207D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6F8BD81B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13E9C1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037B8A3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87C6DE0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B2F9378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8E6DD4E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D3BEE8F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B88899E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44C26413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7581EC8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14:paraId="69E2BB2B" w14:textId="096D31CE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57C0D796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D142F6F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475AD14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20C4E94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2AFC42D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71CA723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5FBE423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D3F0BEC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72E4F76D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346E8674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14:paraId="75CF4315" w14:textId="3D1C6FDF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14:paraId="3CB648E9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178E9E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AA4FD93" w14:textId="77777777" w:rsidR="00751256" w:rsidRDefault="00751256" w:rsidP="00751256">
            <w:pPr>
              <w:ind w:left="360"/>
              <w:jc w:val="center"/>
              <w:rPr>
                <w:lang w:val="es-ES_tradnl"/>
              </w:rPr>
            </w:pPr>
          </w:p>
          <w:p w14:paraId="3C0395D3" w14:textId="3EDF6150" w:rsidR="00751256" w:rsidRPr="00337780" w:rsidRDefault="00751256" w:rsidP="00751256">
            <w:pPr>
              <w:ind w:left="36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254BC2F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51E9592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9E314A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7341341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2EF2083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1D8EB8EE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AA4FC67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14:paraId="7B40C951" w14:textId="06FC9528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14:paraId="4B4D7232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093CA67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503B197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8288749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0BD9A1A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136CF1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A392C6A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90583F9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4BFDD700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1C203047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14:paraId="68F21D90" w14:textId="22F2DC86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13C326F3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853B841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0125231" w14:textId="77777777" w:rsidR="00751256" w:rsidRPr="0003138C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A25747A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9B8D95D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BEFD2A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7A76422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9206A88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3633465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29B61C8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14:paraId="67B7A70C" w14:textId="5A02D4F9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14:paraId="71887C79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B7FD67C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8D6B9B6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2F860BB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98536F5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C1BAF2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1C988F9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B22BB7D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41C0AA51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67F78040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14:paraId="17B246DD" w14:textId="39B13B8F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6BF89DA3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C3E0E74" w14:textId="00D2B0F4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6A1FAB9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6BB753C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13DA1E0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5CAC6F5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6060428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D0656FE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57393B24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30768756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14:paraId="7B37605A" w14:textId="5F46B464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14:paraId="394798F2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889A505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9079D35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7686DC7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3BD644D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3FAC43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BBD94B2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854DE7F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4B34824B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141FAE07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14:paraId="2CA7ADD4" w14:textId="36833932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314EE24A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6614669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7590049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C5B615A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92F1AA2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499DFC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E7E3C41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3F828E4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751256" w14:paraId="219897CE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60DA3216" w14:textId="77777777" w:rsidR="00751256" w:rsidRPr="00883F53" w:rsidRDefault="00751256" w:rsidP="00751256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14:paraId="2AC57CB0" w14:textId="6335F6F9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14:paraId="5186B13D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C57C439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D404BC9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1319B8A" w14:textId="77777777" w:rsidR="00751256" w:rsidRDefault="00751256" w:rsidP="00751256">
            <w:pPr>
              <w:pStyle w:val="Prrafodelista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1A560F4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0DF735C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A413BF6" w14:textId="77777777" w:rsidR="00751256" w:rsidRDefault="00751256" w:rsidP="00751256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3D28B4B" w14:textId="77777777" w:rsidR="00751256" w:rsidRDefault="00751256" w:rsidP="00751256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37EFA3E3" w14:textId="77777777" w:rsidR="007C72C6" w:rsidRDefault="007C72C6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41C6AC2A" w14:textId="6D532820" w:rsidR="0056396E" w:rsidRDefault="00BB6338" w:rsidP="00BB6338">
      <w:pPr>
        <w:pBdr>
          <w:bottom w:val="single" w:sz="12" w:space="1" w:color="auto"/>
        </w:pBd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SILVIA ERICKA SAGAHÓN SOLÍS</w:t>
      </w:r>
    </w:p>
    <w:p w14:paraId="2C86FA70" w14:textId="77777777"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84BD0" w14:textId="77777777" w:rsidR="00A22C69" w:rsidRDefault="00A22C69" w:rsidP="000C5A36">
      <w:pPr>
        <w:spacing w:after="0" w:line="240" w:lineRule="auto"/>
      </w:pPr>
      <w:r>
        <w:separator/>
      </w:r>
    </w:p>
  </w:endnote>
  <w:endnote w:type="continuationSeparator" w:id="0">
    <w:p w14:paraId="1A8EE5C3" w14:textId="77777777" w:rsidR="00A22C69" w:rsidRDefault="00A22C69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58BA2" w14:textId="77777777" w:rsidR="001F327D" w:rsidRDefault="001F327D" w:rsidP="001F327D">
    <w:pPr>
      <w:pStyle w:val="Piedepgina"/>
      <w:rPr>
        <w:i/>
        <w:sz w:val="20"/>
      </w:rPr>
    </w:pPr>
  </w:p>
  <w:p w14:paraId="4357A966" w14:textId="77777777" w:rsidR="001F327D" w:rsidRDefault="001F327D" w:rsidP="001F327D">
    <w:pPr>
      <w:pStyle w:val="Piedepgina"/>
      <w:rPr>
        <w:i/>
        <w:sz w:val="20"/>
      </w:rPr>
    </w:pPr>
  </w:p>
  <w:p w14:paraId="69A061D9" w14:textId="77777777"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6DFD37B0" w14:textId="77777777"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6296129">
      <w:t>ENEP-E-F-02</w:t>
    </w:r>
  </w:p>
  <w:p w14:paraId="60CA1FBE" w14:textId="77777777" w:rsidR="001F327D" w:rsidRDefault="001F327D" w:rsidP="001F327D">
    <w:pPr>
      <w:pStyle w:val="Piedepgina"/>
    </w:pPr>
    <w:r>
      <w:t>V00/0</w:t>
    </w:r>
    <w:r w:rsidR="00213DAE">
      <w:t>32018</w:t>
    </w:r>
  </w:p>
  <w:p w14:paraId="44690661" w14:textId="77777777" w:rsidR="001F327D" w:rsidRDefault="001F327D" w:rsidP="001F327D">
    <w:pPr>
      <w:pStyle w:val="Piedepgina"/>
    </w:pPr>
  </w:p>
  <w:p w14:paraId="74539910" w14:textId="77777777"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E93A" w14:textId="77777777" w:rsidR="00A22C69" w:rsidRDefault="00A22C69" w:rsidP="000C5A36">
      <w:pPr>
        <w:spacing w:after="0" w:line="240" w:lineRule="auto"/>
      </w:pPr>
      <w:r>
        <w:separator/>
      </w:r>
    </w:p>
  </w:footnote>
  <w:footnote w:type="continuationSeparator" w:id="0">
    <w:p w14:paraId="4872E225" w14:textId="77777777" w:rsidR="00A22C69" w:rsidRDefault="00A22C69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7B6B0E6C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4E3D7D7A" w14:textId="77777777"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372C9BE1" w14:textId="77777777"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7C5EBAA4" w14:textId="77777777"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6296129" w:rsidRPr="019022FA">
      <w:rPr>
        <w:sz w:val="20"/>
        <w:szCs w:val="20"/>
      </w:rPr>
      <w:t>Departamento de Evaluación</w:t>
    </w:r>
  </w:p>
  <w:p w14:paraId="7386A3EC" w14:textId="77777777"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411"/>
    <w:multiLevelType w:val="hybridMultilevel"/>
    <w:tmpl w:val="EE46A1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981D7E"/>
    <w:multiLevelType w:val="hybridMultilevel"/>
    <w:tmpl w:val="D65E8F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52551FF"/>
    <w:multiLevelType w:val="hybridMultilevel"/>
    <w:tmpl w:val="EAB606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21883"/>
    <w:multiLevelType w:val="hybridMultilevel"/>
    <w:tmpl w:val="CA9A29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67A5"/>
    <w:multiLevelType w:val="hybridMultilevel"/>
    <w:tmpl w:val="7CD2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3A1D"/>
    <w:rsid w:val="00005AA2"/>
    <w:rsid w:val="0003138C"/>
    <w:rsid w:val="000469F1"/>
    <w:rsid w:val="000607F1"/>
    <w:rsid w:val="00097869"/>
    <w:rsid w:val="000B18A9"/>
    <w:rsid w:val="000C403C"/>
    <w:rsid w:val="000C5A36"/>
    <w:rsid w:val="00111259"/>
    <w:rsid w:val="00111CDF"/>
    <w:rsid w:val="0011798A"/>
    <w:rsid w:val="00145D36"/>
    <w:rsid w:val="00145EDA"/>
    <w:rsid w:val="00156B39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780"/>
    <w:rsid w:val="00337AF9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C30D4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16837"/>
    <w:rsid w:val="00621C7F"/>
    <w:rsid w:val="006266F0"/>
    <w:rsid w:val="006669F9"/>
    <w:rsid w:val="006873EE"/>
    <w:rsid w:val="0069747C"/>
    <w:rsid w:val="006A7634"/>
    <w:rsid w:val="006E4C63"/>
    <w:rsid w:val="00713304"/>
    <w:rsid w:val="0071484F"/>
    <w:rsid w:val="007269D4"/>
    <w:rsid w:val="00727004"/>
    <w:rsid w:val="007431F1"/>
    <w:rsid w:val="00751256"/>
    <w:rsid w:val="0075794A"/>
    <w:rsid w:val="007878E1"/>
    <w:rsid w:val="007A14CC"/>
    <w:rsid w:val="007C72C6"/>
    <w:rsid w:val="007E482F"/>
    <w:rsid w:val="008046AB"/>
    <w:rsid w:val="0080749B"/>
    <w:rsid w:val="00827195"/>
    <w:rsid w:val="00831D37"/>
    <w:rsid w:val="008329DA"/>
    <w:rsid w:val="008623DC"/>
    <w:rsid w:val="00877D9B"/>
    <w:rsid w:val="00883F53"/>
    <w:rsid w:val="008B7FE5"/>
    <w:rsid w:val="008C0B9E"/>
    <w:rsid w:val="008E4ADD"/>
    <w:rsid w:val="00973DA7"/>
    <w:rsid w:val="009940D9"/>
    <w:rsid w:val="009D328D"/>
    <w:rsid w:val="009D7912"/>
    <w:rsid w:val="009E295A"/>
    <w:rsid w:val="009F3559"/>
    <w:rsid w:val="00A22C69"/>
    <w:rsid w:val="00A63791"/>
    <w:rsid w:val="00AA4EAE"/>
    <w:rsid w:val="00AB3EC3"/>
    <w:rsid w:val="00AC464A"/>
    <w:rsid w:val="00AE6D8E"/>
    <w:rsid w:val="00B06D9B"/>
    <w:rsid w:val="00B127B2"/>
    <w:rsid w:val="00B41F4C"/>
    <w:rsid w:val="00B55061"/>
    <w:rsid w:val="00B5541C"/>
    <w:rsid w:val="00B74FAB"/>
    <w:rsid w:val="00BA3C7F"/>
    <w:rsid w:val="00BB6338"/>
    <w:rsid w:val="00BC0316"/>
    <w:rsid w:val="00BD3F04"/>
    <w:rsid w:val="00BD7D59"/>
    <w:rsid w:val="00BF5C64"/>
    <w:rsid w:val="00C11B06"/>
    <w:rsid w:val="00C25ED7"/>
    <w:rsid w:val="00C4001F"/>
    <w:rsid w:val="00C53037"/>
    <w:rsid w:val="00C7047E"/>
    <w:rsid w:val="00CA23B7"/>
    <w:rsid w:val="00CC384C"/>
    <w:rsid w:val="00CC4A4C"/>
    <w:rsid w:val="00CE49F3"/>
    <w:rsid w:val="00D0424D"/>
    <w:rsid w:val="00D21985"/>
    <w:rsid w:val="00D32D6B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820CE"/>
    <w:rsid w:val="00FB4F36"/>
    <w:rsid w:val="00FD6273"/>
    <w:rsid w:val="00FE5B7F"/>
    <w:rsid w:val="019022FA"/>
    <w:rsid w:val="02B1ACBD"/>
    <w:rsid w:val="0422A39C"/>
    <w:rsid w:val="04F18F78"/>
    <w:rsid w:val="057CA0E8"/>
    <w:rsid w:val="083518D4"/>
    <w:rsid w:val="09963F34"/>
    <w:rsid w:val="0D169414"/>
    <w:rsid w:val="0DA47D06"/>
    <w:rsid w:val="13A46456"/>
    <w:rsid w:val="193EFF91"/>
    <w:rsid w:val="1C27BA14"/>
    <w:rsid w:val="1D90F32D"/>
    <w:rsid w:val="1E4685A9"/>
    <w:rsid w:val="20712A51"/>
    <w:rsid w:val="257A2220"/>
    <w:rsid w:val="2658F86B"/>
    <w:rsid w:val="29A2A674"/>
    <w:rsid w:val="2A81A1F2"/>
    <w:rsid w:val="2B95D070"/>
    <w:rsid w:val="2DB50C76"/>
    <w:rsid w:val="2F140544"/>
    <w:rsid w:val="2FABE243"/>
    <w:rsid w:val="30AFD5A5"/>
    <w:rsid w:val="31482014"/>
    <w:rsid w:val="33525F82"/>
    <w:rsid w:val="33BB80DC"/>
    <w:rsid w:val="3742C65F"/>
    <w:rsid w:val="3A7EA570"/>
    <w:rsid w:val="3BF1268B"/>
    <w:rsid w:val="412D46E9"/>
    <w:rsid w:val="44E072B8"/>
    <w:rsid w:val="46DDDCA7"/>
    <w:rsid w:val="4C72CEAD"/>
    <w:rsid w:val="5325DFF3"/>
    <w:rsid w:val="53763766"/>
    <w:rsid w:val="54ED4065"/>
    <w:rsid w:val="564D8430"/>
    <w:rsid w:val="573C1D30"/>
    <w:rsid w:val="59FF5E9B"/>
    <w:rsid w:val="5A7062E7"/>
    <w:rsid w:val="5B54B16B"/>
    <w:rsid w:val="5BAF0B01"/>
    <w:rsid w:val="5DA803A9"/>
    <w:rsid w:val="5F6192F0"/>
    <w:rsid w:val="5F931146"/>
    <w:rsid w:val="61EC8FBB"/>
    <w:rsid w:val="6312DEDB"/>
    <w:rsid w:val="66296129"/>
    <w:rsid w:val="6B975510"/>
    <w:rsid w:val="6C01A7CC"/>
    <w:rsid w:val="6C2A4498"/>
    <w:rsid w:val="6E19B709"/>
    <w:rsid w:val="6E9C1D14"/>
    <w:rsid w:val="6F2540A9"/>
    <w:rsid w:val="712C6831"/>
    <w:rsid w:val="741F892B"/>
    <w:rsid w:val="7490864B"/>
    <w:rsid w:val="763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9982D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067D7"/>
    <w:rsid w:val="001676DF"/>
    <w:rsid w:val="0026098A"/>
    <w:rsid w:val="00356F6E"/>
    <w:rsid w:val="00536B7D"/>
    <w:rsid w:val="00676072"/>
    <w:rsid w:val="006D20F1"/>
    <w:rsid w:val="007023BA"/>
    <w:rsid w:val="00714DA4"/>
    <w:rsid w:val="00867D91"/>
    <w:rsid w:val="008E54EC"/>
    <w:rsid w:val="008F7764"/>
    <w:rsid w:val="0095127F"/>
    <w:rsid w:val="00983FC2"/>
    <w:rsid w:val="00A02EC9"/>
    <w:rsid w:val="00A30670"/>
    <w:rsid w:val="00AC31DB"/>
    <w:rsid w:val="00B57186"/>
    <w:rsid w:val="00CF104A"/>
    <w:rsid w:val="00D04D65"/>
    <w:rsid w:val="00DC43C4"/>
    <w:rsid w:val="00DE2CB6"/>
    <w:rsid w:val="00E92AE3"/>
    <w:rsid w:val="00EA7C33"/>
    <w:rsid w:val="00F3056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6" ma:contentTypeDescription="Crear nuevo documento." ma:contentTypeScope="" ma:versionID="ac1a07b71b5454bfbcce592f19f1301d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9d062447762b853c56e06453142ea8b4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4C18B6-FF57-4968-8B9C-FC68BD24B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6D63B-9954-4D7B-AB5A-674BA7A6D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263FE-01F0-4E73-ACD8-D2D63D195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2A564BB-DAF1-4237-9602-17D05FC2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ENEP</cp:lastModifiedBy>
  <cp:revision>7</cp:revision>
  <cp:lastPrinted>2016-02-16T19:15:00Z</cp:lastPrinted>
  <dcterms:created xsi:type="dcterms:W3CDTF">2021-07-01T17:04:00Z</dcterms:created>
  <dcterms:modified xsi:type="dcterms:W3CDTF">2021-12-09T18:14:00Z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