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CE1A" w14:textId="3EB59802" w:rsidR="008E4B23" w:rsidRDefault="008E4B23" w:rsidP="008D6322">
      <w:pPr>
        <w:jc w:val="center"/>
        <w:rPr>
          <w:b/>
          <w:bCs/>
        </w:rPr>
      </w:pPr>
      <w:r>
        <w:rPr>
          <w:rStyle w:val="Ninguno"/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7F0A7660" wp14:editId="4776FFDE">
            <wp:simplePos x="0" y="0"/>
            <wp:positionH relativeFrom="column">
              <wp:posOffset>479834</wp:posOffset>
            </wp:positionH>
            <wp:positionV relativeFrom="line">
              <wp:posOffset>-179070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14B42B" wp14:editId="60D157F0">
                <wp:simplePos x="0" y="0"/>
                <wp:positionH relativeFrom="page">
                  <wp:posOffset>1815106</wp:posOffset>
                </wp:positionH>
                <wp:positionV relativeFrom="line">
                  <wp:posOffset>-188595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C26861" w14:textId="7777777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32AF8F3" w14:textId="7777777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329D6675" w14:textId="697948E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2A03A8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>1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</w:t>
                            </w:r>
                            <w:r w:rsidR="002A03A8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14B42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left:0;text-align:left;margin-left:142.9pt;margin-top:-14.85pt;width:350.25pt;height:56.1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" filled="f" stroked="f" strokeweight="1pt">
                <v:stroke miterlimit="4"/>
                <v:textbox inset="1.27mm,1.27mm,1.27mm,1.27mm">
                  <w:txbxContent>
                    <w:p w14:paraId="0EC26861" w14:textId="77777777" w:rsidR="008E4B23" w:rsidRPr="00713914" w:rsidRDefault="008E4B23" w:rsidP="008E4B23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532AF8F3" w14:textId="77777777" w:rsidR="008E4B23" w:rsidRPr="00713914" w:rsidRDefault="008E4B23" w:rsidP="008E4B23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329D6675" w14:textId="697948E7" w:rsidR="008E4B23" w:rsidRPr="00713914" w:rsidRDefault="008E4B23" w:rsidP="008E4B23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</w:t>
                      </w:r>
                      <w:r w:rsidR="002A03A8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>1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</w:t>
                      </w:r>
                      <w:r w:rsidR="002A03A8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DEBC016" w14:textId="77777777" w:rsidR="008E4B23" w:rsidRDefault="008E4B23" w:rsidP="008D6322">
      <w:pPr>
        <w:jc w:val="center"/>
        <w:rPr>
          <w:b/>
          <w:bCs/>
        </w:rPr>
      </w:pPr>
    </w:p>
    <w:p w14:paraId="75D9CF37" w14:textId="2E3C8763" w:rsidR="008E4B23" w:rsidRDefault="008E4B23" w:rsidP="008D6322">
      <w:pPr>
        <w:jc w:val="center"/>
        <w:rPr>
          <w:b/>
          <w:bCs/>
        </w:rPr>
      </w:pPr>
    </w:p>
    <w:p w14:paraId="655319B4" w14:textId="001130C2" w:rsidR="00F013A1" w:rsidRDefault="008D6322" w:rsidP="008D6322">
      <w:pPr>
        <w:jc w:val="center"/>
        <w:rPr>
          <w:b/>
          <w:bCs/>
        </w:rPr>
      </w:pPr>
      <w:r w:rsidRPr="008D6322">
        <w:rPr>
          <w:b/>
          <w:bCs/>
        </w:rPr>
        <w:t>ENTREGAS A LA COMISIÓN DE TITULACIÓN</w:t>
      </w:r>
    </w:p>
    <w:p w14:paraId="20827009" w14:textId="4710BF98" w:rsidR="008D6322" w:rsidRDefault="008D6322" w:rsidP="008D6322">
      <w:pPr>
        <w:jc w:val="center"/>
        <w:rPr>
          <w:b/>
          <w:bCs/>
        </w:rPr>
      </w:pPr>
    </w:p>
    <w:tbl>
      <w:tblPr>
        <w:tblStyle w:val="Tablaconcuadrcula5oscura-nfasis21"/>
        <w:tblW w:w="10826" w:type="dxa"/>
        <w:tblLook w:val="04A0" w:firstRow="1" w:lastRow="0" w:firstColumn="1" w:lastColumn="0" w:noHBand="0" w:noVBand="1"/>
      </w:tblPr>
      <w:tblGrid>
        <w:gridCol w:w="1723"/>
        <w:gridCol w:w="1816"/>
        <w:gridCol w:w="3402"/>
        <w:gridCol w:w="3885"/>
      </w:tblGrid>
      <w:tr w:rsidR="004E57E7" w:rsidRPr="00C57647" w14:paraId="1C069CBC" w14:textId="35C6414E" w:rsidTr="7D14F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7A76E445" w14:textId="53D85DAC" w:rsidR="004E57E7" w:rsidRPr="008E4B23" w:rsidRDefault="004E57E7" w:rsidP="008D6322">
            <w:pPr>
              <w:jc w:val="center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FECHA DE ENTREGA</w:t>
            </w:r>
          </w:p>
        </w:tc>
        <w:tc>
          <w:tcPr>
            <w:tcW w:w="1816" w:type="dxa"/>
          </w:tcPr>
          <w:p w14:paraId="3E202CC5" w14:textId="3AB4AD9C" w:rsidR="004E57E7" w:rsidRPr="008E4B23" w:rsidRDefault="004E57E7" w:rsidP="008D6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MODALIDAD</w:t>
            </w:r>
          </w:p>
        </w:tc>
        <w:tc>
          <w:tcPr>
            <w:tcW w:w="3402" w:type="dxa"/>
          </w:tcPr>
          <w:p w14:paraId="73624539" w14:textId="0E443AD1" w:rsidR="004E57E7" w:rsidRPr="008E4B23" w:rsidRDefault="00C57647" w:rsidP="008D6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CONTENIDO</w:t>
            </w:r>
          </w:p>
        </w:tc>
        <w:tc>
          <w:tcPr>
            <w:tcW w:w="3885" w:type="dxa"/>
          </w:tcPr>
          <w:p w14:paraId="11C40D41" w14:textId="523EA21F" w:rsidR="004E57E7" w:rsidRPr="008E4B23" w:rsidRDefault="00C57647" w:rsidP="008D6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DESCRIPCIÓN DEL CONTENIDO</w:t>
            </w:r>
          </w:p>
        </w:tc>
      </w:tr>
      <w:tr w:rsidR="004E57E7" w:rsidRPr="00C57647" w14:paraId="43963863" w14:textId="293D27C5" w:rsidTr="7D14F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 w:val="restart"/>
          </w:tcPr>
          <w:p w14:paraId="44B7AA0B" w14:textId="21CDD110" w:rsidR="004E57E7" w:rsidRPr="00C57647" w:rsidRDefault="002A03A8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E57E7" w:rsidRPr="00C57647">
              <w:rPr>
                <w:rFonts w:ascii="Arial" w:hAnsi="Arial" w:cs="Arial"/>
                <w:sz w:val="22"/>
                <w:szCs w:val="22"/>
              </w:rPr>
              <w:t xml:space="preserve"> DE NOVIEMBRE</w:t>
            </w:r>
          </w:p>
        </w:tc>
        <w:tc>
          <w:tcPr>
            <w:tcW w:w="1816" w:type="dxa"/>
          </w:tcPr>
          <w:p w14:paraId="5503485A" w14:textId="4195D88F" w:rsidR="004E57E7" w:rsidRPr="00C57647" w:rsidRDefault="004E57E7" w:rsidP="008D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7647">
              <w:rPr>
                <w:rFonts w:ascii="Arial" w:hAnsi="Arial" w:cs="Arial"/>
                <w:b/>
                <w:bCs/>
                <w:sz w:val="22"/>
                <w:szCs w:val="22"/>
              </w:rPr>
              <w:t>La Tesis de investigación</w:t>
            </w:r>
          </w:p>
        </w:tc>
        <w:tc>
          <w:tcPr>
            <w:tcW w:w="3402" w:type="dxa"/>
          </w:tcPr>
          <w:p w14:paraId="2E59E546" w14:textId="77777777" w:rsidR="005A5789" w:rsidRPr="008E4B23" w:rsidRDefault="005A5789" w:rsidP="005A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*Selección de la competencia</w:t>
            </w:r>
          </w:p>
          <w:p w14:paraId="4FB9AFF0" w14:textId="20C3A87B" w:rsidR="004E57E7" w:rsidRPr="008E4B23" w:rsidRDefault="00077D2C" w:rsidP="00FD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*C</w:t>
            </w:r>
            <w:r w:rsidR="004E57E7" w:rsidRPr="008E4B23">
              <w:rPr>
                <w:rFonts w:ascii="Arial" w:hAnsi="Arial" w:cs="Arial"/>
                <w:sz w:val="22"/>
                <w:szCs w:val="22"/>
              </w:rPr>
              <w:t>ar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á</w:t>
            </w:r>
            <w:r w:rsidR="004E57E7" w:rsidRPr="008E4B23">
              <w:rPr>
                <w:rFonts w:ascii="Arial" w:hAnsi="Arial" w:cs="Arial"/>
                <w:sz w:val="22"/>
                <w:szCs w:val="22"/>
              </w:rPr>
              <w:t>tula (ir modificando la fecha)</w:t>
            </w:r>
          </w:p>
          <w:p w14:paraId="7EF0B39D" w14:textId="77777777" w:rsidR="004E57E7" w:rsidRPr="008E4B23" w:rsidRDefault="004E57E7" w:rsidP="00FD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C57647" w:rsidRPr="008E4B23">
              <w:rPr>
                <w:rFonts w:ascii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hAnsi="Arial" w:cs="Arial"/>
                <w:sz w:val="22"/>
                <w:szCs w:val="22"/>
              </w:rPr>
              <w:t>eferencias</w:t>
            </w:r>
          </w:p>
          <w:p w14:paraId="79FB9529" w14:textId="34FA0AE8" w:rsidR="00C57647" w:rsidRPr="008E4B23" w:rsidRDefault="00C57647" w:rsidP="00FD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*Protocolo</w:t>
            </w:r>
          </w:p>
        </w:tc>
        <w:tc>
          <w:tcPr>
            <w:tcW w:w="3885" w:type="dxa"/>
          </w:tcPr>
          <w:p w14:paraId="725B5A03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Tema a investigar o título de la investigación. </w:t>
            </w:r>
          </w:p>
          <w:p w14:paraId="48B5BC5C" w14:textId="77777777" w:rsidR="004E57E7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Objetivos</w:t>
            </w:r>
          </w:p>
          <w:p w14:paraId="17AC0B6D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Planteamiento del problema: que incluye la selección, la delimitación, la justificación y el impacto social. </w:t>
            </w:r>
          </w:p>
          <w:p w14:paraId="60502962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Marco teórico. </w:t>
            </w:r>
          </w:p>
          <w:p w14:paraId="0D8B29AF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Marco de referencia. </w:t>
            </w:r>
          </w:p>
          <w:p w14:paraId="595170FC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Formulación de hipótesis o supuestos. </w:t>
            </w:r>
          </w:p>
          <w:p w14:paraId="468C4822" w14:textId="6BA95796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Estrategia metodológica, incluye las técnicas de acopio de información</w:t>
            </w:r>
          </w:p>
          <w:p w14:paraId="5A9212B2" w14:textId="7331B08A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Recursos</w:t>
            </w:r>
          </w:p>
          <w:p w14:paraId="544E99C3" w14:textId="389065CB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Cronograma de actividades</w:t>
            </w:r>
          </w:p>
          <w:p w14:paraId="169DEE7F" w14:textId="577A0054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Bibliografía y otros recursos</w:t>
            </w:r>
          </w:p>
          <w:p w14:paraId="2A2B6A0A" w14:textId="1EEB6CB2" w:rsidR="00234141" w:rsidRPr="00C57647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E7" w:rsidRPr="00C57647" w14:paraId="2EE36353" w14:textId="5E8FC152" w:rsidTr="7D14F7D0">
        <w:trPr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74FDF66B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DE35983" w14:textId="612FF738" w:rsidR="004E57E7" w:rsidRPr="00C57647" w:rsidRDefault="004E57E7" w:rsidP="008D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7647">
              <w:rPr>
                <w:rFonts w:ascii="Arial" w:hAnsi="Arial" w:cs="Arial"/>
                <w:b/>
                <w:bCs/>
                <w:sz w:val="22"/>
                <w:szCs w:val="22"/>
              </w:rPr>
              <w:t>Portafolio</w:t>
            </w:r>
            <w:r w:rsidR="00C57647" w:rsidRPr="00C57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evidencias</w:t>
            </w:r>
          </w:p>
        </w:tc>
        <w:tc>
          <w:tcPr>
            <w:tcW w:w="3402" w:type="dxa"/>
          </w:tcPr>
          <w:p w14:paraId="7A6B769C" w14:textId="3CA9E9A7" w:rsidR="004E57E7" w:rsidRPr="008E4B23" w:rsidRDefault="004E57E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C</w:t>
            </w:r>
            <w:r w:rsidRPr="008E4B23">
              <w:rPr>
                <w:rFonts w:ascii="Arial" w:hAnsi="Arial" w:cs="Arial"/>
                <w:sz w:val="22"/>
                <w:szCs w:val="22"/>
              </w:rPr>
              <w:t>ar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á</w:t>
            </w:r>
            <w:r w:rsidRPr="008E4B23">
              <w:rPr>
                <w:rFonts w:ascii="Arial" w:hAnsi="Arial" w:cs="Arial"/>
                <w:sz w:val="22"/>
                <w:szCs w:val="22"/>
              </w:rPr>
              <w:t>tula (ir modificando la fecha)</w:t>
            </w:r>
          </w:p>
          <w:p w14:paraId="5D9AD199" w14:textId="7F6D4AF5" w:rsidR="004E57E7" w:rsidRPr="008E4B23" w:rsidRDefault="004E57E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hAnsi="Arial" w:cs="Arial"/>
                <w:sz w:val="22"/>
                <w:szCs w:val="22"/>
              </w:rPr>
              <w:t>eferencias</w:t>
            </w:r>
          </w:p>
          <w:p w14:paraId="78006D67" w14:textId="77777777" w:rsidR="004E57E7" w:rsidRPr="008E4B23" w:rsidRDefault="004E57E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C57647" w:rsidRPr="008E4B23">
              <w:rPr>
                <w:rFonts w:ascii="Arial" w:hAnsi="Arial" w:cs="Arial"/>
                <w:sz w:val="22"/>
                <w:szCs w:val="22"/>
              </w:rPr>
              <w:t>Definición de la competencia</w:t>
            </w:r>
          </w:p>
          <w:p w14:paraId="25EDCD22" w14:textId="67939545" w:rsidR="00C57647" w:rsidRPr="008E4B23" w:rsidRDefault="00C5764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*Selección de evidencias</w:t>
            </w:r>
          </w:p>
        </w:tc>
        <w:tc>
          <w:tcPr>
            <w:tcW w:w="3885" w:type="dxa"/>
          </w:tcPr>
          <w:p w14:paraId="4C14460D" w14:textId="776D418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Expone las razones, argumentos y motivos por los que se selecciona la modalidad como opción de titulación y la(s) competencia(s) a </w:t>
            </w:r>
            <w:r w:rsidR="7B086C71" w:rsidRPr="7D14F7D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demostrar</w:t>
            </w:r>
          </w:p>
          <w:p w14:paraId="2D7589EF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Justifica sistemáticamente la relevancia y pertinencia de las competencias profesionales en función al aprendizaje. </w:t>
            </w:r>
          </w:p>
          <w:p w14:paraId="09E9F415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Registra la competencia profesional seleccionada, así como las unidades de desempeño de la misma</w:t>
            </w:r>
          </w:p>
          <w:p w14:paraId="0C353BE0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Plantea los propósitos del portafolio dando respuesta al ¿qué?, ¿para qué? y ¿cómo? </w:t>
            </w:r>
          </w:p>
          <w:p w14:paraId="3F8A784E" w14:textId="4AB203B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Considera el conjunto de evidencias que se disponen y permiten justificar la </w:t>
            </w:r>
            <w:r w:rsidR="6C1389C0" w:rsidRPr="7D14F7D0">
              <w:rPr>
                <w:rFonts w:ascii="Arial" w:hAnsi="Arial" w:cs="Arial"/>
                <w:sz w:val="18"/>
                <w:szCs w:val="18"/>
              </w:rPr>
              <w:t>importancia y</w:t>
            </w:r>
            <w:r w:rsidRPr="7D14F7D0">
              <w:rPr>
                <w:rFonts w:ascii="Arial" w:hAnsi="Arial" w:cs="Arial"/>
                <w:sz w:val="18"/>
                <w:szCs w:val="18"/>
              </w:rPr>
              <w:t> relevancia del proceso de aprendizaje  </w:t>
            </w:r>
          </w:p>
          <w:p w14:paraId="43AF3BB1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Presenta una consulta realizada acerca de un autor que habla de evaluación por competencias, describiendo:  </w:t>
            </w:r>
          </w:p>
          <w:p w14:paraId="3491BF08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la metodología </w:t>
            </w:r>
          </w:p>
          <w:p w14:paraId="565A658E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los criterios de evaluación que propone </w:t>
            </w:r>
          </w:p>
          <w:p w14:paraId="64F6D5A5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el significado de los mismos.</w:t>
            </w:r>
          </w:p>
          <w:p w14:paraId="03928B6D" w14:textId="7AEFB9AD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Justifica de manera clara y precisa como construye su propuesta de evaluación para valorar el desempeño de su competencia profesional</w:t>
            </w:r>
          </w:p>
          <w:p w14:paraId="4BF84FC3" w14:textId="77777777" w:rsidR="004E57E7" w:rsidRPr="00234141" w:rsidRDefault="004E57E7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E7" w:rsidRPr="00C57647" w14:paraId="46C732F5" w14:textId="1018D80A" w:rsidTr="7D14F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6466360D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03474D4" w14:textId="370EAB2E" w:rsidR="004E57E7" w:rsidRPr="00C57647" w:rsidRDefault="00C57647" w:rsidP="7D14F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El informe de </w:t>
            </w:r>
            <w:r w:rsidR="2572E695"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prácticas</w:t>
            </w: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profesionales</w:t>
            </w:r>
          </w:p>
        </w:tc>
        <w:tc>
          <w:tcPr>
            <w:tcW w:w="3402" w:type="dxa"/>
          </w:tcPr>
          <w:p w14:paraId="5D39A553" w14:textId="77777777" w:rsidR="005A5789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Selección de la competencia</w:t>
            </w:r>
          </w:p>
          <w:p w14:paraId="36221F93" w14:textId="4ED0C2A9" w:rsidR="004E57E7" w:rsidRPr="008E4B23" w:rsidRDefault="005A5789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*C</w:t>
            </w:r>
            <w:r w:rsidR="004E57E7" w:rsidRPr="008E4B23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á</w:t>
            </w:r>
            <w:r w:rsidR="004E57E7" w:rsidRPr="008E4B23">
              <w:rPr>
                <w:rFonts w:ascii="Arial" w:eastAsia="Arial" w:hAnsi="Arial" w:cs="Arial"/>
                <w:sz w:val="22"/>
                <w:szCs w:val="22"/>
              </w:rPr>
              <w:t>tula (ir modificando la fecha)</w:t>
            </w:r>
          </w:p>
          <w:p w14:paraId="7FBA0EBC" w14:textId="6137A0CE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eferencias</w:t>
            </w:r>
          </w:p>
          <w:p w14:paraId="7BAFC1BD" w14:textId="1C6155DE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 xml:space="preserve">*Cuadro de estrategias (considerar las unidades de competencia) fecha, estrategia, acción y recurso. </w:t>
            </w:r>
          </w:p>
          <w:p w14:paraId="5D27F273" w14:textId="3E9805D6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ntención</w:t>
            </w:r>
          </w:p>
          <w:p w14:paraId="3772B644" w14:textId="64C52F2D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</w:tcPr>
          <w:p w14:paraId="1FE78F66" w14:textId="6EAF1983" w:rsidR="004E57E7" w:rsidRPr="00077D2C" w:rsidRDefault="00850CCE" w:rsidP="00077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077D2C">
              <w:rPr>
                <w:rFonts w:ascii="Arial" w:eastAsia="Arial" w:hAnsi="Arial" w:cs="Arial"/>
                <w:sz w:val="18"/>
                <w:szCs w:val="18"/>
              </w:rPr>
              <w:t>En la intención la alumna:</w:t>
            </w:r>
          </w:p>
          <w:p w14:paraId="24EC65D9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Explica la relevancia e importancia que tiene para el futuro docente la mejora o transformación de su práctica profesional </w:t>
            </w:r>
          </w:p>
          <w:p w14:paraId="1C0C00FD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Explica la forma en qué está implicado en su práctica profesional (competencia seleccionada y sus unidades y como se va a actuar e intervenir ¿Qué deseo cambiar? o ¿Qué deseo mejorar?)</w:t>
            </w:r>
          </w:p>
          <w:p w14:paraId="138EA482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 los compromisos que asumirá como responsable de su propia práctica profesional y de su acción reflexiva</w:t>
            </w:r>
          </w:p>
          <w:p w14:paraId="6249C459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 los problemas que enfrenta en su docencia (práctica profesional) </w:t>
            </w:r>
          </w:p>
          <w:p w14:paraId="4C568F23" w14:textId="77777777" w:rsidR="00850CCE" w:rsidRPr="00C57647" w:rsidRDefault="00850CCE" w:rsidP="7D14F7D0">
            <w:p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24B633" w14:textId="36CE3582" w:rsidR="00850CCE" w:rsidRPr="00C57647" w:rsidRDefault="00850CCE" w:rsidP="7D14F7D0">
            <w:p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7E7" w:rsidRPr="00C57647" w14:paraId="02714579" w14:textId="2F6E8FB4" w:rsidTr="7D14F7D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 w:val="restart"/>
          </w:tcPr>
          <w:p w14:paraId="62FABC31" w14:textId="1D2EBC56" w:rsidR="004E57E7" w:rsidRPr="00C57647" w:rsidRDefault="002A03A8" w:rsidP="7D14F7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17</w:t>
            </w:r>
            <w:r w:rsidR="004E57E7" w:rsidRPr="7D14F7D0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>ENERO</w:t>
            </w:r>
          </w:p>
        </w:tc>
        <w:tc>
          <w:tcPr>
            <w:tcW w:w="1816" w:type="dxa"/>
          </w:tcPr>
          <w:p w14:paraId="48127FD0" w14:textId="74F4E860" w:rsidR="004E57E7" w:rsidRPr="00C57647" w:rsidRDefault="00C5764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 Tesis de investigación</w:t>
            </w:r>
          </w:p>
        </w:tc>
        <w:tc>
          <w:tcPr>
            <w:tcW w:w="3402" w:type="dxa"/>
          </w:tcPr>
          <w:p w14:paraId="780BC095" w14:textId="55CEF541" w:rsidR="004E57E7" w:rsidRPr="008E4B23" w:rsidRDefault="00077D2C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*C</w:t>
            </w:r>
            <w:r w:rsidR="6EBDB4B9" w:rsidRPr="008E4B23">
              <w:rPr>
                <w:rFonts w:ascii="Arial" w:eastAsia="Arial" w:hAnsi="Arial" w:cs="Arial"/>
                <w:sz w:val="22"/>
                <w:szCs w:val="22"/>
              </w:rPr>
              <w:t>arátula (ir modificando la fecha)</w:t>
            </w:r>
          </w:p>
          <w:p w14:paraId="76A3E641" w14:textId="77777777" w:rsidR="004E57E7" w:rsidRPr="008E4B23" w:rsidRDefault="6EBDB4B9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*Referencias</w:t>
            </w:r>
          </w:p>
          <w:p w14:paraId="17404666" w14:textId="30B0D7ED" w:rsidR="004E57E7" w:rsidRPr="008E4B23" w:rsidRDefault="6EBDB4B9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*Marco teórico</w:t>
            </w:r>
          </w:p>
          <w:p w14:paraId="08BE2A81" w14:textId="6FEBF745" w:rsidR="004E57E7" w:rsidRPr="008E4B23" w:rsidRDefault="004E57E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</w:tcPr>
          <w:p w14:paraId="5C104478" w14:textId="36EF4376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Expone y analiza las teorías y definiciones que sustentan el tema a investigar</w:t>
            </w:r>
          </w:p>
          <w:p w14:paraId="1861B793" w14:textId="22297D74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Menciona, argumenta y sustenta las teorías en las que basará su investigación</w:t>
            </w:r>
          </w:p>
          <w:p w14:paraId="1A9484B7" w14:textId="35FFE54F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Menciona, argumenta las bases legales en las que basará su investigación.</w:t>
            </w:r>
          </w:p>
          <w:p w14:paraId="0CC4439E" w14:textId="301F48A8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Menciona, argumenta y sustenta teóricamente ideas del programa Aprendizajes Clave para la educación integral que le servirán como base de su investigación.</w:t>
            </w:r>
          </w:p>
          <w:p w14:paraId="2A7A51A7" w14:textId="2EF45D1F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Hace referencia a la teoría utilizada</w:t>
            </w:r>
          </w:p>
          <w:p w14:paraId="3F8BC9AD" w14:textId="295B7717" w:rsidR="004E57E7" w:rsidRPr="00C57647" w:rsidRDefault="004E57E7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7E7" w:rsidRPr="00C57647" w14:paraId="26B6CA0A" w14:textId="70C4D127" w:rsidTr="7D14F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4E82E5AF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0EB2434C" w14:textId="3549E87F" w:rsidR="004E57E7" w:rsidRPr="00C57647" w:rsidRDefault="00C57647" w:rsidP="7D14F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Portafolio de evidencias</w:t>
            </w:r>
          </w:p>
        </w:tc>
        <w:tc>
          <w:tcPr>
            <w:tcW w:w="3402" w:type="dxa"/>
          </w:tcPr>
          <w:p w14:paraId="7E65B2C5" w14:textId="77777777" w:rsidR="00234141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*Carátula (ir modificando la fecha)</w:t>
            </w:r>
          </w:p>
          <w:p w14:paraId="6A0D8558" w14:textId="3640BA79" w:rsidR="00234141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*Referencias</w:t>
            </w:r>
          </w:p>
          <w:p w14:paraId="36E6BBE0" w14:textId="77777777" w:rsidR="004E57E7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*Selección de evidencias</w:t>
            </w:r>
          </w:p>
          <w:p w14:paraId="67CC611F" w14:textId="43CE0C4D" w:rsidR="00234141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*Rúbricas</w:t>
            </w:r>
          </w:p>
        </w:tc>
        <w:tc>
          <w:tcPr>
            <w:tcW w:w="3885" w:type="dxa"/>
          </w:tcPr>
          <w:p w14:paraId="44A37844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Presenta la propuesta de rúbrica. </w:t>
            </w:r>
          </w:p>
          <w:p w14:paraId="1983A228" w14:textId="6642B192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La rúbrica cuenta con los niveles de </w:t>
            </w:r>
            <w:r w:rsidR="36F99767" w:rsidRPr="7D14F7D0">
              <w:rPr>
                <w:rFonts w:ascii="Arial" w:eastAsia="Arial" w:hAnsi="Arial" w:cs="Arial"/>
                <w:sz w:val="18"/>
                <w:szCs w:val="18"/>
              </w:rPr>
              <w:t>desempeño y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> expresa de manera específica la relación que existe </w:t>
            </w:r>
            <w:r w:rsidR="301A7952" w:rsidRPr="7D14F7D0">
              <w:rPr>
                <w:rFonts w:ascii="Arial" w:eastAsia="Arial" w:hAnsi="Arial" w:cs="Arial"/>
                <w:sz w:val="18"/>
                <w:szCs w:val="18"/>
              </w:rPr>
              <w:t>entre ambos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> métodos de evaluación. </w:t>
            </w:r>
          </w:p>
          <w:p w14:paraId="37195D8A" w14:textId="73DBBD6E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Las características de las evidencias deben contener:</w:t>
            </w:r>
          </w:p>
          <w:p w14:paraId="06D2ADD0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Describe de manera específica cada una de las evidencias: 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5B62A634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nombre del curso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728F0815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semestre en el que se cursó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7435FCBF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unidades que tiene el curso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562E139C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nombre de las unidades del curso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40B33AFD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los contenidos aprendidos en cada unidad (explicados de manera muy general y relevante)</w:t>
            </w:r>
          </w:p>
          <w:p w14:paraId="53E24B18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 la unidad del curso a la cual pertenece la evidencia que se está presentando </w:t>
            </w:r>
          </w:p>
          <w:p w14:paraId="1EC5B6A9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Describe en qué consiste la evidencia:  </w:t>
            </w:r>
          </w:p>
          <w:p w14:paraId="21FD24CC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¿cómo se realizó? </w:t>
            </w:r>
          </w:p>
          <w:p w14:paraId="077970D1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aspectos teórico-metodológicos que estuvieron inmersos en el proceso de construcción de la evidencia </w:t>
            </w:r>
          </w:p>
          <w:p w14:paraId="47F2264F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 los saberes adquiridos durante la elaboración de la evidencia.  </w:t>
            </w:r>
          </w:p>
          <w:p w14:paraId="6D0FAA06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Describe como fue evaluada la evidencia (rúbrica, que consideró el docente para calificarte y la calificación obtenida) </w:t>
            </w:r>
          </w:p>
          <w:p w14:paraId="46AE4655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Presenta la evidencia evaluada y con rúbrica </w:t>
            </w:r>
          </w:p>
          <w:p w14:paraId="711C439E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Realiza una autoevaluación de su evidencia de trabajo  </w:t>
            </w:r>
          </w:p>
          <w:p w14:paraId="3EB44F06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Argumenta cada una de las unidades de desempeño de esta, expresando el nivel alcanzado </w:t>
            </w:r>
          </w:p>
          <w:p w14:paraId="33F52604" w14:textId="7FA3B3B9" w:rsidR="00616BDC" w:rsidRPr="00234141" w:rsidRDefault="00077D2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616BDC" w:rsidRPr="7D14F7D0">
              <w:rPr>
                <w:rFonts w:ascii="Arial" w:eastAsia="Arial" w:hAnsi="Arial" w:cs="Arial"/>
                <w:sz w:val="18"/>
                <w:szCs w:val="18"/>
              </w:rPr>
              <w:t>resenta la rúbrica en donde evalúa cada unidad de desempeño de la competencia a la que corresponde la evidencia presentada (sombreando los rubros que se están evaluando) </w:t>
            </w:r>
          </w:p>
          <w:p w14:paraId="4FFF235D" w14:textId="77777777" w:rsidR="00616BDC" w:rsidRPr="00616BDC" w:rsidRDefault="00616BDC" w:rsidP="7D14F7D0">
            <w:p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98C72B" w14:textId="77777777" w:rsidR="004E57E7" w:rsidRPr="00234141" w:rsidRDefault="004E57E7" w:rsidP="7D14F7D0">
            <w:p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7E7" w:rsidRPr="00C57647" w14:paraId="124ED090" w14:textId="051D9C29" w:rsidTr="7D14F7D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4D71AB10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1CBC5EF4" w14:textId="73A83368" w:rsidR="004E57E7" w:rsidRPr="00C57647" w:rsidRDefault="00C5764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 informe de prácticas profesionales</w:t>
            </w:r>
          </w:p>
        </w:tc>
        <w:tc>
          <w:tcPr>
            <w:tcW w:w="3402" w:type="dxa"/>
          </w:tcPr>
          <w:p w14:paraId="4D5BBD7D" w14:textId="0F0111F5" w:rsidR="00850CCE" w:rsidRPr="008E4B23" w:rsidRDefault="00850CCE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á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tula (ir modificando la fecha)</w:t>
            </w:r>
          </w:p>
          <w:p w14:paraId="287BDF6B" w14:textId="14B31E85" w:rsidR="00850CCE" w:rsidRPr="008E4B23" w:rsidRDefault="00850CCE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eferencias</w:t>
            </w:r>
          </w:p>
          <w:p w14:paraId="1A3FA113" w14:textId="2DE52639" w:rsidR="00850CCE" w:rsidRPr="008E4B23" w:rsidRDefault="00850CCE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*</w:t>
            </w:r>
            <w:r w:rsidR="005A5789" w:rsidRPr="008E4B23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P</w:t>
            </w:r>
            <w:r w:rsidRPr="008E4B23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lan de acción (intención y planificación y acciones)</w:t>
            </w:r>
          </w:p>
          <w:p w14:paraId="01937DD4" w14:textId="77777777" w:rsidR="004E57E7" w:rsidRPr="008E4B23" w:rsidRDefault="004E57E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</w:tcPr>
          <w:p w14:paraId="3FC2CE83" w14:textId="77777777" w:rsidR="00C57647" w:rsidRPr="00BA6000" w:rsidRDefault="00C57647" w:rsidP="00BA6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BA6000">
              <w:rPr>
                <w:rFonts w:ascii="Arial" w:eastAsia="Arial" w:hAnsi="Arial" w:cs="Arial"/>
                <w:sz w:val="18"/>
                <w:szCs w:val="18"/>
              </w:rPr>
              <w:t>Concluye el plan de acción:</w:t>
            </w:r>
          </w:p>
          <w:p w14:paraId="2F794584" w14:textId="77777777" w:rsidR="00C57647" w:rsidRPr="00077D2C" w:rsidRDefault="00C57647" w:rsidP="00077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077D2C">
              <w:rPr>
                <w:rFonts w:ascii="Arial" w:eastAsia="Arial" w:hAnsi="Arial" w:cs="Arial"/>
                <w:sz w:val="18"/>
                <w:szCs w:val="18"/>
              </w:rPr>
              <w:t>Realiza un diagnóstico de la situación en el cual se da respuesta a:  </w:t>
            </w:r>
          </w:p>
          <w:p w14:paraId="5A6CAF32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Identificar el problema relacionado con la competencia seleccionada</w:t>
            </w:r>
          </w:p>
          <w:p w14:paraId="1689EDA1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¿Cuál es la causa posible del problema? Describe el objetivo para mejorar la situación o que proponemos 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lastRenderedPageBreak/>
              <w:t>hacer al respecto (Inicia con verbo e incluye el ¿qué?, ¿cómo? y ¿para qué?)</w:t>
            </w:r>
          </w:p>
          <w:p w14:paraId="446DF282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Específica a quién y cuándo afecta este problema.  </w:t>
            </w:r>
          </w:p>
          <w:p w14:paraId="5E1C65DE" w14:textId="77777777" w:rsidR="00327583" w:rsidRDefault="002A03A8" w:rsidP="7D14F7D0">
            <w:p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A03A8">
              <w:rPr>
                <w:rFonts w:ascii="Arial" w:eastAsia="Arial" w:hAnsi="Arial" w:cs="Arial"/>
                <w:sz w:val="18"/>
                <w:szCs w:val="18"/>
              </w:rPr>
              <w:t>•</w:t>
            </w:r>
            <w:r w:rsidRPr="002A03A8">
              <w:rPr>
                <w:rFonts w:ascii="Arial" w:eastAsia="Arial" w:hAnsi="Arial" w:cs="Arial"/>
                <w:sz w:val="18"/>
                <w:szCs w:val="18"/>
              </w:rPr>
              <w:tab/>
              <w:t>Describe un diagnóstico del grupo que pudiera ser de utilidad para justificar como desarrolla e impacta en su competencia seleccionada, por tanto, debe ser acorde a esta.</w:t>
            </w:r>
          </w:p>
          <w:p w14:paraId="6518036D" w14:textId="6AF1ECF5" w:rsidR="00C57647" w:rsidRPr="00C57647" w:rsidRDefault="00C57647" w:rsidP="7D14F7D0">
            <w:p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Acciones:</w:t>
            </w:r>
          </w:p>
          <w:p w14:paraId="259710C0" w14:textId="1D6603F6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Describe el conjunto de estrategias, procedimientos, propuestas y diseños cuyo fin primordial es incidir en la mejora de la práctica y en sus </w:t>
            </w:r>
            <w:r w:rsidR="7B668E63" w:rsidRPr="7D14F7D0">
              <w:rPr>
                <w:rFonts w:ascii="Arial" w:eastAsia="Arial" w:hAnsi="Arial" w:cs="Arial"/>
                <w:sz w:val="18"/>
                <w:szCs w:val="18"/>
              </w:rPr>
              <w:t>resultados (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organizado en </w:t>
            </w:r>
            <w:r w:rsidR="481A45F4" w:rsidRPr="7D14F7D0">
              <w:rPr>
                <w:rFonts w:ascii="Arial" w:eastAsia="Arial" w:hAnsi="Arial" w:cs="Arial"/>
                <w:sz w:val="18"/>
                <w:szCs w:val="18"/>
              </w:rPr>
              <w:t>un anexo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 en forma de cronograma, calendarización o diagrama etcétera; que le permita dosificar el plan de acción en cuyos elementos a considerar la fecha, las estrategias, acciones, recursos, instrumentos y espacios de implementación).</w:t>
            </w:r>
          </w:p>
          <w:p w14:paraId="2F6A67CC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Sustenta teóricamente las estrategias propuestas para resolver la problemática de su práctica profesional. </w:t>
            </w:r>
          </w:p>
          <w:p w14:paraId="5BFC74B5" w14:textId="7466AD7F" w:rsidR="004970A4" w:rsidRPr="00C57647" w:rsidRDefault="004970A4" w:rsidP="7D14F7D0">
            <w:pPr>
              <w:pStyle w:val="Prrafodelista"/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892F824" w14:textId="77777777" w:rsidR="008D6322" w:rsidRPr="008D6322" w:rsidRDefault="008D6322" w:rsidP="7D14F7D0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sectPr w:rsidR="008D6322" w:rsidRPr="008D6322" w:rsidSect="00850C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518B"/>
    <w:multiLevelType w:val="hybridMultilevel"/>
    <w:tmpl w:val="BC500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30818"/>
    <w:multiLevelType w:val="hybridMultilevel"/>
    <w:tmpl w:val="3C1A0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2237F"/>
    <w:multiLevelType w:val="hybridMultilevel"/>
    <w:tmpl w:val="D73831F2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4E722134"/>
    <w:multiLevelType w:val="hybridMultilevel"/>
    <w:tmpl w:val="D2905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2474D"/>
    <w:multiLevelType w:val="hybridMultilevel"/>
    <w:tmpl w:val="25BE4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A4200"/>
    <w:multiLevelType w:val="hybridMultilevel"/>
    <w:tmpl w:val="8634F0C8"/>
    <w:lvl w:ilvl="0" w:tplc="E4EE2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4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46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5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5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ED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E0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2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71891"/>
    <w:multiLevelType w:val="hybridMultilevel"/>
    <w:tmpl w:val="55109E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A79D5"/>
    <w:multiLevelType w:val="hybridMultilevel"/>
    <w:tmpl w:val="4AC28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22"/>
    <w:rsid w:val="00071D73"/>
    <w:rsid w:val="00077D2C"/>
    <w:rsid w:val="000D6054"/>
    <w:rsid w:val="00234141"/>
    <w:rsid w:val="002A03A8"/>
    <w:rsid w:val="003058E5"/>
    <w:rsid w:val="00327583"/>
    <w:rsid w:val="00486DF6"/>
    <w:rsid w:val="004970A4"/>
    <w:rsid w:val="004E57E7"/>
    <w:rsid w:val="005A5789"/>
    <w:rsid w:val="00616BDC"/>
    <w:rsid w:val="00651941"/>
    <w:rsid w:val="00850CCE"/>
    <w:rsid w:val="008D6322"/>
    <w:rsid w:val="008E4B23"/>
    <w:rsid w:val="00AE1BAF"/>
    <w:rsid w:val="00B917D9"/>
    <w:rsid w:val="00BA6000"/>
    <w:rsid w:val="00C57647"/>
    <w:rsid w:val="00F013A1"/>
    <w:rsid w:val="00FD51F2"/>
    <w:rsid w:val="09482F73"/>
    <w:rsid w:val="09BF4D35"/>
    <w:rsid w:val="205217EC"/>
    <w:rsid w:val="21B07942"/>
    <w:rsid w:val="2572E695"/>
    <w:rsid w:val="289CA9D0"/>
    <w:rsid w:val="301A7952"/>
    <w:rsid w:val="35B0B9B0"/>
    <w:rsid w:val="36F99767"/>
    <w:rsid w:val="481A45F4"/>
    <w:rsid w:val="6C1389C0"/>
    <w:rsid w:val="6EBDB4B9"/>
    <w:rsid w:val="7B086C71"/>
    <w:rsid w:val="7B668E63"/>
    <w:rsid w:val="7D14F7D0"/>
    <w:rsid w:val="7D159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DC78"/>
  <w15:docId w15:val="{411ECB3B-04B6-B04E-AB48-8F2B4305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CE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850CCE"/>
  </w:style>
  <w:style w:type="character" w:customStyle="1" w:styleId="eop">
    <w:name w:val="eop"/>
    <w:basedOn w:val="Fuentedeprrafopredeter"/>
    <w:rsid w:val="00850CCE"/>
  </w:style>
  <w:style w:type="paragraph" w:styleId="Prrafodelista">
    <w:name w:val="List Paragraph"/>
    <w:basedOn w:val="Normal"/>
    <w:uiPriority w:val="34"/>
    <w:qFormat/>
    <w:rsid w:val="00850C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4970A4"/>
    <w:pPr>
      <w:spacing w:before="100" w:beforeAutospacing="1" w:after="100" w:afterAutospacing="1"/>
    </w:pPr>
  </w:style>
  <w:style w:type="table" w:customStyle="1" w:styleId="Tablaconcuadrcula5oscura-nfasis21">
    <w:name w:val="Tabla con cuadrícula 5 oscura - Énfasis 21"/>
    <w:basedOn w:val="Tablanormal"/>
    <w:uiPriority w:val="50"/>
    <w:rsid w:val="00C576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6BD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BDC"/>
    <w:rPr>
      <w:rFonts w:ascii="Times New Roman" w:eastAsia="Times New Roman" w:hAnsi="Times New Roman" w:cs="Times New Roman"/>
      <w:sz w:val="18"/>
      <w:szCs w:val="18"/>
      <w:lang w:eastAsia="es-MX"/>
    </w:rPr>
  </w:style>
  <w:style w:type="character" w:customStyle="1" w:styleId="Ninguno">
    <w:name w:val="Ninguno"/>
    <w:rsid w:val="008E4B23"/>
  </w:style>
  <w:style w:type="paragraph" w:styleId="NormalWeb">
    <w:name w:val="Normal (Web)"/>
    <w:rsid w:val="008E4B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3B81A-7501-4B37-B014-B3D99A4C8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D164-02B4-4397-AADA-05464CAD5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A4F3C-6B2C-4343-B44D-1B75E247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cerda orocio</dc:creator>
  <cp:lastModifiedBy>maria teresa cerda orocio</cp:lastModifiedBy>
  <cp:revision>3</cp:revision>
  <dcterms:created xsi:type="dcterms:W3CDTF">2021-09-28T23:13:00Z</dcterms:created>
  <dcterms:modified xsi:type="dcterms:W3CDTF">2021-09-29T15:53:00Z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