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39"/>
        <w:gridCol w:w="6639"/>
      </w:tblGrid>
      <w:tr w:rsidR="009B5A5A" w:rsidRPr="0030106E" w14:paraId="06D24902" w14:textId="77777777" w:rsidTr="00445B70">
        <w:tc>
          <w:tcPr>
            <w:tcW w:w="6645" w:type="dxa"/>
          </w:tcPr>
          <w:p w14:paraId="5FA83647" w14:textId="7B46A35E" w:rsidR="009B5A5A" w:rsidRPr="006A02A0" w:rsidRDefault="009B5A5A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bCs/>
                <w:caps/>
                <w:sz w:val="20"/>
                <w:szCs w:val="20"/>
              </w:rPr>
            </w:pPr>
            <w:r w:rsidRPr="0030106E"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>Escuela Normal</w:t>
            </w:r>
            <w:r w:rsidR="0030106E" w:rsidRPr="0030106E"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>:</w:t>
            </w:r>
            <w:r w:rsidR="005F060A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 xml:space="preserve"> </w:t>
            </w:r>
            <w:r w:rsidR="006A02A0" w:rsidRPr="002247D5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Educación Preescolar</w:t>
            </w:r>
          </w:p>
        </w:tc>
        <w:tc>
          <w:tcPr>
            <w:tcW w:w="6646" w:type="dxa"/>
          </w:tcPr>
          <w:p w14:paraId="53372D50" w14:textId="1BD49611" w:rsidR="009B5A5A" w:rsidRPr="0030106E" w:rsidRDefault="005F060A" w:rsidP="00C90C14">
            <w:pPr>
              <w:spacing w:before="40" w:after="40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Docente: </w:t>
            </w:r>
            <w:r w:rsidR="002247D5" w:rsidRPr="002247D5">
              <w:rPr>
                <w:rFonts w:ascii="Arial Narrow" w:hAnsi="Arial Narrow"/>
                <w:sz w:val="20"/>
                <w:szCs w:val="20"/>
              </w:rPr>
              <w:t>Mario Alejandro Guti</w:t>
            </w:r>
            <w:r w:rsidR="002247D5">
              <w:rPr>
                <w:rFonts w:ascii="Arial Narrow" w:hAnsi="Arial Narrow"/>
                <w:sz w:val="20"/>
                <w:szCs w:val="20"/>
              </w:rPr>
              <w:t>é</w:t>
            </w:r>
            <w:r w:rsidR="002247D5" w:rsidRPr="002247D5">
              <w:rPr>
                <w:rFonts w:ascii="Arial Narrow" w:hAnsi="Arial Narrow"/>
                <w:sz w:val="20"/>
                <w:szCs w:val="20"/>
              </w:rPr>
              <w:t>rrez Hern</w:t>
            </w:r>
            <w:r w:rsidR="002247D5">
              <w:rPr>
                <w:rFonts w:ascii="Arial Narrow" w:hAnsi="Arial Narrow"/>
                <w:sz w:val="20"/>
                <w:szCs w:val="20"/>
              </w:rPr>
              <w:t>á</w:t>
            </w:r>
            <w:r w:rsidR="002247D5" w:rsidRPr="002247D5">
              <w:rPr>
                <w:rFonts w:ascii="Arial Narrow" w:hAnsi="Arial Narrow"/>
                <w:sz w:val="20"/>
                <w:szCs w:val="20"/>
              </w:rPr>
              <w:t>ndez</w:t>
            </w:r>
            <w:r w:rsidR="002247D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404F5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E3DF5" w:rsidRPr="0030106E" w14:paraId="4DF6970A" w14:textId="77777777" w:rsidTr="009B5A5A">
        <w:tc>
          <w:tcPr>
            <w:tcW w:w="6645" w:type="dxa"/>
          </w:tcPr>
          <w:p w14:paraId="4C477744" w14:textId="3F630848" w:rsidR="001E3DF5" w:rsidRPr="0030106E" w:rsidRDefault="001E3DF5" w:rsidP="00C90C14">
            <w:pPr>
              <w:spacing w:before="40" w:after="40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30106E">
              <w:rPr>
                <w:rFonts w:ascii="Arial Narrow" w:hAnsi="Arial Narrow"/>
                <w:b/>
                <w:bCs/>
                <w:sz w:val="20"/>
                <w:szCs w:val="20"/>
              </w:rPr>
              <w:t>Curso:</w:t>
            </w:r>
            <w:r w:rsidR="005F06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404F5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Computación</w:t>
            </w:r>
          </w:p>
        </w:tc>
        <w:tc>
          <w:tcPr>
            <w:tcW w:w="6646" w:type="dxa"/>
          </w:tcPr>
          <w:p w14:paraId="6CB7459D" w14:textId="50F44948" w:rsidR="001E3DF5" w:rsidRPr="0030106E" w:rsidRDefault="00C90C14" w:rsidP="00C90C14">
            <w:pPr>
              <w:spacing w:before="40" w:after="40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30106E">
              <w:rPr>
                <w:rFonts w:ascii="Arial Narrow" w:hAnsi="Arial Narrow" w:cs="Arial"/>
                <w:b/>
                <w:bCs/>
                <w:sz w:val="20"/>
                <w:szCs w:val="20"/>
              </w:rPr>
              <w:t>Semestre</w:t>
            </w:r>
            <w:r w:rsidR="00B46ECC" w:rsidRPr="0030106E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="005F060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5F060A" w:rsidRPr="005F060A">
              <w:rPr>
                <w:rFonts w:ascii="Arial Narrow" w:hAnsi="Arial Narrow" w:cs="Arial"/>
                <w:bCs/>
                <w:sz w:val="20"/>
                <w:szCs w:val="20"/>
              </w:rPr>
              <w:t>Segundo</w:t>
            </w:r>
            <w:r w:rsidR="005F060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080D2FFB" w14:textId="7A67F7AB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30106E">
        <w:rPr>
          <w:rFonts w:ascii="Arial Narrow" w:hAnsi="Arial Narrow"/>
          <w:sz w:val="20"/>
          <w:szCs w:val="20"/>
        </w:rPr>
        <w:t>,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513"/>
        <w:gridCol w:w="532"/>
        <w:gridCol w:w="2665"/>
        <w:gridCol w:w="2665"/>
        <w:gridCol w:w="2665"/>
      </w:tblGrid>
      <w:tr w:rsidR="0079486D" w:rsidRPr="00202062" w14:paraId="22AB2251" w14:textId="77777777" w:rsidTr="006A02A0">
        <w:trPr>
          <w:trHeight w:val="204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93131B" w:rsidRDefault="0079486D" w:rsidP="00C90C14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93131B" w:rsidRDefault="0079486D" w:rsidP="00C90C14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7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¿Se realizó?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93131B" w:rsidRDefault="0079486D" w:rsidP="0079486D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Productos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93131B" w:rsidRDefault="0079486D" w:rsidP="0079486D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006A02A0">
        <w:trPr>
          <w:trHeight w:val="23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93131B" w:rsidRDefault="009B5A5A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Contenido planeado</w:t>
            </w:r>
          </w:p>
        </w:tc>
        <w:tc>
          <w:tcPr>
            <w:tcW w:w="532" w:type="dxa"/>
            <w:shd w:val="clear" w:color="auto" w:fill="D5DCE4" w:themeFill="text2" w:themeFillTint="33"/>
            <w:vAlign w:val="center"/>
          </w:tcPr>
          <w:p w14:paraId="74BB7C04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No, ¿por qué?</w:t>
            </w:r>
          </w:p>
        </w:tc>
        <w:tc>
          <w:tcPr>
            <w:tcW w:w="2665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A4AA73F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vMerge/>
            <w:shd w:val="clear" w:color="auto" w:fill="D5DCE4" w:themeFill="text2" w:themeFillTint="33"/>
          </w:tcPr>
          <w:p w14:paraId="6CFED26F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A02A0" w:rsidRPr="00202062" w14:paraId="358C33EE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9A6FB7C" w14:textId="12A1769E" w:rsidR="006A02A0" w:rsidRPr="00202062" w:rsidRDefault="007F5B7C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14-18 febrero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6F2593CD" w14:textId="77777777" w:rsidR="00CE518D" w:rsidRDefault="00404F5B" w:rsidP="005F060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Presentación del encuadre del curso y criterios de evaluación </w:t>
            </w:r>
          </w:p>
          <w:p w14:paraId="3A371206" w14:textId="77777777" w:rsidR="00404F5B" w:rsidRPr="00404F5B" w:rsidRDefault="00404F5B" w:rsidP="00404F5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404F5B">
              <w:rPr>
                <w:rFonts w:ascii="Arial Narrow" w:hAnsi="Arial Narrow"/>
                <w:b/>
                <w:bCs/>
                <w:sz w:val="20"/>
                <w:szCs w:val="20"/>
              </w:rPr>
              <w:t>Videos de introducción</w:t>
            </w:r>
          </w:p>
          <w:p w14:paraId="2572124D" w14:textId="7F94FCE2" w:rsidR="00404F5B" w:rsidRDefault="0064021E" w:rsidP="005F060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hyperlink r:id="rId11" w:history="1">
              <w:r w:rsidR="00404F5B" w:rsidRPr="009D698A">
                <w:rPr>
                  <w:rStyle w:val="Hipervnculo"/>
                  <w:rFonts w:ascii="Arial Narrow" w:hAnsi="Arial Narrow"/>
                  <w:sz w:val="20"/>
                  <w:szCs w:val="20"/>
                </w:rPr>
                <w:t>https://www.youtube.com/watch?v=n7VFGES718k</w:t>
              </w:r>
            </w:hyperlink>
          </w:p>
          <w:p w14:paraId="560AA89A" w14:textId="625171FB" w:rsidR="00404F5B" w:rsidRPr="00202062" w:rsidRDefault="00404F5B" w:rsidP="005F060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contestar encuesta de diagnóstico en escuela en red </w:t>
            </w:r>
          </w:p>
        </w:tc>
        <w:tc>
          <w:tcPr>
            <w:tcW w:w="532" w:type="dxa"/>
            <w:vAlign w:val="center"/>
          </w:tcPr>
          <w:p w14:paraId="71F2ECA4" w14:textId="6829B596" w:rsidR="006A02A0" w:rsidRPr="00B54D7E" w:rsidRDefault="00404F5B" w:rsidP="007F5B7C">
            <w:pPr>
              <w:spacing w:before="40" w:after="40"/>
              <w:rPr>
                <w:rFonts w:ascii="Arial Narrow" w:hAnsi="Arial Narrow"/>
                <w:sz w:val="48"/>
                <w:szCs w:val="48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665" w:type="dxa"/>
            <w:vAlign w:val="center"/>
          </w:tcPr>
          <w:p w14:paraId="0F6D4179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8F6EF7F" w14:textId="77777777" w:rsidR="005F060A" w:rsidRDefault="005F060A" w:rsidP="005F060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6D757607" w14:textId="7C57D49F" w:rsidR="00CE518D" w:rsidRPr="00202062" w:rsidRDefault="00404F5B" w:rsidP="005F060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Encuesta contestada en escuela en red </w:t>
            </w:r>
          </w:p>
        </w:tc>
        <w:tc>
          <w:tcPr>
            <w:tcW w:w="2665" w:type="dxa"/>
          </w:tcPr>
          <w:p w14:paraId="4E3DD7CA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20C3CD8B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4ABE1B65" w14:textId="77777777" w:rsidR="006A02A0" w:rsidRDefault="007F5B7C" w:rsidP="006A02A0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21-25 </w:t>
            </w:r>
          </w:p>
          <w:p w14:paraId="5EB0F93E" w14:textId="33AAA65E" w:rsidR="007F5B7C" w:rsidRPr="00202062" w:rsidRDefault="007F5B7C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febrero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20C720E6" w14:textId="6449FDE0" w:rsidR="007F5B7C" w:rsidRDefault="00404F5B" w:rsidP="007F5B7C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Unidad 1 producción y gestión de la información introducción y propósitos </w:t>
            </w:r>
          </w:p>
          <w:p w14:paraId="3B1EA558" w14:textId="68BD1B46" w:rsidR="00404F5B" w:rsidRDefault="00404F5B" w:rsidP="007F5B7C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Tema 1 </w:t>
            </w:r>
            <w:r w:rsidR="00911980">
              <w:rPr>
                <w:rFonts w:ascii="Arial Narrow" w:hAnsi="Arial Narrow"/>
                <w:sz w:val="20"/>
                <w:szCs w:val="20"/>
              </w:rPr>
              <w:t>Hardware y Software</w:t>
            </w:r>
            <w:r>
              <w:rPr>
                <w:rFonts w:ascii="Arial Narrow" w:hAnsi="Arial Narrow"/>
                <w:sz w:val="20"/>
                <w:szCs w:val="20"/>
              </w:rPr>
              <w:t xml:space="preserve"> presentación por la maestra y </w:t>
            </w:r>
            <w:r w:rsidR="00911980"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z w:val="20"/>
                <w:szCs w:val="20"/>
              </w:rPr>
              <w:t xml:space="preserve">jemplos por medio de las alumnas </w:t>
            </w:r>
          </w:p>
          <w:p w14:paraId="39CC3A93" w14:textId="419B557C" w:rsidR="00AB71C7" w:rsidRDefault="00AB71C7" w:rsidP="007F5B7C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Socializar los indicadores de observación </w:t>
            </w:r>
          </w:p>
          <w:p w14:paraId="20951128" w14:textId="77777777" w:rsidR="005F060A" w:rsidRDefault="005F060A" w:rsidP="007F5B7C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465699D0" w14:textId="225B9CA7" w:rsidR="007F5B7C" w:rsidRPr="00202062" w:rsidRDefault="007F5B7C" w:rsidP="007F5B7C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035795AF" w14:textId="78161F78" w:rsidR="006A02A0" w:rsidRPr="00202062" w:rsidRDefault="00404F5B" w:rsidP="005F060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665" w:type="dxa"/>
            <w:vAlign w:val="center"/>
          </w:tcPr>
          <w:p w14:paraId="52161B3D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03A5E43" w14:textId="77777777" w:rsidR="006A02A0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2596FB0" w14:textId="77777777" w:rsidR="00E13984" w:rsidRDefault="00E13984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8FA97C4" w14:textId="1F08BDC4" w:rsidR="005F060A" w:rsidRDefault="00404F5B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Ejemplos en un documento de Word </w:t>
            </w:r>
          </w:p>
          <w:p w14:paraId="351FC3A2" w14:textId="0C1E7EFE" w:rsidR="005F060A" w:rsidRPr="00202062" w:rsidRDefault="005F060A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1EA0FAD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0D0A9641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35669800" w:rsidR="006A02A0" w:rsidRPr="00202062" w:rsidRDefault="007F5B7C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28 febrero -3 marzo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2E3C8293" w14:textId="33FC14F7" w:rsidR="006A02A0" w:rsidRPr="00202062" w:rsidRDefault="00AB71C7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Jornada de observación </w:t>
            </w:r>
          </w:p>
        </w:tc>
        <w:tc>
          <w:tcPr>
            <w:tcW w:w="532" w:type="dxa"/>
            <w:vAlign w:val="center"/>
          </w:tcPr>
          <w:p w14:paraId="626A12B3" w14:textId="63F03E4F" w:rsidR="006A02A0" w:rsidRPr="00202062" w:rsidRDefault="00404F5B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665" w:type="dxa"/>
            <w:vAlign w:val="center"/>
          </w:tcPr>
          <w:p w14:paraId="1A5C39F1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F278F04" w14:textId="46FA9419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BA67CB3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4193C725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46A3C8F9" w:rsidR="006A02A0" w:rsidRPr="00202062" w:rsidRDefault="00FC2D97" w:rsidP="00FC2D97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7F5B7C">
              <w:rPr>
                <w:rFonts w:ascii="Arial Narrow" w:hAnsi="Arial Narrow"/>
                <w:sz w:val="20"/>
                <w:szCs w:val="20"/>
              </w:rPr>
              <w:t>-1</w:t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7F5B7C">
              <w:rPr>
                <w:rFonts w:ascii="Arial Narrow" w:hAnsi="Arial Narrow"/>
                <w:sz w:val="20"/>
                <w:szCs w:val="20"/>
              </w:rPr>
              <w:t xml:space="preserve"> marzo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3C95F3A0" w14:textId="2A2295B1" w:rsidR="006A02A0" w:rsidRDefault="00AB71C7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Dispositivos de almacenamient</w:t>
            </w:r>
            <w:r w:rsidR="00FC2D97">
              <w:rPr>
                <w:rFonts w:ascii="Arial Narrow" w:hAnsi="Arial Narrow"/>
                <w:sz w:val="20"/>
                <w:szCs w:val="20"/>
              </w:rPr>
              <w:t xml:space="preserve">o </w:t>
            </w:r>
          </w:p>
          <w:p w14:paraId="0BD574C8" w14:textId="4E4E1FDB" w:rsidR="00FC2D97" w:rsidRDefault="00FC2D97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Crear carpetas en la aplicación de drive o de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one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drive subir archivos como respaldo de sus cursos del semestre </w:t>
            </w:r>
          </w:p>
          <w:p w14:paraId="3E4A7FB1" w14:textId="795990DD" w:rsidR="00FC2D97" w:rsidRPr="00202062" w:rsidRDefault="00FC2D97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B118A42" w14:textId="2628E8B4" w:rsidR="006A02A0" w:rsidRPr="00202062" w:rsidRDefault="00FC2D97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665" w:type="dxa"/>
            <w:vAlign w:val="center"/>
          </w:tcPr>
          <w:p w14:paraId="7AF1E176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2C6363C1" w14:textId="16106FCE" w:rsidR="006A02A0" w:rsidRPr="00202062" w:rsidRDefault="00AB71C7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Presentación de Word</w:t>
            </w:r>
          </w:p>
        </w:tc>
        <w:tc>
          <w:tcPr>
            <w:tcW w:w="2665" w:type="dxa"/>
          </w:tcPr>
          <w:p w14:paraId="7BF6AE90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27C1C987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AA2EC60" w14:textId="57F7AC69" w:rsidR="006A02A0" w:rsidRPr="00202062" w:rsidRDefault="00FC2D97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lastRenderedPageBreak/>
              <w:t>14-18</w:t>
            </w:r>
            <w:r w:rsidR="007F5B7C">
              <w:rPr>
                <w:sz w:val="20"/>
              </w:rPr>
              <w:t xml:space="preserve"> marzo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1752E54F" w14:textId="6AD24B8A" w:rsidR="006A02A0" w:rsidRPr="00202062" w:rsidRDefault="00FC2D97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Trabajar de manera colaborativa con las aplicaciones de google y de Microsoft seleccionar un tema y complementar la presentación compartida </w:t>
            </w:r>
          </w:p>
        </w:tc>
        <w:tc>
          <w:tcPr>
            <w:tcW w:w="532" w:type="dxa"/>
            <w:vAlign w:val="center"/>
          </w:tcPr>
          <w:p w14:paraId="6233D7A5" w14:textId="20A8DFB3" w:rsidR="006A02A0" w:rsidRPr="00202062" w:rsidRDefault="00FC2D97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665" w:type="dxa"/>
            <w:vAlign w:val="center"/>
          </w:tcPr>
          <w:p w14:paraId="79E4CDDF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9BAEAA8" w14:textId="0920CE85" w:rsidR="006A02A0" w:rsidRPr="00202062" w:rsidRDefault="00FC2D97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Trabajo colaborativo </w:t>
            </w:r>
          </w:p>
        </w:tc>
        <w:tc>
          <w:tcPr>
            <w:tcW w:w="2665" w:type="dxa"/>
          </w:tcPr>
          <w:p w14:paraId="72C9189A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18D86014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6A8FEEB4" w14:textId="1C8DBDB3" w:rsidR="006A02A0" w:rsidRPr="00202062" w:rsidRDefault="000A26FB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21-25</w:t>
            </w:r>
            <w:r w:rsidR="007F5B7C">
              <w:rPr>
                <w:sz w:val="20"/>
              </w:rPr>
              <w:t xml:space="preserve"> marzo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61BB0FEE" w14:textId="708EA6E0" w:rsidR="000A26FB" w:rsidRDefault="000A26FB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Socializar los indicadores de observación </w:t>
            </w:r>
          </w:p>
          <w:p w14:paraId="2EC54E7A" w14:textId="25934FF9" w:rsidR="006A02A0" w:rsidRPr="00202062" w:rsidRDefault="000A26FB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Instalar office 365 que ofrece el correo institucional </w:t>
            </w:r>
            <w:r w:rsidR="006971CC">
              <w:rPr>
                <w:rFonts w:ascii="Arial Narrow" w:hAnsi="Arial Narrow"/>
                <w:sz w:val="20"/>
                <w:szCs w:val="20"/>
              </w:rPr>
              <w:t xml:space="preserve"> se dan a conocer los pasos para la instalación </w:t>
            </w:r>
          </w:p>
        </w:tc>
        <w:tc>
          <w:tcPr>
            <w:tcW w:w="532" w:type="dxa"/>
            <w:vAlign w:val="center"/>
          </w:tcPr>
          <w:p w14:paraId="6260650D" w14:textId="2BA4CEA5" w:rsidR="006A02A0" w:rsidRPr="00202062" w:rsidRDefault="000A26FB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665" w:type="dxa"/>
            <w:vAlign w:val="center"/>
          </w:tcPr>
          <w:p w14:paraId="27118F8C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7BCAFF2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CB6B8B2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0145FD8D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6739419E" w14:textId="3BF9ECA3" w:rsidR="006A02A0" w:rsidRPr="00202062" w:rsidRDefault="000A26FB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 marzo- 1 abril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1A974B6D" w14:textId="337EE882" w:rsidR="006A02A0" w:rsidRPr="00202062" w:rsidRDefault="000A26FB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Semana de observación </w:t>
            </w:r>
          </w:p>
        </w:tc>
        <w:tc>
          <w:tcPr>
            <w:tcW w:w="532" w:type="dxa"/>
            <w:vAlign w:val="center"/>
          </w:tcPr>
          <w:p w14:paraId="39356632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509E5E96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69F72D6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E056D7D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09932303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4B1DAC64" w14:textId="6971402E" w:rsidR="006A02A0" w:rsidRPr="00202062" w:rsidRDefault="00EE66D2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 al 8 de abril 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7057A1F3" w14:textId="77777777" w:rsidR="006A02A0" w:rsidRPr="00EE66D2" w:rsidRDefault="00EE66D2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EE66D2">
              <w:rPr>
                <w:rFonts w:ascii="Arial Narrow" w:hAnsi="Arial Narrow"/>
                <w:sz w:val="20"/>
                <w:szCs w:val="20"/>
              </w:rPr>
              <w:t>Trabajando con Word y socializar la evidencia de unidad 1 para entregar el 25 de abril.</w:t>
            </w:r>
          </w:p>
          <w:p w14:paraId="41763832" w14:textId="77777777" w:rsidR="00EE66D2" w:rsidRPr="00EE66D2" w:rsidRDefault="00EE66D2" w:rsidP="00EE66D2">
            <w:pPr>
              <w:rPr>
                <w:rFonts w:ascii="Arial Narrow" w:eastAsia="Arial" w:hAnsi="Arial Narrow" w:cs="Arial"/>
                <w:sz w:val="20"/>
                <w:szCs w:val="20"/>
              </w:rPr>
            </w:pPr>
            <w:r w:rsidRPr="00EE66D2">
              <w:rPr>
                <w:rFonts w:ascii="Arial Narrow" w:eastAsia="Arial" w:hAnsi="Arial Narrow" w:cs="Arial"/>
                <w:sz w:val="20"/>
                <w:szCs w:val="20"/>
              </w:rPr>
              <w:t>En un documento de Word escribir su experiencia de las 2 jornadas de observación va incluir lo siguiente:</w:t>
            </w:r>
          </w:p>
          <w:p w14:paraId="6F56A8BC" w14:textId="77777777" w:rsidR="00EE66D2" w:rsidRPr="00EE66D2" w:rsidRDefault="00EE66D2" w:rsidP="00EE66D2">
            <w:pPr>
              <w:pStyle w:val="Prrafodelista"/>
              <w:numPr>
                <w:ilvl w:val="0"/>
                <w:numId w:val="3"/>
              </w:numPr>
              <w:rPr>
                <w:rFonts w:ascii="Arial Narrow" w:eastAsia="Arial" w:hAnsi="Arial Narrow" w:cs="Arial"/>
                <w:sz w:val="20"/>
                <w:szCs w:val="20"/>
              </w:rPr>
            </w:pPr>
            <w:r w:rsidRPr="00EE66D2">
              <w:rPr>
                <w:rFonts w:ascii="Arial Narrow" w:eastAsia="Arial" w:hAnsi="Arial Narrow" w:cs="Arial"/>
                <w:sz w:val="20"/>
                <w:szCs w:val="20"/>
              </w:rPr>
              <w:t xml:space="preserve">Portada </w:t>
            </w:r>
          </w:p>
          <w:p w14:paraId="6A941494" w14:textId="77777777" w:rsidR="00EE66D2" w:rsidRPr="00EE66D2" w:rsidRDefault="00EE66D2" w:rsidP="00EE66D2">
            <w:pPr>
              <w:pStyle w:val="Prrafodelista"/>
              <w:numPr>
                <w:ilvl w:val="0"/>
                <w:numId w:val="3"/>
              </w:numPr>
              <w:rPr>
                <w:rFonts w:ascii="Arial Narrow" w:eastAsia="Arial" w:hAnsi="Arial Narrow" w:cs="Arial"/>
                <w:sz w:val="20"/>
                <w:szCs w:val="20"/>
              </w:rPr>
            </w:pPr>
            <w:r w:rsidRPr="00EE66D2">
              <w:rPr>
                <w:rFonts w:ascii="Arial Narrow" w:eastAsia="Arial" w:hAnsi="Arial Narrow" w:cs="Arial"/>
                <w:sz w:val="20"/>
                <w:szCs w:val="20"/>
              </w:rPr>
              <w:t xml:space="preserve">Índice </w:t>
            </w:r>
          </w:p>
          <w:p w14:paraId="4DE65B57" w14:textId="77777777" w:rsidR="00EE66D2" w:rsidRPr="00EE66D2" w:rsidRDefault="00EE66D2" w:rsidP="00EE66D2">
            <w:pPr>
              <w:pStyle w:val="Prrafodelista"/>
              <w:numPr>
                <w:ilvl w:val="0"/>
                <w:numId w:val="3"/>
              </w:numPr>
              <w:rPr>
                <w:rFonts w:ascii="Arial Narrow" w:eastAsia="Arial" w:hAnsi="Arial Narrow" w:cs="Arial"/>
                <w:sz w:val="20"/>
                <w:szCs w:val="20"/>
              </w:rPr>
            </w:pPr>
            <w:r w:rsidRPr="00EE66D2">
              <w:rPr>
                <w:rFonts w:ascii="Arial Narrow" w:eastAsia="Arial" w:hAnsi="Arial Narrow" w:cs="Arial"/>
                <w:sz w:val="20"/>
                <w:szCs w:val="20"/>
              </w:rPr>
              <w:t xml:space="preserve">Texto describiendo el jardín el grupo que les toco, describir lo que más les llamo la atención en el jardín, en las actividades, con los niños y cómo fue su intervención en alguna actividad. </w:t>
            </w:r>
          </w:p>
          <w:p w14:paraId="194AEFD3" w14:textId="77777777" w:rsidR="00EE66D2" w:rsidRPr="00EE66D2" w:rsidRDefault="00EE66D2" w:rsidP="00EE66D2">
            <w:pPr>
              <w:pStyle w:val="Prrafodelista"/>
              <w:numPr>
                <w:ilvl w:val="0"/>
                <w:numId w:val="3"/>
              </w:numPr>
              <w:rPr>
                <w:rFonts w:ascii="Arial Narrow" w:eastAsia="Arial" w:hAnsi="Arial Narrow" w:cs="Arial"/>
                <w:sz w:val="20"/>
                <w:szCs w:val="20"/>
              </w:rPr>
            </w:pPr>
            <w:r w:rsidRPr="00EE66D2">
              <w:rPr>
                <w:rFonts w:ascii="Arial Narrow" w:eastAsia="Arial" w:hAnsi="Arial Narrow" w:cs="Arial"/>
                <w:sz w:val="20"/>
                <w:szCs w:val="20"/>
              </w:rPr>
              <w:t xml:space="preserve">La importancia de la tecnología en preescolar </w:t>
            </w:r>
          </w:p>
          <w:p w14:paraId="6ADF359C" w14:textId="77777777" w:rsidR="00EE66D2" w:rsidRPr="00EE66D2" w:rsidRDefault="00EE66D2" w:rsidP="00EE66D2">
            <w:pPr>
              <w:pStyle w:val="Prrafodelista"/>
              <w:numPr>
                <w:ilvl w:val="0"/>
                <w:numId w:val="3"/>
              </w:numPr>
              <w:rPr>
                <w:rFonts w:ascii="Arial Narrow" w:eastAsia="Arial" w:hAnsi="Arial Narrow" w:cs="Arial"/>
                <w:sz w:val="20"/>
                <w:szCs w:val="20"/>
              </w:rPr>
            </w:pPr>
            <w:r w:rsidRPr="00EE66D2">
              <w:rPr>
                <w:rFonts w:ascii="Arial Narrow" w:eastAsia="Arial" w:hAnsi="Arial Narrow" w:cs="Arial"/>
                <w:sz w:val="20"/>
                <w:szCs w:val="20"/>
              </w:rPr>
              <w:t xml:space="preserve">Un ejemplo de una actividad usando la tecnología en preescolar que tu como docente aplicarías. </w:t>
            </w:r>
          </w:p>
          <w:p w14:paraId="10189836" w14:textId="77777777" w:rsidR="00EE66D2" w:rsidRPr="00EE66D2" w:rsidRDefault="00EE66D2" w:rsidP="00EE66D2">
            <w:pPr>
              <w:pStyle w:val="Prrafodelista"/>
              <w:numPr>
                <w:ilvl w:val="0"/>
                <w:numId w:val="3"/>
              </w:numPr>
              <w:rPr>
                <w:rFonts w:ascii="Arial Narrow" w:eastAsia="Arial" w:hAnsi="Arial Narrow" w:cs="Arial"/>
                <w:sz w:val="20"/>
                <w:szCs w:val="20"/>
              </w:rPr>
            </w:pPr>
            <w:r w:rsidRPr="00EE66D2">
              <w:rPr>
                <w:rFonts w:ascii="Arial Narrow" w:eastAsia="Arial" w:hAnsi="Arial Narrow" w:cs="Arial"/>
                <w:sz w:val="20"/>
                <w:szCs w:val="20"/>
              </w:rPr>
              <w:t xml:space="preserve">Fotos de evidencias con su descripción </w:t>
            </w:r>
          </w:p>
          <w:p w14:paraId="1A9410E2" w14:textId="77777777" w:rsidR="00EE66D2" w:rsidRPr="00EE66D2" w:rsidRDefault="00EE66D2" w:rsidP="00EE66D2">
            <w:pPr>
              <w:pStyle w:val="Prrafodelista"/>
              <w:numPr>
                <w:ilvl w:val="0"/>
                <w:numId w:val="3"/>
              </w:numPr>
              <w:rPr>
                <w:rFonts w:ascii="Arial Narrow" w:eastAsia="Arial" w:hAnsi="Arial Narrow" w:cs="Arial"/>
                <w:sz w:val="20"/>
                <w:szCs w:val="20"/>
              </w:rPr>
            </w:pPr>
            <w:r w:rsidRPr="00EE66D2">
              <w:rPr>
                <w:rFonts w:ascii="Arial Narrow" w:eastAsia="Arial" w:hAnsi="Arial Narrow" w:cs="Arial"/>
                <w:sz w:val="20"/>
                <w:szCs w:val="20"/>
              </w:rPr>
              <w:t xml:space="preserve">Anexos donde debe incluir los indicadores de observación de la </w:t>
            </w:r>
            <w:r w:rsidRPr="00EE66D2">
              <w:rPr>
                <w:rFonts w:ascii="Arial Narrow" w:eastAsia="Arial" w:hAnsi="Arial Narrow" w:cs="Arial"/>
                <w:sz w:val="20"/>
                <w:szCs w:val="20"/>
              </w:rPr>
              <w:lastRenderedPageBreak/>
              <w:t xml:space="preserve">primera y encuesta de la segunda jornada de observación. </w:t>
            </w:r>
          </w:p>
          <w:p w14:paraId="3D586998" w14:textId="77777777" w:rsidR="00EE66D2" w:rsidRPr="00EE66D2" w:rsidRDefault="00EE66D2" w:rsidP="00EE66D2">
            <w:pPr>
              <w:pStyle w:val="Prrafodelista"/>
              <w:numPr>
                <w:ilvl w:val="0"/>
                <w:numId w:val="3"/>
              </w:numPr>
              <w:rPr>
                <w:rFonts w:ascii="Arial Narrow" w:eastAsia="Arial" w:hAnsi="Arial Narrow" w:cs="Arial"/>
                <w:sz w:val="20"/>
                <w:szCs w:val="20"/>
              </w:rPr>
            </w:pPr>
            <w:r w:rsidRPr="00EE66D2">
              <w:rPr>
                <w:rFonts w:ascii="Arial Narrow" w:eastAsia="Arial" w:hAnsi="Arial Narrow" w:cs="Arial"/>
                <w:sz w:val="20"/>
                <w:szCs w:val="20"/>
              </w:rPr>
              <w:t xml:space="preserve">Guardar como archivo </w:t>
            </w:r>
            <w:proofErr w:type="spellStart"/>
            <w:r w:rsidRPr="00EE66D2">
              <w:rPr>
                <w:rFonts w:ascii="Arial Narrow" w:eastAsia="Arial" w:hAnsi="Arial Narrow" w:cs="Arial"/>
                <w:sz w:val="20"/>
                <w:szCs w:val="20"/>
              </w:rPr>
              <w:t>pdf</w:t>
            </w:r>
            <w:proofErr w:type="spellEnd"/>
            <w:r w:rsidRPr="00EE66D2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14:paraId="4C6B613A" w14:textId="0D0E1566" w:rsidR="00EE66D2" w:rsidRPr="00EE66D2" w:rsidRDefault="00EE66D2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E7DD34C" w14:textId="14C97B74" w:rsidR="006A02A0" w:rsidRPr="00202062" w:rsidRDefault="00EE66D2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x</w:t>
            </w:r>
          </w:p>
        </w:tc>
        <w:tc>
          <w:tcPr>
            <w:tcW w:w="2665" w:type="dxa"/>
            <w:vAlign w:val="center"/>
          </w:tcPr>
          <w:p w14:paraId="4C1FF3A9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523B58C" w14:textId="10711B0F" w:rsidR="00EE66D2" w:rsidRDefault="00EE66D2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Trabajo elaborado en Word y subir como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pdf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0D36733" w14:textId="7AFFD41D" w:rsidR="00EE66D2" w:rsidRPr="00202062" w:rsidRDefault="00EE66D2" w:rsidP="00EE66D2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92AC9F9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3870076F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C9F6A4F" w14:textId="5C381105" w:rsidR="006A02A0" w:rsidRPr="00202062" w:rsidRDefault="00EE66D2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25 al 29 de abril 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0ABE47D2" w14:textId="49569266" w:rsidR="006A02A0" w:rsidRPr="00202062" w:rsidRDefault="00D66CB4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 hubo clase por que las alumnas asisten a los jardines con motivo del día del niño </w:t>
            </w:r>
          </w:p>
        </w:tc>
        <w:tc>
          <w:tcPr>
            <w:tcW w:w="532" w:type="dxa"/>
            <w:vAlign w:val="center"/>
          </w:tcPr>
          <w:p w14:paraId="40D60527" w14:textId="6E4A9FA5" w:rsidR="006A02A0" w:rsidRPr="00202062" w:rsidRDefault="0002013C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665" w:type="dxa"/>
            <w:vAlign w:val="center"/>
          </w:tcPr>
          <w:p w14:paraId="6D90760B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A0D6BC5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FEC546F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780D451C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D3C3B15" w14:textId="429A49F4" w:rsidR="006A02A0" w:rsidRPr="00202062" w:rsidRDefault="00D66CB4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 al 6 de mayo 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676120D3" w14:textId="77777777" w:rsidR="00ED1712" w:rsidRPr="00B91C3E" w:rsidRDefault="00ED1712" w:rsidP="00ED1712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Elaboración de un objeto de aprendizaje en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power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point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91C3E">
              <w:rPr>
                <w:rFonts w:ascii="Arial Narrow" w:hAnsi="Arial Narrow"/>
                <w:sz w:val="20"/>
                <w:szCs w:val="20"/>
              </w:rPr>
              <w:t>con un mínimo de 6 diapositivas (tema libre)</w:t>
            </w:r>
          </w:p>
          <w:p w14:paraId="0AB38579" w14:textId="14353857" w:rsidR="006A02A0" w:rsidRPr="00202062" w:rsidRDefault="00ED1712" w:rsidP="00ED1712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B91C3E">
              <w:rPr>
                <w:rFonts w:ascii="Arial Narrow" w:hAnsi="Arial Narrow"/>
                <w:sz w:val="20"/>
                <w:szCs w:val="20"/>
              </w:rPr>
              <w:t>En el cual contenga portada, texto, imágenes, transiciones, animaciones</w:t>
            </w:r>
          </w:p>
        </w:tc>
        <w:tc>
          <w:tcPr>
            <w:tcW w:w="532" w:type="dxa"/>
            <w:vAlign w:val="center"/>
          </w:tcPr>
          <w:p w14:paraId="24143BB7" w14:textId="4D744770" w:rsidR="006A02A0" w:rsidRPr="00202062" w:rsidRDefault="0002013C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665" w:type="dxa"/>
            <w:vAlign w:val="center"/>
          </w:tcPr>
          <w:p w14:paraId="37439D45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7F525FA" w14:textId="47E44C3D" w:rsidR="006A02A0" w:rsidRPr="00202062" w:rsidRDefault="0002013C" w:rsidP="0002013C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D1712">
              <w:rPr>
                <w:rFonts w:ascii="Arial Narrow" w:hAnsi="Arial Narrow"/>
                <w:sz w:val="20"/>
                <w:szCs w:val="20"/>
              </w:rPr>
              <w:t>P</w:t>
            </w:r>
            <w:r>
              <w:rPr>
                <w:rFonts w:ascii="Arial Narrow" w:hAnsi="Arial Narrow"/>
                <w:sz w:val="20"/>
                <w:szCs w:val="20"/>
              </w:rPr>
              <w:t xml:space="preserve">resentación de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power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point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</w:tcPr>
          <w:p w14:paraId="52BEAD5A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2013C" w:rsidRPr="00202062" w14:paraId="70A61F22" w14:textId="77777777" w:rsidTr="001551FA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BA3E776" w14:textId="38BB249F" w:rsidR="0002013C" w:rsidRPr="00202062" w:rsidRDefault="0002013C" w:rsidP="0002013C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 al 13 de mayo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19F38012" w14:textId="2820FBBF" w:rsidR="0002013C" w:rsidRPr="00202062" w:rsidRDefault="00ED1712" w:rsidP="00ED1712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Trabajando con la </w:t>
            </w:r>
            <w:r w:rsidRPr="00B91C3E">
              <w:rPr>
                <w:rFonts w:ascii="Arial Narrow" w:hAnsi="Arial Narrow"/>
                <w:sz w:val="20"/>
                <w:szCs w:val="20"/>
              </w:rPr>
              <w:t xml:space="preserve">actividad anterior crearemos un menú apoyándonos en los hipervínculos para navegar dentro de la presentación, que nos dirija a una actividad  y a una </w:t>
            </w:r>
            <w:proofErr w:type="spellStart"/>
            <w:r w:rsidRPr="00B91C3E">
              <w:rPr>
                <w:rFonts w:ascii="Arial Narrow" w:hAnsi="Arial Narrow"/>
                <w:sz w:val="20"/>
                <w:szCs w:val="20"/>
              </w:rPr>
              <w:t>pagina</w:t>
            </w:r>
            <w:proofErr w:type="spellEnd"/>
            <w:r w:rsidRPr="00B91C3E">
              <w:rPr>
                <w:rFonts w:ascii="Arial Narrow" w:hAnsi="Arial Narrow"/>
                <w:sz w:val="20"/>
                <w:szCs w:val="20"/>
              </w:rPr>
              <w:t xml:space="preserve"> que complemente nuestro tema</w:t>
            </w:r>
          </w:p>
        </w:tc>
        <w:tc>
          <w:tcPr>
            <w:tcW w:w="532" w:type="dxa"/>
            <w:vAlign w:val="center"/>
          </w:tcPr>
          <w:p w14:paraId="2D850317" w14:textId="3FDB5C53" w:rsidR="0002013C" w:rsidRPr="00202062" w:rsidRDefault="0002013C" w:rsidP="0002013C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665" w:type="dxa"/>
            <w:vAlign w:val="center"/>
          </w:tcPr>
          <w:p w14:paraId="62D446F2" w14:textId="77777777" w:rsidR="0002013C" w:rsidRPr="00202062" w:rsidRDefault="0002013C" w:rsidP="0002013C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04B29798" w14:textId="7290245F" w:rsidR="0002013C" w:rsidRPr="00202062" w:rsidRDefault="001551FA" w:rsidP="001551FA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Menú en  Presentación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power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2665" w:type="dxa"/>
          </w:tcPr>
          <w:p w14:paraId="526E685A" w14:textId="77777777" w:rsidR="0002013C" w:rsidRPr="00202062" w:rsidRDefault="0002013C" w:rsidP="0002013C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2013C" w:rsidRPr="00202062" w14:paraId="1B274ADF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7FA6A3B" w14:textId="2849937C" w:rsidR="0002013C" w:rsidRPr="00202062" w:rsidRDefault="0002013C" w:rsidP="0002013C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16 al 20 de mayo 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5CCA5B0F" w14:textId="4986E0E2" w:rsidR="0002013C" w:rsidRPr="00202062" w:rsidRDefault="0002013C" w:rsidP="0002013C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Jornada de observación </w:t>
            </w:r>
          </w:p>
        </w:tc>
        <w:tc>
          <w:tcPr>
            <w:tcW w:w="532" w:type="dxa"/>
            <w:vAlign w:val="center"/>
          </w:tcPr>
          <w:p w14:paraId="5A143194" w14:textId="77777777" w:rsidR="0002013C" w:rsidRPr="00202062" w:rsidRDefault="0002013C" w:rsidP="0002013C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53BEE084" w14:textId="77777777" w:rsidR="0002013C" w:rsidRPr="00202062" w:rsidRDefault="0002013C" w:rsidP="0002013C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CB81B6B" w14:textId="77777777" w:rsidR="0002013C" w:rsidRPr="00202062" w:rsidRDefault="0002013C" w:rsidP="0002013C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1E00AE31" w14:textId="77777777" w:rsidR="0002013C" w:rsidRPr="00202062" w:rsidRDefault="0002013C" w:rsidP="0002013C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2013C" w:rsidRPr="00202062" w14:paraId="37CBAB33" w14:textId="77777777" w:rsidTr="00B91C3E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E618A6B" w14:textId="0304BD98" w:rsidR="0002013C" w:rsidRPr="00202062" w:rsidRDefault="00B22257" w:rsidP="0002013C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 al 27 de mayo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46744B56" w14:textId="72205B5A" w:rsidR="00B91C3E" w:rsidRDefault="00ED1712" w:rsidP="00B91C3E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Siguiendo con el tema de los </w:t>
            </w:r>
            <w:r w:rsidR="001551FA">
              <w:rPr>
                <w:rFonts w:ascii="Arial Narrow" w:hAnsi="Arial Narrow"/>
                <w:sz w:val="20"/>
                <w:szCs w:val="20"/>
              </w:rPr>
              <w:t>hipervínculos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F07FDBE" w14:textId="364EF45E" w:rsidR="00ED1712" w:rsidRPr="00202062" w:rsidRDefault="00ED1712" w:rsidP="00B91C3E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Utilizando el trabajo anterior </w:t>
            </w:r>
            <w:r w:rsidR="001551FA">
              <w:rPr>
                <w:rFonts w:ascii="Arial Narrow" w:hAnsi="Arial Narrow"/>
                <w:sz w:val="20"/>
                <w:szCs w:val="20"/>
              </w:rPr>
              <w:t>combinaremos la presentación con documentos en la nube</w:t>
            </w:r>
          </w:p>
        </w:tc>
        <w:tc>
          <w:tcPr>
            <w:tcW w:w="532" w:type="dxa"/>
            <w:vAlign w:val="center"/>
          </w:tcPr>
          <w:p w14:paraId="309E37D1" w14:textId="336958A3" w:rsidR="0002013C" w:rsidRPr="00202062" w:rsidRDefault="00B22257" w:rsidP="0002013C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665" w:type="dxa"/>
            <w:vAlign w:val="center"/>
          </w:tcPr>
          <w:p w14:paraId="40D025F1" w14:textId="77777777" w:rsidR="0002013C" w:rsidRPr="00202062" w:rsidRDefault="0002013C" w:rsidP="0002013C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0C4C604D" w14:textId="7C3122DE" w:rsidR="0002013C" w:rsidRPr="00202062" w:rsidRDefault="001551FA" w:rsidP="00B91C3E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="00B91C3E">
              <w:rPr>
                <w:rFonts w:ascii="Arial Narrow" w:hAnsi="Arial Narrow"/>
                <w:sz w:val="20"/>
                <w:szCs w:val="20"/>
              </w:rPr>
              <w:t>ower</w:t>
            </w:r>
            <w:proofErr w:type="spellEnd"/>
            <w:r w:rsidR="00B91C3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B91C3E">
              <w:rPr>
                <w:rFonts w:ascii="Arial Narrow" w:hAnsi="Arial Narrow"/>
                <w:sz w:val="20"/>
                <w:szCs w:val="20"/>
              </w:rPr>
              <w:t>point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la Nube</w:t>
            </w:r>
          </w:p>
        </w:tc>
        <w:tc>
          <w:tcPr>
            <w:tcW w:w="2665" w:type="dxa"/>
          </w:tcPr>
          <w:p w14:paraId="691723F7" w14:textId="77777777" w:rsidR="0002013C" w:rsidRPr="00202062" w:rsidRDefault="0002013C" w:rsidP="0002013C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31EF" w:rsidRPr="00202062" w14:paraId="064E72DF" w14:textId="77777777" w:rsidTr="00ED1712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44E9202" w14:textId="5D59620E" w:rsidR="005631EF" w:rsidRPr="00202062" w:rsidRDefault="005631EF" w:rsidP="005631E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30 mayo al 3 de junio 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454430DE" w14:textId="6A9E3E47" w:rsidR="005631EF" w:rsidRPr="00202062" w:rsidRDefault="001551FA" w:rsidP="005631E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Retroalimentación </w:t>
            </w:r>
          </w:p>
        </w:tc>
        <w:tc>
          <w:tcPr>
            <w:tcW w:w="532" w:type="dxa"/>
            <w:vAlign w:val="center"/>
          </w:tcPr>
          <w:p w14:paraId="64137BD4" w14:textId="16BF2C99" w:rsidR="005631EF" w:rsidRPr="00202062" w:rsidRDefault="005631EF" w:rsidP="005631E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x</w:t>
            </w:r>
          </w:p>
        </w:tc>
        <w:tc>
          <w:tcPr>
            <w:tcW w:w="2665" w:type="dxa"/>
            <w:vAlign w:val="center"/>
          </w:tcPr>
          <w:p w14:paraId="5A826348" w14:textId="77777777" w:rsidR="005631EF" w:rsidRPr="00202062" w:rsidRDefault="005631EF" w:rsidP="005631E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5727B73E" w14:textId="1ED04A7F" w:rsidR="005631EF" w:rsidRPr="00202062" w:rsidRDefault="005631EF" w:rsidP="00ED171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29ADA98E" w14:textId="77777777" w:rsidR="005631EF" w:rsidRPr="00202062" w:rsidRDefault="005631EF" w:rsidP="005631E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31EF" w:rsidRPr="00202062" w14:paraId="6BA86131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F48A9B9" w14:textId="277A44D6" w:rsidR="005631EF" w:rsidRPr="00202062" w:rsidRDefault="005631EF" w:rsidP="005631E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6 al 10 de junio 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03068FA4" w14:textId="338B56FF" w:rsidR="002247D5" w:rsidRDefault="002247D5" w:rsidP="002247D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Elaborar la evidencia integradora </w:t>
            </w:r>
          </w:p>
          <w:p w14:paraId="0395372D" w14:textId="723FA4EB" w:rsidR="00B91C3E" w:rsidRPr="00B304BD" w:rsidRDefault="00B91C3E" w:rsidP="002247D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Elaboración de un objeto de aprendizaje en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power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point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hacer 10 preguntas con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opciones de respuestas y con un propósito educativo para niños de preescolar</w:t>
            </w:r>
          </w:p>
          <w:p w14:paraId="21A419EA" w14:textId="458DDB2C" w:rsidR="005631EF" w:rsidRPr="00202062" w:rsidRDefault="005631EF" w:rsidP="005631E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2F82FBA7" w14:textId="6CACC31A" w:rsidR="005631EF" w:rsidRPr="00202062" w:rsidRDefault="00B91C3E" w:rsidP="005631E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x</w:t>
            </w:r>
          </w:p>
        </w:tc>
        <w:tc>
          <w:tcPr>
            <w:tcW w:w="2665" w:type="dxa"/>
            <w:vAlign w:val="center"/>
          </w:tcPr>
          <w:p w14:paraId="4EFD00BF" w14:textId="77777777" w:rsidR="005631EF" w:rsidRPr="00202062" w:rsidRDefault="005631EF" w:rsidP="005631E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B127960" w14:textId="0DD94BAB" w:rsidR="005631EF" w:rsidRPr="00202062" w:rsidRDefault="00B91C3E" w:rsidP="005631E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Juego en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power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point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configurado para que tenga funcionalidad</w:t>
            </w:r>
          </w:p>
        </w:tc>
        <w:tc>
          <w:tcPr>
            <w:tcW w:w="2665" w:type="dxa"/>
          </w:tcPr>
          <w:p w14:paraId="6EC7377B" w14:textId="77777777" w:rsidR="005631EF" w:rsidRPr="00202062" w:rsidRDefault="005631EF" w:rsidP="005631E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31EF" w:rsidRPr="00202062" w14:paraId="0E4E38DD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DB4A57A" w14:textId="0F30CAC3" w:rsidR="005631EF" w:rsidRPr="00202062" w:rsidRDefault="005631EF" w:rsidP="005631E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 al 17 de junio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163D2D76" w14:textId="4C57621F" w:rsidR="005631EF" w:rsidRPr="00202062" w:rsidRDefault="00B91C3E" w:rsidP="005631E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Elaboración de un objeto de aprendizaje en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power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point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hacer un juego educativo para niños de preescolar usando las herramientas de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power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point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(hipervínculos, imágenes, sonido, y configurar la presentación)</w:t>
            </w:r>
          </w:p>
        </w:tc>
        <w:tc>
          <w:tcPr>
            <w:tcW w:w="532" w:type="dxa"/>
            <w:vAlign w:val="center"/>
          </w:tcPr>
          <w:p w14:paraId="4405D053" w14:textId="7F69C544" w:rsidR="005631EF" w:rsidRPr="00202062" w:rsidRDefault="005631EF" w:rsidP="005631E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665" w:type="dxa"/>
            <w:vAlign w:val="center"/>
          </w:tcPr>
          <w:p w14:paraId="2E15CC6E" w14:textId="77777777" w:rsidR="005631EF" w:rsidRPr="00202062" w:rsidRDefault="005631EF" w:rsidP="005631E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15506E5B" w14:textId="5965DFFD" w:rsidR="005631EF" w:rsidRPr="00202062" w:rsidRDefault="005631EF" w:rsidP="005631E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9A65D18" w14:textId="77777777" w:rsidR="005631EF" w:rsidRPr="00202062" w:rsidRDefault="005631EF" w:rsidP="005631E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31EF" w:rsidRPr="00202062" w14:paraId="610D8F96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1BCE953E" w14:textId="5544AC1F" w:rsidR="005631EF" w:rsidRPr="00202062" w:rsidRDefault="005631EF" w:rsidP="005631E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20 al 24 de junio 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659BD35D" w14:textId="25CC0252" w:rsidR="005631EF" w:rsidRDefault="002247D5" w:rsidP="005631E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Suspensión de Clases por Coloquio </w:t>
            </w:r>
          </w:p>
          <w:p w14:paraId="5F403F5E" w14:textId="6B58402D" w:rsidR="005631EF" w:rsidRPr="00B304BD" w:rsidRDefault="005631EF" w:rsidP="002247D5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631E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2" w:type="dxa"/>
            <w:vAlign w:val="center"/>
          </w:tcPr>
          <w:p w14:paraId="3ECBDCCE" w14:textId="17C1AF7A" w:rsidR="005631EF" w:rsidRPr="00202062" w:rsidRDefault="005631EF" w:rsidP="005631E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665" w:type="dxa"/>
            <w:vAlign w:val="center"/>
          </w:tcPr>
          <w:p w14:paraId="2DE294A4" w14:textId="77777777" w:rsidR="005631EF" w:rsidRPr="00202062" w:rsidRDefault="005631EF" w:rsidP="005631E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86D2E31" w14:textId="77777777" w:rsidR="005631EF" w:rsidRPr="00202062" w:rsidRDefault="005631EF" w:rsidP="005631E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F920D1B" w14:textId="77777777" w:rsidR="005631EF" w:rsidRPr="00202062" w:rsidRDefault="005631EF" w:rsidP="005631E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31EF" w:rsidRPr="00202062" w14:paraId="6810F519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573DE9D" w14:textId="577BD5F5" w:rsidR="005631EF" w:rsidRPr="00202062" w:rsidRDefault="005631EF" w:rsidP="005631E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27 junio al 1 de julio 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58CCA88A" w14:textId="77777777" w:rsidR="002247D5" w:rsidRDefault="002247D5" w:rsidP="005631E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Evaluación 2da Unidad </w:t>
            </w:r>
          </w:p>
          <w:p w14:paraId="39300E5E" w14:textId="707FE236" w:rsidR="00AB4A5A" w:rsidRPr="00202062" w:rsidRDefault="00B304BD" w:rsidP="005631E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Entrega </w:t>
            </w:r>
            <w:r w:rsidR="002247D5">
              <w:rPr>
                <w:rFonts w:ascii="Arial Narrow" w:hAnsi="Arial Narrow"/>
                <w:sz w:val="20"/>
                <w:szCs w:val="20"/>
              </w:rPr>
              <w:t xml:space="preserve">evidencia integradora </w:t>
            </w:r>
          </w:p>
        </w:tc>
        <w:tc>
          <w:tcPr>
            <w:tcW w:w="532" w:type="dxa"/>
            <w:vAlign w:val="center"/>
          </w:tcPr>
          <w:p w14:paraId="03A4041E" w14:textId="3DCE2D07" w:rsidR="005631EF" w:rsidRPr="00202062" w:rsidRDefault="00B304BD" w:rsidP="005631E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665" w:type="dxa"/>
            <w:vAlign w:val="center"/>
          </w:tcPr>
          <w:p w14:paraId="463EAFD1" w14:textId="77777777" w:rsidR="005631EF" w:rsidRPr="00202062" w:rsidRDefault="005631EF" w:rsidP="005631E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DEBB240" w14:textId="77777777" w:rsidR="005631EF" w:rsidRPr="00202062" w:rsidRDefault="005631EF" w:rsidP="005631E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6222C7A" w14:textId="77777777" w:rsidR="005631EF" w:rsidRPr="00202062" w:rsidRDefault="005631EF" w:rsidP="005631E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31EF" w:rsidRPr="00202062" w14:paraId="7FF7E1E6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5358A221" w14:textId="2C4DD896" w:rsidR="005631EF" w:rsidRPr="00202062" w:rsidRDefault="005631EF" w:rsidP="005631E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0A509BB7" w14:textId="6851FC6D" w:rsidR="005631EF" w:rsidRPr="00202062" w:rsidRDefault="005631EF" w:rsidP="005631E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51727925" w14:textId="77777777" w:rsidR="005631EF" w:rsidRPr="00202062" w:rsidRDefault="005631EF" w:rsidP="005631E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2F9E6D17" w14:textId="77777777" w:rsidR="005631EF" w:rsidRPr="00202062" w:rsidRDefault="005631EF" w:rsidP="005631E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BCBCD5D" w14:textId="77777777" w:rsidR="005631EF" w:rsidRPr="00202062" w:rsidRDefault="005631EF" w:rsidP="005631E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49269F7" w14:textId="77777777" w:rsidR="005631EF" w:rsidRPr="00202062" w:rsidRDefault="005631EF" w:rsidP="005631E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31EF" w:rsidRPr="00202062" w14:paraId="351E50BE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E4D75DA" w14:textId="74108775" w:rsidR="005631EF" w:rsidRPr="00202062" w:rsidRDefault="005631EF" w:rsidP="005631E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3CAEEF2F" w14:textId="77777777" w:rsidR="005631EF" w:rsidRPr="00202062" w:rsidRDefault="005631EF" w:rsidP="005631E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1E1AA063" w14:textId="77777777" w:rsidR="005631EF" w:rsidRPr="00202062" w:rsidRDefault="005631EF" w:rsidP="005631E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7E87C649" w14:textId="77777777" w:rsidR="005631EF" w:rsidRPr="00202062" w:rsidRDefault="005631EF" w:rsidP="005631E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9CED3EF" w14:textId="77777777" w:rsidR="005631EF" w:rsidRPr="00202062" w:rsidRDefault="005631EF" w:rsidP="005631E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EA54393" w14:textId="77777777" w:rsidR="005631EF" w:rsidRPr="00202062" w:rsidRDefault="005631EF" w:rsidP="005631E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31EF" w:rsidRPr="00202062" w14:paraId="58774358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98F3A93" w14:textId="73F521CD" w:rsidR="005631EF" w:rsidRPr="00202062" w:rsidRDefault="005631EF" w:rsidP="005631E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06C71749" w14:textId="77777777" w:rsidR="005631EF" w:rsidRPr="00202062" w:rsidRDefault="005631EF" w:rsidP="005631E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1ED504FE" w14:textId="77777777" w:rsidR="005631EF" w:rsidRPr="00202062" w:rsidRDefault="005631EF" w:rsidP="005631E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6D2D43F6" w14:textId="77777777" w:rsidR="005631EF" w:rsidRPr="00202062" w:rsidRDefault="005631EF" w:rsidP="005631E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7C951D57" w14:textId="77777777" w:rsidR="005631EF" w:rsidRPr="00202062" w:rsidRDefault="005631EF" w:rsidP="005631E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7F937EE0" w14:textId="77777777" w:rsidR="005631EF" w:rsidRPr="00202062" w:rsidRDefault="005631EF" w:rsidP="005631E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31EF" w:rsidRPr="00202062" w14:paraId="48AE4323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17FFF1A" w14:textId="537B8B03" w:rsidR="005631EF" w:rsidRPr="00202062" w:rsidRDefault="005631EF" w:rsidP="005631E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166A5D0B" w14:textId="77777777" w:rsidR="005631EF" w:rsidRPr="00202062" w:rsidRDefault="005631EF" w:rsidP="005631E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0980253F" w14:textId="77777777" w:rsidR="005631EF" w:rsidRPr="00202062" w:rsidRDefault="005631EF" w:rsidP="005631E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1421A8D9" w14:textId="77777777" w:rsidR="005631EF" w:rsidRPr="00202062" w:rsidRDefault="005631EF" w:rsidP="005631E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A5740D4" w14:textId="77777777" w:rsidR="005631EF" w:rsidRPr="00202062" w:rsidRDefault="005631EF" w:rsidP="005631E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05F0778" w14:textId="77777777" w:rsidR="005631EF" w:rsidRPr="00202062" w:rsidRDefault="005631EF" w:rsidP="005631E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D4BA198" w14:textId="77777777" w:rsidR="00FE25CC" w:rsidRDefault="00FE25CC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14E8F04B" w14:textId="77777777" w:rsidR="006A02A0" w:rsidRDefault="006A02A0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475739E6" w14:textId="77777777" w:rsidR="006A02A0" w:rsidRDefault="006A02A0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7854FF6C" w14:textId="77777777" w:rsidR="006A02A0" w:rsidRDefault="006A02A0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6FD7CE63" w14:textId="77777777" w:rsidR="006A02A0" w:rsidRDefault="006A02A0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4515AB6B" w14:textId="77777777" w:rsidR="006A02A0" w:rsidRDefault="006A02A0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6B5E00A9" w14:textId="77777777" w:rsidR="006A02A0" w:rsidRPr="00202062" w:rsidRDefault="006A02A0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3983252D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el  curso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6"/>
        <w:gridCol w:w="4425"/>
        <w:gridCol w:w="4427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77777777" w:rsidR="006C62BE" w:rsidRPr="00202062" w:rsidRDefault="00D83863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________</w:t>
            </w:r>
          </w:p>
        </w:tc>
        <w:tc>
          <w:tcPr>
            <w:tcW w:w="4453" w:type="dxa"/>
          </w:tcPr>
          <w:p w14:paraId="00F980E1" w14:textId="77777777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realizados en el  curso: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77777777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_________%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659B05C6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0739775E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7777777"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C8676" w14:textId="77777777" w:rsidR="0064021E" w:rsidRDefault="0064021E" w:rsidP="00D85453">
      <w:pPr>
        <w:spacing w:after="0" w:line="240" w:lineRule="auto"/>
      </w:pPr>
      <w:r>
        <w:separator/>
      </w:r>
    </w:p>
  </w:endnote>
  <w:endnote w:type="continuationSeparator" w:id="0">
    <w:p w14:paraId="1C11B7C7" w14:textId="77777777" w:rsidR="0064021E" w:rsidRDefault="0064021E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BBF1" w14:textId="77777777" w:rsidR="00494FF4" w:rsidRDefault="00494F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3C8A8C77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097CB0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097CB0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445F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A0YaAz&#10;2gAAAAcBAAAPAAAAZHJzL2Rvd25yZXYueG1sTI7BTsMwEETvSPyDtUjcqN0IQpPGqVCBM1D4ADfe&#10;xiHxOordNvD1LCe4zc6MZl+1mf0gTjjFLpCG5UKBQGqC7ajV8PH+fLMCEZMha4ZAqOELI2zqy4vK&#10;lDac6Q1Pu9QKHqFYGg0upbGUMjYOvYmLMCJxdgiTN4nPqZV2Mmce94PMlMqlNx3xB2dG3Dps+t3R&#10;a1gp/9L3RfYa/e338s5tH8PT+Kn19dX8sAaRcE5/ZfjFZ3SomWkfjmSjGDQU6p6b7OcgOM6KgsVe&#10;Q54pkHUl//PXPwAAAP//AwBQSwECLQAUAAYACAAAACEAtoM4kv4AAADhAQAAEwAAAAAAAAAAAAAA&#10;AAAAAAAAW0NvbnRlbnRfVHlwZXNdLnhtbFBLAQItABQABgAIAAAAIQA4/SH/1gAAAJQBAAALAAAA&#10;AAAAAAAAAAAAAC8BAABfcmVscy8ucmVsc1BLAQItABQABgAIAAAAIQD0VD2ilgEAAA8DAAAOAAAA&#10;AAAAAAAAAAAAAC4CAABkcnMvZTJvRG9jLnhtbFBLAQItABQABgAIAAAAIQA0YaAz2gAAAAcBAAAP&#10;AAAAAAAAAAAAAAAAAPADAABkcnMvZG93bnJldi54bWxQSwUGAAAAAAQABADzAAAA9wQAAAAA&#10;" filled="f" stroked="f">
              <v:textbox style="mso-fit-shape-to-text:t">
                <w:txbxContent>
                  <w:p w14:paraId="1F70B964" w14:textId="3C8A8C77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097CB0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097CB0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5D1A" w14:textId="77777777" w:rsidR="00494FF4" w:rsidRDefault="00494F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57B8D" w14:textId="77777777" w:rsidR="0064021E" w:rsidRDefault="0064021E" w:rsidP="00D85453">
      <w:pPr>
        <w:spacing w:after="0" w:line="240" w:lineRule="auto"/>
      </w:pPr>
      <w:r>
        <w:separator/>
      </w:r>
    </w:p>
  </w:footnote>
  <w:footnote w:type="continuationSeparator" w:id="0">
    <w:p w14:paraId="728BFFFD" w14:textId="77777777" w:rsidR="0064021E" w:rsidRDefault="0064021E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5F5F" w14:textId="77777777" w:rsidR="00494FF4" w:rsidRDefault="00494F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80"/>
      <w:gridCol w:w="7138"/>
      <w:gridCol w:w="2860"/>
    </w:tblGrid>
    <w:tr w:rsidR="00C7000B" w14:paraId="4BE2F801" w14:textId="77777777" w:rsidTr="00C91E12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510B48F8" wp14:editId="2CB7392A">
                <wp:simplePos x="0" y="0"/>
                <wp:positionH relativeFrom="margin">
                  <wp:posOffset>1555115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3B9AFB87" w:rsidR="00C7000B" w:rsidRPr="00A559ED" w:rsidRDefault="00C7000B" w:rsidP="00097CB0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097CB0">
            <w:rPr>
              <w:rFonts w:ascii="Arial Narrow" w:hAnsi="Arial Narrow" w:cs="Arial"/>
              <w:b/>
            </w:rPr>
            <w:t>1</w:t>
          </w:r>
          <w:r>
            <w:rPr>
              <w:rFonts w:ascii="Arial Narrow" w:hAnsi="Arial Narrow" w:cs="Arial"/>
              <w:b/>
            </w:rPr>
            <w:t>-202</w:t>
          </w:r>
          <w:r w:rsidR="00097CB0">
            <w:rPr>
              <w:rFonts w:ascii="Arial Narrow" w:hAnsi="Arial Narrow" w:cs="Arial"/>
              <w:b/>
            </w:rPr>
            <w:t>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5A8BC815" w:rsidR="00C7000B" w:rsidRDefault="00494FF4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1C1696D" wp14:editId="42A8A341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03D5" w14:textId="77777777" w:rsidR="00494FF4" w:rsidRDefault="00494F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C44"/>
    <w:multiLevelType w:val="hybridMultilevel"/>
    <w:tmpl w:val="79402E5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D6470"/>
    <w:multiLevelType w:val="hybridMultilevel"/>
    <w:tmpl w:val="DC1483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B57B3"/>
    <w:multiLevelType w:val="hybridMultilevel"/>
    <w:tmpl w:val="4E240BBA"/>
    <w:lvl w:ilvl="0" w:tplc="08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19096102">
    <w:abstractNumId w:val="2"/>
  </w:num>
  <w:num w:numId="2" w16cid:durableId="164247734">
    <w:abstractNumId w:val="0"/>
  </w:num>
  <w:num w:numId="3" w16cid:durableId="613173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453"/>
    <w:rsid w:val="0002013C"/>
    <w:rsid w:val="00026A06"/>
    <w:rsid w:val="0006595E"/>
    <w:rsid w:val="000877FB"/>
    <w:rsid w:val="00097CB0"/>
    <w:rsid w:val="000A26FB"/>
    <w:rsid w:val="000C70EE"/>
    <w:rsid w:val="0011599B"/>
    <w:rsid w:val="0011695E"/>
    <w:rsid w:val="0015508F"/>
    <w:rsid w:val="001551FA"/>
    <w:rsid w:val="001D7620"/>
    <w:rsid w:val="001E203A"/>
    <w:rsid w:val="001E3DF5"/>
    <w:rsid w:val="00202062"/>
    <w:rsid w:val="002247D5"/>
    <w:rsid w:val="00230079"/>
    <w:rsid w:val="0027594A"/>
    <w:rsid w:val="002A3391"/>
    <w:rsid w:val="002A7C51"/>
    <w:rsid w:val="002F7FE1"/>
    <w:rsid w:val="0030106E"/>
    <w:rsid w:val="003319C0"/>
    <w:rsid w:val="00335722"/>
    <w:rsid w:val="00355A6D"/>
    <w:rsid w:val="003A5238"/>
    <w:rsid w:val="00404F5B"/>
    <w:rsid w:val="004756E1"/>
    <w:rsid w:val="004839E2"/>
    <w:rsid w:val="00494FF4"/>
    <w:rsid w:val="004A2E50"/>
    <w:rsid w:val="004F2851"/>
    <w:rsid w:val="004F3B14"/>
    <w:rsid w:val="005631EF"/>
    <w:rsid w:val="0057044C"/>
    <w:rsid w:val="005D1104"/>
    <w:rsid w:val="005D2605"/>
    <w:rsid w:val="005D38E5"/>
    <w:rsid w:val="005E00E7"/>
    <w:rsid w:val="005E7FE7"/>
    <w:rsid w:val="005F060A"/>
    <w:rsid w:val="0064021E"/>
    <w:rsid w:val="006767E8"/>
    <w:rsid w:val="006959C0"/>
    <w:rsid w:val="006971CC"/>
    <w:rsid w:val="006A02A0"/>
    <w:rsid w:val="006A4046"/>
    <w:rsid w:val="006C62BE"/>
    <w:rsid w:val="006D2E92"/>
    <w:rsid w:val="00756CF1"/>
    <w:rsid w:val="00770F46"/>
    <w:rsid w:val="00772F42"/>
    <w:rsid w:val="0079486D"/>
    <w:rsid w:val="007B2EFF"/>
    <w:rsid w:val="007E302D"/>
    <w:rsid w:val="007F5B7C"/>
    <w:rsid w:val="00813AF1"/>
    <w:rsid w:val="008C7020"/>
    <w:rsid w:val="008F46A9"/>
    <w:rsid w:val="00906C12"/>
    <w:rsid w:val="00911980"/>
    <w:rsid w:val="009257FF"/>
    <w:rsid w:val="0093131B"/>
    <w:rsid w:val="009674D8"/>
    <w:rsid w:val="009B4851"/>
    <w:rsid w:val="009B5A5A"/>
    <w:rsid w:val="00A07AD8"/>
    <w:rsid w:val="00A63C34"/>
    <w:rsid w:val="00AA5754"/>
    <w:rsid w:val="00AB4A5A"/>
    <w:rsid w:val="00AB71C7"/>
    <w:rsid w:val="00AD29B6"/>
    <w:rsid w:val="00AF4A84"/>
    <w:rsid w:val="00AF6084"/>
    <w:rsid w:val="00B16954"/>
    <w:rsid w:val="00B22257"/>
    <w:rsid w:val="00B304BD"/>
    <w:rsid w:val="00B46ECC"/>
    <w:rsid w:val="00B54D7E"/>
    <w:rsid w:val="00B91C3E"/>
    <w:rsid w:val="00BA24DF"/>
    <w:rsid w:val="00BA2F91"/>
    <w:rsid w:val="00C047F2"/>
    <w:rsid w:val="00C7000B"/>
    <w:rsid w:val="00C84513"/>
    <w:rsid w:val="00C90C14"/>
    <w:rsid w:val="00CE518D"/>
    <w:rsid w:val="00D66CB4"/>
    <w:rsid w:val="00D83863"/>
    <w:rsid w:val="00D85453"/>
    <w:rsid w:val="00DC7C7A"/>
    <w:rsid w:val="00DF1903"/>
    <w:rsid w:val="00E13984"/>
    <w:rsid w:val="00E81946"/>
    <w:rsid w:val="00EB1314"/>
    <w:rsid w:val="00ED1712"/>
    <w:rsid w:val="00EE66D2"/>
    <w:rsid w:val="00F03462"/>
    <w:rsid w:val="00F25038"/>
    <w:rsid w:val="00F25CB0"/>
    <w:rsid w:val="00FC2D97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DE9D3C"/>
  <w15:docId w15:val="{FAABF275-D164-4D01-9462-6DCCB09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F5B7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04F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7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n7VFGES718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92CE7ED73A9A41921319863CCBAD9E" ma:contentTypeVersion="7" ma:contentTypeDescription="Crear nuevo documento." ma:contentTypeScope="" ma:versionID="5e0b9af65f5b3c2f8263819417892758">
  <xsd:schema xmlns:xsd="http://www.w3.org/2001/XMLSchema" xmlns:xs="http://www.w3.org/2001/XMLSchema" xmlns:p="http://schemas.microsoft.com/office/2006/metadata/properties" xmlns:ns2="967d9a2a-6926-454c-a799-1093f94b9f02" targetNamespace="http://schemas.microsoft.com/office/2006/metadata/properties" ma:root="true" ma:fieldsID="732d05e52e1cd4e3311719794a50a17f" ns2:_="">
    <xsd:import namespace="967d9a2a-6926-454c-a799-1093f94b9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d9a2a-6926-454c-a799-1093f94b9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ED942-C715-4A82-B08B-9DBE3F6004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62DFCB-FD5A-41DF-A3FD-711F229EC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d9a2a-6926-454c-a799-1093f94b9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9361E5-AB66-4033-B5FA-D81AC6C5A2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50E80F-4E1F-4C7B-980F-C4005B8D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696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MARIO ALEJANDRO GUTIERREZ HERNANDEZ</cp:lastModifiedBy>
  <cp:revision>4</cp:revision>
  <dcterms:created xsi:type="dcterms:W3CDTF">2022-06-21T16:31:00Z</dcterms:created>
  <dcterms:modified xsi:type="dcterms:W3CDTF">2022-06-28T23:42:00Z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0x0101004292CE7ED73A9A41921319863CCBAD9E</vt:lpwstr>
  </property>
</Properties>
</file>