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AF150" w14:textId="77777777" w:rsidR="00C94FD1" w:rsidRPr="00CD38FC" w:rsidRDefault="00D269B7" w:rsidP="00D52AB6">
      <w:pPr>
        <w:jc w:val="center"/>
        <w:rPr>
          <w:b/>
          <w:sz w:val="32"/>
        </w:rPr>
      </w:pPr>
      <w:bookmarkStart w:id="0" w:name="_GoBack"/>
      <w:bookmarkEnd w:id="0"/>
      <w:r w:rsidRPr="00CD38FC">
        <w:rPr>
          <w:b/>
          <w:noProof/>
          <w:sz w:val="32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5A16A781" wp14:editId="3224D86E">
            <wp:simplePos x="0" y="0"/>
            <wp:positionH relativeFrom="column">
              <wp:posOffset>57150</wp:posOffset>
            </wp:positionH>
            <wp:positionV relativeFrom="paragraph">
              <wp:posOffset>-95250</wp:posOffset>
            </wp:positionV>
            <wp:extent cx="812165" cy="628650"/>
            <wp:effectExtent l="0" t="0" r="6985" b="0"/>
            <wp:wrapTight wrapText="bothSides">
              <wp:wrapPolygon edited="0">
                <wp:start x="0" y="0"/>
                <wp:lineTo x="0" y="20945"/>
                <wp:lineTo x="21279" y="20945"/>
                <wp:lineTo x="2127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2AB6" w:rsidRPr="00CD38FC">
        <w:rPr>
          <w:b/>
          <w:sz w:val="32"/>
        </w:rPr>
        <w:t>Escuela Normal de Educación Preescolar</w:t>
      </w:r>
    </w:p>
    <w:p w14:paraId="14D862A1" w14:textId="77777777" w:rsidR="00D269B7" w:rsidRPr="00D11EC3" w:rsidRDefault="00D269B7" w:rsidP="00CB2407">
      <w:pPr>
        <w:spacing w:after="0" w:line="240" w:lineRule="auto"/>
        <w:jc w:val="center"/>
        <w:rPr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00"/>
      </w:tblGrid>
      <w:tr w:rsidR="00D52AB6" w14:paraId="3FC753AA" w14:textId="77777777" w:rsidTr="00FE7620">
        <w:tc>
          <w:tcPr>
            <w:tcW w:w="14000" w:type="dxa"/>
            <w:shd w:val="clear" w:color="auto" w:fill="D9D9D9" w:themeFill="background1" w:themeFillShade="D9"/>
          </w:tcPr>
          <w:p w14:paraId="4C4C88CA" w14:textId="77777777" w:rsidR="00D52AB6" w:rsidRPr="009F49F7" w:rsidRDefault="00D52AB6" w:rsidP="00D52AB6">
            <w:pPr>
              <w:jc w:val="center"/>
              <w:rPr>
                <w:b/>
                <w:sz w:val="28"/>
              </w:rPr>
            </w:pPr>
            <w:r w:rsidRPr="009F49F7">
              <w:rPr>
                <w:b/>
                <w:sz w:val="28"/>
              </w:rPr>
              <w:t xml:space="preserve"> Valorar la institución, la dirección y el desempeño de la tutora </w:t>
            </w:r>
          </w:p>
          <w:p w14:paraId="2F28801B" w14:textId="77777777" w:rsidR="00D52AB6" w:rsidRDefault="00D46360" w:rsidP="00D52AB6">
            <w:pPr>
              <w:jc w:val="center"/>
              <w:rPr>
                <w:sz w:val="32"/>
              </w:rPr>
            </w:pPr>
            <w:r>
              <w:rPr>
                <w:b/>
                <w:sz w:val="28"/>
              </w:rPr>
              <w:t>d</w:t>
            </w:r>
            <w:r w:rsidR="000A15C7" w:rsidRPr="009F49F7">
              <w:rPr>
                <w:b/>
                <w:sz w:val="28"/>
              </w:rPr>
              <w:t>urante la estancia de</w:t>
            </w:r>
            <w:r w:rsidR="00D52AB6" w:rsidRPr="009F49F7">
              <w:rPr>
                <w:b/>
                <w:sz w:val="28"/>
              </w:rPr>
              <w:t xml:space="preserve"> </w:t>
            </w:r>
            <w:r w:rsidR="000A15C7" w:rsidRPr="009F49F7">
              <w:rPr>
                <w:b/>
                <w:sz w:val="28"/>
              </w:rPr>
              <w:t>los alumno</w:t>
            </w:r>
            <w:r w:rsidR="009F49F7">
              <w:rPr>
                <w:b/>
                <w:sz w:val="28"/>
              </w:rPr>
              <w:t>s de la ENEP en la Práctica Profesional</w:t>
            </w:r>
          </w:p>
        </w:tc>
      </w:tr>
    </w:tbl>
    <w:p w14:paraId="5CE18203" w14:textId="77777777" w:rsidR="00D52AB6" w:rsidRDefault="00D52AB6" w:rsidP="00CB2407">
      <w:pPr>
        <w:spacing w:after="0" w:line="240" w:lineRule="auto"/>
        <w:jc w:val="center"/>
        <w:rPr>
          <w:sz w:val="32"/>
        </w:rPr>
      </w:pPr>
    </w:p>
    <w:tbl>
      <w:tblPr>
        <w:tblStyle w:val="Tablaconcuadrcula"/>
        <w:tblW w:w="14503" w:type="dxa"/>
        <w:jc w:val="center"/>
        <w:tblLook w:val="04A0" w:firstRow="1" w:lastRow="0" w:firstColumn="1" w:lastColumn="0" w:noHBand="0" w:noVBand="1"/>
      </w:tblPr>
      <w:tblGrid>
        <w:gridCol w:w="5289"/>
        <w:gridCol w:w="4669"/>
        <w:gridCol w:w="2236"/>
        <w:gridCol w:w="578"/>
        <w:gridCol w:w="1006"/>
        <w:gridCol w:w="725"/>
      </w:tblGrid>
      <w:tr w:rsidR="00BF7032" w14:paraId="4CFA2CA9" w14:textId="77777777" w:rsidTr="005B7F4B">
        <w:trPr>
          <w:trHeight w:val="572"/>
          <w:jc w:val="center"/>
        </w:trPr>
        <w:tc>
          <w:tcPr>
            <w:tcW w:w="14503" w:type="dxa"/>
            <w:gridSpan w:val="6"/>
          </w:tcPr>
          <w:p w14:paraId="5245A473" w14:textId="77777777" w:rsidR="00BF7032" w:rsidRPr="00D52AB6" w:rsidRDefault="00562D72" w:rsidP="00D52AB6">
            <w:pPr>
              <w:rPr>
                <w:sz w:val="24"/>
              </w:rPr>
            </w:pPr>
            <w:r w:rsidRPr="005B7F4B">
              <w:rPr>
                <w:b/>
                <w:sz w:val="24"/>
              </w:rPr>
              <w:t>Nombre del J</w:t>
            </w:r>
            <w:r w:rsidR="00BF7032" w:rsidRPr="005B7F4B">
              <w:rPr>
                <w:b/>
                <w:sz w:val="24"/>
              </w:rPr>
              <w:t>ardín de Niños de práctica</w:t>
            </w:r>
            <w:r w:rsidR="00BF7032">
              <w:rPr>
                <w:sz w:val="24"/>
              </w:rPr>
              <w:t xml:space="preserve">: </w:t>
            </w:r>
            <w:r w:rsidR="00C94FD1">
              <w:rPr>
                <w:sz w:val="24"/>
              </w:rPr>
              <w:t xml:space="preserve">Apolonio M. Avilés </w:t>
            </w:r>
            <w:r w:rsidR="005B7F4B">
              <w:rPr>
                <w:sz w:val="24"/>
              </w:rPr>
              <w:t xml:space="preserve">   </w:t>
            </w:r>
          </w:p>
          <w:p w14:paraId="54C2B72D" w14:textId="4E92BFFA" w:rsidR="00BF7032" w:rsidRPr="00D52AB6" w:rsidRDefault="00C66448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A15C7" w14:paraId="4F313A33" w14:textId="77777777" w:rsidTr="005B7F4B">
        <w:trPr>
          <w:trHeight w:val="572"/>
          <w:jc w:val="center"/>
        </w:trPr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</w:tcPr>
          <w:p w14:paraId="34903E24" w14:textId="77777777" w:rsidR="000A15C7" w:rsidRDefault="000A15C7" w:rsidP="00D52AB6">
            <w:pPr>
              <w:rPr>
                <w:sz w:val="24"/>
              </w:rPr>
            </w:pPr>
            <w:r w:rsidRPr="005B7F4B">
              <w:rPr>
                <w:b/>
                <w:sz w:val="24"/>
              </w:rPr>
              <w:t>Clave:</w:t>
            </w:r>
            <w:r w:rsidR="00C94FD1">
              <w:rPr>
                <w:sz w:val="24"/>
              </w:rPr>
              <w:t xml:space="preserve"> </w:t>
            </w:r>
            <w:r w:rsidR="00C94FD1" w:rsidRPr="00D27FB7">
              <w:rPr>
                <w:rFonts w:ascii="Arial" w:hAnsi="Arial" w:cs="Arial"/>
                <w:sz w:val="24"/>
              </w:rPr>
              <w:t>0</w:t>
            </w:r>
            <w:r w:rsidR="00C94FD1">
              <w:rPr>
                <w:rFonts w:ascii="Arial" w:hAnsi="Arial" w:cs="Arial"/>
                <w:sz w:val="24"/>
              </w:rPr>
              <w:t>5DJN0078P</w:t>
            </w:r>
          </w:p>
          <w:p w14:paraId="1CACB064" w14:textId="77777777" w:rsidR="000A15C7" w:rsidRPr="00D52AB6" w:rsidRDefault="000A15C7" w:rsidP="00D52AB6">
            <w:pPr>
              <w:rPr>
                <w:sz w:val="24"/>
              </w:rPr>
            </w:pPr>
          </w:p>
        </w:tc>
        <w:tc>
          <w:tcPr>
            <w:tcW w:w="4669" w:type="dxa"/>
            <w:tcBorders>
              <w:top w:val="single" w:sz="4" w:space="0" w:color="auto"/>
              <w:bottom w:val="single" w:sz="4" w:space="0" w:color="auto"/>
            </w:tcBorders>
          </w:tcPr>
          <w:p w14:paraId="27F7A07B" w14:textId="77777777" w:rsidR="000A15C7" w:rsidRDefault="000A15C7">
            <w:pPr>
              <w:rPr>
                <w:sz w:val="24"/>
              </w:rPr>
            </w:pPr>
            <w:r w:rsidRPr="005B7F4B">
              <w:rPr>
                <w:b/>
                <w:sz w:val="24"/>
              </w:rPr>
              <w:t>Sostenimiento:</w:t>
            </w:r>
            <w:r w:rsidR="00C94FD1">
              <w:rPr>
                <w:sz w:val="24"/>
              </w:rPr>
              <w:t xml:space="preserve"> Federal </w:t>
            </w:r>
          </w:p>
          <w:p w14:paraId="61D45258" w14:textId="77777777" w:rsidR="000A15C7" w:rsidRPr="00D52AB6" w:rsidRDefault="000A15C7" w:rsidP="00BF7032">
            <w:pPr>
              <w:rPr>
                <w:sz w:val="24"/>
              </w:rPr>
            </w:pPr>
          </w:p>
        </w:tc>
        <w:tc>
          <w:tcPr>
            <w:tcW w:w="4545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2967D4A2" w14:textId="77777777" w:rsidR="000A15C7" w:rsidRDefault="000A15C7">
            <w:pPr>
              <w:rPr>
                <w:sz w:val="24"/>
              </w:rPr>
            </w:pPr>
            <w:r w:rsidRPr="005B7F4B">
              <w:rPr>
                <w:b/>
                <w:sz w:val="24"/>
              </w:rPr>
              <w:t>Fecha:</w:t>
            </w:r>
            <w:r w:rsidR="005B7F4B">
              <w:rPr>
                <w:sz w:val="24"/>
              </w:rPr>
              <w:t xml:space="preserve"> </w:t>
            </w:r>
            <w:r w:rsidR="00C94FD1">
              <w:rPr>
                <w:sz w:val="24"/>
              </w:rPr>
              <w:t xml:space="preserve">Mayo del 2020 </w:t>
            </w:r>
            <w:r w:rsidR="005B7F4B">
              <w:rPr>
                <w:sz w:val="24"/>
              </w:rPr>
              <w:t xml:space="preserve"> </w:t>
            </w:r>
          </w:p>
          <w:p w14:paraId="0F551C74" w14:textId="77777777" w:rsidR="000A15C7" w:rsidRPr="00D52AB6" w:rsidRDefault="000A15C7" w:rsidP="000A15C7">
            <w:pPr>
              <w:rPr>
                <w:sz w:val="24"/>
              </w:rPr>
            </w:pPr>
          </w:p>
        </w:tc>
      </w:tr>
      <w:tr w:rsidR="000A15C7" w14:paraId="53028162" w14:textId="77777777" w:rsidTr="005B7F4B">
        <w:trPr>
          <w:trHeight w:val="48"/>
          <w:jc w:val="center"/>
        </w:trPr>
        <w:tc>
          <w:tcPr>
            <w:tcW w:w="12194" w:type="dxa"/>
            <w:gridSpan w:val="3"/>
            <w:tcBorders>
              <w:bottom w:val="nil"/>
              <w:right w:val="single" w:sz="4" w:space="0" w:color="auto"/>
            </w:tcBorders>
          </w:tcPr>
          <w:p w14:paraId="2E9288E0" w14:textId="77777777" w:rsidR="000A15C7" w:rsidRPr="00D52AB6" w:rsidRDefault="000A15C7" w:rsidP="00D52AB6">
            <w:pPr>
              <w:rPr>
                <w:sz w:val="24"/>
              </w:rPr>
            </w:pPr>
            <w:r w:rsidRPr="00C8776C">
              <w:rPr>
                <w:b/>
                <w:sz w:val="24"/>
              </w:rPr>
              <w:t>Nombre de la directora</w:t>
            </w:r>
            <w:r>
              <w:rPr>
                <w:sz w:val="24"/>
              </w:rPr>
              <w:t>:</w:t>
            </w:r>
            <w:r w:rsidR="00C94FD1">
              <w:rPr>
                <w:sz w:val="24"/>
              </w:rPr>
              <w:t xml:space="preserve"> Gloria </w:t>
            </w:r>
            <w:r w:rsidR="007B0198">
              <w:rPr>
                <w:sz w:val="24"/>
              </w:rPr>
              <w:t xml:space="preserve">Margarita Padilla Salas  </w:t>
            </w:r>
          </w:p>
        </w:tc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99C4C1" w14:textId="77777777" w:rsidR="000A15C7" w:rsidRPr="00D52AB6" w:rsidRDefault="000A15C7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006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141DEF9D" w14:textId="77777777" w:rsidR="000A15C7" w:rsidRPr="00D52AB6" w:rsidRDefault="000A15C7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14:paraId="5B7E2928" w14:textId="77777777" w:rsidR="000A15C7" w:rsidRPr="00D52AB6" w:rsidRDefault="000A15C7" w:rsidP="00D269B7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vMerge w:val="restart"/>
            <w:tcBorders>
              <w:left w:val="single" w:sz="12" w:space="0" w:color="auto"/>
            </w:tcBorders>
          </w:tcPr>
          <w:p w14:paraId="11FDDC8B" w14:textId="77777777" w:rsidR="000A15C7" w:rsidRPr="00D52AB6" w:rsidRDefault="000A15C7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0A15C7" w14:paraId="2F8AF6EE" w14:textId="77777777" w:rsidTr="005B7F4B">
        <w:trPr>
          <w:trHeight w:val="334"/>
          <w:jc w:val="center"/>
        </w:trPr>
        <w:tc>
          <w:tcPr>
            <w:tcW w:w="12194" w:type="dxa"/>
            <w:gridSpan w:val="3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222A71FB" w14:textId="77777777" w:rsidR="000A15C7" w:rsidRPr="00D52AB6" w:rsidRDefault="000A15C7" w:rsidP="00D52AB6">
            <w:pPr>
              <w:rPr>
                <w:sz w:val="24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637ACE" w14:textId="77777777" w:rsidR="000A15C7" w:rsidRPr="00D52AB6" w:rsidRDefault="000A15C7" w:rsidP="00D269B7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6B1BC2" w14:textId="77777777" w:rsidR="000A15C7" w:rsidRPr="00D52AB6" w:rsidRDefault="000A15C7" w:rsidP="00D269B7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14C308" w14:textId="77777777" w:rsidR="000A15C7" w:rsidRPr="00D52AB6" w:rsidRDefault="000A15C7" w:rsidP="00D269B7">
            <w:pPr>
              <w:jc w:val="center"/>
              <w:rPr>
                <w:sz w:val="24"/>
              </w:rPr>
            </w:pPr>
          </w:p>
        </w:tc>
      </w:tr>
      <w:tr w:rsidR="00562D72" w14:paraId="12FF3511" w14:textId="77777777" w:rsidTr="005B7F4B">
        <w:trPr>
          <w:trHeight w:val="278"/>
          <w:jc w:val="center"/>
        </w:trPr>
        <w:tc>
          <w:tcPr>
            <w:tcW w:w="12194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012FC6F5" w14:textId="77777777" w:rsidR="00562D72" w:rsidRPr="00D52AB6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C8776C">
              <w:rPr>
                <w:sz w:val="24"/>
              </w:rPr>
              <w:t xml:space="preserve">.- Crea un ambiente agradable promoviendo el </w:t>
            </w:r>
            <w:r>
              <w:rPr>
                <w:sz w:val="24"/>
              </w:rPr>
              <w:t xml:space="preserve"> trabajo </w:t>
            </w:r>
            <w:r w:rsidR="00C8776C">
              <w:rPr>
                <w:sz w:val="24"/>
              </w:rPr>
              <w:t>colaborativo entre los diferentes agentes educativos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</w:tcBorders>
          </w:tcPr>
          <w:p w14:paraId="20F044DA" w14:textId="77777777" w:rsidR="00562D72" w:rsidRPr="00D52AB6" w:rsidRDefault="007B0198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</w:tcBorders>
          </w:tcPr>
          <w:p w14:paraId="3C8E1A3E" w14:textId="77777777" w:rsidR="00562D72" w:rsidRPr="00D52AB6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</w:tcBorders>
          </w:tcPr>
          <w:p w14:paraId="32918099" w14:textId="77777777" w:rsidR="00562D72" w:rsidRPr="00D52AB6" w:rsidRDefault="00562D72" w:rsidP="00D269B7">
            <w:pPr>
              <w:jc w:val="center"/>
              <w:rPr>
                <w:sz w:val="24"/>
              </w:rPr>
            </w:pPr>
          </w:p>
        </w:tc>
      </w:tr>
      <w:tr w:rsidR="00562D72" w14:paraId="19AE5C10" w14:textId="77777777" w:rsidTr="005B7F4B">
        <w:trPr>
          <w:trHeight w:val="293"/>
          <w:jc w:val="center"/>
        </w:trPr>
        <w:tc>
          <w:tcPr>
            <w:tcW w:w="12194" w:type="dxa"/>
            <w:gridSpan w:val="3"/>
            <w:tcBorders>
              <w:right w:val="single" w:sz="12" w:space="0" w:color="auto"/>
            </w:tcBorders>
          </w:tcPr>
          <w:p w14:paraId="63A38B97" w14:textId="77777777"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2.- Muestra respeto y confianza en el trato hacia los actores involucrados </w:t>
            </w:r>
          </w:p>
        </w:tc>
        <w:tc>
          <w:tcPr>
            <w:tcW w:w="578" w:type="dxa"/>
            <w:tcBorders>
              <w:left w:val="single" w:sz="12" w:space="0" w:color="auto"/>
            </w:tcBorders>
          </w:tcPr>
          <w:p w14:paraId="142F0576" w14:textId="77777777" w:rsidR="00562D72" w:rsidRDefault="007B0198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006" w:type="dxa"/>
            <w:tcBorders>
              <w:left w:val="single" w:sz="12" w:space="0" w:color="auto"/>
            </w:tcBorders>
          </w:tcPr>
          <w:p w14:paraId="6AF13F08" w14:textId="77777777"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14:paraId="440BF477" w14:textId="77777777" w:rsidR="00562D72" w:rsidRDefault="00562D72" w:rsidP="00D269B7">
            <w:pPr>
              <w:jc w:val="center"/>
              <w:rPr>
                <w:sz w:val="24"/>
              </w:rPr>
            </w:pPr>
          </w:p>
        </w:tc>
      </w:tr>
      <w:tr w:rsidR="00562D72" w14:paraId="20EB7172" w14:textId="77777777" w:rsidTr="005B7F4B">
        <w:trPr>
          <w:trHeight w:val="278"/>
          <w:jc w:val="center"/>
        </w:trPr>
        <w:tc>
          <w:tcPr>
            <w:tcW w:w="12194" w:type="dxa"/>
            <w:gridSpan w:val="3"/>
            <w:tcBorders>
              <w:right w:val="single" w:sz="12" w:space="0" w:color="auto"/>
            </w:tcBorders>
          </w:tcPr>
          <w:p w14:paraId="510E9BB1" w14:textId="77777777"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3.- Promueve una comunicación asertiva entre el personal</w:t>
            </w:r>
          </w:p>
        </w:tc>
        <w:tc>
          <w:tcPr>
            <w:tcW w:w="578" w:type="dxa"/>
            <w:tcBorders>
              <w:left w:val="single" w:sz="12" w:space="0" w:color="auto"/>
            </w:tcBorders>
          </w:tcPr>
          <w:p w14:paraId="3877B2E3" w14:textId="77777777" w:rsidR="00562D72" w:rsidRDefault="007B0198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006" w:type="dxa"/>
            <w:tcBorders>
              <w:left w:val="single" w:sz="12" w:space="0" w:color="auto"/>
            </w:tcBorders>
          </w:tcPr>
          <w:p w14:paraId="63168348" w14:textId="77777777"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14:paraId="71B752AB" w14:textId="77777777" w:rsidR="00562D72" w:rsidRDefault="00562D72" w:rsidP="00D269B7">
            <w:pPr>
              <w:jc w:val="center"/>
              <w:rPr>
                <w:sz w:val="24"/>
              </w:rPr>
            </w:pPr>
          </w:p>
        </w:tc>
      </w:tr>
      <w:tr w:rsidR="00562D72" w14:paraId="7C00DAB1" w14:textId="77777777" w:rsidTr="005B7F4B">
        <w:trPr>
          <w:trHeight w:val="278"/>
          <w:jc w:val="center"/>
        </w:trPr>
        <w:tc>
          <w:tcPr>
            <w:tcW w:w="1219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036BD7B1" w14:textId="77777777"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4.- Es objetiva en sus decisiones </w:t>
            </w:r>
          </w:p>
        </w:tc>
        <w:tc>
          <w:tcPr>
            <w:tcW w:w="578" w:type="dxa"/>
            <w:tcBorders>
              <w:left w:val="single" w:sz="12" w:space="0" w:color="auto"/>
              <w:bottom w:val="single" w:sz="12" w:space="0" w:color="auto"/>
            </w:tcBorders>
          </w:tcPr>
          <w:p w14:paraId="5B3E5A65" w14:textId="77777777" w:rsidR="00562D72" w:rsidRDefault="007B0198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006" w:type="dxa"/>
            <w:tcBorders>
              <w:left w:val="single" w:sz="12" w:space="0" w:color="auto"/>
              <w:bottom w:val="single" w:sz="12" w:space="0" w:color="auto"/>
            </w:tcBorders>
          </w:tcPr>
          <w:p w14:paraId="021EBE45" w14:textId="77777777"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12" w:space="0" w:color="auto"/>
              <w:bottom w:val="single" w:sz="12" w:space="0" w:color="auto"/>
            </w:tcBorders>
          </w:tcPr>
          <w:p w14:paraId="70760DEB" w14:textId="77777777" w:rsidR="00562D72" w:rsidRDefault="00562D72" w:rsidP="00D269B7">
            <w:pPr>
              <w:jc w:val="center"/>
              <w:rPr>
                <w:sz w:val="24"/>
              </w:rPr>
            </w:pPr>
          </w:p>
        </w:tc>
      </w:tr>
      <w:tr w:rsidR="00A065F2" w14:paraId="135AE6E7" w14:textId="77777777" w:rsidTr="005B7F4B">
        <w:trPr>
          <w:trHeight w:val="278"/>
          <w:jc w:val="center"/>
        </w:trPr>
        <w:tc>
          <w:tcPr>
            <w:tcW w:w="1219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47D2C5D7" w14:textId="77777777" w:rsidR="00A065F2" w:rsidRDefault="00A065F2" w:rsidP="00D52AB6">
            <w:pPr>
              <w:rPr>
                <w:sz w:val="24"/>
              </w:rPr>
            </w:pPr>
            <w:r>
              <w:rPr>
                <w:sz w:val="24"/>
              </w:rPr>
              <w:t>5.- Facilita espacios y materiales durante la jornada de práctica</w:t>
            </w:r>
          </w:p>
        </w:tc>
        <w:tc>
          <w:tcPr>
            <w:tcW w:w="578" w:type="dxa"/>
            <w:tcBorders>
              <w:left w:val="single" w:sz="12" w:space="0" w:color="auto"/>
              <w:bottom w:val="single" w:sz="12" w:space="0" w:color="auto"/>
            </w:tcBorders>
          </w:tcPr>
          <w:p w14:paraId="7BFCA796" w14:textId="77777777" w:rsidR="00A065F2" w:rsidRDefault="007B0198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006" w:type="dxa"/>
            <w:tcBorders>
              <w:left w:val="single" w:sz="12" w:space="0" w:color="auto"/>
              <w:bottom w:val="single" w:sz="12" w:space="0" w:color="auto"/>
            </w:tcBorders>
          </w:tcPr>
          <w:p w14:paraId="26B62792" w14:textId="77777777" w:rsidR="00A065F2" w:rsidRDefault="00A065F2" w:rsidP="00D269B7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12" w:space="0" w:color="auto"/>
              <w:bottom w:val="single" w:sz="12" w:space="0" w:color="auto"/>
            </w:tcBorders>
          </w:tcPr>
          <w:p w14:paraId="3518CC1B" w14:textId="77777777" w:rsidR="00A065F2" w:rsidRDefault="00A065F2" w:rsidP="00D269B7">
            <w:pPr>
              <w:jc w:val="center"/>
              <w:rPr>
                <w:sz w:val="24"/>
              </w:rPr>
            </w:pPr>
          </w:p>
        </w:tc>
      </w:tr>
      <w:tr w:rsidR="00562D72" w14:paraId="005B1A52" w14:textId="77777777" w:rsidTr="005B7F4B">
        <w:trPr>
          <w:trHeight w:val="587"/>
          <w:jc w:val="center"/>
        </w:trPr>
        <w:tc>
          <w:tcPr>
            <w:tcW w:w="1219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58DD26" w14:textId="77777777" w:rsidR="00562D72" w:rsidRPr="00C8776C" w:rsidRDefault="00562D72" w:rsidP="00D52AB6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t>Nombre de la educadora:</w:t>
            </w:r>
            <w:r w:rsidR="00C94FD1">
              <w:rPr>
                <w:b/>
                <w:sz w:val="24"/>
              </w:rPr>
              <w:t xml:space="preserve"> </w:t>
            </w:r>
            <w:r w:rsidR="007B0198" w:rsidRPr="005B7F4B">
              <w:rPr>
                <w:sz w:val="24"/>
              </w:rPr>
              <w:t xml:space="preserve">Diana Patricia </w:t>
            </w:r>
            <w:r w:rsidR="005B7F4B" w:rsidRPr="005B7F4B">
              <w:rPr>
                <w:sz w:val="24"/>
              </w:rPr>
              <w:t>Chavelas Ponce</w:t>
            </w:r>
            <w:r w:rsidR="005B7F4B">
              <w:rPr>
                <w:b/>
                <w:sz w:val="24"/>
              </w:rPr>
              <w:t xml:space="preserve">  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28BB3E" w14:textId="77777777" w:rsidR="00562D72" w:rsidRDefault="00562D72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A41B74" w14:textId="77777777" w:rsidR="00562D72" w:rsidRDefault="00562D72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14:paraId="64BE1A7D" w14:textId="77777777"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0B1615" w14:textId="77777777" w:rsidR="00562D72" w:rsidRDefault="00562D72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562D72" w14:paraId="59E6C716" w14:textId="77777777" w:rsidTr="005B7F4B">
        <w:trPr>
          <w:trHeight w:val="278"/>
          <w:jc w:val="center"/>
        </w:trPr>
        <w:tc>
          <w:tcPr>
            <w:tcW w:w="1219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20D647A" w14:textId="77777777"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</w:tcBorders>
          </w:tcPr>
          <w:p w14:paraId="16D46801" w14:textId="77777777" w:rsidR="00562D72" w:rsidRDefault="005B7F4B" w:rsidP="00562D72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</w:tcBorders>
          </w:tcPr>
          <w:p w14:paraId="6DA69B65" w14:textId="77777777" w:rsidR="00562D72" w:rsidRDefault="00562D72" w:rsidP="00562D72">
            <w:pPr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</w:tcBorders>
          </w:tcPr>
          <w:p w14:paraId="2BA451E7" w14:textId="77777777" w:rsidR="00562D72" w:rsidRDefault="00562D72" w:rsidP="00562D72">
            <w:pPr>
              <w:rPr>
                <w:sz w:val="24"/>
              </w:rPr>
            </w:pPr>
          </w:p>
        </w:tc>
      </w:tr>
      <w:tr w:rsidR="00562D72" w14:paraId="67C8B5A7" w14:textId="77777777" w:rsidTr="005B7F4B">
        <w:trPr>
          <w:trHeight w:val="572"/>
          <w:jc w:val="center"/>
        </w:trPr>
        <w:tc>
          <w:tcPr>
            <w:tcW w:w="12194" w:type="dxa"/>
            <w:gridSpan w:val="3"/>
            <w:tcBorders>
              <w:right w:val="single" w:sz="12" w:space="0" w:color="auto"/>
            </w:tcBorders>
          </w:tcPr>
          <w:p w14:paraId="05706B5E" w14:textId="77777777"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</w:t>
            </w:r>
            <w:r w:rsidR="00C20E15">
              <w:rPr>
                <w:sz w:val="24"/>
              </w:rPr>
              <w:t xml:space="preserve"> (da a conocer a la alumna de manera oportuna: programa, festividades, reuniones, juntas saludos especiales etc.)</w:t>
            </w:r>
          </w:p>
        </w:tc>
        <w:tc>
          <w:tcPr>
            <w:tcW w:w="578" w:type="dxa"/>
            <w:tcBorders>
              <w:left w:val="single" w:sz="12" w:space="0" w:color="auto"/>
            </w:tcBorders>
          </w:tcPr>
          <w:p w14:paraId="44D3967E" w14:textId="77777777" w:rsidR="00562D72" w:rsidRDefault="005B7F4B" w:rsidP="00562D72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006" w:type="dxa"/>
            <w:tcBorders>
              <w:left w:val="single" w:sz="12" w:space="0" w:color="auto"/>
            </w:tcBorders>
          </w:tcPr>
          <w:p w14:paraId="04413319" w14:textId="77777777" w:rsidR="00562D72" w:rsidRDefault="00562D72" w:rsidP="00562D72">
            <w:pPr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14:paraId="5451F8F5" w14:textId="77777777" w:rsidR="00562D72" w:rsidRDefault="00562D72" w:rsidP="00562D72">
            <w:pPr>
              <w:rPr>
                <w:sz w:val="24"/>
              </w:rPr>
            </w:pPr>
          </w:p>
        </w:tc>
      </w:tr>
      <w:tr w:rsidR="00562D72" w14:paraId="453D95FA" w14:textId="77777777" w:rsidTr="005B7F4B">
        <w:trPr>
          <w:trHeight w:val="278"/>
          <w:jc w:val="center"/>
        </w:trPr>
        <w:tc>
          <w:tcPr>
            <w:tcW w:w="12194" w:type="dxa"/>
            <w:gridSpan w:val="3"/>
            <w:tcBorders>
              <w:right w:val="single" w:sz="12" w:space="0" w:color="auto"/>
            </w:tcBorders>
          </w:tcPr>
          <w:p w14:paraId="19EDC207" w14:textId="77777777"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78" w:type="dxa"/>
            <w:tcBorders>
              <w:left w:val="single" w:sz="12" w:space="0" w:color="auto"/>
            </w:tcBorders>
          </w:tcPr>
          <w:p w14:paraId="513951C5" w14:textId="77777777" w:rsidR="00562D72" w:rsidRDefault="005B7F4B" w:rsidP="00562D72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006" w:type="dxa"/>
            <w:tcBorders>
              <w:left w:val="single" w:sz="12" w:space="0" w:color="auto"/>
            </w:tcBorders>
          </w:tcPr>
          <w:p w14:paraId="1F02DA7F" w14:textId="77777777" w:rsidR="00562D72" w:rsidRDefault="00562D72" w:rsidP="00562D72">
            <w:pPr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14:paraId="4B84EB24" w14:textId="77777777" w:rsidR="00562D72" w:rsidRDefault="00562D72" w:rsidP="00562D72">
            <w:pPr>
              <w:rPr>
                <w:sz w:val="24"/>
              </w:rPr>
            </w:pPr>
          </w:p>
        </w:tc>
      </w:tr>
      <w:tr w:rsidR="00562D72" w14:paraId="3DC7C739" w14:textId="77777777" w:rsidTr="005B7F4B">
        <w:trPr>
          <w:trHeight w:val="278"/>
          <w:jc w:val="center"/>
        </w:trPr>
        <w:tc>
          <w:tcPr>
            <w:tcW w:w="12194" w:type="dxa"/>
            <w:gridSpan w:val="3"/>
            <w:tcBorders>
              <w:right w:val="single" w:sz="12" w:space="0" w:color="auto"/>
            </w:tcBorders>
          </w:tcPr>
          <w:p w14:paraId="66AF5FC0" w14:textId="77777777"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78" w:type="dxa"/>
            <w:tcBorders>
              <w:left w:val="single" w:sz="12" w:space="0" w:color="auto"/>
            </w:tcBorders>
          </w:tcPr>
          <w:p w14:paraId="70F930F9" w14:textId="77777777" w:rsidR="00562D72" w:rsidRDefault="005B7F4B" w:rsidP="00562D72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006" w:type="dxa"/>
            <w:tcBorders>
              <w:left w:val="single" w:sz="12" w:space="0" w:color="auto"/>
            </w:tcBorders>
          </w:tcPr>
          <w:p w14:paraId="22D8B3B3" w14:textId="77777777" w:rsidR="00562D72" w:rsidRDefault="00562D72" w:rsidP="00562D72">
            <w:pPr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14:paraId="6E729B96" w14:textId="77777777" w:rsidR="00562D72" w:rsidRDefault="00562D72" w:rsidP="00562D72">
            <w:pPr>
              <w:rPr>
                <w:sz w:val="24"/>
              </w:rPr>
            </w:pPr>
          </w:p>
        </w:tc>
      </w:tr>
      <w:tr w:rsidR="00562D72" w14:paraId="487F759E" w14:textId="77777777" w:rsidTr="005B7F4B">
        <w:trPr>
          <w:trHeight w:val="572"/>
          <w:jc w:val="center"/>
        </w:trPr>
        <w:tc>
          <w:tcPr>
            <w:tcW w:w="12194" w:type="dxa"/>
            <w:gridSpan w:val="3"/>
            <w:tcBorders>
              <w:right w:val="single" w:sz="12" w:space="0" w:color="auto"/>
            </w:tcBorders>
          </w:tcPr>
          <w:p w14:paraId="3432A7C1" w14:textId="77777777"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5.- Registra los avances o retro</w:t>
            </w:r>
            <w:r w:rsidR="00D269B7">
              <w:rPr>
                <w:sz w:val="24"/>
              </w:rPr>
              <w:t xml:space="preserve">cesos de la alumna diariamente cualitativa y cuantitativamente </w:t>
            </w:r>
            <w:r>
              <w:rPr>
                <w:sz w:val="24"/>
              </w:rPr>
              <w:t>en el diario y la ficha de acompañamiento</w:t>
            </w:r>
          </w:p>
        </w:tc>
        <w:tc>
          <w:tcPr>
            <w:tcW w:w="578" w:type="dxa"/>
            <w:tcBorders>
              <w:left w:val="single" w:sz="12" w:space="0" w:color="auto"/>
            </w:tcBorders>
          </w:tcPr>
          <w:p w14:paraId="165A6CFC" w14:textId="77777777" w:rsidR="00562D72" w:rsidRDefault="005B7F4B" w:rsidP="00D52AB6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006" w:type="dxa"/>
            <w:tcBorders>
              <w:left w:val="single" w:sz="12" w:space="0" w:color="auto"/>
            </w:tcBorders>
          </w:tcPr>
          <w:p w14:paraId="2613B92B" w14:textId="77777777" w:rsidR="00562D72" w:rsidRDefault="00562D72" w:rsidP="00D52AB6">
            <w:pPr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14:paraId="5DB3743F" w14:textId="77777777" w:rsidR="00562D72" w:rsidRDefault="00562D72" w:rsidP="00D52AB6">
            <w:pPr>
              <w:rPr>
                <w:sz w:val="24"/>
              </w:rPr>
            </w:pPr>
          </w:p>
        </w:tc>
      </w:tr>
      <w:tr w:rsidR="00562D72" w14:paraId="4455E67E" w14:textId="77777777" w:rsidTr="005B7F4B">
        <w:trPr>
          <w:trHeight w:val="572"/>
          <w:jc w:val="center"/>
        </w:trPr>
        <w:tc>
          <w:tcPr>
            <w:tcW w:w="12194" w:type="dxa"/>
            <w:gridSpan w:val="3"/>
            <w:tcBorders>
              <w:right w:val="single" w:sz="12" w:space="0" w:color="auto"/>
            </w:tcBorders>
          </w:tcPr>
          <w:p w14:paraId="5CD01B58" w14:textId="77777777"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6.- </w:t>
            </w:r>
            <w:r w:rsidR="00703415">
              <w:rPr>
                <w:sz w:val="24"/>
              </w:rPr>
              <w:t xml:space="preserve">Conoce los saberes y las </w:t>
            </w:r>
            <w:r w:rsidR="00A065F2">
              <w:rPr>
                <w:sz w:val="24"/>
              </w:rPr>
              <w:t xml:space="preserve"> facultades</w:t>
            </w:r>
            <w:r w:rsidR="00703415">
              <w:rPr>
                <w:sz w:val="24"/>
              </w:rPr>
              <w:t xml:space="preserve"> que tiene la alumna normalista</w:t>
            </w:r>
            <w:r w:rsidR="00A065F2">
              <w:rPr>
                <w:sz w:val="24"/>
              </w:rPr>
              <w:t xml:space="preserve"> según el semestre que cursa </w:t>
            </w:r>
            <w:r w:rsidR="00703415">
              <w:rPr>
                <w:sz w:val="24"/>
              </w:rPr>
              <w:t>en la ENEP</w:t>
            </w:r>
          </w:p>
          <w:p w14:paraId="36B5DCDB" w14:textId="77777777" w:rsidR="00C20E15" w:rsidRDefault="00C20E15" w:rsidP="00D52AB6">
            <w:pPr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12" w:space="0" w:color="auto"/>
            </w:tcBorders>
          </w:tcPr>
          <w:p w14:paraId="79E687E2" w14:textId="77777777" w:rsidR="00562D72" w:rsidRDefault="005B7F4B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</w:p>
        </w:tc>
        <w:tc>
          <w:tcPr>
            <w:tcW w:w="1006" w:type="dxa"/>
            <w:tcBorders>
              <w:left w:val="single" w:sz="12" w:space="0" w:color="auto"/>
            </w:tcBorders>
          </w:tcPr>
          <w:p w14:paraId="1BF7F080" w14:textId="77777777" w:rsidR="00562D72" w:rsidRDefault="00562D72" w:rsidP="00D52AB6">
            <w:pPr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14:paraId="11D21AAC" w14:textId="77777777" w:rsidR="00562D72" w:rsidRDefault="00562D72" w:rsidP="00D52AB6">
            <w:pPr>
              <w:rPr>
                <w:sz w:val="24"/>
              </w:rPr>
            </w:pPr>
          </w:p>
        </w:tc>
      </w:tr>
      <w:tr w:rsidR="00A065F2" w14:paraId="6C3AFB93" w14:textId="77777777" w:rsidTr="005B7F4B">
        <w:trPr>
          <w:trHeight w:val="851"/>
          <w:jc w:val="center"/>
        </w:trPr>
        <w:tc>
          <w:tcPr>
            <w:tcW w:w="12194" w:type="dxa"/>
            <w:gridSpan w:val="3"/>
            <w:tcBorders>
              <w:right w:val="single" w:sz="12" w:space="0" w:color="auto"/>
            </w:tcBorders>
          </w:tcPr>
          <w:p w14:paraId="2E78377B" w14:textId="77777777" w:rsidR="00A065F2" w:rsidRDefault="00A065F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7.- La educadora reconoce su compromiso como responsable del grupo </w:t>
            </w:r>
            <w:r w:rsidR="00781977">
              <w:rPr>
                <w:sz w:val="24"/>
              </w:rPr>
              <w:t>(entrega</w:t>
            </w:r>
            <w:r>
              <w:rPr>
                <w:sz w:val="24"/>
              </w:rPr>
              <w:t xml:space="preserve"> y recepción  de alumnos, asistencia permanente al jardín de niños, evaluaciones</w:t>
            </w:r>
            <w:r w:rsidR="001462BF">
              <w:rPr>
                <w:sz w:val="24"/>
              </w:rPr>
              <w:t>, periódicos murales, actividades cívicas y culturales.</w:t>
            </w:r>
            <w:r w:rsidR="00E04D24">
              <w:rPr>
                <w:sz w:val="24"/>
              </w:rPr>
              <w:t>) invitando a la alumna practicante a particip</w:t>
            </w:r>
            <w:r w:rsidR="00703415">
              <w:rPr>
                <w:sz w:val="24"/>
              </w:rPr>
              <w:t>ar</w:t>
            </w:r>
            <w:r w:rsidR="00E04D24">
              <w:rPr>
                <w:sz w:val="24"/>
              </w:rPr>
              <w:t xml:space="preserve"> en conjunto.</w:t>
            </w:r>
          </w:p>
        </w:tc>
        <w:tc>
          <w:tcPr>
            <w:tcW w:w="578" w:type="dxa"/>
            <w:tcBorders>
              <w:left w:val="single" w:sz="12" w:space="0" w:color="auto"/>
            </w:tcBorders>
          </w:tcPr>
          <w:p w14:paraId="54F53D01" w14:textId="77777777" w:rsidR="00A065F2" w:rsidRDefault="005B7F4B" w:rsidP="00D52AB6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006" w:type="dxa"/>
            <w:tcBorders>
              <w:left w:val="single" w:sz="12" w:space="0" w:color="auto"/>
            </w:tcBorders>
          </w:tcPr>
          <w:p w14:paraId="5F32289A" w14:textId="77777777" w:rsidR="00A065F2" w:rsidRDefault="00A065F2" w:rsidP="00D52AB6">
            <w:pPr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14:paraId="224C8299" w14:textId="77777777" w:rsidR="00A065F2" w:rsidRDefault="00A065F2" w:rsidP="00D52AB6">
            <w:pPr>
              <w:rPr>
                <w:sz w:val="24"/>
              </w:rPr>
            </w:pPr>
          </w:p>
        </w:tc>
      </w:tr>
    </w:tbl>
    <w:p w14:paraId="2DD227FF" w14:textId="77777777" w:rsidR="00112705" w:rsidRDefault="00112705" w:rsidP="00D269B7">
      <w:pPr>
        <w:pBdr>
          <w:bottom w:val="single" w:sz="12" w:space="1" w:color="auto"/>
        </w:pBdr>
        <w:spacing w:line="240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2"/>
        <w:gridCol w:w="567"/>
        <w:gridCol w:w="992"/>
        <w:gridCol w:w="709"/>
      </w:tblGrid>
      <w:tr w:rsidR="004C098A" w14:paraId="1A098FAC" w14:textId="77777777" w:rsidTr="00C94FD1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52332" w14:textId="5B9C1813" w:rsidR="00112705" w:rsidRPr="00C8776C" w:rsidRDefault="00112705" w:rsidP="00C94FD1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t>Nombre de la educadora:</w:t>
            </w:r>
            <w:r w:rsidR="002B260B">
              <w:rPr>
                <w:b/>
                <w:sz w:val="24"/>
              </w:rPr>
              <w:t xml:space="preserve"> </w:t>
            </w:r>
            <w:r w:rsidR="00C66448">
              <w:rPr>
                <w:sz w:val="24"/>
              </w:rPr>
              <w:t>Salí</w:t>
            </w:r>
            <w:r w:rsidR="00C66448" w:rsidRPr="002B260B">
              <w:rPr>
                <w:sz w:val="24"/>
              </w:rPr>
              <w:t>a</w:t>
            </w:r>
            <w:r w:rsidR="002B260B" w:rsidRPr="002B260B">
              <w:rPr>
                <w:sz w:val="24"/>
              </w:rPr>
              <w:t xml:space="preserve"> Deyanira Domínguez Escobedo. </w:t>
            </w:r>
            <w:r w:rsidR="00C66448">
              <w:rPr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3432E5" w14:textId="77777777" w:rsidR="00112705" w:rsidRDefault="00112705" w:rsidP="00C94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914D3D" w14:textId="77777777" w:rsidR="00112705" w:rsidRDefault="00112705" w:rsidP="00C94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14:paraId="394CF307" w14:textId="77777777" w:rsidR="00112705" w:rsidRDefault="00112705" w:rsidP="00C94FD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143386" w14:textId="77777777" w:rsidR="00112705" w:rsidRDefault="00112705" w:rsidP="00C94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4C098A" w14:paraId="1FC77744" w14:textId="77777777" w:rsidTr="00C94FD1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14:paraId="7BD973DA" w14:textId="77777777" w:rsidR="00112705" w:rsidRDefault="00112705" w:rsidP="00C94FD1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603E5F24" w14:textId="77777777" w:rsidR="00112705" w:rsidRDefault="002B260B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53D4C61D" w14:textId="77777777" w:rsidR="00112705" w:rsidRDefault="0011270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24C11ECD" w14:textId="77777777" w:rsidR="00112705" w:rsidRDefault="00112705" w:rsidP="00C94FD1">
            <w:pPr>
              <w:rPr>
                <w:sz w:val="24"/>
              </w:rPr>
            </w:pPr>
          </w:p>
        </w:tc>
      </w:tr>
      <w:tr w:rsidR="004C098A" w14:paraId="66296E60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4237288C" w14:textId="77777777" w:rsidR="00112705" w:rsidRDefault="00112705" w:rsidP="00C94FD1">
            <w:pPr>
              <w:rPr>
                <w:sz w:val="24"/>
              </w:rPr>
            </w:pPr>
            <w:r>
              <w:rPr>
                <w:sz w:val="24"/>
              </w:rPr>
              <w:t xml:space="preserve">2.- </w:t>
            </w:r>
            <w:r w:rsidR="00C20E15">
              <w:rPr>
                <w:sz w:val="24"/>
              </w:rPr>
              <w:t>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91B4937" w14:textId="77777777" w:rsidR="00112705" w:rsidRDefault="002B260B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6D4B254" w14:textId="77777777" w:rsidR="00112705" w:rsidRDefault="0011270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8C9F0D9" w14:textId="77777777" w:rsidR="00112705" w:rsidRDefault="00112705" w:rsidP="00C94FD1">
            <w:pPr>
              <w:rPr>
                <w:sz w:val="24"/>
              </w:rPr>
            </w:pPr>
          </w:p>
        </w:tc>
      </w:tr>
      <w:tr w:rsidR="004C098A" w14:paraId="3758B590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5E7C45E5" w14:textId="77777777" w:rsidR="00112705" w:rsidRDefault="00112705" w:rsidP="00C94FD1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092470B" w14:textId="77777777" w:rsidR="00112705" w:rsidRDefault="002B260B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66BC5D91" w14:textId="77777777" w:rsidR="00112705" w:rsidRDefault="0011270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35E6515" w14:textId="77777777" w:rsidR="00112705" w:rsidRDefault="00112705" w:rsidP="00C94FD1">
            <w:pPr>
              <w:rPr>
                <w:sz w:val="24"/>
              </w:rPr>
            </w:pPr>
          </w:p>
        </w:tc>
      </w:tr>
      <w:tr w:rsidR="004C098A" w14:paraId="60C939BC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613A3478" w14:textId="77777777" w:rsidR="00112705" w:rsidRDefault="00112705" w:rsidP="00C94FD1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0FBD3A9" w14:textId="77777777" w:rsidR="00112705" w:rsidRDefault="002B260B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27F3BBBC" w14:textId="77777777" w:rsidR="00112705" w:rsidRDefault="0011270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4C75DDC2" w14:textId="77777777" w:rsidR="00112705" w:rsidRDefault="00112705" w:rsidP="00C94FD1">
            <w:pPr>
              <w:rPr>
                <w:sz w:val="24"/>
              </w:rPr>
            </w:pPr>
          </w:p>
        </w:tc>
      </w:tr>
      <w:tr w:rsidR="004C098A" w14:paraId="386938A0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22B8CE78" w14:textId="77777777" w:rsidR="00112705" w:rsidRDefault="00112705" w:rsidP="00C94FD1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6D59E06" w14:textId="77777777" w:rsidR="00112705" w:rsidRDefault="002B260B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6C1C0A25" w14:textId="77777777" w:rsidR="00112705" w:rsidRDefault="0011270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ABE0F9A" w14:textId="77777777" w:rsidR="00112705" w:rsidRDefault="00112705" w:rsidP="00C94FD1">
            <w:pPr>
              <w:rPr>
                <w:sz w:val="24"/>
              </w:rPr>
            </w:pPr>
          </w:p>
        </w:tc>
      </w:tr>
      <w:tr w:rsidR="004C098A" w14:paraId="3580153C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37AE1603" w14:textId="77777777" w:rsidR="00112705" w:rsidRDefault="00112705" w:rsidP="00C94FD1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C8F3A4C" w14:textId="77777777" w:rsidR="00112705" w:rsidRDefault="002B260B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DBC3AD9" w14:textId="77777777" w:rsidR="00112705" w:rsidRDefault="0011270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92A4404" w14:textId="77777777" w:rsidR="00112705" w:rsidRDefault="00112705" w:rsidP="00C94FD1">
            <w:pPr>
              <w:rPr>
                <w:sz w:val="24"/>
              </w:rPr>
            </w:pPr>
          </w:p>
        </w:tc>
      </w:tr>
      <w:tr w:rsidR="004C098A" w14:paraId="19934CDC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0DBB7917" w14:textId="77777777" w:rsidR="00112705" w:rsidRDefault="00112705" w:rsidP="00C94FD1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</w:t>
            </w:r>
            <w:r w:rsidR="00C85029">
              <w:rPr>
                <w:sz w:val="24"/>
              </w:rPr>
              <w:t xml:space="preserve"> participar</w:t>
            </w:r>
            <w:r>
              <w:rPr>
                <w:sz w:val="24"/>
              </w:rPr>
              <w:t xml:space="preserve">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C21161C" w14:textId="77777777" w:rsidR="00112705" w:rsidRDefault="002B260B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4C5A1733" w14:textId="77777777" w:rsidR="00112705" w:rsidRDefault="0011270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738D013" w14:textId="77777777" w:rsidR="00112705" w:rsidRDefault="00112705" w:rsidP="00C94FD1">
            <w:pPr>
              <w:rPr>
                <w:sz w:val="24"/>
              </w:rPr>
            </w:pPr>
          </w:p>
        </w:tc>
      </w:tr>
    </w:tbl>
    <w:p w14:paraId="42F8533D" w14:textId="77777777" w:rsidR="00112705" w:rsidRDefault="00112705" w:rsidP="00C8776C">
      <w:pPr>
        <w:pBdr>
          <w:bottom w:val="single" w:sz="12" w:space="12" w:color="auto"/>
        </w:pBdr>
        <w:spacing w:line="240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2"/>
        <w:gridCol w:w="567"/>
        <w:gridCol w:w="992"/>
        <w:gridCol w:w="709"/>
      </w:tblGrid>
      <w:tr w:rsidR="004C098A" w14:paraId="46E1799C" w14:textId="77777777" w:rsidTr="00C94FD1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E114B" w14:textId="77777777" w:rsidR="00112705" w:rsidRPr="00C8776C" w:rsidRDefault="00112705" w:rsidP="00C94FD1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t>Nombre de la educadora:</w:t>
            </w:r>
            <w:r w:rsidR="00684B6E">
              <w:rPr>
                <w:b/>
                <w:sz w:val="24"/>
              </w:rPr>
              <w:t xml:space="preserve"> </w:t>
            </w:r>
            <w:r w:rsidR="00684B6E" w:rsidRPr="00684B6E">
              <w:rPr>
                <w:rFonts w:ascii="Arial" w:hAnsi="Arial" w:cs="Arial"/>
                <w:sz w:val="24"/>
                <w:szCs w:val="24"/>
              </w:rPr>
              <w:t>Haydeé Itzel Stephania Garza Rodríguez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0A44B0" w14:textId="77777777" w:rsidR="00112705" w:rsidRDefault="00112705" w:rsidP="00C94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F9D0A1" w14:textId="77777777" w:rsidR="00112705" w:rsidRDefault="00112705" w:rsidP="00C94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14:paraId="78C58F45" w14:textId="77777777" w:rsidR="00112705" w:rsidRDefault="00112705" w:rsidP="00C94FD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1641A7" w14:textId="77777777" w:rsidR="00112705" w:rsidRDefault="00112705" w:rsidP="00C94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4C098A" w14:paraId="2FDF0739" w14:textId="77777777" w:rsidTr="00C94FD1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14:paraId="53033C9F" w14:textId="77777777" w:rsidR="00112705" w:rsidRDefault="00112705" w:rsidP="00C94FD1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3E398FA1" w14:textId="77777777" w:rsidR="00112705" w:rsidRDefault="00684B6E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147F498" w14:textId="77777777" w:rsidR="00112705" w:rsidRDefault="0011270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007F54A6" w14:textId="77777777" w:rsidR="00112705" w:rsidRDefault="00112705" w:rsidP="00C94FD1">
            <w:pPr>
              <w:rPr>
                <w:sz w:val="24"/>
              </w:rPr>
            </w:pPr>
          </w:p>
        </w:tc>
      </w:tr>
      <w:tr w:rsidR="004C098A" w14:paraId="30462DF7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1A24E1EA" w14:textId="77777777" w:rsidR="00112705" w:rsidRDefault="00112705" w:rsidP="00C94FD1">
            <w:pPr>
              <w:rPr>
                <w:sz w:val="24"/>
              </w:rPr>
            </w:pPr>
            <w:r>
              <w:rPr>
                <w:sz w:val="24"/>
              </w:rPr>
              <w:t xml:space="preserve">2.- </w:t>
            </w:r>
            <w:r w:rsidR="00C20E15">
              <w:rPr>
                <w:sz w:val="24"/>
              </w:rPr>
              <w:t>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3FB8293" w14:textId="77777777" w:rsidR="00112705" w:rsidRDefault="00684B6E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32CCF1D8" w14:textId="77777777" w:rsidR="00112705" w:rsidRDefault="0011270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B66C2A5" w14:textId="77777777" w:rsidR="00112705" w:rsidRDefault="00112705" w:rsidP="00C94FD1">
            <w:pPr>
              <w:rPr>
                <w:sz w:val="24"/>
              </w:rPr>
            </w:pPr>
          </w:p>
        </w:tc>
      </w:tr>
      <w:tr w:rsidR="004C098A" w14:paraId="27C81A88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0F5E1BE6" w14:textId="77777777" w:rsidR="00112705" w:rsidRDefault="00112705" w:rsidP="00C94FD1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860FEC1" w14:textId="77777777" w:rsidR="00112705" w:rsidRDefault="00684B6E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2C19EE6F" w14:textId="77777777" w:rsidR="00112705" w:rsidRDefault="0011270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9DCD443" w14:textId="77777777" w:rsidR="00112705" w:rsidRDefault="00112705" w:rsidP="00C94FD1">
            <w:pPr>
              <w:rPr>
                <w:sz w:val="24"/>
              </w:rPr>
            </w:pPr>
          </w:p>
        </w:tc>
      </w:tr>
      <w:tr w:rsidR="004C098A" w14:paraId="10442817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42AEA78D" w14:textId="77777777" w:rsidR="00112705" w:rsidRDefault="00112705" w:rsidP="00C94FD1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15EA563" w14:textId="77777777" w:rsidR="00112705" w:rsidRDefault="00684B6E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66FBA6A5" w14:textId="77777777" w:rsidR="00112705" w:rsidRDefault="0011270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F35066B" w14:textId="77777777" w:rsidR="00112705" w:rsidRDefault="00112705" w:rsidP="00C94FD1">
            <w:pPr>
              <w:rPr>
                <w:sz w:val="24"/>
              </w:rPr>
            </w:pPr>
          </w:p>
        </w:tc>
      </w:tr>
      <w:tr w:rsidR="004C098A" w14:paraId="36FAA04F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21C2BF71" w14:textId="77777777" w:rsidR="00112705" w:rsidRDefault="00112705" w:rsidP="00C94FD1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73717A9" w14:textId="77777777" w:rsidR="00112705" w:rsidRDefault="00684B6E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27937E6B" w14:textId="77777777" w:rsidR="00112705" w:rsidRDefault="0011270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065A869" w14:textId="77777777" w:rsidR="00112705" w:rsidRDefault="00112705" w:rsidP="00C94FD1">
            <w:pPr>
              <w:rPr>
                <w:sz w:val="24"/>
              </w:rPr>
            </w:pPr>
          </w:p>
        </w:tc>
      </w:tr>
      <w:tr w:rsidR="004C098A" w14:paraId="710F6166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47E4BA36" w14:textId="77777777" w:rsidR="00112705" w:rsidRDefault="00112705" w:rsidP="00C94FD1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CC87658" w14:textId="77777777" w:rsidR="00112705" w:rsidRDefault="00684B6E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2170E7CF" w14:textId="77777777" w:rsidR="00112705" w:rsidRDefault="0011270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379C1E0" w14:textId="77777777" w:rsidR="00112705" w:rsidRDefault="00112705" w:rsidP="00C94FD1">
            <w:pPr>
              <w:rPr>
                <w:sz w:val="24"/>
              </w:rPr>
            </w:pPr>
          </w:p>
        </w:tc>
      </w:tr>
      <w:tr w:rsidR="004C098A" w14:paraId="6C827C46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76187AA4" w14:textId="77777777" w:rsidR="00112705" w:rsidRDefault="00112705" w:rsidP="00C94FD1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</w:t>
            </w:r>
            <w:r w:rsidR="00C85029">
              <w:rPr>
                <w:sz w:val="24"/>
              </w:rPr>
              <w:t xml:space="preserve"> alumna practicante a participar</w:t>
            </w:r>
            <w:r>
              <w:rPr>
                <w:sz w:val="24"/>
              </w:rPr>
              <w:t xml:space="preserve">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425D7B2" w14:textId="77777777" w:rsidR="00112705" w:rsidRDefault="00684B6E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AD093B7" w14:textId="77777777" w:rsidR="00112705" w:rsidRDefault="0011270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EBFBB56" w14:textId="77777777" w:rsidR="00112705" w:rsidRDefault="00112705" w:rsidP="00C94FD1">
            <w:pPr>
              <w:rPr>
                <w:sz w:val="24"/>
              </w:rPr>
            </w:pPr>
          </w:p>
        </w:tc>
      </w:tr>
    </w:tbl>
    <w:p w14:paraId="64E685CF" w14:textId="77777777" w:rsidR="005C15F1" w:rsidRDefault="005C15F1" w:rsidP="00D269B7">
      <w:pPr>
        <w:pBdr>
          <w:bottom w:val="single" w:sz="12" w:space="1" w:color="auto"/>
        </w:pBdr>
        <w:spacing w:line="240" w:lineRule="auto"/>
        <w:rPr>
          <w:sz w:val="24"/>
        </w:rPr>
      </w:pPr>
    </w:p>
    <w:p w14:paraId="7AA8441E" w14:textId="77777777" w:rsidR="005C15F1" w:rsidRDefault="005C15F1" w:rsidP="00D269B7">
      <w:pPr>
        <w:pBdr>
          <w:bottom w:val="single" w:sz="12" w:space="1" w:color="auto"/>
        </w:pBdr>
        <w:spacing w:line="240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2"/>
        <w:gridCol w:w="567"/>
        <w:gridCol w:w="992"/>
        <w:gridCol w:w="709"/>
      </w:tblGrid>
      <w:tr w:rsidR="004C098A" w14:paraId="2174B15B" w14:textId="77777777" w:rsidTr="00C94FD1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A1EA6" w14:textId="0E5489B1" w:rsidR="00C20E15" w:rsidRDefault="00C20E15" w:rsidP="00C94FD1">
            <w:pPr>
              <w:rPr>
                <w:sz w:val="24"/>
              </w:rPr>
            </w:pPr>
            <w:r w:rsidRPr="00C8776C">
              <w:rPr>
                <w:b/>
                <w:sz w:val="24"/>
              </w:rPr>
              <w:t>Nombre de la educadora</w:t>
            </w:r>
            <w:r>
              <w:rPr>
                <w:sz w:val="24"/>
              </w:rPr>
              <w:t>:</w:t>
            </w:r>
            <w:r w:rsidR="00115D3B">
              <w:rPr>
                <w:sz w:val="24"/>
              </w:rPr>
              <w:t xml:space="preserve"> Angélica Martínez Medina </w:t>
            </w:r>
            <w:r w:rsidR="00C66448">
              <w:rPr>
                <w:sz w:val="24"/>
              </w:rPr>
              <w:t xml:space="preserve">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868193" w14:textId="77777777" w:rsidR="00C20E15" w:rsidRDefault="00C20E15" w:rsidP="00C94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25B1E1" w14:textId="77777777" w:rsidR="00C20E15" w:rsidRDefault="00C20E15" w:rsidP="00C94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14:paraId="3225D789" w14:textId="77777777" w:rsidR="00C20E15" w:rsidRDefault="00C20E15" w:rsidP="00C94FD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CA7197" w14:textId="77777777" w:rsidR="00C20E15" w:rsidRDefault="00C20E15" w:rsidP="00C94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4C098A" w14:paraId="1B9A7425" w14:textId="77777777" w:rsidTr="00C94FD1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14:paraId="14C4C182" w14:textId="77777777" w:rsidR="00C20E15" w:rsidRDefault="00C20E15" w:rsidP="00C94FD1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5B405CB6" w14:textId="77777777" w:rsidR="00C20E15" w:rsidRDefault="00115D3B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318CB4" w14:textId="77777777" w:rsidR="00C20E15" w:rsidRDefault="00C20E1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3AEFC662" w14:textId="77777777" w:rsidR="00C20E15" w:rsidRDefault="00C20E15" w:rsidP="00C94FD1">
            <w:pPr>
              <w:rPr>
                <w:sz w:val="24"/>
              </w:rPr>
            </w:pPr>
          </w:p>
        </w:tc>
      </w:tr>
      <w:tr w:rsidR="004C098A" w14:paraId="494E04BC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0F66816B" w14:textId="77777777" w:rsidR="00C20E15" w:rsidRDefault="00C20E15" w:rsidP="00C94FD1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A7F8E68" w14:textId="77777777" w:rsidR="00C20E15" w:rsidRDefault="00115D3B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3A870FE3" w14:textId="77777777" w:rsidR="00C20E15" w:rsidRDefault="00C20E1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A7944B7" w14:textId="77777777" w:rsidR="00C20E15" w:rsidRDefault="00C20E15" w:rsidP="00C94FD1">
            <w:pPr>
              <w:rPr>
                <w:sz w:val="24"/>
              </w:rPr>
            </w:pPr>
          </w:p>
        </w:tc>
      </w:tr>
      <w:tr w:rsidR="004C098A" w14:paraId="43A33EEA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51187B7C" w14:textId="77777777" w:rsidR="00C20E15" w:rsidRDefault="00C20E15" w:rsidP="00C94FD1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346200F" w14:textId="77777777" w:rsidR="00C20E15" w:rsidRDefault="00C20E15" w:rsidP="00C94FD1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2448BB63" w14:textId="77777777" w:rsidR="00C20E15" w:rsidRDefault="00115D3B" w:rsidP="00C94FD1">
            <w:pPr>
              <w:rPr>
                <w:sz w:val="24"/>
              </w:rPr>
            </w:pPr>
            <w:r>
              <w:rPr>
                <w:sz w:val="24"/>
              </w:rPr>
              <w:t xml:space="preserve">A veces 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54999F0" w14:textId="77777777" w:rsidR="00C20E15" w:rsidRDefault="00C20E15" w:rsidP="00C94FD1">
            <w:pPr>
              <w:rPr>
                <w:sz w:val="24"/>
              </w:rPr>
            </w:pPr>
          </w:p>
        </w:tc>
      </w:tr>
      <w:tr w:rsidR="004C098A" w14:paraId="79D1E010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68B16FB9" w14:textId="77777777" w:rsidR="00C20E15" w:rsidRDefault="00C20E15" w:rsidP="00C94FD1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A17E871" w14:textId="77777777" w:rsidR="00C20E15" w:rsidRDefault="00115D3B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23D27E6" w14:textId="77777777" w:rsidR="00C20E15" w:rsidRDefault="00C20E1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F3044F1" w14:textId="77777777" w:rsidR="00C20E15" w:rsidRDefault="00C20E15" w:rsidP="00C94FD1">
            <w:pPr>
              <w:rPr>
                <w:sz w:val="24"/>
              </w:rPr>
            </w:pPr>
          </w:p>
        </w:tc>
      </w:tr>
      <w:tr w:rsidR="004C098A" w14:paraId="4DEE39AA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038DC92A" w14:textId="77777777" w:rsidR="00C20E15" w:rsidRDefault="00C20E15" w:rsidP="00C94FD1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16B13C4" w14:textId="77777777" w:rsidR="00C20E15" w:rsidRDefault="00C20E15" w:rsidP="00C94FD1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33E2394B" w14:textId="77777777" w:rsidR="00C20E15" w:rsidRDefault="00115D3B" w:rsidP="00C94FD1">
            <w:pPr>
              <w:rPr>
                <w:sz w:val="24"/>
              </w:rPr>
            </w:pPr>
            <w:r>
              <w:rPr>
                <w:sz w:val="24"/>
              </w:rPr>
              <w:t xml:space="preserve">A veces 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8BCCC17" w14:textId="77777777" w:rsidR="00C20E15" w:rsidRDefault="00C20E15" w:rsidP="00C94FD1">
            <w:pPr>
              <w:rPr>
                <w:sz w:val="24"/>
              </w:rPr>
            </w:pPr>
          </w:p>
        </w:tc>
      </w:tr>
      <w:tr w:rsidR="004C098A" w14:paraId="6567B535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47270826" w14:textId="77777777" w:rsidR="00C20E15" w:rsidRDefault="00C20E15" w:rsidP="00C94FD1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  <w:p w14:paraId="3F706808" w14:textId="77777777" w:rsidR="00C20E15" w:rsidRDefault="00C20E15" w:rsidP="00C94FD1">
            <w:pPr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653C6A8" w14:textId="77777777" w:rsidR="00C20E15" w:rsidRDefault="00115D3B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66F90D5F" w14:textId="77777777" w:rsidR="00C20E15" w:rsidRDefault="00C20E1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B82D664" w14:textId="77777777" w:rsidR="00C20E15" w:rsidRDefault="00C20E15" w:rsidP="00C94FD1">
            <w:pPr>
              <w:rPr>
                <w:sz w:val="24"/>
              </w:rPr>
            </w:pPr>
          </w:p>
        </w:tc>
      </w:tr>
      <w:tr w:rsidR="004C098A" w14:paraId="2772F68E" w14:textId="77777777" w:rsidTr="00C94FD1">
        <w:tc>
          <w:tcPr>
            <w:tcW w:w="11732" w:type="dxa"/>
            <w:tcBorders>
              <w:right w:val="single" w:sz="12" w:space="0" w:color="auto"/>
            </w:tcBorders>
          </w:tcPr>
          <w:p w14:paraId="569FAE42" w14:textId="77777777" w:rsidR="00C20E15" w:rsidRDefault="00C20E15" w:rsidP="00C94FD1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</w:t>
            </w:r>
            <w:r w:rsidR="00C85029">
              <w:rPr>
                <w:sz w:val="24"/>
              </w:rPr>
              <w:t xml:space="preserve"> alumna practicante a participar</w:t>
            </w:r>
            <w:r>
              <w:rPr>
                <w:sz w:val="24"/>
              </w:rPr>
              <w:t xml:space="preserve">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6ED0B6B" w14:textId="77777777" w:rsidR="00C20E15" w:rsidRDefault="00115D3B" w:rsidP="00C94FD1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EDBE1DD" w14:textId="77777777" w:rsidR="00C20E15" w:rsidRDefault="00C20E15" w:rsidP="00C94FD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4749488" w14:textId="77777777" w:rsidR="00C20E15" w:rsidRDefault="00C20E15" w:rsidP="00C94FD1">
            <w:pPr>
              <w:rPr>
                <w:sz w:val="24"/>
              </w:rPr>
            </w:pPr>
          </w:p>
        </w:tc>
      </w:tr>
    </w:tbl>
    <w:p w14:paraId="00697491" w14:textId="77777777" w:rsidR="00112705" w:rsidRDefault="005C15F1" w:rsidP="005C15F1">
      <w:pPr>
        <w:pBdr>
          <w:bottom w:val="single" w:sz="12" w:space="0" w:color="auto"/>
        </w:pBdr>
        <w:spacing w:line="240" w:lineRule="auto"/>
        <w:rPr>
          <w:sz w:val="24"/>
        </w:rPr>
      </w:pPr>
      <w:r>
        <w:rPr>
          <w:sz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2"/>
        <w:gridCol w:w="567"/>
        <w:gridCol w:w="992"/>
        <w:gridCol w:w="709"/>
      </w:tblGrid>
      <w:tr w:rsidR="005B7F4B" w14:paraId="3FC55A6D" w14:textId="77777777" w:rsidTr="000941FF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97D05" w14:textId="77777777" w:rsidR="005B7F4B" w:rsidRPr="00C8776C" w:rsidRDefault="005B7F4B" w:rsidP="000941FF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t>Nombre de la educadora</w:t>
            </w:r>
            <w:r w:rsidRPr="0062593F">
              <w:rPr>
                <w:sz w:val="24"/>
              </w:rPr>
              <w:t>:</w:t>
            </w:r>
            <w:r w:rsidR="0062593F" w:rsidRPr="0062593F">
              <w:rPr>
                <w:sz w:val="24"/>
              </w:rPr>
              <w:t xml:space="preserve"> Yesica Ibeth Ríos Lomas</w:t>
            </w:r>
            <w:r w:rsidR="0062593F">
              <w:rPr>
                <w:b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2E1850" w14:textId="77777777" w:rsidR="005B7F4B" w:rsidRDefault="005B7F4B" w:rsidP="00094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6781B8" w14:textId="77777777" w:rsidR="005B7F4B" w:rsidRDefault="005B7F4B" w:rsidP="00094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14:paraId="05E81C5B" w14:textId="77777777" w:rsidR="005B7F4B" w:rsidRDefault="005B7F4B" w:rsidP="000941F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947E7D" w14:textId="77777777" w:rsidR="005B7F4B" w:rsidRDefault="005B7F4B" w:rsidP="00094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5B7F4B" w14:paraId="7F2F8F48" w14:textId="77777777" w:rsidTr="0062593F">
        <w:trPr>
          <w:trHeight w:val="178"/>
        </w:trPr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14:paraId="112AD959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33E0E554" w14:textId="77777777" w:rsidR="005B7F4B" w:rsidRPr="0062593F" w:rsidRDefault="005B7F4B" w:rsidP="0062593F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55CA919E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57414CE3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1F974580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5E98AFCC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29CFBA7" w14:textId="77777777" w:rsidR="005B7F4B" w:rsidRPr="0062593F" w:rsidRDefault="005B7F4B" w:rsidP="0062593F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B6F07A3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D84ED7A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586EBE91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095213CC" w14:textId="5C32F748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  <w:r w:rsidR="00C66448">
              <w:rPr>
                <w:sz w:val="24"/>
              </w:rPr>
              <w:t xml:space="preserve"> 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CCE39D9" w14:textId="77777777" w:rsidR="005B7F4B" w:rsidRPr="0062593F" w:rsidRDefault="005B7F4B" w:rsidP="0062593F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E8E1145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B39834C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2480C6CA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2B91B737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02E7A19" w14:textId="77777777" w:rsidR="005B7F4B" w:rsidRPr="0062593F" w:rsidRDefault="005B7F4B" w:rsidP="0062593F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620EBEA3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AB45DD6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78781135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7B570A5F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535DA4B" w14:textId="77777777" w:rsidR="005B7F4B" w:rsidRPr="0062593F" w:rsidRDefault="005B7F4B" w:rsidP="0062593F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E044BC9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5DC1E02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72120741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31392055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79A1CF1" w14:textId="77777777" w:rsidR="005B7F4B" w:rsidRPr="0062593F" w:rsidRDefault="005B7F4B" w:rsidP="0062593F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6E552F00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4F9111A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1A83C70E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38AD4FA3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BD4DFFA" w14:textId="77777777" w:rsidR="005B7F4B" w:rsidRPr="0062593F" w:rsidRDefault="005B7F4B" w:rsidP="0062593F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60A169C3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B634611" w14:textId="77777777" w:rsidR="005B7F4B" w:rsidRDefault="005B7F4B" w:rsidP="000941FF">
            <w:pPr>
              <w:rPr>
                <w:sz w:val="24"/>
              </w:rPr>
            </w:pPr>
          </w:p>
        </w:tc>
      </w:tr>
    </w:tbl>
    <w:p w14:paraId="4C78257F" w14:textId="77777777" w:rsidR="005B7F4B" w:rsidRDefault="005B7F4B" w:rsidP="005C15F1">
      <w:pPr>
        <w:pBdr>
          <w:bottom w:val="single" w:sz="12" w:space="0" w:color="auto"/>
        </w:pBdr>
        <w:spacing w:line="240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2"/>
        <w:gridCol w:w="936"/>
        <w:gridCol w:w="992"/>
        <w:gridCol w:w="709"/>
      </w:tblGrid>
      <w:tr w:rsidR="005B7F4B" w14:paraId="2195F20A" w14:textId="77777777" w:rsidTr="000941FF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368EE" w14:textId="77777777" w:rsidR="005B7F4B" w:rsidRPr="00C8776C" w:rsidRDefault="005B7F4B" w:rsidP="000941FF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lastRenderedPageBreak/>
              <w:t>Nombre de la educadora:</w:t>
            </w:r>
            <w:r w:rsidR="00F72A51">
              <w:rPr>
                <w:b/>
                <w:sz w:val="24"/>
              </w:rPr>
              <w:t xml:space="preserve"> </w:t>
            </w:r>
            <w:r w:rsidR="00F72A51" w:rsidRPr="00F72A51">
              <w:rPr>
                <w:sz w:val="24"/>
              </w:rPr>
              <w:t>Mayra Mireya Carranza Aguirre.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1D4C9A" w14:textId="77777777" w:rsidR="005B7F4B" w:rsidRDefault="005B7F4B" w:rsidP="00094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107721" w14:textId="77777777" w:rsidR="005B7F4B" w:rsidRDefault="005B7F4B" w:rsidP="00094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14:paraId="6AB6F5E4" w14:textId="77777777" w:rsidR="005B7F4B" w:rsidRDefault="005B7F4B" w:rsidP="000941F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0421EB" w14:textId="77777777" w:rsidR="005B7F4B" w:rsidRDefault="005B7F4B" w:rsidP="00094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5B7F4B" w14:paraId="3038802D" w14:textId="77777777" w:rsidTr="000941FF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14:paraId="10732FEB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2E020C62" w14:textId="77777777" w:rsidR="005B7F4B" w:rsidRPr="00F72A51" w:rsidRDefault="00F72A51" w:rsidP="00F72A51">
            <w:pPr>
              <w:pStyle w:val="Prrafodelista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8FC243" wp14:editId="081C5710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-29845</wp:posOffset>
                      </wp:positionV>
                      <wp:extent cx="295275" cy="238125"/>
                      <wp:effectExtent l="0" t="0" r="0" b="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2700D7" w14:textId="77777777" w:rsidR="00F72A51" w:rsidRDefault="00F72A51">
                                  <w:r>
                                    <w:t>Sí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30287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2.5pt;margin-top:-2.35pt;width:23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" filled="f" stroked="f" strokeweight=".5pt">
                      <v:textbox>
                        <w:txbxContent>
                          <w:p w:rsidR="00F72A51" w:rsidRDefault="00F72A51">
                            <w: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1FA1E66B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2111500B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0CC41EFA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029A1172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B9C06BF" w14:textId="77777777" w:rsidR="005B7F4B" w:rsidRDefault="00F72A51" w:rsidP="000941FF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44C8AB" wp14:editId="63D32960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59690</wp:posOffset>
                      </wp:positionV>
                      <wp:extent cx="295275" cy="238125"/>
                      <wp:effectExtent l="0" t="0" r="0" b="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444E14" w14:textId="77777777" w:rsidR="00F72A51" w:rsidRDefault="00F72A51" w:rsidP="00F72A51">
                                  <w:r>
                                    <w:t>Sí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0581618" id="Cuadro de texto 4" o:spid="_x0000_s1027" type="#_x0000_t202" style="position:absolute;margin-left:3.4pt;margin-top:4.7pt;width:23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" filled="f" stroked="f" strokeweight=".5pt">
                      <v:textbox>
                        <w:txbxContent>
                          <w:p w:rsidR="00F72A51" w:rsidRDefault="00F72A51" w:rsidP="00F72A51">
                            <w: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BBBC067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4CD1194B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4E6530BE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5AE5104B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0AF0549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56A748B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005ED16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69E869C8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1B0BDB5E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0EB5FAB" w14:textId="77777777" w:rsidR="005B7F4B" w:rsidRDefault="00F72A51" w:rsidP="000941FF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E73F3D" wp14:editId="6071C832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-234950</wp:posOffset>
                      </wp:positionV>
                      <wp:extent cx="295275" cy="238125"/>
                      <wp:effectExtent l="0" t="0" r="0" b="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67D7B9" w14:textId="77777777" w:rsidR="00F72A51" w:rsidRDefault="00F72A51" w:rsidP="00F72A51">
                                  <w:r>
                                    <w:t>Sí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6884B55" id="Cuadro de texto 5" o:spid="_x0000_s1028" type="#_x0000_t202" style="position:absolute;margin-left:3.4pt;margin-top:-18.5pt;width:23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" filled="f" stroked="f" strokeweight=".5pt">
                      <v:textbox>
                        <w:txbxContent>
                          <w:p w:rsidR="00F72A51" w:rsidRDefault="00F72A51" w:rsidP="00F72A51">
                            <w: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0C1F7A4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C462439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6693C1EA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142F1E03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E9F1255" w14:textId="77777777" w:rsidR="005B7F4B" w:rsidRDefault="00F72A51" w:rsidP="000941FF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1A197C" wp14:editId="6C504C10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67945</wp:posOffset>
                      </wp:positionV>
                      <wp:extent cx="295275" cy="238125"/>
                      <wp:effectExtent l="0" t="0" r="0" b="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02D019" w14:textId="77777777" w:rsidR="00F72A51" w:rsidRDefault="00F72A51" w:rsidP="00F72A51">
                                  <w:r>
                                    <w:t>Sí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0581618" id="Cuadro de texto 7" o:spid="_x0000_s1029" type="#_x0000_t202" style="position:absolute;margin-left:4.9pt;margin-top:5.35pt;width:23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" filled="f" stroked="f" strokeweight=".5pt">
                      <v:textbox>
                        <w:txbxContent>
                          <w:p w:rsidR="00F72A51" w:rsidRDefault="00F72A51" w:rsidP="00F72A51">
                            <w: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82ED7C" wp14:editId="3CDD88A3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-236855</wp:posOffset>
                      </wp:positionV>
                      <wp:extent cx="295275" cy="238125"/>
                      <wp:effectExtent l="0" t="0" r="0" b="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BD3E31" w14:textId="77777777" w:rsidR="00F72A51" w:rsidRDefault="00F72A51" w:rsidP="00F72A51">
                                  <w:r>
                                    <w:t>Sí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A61CFE6" id="Cuadro de texto 6" o:spid="_x0000_s1030" type="#_x0000_t202" style="position:absolute;margin-left:4.15pt;margin-top:-18.65pt;width:23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" filled="f" stroked="f" strokeweight=".5pt">
                      <v:textbox>
                        <w:txbxContent>
                          <w:p w:rsidR="00F72A51" w:rsidRDefault="00F72A51" w:rsidP="00F72A51">
                            <w: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678F3E63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D595160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7C5C90F0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4D831988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97742FC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2F518973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612DAB0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730E223C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063142D3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ADD410A" w14:textId="77777777" w:rsidR="005B7F4B" w:rsidRDefault="006C563D" w:rsidP="000941FF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CF9FD9" wp14:editId="4D33F80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196215</wp:posOffset>
                      </wp:positionV>
                      <wp:extent cx="371475" cy="238125"/>
                      <wp:effectExtent l="0" t="0" r="0" b="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997FC0" w14:textId="77777777" w:rsidR="00F72A51" w:rsidRDefault="006C563D" w:rsidP="00F72A51">
                                  <w:r>
                                    <w:t>Sí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5B990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" o:spid="_x0000_s1031" type="#_x0000_t202" style="position:absolute;margin-left:4pt;margin-top:15.45pt;width:29.2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" filled="f" stroked="f" strokeweight=".5pt">
                      <v:textbox>
                        <w:txbxContent>
                          <w:p w:rsidR="00F72A51" w:rsidRDefault="006C563D" w:rsidP="00F72A51">
                            <w: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A51"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BE5D0F" wp14:editId="6B04FDB6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-236220</wp:posOffset>
                      </wp:positionV>
                      <wp:extent cx="295275" cy="238125"/>
                      <wp:effectExtent l="0" t="0" r="0" b="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9A1E3F" w14:textId="77777777" w:rsidR="00F72A51" w:rsidRDefault="00F72A51" w:rsidP="00F72A51">
                                  <w:r>
                                    <w:t>Sí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E6A1198" id="Cuadro de texto 8" o:spid="_x0000_s1032" type="#_x0000_t202" style="position:absolute;margin-left:4.9pt;margin-top:-18.6pt;width:23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" filled="f" stroked="f" strokeweight=".5pt">
                      <v:textbox>
                        <w:txbxContent>
                          <w:p w:rsidR="00F72A51" w:rsidRDefault="00F72A51" w:rsidP="00F72A51">
                            <w: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514F2CE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FB377F8" w14:textId="77777777" w:rsidR="005B7F4B" w:rsidRDefault="005B7F4B" w:rsidP="000941FF">
            <w:pPr>
              <w:rPr>
                <w:sz w:val="24"/>
              </w:rPr>
            </w:pPr>
          </w:p>
        </w:tc>
      </w:tr>
    </w:tbl>
    <w:p w14:paraId="00443A08" w14:textId="77777777" w:rsidR="005B7F4B" w:rsidRDefault="005B7F4B" w:rsidP="005C15F1">
      <w:pPr>
        <w:pBdr>
          <w:bottom w:val="single" w:sz="12" w:space="0" w:color="auto"/>
        </w:pBdr>
        <w:spacing w:line="240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2"/>
        <w:gridCol w:w="567"/>
        <w:gridCol w:w="992"/>
        <w:gridCol w:w="709"/>
      </w:tblGrid>
      <w:tr w:rsidR="005B7F4B" w14:paraId="6335CC4D" w14:textId="77777777" w:rsidTr="000941FF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2FD7A" w14:textId="2A4576E6" w:rsidR="005B7F4B" w:rsidRPr="00C8776C" w:rsidRDefault="005B7F4B" w:rsidP="000941FF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t>Nombre de la educadora:</w:t>
            </w:r>
            <w:r w:rsidR="00973251">
              <w:rPr>
                <w:b/>
                <w:sz w:val="24"/>
              </w:rPr>
              <w:t xml:space="preserve"> </w:t>
            </w:r>
            <w:r w:rsidR="00973251" w:rsidRPr="00973251">
              <w:rPr>
                <w:rFonts w:ascii="Arial" w:hAnsi="Arial" w:cs="Arial"/>
                <w:bCs/>
                <w:sz w:val="24"/>
              </w:rPr>
              <w:t>Liliana Esquivel Mejía</w:t>
            </w:r>
            <w:r w:rsidR="00C66448">
              <w:rPr>
                <w:rFonts w:ascii="Arial" w:hAnsi="Arial" w:cs="Arial"/>
                <w:bCs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73107B" w14:textId="77777777" w:rsidR="005B7F4B" w:rsidRDefault="005B7F4B" w:rsidP="00094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4C1AC6" w14:textId="77777777" w:rsidR="005B7F4B" w:rsidRDefault="005B7F4B" w:rsidP="00094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14:paraId="01ABDA7A" w14:textId="77777777" w:rsidR="005B7F4B" w:rsidRDefault="005B7F4B" w:rsidP="000941F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E924CE" w14:textId="77777777" w:rsidR="005B7F4B" w:rsidRDefault="005B7F4B" w:rsidP="00094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5B7F4B" w14:paraId="4BF274EA" w14:textId="77777777" w:rsidTr="000941FF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14:paraId="21EB922C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6553608C" w14:textId="4CD8A4D3" w:rsidR="005B7F4B" w:rsidRDefault="00973251" w:rsidP="000941FF">
            <w:pPr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AABCE66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3C19FC57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0D49EDB8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2F7C10A5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5976966" w14:textId="1B0217E4" w:rsidR="005B7F4B" w:rsidRDefault="00973251" w:rsidP="000941FF">
            <w:pPr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CB357A1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73592B4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7A30980A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683155A7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7AFCF25" w14:textId="7119CB61" w:rsidR="005B7F4B" w:rsidRDefault="00973251" w:rsidP="000941FF">
            <w:pPr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3EAA925D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0BDBE0C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2862D697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3545B4FD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E3D2367" w14:textId="5A644CDD" w:rsidR="005B7F4B" w:rsidRDefault="00973251" w:rsidP="000941FF">
            <w:pPr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A8409ED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67D84F7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48BEB3E6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72CF370B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27F992F" w14:textId="7B6336BA" w:rsidR="005B7F4B" w:rsidRDefault="00973251" w:rsidP="000941FF">
            <w:pPr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4424610A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42AB829E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493EE0DF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570869DA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8D1AE3A" w14:textId="32515149" w:rsidR="005B7F4B" w:rsidRDefault="00973251" w:rsidP="000941FF">
            <w:pPr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F15E5B4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619DCF8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4FFB1112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0C45AF7E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86A3E80" w14:textId="23EB4781" w:rsidR="005B7F4B" w:rsidRDefault="00973251" w:rsidP="000941FF">
            <w:pPr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4EECAA83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85640A6" w14:textId="77777777" w:rsidR="005B7F4B" w:rsidRDefault="005B7F4B" w:rsidP="000941FF">
            <w:pPr>
              <w:rPr>
                <w:sz w:val="24"/>
              </w:rPr>
            </w:pPr>
          </w:p>
        </w:tc>
      </w:tr>
    </w:tbl>
    <w:p w14:paraId="6DCAC789" w14:textId="77777777" w:rsidR="005B7F4B" w:rsidRDefault="005B7F4B" w:rsidP="005C15F1">
      <w:pPr>
        <w:pBdr>
          <w:bottom w:val="single" w:sz="12" w:space="0" w:color="auto"/>
        </w:pBdr>
        <w:spacing w:line="240" w:lineRule="auto"/>
        <w:rPr>
          <w:sz w:val="24"/>
        </w:rPr>
      </w:pPr>
    </w:p>
    <w:p w14:paraId="1755D778" w14:textId="77777777" w:rsidR="005B7F4B" w:rsidRDefault="005B7F4B" w:rsidP="005C15F1">
      <w:pPr>
        <w:pBdr>
          <w:bottom w:val="single" w:sz="12" w:space="0" w:color="auto"/>
        </w:pBdr>
        <w:spacing w:line="240" w:lineRule="auto"/>
        <w:rPr>
          <w:sz w:val="24"/>
        </w:rPr>
      </w:pPr>
    </w:p>
    <w:p w14:paraId="5337E472" w14:textId="77777777" w:rsidR="005B7F4B" w:rsidRDefault="005B7F4B" w:rsidP="005C15F1">
      <w:pPr>
        <w:pBdr>
          <w:bottom w:val="single" w:sz="12" w:space="0" w:color="auto"/>
        </w:pBdr>
        <w:spacing w:line="240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2"/>
        <w:gridCol w:w="567"/>
        <w:gridCol w:w="992"/>
        <w:gridCol w:w="709"/>
      </w:tblGrid>
      <w:tr w:rsidR="005B7F4B" w14:paraId="30597A3F" w14:textId="77777777" w:rsidTr="000941FF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3B8B1" w14:textId="10BCCA13" w:rsidR="005B7F4B" w:rsidRPr="00C8776C" w:rsidRDefault="005B7F4B" w:rsidP="000941FF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lastRenderedPageBreak/>
              <w:t>Nombre de la educadora:</w:t>
            </w:r>
            <w:r w:rsidR="00A02F67">
              <w:rPr>
                <w:b/>
                <w:sz w:val="24"/>
              </w:rPr>
              <w:t xml:space="preserve"> </w:t>
            </w:r>
            <w:r w:rsidR="00A02F67" w:rsidRPr="00A02F67">
              <w:rPr>
                <w:sz w:val="24"/>
              </w:rPr>
              <w:t>Cristina Manuela Morales Valdés</w:t>
            </w:r>
            <w:r w:rsidR="00A02F67">
              <w:rPr>
                <w:b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111886" w14:textId="77777777" w:rsidR="005B7F4B" w:rsidRDefault="005B7F4B" w:rsidP="00094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E68553" w14:textId="77777777" w:rsidR="005B7F4B" w:rsidRDefault="005B7F4B" w:rsidP="00094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14:paraId="1B95A748" w14:textId="77777777" w:rsidR="005B7F4B" w:rsidRDefault="005B7F4B" w:rsidP="000941F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3F3ECF" w14:textId="77777777" w:rsidR="005B7F4B" w:rsidRDefault="005B7F4B" w:rsidP="00094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5B7F4B" w14:paraId="0629CDCA" w14:textId="77777777" w:rsidTr="000941FF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14:paraId="73B37DB4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47EA52C8" w14:textId="7875E176" w:rsidR="005B7F4B" w:rsidRDefault="00A02F67" w:rsidP="000941FF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0376AE2F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7B04E749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0C8A8196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0CC87203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0CA9657" w14:textId="7C58919D" w:rsidR="005B7F4B" w:rsidRDefault="00A02F67" w:rsidP="000941FF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6F63263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DF7F54D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0A4865B8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389A1F93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BBA1A34" w14:textId="147AD6AD" w:rsidR="005B7F4B" w:rsidRDefault="00A02F67" w:rsidP="000941FF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D8C0186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F235A33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06A4B0C9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1672FBD1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4334EB3" w14:textId="2200EB73" w:rsidR="005B7F4B" w:rsidRDefault="00A02F67" w:rsidP="000941FF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4F5F17B2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E1CEC5F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1CECFE01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771ED24D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476D885" w14:textId="1BA2258C" w:rsidR="005B7F4B" w:rsidRDefault="00A02F67" w:rsidP="000941FF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E5D4C99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C503AD0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71A1AA13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4AD927EE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7DDBED0" w14:textId="79F4EA76" w:rsidR="005B7F4B" w:rsidRDefault="00A02F67" w:rsidP="000941FF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60EDF3DF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3B1A8B3" w14:textId="77777777" w:rsidR="005B7F4B" w:rsidRDefault="005B7F4B" w:rsidP="000941FF">
            <w:pPr>
              <w:rPr>
                <w:sz w:val="24"/>
              </w:rPr>
            </w:pPr>
          </w:p>
        </w:tc>
      </w:tr>
      <w:tr w:rsidR="005B7F4B" w14:paraId="6ADA6C67" w14:textId="77777777" w:rsidTr="000941FF">
        <w:tc>
          <w:tcPr>
            <w:tcW w:w="11732" w:type="dxa"/>
            <w:tcBorders>
              <w:right w:val="single" w:sz="12" w:space="0" w:color="auto"/>
            </w:tcBorders>
          </w:tcPr>
          <w:p w14:paraId="62068CF1" w14:textId="77777777" w:rsidR="005B7F4B" w:rsidRDefault="005B7F4B" w:rsidP="000941FF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059E513" w14:textId="2A2E9D72" w:rsidR="005B7F4B" w:rsidRDefault="00A02F67" w:rsidP="000941FF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3B5D67C" w14:textId="77777777" w:rsidR="005B7F4B" w:rsidRDefault="005B7F4B" w:rsidP="000941FF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1F1F895" w14:textId="77777777" w:rsidR="005B7F4B" w:rsidRDefault="005B7F4B" w:rsidP="000941FF">
            <w:pPr>
              <w:rPr>
                <w:sz w:val="24"/>
              </w:rPr>
            </w:pPr>
          </w:p>
        </w:tc>
      </w:tr>
    </w:tbl>
    <w:p w14:paraId="587DAA6C" w14:textId="77777777" w:rsidR="005B7F4B" w:rsidRDefault="005B7F4B" w:rsidP="005C15F1">
      <w:pPr>
        <w:pBdr>
          <w:bottom w:val="single" w:sz="12" w:space="0" w:color="auto"/>
        </w:pBdr>
        <w:spacing w:line="240" w:lineRule="auto"/>
        <w:rPr>
          <w:sz w:val="24"/>
        </w:rPr>
      </w:pPr>
    </w:p>
    <w:p w14:paraId="67FFC693" w14:textId="77777777" w:rsidR="005C15F1" w:rsidRDefault="00C8776C" w:rsidP="005C15F1">
      <w:pPr>
        <w:pBdr>
          <w:bottom w:val="single" w:sz="12" w:space="0" w:color="auto"/>
        </w:pBdr>
        <w:spacing w:line="240" w:lineRule="auto"/>
        <w:rPr>
          <w:sz w:val="24"/>
        </w:rPr>
      </w:pPr>
      <w:r>
        <w:rPr>
          <w:sz w:val="24"/>
        </w:rPr>
        <w:t>Observaciones: ___________________________________________________________________________________________________________</w:t>
      </w:r>
    </w:p>
    <w:p w14:paraId="5A71F155" w14:textId="77777777" w:rsidR="00C8776C" w:rsidRDefault="00C8776C" w:rsidP="005C15F1">
      <w:pPr>
        <w:pBdr>
          <w:bottom w:val="single" w:sz="12" w:space="0" w:color="auto"/>
        </w:pBdr>
        <w:spacing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44345A" w14:textId="77777777" w:rsidR="00C8776C" w:rsidRDefault="00C8776C" w:rsidP="005C15F1">
      <w:pPr>
        <w:pBdr>
          <w:bottom w:val="single" w:sz="12" w:space="0" w:color="auto"/>
        </w:pBdr>
        <w:spacing w:line="240" w:lineRule="auto"/>
        <w:rPr>
          <w:sz w:val="24"/>
        </w:rPr>
      </w:pPr>
    </w:p>
    <w:p w14:paraId="33993ECE" w14:textId="77777777" w:rsidR="00C20E15" w:rsidRDefault="00C20E15" w:rsidP="00D269B7">
      <w:pPr>
        <w:spacing w:line="240" w:lineRule="auto"/>
        <w:rPr>
          <w:sz w:val="24"/>
        </w:rPr>
      </w:pPr>
    </w:p>
    <w:p w14:paraId="190B4413" w14:textId="77777777" w:rsidR="00112705" w:rsidRDefault="00D269B7" w:rsidP="00D269B7">
      <w:pPr>
        <w:spacing w:line="240" w:lineRule="auto"/>
        <w:rPr>
          <w:sz w:val="24"/>
        </w:rPr>
      </w:pPr>
      <w:r>
        <w:rPr>
          <w:sz w:val="24"/>
        </w:rPr>
        <w:t xml:space="preserve">                                                          </w:t>
      </w:r>
      <w:r w:rsidR="00CB2407">
        <w:rPr>
          <w:sz w:val="24"/>
        </w:rPr>
        <w:t xml:space="preserve">          </w:t>
      </w:r>
    </w:p>
    <w:p w14:paraId="603F3B35" w14:textId="77777777" w:rsidR="00112705" w:rsidRDefault="00112705" w:rsidP="00D269B7">
      <w:pPr>
        <w:spacing w:line="240" w:lineRule="auto"/>
        <w:rPr>
          <w:sz w:val="24"/>
        </w:rPr>
      </w:pPr>
    </w:p>
    <w:p w14:paraId="74CF43D5" w14:textId="77777777" w:rsidR="00D269B7" w:rsidRDefault="00CB2407" w:rsidP="003C6199">
      <w:pPr>
        <w:spacing w:line="240" w:lineRule="auto"/>
        <w:rPr>
          <w:sz w:val="24"/>
        </w:rPr>
      </w:pPr>
      <w:r>
        <w:rPr>
          <w:sz w:val="24"/>
        </w:rPr>
        <w:t xml:space="preserve">     </w:t>
      </w:r>
      <w:r w:rsidR="005C15F1">
        <w:rPr>
          <w:sz w:val="24"/>
        </w:rPr>
        <w:t xml:space="preserve">               </w:t>
      </w:r>
      <w:r w:rsidR="004F6B81">
        <w:rPr>
          <w:sz w:val="24"/>
        </w:rPr>
        <w:t xml:space="preserve">    ANGÉLICA MARÍA ROCCA VALDÉS</w:t>
      </w:r>
      <w:r w:rsidR="003C6199">
        <w:rPr>
          <w:sz w:val="24"/>
        </w:rPr>
        <w:t xml:space="preserve">                   </w:t>
      </w:r>
      <w:r w:rsidR="005C15F1">
        <w:rPr>
          <w:sz w:val="24"/>
        </w:rPr>
        <w:t xml:space="preserve">                                                              </w:t>
      </w:r>
      <w:r w:rsidR="004F6B81">
        <w:rPr>
          <w:sz w:val="24"/>
        </w:rPr>
        <w:t xml:space="preserve">    </w:t>
      </w:r>
      <w:r w:rsidR="005C15F1">
        <w:rPr>
          <w:sz w:val="24"/>
        </w:rPr>
        <w:t xml:space="preserve"> </w:t>
      </w:r>
      <w:r w:rsidR="004F6B81">
        <w:rPr>
          <w:sz w:val="24"/>
        </w:rPr>
        <w:t>ALINA LORENA ARREOLA GONZÁLEZ</w:t>
      </w:r>
    </w:p>
    <w:p w14:paraId="4E6A2B94" w14:textId="77777777" w:rsidR="00D52AB6" w:rsidRPr="00D269B7" w:rsidRDefault="005C15F1" w:rsidP="005C15F1">
      <w:pPr>
        <w:spacing w:line="240" w:lineRule="auto"/>
        <w:rPr>
          <w:sz w:val="24"/>
        </w:rPr>
      </w:pPr>
      <w:r>
        <w:rPr>
          <w:sz w:val="24"/>
        </w:rPr>
        <w:t xml:space="preserve">        Docente responsable del trayecto de</w:t>
      </w:r>
      <w:r w:rsidR="00D269B7" w:rsidRPr="00D269B7">
        <w:rPr>
          <w:sz w:val="24"/>
        </w:rPr>
        <w:t xml:space="preserve"> práctica profesional</w:t>
      </w:r>
      <w:r w:rsidR="00D269B7">
        <w:rPr>
          <w:sz w:val="24"/>
        </w:rPr>
        <w:t xml:space="preserve">                                                                  Subdirección Académica</w:t>
      </w:r>
    </w:p>
    <w:sectPr w:rsidR="00D52AB6" w:rsidRPr="00D269B7" w:rsidSect="00D26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CED68" w14:textId="77777777" w:rsidR="00D533E0" w:rsidRDefault="00D533E0" w:rsidP="004C098A">
      <w:pPr>
        <w:spacing w:after="0" w:line="240" w:lineRule="auto"/>
      </w:pPr>
      <w:r>
        <w:separator/>
      </w:r>
    </w:p>
  </w:endnote>
  <w:endnote w:type="continuationSeparator" w:id="0">
    <w:p w14:paraId="0D9C2856" w14:textId="77777777" w:rsidR="00D533E0" w:rsidRDefault="00D533E0" w:rsidP="004C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4CAF4" w14:textId="77777777" w:rsidR="00C94FD1" w:rsidRDefault="00C94F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C277A" w14:textId="77777777" w:rsidR="00C94FD1" w:rsidRDefault="00C94FD1">
    <w:pPr>
      <w:pStyle w:val="Piedepgina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F1F83D9" wp14:editId="071203C3">
          <wp:simplePos x="0" y="0"/>
          <wp:positionH relativeFrom="column">
            <wp:posOffset>8362950</wp:posOffset>
          </wp:positionH>
          <wp:positionV relativeFrom="paragraph">
            <wp:posOffset>56515</wp:posOffset>
          </wp:positionV>
          <wp:extent cx="280035" cy="299720"/>
          <wp:effectExtent l="0" t="0" r="5715" b="5080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_tradnl"/>
      </w:rPr>
      <w:t xml:space="preserve">ENEP-ST-F-21  </w:t>
    </w:r>
  </w:p>
  <w:p w14:paraId="098355DB" w14:textId="77777777" w:rsidR="00C94FD1" w:rsidRPr="004C098A" w:rsidRDefault="00C94FD1">
    <w:pPr>
      <w:pStyle w:val="Piedepgina"/>
      <w:rPr>
        <w:lang w:val="es-ES_tradnl"/>
      </w:rPr>
    </w:pPr>
    <w:r>
      <w:rPr>
        <w:lang w:val="es-ES_tradnl"/>
      </w:rP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362F9" w14:textId="77777777" w:rsidR="00C94FD1" w:rsidRDefault="00C94F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C6EB8" w14:textId="77777777" w:rsidR="00D533E0" w:rsidRDefault="00D533E0" w:rsidP="004C098A">
      <w:pPr>
        <w:spacing w:after="0" w:line="240" w:lineRule="auto"/>
      </w:pPr>
      <w:r>
        <w:separator/>
      </w:r>
    </w:p>
  </w:footnote>
  <w:footnote w:type="continuationSeparator" w:id="0">
    <w:p w14:paraId="1AEF9BE1" w14:textId="77777777" w:rsidR="00D533E0" w:rsidRDefault="00D533E0" w:rsidP="004C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9F02E" w14:textId="77777777" w:rsidR="00C94FD1" w:rsidRDefault="00C94F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4E853" w14:textId="77777777" w:rsidR="00C94FD1" w:rsidRDefault="00C94FD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263" w14:textId="77777777" w:rsidR="00C94FD1" w:rsidRDefault="00C94F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D0D8A"/>
    <w:multiLevelType w:val="hybridMultilevel"/>
    <w:tmpl w:val="27AC76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01BC8"/>
    <w:multiLevelType w:val="hybridMultilevel"/>
    <w:tmpl w:val="6C7408C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6"/>
    <w:rsid w:val="00026818"/>
    <w:rsid w:val="00030346"/>
    <w:rsid w:val="000A15C7"/>
    <w:rsid w:val="000F41E1"/>
    <w:rsid w:val="00102F3D"/>
    <w:rsid w:val="00112705"/>
    <w:rsid w:val="00115D3B"/>
    <w:rsid w:val="001462BF"/>
    <w:rsid w:val="00154103"/>
    <w:rsid w:val="00161A91"/>
    <w:rsid w:val="00244C63"/>
    <w:rsid w:val="002B260B"/>
    <w:rsid w:val="003C5C3A"/>
    <w:rsid w:val="003C6199"/>
    <w:rsid w:val="004C098A"/>
    <w:rsid w:val="004F6B81"/>
    <w:rsid w:val="00520F7F"/>
    <w:rsid w:val="00562D72"/>
    <w:rsid w:val="005B7F4B"/>
    <w:rsid w:val="005C15F1"/>
    <w:rsid w:val="0062593F"/>
    <w:rsid w:val="00684B6E"/>
    <w:rsid w:val="006A239E"/>
    <w:rsid w:val="006C563D"/>
    <w:rsid w:val="00703415"/>
    <w:rsid w:val="00781977"/>
    <w:rsid w:val="00793917"/>
    <w:rsid w:val="007B0198"/>
    <w:rsid w:val="007F1445"/>
    <w:rsid w:val="00805C6F"/>
    <w:rsid w:val="00902EBE"/>
    <w:rsid w:val="00971BE4"/>
    <w:rsid w:val="00973251"/>
    <w:rsid w:val="00991343"/>
    <w:rsid w:val="009F49F7"/>
    <w:rsid w:val="00A02F67"/>
    <w:rsid w:val="00A065F2"/>
    <w:rsid w:val="00AD5714"/>
    <w:rsid w:val="00BF7032"/>
    <w:rsid w:val="00C02550"/>
    <w:rsid w:val="00C025BC"/>
    <w:rsid w:val="00C20E15"/>
    <w:rsid w:val="00C66448"/>
    <w:rsid w:val="00C85029"/>
    <w:rsid w:val="00C8776C"/>
    <w:rsid w:val="00C91344"/>
    <w:rsid w:val="00C94FD1"/>
    <w:rsid w:val="00CB2407"/>
    <w:rsid w:val="00CD38FC"/>
    <w:rsid w:val="00CE6E70"/>
    <w:rsid w:val="00D02834"/>
    <w:rsid w:val="00D11EC3"/>
    <w:rsid w:val="00D269B7"/>
    <w:rsid w:val="00D46360"/>
    <w:rsid w:val="00D52AB6"/>
    <w:rsid w:val="00D533E0"/>
    <w:rsid w:val="00E04D24"/>
    <w:rsid w:val="00E8074B"/>
    <w:rsid w:val="00EB2E92"/>
    <w:rsid w:val="00F72A51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D309E"/>
  <w15:docId w15:val="{DA44A0D1-0822-474A-9F68-2F42FD16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3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41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98A"/>
  </w:style>
  <w:style w:type="paragraph" w:styleId="Piedepgina">
    <w:name w:val="footer"/>
    <w:basedOn w:val="Normal"/>
    <w:link w:val="PiedepginaCar"/>
    <w:uiPriority w:val="99"/>
    <w:unhideWhenUsed/>
    <w:rsid w:val="004C0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98A"/>
  </w:style>
  <w:style w:type="paragraph" w:styleId="Prrafodelista">
    <w:name w:val="List Paragraph"/>
    <w:basedOn w:val="Normal"/>
    <w:uiPriority w:val="34"/>
    <w:qFormat/>
    <w:rsid w:val="007B0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1484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Angelica Rocca</cp:lastModifiedBy>
  <cp:revision>2</cp:revision>
  <cp:lastPrinted>2017-11-09T16:07:00Z</cp:lastPrinted>
  <dcterms:created xsi:type="dcterms:W3CDTF">2020-05-31T18:59:00Z</dcterms:created>
  <dcterms:modified xsi:type="dcterms:W3CDTF">2020-05-31T18:59:00Z</dcterms:modified>
</cp:coreProperties>
</file>