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A467E" w14:textId="4DD63A6E" w:rsidR="00372A9F" w:rsidRPr="00E03395" w:rsidRDefault="00372A9F" w:rsidP="002255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03395">
        <w:rPr>
          <w:rFonts w:ascii="Arial" w:hAnsi="Arial" w:cs="Arial"/>
          <w:b/>
          <w:sz w:val="20"/>
          <w:szCs w:val="20"/>
        </w:rPr>
        <w:t>ESCUELA NORMAL DE EDUCACIÓN PREESCOLAR</w:t>
      </w:r>
    </w:p>
    <w:p w14:paraId="78CF1A19" w14:textId="4479F0DB" w:rsidR="00372A9F" w:rsidRPr="00E03395" w:rsidRDefault="00880002" w:rsidP="00372A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Curso:</w:t>
      </w:r>
      <w:r w:rsidR="00372A9F" w:rsidRPr="00E03395">
        <w:rPr>
          <w:rFonts w:ascii="Arial" w:hAnsi="Arial" w:cs="Arial"/>
          <w:b/>
          <w:sz w:val="20"/>
          <w:szCs w:val="20"/>
        </w:rPr>
        <w:t xml:space="preserve"> E</w:t>
      </w:r>
      <w:r w:rsidR="00802E0D">
        <w:rPr>
          <w:rFonts w:ascii="Arial" w:hAnsi="Arial" w:cs="Arial"/>
          <w:b/>
          <w:sz w:val="20"/>
          <w:szCs w:val="20"/>
        </w:rPr>
        <w:t xml:space="preserve">xpresión </w:t>
      </w:r>
      <w:r>
        <w:rPr>
          <w:rFonts w:ascii="Arial" w:hAnsi="Arial" w:cs="Arial"/>
          <w:b/>
          <w:sz w:val="20"/>
          <w:szCs w:val="20"/>
        </w:rPr>
        <w:t>corporal y</w:t>
      </w:r>
      <w:r w:rsidR="00802E0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Danza 5º.</w:t>
      </w:r>
      <w:r w:rsidR="00372A9F" w:rsidRPr="00E03395">
        <w:rPr>
          <w:rFonts w:ascii="Arial" w:hAnsi="Arial" w:cs="Arial"/>
          <w:b/>
          <w:sz w:val="20"/>
          <w:szCs w:val="20"/>
        </w:rPr>
        <w:t xml:space="preserve"> Semestre</w:t>
      </w:r>
    </w:p>
    <w:p w14:paraId="3C29387A" w14:textId="77777777" w:rsidR="00372A9F" w:rsidRPr="00BD727D" w:rsidRDefault="00372A9F" w:rsidP="00372A9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D727D">
        <w:rPr>
          <w:rFonts w:ascii="Arial" w:hAnsi="Arial" w:cs="Arial"/>
          <w:b/>
          <w:sz w:val="18"/>
          <w:szCs w:val="18"/>
        </w:rPr>
        <w:tab/>
        <w:t>Profra. Yixie Karelia Laguna Montañez.</w:t>
      </w:r>
    </w:p>
    <w:p w14:paraId="146882DB" w14:textId="77777777" w:rsidR="00372A9F" w:rsidRPr="00BD727D" w:rsidRDefault="00372A9F" w:rsidP="00372A9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4885" w:type="dxa"/>
        <w:tblInd w:w="-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1984"/>
        <w:gridCol w:w="3119"/>
        <w:gridCol w:w="2126"/>
        <w:gridCol w:w="2693"/>
        <w:gridCol w:w="2485"/>
      </w:tblGrid>
      <w:tr w:rsidR="00372A9F" w:rsidRPr="00BD727D" w14:paraId="678BB761" w14:textId="77777777" w:rsidTr="00A35F73">
        <w:trPr>
          <w:trHeight w:val="434"/>
        </w:trPr>
        <w:tc>
          <w:tcPr>
            <w:tcW w:w="14885" w:type="dxa"/>
            <w:gridSpan w:val="6"/>
          </w:tcPr>
          <w:p w14:paraId="0870B991" w14:textId="583A36F2" w:rsidR="00372A9F" w:rsidRPr="00BD727D" w:rsidRDefault="00880002" w:rsidP="002255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 xml:space="preserve">Rúbrica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Organizador</w:t>
            </w:r>
            <w:r w:rsidR="00802E0D">
              <w:rPr>
                <w:rFonts w:ascii="Arial" w:hAnsi="Arial" w:cs="Arial"/>
                <w:b/>
                <w:sz w:val="18"/>
                <w:szCs w:val="18"/>
              </w:rPr>
              <w:t xml:space="preserve"> Gráfico</w:t>
            </w:r>
          </w:p>
        </w:tc>
      </w:tr>
      <w:tr w:rsidR="00372A9F" w:rsidRPr="00BD727D" w14:paraId="5B159EBD" w14:textId="77777777" w:rsidTr="005F66CD">
        <w:trPr>
          <w:trHeight w:val="465"/>
        </w:trPr>
        <w:tc>
          <w:tcPr>
            <w:tcW w:w="7581" w:type="dxa"/>
            <w:gridSpan w:val="3"/>
          </w:tcPr>
          <w:p w14:paraId="05481FFA" w14:textId="46FD3E18" w:rsidR="00372A9F" w:rsidRPr="002255F8" w:rsidRDefault="00287EF2" w:rsidP="00802E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5F8">
              <w:rPr>
                <w:rFonts w:ascii="Arial" w:hAnsi="Arial" w:cs="Arial"/>
                <w:b/>
                <w:sz w:val="18"/>
                <w:szCs w:val="18"/>
              </w:rPr>
              <w:t xml:space="preserve">Competencia de la Unidad de </w:t>
            </w:r>
            <w:r w:rsidR="00880002" w:rsidRPr="002255F8">
              <w:rPr>
                <w:rFonts w:ascii="Arial" w:hAnsi="Arial" w:cs="Arial"/>
                <w:b/>
                <w:sz w:val="18"/>
                <w:szCs w:val="18"/>
              </w:rPr>
              <w:t xml:space="preserve">aprendizaje: </w:t>
            </w:r>
            <w:r w:rsidR="00880002" w:rsidRPr="00DC4D2D">
              <w:rPr>
                <w:rFonts w:ascii="Arial" w:hAnsi="Arial" w:cs="Arial"/>
                <w:bCs/>
                <w:sz w:val="18"/>
                <w:szCs w:val="18"/>
              </w:rPr>
              <w:t>Integra</w:t>
            </w:r>
            <w:r w:rsidRPr="00DC4D2D">
              <w:rPr>
                <w:bCs/>
                <w:sz w:val="18"/>
                <w:szCs w:val="18"/>
              </w:rPr>
              <w:t xml:space="preserve">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7304" w:type="dxa"/>
            <w:gridSpan w:val="3"/>
          </w:tcPr>
          <w:p w14:paraId="75FF3809" w14:textId="1D7A31A4" w:rsidR="00372A9F" w:rsidRPr="002255F8" w:rsidRDefault="00372A9F" w:rsidP="00A35F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5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63DE" w:rsidRPr="002255F8">
              <w:rPr>
                <w:rFonts w:ascii="Arial" w:hAnsi="Arial" w:cs="Arial"/>
                <w:b/>
                <w:sz w:val="18"/>
                <w:szCs w:val="18"/>
              </w:rPr>
              <w:t>PROPÓSITO:</w:t>
            </w:r>
            <w:r w:rsidR="002263DE" w:rsidRPr="002255F8">
              <w:rPr>
                <w:rFonts w:ascii="Arial" w:hAnsi="Arial" w:cs="Arial"/>
                <w:sz w:val="18"/>
                <w:szCs w:val="18"/>
              </w:rPr>
              <w:t xml:space="preserve"> Elaborar un</w:t>
            </w:r>
            <w:r w:rsidR="002672EB" w:rsidRPr="002255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66CD">
              <w:rPr>
                <w:rFonts w:ascii="Arial" w:hAnsi="Arial" w:cs="Arial"/>
                <w:sz w:val="18"/>
                <w:szCs w:val="18"/>
              </w:rPr>
              <w:t xml:space="preserve">análisis </w:t>
            </w:r>
            <w:r w:rsidR="005F66CD" w:rsidRPr="002255F8">
              <w:rPr>
                <w:rFonts w:ascii="Arial" w:hAnsi="Arial" w:cs="Arial"/>
                <w:sz w:val="18"/>
                <w:szCs w:val="18"/>
              </w:rPr>
              <w:t>a</w:t>
            </w:r>
            <w:r w:rsidR="002672EB" w:rsidRPr="002255F8">
              <w:rPr>
                <w:rFonts w:ascii="Arial" w:hAnsi="Arial" w:cs="Arial"/>
                <w:sz w:val="18"/>
                <w:szCs w:val="18"/>
              </w:rPr>
              <w:t xml:space="preserve"> través de un</w:t>
            </w:r>
            <w:r w:rsidR="002263DE" w:rsidRPr="002255F8">
              <w:rPr>
                <w:rFonts w:ascii="Arial" w:hAnsi="Arial" w:cs="Arial"/>
                <w:sz w:val="18"/>
                <w:szCs w:val="18"/>
              </w:rPr>
              <w:t xml:space="preserve"> organizador </w:t>
            </w:r>
            <w:r w:rsidR="00880002" w:rsidRPr="002255F8">
              <w:rPr>
                <w:rFonts w:ascii="Arial" w:hAnsi="Arial" w:cs="Arial"/>
                <w:sz w:val="18"/>
                <w:szCs w:val="18"/>
              </w:rPr>
              <w:t>gráfico del</w:t>
            </w:r>
            <w:r w:rsidR="005F66CD">
              <w:rPr>
                <w:rFonts w:ascii="Arial" w:hAnsi="Arial" w:cs="Arial"/>
                <w:sz w:val="18"/>
                <w:szCs w:val="18"/>
              </w:rPr>
              <w:t xml:space="preserve"> contenido de un</w:t>
            </w:r>
            <w:r w:rsidR="002672EB" w:rsidRPr="002255F8">
              <w:rPr>
                <w:rFonts w:ascii="Arial" w:hAnsi="Arial" w:cs="Arial"/>
                <w:sz w:val="18"/>
                <w:szCs w:val="18"/>
              </w:rPr>
              <w:t xml:space="preserve"> tema</w:t>
            </w:r>
            <w:r w:rsidR="005F66C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255F8" w:rsidRPr="00BD727D" w14:paraId="6576945B" w14:textId="77777777" w:rsidTr="005F66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78" w:type="dxa"/>
          </w:tcPr>
          <w:p w14:paraId="7369B114" w14:textId="635E03CE" w:rsidR="00372A9F" w:rsidRPr="00BD727D" w:rsidRDefault="00372A9F" w:rsidP="00A35F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>Referentes</w:t>
            </w:r>
          </w:p>
        </w:tc>
        <w:tc>
          <w:tcPr>
            <w:tcW w:w="1984" w:type="dxa"/>
          </w:tcPr>
          <w:p w14:paraId="38BB522A" w14:textId="6767CED0" w:rsidR="00372A9F" w:rsidRPr="00BD727D" w:rsidRDefault="00372A9F" w:rsidP="00A35F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 xml:space="preserve">     Pre formal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A8">
              <w:rPr>
                <w:rFonts w:ascii="Arial" w:hAnsi="Arial" w:cs="Arial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3119" w:type="dxa"/>
          </w:tcPr>
          <w:p w14:paraId="054BDF84" w14:textId="17A363CF" w:rsidR="00372A9F" w:rsidRPr="00BD727D" w:rsidRDefault="00372A9F" w:rsidP="00A35F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 xml:space="preserve"> Receptivo</w:t>
            </w:r>
            <w:r w:rsidR="00935AA8">
              <w:rPr>
                <w:rFonts w:ascii="Arial" w:hAnsi="Arial" w:cs="Arial"/>
                <w:b/>
                <w:sz w:val="18"/>
                <w:szCs w:val="18"/>
              </w:rPr>
              <w:t xml:space="preserve"> 7 </w:t>
            </w:r>
          </w:p>
        </w:tc>
        <w:tc>
          <w:tcPr>
            <w:tcW w:w="2126" w:type="dxa"/>
          </w:tcPr>
          <w:p w14:paraId="4ACA7EA7" w14:textId="0436CBD5" w:rsidR="00372A9F" w:rsidRPr="00BD727D" w:rsidRDefault="00372A9F" w:rsidP="00A35F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>Resolutivo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A8">
              <w:rPr>
                <w:rFonts w:ascii="Arial" w:hAnsi="Arial" w:cs="Arial"/>
                <w:b/>
                <w:sz w:val="18"/>
                <w:szCs w:val="18"/>
              </w:rPr>
              <w:t xml:space="preserve">8 </w:t>
            </w:r>
          </w:p>
        </w:tc>
        <w:tc>
          <w:tcPr>
            <w:tcW w:w="2693" w:type="dxa"/>
          </w:tcPr>
          <w:p w14:paraId="5569B33E" w14:textId="42447824" w:rsidR="00372A9F" w:rsidRPr="00BD727D" w:rsidRDefault="005F66CD" w:rsidP="00A35F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 xml:space="preserve">Autónomo 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485" w:type="dxa"/>
          </w:tcPr>
          <w:p w14:paraId="530E44EA" w14:textId="6F5503B3" w:rsidR="00372A9F" w:rsidRPr="00BD727D" w:rsidRDefault="005F66CD" w:rsidP="00A35F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>Estratégico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10</w:t>
            </w:r>
          </w:p>
        </w:tc>
      </w:tr>
      <w:tr w:rsidR="002255F8" w:rsidRPr="00BD727D" w14:paraId="0B71AB1F" w14:textId="77777777" w:rsidTr="005F66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24"/>
        </w:trPr>
        <w:tc>
          <w:tcPr>
            <w:tcW w:w="2478" w:type="dxa"/>
          </w:tcPr>
          <w:p w14:paraId="18DCC5D1" w14:textId="77777777" w:rsidR="00372A9F" w:rsidRPr="00BD727D" w:rsidRDefault="00372A9F" w:rsidP="00A35F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>Criterios:</w:t>
            </w:r>
          </w:p>
          <w:p w14:paraId="689D9AF8" w14:textId="3AFE7CC1" w:rsidR="00372A9F" w:rsidRPr="00BD727D" w:rsidRDefault="00372A9F" w:rsidP="00365113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365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.-</w:t>
            </w:r>
            <w:r w:rsidRPr="00BD72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Analiza el contenido de un texto para dar su</w:t>
            </w:r>
          </w:p>
          <w:p w14:paraId="014F1735" w14:textId="77777777" w:rsidR="00372A9F" w:rsidRPr="00BD727D" w:rsidRDefault="00372A9F" w:rsidP="00365113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Opinión.</w:t>
            </w:r>
          </w:p>
          <w:p w14:paraId="5239EA13" w14:textId="77777777" w:rsidR="00372A9F" w:rsidRPr="00BD727D" w:rsidRDefault="00372A9F" w:rsidP="00365113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12D5BFFC" w14:textId="7E63B47E" w:rsidR="00372A9F" w:rsidRPr="00BD727D" w:rsidRDefault="00372A9F" w:rsidP="0036511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2.- Sintetiza la información proporcionada </w:t>
            </w:r>
            <w:r w:rsidR="00D642D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del</w:t>
            </w:r>
            <w:r w:rsidRPr="00BD72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texto</w:t>
            </w:r>
          </w:p>
          <w:p w14:paraId="2D32E6C3" w14:textId="77777777" w:rsidR="00372A9F" w:rsidRPr="00BD727D" w:rsidRDefault="00372A9F" w:rsidP="0036511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14CB93DE" w14:textId="77777777" w:rsidR="00372A9F" w:rsidRPr="00BD727D" w:rsidRDefault="00372A9F" w:rsidP="0036511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3.- Utiliza la información contenida en uno o más textos para desarrollar argumentos.</w:t>
            </w:r>
          </w:p>
          <w:p w14:paraId="5788A2A7" w14:textId="77777777" w:rsidR="00372A9F" w:rsidRPr="00BD727D" w:rsidRDefault="00372A9F" w:rsidP="00A35F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7B0E83A" w14:textId="676269F2" w:rsidR="00372A9F" w:rsidRPr="00433297" w:rsidRDefault="00372A9F" w:rsidP="004332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1.-</w:t>
            </w:r>
            <w:r w:rsidR="00DC4D2D"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Distingue lo relevante de un texto</w:t>
            </w:r>
            <w:r w:rsidR="00EC5D7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14:paraId="1BED17F6" w14:textId="1961A790" w:rsidR="00372A9F" w:rsidRDefault="00372A9F" w:rsidP="00A35F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sz w:val="18"/>
                <w:szCs w:val="18"/>
              </w:rPr>
              <w:t>2</w:t>
            </w:r>
            <w:r w:rsidRPr="00BD727D">
              <w:rPr>
                <w:rFonts w:ascii="Arial" w:hAnsi="Arial" w:cs="Arial"/>
                <w:b/>
                <w:sz w:val="18"/>
                <w:szCs w:val="18"/>
              </w:rPr>
              <w:t>.-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Reduce a términos breves y precisos lo esencial de</w:t>
            </w:r>
            <w:r w:rsidR="00392B85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texto</w:t>
            </w:r>
          </w:p>
          <w:p w14:paraId="5265F2DD" w14:textId="77777777" w:rsidR="007B1F37" w:rsidRPr="00BD727D" w:rsidRDefault="007B1F37" w:rsidP="00A35F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BCF68E" w14:textId="32FF5FE8" w:rsidR="00372A9F" w:rsidRPr="00BD727D" w:rsidRDefault="00372A9F" w:rsidP="007B1F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3.- Registra</w:t>
            </w:r>
            <w:r w:rsidR="00895D1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80002">
              <w:rPr>
                <w:rFonts w:ascii="Arial" w:hAnsi="Arial" w:cs="Arial"/>
                <w:color w:val="000000"/>
                <w:sz w:val="18"/>
                <w:szCs w:val="18"/>
              </w:rPr>
              <w:t xml:space="preserve">pocas </w:t>
            </w:r>
            <w:r w:rsidR="00880002" w:rsidRPr="00BD727D">
              <w:rPr>
                <w:rFonts w:ascii="Arial" w:hAnsi="Arial" w:cs="Arial"/>
                <w:color w:val="000000"/>
                <w:sz w:val="18"/>
                <w:szCs w:val="18"/>
              </w:rPr>
              <w:t>ideas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de manera clara, coherente y sintética </w:t>
            </w:r>
            <w:r w:rsidR="007B1F37">
              <w:rPr>
                <w:rFonts w:ascii="Arial" w:hAnsi="Arial" w:cs="Arial"/>
                <w:color w:val="000000"/>
                <w:sz w:val="18"/>
                <w:szCs w:val="18"/>
              </w:rPr>
              <w:t xml:space="preserve">del 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texto para desarrollar argumentos</w:t>
            </w:r>
          </w:p>
          <w:p w14:paraId="794B9CA5" w14:textId="77777777" w:rsidR="00372A9F" w:rsidRPr="00BD727D" w:rsidRDefault="00372A9F" w:rsidP="00A35F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14:paraId="64C557E8" w14:textId="0132423F" w:rsidR="00372A9F" w:rsidRPr="00BD727D" w:rsidRDefault="00372A9F" w:rsidP="00A35F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1.-Distingue</w:t>
            </w:r>
            <w:r w:rsidR="00DC4D2D">
              <w:rPr>
                <w:rFonts w:ascii="Arial" w:hAnsi="Arial" w:cs="Arial"/>
                <w:color w:val="000000"/>
                <w:sz w:val="18"/>
                <w:szCs w:val="18"/>
              </w:rPr>
              <w:t xml:space="preserve"> poco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lo relevante de un texto </w:t>
            </w:r>
          </w:p>
          <w:p w14:paraId="3063FA59" w14:textId="31A97869" w:rsidR="00372A9F" w:rsidRPr="00BD727D" w:rsidRDefault="00372A9F" w:rsidP="00935A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2.- Redacta un texto breve con los datos</w:t>
            </w:r>
            <w:r w:rsidR="00E809A3">
              <w:rPr>
                <w:rFonts w:ascii="Arial" w:hAnsi="Arial" w:cs="Arial"/>
                <w:color w:val="000000"/>
                <w:sz w:val="18"/>
                <w:szCs w:val="18"/>
              </w:rPr>
              <w:t xml:space="preserve"> poco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importan</w:t>
            </w:r>
            <w:r w:rsidR="004332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92B85">
              <w:rPr>
                <w:rFonts w:ascii="Arial" w:hAnsi="Arial" w:cs="Arial"/>
                <w:color w:val="000000"/>
                <w:sz w:val="18"/>
                <w:szCs w:val="18"/>
              </w:rPr>
              <w:t xml:space="preserve">del 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texto</w:t>
            </w:r>
            <w:r w:rsidR="00392B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como consecuencia de una interpretación personal de los conceptos, ideas o argumentos presentados.</w:t>
            </w:r>
          </w:p>
          <w:p w14:paraId="27FC63DC" w14:textId="24FAD04B" w:rsidR="00372A9F" w:rsidRPr="00935AA8" w:rsidRDefault="00372A9F" w:rsidP="00935A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3.- Identifica, ordena e interpreta las ideas y conceptos explícitos e implícitos </w:t>
            </w:r>
            <w:r w:rsidR="007B1F37">
              <w:rPr>
                <w:rFonts w:ascii="Arial" w:hAnsi="Arial" w:cs="Arial"/>
                <w:color w:val="000000"/>
                <w:sz w:val="18"/>
                <w:szCs w:val="18"/>
              </w:rPr>
              <w:t>del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texto, considerando el contexto en el que se generaron y en el que se reciben</w:t>
            </w:r>
          </w:p>
        </w:tc>
        <w:tc>
          <w:tcPr>
            <w:tcW w:w="2126" w:type="dxa"/>
          </w:tcPr>
          <w:p w14:paraId="54A4434B" w14:textId="3CF7578D" w:rsidR="00E809A3" w:rsidRDefault="00372A9F" w:rsidP="00935A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sz w:val="18"/>
                <w:szCs w:val="18"/>
              </w:rPr>
              <w:t>1</w:t>
            </w:r>
            <w:r w:rsidRPr="00BD727D">
              <w:rPr>
                <w:rFonts w:ascii="Arial" w:hAnsi="Arial" w:cs="Arial"/>
                <w:b/>
                <w:sz w:val="18"/>
                <w:szCs w:val="18"/>
              </w:rPr>
              <w:t>.-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Distingue lo relevante de un texto; e infiere el significado de palabras por el contexto.</w:t>
            </w:r>
          </w:p>
          <w:p w14:paraId="14A3B74D" w14:textId="5EA924E9" w:rsidR="00935AA8" w:rsidRPr="00BD727D" w:rsidRDefault="00372A9F" w:rsidP="00A35F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2.- Organiza los conceptos, ideas o argumentos presentados en orden jerárquico de</w:t>
            </w:r>
            <w:r w:rsidR="00392B85">
              <w:rPr>
                <w:rFonts w:ascii="Arial" w:hAnsi="Arial" w:cs="Arial"/>
                <w:color w:val="000000"/>
                <w:sz w:val="18"/>
                <w:szCs w:val="18"/>
              </w:rPr>
              <w:t>l texto</w:t>
            </w:r>
          </w:p>
          <w:p w14:paraId="7B84BD29" w14:textId="0936E654" w:rsidR="00372A9F" w:rsidRPr="00BD727D" w:rsidRDefault="00372A9F" w:rsidP="00A35F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3.-Sustenta una postura personal sobre la información contenida en </w:t>
            </w:r>
            <w:r w:rsidR="00880002">
              <w:rPr>
                <w:rFonts w:ascii="Arial" w:hAnsi="Arial" w:cs="Arial"/>
                <w:color w:val="000000"/>
                <w:sz w:val="18"/>
                <w:szCs w:val="18"/>
              </w:rPr>
              <w:t xml:space="preserve">el </w:t>
            </w:r>
            <w:r w:rsidR="00880002" w:rsidRPr="00BD727D">
              <w:rPr>
                <w:rFonts w:ascii="Arial" w:hAnsi="Arial" w:cs="Arial"/>
                <w:color w:val="000000"/>
                <w:sz w:val="18"/>
                <w:szCs w:val="18"/>
              </w:rPr>
              <w:t>texto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, valora la </w:t>
            </w:r>
            <w:r w:rsidR="00880002" w:rsidRPr="00BD727D">
              <w:rPr>
                <w:rFonts w:ascii="Arial" w:hAnsi="Arial" w:cs="Arial"/>
                <w:color w:val="000000"/>
                <w:sz w:val="18"/>
                <w:szCs w:val="18"/>
              </w:rPr>
              <w:t>relevancia y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considera otros puntos de vista de manera crítica y reflexiva.</w:t>
            </w:r>
          </w:p>
          <w:p w14:paraId="2E59BE70" w14:textId="77777777" w:rsidR="00372A9F" w:rsidRPr="00BD727D" w:rsidRDefault="00372A9F" w:rsidP="00A35F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2AA5B05" w14:textId="77E69B87" w:rsidR="00935AA8" w:rsidRDefault="00372A9F" w:rsidP="00935A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1.-Distingue lo relevante de un texto; infiere el significado de palabras por el contexto y recapitula lo leído.</w:t>
            </w:r>
            <w:r w:rsidR="00392B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99D2D72" w14:textId="2BA4F727" w:rsidR="00372A9F" w:rsidRPr="00BD727D" w:rsidRDefault="00372A9F" w:rsidP="00935A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2.-</w:t>
            </w:r>
            <w:r w:rsidR="00392B85">
              <w:rPr>
                <w:rFonts w:ascii="Arial" w:hAnsi="Arial" w:cs="Arial"/>
                <w:color w:val="000000"/>
                <w:sz w:val="18"/>
                <w:szCs w:val="18"/>
              </w:rPr>
              <w:t>Organiza y g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="00392B85">
              <w:rPr>
                <w:rFonts w:ascii="Arial" w:hAnsi="Arial" w:cs="Arial"/>
                <w:color w:val="000000"/>
                <w:sz w:val="18"/>
                <w:szCs w:val="18"/>
              </w:rPr>
              <w:t>á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fica la estructura de</w:t>
            </w:r>
            <w:r w:rsidR="007B1F37">
              <w:rPr>
                <w:rFonts w:ascii="Arial" w:hAnsi="Arial" w:cs="Arial"/>
                <w:color w:val="000000"/>
                <w:sz w:val="18"/>
                <w:szCs w:val="18"/>
              </w:rPr>
              <w:t xml:space="preserve">l </w:t>
            </w:r>
            <w:r w:rsidR="00880002">
              <w:rPr>
                <w:rFonts w:ascii="Arial" w:hAnsi="Arial" w:cs="Arial"/>
                <w:color w:val="000000"/>
                <w:sz w:val="18"/>
                <w:szCs w:val="18"/>
              </w:rPr>
              <w:t>texto</w:t>
            </w:r>
            <w:r w:rsidR="00880002"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empleando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mapas conceptuales o esquemas de diversa índole.</w:t>
            </w:r>
          </w:p>
          <w:p w14:paraId="3DE51E38" w14:textId="14F9136D" w:rsidR="00372A9F" w:rsidRPr="00BD727D" w:rsidRDefault="00372A9F" w:rsidP="00A35F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3.-Como resultado de utilizar la información contenida en </w:t>
            </w:r>
            <w:r w:rsidR="00761948">
              <w:rPr>
                <w:rFonts w:ascii="Arial" w:hAnsi="Arial" w:cs="Arial"/>
                <w:color w:val="000000"/>
                <w:sz w:val="18"/>
                <w:szCs w:val="18"/>
              </w:rPr>
              <w:t>el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texto, argumenta la solución de un problema, empleando gráficas y el uso de las tecnologías de la información y la comunicación</w:t>
            </w:r>
          </w:p>
        </w:tc>
        <w:tc>
          <w:tcPr>
            <w:tcW w:w="2485" w:type="dxa"/>
          </w:tcPr>
          <w:p w14:paraId="19C51FD7" w14:textId="61CDFCA6" w:rsidR="00372A9F" w:rsidRPr="00BD727D" w:rsidRDefault="00372A9F" w:rsidP="00A35F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1.-Distingue lo relevante de un </w:t>
            </w:r>
            <w:r w:rsidR="00DD456D" w:rsidRPr="00BD727D">
              <w:rPr>
                <w:rFonts w:ascii="Arial" w:hAnsi="Arial" w:cs="Arial"/>
                <w:color w:val="000000"/>
                <w:sz w:val="18"/>
                <w:szCs w:val="18"/>
              </w:rPr>
              <w:t>texto;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infiere el significado de palabras por el contexto y lo aborda con creatividad.</w:t>
            </w:r>
          </w:p>
          <w:p w14:paraId="14EE0E5A" w14:textId="1D3B04D4" w:rsidR="00372A9F" w:rsidRDefault="00880002" w:rsidP="00A35F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  <w:r w:rsidR="00372A9F"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-Organiza </w:t>
            </w:r>
            <w:r w:rsidR="00E809A3">
              <w:rPr>
                <w:rFonts w:ascii="Arial" w:hAnsi="Arial" w:cs="Arial"/>
                <w:color w:val="000000"/>
                <w:sz w:val="18"/>
                <w:szCs w:val="18"/>
              </w:rPr>
              <w:t xml:space="preserve">y gráfica la estructura del texto de manera creativa e innovadora </w:t>
            </w:r>
            <w:r w:rsidR="00372A9F"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los conceptos, ideas o argumentos presentados en orden jerárquico </w:t>
            </w:r>
          </w:p>
          <w:p w14:paraId="0BA9461A" w14:textId="37DE1148" w:rsidR="00895D17" w:rsidRPr="00BD727D" w:rsidRDefault="00895D17" w:rsidP="00895D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3.-Sustenta una postura personal sobre la información contenida en </w:t>
            </w:r>
            <w:r w:rsidR="00880002">
              <w:rPr>
                <w:rFonts w:ascii="Arial" w:hAnsi="Arial" w:cs="Arial"/>
                <w:color w:val="000000"/>
                <w:sz w:val="18"/>
                <w:szCs w:val="18"/>
              </w:rPr>
              <w:t xml:space="preserve">el </w:t>
            </w:r>
            <w:r w:rsidR="00880002" w:rsidRPr="00BD727D">
              <w:rPr>
                <w:rFonts w:ascii="Arial" w:hAnsi="Arial" w:cs="Arial"/>
                <w:color w:val="000000"/>
                <w:sz w:val="18"/>
                <w:szCs w:val="18"/>
              </w:rPr>
              <w:t>texto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, valora la </w:t>
            </w:r>
            <w:r w:rsidR="00880002" w:rsidRPr="00BD727D">
              <w:rPr>
                <w:rFonts w:ascii="Arial" w:hAnsi="Arial" w:cs="Arial"/>
                <w:color w:val="000000"/>
                <w:sz w:val="18"/>
                <w:szCs w:val="18"/>
              </w:rPr>
              <w:t>relevancia manera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crítica y reflexiva.</w:t>
            </w:r>
          </w:p>
          <w:p w14:paraId="3A63383F" w14:textId="30CF1F3C" w:rsidR="00895D17" w:rsidRPr="00BD727D" w:rsidRDefault="00895D17" w:rsidP="00A35F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691005B" w14:textId="77777777" w:rsidR="00D47DA1" w:rsidRDefault="00D47DA1"/>
    <w:sectPr w:rsidR="00D47DA1" w:rsidSect="00372A9F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D50C1" w14:textId="77777777" w:rsidR="00372A9F" w:rsidRDefault="00372A9F" w:rsidP="00372A9F">
      <w:pPr>
        <w:spacing w:after="0" w:line="240" w:lineRule="auto"/>
      </w:pPr>
      <w:r>
        <w:separator/>
      </w:r>
    </w:p>
  </w:endnote>
  <w:endnote w:type="continuationSeparator" w:id="0">
    <w:p w14:paraId="1E6C6279" w14:textId="77777777" w:rsidR="00372A9F" w:rsidRDefault="00372A9F" w:rsidP="0037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BE986" w14:textId="77777777" w:rsidR="00372A9F" w:rsidRDefault="00372A9F" w:rsidP="00372A9F">
      <w:pPr>
        <w:spacing w:after="0" w:line="240" w:lineRule="auto"/>
      </w:pPr>
      <w:r>
        <w:separator/>
      </w:r>
    </w:p>
  </w:footnote>
  <w:footnote w:type="continuationSeparator" w:id="0">
    <w:p w14:paraId="27C64D20" w14:textId="77777777" w:rsidR="00372A9F" w:rsidRDefault="00372A9F" w:rsidP="0037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6AF71" w14:textId="17E0A180" w:rsidR="00372A9F" w:rsidRDefault="00372A9F">
    <w:pPr>
      <w:pStyle w:val="Encabezado"/>
    </w:pPr>
    <w:r>
      <w:rPr>
        <w:rFonts w:ascii="Arial Narrow" w:hAnsi="Arial Narrow" w:cs="Arial"/>
        <w:b/>
        <w:noProof/>
        <w:lang w:eastAsia="es-MX"/>
      </w:rPr>
      <w:drawing>
        <wp:anchor distT="0" distB="0" distL="114300" distR="114300" simplePos="0" relativeHeight="251661312" behindDoc="1" locked="0" layoutInCell="1" allowOverlap="1" wp14:anchorId="1FA07B4D" wp14:editId="742F23E7">
          <wp:simplePos x="0" y="0"/>
          <wp:positionH relativeFrom="column">
            <wp:posOffset>7572375</wp:posOffset>
          </wp:positionH>
          <wp:positionV relativeFrom="paragraph">
            <wp:posOffset>-181610</wp:posOffset>
          </wp:positionV>
          <wp:extent cx="1066800" cy="695325"/>
          <wp:effectExtent l="0" t="0" r="0" b="9525"/>
          <wp:wrapTight wrapText="bothSides">
            <wp:wrapPolygon edited="0">
              <wp:start x="0" y="0"/>
              <wp:lineTo x="0" y="21304"/>
              <wp:lineTo x="21214" y="21304"/>
              <wp:lineTo x="21214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86E3608" wp14:editId="1979C4DD">
          <wp:simplePos x="0" y="0"/>
          <wp:positionH relativeFrom="page">
            <wp:posOffset>709295</wp:posOffset>
          </wp:positionH>
          <wp:positionV relativeFrom="paragraph">
            <wp:posOffset>-286385</wp:posOffset>
          </wp:positionV>
          <wp:extent cx="1984957" cy="7239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4957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9F"/>
    <w:rsid w:val="00021802"/>
    <w:rsid w:val="002255F8"/>
    <w:rsid w:val="002263DE"/>
    <w:rsid w:val="002672EB"/>
    <w:rsid w:val="00287EF2"/>
    <w:rsid w:val="00365113"/>
    <w:rsid w:val="00372A9F"/>
    <w:rsid w:val="00392B85"/>
    <w:rsid w:val="00433297"/>
    <w:rsid w:val="00483499"/>
    <w:rsid w:val="005F66CD"/>
    <w:rsid w:val="00761948"/>
    <w:rsid w:val="007B1F37"/>
    <w:rsid w:val="00802E0D"/>
    <w:rsid w:val="00880002"/>
    <w:rsid w:val="00895D17"/>
    <w:rsid w:val="00935AA8"/>
    <w:rsid w:val="00A314DD"/>
    <w:rsid w:val="00BE5692"/>
    <w:rsid w:val="00D47DA1"/>
    <w:rsid w:val="00D642DC"/>
    <w:rsid w:val="00DC4D2D"/>
    <w:rsid w:val="00DD456D"/>
    <w:rsid w:val="00E809A3"/>
    <w:rsid w:val="00EC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5DF0"/>
  <w15:chartTrackingRefBased/>
  <w15:docId w15:val="{9E2D2777-A444-42F3-99FD-7F469FEE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A9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2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2A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A9F"/>
  </w:style>
  <w:style w:type="paragraph" w:styleId="Piedepgina">
    <w:name w:val="footer"/>
    <w:basedOn w:val="Normal"/>
    <w:link w:val="PiedepginaCar"/>
    <w:uiPriority w:val="99"/>
    <w:unhideWhenUsed/>
    <w:rsid w:val="00372A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yikie laguna</dc:creator>
  <cp:keywords/>
  <dc:description/>
  <cp:lastModifiedBy>yikie laguna</cp:lastModifiedBy>
  <cp:revision>6</cp:revision>
  <dcterms:created xsi:type="dcterms:W3CDTF">2020-10-11T20:07:00Z</dcterms:created>
  <dcterms:modified xsi:type="dcterms:W3CDTF">2020-10-12T04:42:00Z</dcterms:modified>
</cp:coreProperties>
</file>