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E82D" w14:textId="00EE4701" w:rsidR="006B6B5C" w:rsidRDefault="00B52511">
      <w:pPr>
        <w:rPr>
          <w:sz w:val="36"/>
          <w:szCs w:val="36"/>
        </w:rPr>
      </w:pPr>
      <w:r w:rsidRPr="00B52511">
        <w:rPr>
          <w:sz w:val="36"/>
          <w:szCs w:val="36"/>
        </w:rPr>
        <w:t xml:space="preserve">Calificaciones de la primera evaluación </w:t>
      </w:r>
      <w:r>
        <w:rPr>
          <w:sz w:val="36"/>
          <w:szCs w:val="36"/>
        </w:rPr>
        <w:t xml:space="preserve">   1   C</w:t>
      </w:r>
    </w:p>
    <w:p w14:paraId="5026A2AA" w14:textId="70331758" w:rsidR="00B52511" w:rsidRPr="00B52511" w:rsidRDefault="00B52511">
      <w:pPr>
        <w:rPr>
          <w:sz w:val="36"/>
          <w:szCs w:val="36"/>
        </w:rPr>
      </w:pPr>
      <w:r>
        <w:rPr>
          <w:sz w:val="36"/>
          <w:szCs w:val="36"/>
        </w:rPr>
        <w:t>El sujeto y su formación profesional</w:t>
      </w:r>
    </w:p>
    <w:tbl>
      <w:tblPr>
        <w:tblW w:w="5000" w:type="pct"/>
        <w:tblCellSpacing w:w="0" w:type="dxa"/>
        <w:tblBorders>
          <w:top w:val="outset" w:sz="6" w:space="0" w:color="464646"/>
          <w:left w:val="outset" w:sz="6" w:space="0" w:color="464646"/>
          <w:bottom w:val="outset" w:sz="6" w:space="0" w:color="464646"/>
          <w:right w:val="outset" w:sz="6" w:space="0" w:color="46464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4"/>
        <w:gridCol w:w="6271"/>
        <w:gridCol w:w="1071"/>
        <w:gridCol w:w="246"/>
      </w:tblGrid>
      <w:tr w:rsidR="00B52511" w:rsidRPr="00B52511" w14:paraId="62824892" w14:textId="77777777" w:rsidTr="00B52511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99"/>
            </w:tblGrid>
            <w:tr w:rsidR="00B52511" w:rsidRPr="00B52511" w14:paraId="78F80153" w14:textId="77777777" w:rsidTr="00B52511">
              <w:trPr>
                <w:tblCellSpacing w:w="15" w:type="dxa"/>
              </w:trPr>
              <w:tc>
                <w:tcPr>
                  <w:tcW w:w="900" w:type="dxa"/>
                  <w:vAlign w:val="center"/>
                </w:tcPr>
                <w:p w14:paraId="0E016687" w14:textId="7747CE8E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1</w:t>
                  </w:r>
                </w:p>
              </w:tc>
              <w:tc>
                <w:tcPr>
                  <w:tcW w:w="0" w:type="auto"/>
                </w:tcPr>
                <w:p w14:paraId="66C6F027" w14:textId="33CC3D34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14:paraId="5D57C257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219F89DA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51A882BA" w14:textId="77777777" w:rsidTr="005955C8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007832E3" w14:textId="77777777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8ABF29F" wp14:editId="0787A637">
                        <wp:extent cx="569595" cy="758825"/>
                        <wp:effectExtent l="0" t="0" r="1905" b="3175"/>
                        <wp:docPr id="70" name="Imagen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E44D4E8" w14:textId="18CC133A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ANGUIANO PEREZ NATALIA GUADALUPE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0AC760BF" w14:textId="1F33CF2C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DD72A66" w14:textId="5CACDF6C" w:rsidR="00B52511" w:rsidRPr="00B52511" w:rsidRDefault="00B52511" w:rsidP="00B5251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7</w:t>
            </w:r>
          </w:p>
        </w:tc>
      </w:tr>
      <w:tr w:rsidR="00B52511" w:rsidRPr="00B52511" w14:paraId="3C9F20DD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B26E7C0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102CF2D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5E957B01" w14:textId="14B9CE7C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3F907FE" wp14:editId="3D9B9542">
                        <wp:extent cx="569595" cy="758825"/>
                        <wp:effectExtent l="0" t="0" r="1905" b="3175"/>
                        <wp:docPr id="66" name="Imagen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79CAF6E" w14:textId="680A695E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AVILA CASTILLO PAMELA YUDITH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23D2BE60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6DE3839" w14:textId="508E7993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61FCA4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44A26768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FBCA4DD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7EC276B1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430D7F50" w14:textId="53EFFCE9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E085BD6" wp14:editId="024609BB">
                        <wp:extent cx="569595" cy="758825"/>
                        <wp:effectExtent l="0" t="0" r="1905" b="3175"/>
                        <wp:docPr id="63" name="Imagen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7D9EF69" w14:textId="7279180F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CARDENAS TOVAR MONICA GUADALUPE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055065B5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85A788A" w14:textId="04DAE5C1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1CF314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22BF16AD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2565C8DD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3B5D78A7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4CD79615" w14:textId="360CC6A5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7AFE2EC" wp14:editId="71F3EE60">
                        <wp:extent cx="569595" cy="758825"/>
                        <wp:effectExtent l="0" t="0" r="1905" b="3175"/>
                        <wp:docPr id="60" name="Imagen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5A58EA1" w14:textId="2A9CDA48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CORTES ALBIZO ALONDRA ESMERALDA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0BEA610F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99A2D61" w14:textId="6F0428EB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ACBAD2A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46885638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7D5AC6A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7F7E116A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7B440F82" w14:textId="6E73A7E5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71CB4C7" wp14:editId="310D8352">
                        <wp:extent cx="569595" cy="758825"/>
                        <wp:effectExtent l="0" t="0" r="1905" b="3175"/>
                        <wp:docPr id="57" name="Imagen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D13E67C" w14:textId="5E6EC61C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 LA CRUZ SAUCEDO DIANA CRISTELA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226EFEC7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730E818" w14:textId="35FE4EC6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A44A55A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2B42A3DF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7608B17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2B2698BE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4DC4EF02" w14:textId="4F2D6766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8D81D36" wp14:editId="384BCE12">
                        <wp:extent cx="569595" cy="758825"/>
                        <wp:effectExtent l="0" t="0" r="1905" b="3175"/>
                        <wp:docPr id="54" name="Imagen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7121119" w14:textId="5132A07B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FLORES RODRIGUEZ SANDRA LUZ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02BE6E65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E9DC319" w14:textId="1D881E2A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5528EF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1AD35BAB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6956034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3B895C0A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1B987B97" w14:textId="74917398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3E2ED51" wp14:editId="151C2A5A">
                        <wp:extent cx="569595" cy="758825"/>
                        <wp:effectExtent l="0" t="0" r="1905" b="3175"/>
                        <wp:docPr id="51" name="Imagen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3CA1B62" w14:textId="1E436B72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GARCIA FLORES MARIANA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1F9CB284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9794559" w14:textId="09FA05DB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C66478B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630E2800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9705D2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1BED1C9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26B182B2" w14:textId="479F03D4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C9132E7" wp14:editId="4E2A4B7E">
                        <wp:extent cx="569595" cy="758825"/>
                        <wp:effectExtent l="0" t="0" r="1905" b="3175"/>
                        <wp:docPr id="48" name="Imagen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2EFB9FD" w14:textId="1B7DC94F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GARCIA </w:t>
                  </w:r>
                  <w:proofErr w:type="spellStart"/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GARCIA</w:t>
                  </w:r>
                  <w:proofErr w:type="spellEnd"/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ANDREA ELIZABETH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5082F2AC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AA49B7B" w14:textId="57BF58CE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27EDA636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374445A8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12185A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9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0F6DDCC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E1148F5" w14:textId="366DD4B1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51A2442" wp14:editId="2EE8DCDD">
                        <wp:extent cx="569595" cy="758825"/>
                        <wp:effectExtent l="0" t="0" r="1905" b="317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828D16C" w14:textId="29D614A6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GARCIA VELA LUCERO DE LOURDES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59A7B279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176C438" w14:textId="62BEC428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4526047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19897F34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1310AE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2D03B7E1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17C4E0E" w14:textId="7034448E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CCD664A" wp14:editId="228555AB">
                        <wp:extent cx="569595" cy="758825"/>
                        <wp:effectExtent l="0" t="0" r="1905" b="3175"/>
                        <wp:docPr id="42" name="Imagen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8CB5EE0" w14:textId="14E2EB0A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GIL RODRIGUEZ VANESSA MERITXELL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02B1FA00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00D07B84" w14:textId="5793894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91F1C32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0D102CFA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AE1BAD7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5C7B5760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50C9B8D9" w14:textId="5B683795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88DF2AE" wp14:editId="2BC5B973">
                        <wp:extent cx="569595" cy="758825"/>
                        <wp:effectExtent l="0" t="0" r="1905" b="3175"/>
                        <wp:docPr id="39" name="Imagen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5C54881" w14:textId="605FA417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GUEVARA GARCIA NATALIA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02D3E7E7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6743D39" w14:textId="5692E2E0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045D5EF2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5D3B3622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09A3C1A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677E8616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78007DA5" w14:textId="075A31A5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72F51D4" wp14:editId="264D87A9">
                        <wp:extent cx="569595" cy="758825"/>
                        <wp:effectExtent l="0" t="0" r="1905" b="3175"/>
                        <wp:docPr id="36" name="Imagen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5E118BB" w14:textId="5026EECE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HUERTA PALACIOS ALONDRA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7BEAF71E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00174724" w14:textId="5C1684D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810F2B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01A6C43F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398A8F0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2D2310C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5295C6BE" w14:textId="4E9776A0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F7BF399" wp14:editId="7B88EA75">
                        <wp:extent cx="569595" cy="758825"/>
                        <wp:effectExtent l="0" t="0" r="1905" b="317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6F652C5" w14:textId="00A4369F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MARTINEZ MARIN MARIANA ELIZABETH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14B07F44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20F0860" w14:textId="1385AE9B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25C13F5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25546331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5C352BD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7B0FAA29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14A2328" w14:textId="5B6F3800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CB71A88" wp14:editId="4FADD91E">
                        <wp:extent cx="569595" cy="758825"/>
                        <wp:effectExtent l="0" t="0" r="1905" b="317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4339CB4" w14:textId="36D026D0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MARTIÑON TOMATSU ANGELA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22FFE201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D8E049F" w14:textId="0A883CAA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C5433CF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2FE74466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16E243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9A9AAD7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97054E1" w14:textId="2050F084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A867391" wp14:editId="41BA3A07">
                        <wp:extent cx="569595" cy="758825"/>
                        <wp:effectExtent l="0" t="0" r="1905" b="3175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5752218" w14:textId="2CDCA68A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MONRREAL CAMACHO VICTORIA BERENICE  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</w:tbl>
          <w:p w14:paraId="0D0BD5D2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A16995B" w14:textId="406C5E64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005F725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333BE097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637BD9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2524718A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33704C94" w14:textId="5457BFBF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A09AA9D" wp14:editId="36541FE1">
                        <wp:extent cx="569595" cy="758825"/>
                        <wp:effectExtent l="0" t="0" r="1905" b="3175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63688A1" w14:textId="27EDB5E8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SANCHEZ CALDERON CARLA SAMANTHA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02248817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E857C5F" w14:textId="4E16B34D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201342F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253EE4A1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B23E1E4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360FA48B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4A9DA3EC" w14:textId="73A359D2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9DC753F" wp14:editId="64D25212">
                        <wp:extent cx="569595" cy="758825"/>
                        <wp:effectExtent l="0" t="0" r="1905" b="317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CA66223" w14:textId="6E210E93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SERNA REYES JULISA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 </w:t>
                  </w:r>
                </w:p>
              </w:tc>
            </w:tr>
          </w:tbl>
          <w:p w14:paraId="11283B72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F7D3AD0" w14:textId="32880A28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2461276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080BB869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8D5AAF5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2619C347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380C7B3B" w14:textId="5096BA39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F5058AC" wp14:editId="54F18561">
                        <wp:extent cx="569595" cy="758825"/>
                        <wp:effectExtent l="0" t="0" r="1905" b="3175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1E05495" w14:textId="0539003D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TORRES RUBIO JANETH GUADALUPE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45654AE4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9F6ED56" w14:textId="4C35E2B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0FBD44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77A3ED41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4AE3723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7C00ED18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A860CE2" w14:textId="16C3F1A7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0C057AC" wp14:editId="4B8DB775">
                        <wp:extent cx="569595" cy="758825"/>
                        <wp:effectExtent l="0" t="0" r="1905" b="3175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3A92BC5" w14:textId="6781D71E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TORRES VALDES LEONARDO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 </w:t>
                  </w:r>
                </w:p>
              </w:tc>
            </w:tr>
          </w:tbl>
          <w:p w14:paraId="4A94AB54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47D87DD" w14:textId="4A4753A8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ED1F4AA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7E2FB38B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6D1CC19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ABBE8B0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198FD418" w14:textId="3082F3C6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F4D294F" wp14:editId="467924BB">
                        <wp:extent cx="569595" cy="758825"/>
                        <wp:effectExtent l="0" t="0" r="1905" b="3175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DC85D9B" w14:textId="16D879FD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TREJO SALAS DANNA SOFIA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 </w:t>
                  </w:r>
                </w:p>
              </w:tc>
            </w:tr>
          </w:tbl>
          <w:p w14:paraId="25DA7890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94FF0DF" w14:textId="1B073AF0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AD87C92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6F7E1816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0707D8C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14E12631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531418BE" w14:textId="10A0A8E0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05DA195" wp14:editId="4757DC06">
                        <wp:extent cx="569595" cy="758825"/>
                        <wp:effectExtent l="0" t="0" r="1905" b="317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50611AE" w14:textId="09CC8A99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VALDES JIMENEZ MARIANA GUADALUPE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1C82E172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40F9C5E" w14:textId="7F6CC248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5EEA6B4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0EA4EF33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36EF5E2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09E589DA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2DBBC89" w14:textId="3B8C0A22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ACD89B6" wp14:editId="5670AC3A">
                        <wp:extent cx="569595" cy="758825"/>
                        <wp:effectExtent l="0" t="0" r="1905" b="317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2DCC104" w14:textId="657C924B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VARELA JARAMILLO MELANIE YAZMIN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45E62A0A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29E7A42A" w14:textId="0A662DBC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691B3A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7A9E8F74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879247B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690798FA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0A79824A" w14:textId="3F108DA2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08684ED" wp14:editId="0A06B9BF">
                        <wp:extent cx="569595" cy="758825"/>
                        <wp:effectExtent l="0" t="0" r="1905" b="317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288112B" w14:textId="770543EC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ZAMARRIPA GARZA VALERIA KARELY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6384A07C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20DA3F0" w14:textId="362E1A00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05727CD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1F87B7B0" w14:textId="2FF246E2" w:rsidR="00B52511" w:rsidRDefault="00B52511">
      <w:r w:rsidRPr="00B5251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Pr="00B5251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Pr="00B5251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</w:p>
    <w:sectPr w:rsidR="00B52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11"/>
    <w:rsid w:val="006B6B5C"/>
    <w:rsid w:val="00B5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29FB"/>
  <w15:chartTrackingRefBased/>
  <w15:docId w15:val="{C41B766B-D37F-4F04-810F-4DF6CFCE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2020-11-06T04:47:00Z</dcterms:created>
  <dcterms:modified xsi:type="dcterms:W3CDTF">2020-11-06T04:56:00Z</dcterms:modified>
</cp:coreProperties>
</file>