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77" w:rsidRPr="009349C3" w:rsidRDefault="00144E77" w:rsidP="00144E77">
      <w:pPr>
        <w:jc w:val="center"/>
        <w:rPr>
          <w:rFonts w:ascii="Arial Rounded MT Bold" w:hAnsi="Arial Rounded MT Bold" w:cs="Arial"/>
          <w:b/>
        </w:rPr>
      </w:pPr>
      <w:r w:rsidRPr="009349C3">
        <w:rPr>
          <w:rFonts w:ascii="Arial Rounded MT Bold" w:hAnsi="Arial Rounded MT Bold"/>
          <w:b/>
        </w:rPr>
        <w:t xml:space="preserve">UNIDAD II. </w:t>
      </w:r>
      <w:r w:rsidRPr="009349C3">
        <w:rPr>
          <w:rFonts w:ascii="Arial Rounded MT Bold" w:hAnsi="Arial Rounded MT Bold" w:cs="Arial"/>
          <w:b/>
        </w:rPr>
        <w:t>LA EDUCACIÓN PREESCOLAR EN LA ENTIDAD: RETOS Y OPORTUNIDADES</w:t>
      </w:r>
    </w:p>
    <w:p w:rsidR="00144E77" w:rsidRDefault="00144E77" w:rsidP="00144E77">
      <w:pPr>
        <w:jc w:val="center"/>
        <w:rPr>
          <w:rFonts w:ascii="Arial Rounded MT Bold" w:hAnsi="Arial Rounded MT Bold" w:cs="Arial"/>
          <w:b/>
          <w:sz w:val="20"/>
          <w:szCs w:val="20"/>
        </w:rPr>
      </w:pPr>
      <w:r w:rsidRPr="009349C3">
        <w:rPr>
          <w:rFonts w:ascii="Arial Rounded MT Bold" w:hAnsi="Arial Rounded MT Bold" w:cs="Arial"/>
          <w:b/>
          <w:sz w:val="20"/>
          <w:szCs w:val="20"/>
        </w:rPr>
        <w:t xml:space="preserve">INDICADORES EDUCATIVOS </w:t>
      </w:r>
    </w:p>
    <w:tbl>
      <w:tblPr>
        <w:tblStyle w:val="Tablaconcuadrcula"/>
        <w:tblW w:w="996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231"/>
        <w:gridCol w:w="1776"/>
      </w:tblGrid>
      <w:tr w:rsidR="00144E77" w:rsidRPr="00FB016E" w:rsidTr="00144E77">
        <w:tc>
          <w:tcPr>
            <w:tcW w:w="567" w:type="dxa"/>
          </w:tcPr>
          <w:p w:rsidR="00144E77" w:rsidRPr="00FB016E" w:rsidRDefault="00144E77" w:rsidP="00C10342">
            <w:pPr>
              <w:jc w:val="center"/>
              <w:rPr>
                <w:b/>
              </w:rPr>
            </w:pPr>
            <w:r w:rsidRPr="00FB016E">
              <w:rPr>
                <w:b/>
              </w:rPr>
              <w:t>N°</w:t>
            </w:r>
          </w:p>
        </w:tc>
        <w:tc>
          <w:tcPr>
            <w:tcW w:w="4395" w:type="dxa"/>
          </w:tcPr>
          <w:p w:rsidR="00144E77" w:rsidRPr="00FB016E" w:rsidRDefault="00144E77" w:rsidP="00C10342">
            <w:pPr>
              <w:jc w:val="center"/>
              <w:rPr>
                <w:b/>
              </w:rPr>
            </w:pPr>
            <w:r w:rsidRPr="00FB016E">
              <w:rPr>
                <w:b/>
              </w:rPr>
              <w:t>NOMBRE</w:t>
            </w:r>
          </w:p>
        </w:tc>
        <w:tc>
          <w:tcPr>
            <w:tcW w:w="3231" w:type="dxa"/>
          </w:tcPr>
          <w:p w:rsidR="00144E77" w:rsidRPr="00FB016E" w:rsidRDefault="00144E77" w:rsidP="00C10342">
            <w:pPr>
              <w:jc w:val="center"/>
              <w:rPr>
                <w:b/>
              </w:rPr>
            </w:pPr>
            <w:r w:rsidRPr="00FB016E">
              <w:rPr>
                <w:b/>
              </w:rPr>
              <w:t>TEMA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144E77" w:rsidRPr="00FB016E" w:rsidRDefault="00144E77" w:rsidP="00C10342">
            <w:pPr>
              <w:jc w:val="center"/>
              <w:rPr>
                <w:b/>
              </w:rPr>
            </w:pPr>
            <w:r w:rsidRPr="00FB016E">
              <w:rPr>
                <w:b/>
              </w:rPr>
              <w:t xml:space="preserve">FECHA </w:t>
            </w:r>
          </w:p>
        </w:tc>
      </w:tr>
      <w:tr w:rsidR="00144E77" w:rsidRPr="00B96225" w:rsidTr="00144E77">
        <w:trPr>
          <w:trHeight w:val="283"/>
        </w:trPr>
        <w:tc>
          <w:tcPr>
            <w:tcW w:w="567" w:type="dxa"/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AGUIRRE FRAGA ANA SOFIA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144E77" w:rsidRPr="00B96225" w:rsidRDefault="00144E77" w:rsidP="00C103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 xml:space="preserve">¿Qué son los indicadores?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 xml:space="preserve">12 y 13 Nov. </w:t>
            </w:r>
          </w:p>
        </w:tc>
      </w:tr>
      <w:tr w:rsidR="00144E77" w:rsidRPr="00B96225" w:rsidTr="00144E77">
        <w:tc>
          <w:tcPr>
            <w:tcW w:w="567" w:type="dxa"/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2</w:t>
            </w:r>
          </w:p>
        </w:tc>
        <w:tc>
          <w:tcPr>
            <w:tcW w:w="4395" w:type="dxa"/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ALONSO ALVARADO FATIMA CECILIA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144E77" w:rsidRPr="00B96225" w:rsidRDefault="00144E77" w:rsidP="00C103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 xml:space="preserve">¿Para qué se utilizan?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</w:p>
        </w:tc>
      </w:tr>
      <w:tr w:rsidR="00144E77" w:rsidRPr="00B96225" w:rsidTr="00144E77">
        <w:tc>
          <w:tcPr>
            <w:tcW w:w="567" w:type="dxa"/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3</w:t>
            </w:r>
          </w:p>
        </w:tc>
        <w:tc>
          <w:tcPr>
            <w:tcW w:w="4395" w:type="dxa"/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BARROZO MATA AMERICA MONSERRATH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144E77" w:rsidRPr="00B96225" w:rsidRDefault="00144E77" w:rsidP="00C103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 xml:space="preserve">¿Qué documentos los contienen?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</w:p>
        </w:tc>
      </w:tr>
      <w:tr w:rsidR="00144E77" w:rsidRPr="00B96225" w:rsidTr="00144E77">
        <w:tc>
          <w:tcPr>
            <w:tcW w:w="567" w:type="dxa"/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4</w:t>
            </w:r>
          </w:p>
        </w:tc>
        <w:tc>
          <w:tcPr>
            <w:tcW w:w="4395" w:type="dxa"/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CLEMENTE GOMEZ KARINA GUADALUPE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144E77" w:rsidRPr="00B96225" w:rsidRDefault="00144E77" w:rsidP="00C103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>¿Por qué son importantes?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</w:p>
        </w:tc>
      </w:tr>
      <w:tr w:rsidR="00144E77" w:rsidRPr="00B96225" w:rsidTr="00144E77">
        <w:tc>
          <w:tcPr>
            <w:tcW w:w="567" w:type="dxa"/>
            <w:tcBorders>
              <w:bottom w:val="single" w:sz="18" w:space="0" w:color="000000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5</w:t>
            </w:r>
          </w:p>
        </w:tc>
        <w:tc>
          <w:tcPr>
            <w:tcW w:w="4395" w:type="dxa"/>
            <w:tcBorders>
              <w:bottom w:val="single" w:sz="18" w:space="0" w:color="000000"/>
            </w:tcBorders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 xml:space="preserve">GAONA </w:t>
            </w:r>
            <w:proofErr w:type="spellStart"/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GAONA</w:t>
            </w:r>
            <w:proofErr w:type="spellEnd"/>
            <w:r w:rsidRPr="00B96225">
              <w:rPr>
                <w:rFonts w:asciiTheme="minorHAnsi" w:hAnsiTheme="minorHAnsi" w:cstheme="minorHAnsi"/>
                <w:sz w:val="20"/>
                <w:szCs w:val="20"/>
              </w:rPr>
              <w:t xml:space="preserve"> SALMA MARIANA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18" w:space="0" w:color="000000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  <w:sz w:val="20"/>
                <w:szCs w:val="20"/>
              </w:rPr>
              <w:t>Concepto y uso de los indicadores.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</w:p>
        </w:tc>
      </w:tr>
      <w:tr w:rsidR="00144E77" w:rsidRPr="00B96225" w:rsidTr="00144E77">
        <w:trPr>
          <w:trHeight w:val="174"/>
        </w:trPr>
        <w:tc>
          <w:tcPr>
            <w:tcW w:w="567" w:type="dxa"/>
            <w:tcBorders>
              <w:top w:val="single" w:sz="18" w:space="0" w:color="000000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6</w:t>
            </w:r>
          </w:p>
        </w:tc>
        <w:tc>
          <w:tcPr>
            <w:tcW w:w="4395" w:type="dxa"/>
            <w:tcBorders>
              <w:top w:val="single" w:sz="18" w:space="0" w:color="000000"/>
            </w:tcBorders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GONZALEZ MATA VERONICA ESMERALDA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144E77" w:rsidRPr="00B96225" w:rsidRDefault="00144E77" w:rsidP="00C103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 xml:space="preserve">Tipos de indicadores: de </w:t>
            </w:r>
          </w:p>
          <w:p w:rsidR="00144E77" w:rsidRPr="00B96225" w:rsidRDefault="00144E77" w:rsidP="00C10342">
            <w:pPr>
              <w:ind w:left="-39"/>
              <w:jc w:val="both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 xml:space="preserve">Contexto, </w:t>
            </w:r>
          </w:p>
          <w:p w:rsidR="00144E77" w:rsidRPr="00B96225" w:rsidRDefault="00144E77" w:rsidP="00C10342">
            <w:pPr>
              <w:ind w:left="-39"/>
              <w:jc w:val="both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 xml:space="preserve">Recursos, </w:t>
            </w:r>
          </w:p>
          <w:p w:rsidR="00144E77" w:rsidRPr="00B96225" w:rsidRDefault="00144E77" w:rsidP="00C10342">
            <w:pPr>
              <w:ind w:left="-39"/>
              <w:jc w:val="both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>Procesos</w:t>
            </w:r>
          </w:p>
          <w:p w:rsidR="00144E77" w:rsidRPr="00B96225" w:rsidRDefault="00144E77" w:rsidP="00C10342">
            <w:pPr>
              <w:ind w:left="-39"/>
              <w:jc w:val="both"/>
              <w:rPr>
                <w:rFonts w:cstheme="minorHAnsi"/>
                <w:sz w:val="20"/>
                <w:szCs w:val="20"/>
              </w:rPr>
            </w:pPr>
            <w:r w:rsidRPr="00B96225">
              <w:rPr>
                <w:rFonts w:cstheme="minorHAnsi"/>
                <w:sz w:val="20"/>
                <w:szCs w:val="20"/>
              </w:rPr>
              <w:t>Resultados</w:t>
            </w:r>
          </w:p>
        </w:tc>
        <w:tc>
          <w:tcPr>
            <w:tcW w:w="1776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 xml:space="preserve">12 y 13  Nov </w:t>
            </w:r>
          </w:p>
        </w:tc>
      </w:tr>
      <w:tr w:rsidR="00144E77" w:rsidRPr="00B96225" w:rsidTr="00144E77">
        <w:trPr>
          <w:trHeight w:val="172"/>
        </w:trPr>
        <w:tc>
          <w:tcPr>
            <w:tcW w:w="567" w:type="dxa"/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7</w:t>
            </w:r>
          </w:p>
        </w:tc>
        <w:tc>
          <w:tcPr>
            <w:tcW w:w="4395" w:type="dxa"/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HERRERA REYNA ALICIA MARIFER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</w:tcPr>
          <w:p w:rsidR="00144E77" w:rsidRPr="00B96225" w:rsidRDefault="00144E77" w:rsidP="00C103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</w:p>
        </w:tc>
      </w:tr>
      <w:tr w:rsidR="00144E77" w:rsidRPr="00B96225" w:rsidTr="00144E77">
        <w:trPr>
          <w:trHeight w:val="172"/>
        </w:trPr>
        <w:tc>
          <w:tcPr>
            <w:tcW w:w="567" w:type="dxa"/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8</w:t>
            </w:r>
          </w:p>
        </w:tc>
        <w:tc>
          <w:tcPr>
            <w:tcW w:w="4395" w:type="dxa"/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IBARGUEN PEREZ NAYELI ABIGAIL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</w:tcPr>
          <w:p w:rsidR="00144E77" w:rsidRPr="00B96225" w:rsidRDefault="00144E77" w:rsidP="00C103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</w:p>
        </w:tc>
      </w:tr>
      <w:tr w:rsidR="00144E77" w:rsidRPr="00B96225" w:rsidTr="00144E77">
        <w:trPr>
          <w:trHeight w:val="57"/>
        </w:trPr>
        <w:tc>
          <w:tcPr>
            <w:tcW w:w="567" w:type="dxa"/>
            <w:tcBorders>
              <w:bottom w:val="single" w:sz="18" w:space="0" w:color="000000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  <w:r w:rsidRPr="00B96225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bottom w:val="single" w:sz="18" w:space="0" w:color="000000"/>
            </w:tcBorders>
          </w:tcPr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96225">
              <w:rPr>
                <w:rFonts w:asciiTheme="minorHAnsi" w:hAnsiTheme="minorHAnsi" w:cstheme="minorHAnsi"/>
                <w:sz w:val="20"/>
                <w:szCs w:val="20"/>
              </w:rPr>
              <w:t>IBARRA CEPEDA BRENDA GUADALUPE</w:t>
            </w:r>
          </w:p>
          <w:p w:rsidR="00144E77" w:rsidRPr="00B96225" w:rsidRDefault="00144E77" w:rsidP="00C10342">
            <w:pPr>
              <w:pStyle w:val="TableParagraph"/>
              <w:spacing w:before="7" w:line="163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44E77" w:rsidRPr="00B96225" w:rsidRDefault="00144E77" w:rsidP="00C103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44E77" w:rsidRPr="00B96225" w:rsidRDefault="00144E77" w:rsidP="00C10342">
            <w:pPr>
              <w:rPr>
                <w:rFonts w:cstheme="minorHAnsi"/>
              </w:rPr>
            </w:pPr>
          </w:p>
        </w:tc>
      </w:tr>
    </w:tbl>
    <w:p w:rsidR="00144E77" w:rsidRPr="009349C3" w:rsidRDefault="00144E77" w:rsidP="00144E77">
      <w:pPr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8675F9" w:rsidRDefault="008675F9">
      <w:bookmarkStart w:id="0" w:name="_GoBack"/>
      <w:bookmarkEnd w:id="0"/>
    </w:p>
    <w:sectPr w:rsidR="00867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60AD"/>
    <w:multiLevelType w:val="hybridMultilevel"/>
    <w:tmpl w:val="F146A33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18635D"/>
    <w:multiLevelType w:val="hybridMultilevel"/>
    <w:tmpl w:val="5AD281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7"/>
    <w:rsid w:val="00144E77"/>
    <w:rsid w:val="008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12D85-CBC8-4860-A0ED-48F4CC4B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4E77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44E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rodriguez pinal</dc:creator>
  <cp:keywords/>
  <dc:description/>
  <cp:lastModifiedBy>joel rodriguez pinal</cp:lastModifiedBy>
  <cp:revision>1</cp:revision>
  <dcterms:created xsi:type="dcterms:W3CDTF">2020-11-17T02:49:00Z</dcterms:created>
  <dcterms:modified xsi:type="dcterms:W3CDTF">2020-11-17T02:52:00Z</dcterms:modified>
</cp:coreProperties>
</file>