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217F" w14:textId="77777777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6D54D322" w14:textId="77777777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6A34C2EC" w14:textId="5A393291" w:rsidR="00DF6802" w:rsidRDefault="00F80296" w:rsidP="00DF6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0526D671" w14:textId="77777777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D6672" w14:textId="77777777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3EDC0F" wp14:editId="048CEB5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A9D4F" w14:textId="77777777" w:rsidR="00DF6802" w:rsidRDefault="00DF6802" w:rsidP="00DF68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ESTUDIO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EDC0F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5DA9D4F" w14:textId="77777777" w:rsidR="00DF6802" w:rsidRDefault="00DF6802" w:rsidP="00DF68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ESTUDIO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D500280" w14:textId="77777777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CAF3C" w14:textId="77777777" w:rsidR="00DF6802" w:rsidRDefault="00DF6802" w:rsidP="00DF6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75B5641" w14:textId="77777777" w:rsidR="00DF6802" w:rsidRDefault="00DF6802" w:rsidP="00DF6802">
      <w:pPr>
        <w:rPr>
          <w:rFonts w:ascii="Times New Roman" w:hAnsi="Times New Roman" w:cs="Times New Roman"/>
          <w:b/>
          <w:sz w:val="28"/>
        </w:rPr>
      </w:pPr>
    </w:p>
    <w:p w14:paraId="3608E410" w14:textId="77777777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221B99" w14:textId="77777777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971A1" w14:textId="77777777" w:rsidR="00DF6802" w:rsidRPr="00B147D6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_____________     Grupo: ________________________</w:t>
      </w:r>
    </w:p>
    <w:p w14:paraId="2CD91E68" w14:textId="77777777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04B5B" w14:textId="41B77AB9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D916D9">
        <w:rPr>
          <w:rFonts w:ascii="Times New Roman" w:hAnsi="Times New Roman" w:cs="Times New Roman"/>
          <w:b/>
          <w:sz w:val="28"/>
          <w:szCs w:val="28"/>
        </w:rPr>
        <w:t>RECURSO</w:t>
      </w:r>
    </w:p>
    <w:p w14:paraId="0F07B828" w14:textId="49BB656D" w:rsidR="00DF6802" w:rsidRDefault="00DF6802" w:rsidP="00DF6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III</w:t>
      </w:r>
    </w:p>
    <w:p w14:paraId="36307EB2" w14:textId="77777777" w:rsidR="00DF6802" w:rsidRDefault="00DF6802" w:rsidP="00DF6802">
      <w:pPr>
        <w:rPr>
          <w:rFonts w:ascii="Times New Roman" w:hAnsi="Times New Roman" w:cs="Times New Roman"/>
          <w:sz w:val="36"/>
          <w:szCs w:val="36"/>
        </w:rPr>
      </w:pPr>
    </w:p>
    <w:p w14:paraId="7D7933EC" w14:textId="6186BA4A" w:rsidR="00DF6802" w:rsidRDefault="00DF6802" w:rsidP="00DF68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</w:p>
    <w:p w14:paraId="2DC9ECF5" w14:textId="77777777" w:rsidR="00DF6802" w:rsidRDefault="00DF6802" w:rsidP="00DF6802">
      <w:pPr>
        <w:rPr>
          <w:rFonts w:ascii="Times New Roman" w:hAnsi="Times New Roman" w:cs="Times New Roman"/>
          <w:sz w:val="24"/>
          <w:szCs w:val="24"/>
        </w:rPr>
      </w:pPr>
    </w:p>
    <w:p w14:paraId="0D080404" w14:textId="5E06565F" w:rsidR="00D916D9" w:rsidRPr="003E1B1A" w:rsidRDefault="00DF6802" w:rsidP="003E1B1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Fecha:_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3E1B1A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p w14:paraId="096CC912" w14:textId="77777777" w:rsidR="00D916D9" w:rsidRDefault="00D916D9" w:rsidP="00DF680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4247"/>
        <w:gridCol w:w="8931"/>
      </w:tblGrid>
      <w:tr w:rsidR="00DF6802" w14:paraId="2A291C61" w14:textId="77777777" w:rsidTr="000D670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ACCA" w14:textId="77777777" w:rsidR="00DF6802" w:rsidRDefault="00DF6802" w:rsidP="000D670D">
            <w:r>
              <w:rPr>
                <w:sz w:val="24"/>
                <w:szCs w:val="24"/>
              </w:rPr>
              <w:t>TEMA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A3EA" w14:textId="7BFD74FC" w:rsidR="00DF6802" w:rsidRDefault="00DF6802" w:rsidP="000D670D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II</w:t>
            </w:r>
            <w:r>
              <w:rPr>
                <w:rFonts w:ascii="Arial" w:hAnsi="Arial" w:cs="Arial"/>
                <w:b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>El ser Humano y la salud</w:t>
            </w:r>
          </w:p>
        </w:tc>
      </w:tr>
      <w:tr w:rsidR="00DF6802" w14:paraId="0FA092E2" w14:textId="77777777" w:rsidTr="000D670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7CF3" w14:textId="77777777" w:rsidR="00DF6802" w:rsidRDefault="00DF6802" w:rsidP="000D670D">
            <w:proofErr w:type="gramStart"/>
            <w:r>
              <w:rPr>
                <w:sz w:val="24"/>
                <w:szCs w:val="24"/>
              </w:rPr>
              <w:t>COMPETENCIA A DESARROLLAR</w:t>
            </w:r>
            <w:proofErr w:type="gramEnd"/>
            <w:r>
              <w:rPr>
                <w:sz w:val="24"/>
                <w:szCs w:val="24"/>
              </w:rPr>
              <w:t xml:space="preserve"> Y RASGOS DEL PERFIL DE EGRESO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0E6" w14:textId="42BA3330" w:rsidR="00DF6802" w:rsidRPr="00DF6802" w:rsidRDefault="00DF6802" w:rsidP="00DF6802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DF6802">
              <w:rPr>
                <w:rFonts w:cs="Arial"/>
                <w:sz w:val="20"/>
                <w:szCs w:val="20"/>
              </w:rPr>
              <w:t xml:space="preserve"> Selecciona estrategias diversas de la didáctica de las ciencias que favorecen el desarrollo intelectual, físico, social y emocional de los alumnos para procurar el logro de los aprendizajes.</w:t>
            </w:r>
          </w:p>
          <w:p w14:paraId="3449D5EC" w14:textId="189A8BB7" w:rsidR="00DF6802" w:rsidRPr="00DF6802" w:rsidRDefault="00DF6802" w:rsidP="00DF6802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DF6802">
              <w:rPr>
                <w:rFonts w:cs="Arial"/>
                <w:sz w:val="20"/>
                <w:szCs w:val="20"/>
              </w:rPr>
              <w:t>Organiza actividades de enseñanza y aprendizaje de los modelos de ciencia escolar y realiza adecuaciones curriculares de acuerdo con el nivel de progresión de los alumnos con base en los diagnósticos de los intereses y motivaciones,</w:t>
            </w:r>
          </w:p>
        </w:tc>
      </w:tr>
      <w:tr w:rsidR="00DF6802" w14:paraId="4B304309" w14:textId="77777777" w:rsidTr="000D670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9AE8" w14:textId="77777777" w:rsidR="00DF6802" w:rsidRDefault="00DF6802" w:rsidP="000D670D"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B927" w14:textId="77777777" w:rsidR="00DF6802" w:rsidRPr="00DF6802" w:rsidRDefault="00DF6802" w:rsidP="00DF6802">
            <w:pPr>
              <w:rPr>
                <w:rFonts w:cs="Arial"/>
                <w:sz w:val="20"/>
                <w:szCs w:val="20"/>
                <w:lang w:val="es-ES"/>
              </w:rPr>
            </w:pPr>
            <w:r w:rsidRPr="00DF6802">
              <w:rPr>
                <w:rFonts w:cs="Arial"/>
                <w:sz w:val="20"/>
                <w:szCs w:val="20"/>
                <w:lang w:val="es-ES"/>
              </w:rPr>
              <w:t xml:space="preserve">Utiliza diversos recursos metodológicos y tecnológicos para favorecer el logro de los aprendizajes científicos y propiciar el cuidado y promoción de la salud.   </w:t>
            </w:r>
          </w:p>
          <w:p w14:paraId="2B0B4CD2" w14:textId="7D3EEB37" w:rsidR="00DF6802" w:rsidRPr="00DF6802" w:rsidRDefault="00DF6802" w:rsidP="00DF6802">
            <w:pPr>
              <w:rPr>
                <w:rFonts w:cs="Arial"/>
                <w:sz w:val="20"/>
                <w:szCs w:val="20"/>
                <w:lang w:val="es-ES"/>
              </w:rPr>
            </w:pPr>
            <w:r w:rsidRPr="00DF6802">
              <w:rPr>
                <w:rFonts w:cs="Arial"/>
                <w:sz w:val="20"/>
                <w:szCs w:val="20"/>
                <w:lang w:val="es-ES"/>
              </w:rPr>
              <w:t xml:space="preserve">Desarrolla habilidades y actitudes para el cuidado de la salud en los alumnos de educación preescolar.  </w:t>
            </w:r>
          </w:p>
          <w:p w14:paraId="74B47D1A" w14:textId="6B8ED15A" w:rsidR="00DF6802" w:rsidRPr="00DF6802" w:rsidRDefault="00DF6802" w:rsidP="00DF6802">
            <w:pPr>
              <w:rPr>
                <w:sz w:val="20"/>
                <w:szCs w:val="20"/>
              </w:rPr>
            </w:pPr>
            <w:r w:rsidRPr="00DF6802">
              <w:rPr>
                <w:rFonts w:cs="Arial"/>
                <w:sz w:val="20"/>
                <w:szCs w:val="20"/>
              </w:rPr>
              <w:t>Desarrolla habilidades y actitudes para el cuidado de la salud en los alumnos de educación preescolar.</w:t>
            </w:r>
          </w:p>
        </w:tc>
      </w:tr>
      <w:tr w:rsidR="00DF6802" w14:paraId="63AE27F1" w14:textId="77777777" w:rsidTr="000D670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C06" w14:textId="77777777" w:rsidR="00DF6802" w:rsidRDefault="00DF6802" w:rsidP="000D670D">
            <w:r>
              <w:rPr>
                <w:sz w:val="24"/>
                <w:szCs w:val="24"/>
              </w:rPr>
              <w:t>ACUERDOS DE EVALUACION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BE29" w14:textId="77777777" w:rsidR="00DF6802" w:rsidRPr="00DF6802" w:rsidRDefault="00DF6802" w:rsidP="000D670D">
            <w:pPr>
              <w:rPr>
                <w:rFonts w:cs="Arial"/>
                <w:sz w:val="20"/>
                <w:szCs w:val="20"/>
              </w:rPr>
            </w:pPr>
            <w:r w:rsidRPr="00DF6802">
              <w:rPr>
                <w:rFonts w:cs="Arial"/>
                <w:sz w:val="20"/>
                <w:szCs w:val="20"/>
              </w:rPr>
              <w:t>Elaboración del trabajo de investigación y organización de información</w:t>
            </w:r>
          </w:p>
          <w:p w14:paraId="272DE56A" w14:textId="77777777" w:rsidR="00DF6802" w:rsidRPr="00DF6802" w:rsidRDefault="00DF6802" w:rsidP="000D670D">
            <w:pPr>
              <w:rPr>
                <w:rFonts w:cs="Arial"/>
                <w:sz w:val="20"/>
                <w:szCs w:val="20"/>
              </w:rPr>
            </w:pPr>
            <w:r w:rsidRPr="00DF6802">
              <w:rPr>
                <w:rFonts w:cs="Arial"/>
                <w:sz w:val="20"/>
                <w:szCs w:val="20"/>
              </w:rPr>
              <w:t xml:space="preserve">Sistematización de la información en forma individual </w:t>
            </w:r>
          </w:p>
          <w:p w14:paraId="26C6E807" w14:textId="77777777" w:rsidR="00DF6802" w:rsidRPr="00DF6802" w:rsidRDefault="00DF6802" w:rsidP="000D670D">
            <w:pPr>
              <w:rPr>
                <w:rFonts w:cs="Arial"/>
                <w:sz w:val="20"/>
                <w:szCs w:val="20"/>
              </w:rPr>
            </w:pPr>
            <w:r w:rsidRPr="00DF6802">
              <w:rPr>
                <w:rFonts w:cs="Arial"/>
                <w:sz w:val="20"/>
                <w:szCs w:val="20"/>
              </w:rPr>
              <w:t xml:space="preserve">Revisión de rubrica </w:t>
            </w:r>
          </w:p>
          <w:p w14:paraId="37C02A30" w14:textId="77777777" w:rsidR="00DF6802" w:rsidRPr="00DF6802" w:rsidRDefault="00DF6802" w:rsidP="000D670D">
            <w:pPr>
              <w:rPr>
                <w:rFonts w:cs="Arial"/>
                <w:sz w:val="20"/>
                <w:szCs w:val="20"/>
              </w:rPr>
            </w:pPr>
            <w:r w:rsidRPr="00DF6802">
              <w:rPr>
                <w:rFonts w:cs="Arial"/>
                <w:sz w:val="20"/>
                <w:szCs w:val="20"/>
              </w:rPr>
              <w:t xml:space="preserve">Presentación de trabajo para portafolio  </w:t>
            </w:r>
          </w:p>
          <w:p w14:paraId="621F3E84" w14:textId="77777777" w:rsidR="00DF6802" w:rsidRPr="00DF6802" w:rsidRDefault="00DF6802" w:rsidP="000D670D">
            <w:pPr>
              <w:rPr>
                <w:sz w:val="20"/>
                <w:szCs w:val="20"/>
              </w:rPr>
            </w:pPr>
            <w:r w:rsidRPr="00DF6802">
              <w:rPr>
                <w:rFonts w:cs="Arial"/>
                <w:sz w:val="20"/>
                <w:szCs w:val="20"/>
              </w:rPr>
              <w:t>Presentación en escuela en red</w:t>
            </w:r>
          </w:p>
        </w:tc>
      </w:tr>
      <w:tr w:rsidR="00DF6802" w14:paraId="2E943AF9" w14:textId="77777777" w:rsidTr="000D670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2829" w14:textId="77777777" w:rsidR="00DF6802" w:rsidRDefault="00DF6802" w:rsidP="000D670D">
            <w:r>
              <w:rPr>
                <w:sz w:val="24"/>
                <w:szCs w:val="24"/>
              </w:rPr>
              <w:t>PRODUCTO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E9EB" w14:textId="77777777" w:rsidR="00DF6802" w:rsidRPr="00DF6802" w:rsidRDefault="00DF6802" w:rsidP="00DF6802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s-ES"/>
              </w:rPr>
            </w:pPr>
            <w:r w:rsidRPr="00DF6802">
              <w:rPr>
                <w:rFonts w:cs="Arial"/>
                <w:sz w:val="20"/>
                <w:szCs w:val="20"/>
                <w:lang w:val="es-ES"/>
              </w:rPr>
              <w:t xml:space="preserve">Recurso (digital o impreso) que permita promover alternativas para el cuidado de la salud, buscando que pueda divulgarse a través de distintos medios (periódico mural, folleto, tríptico, revista digital, periódico escolar, sitio web, infografía, cuentos digitales, cartel, entre muchas otras alternativas). </w:t>
            </w:r>
          </w:p>
          <w:p w14:paraId="30F47E0B" w14:textId="1410AD6B" w:rsidR="00DF6802" w:rsidRDefault="00DF6802" w:rsidP="000D670D"/>
        </w:tc>
      </w:tr>
      <w:tr w:rsidR="00DF6802" w14:paraId="4ECA5B61" w14:textId="77777777" w:rsidTr="000D670D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272C" w14:textId="77777777" w:rsidR="00DF6802" w:rsidRDefault="00DF6802" w:rsidP="000D670D"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65C1" w14:textId="77777777" w:rsidR="00DF6802" w:rsidRDefault="00DF6802" w:rsidP="000D670D">
            <w:pPr>
              <w:rPr>
                <w:rFonts w:cs="Arial"/>
              </w:rPr>
            </w:pPr>
            <w:r>
              <w:rPr>
                <w:rFonts w:cs="Arial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14:paraId="44206FE8" w14:textId="2548A650" w:rsidR="00DF6802" w:rsidRDefault="00DF6802" w:rsidP="00DF6802">
      <w:pPr>
        <w:rPr>
          <w:rFonts w:ascii="Arial" w:hAnsi="Arial" w:cs="Arial"/>
          <w:b/>
          <w:sz w:val="24"/>
          <w:szCs w:val="24"/>
        </w:rPr>
      </w:pPr>
    </w:p>
    <w:p w14:paraId="6F21001C" w14:textId="2CC35EE9" w:rsidR="003E1B1A" w:rsidRDefault="003E1B1A" w:rsidP="00DF6802">
      <w:pPr>
        <w:rPr>
          <w:rFonts w:ascii="Arial" w:hAnsi="Arial" w:cs="Arial"/>
          <w:b/>
          <w:sz w:val="24"/>
          <w:szCs w:val="24"/>
        </w:rPr>
      </w:pPr>
    </w:p>
    <w:p w14:paraId="5E1CD20E" w14:textId="4FD5160C" w:rsidR="003E1B1A" w:rsidRDefault="003E1B1A" w:rsidP="00DF6802">
      <w:pPr>
        <w:rPr>
          <w:rFonts w:ascii="Arial" w:hAnsi="Arial" w:cs="Arial"/>
          <w:b/>
          <w:sz w:val="24"/>
          <w:szCs w:val="24"/>
        </w:rPr>
      </w:pPr>
    </w:p>
    <w:p w14:paraId="3CBBB043" w14:textId="6B963A8A" w:rsidR="003E1B1A" w:rsidRDefault="003E1B1A" w:rsidP="00DF6802">
      <w:pPr>
        <w:rPr>
          <w:rFonts w:ascii="Arial" w:hAnsi="Arial" w:cs="Arial"/>
          <w:b/>
          <w:sz w:val="24"/>
          <w:szCs w:val="24"/>
        </w:rPr>
      </w:pPr>
    </w:p>
    <w:p w14:paraId="7D50A2E3" w14:textId="7209D6CB" w:rsidR="003E1B1A" w:rsidRDefault="003E1B1A" w:rsidP="00DF6802">
      <w:pPr>
        <w:rPr>
          <w:rFonts w:ascii="Arial" w:hAnsi="Arial" w:cs="Arial"/>
          <w:b/>
          <w:sz w:val="24"/>
          <w:szCs w:val="24"/>
        </w:rPr>
      </w:pPr>
    </w:p>
    <w:p w14:paraId="7E8214E4" w14:textId="0F371F38" w:rsidR="003E1B1A" w:rsidRDefault="003E1B1A" w:rsidP="00DF6802">
      <w:pPr>
        <w:rPr>
          <w:rFonts w:ascii="Arial" w:hAnsi="Arial" w:cs="Arial"/>
          <w:b/>
          <w:sz w:val="24"/>
          <w:szCs w:val="24"/>
        </w:rPr>
      </w:pPr>
    </w:p>
    <w:p w14:paraId="50B564EF" w14:textId="070C8C35" w:rsidR="003E1B1A" w:rsidRDefault="003E1B1A" w:rsidP="00DF6802">
      <w:pPr>
        <w:rPr>
          <w:rFonts w:ascii="Arial" w:hAnsi="Arial" w:cs="Arial"/>
          <w:b/>
          <w:sz w:val="24"/>
          <w:szCs w:val="24"/>
        </w:rPr>
      </w:pPr>
    </w:p>
    <w:p w14:paraId="076B939E" w14:textId="77777777" w:rsidR="003E1B1A" w:rsidRDefault="003E1B1A" w:rsidP="00DF6802">
      <w:pPr>
        <w:rPr>
          <w:rFonts w:ascii="Arial" w:hAnsi="Arial" w:cs="Arial"/>
          <w:b/>
          <w:sz w:val="24"/>
          <w:szCs w:val="24"/>
        </w:rPr>
      </w:pPr>
    </w:p>
    <w:p w14:paraId="5B0AE159" w14:textId="77777777" w:rsidR="003E1B1A" w:rsidRPr="003E1B1A" w:rsidRDefault="003E1B1A" w:rsidP="003E1B1A">
      <w:pPr>
        <w:jc w:val="center"/>
        <w:rPr>
          <w:rFonts w:ascii="Aharoni" w:hAnsi="Aharoni" w:cs="Aharoni"/>
          <w:sz w:val="32"/>
          <w:szCs w:val="32"/>
        </w:rPr>
      </w:pPr>
      <w:r w:rsidRPr="00D916D9">
        <w:rPr>
          <w:rFonts w:ascii="Aharoni" w:hAnsi="Aharoni" w:cs="Aharoni"/>
          <w:sz w:val="32"/>
          <w:szCs w:val="32"/>
          <w:lang w:val="es-ES"/>
        </w:rPr>
        <w:lastRenderedPageBreak/>
        <w:t>ACTIVIDAD: Recurso (digital o i</w:t>
      </w:r>
      <w:r>
        <w:rPr>
          <w:rFonts w:ascii="Aharoni" w:hAnsi="Aharoni" w:cs="Aharoni"/>
          <w:sz w:val="32"/>
          <w:szCs w:val="32"/>
          <w:lang w:val="es-ES"/>
        </w:rPr>
        <w:t>mpreso) unidad III</w:t>
      </w:r>
    </w:p>
    <w:p w14:paraId="4B73F21E" w14:textId="77777777" w:rsidR="003E1B1A" w:rsidRPr="00D916D9" w:rsidRDefault="003E1B1A" w:rsidP="003E1B1A">
      <w:pPr>
        <w:jc w:val="center"/>
        <w:rPr>
          <w:sz w:val="32"/>
          <w:szCs w:val="32"/>
        </w:rPr>
      </w:pPr>
      <w:r w:rsidRPr="00D916D9">
        <w:rPr>
          <w:sz w:val="32"/>
          <w:szCs w:val="32"/>
        </w:rPr>
        <w:t>Rubrica para la evaluación de Poster o Cartel (</w:t>
      </w:r>
      <w:r w:rsidRPr="00D916D9">
        <w:rPr>
          <w:rFonts w:cs="Arial"/>
          <w:sz w:val="32"/>
          <w:szCs w:val="32"/>
          <w:lang w:val="es-ES"/>
        </w:rPr>
        <w:t>Recurso digital o impreso)</w:t>
      </w:r>
    </w:p>
    <w:p w14:paraId="3A1C3A1F" w14:textId="77777777" w:rsidR="003E1B1A" w:rsidRDefault="003E1B1A" w:rsidP="003E1B1A">
      <w:pPr>
        <w:jc w:val="center"/>
      </w:pPr>
      <w:r>
        <w:t>Asignatura: Estudio del Mundo Natural</w:t>
      </w:r>
    </w:p>
    <w:p w14:paraId="67EE8D34" w14:textId="4588247B" w:rsidR="003E1B1A" w:rsidRDefault="00F80296" w:rsidP="003E1B1A">
      <w:pPr>
        <w:jc w:val="center"/>
      </w:pPr>
      <w:r>
        <w:t>Ciclo escolar 2021-2022</w:t>
      </w:r>
    </w:p>
    <w:p w14:paraId="45ABEAD8" w14:textId="0EA6183C" w:rsidR="003E1B1A" w:rsidRDefault="003E1B1A" w:rsidP="003E1B1A">
      <w:pPr>
        <w:jc w:val="center"/>
      </w:pPr>
      <w:r>
        <w:t xml:space="preserve">Maestra: </w:t>
      </w:r>
      <w:r w:rsidR="00F80296">
        <w:t>_______________________________________</w:t>
      </w:r>
    </w:p>
    <w:p w14:paraId="5E8FE734" w14:textId="33FC1300" w:rsidR="00D916D9" w:rsidRDefault="00D916D9" w:rsidP="00D916D9">
      <w:pPr>
        <w:jc w:val="center"/>
        <w:rPr>
          <w:rFonts w:ascii="Aharoni" w:hAnsi="Aharoni" w:cs="Aharoni"/>
          <w:sz w:val="32"/>
          <w:szCs w:val="32"/>
          <w:lang w:val="es-ES"/>
        </w:rPr>
      </w:pPr>
    </w:p>
    <w:p w14:paraId="6871BBAB" w14:textId="77777777" w:rsidR="005B60A7" w:rsidRDefault="005B60A7" w:rsidP="00D916D9">
      <w:pPr>
        <w:jc w:val="center"/>
        <w:rPr>
          <w:rFonts w:ascii="Aharoni" w:hAnsi="Aharoni" w:cs="Aharoni"/>
          <w:sz w:val="32"/>
          <w:szCs w:val="32"/>
          <w:lang w:val="es-ES"/>
        </w:rPr>
      </w:pPr>
    </w:p>
    <w:p w14:paraId="4E7E0041" w14:textId="282015DA" w:rsidR="003E1B1A" w:rsidRPr="00F80296" w:rsidRDefault="003E1B1A" w:rsidP="00F80296">
      <w:pPr>
        <w:jc w:val="center"/>
        <w:rPr>
          <w:rFonts w:ascii="Aharoni" w:hAnsi="Aharoni" w:cs="Aharoni"/>
          <w:sz w:val="32"/>
          <w:szCs w:val="32"/>
          <w:u w:val="single"/>
          <w:lang w:val="es-ES"/>
        </w:rPr>
      </w:pPr>
      <w:proofErr w:type="gramStart"/>
      <w:r w:rsidRPr="00F80296">
        <w:rPr>
          <w:rFonts w:ascii="Aharoni" w:hAnsi="Aharoni" w:cs="Aharoni"/>
          <w:sz w:val="32"/>
          <w:szCs w:val="32"/>
          <w:u w:val="single"/>
          <w:lang w:val="es-ES"/>
        </w:rPr>
        <w:t xml:space="preserve">Trabajo a </w:t>
      </w:r>
      <w:r w:rsidR="00F80296" w:rsidRPr="00F80296">
        <w:rPr>
          <w:rFonts w:ascii="Aharoni" w:hAnsi="Aharoni" w:cs="Aharoni"/>
          <w:sz w:val="32"/>
          <w:szCs w:val="32"/>
          <w:u w:val="single"/>
          <w:lang w:val="es-ES"/>
        </w:rPr>
        <w:t>presentar</w:t>
      </w:r>
      <w:proofErr w:type="gramEnd"/>
      <w:r w:rsidR="00F80296" w:rsidRPr="00F80296">
        <w:rPr>
          <w:rFonts w:ascii="Aharoni" w:hAnsi="Aharoni" w:cs="Aharoni"/>
          <w:sz w:val="32"/>
          <w:szCs w:val="32"/>
          <w:u w:val="single"/>
          <w:lang w:val="es-ES"/>
        </w:rPr>
        <w:t>:</w:t>
      </w:r>
    </w:p>
    <w:p w14:paraId="2354AD93" w14:textId="77777777" w:rsidR="00F80296" w:rsidRDefault="003E1B1A" w:rsidP="00F80296">
      <w:pPr>
        <w:pStyle w:val="Prrafodelista"/>
        <w:numPr>
          <w:ilvl w:val="0"/>
          <w:numId w:val="4"/>
        </w:numPr>
        <w:rPr>
          <w:rFonts w:ascii="Aharoni" w:hAnsi="Aharoni" w:cs="Aharoni"/>
          <w:sz w:val="32"/>
          <w:szCs w:val="32"/>
          <w:lang w:val="es-ES"/>
        </w:rPr>
      </w:pPr>
      <w:r w:rsidRPr="00F80296">
        <w:rPr>
          <w:rFonts w:ascii="Aharoni" w:hAnsi="Aharoni" w:cs="Aharoni"/>
          <w:sz w:val="32"/>
          <w:szCs w:val="32"/>
          <w:lang w:val="es-ES"/>
        </w:rPr>
        <w:t xml:space="preserve">Registro de investigación: </w:t>
      </w:r>
      <w:r w:rsidR="00F80296" w:rsidRPr="00F80296">
        <w:rPr>
          <w:rFonts w:ascii="Aharoni" w:hAnsi="Aharoni" w:cs="Aharoni"/>
          <w:sz w:val="32"/>
          <w:szCs w:val="32"/>
          <w:lang w:val="es-ES"/>
        </w:rPr>
        <w:t>(previo del tema seleccionado)</w:t>
      </w:r>
    </w:p>
    <w:p w14:paraId="75B0998A" w14:textId="646F77D2" w:rsidR="003E1B1A" w:rsidRPr="00F80296" w:rsidRDefault="003E1B1A" w:rsidP="00F80296">
      <w:pPr>
        <w:pStyle w:val="Prrafodelista"/>
        <w:numPr>
          <w:ilvl w:val="0"/>
          <w:numId w:val="4"/>
        </w:numPr>
        <w:rPr>
          <w:rFonts w:ascii="Aharoni" w:hAnsi="Aharoni" w:cs="Aharoni"/>
          <w:sz w:val="32"/>
          <w:szCs w:val="32"/>
          <w:lang w:val="es-ES"/>
        </w:rPr>
      </w:pPr>
      <w:r w:rsidRPr="00F80296">
        <w:rPr>
          <w:rFonts w:ascii="Aharoni" w:hAnsi="Aharoni" w:cs="Aharoni"/>
          <w:sz w:val="32"/>
          <w:szCs w:val="32"/>
          <w:lang w:val="es-ES"/>
        </w:rPr>
        <w:t>Información de documento de divulgación:</w:t>
      </w:r>
      <w:r w:rsidR="00F80296" w:rsidRPr="00F80296">
        <w:rPr>
          <w:rFonts w:ascii="Aharoni" w:hAnsi="Aharoni" w:cs="Aharoni"/>
          <w:sz w:val="32"/>
          <w:szCs w:val="32"/>
          <w:lang w:val="es-ES"/>
        </w:rPr>
        <w:t xml:space="preserve"> (trípticos, polípticos, panfletos, cuentos, historietas, </w:t>
      </w:r>
      <w:proofErr w:type="spellStart"/>
      <w:r w:rsidR="00F80296" w:rsidRPr="00F80296">
        <w:rPr>
          <w:rFonts w:ascii="Aharoni" w:hAnsi="Aharoni" w:cs="Aharoni"/>
          <w:sz w:val="32"/>
          <w:szCs w:val="32"/>
          <w:lang w:val="es-ES"/>
        </w:rPr>
        <w:t>etc</w:t>
      </w:r>
      <w:proofErr w:type="spellEnd"/>
      <w:r w:rsidR="00F80296" w:rsidRPr="00F80296">
        <w:rPr>
          <w:rFonts w:ascii="Aharoni" w:hAnsi="Aharoni" w:cs="Aharoni"/>
          <w:sz w:val="32"/>
          <w:szCs w:val="32"/>
          <w:lang w:val="es-ES"/>
        </w:rPr>
        <w:t xml:space="preserve">) (características del elemento que eligieron) </w:t>
      </w:r>
    </w:p>
    <w:p w14:paraId="6DB03902" w14:textId="57B07A22" w:rsidR="003E1B1A" w:rsidRDefault="003E1B1A" w:rsidP="00F80296">
      <w:pPr>
        <w:pStyle w:val="Prrafodelista"/>
        <w:numPr>
          <w:ilvl w:val="0"/>
          <w:numId w:val="4"/>
        </w:numPr>
        <w:rPr>
          <w:rFonts w:ascii="Aharoni" w:hAnsi="Aharoni" w:cs="Aharoni"/>
          <w:sz w:val="32"/>
          <w:szCs w:val="32"/>
          <w:lang w:val="es-ES"/>
        </w:rPr>
      </w:pPr>
      <w:r w:rsidRPr="00F80296">
        <w:rPr>
          <w:rFonts w:ascii="Aharoni" w:hAnsi="Aharoni" w:cs="Aharoni"/>
          <w:sz w:val="32"/>
          <w:szCs w:val="32"/>
          <w:lang w:val="es-ES"/>
        </w:rPr>
        <w:t xml:space="preserve">Formato de documento de divulgación: </w:t>
      </w:r>
      <w:r w:rsidR="00F80296" w:rsidRPr="00F80296">
        <w:rPr>
          <w:rFonts w:ascii="Aharoni" w:hAnsi="Aharoni" w:cs="Aharoni"/>
          <w:sz w:val="32"/>
          <w:szCs w:val="32"/>
          <w:lang w:val="es-ES"/>
        </w:rPr>
        <w:t>(producto)</w:t>
      </w:r>
    </w:p>
    <w:p w14:paraId="284A5846" w14:textId="77777777" w:rsidR="005B60A7" w:rsidRPr="00F80296" w:rsidRDefault="005B60A7" w:rsidP="00F80296">
      <w:pPr>
        <w:pStyle w:val="Prrafodelista"/>
        <w:numPr>
          <w:ilvl w:val="0"/>
          <w:numId w:val="4"/>
        </w:numPr>
        <w:rPr>
          <w:rFonts w:ascii="Aharoni" w:hAnsi="Aharoni" w:cs="Aharoni"/>
          <w:sz w:val="32"/>
          <w:szCs w:val="32"/>
          <w:lang w:val="es-ES"/>
        </w:rPr>
      </w:pPr>
    </w:p>
    <w:p w14:paraId="6528D7AD" w14:textId="4946687E" w:rsidR="003E1B1A" w:rsidRPr="005B60A7" w:rsidRDefault="005B60A7" w:rsidP="00DF6802">
      <w:pPr>
        <w:jc w:val="center"/>
        <w:rPr>
          <w:i/>
          <w:iCs/>
          <w:sz w:val="36"/>
          <w:szCs w:val="36"/>
          <w:u w:val="single"/>
        </w:rPr>
      </w:pPr>
      <w:r w:rsidRPr="005B60A7">
        <w:rPr>
          <w:i/>
          <w:iCs/>
          <w:sz w:val="36"/>
          <w:szCs w:val="36"/>
          <w:u w:val="single"/>
        </w:rPr>
        <w:t xml:space="preserve">RUBRICA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287"/>
        <w:gridCol w:w="1923"/>
        <w:gridCol w:w="2311"/>
        <w:gridCol w:w="2833"/>
        <w:gridCol w:w="244"/>
      </w:tblGrid>
      <w:tr w:rsidR="00DF6802" w14:paraId="7175E68B" w14:textId="77777777" w:rsidTr="005B60A7">
        <w:trPr>
          <w:trHeight w:val="420"/>
        </w:trPr>
        <w:tc>
          <w:tcPr>
            <w:tcW w:w="1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4E2D" w14:textId="067ADEE7" w:rsidR="00DF6802" w:rsidRDefault="003E1B1A" w:rsidP="000D670D">
            <w:pPr>
              <w:jc w:val="center"/>
            </w:pPr>
            <w:r>
              <w:t xml:space="preserve">Rúbrica de documento de divulgación </w:t>
            </w:r>
          </w:p>
        </w:tc>
      </w:tr>
      <w:tr w:rsidR="00DF6802" w14:paraId="442B302C" w14:textId="77777777" w:rsidTr="005B60A7">
        <w:trPr>
          <w:trHeight w:val="160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64D" w14:textId="77777777" w:rsidR="00DF6802" w:rsidRDefault="00DF6802" w:rsidP="000D670D">
            <w:r>
              <w:t>Competencia: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6814"/>
            </w:tblGrid>
            <w:tr w:rsidR="00DF6802" w14:paraId="70B86DDA" w14:textId="77777777" w:rsidTr="000D670D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7CFB7" w14:textId="77777777" w:rsidR="00DF6802" w:rsidRDefault="00DF6802" w:rsidP="000D670D">
                  <w:p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Los estudiantes conceptualizaran al cuerpo humano como un sistema que funciona en forma interdependiente, con un conjunto de componentes que interactúan de manera coordinada entre sí y que se traduce en algo más que las sumas de sus partes</w:t>
                  </w:r>
                </w:p>
              </w:tc>
            </w:tr>
            <w:tr w:rsidR="00DF6802" w14:paraId="068C9B21" w14:textId="77777777" w:rsidTr="000D670D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B443F" w14:textId="77777777" w:rsidR="00DF6802" w:rsidRDefault="00DF6802" w:rsidP="00DF6802">
                  <w:pPr>
                    <w:pStyle w:val="Prrafodelista"/>
                    <w:numPr>
                      <w:ilvl w:val="0"/>
                      <w:numId w:val="3"/>
                    </w:numPr>
                    <w:spacing w:beforeLines="20" w:before="48" w:afterLines="20" w:after="48"/>
                    <w:ind w:left="144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Selecciona estrategias diversas de la didáctica de las ciencias que favorecen el desarrollo intelectual, físico, social y emocional de los alumnos para procurar el logro de los aprendizajes.</w:t>
                  </w:r>
                </w:p>
                <w:p w14:paraId="1A55157A" w14:textId="77777777" w:rsidR="00DF6802" w:rsidRDefault="00DF6802" w:rsidP="00DF6802">
                  <w:pPr>
                    <w:pStyle w:val="Prrafodelista"/>
                    <w:numPr>
                      <w:ilvl w:val="0"/>
                      <w:numId w:val="3"/>
                    </w:numPr>
                    <w:spacing w:beforeLines="20" w:before="48" w:afterLines="20" w:after="48"/>
                    <w:ind w:left="144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lastRenderedPageBreak/>
                    <w:t>Organiza actividades de enseñanza y aprendizaje de los modelos de ciencia escolar y realiza adecuaciones curriculares de acuerdo con el nivel de progresión de los alumnos con base en los diagnósticos de los intereses y motivaciones.</w:t>
                  </w:r>
                </w:p>
                <w:p w14:paraId="3E560F0F" w14:textId="2069EA7A" w:rsidR="005B60A7" w:rsidRPr="00945CBA" w:rsidRDefault="005B60A7" w:rsidP="005B60A7">
                  <w:pPr>
                    <w:pStyle w:val="Prrafodelista"/>
                    <w:spacing w:beforeLines="20" w:before="48" w:afterLines="20" w:after="48"/>
                    <w:ind w:left="1440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5B27EAF2" w14:textId="77777777" w:rsidR="00DF6802" w:rsidRDefault="00DF6802" w:rsidP="000D670D"/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3B54" w14:textId="77777777" w:rsidR="00DF6802" w:rsidRDefault="00DF6802" w:rsidP="000D670D">
            <w:r>
              <w:lastRenderedPageBreak/>
              <w:t>Problema:</w:t>
            </w:r>
          </w:p>
          <w:p w14:paraId="6A89D131" w14:textId="67E0BE94" w:rsidR="00DF6802" w:rsidRDefault="00DF6802" w:rsidP="000D670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</w:rPr>
              <w:t xml:space="preserve">En esta unidad de aprendizaje los alumnos estudiaran el cuerpo humano y algunas funciones que este realiza para comprenderlo como un todo, utilizara estrategia como la modelización y argumentación, así mismo comprende la importancia de la Educación para la salud y la cultura de la prevención, realiza y difunde material donde represente todo lo investigado </w:t>
            </w:r>
            <w:r w:rsidR="005B60A7">
              <w:rPr>
                <w:rFonts w:ascii="Arial" w:hAnsi="Arial" w:cs="Arial"/>
                <w:sz w:val="18"/>
              </w:rPr>
              <w:t>en relación con</w:t>
            </w:r>
            <w:r>
              <w:rPr>
                <w:rFonts w:ascii="Arial" w:hAnsi="Arial" w:cs="Arial"/>
                <w:sz w:val="18"/>
              </w:rPr>
              <w:t xml:space="preserve"> los temas vistos en clase.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B60A7" w14:paraId="76F17667" w14:textId="77777777" w:rsidTr="005B60A7">
        <w:trPr>
          <w:trHeight w:val="4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341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0E077A0F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40" w14:textId="571B7F45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 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AEF" w14:textId="54EE613E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 6-7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AF1" w14:textId="581565EF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8-9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A67" w14:textId="47F45691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CDD" w14:textId="66B386BF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0A7" w14:paraId="54E464B6" w14:textId="77777777" w:rsidTr="005B60A7">
        <w:trPr>
          <w:trHeight w:val="9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33A" w14:textId="77777777" w:rsidR="005B60A7" w:rsidRPr="00EC2C3D" w:rsidRDefault="005B60A7" w:rsidP="005B60A7">
            <w:pPr>
              <w:pStyle w:val="Sinespaciado"/>
            </w:pPr>
            <w:r w:rsidRPr="00EC2C3D">
              <w:t>evidencia:</w:t>
            </w:r>
          </w:p>
          <w:p w14:paraId="277EE6CA" w14:textId="77777777" w:rsidR="005B60A7" w:rsidRPr="00EC2C3D" w:rsidRDefault="005B60A7" w:rsidP="005B60A7">
            <w:pPr>
              <w:pStyle w:val="Sinespaciado"/>
            </w:pPr>
            <w:r w:rsidRPr="00EC2C3D">
              <w:t>elaboración de elemento sobre el tema indicado</w:t>
            </w:r>
          </w:p>
          <w:p w14:paraId="4A688822" w14:textId="77777777" w:rsidR="005B60A7" w:rsidRPr="00EC2C3D" w:rsidRDefault="005B60A7" w:rsidP="005B60A7">
            <w:pPr>
              <w:pStyle w:val="Sinespaciado"/>
            </w:pPr>
            <w:r w:rsidRPr="00EC2C3D">
              <w:t>criterio:</w:t>
            </w:r>
          </w:p>
          <w:p w14:paraId="273B5566" w14:textId="77777777" w:rsidR="005B60A7" w:rsidRPr="00EC2C3D" w:rsidRDefault="005B60A7" w:rsidP="005B60A7">
            <w:pPr>
              <w:pStyle w:val="Sinespaciado"/>
            </w:pPr>
            <w:r w:rsidRPr="00EC2C3D">
              <w:t>cumple con los criterios establecidos</w:t>
            </w:r>
          </w:p>
          <w:p w14:paraId="0E2E0F56" w14:textId="2A47E3C0" w:rsidR="005B60A7" w:rsidRDefault="005B60A7" w:rsidP="005B60A7">
            <w:pPr>
              <w:pStyle w:val="Sinespaciado"/>
            </w:pPr>
            <w:r w:rsidRPr="00EC2C3D">
              <w:t>tema, estructura, imágenes, descripción amplitud de contenido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02C" w14:textId="22F91159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Describe los aspectos que se le solicitan de manera desorganizada e incongruente de acuerdo con la investigación realizada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3F0" w14:textId="481B3994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Elabora la mayoría de los aspectos que se le solicitan, sin organización, de acuerdo con la investigación realizada  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016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Analizan los aspectos que se le solicitan organizadamente y de manera completa</w:t>
            </w:r>
          </w:p>
          <w:p w14:paraId="6FC64E02" w14:textId="6A47B65A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acuerdo con la investigación realizada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681" w14:textId="5C2B9D25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Vincula todos los aspectos pedagógicos que se le solicitan y muestra de manera creativa la información de la investigación realizada  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A97" w14:textId="3EBB9F2E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0A7" w14:paraId="18AEA711" w14:textId="77777777" w:rsidTr="005B60A7">
        <w:trPr>
          <w:trHeight w:val="7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C7F" w14:textId="1038775A" w:rsidR="005B60A7" w:rsidRDefault="005B60A7" w:rsidP="005B60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Reflexionar el porqué de esta metodología a trabajar de acuerdo con el contenido seleccionado elección de la propuesta y enfoque a quien va dirigido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622E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Registra algunos de los elementos y establece a quien está dirigido</w:t>
            </w:r>
          </w:p>
          <w:p w14:paraId="0A8E582E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necesita describir en cada uno de los aspectos de manera completar, de acuerdo con el nivel de preescolar</w:t>
            </w:r>
          </w:p>
          <w:p w14:paraId="4FCD00EF" w14:textId="76ED3B94" w:rsidR="005B60A7" w:rsidRPr="007774C8" w:rsidRDefault="005B60A7" w:rsidP="005B60A7"/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B8B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Implementa algunos elementos en cada uno de los aspectos estableciendo a quien está dirigido dentro del nivel de preescolar</w:t>
            </w:r>
          </w:p>
          <w:p w14:paraId="1E9274C9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1B20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Articula relación en cada uno de los elementos y establece a quien está dirigido, la propuesta siendo congruente con el nivel de preescolar </w:t>
            </w:r>
          </w:p>
          <w:p w14:paraId="03D3FCC9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D57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adaptación en relación con cada uno de los elementos, estableciendo a quien está dirigido y con propuesta congruente con el nivel de preescolar </w:t>
            </w:r>
          </w:p>
          <w:p w14:paraId="73271FF7" w14:textId="77777777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58B09E54" w14:textId="3F022D02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Crea profundidad en el tema describiendo clara y lógicamente las ideas 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614" w14:textId="0A0B5B2C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B60A7" w14:paraId="6A43C573" w14:textId="77777777" w:rsidTr="005B60A7">
        <w:trPr>
          <w:trHeight w:val="9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7D51" w14:textId="77777777" w:rsidR="005B60A7" w:rsidRDefault="005B60A7" w:rsidP="005B60A7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Material, tiempo, espacio, necesidades.</w:t>
            </w:r>
          </w:p>
          <w:p w14:paraId="21333AC9" w14:textId="77777777" w:rsidR="005B60A7" w:rsidRDefault="005B60A7" w:rsidP="005B60A7">
            <w:pPr>
              <w:rPr>
                <w:sz w:val="24"/>
                <w:lang w:val="es-ES_tradn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277" w14:textId="4EDC1EEE" w:rsidR="005B60A7" w:rsidRDefault="005B60A7" w:rsidP="005B60A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Identifica algo de contenido, pero no hay relación con </w:t>
            </w:r>
            <w:r>
              <w:rPr>
                <w:lang w:val="es-ES_tradnl"/>
              </w:rPr>
              <w:t>el material</w:t>
            </w:r>
            <w:r>
              <w:rPr>
                <w:lang w:val="es-ES_tradnl"/>
              </w:rPr>
              <w:t xml:space="preserve"> y el tiempo de entrega se cumple en otro medio o tiempo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A15" w14:textId="00DEFFE7" w:rsidR="005B60A7" w:rsidRDefault="005B60A7" w:rsidP="005B60A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Realiza el contenido, pero falta alguna relación entre con </w:t>
            </w:r>
            <w:r>
              <w:rPr>
                <w:lang w:val="es-ES_tradnl"/>
              </w:rPr>
              <w:t>m</w:t>
            </w:r>
            <w:r>
              <w:rPr>
                <w:lang w:val="es-ES_tradnl"/>
              </w:rPr>
              <w:t>aterial y el tiempo de entrega se cumple como se estableció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BDB" w14:textId="47039B59" w:rsidR="005B60A7" w:rsidRDefault="005B60A7" w:rsidP="005B60A7">
            <w:pPr>
              <w:rPr>
                <w:lang w:val="es-ES_tradnl"/>
              </w:rPr>
            </w:pPr>
            <w:r>
              <w:rPr>
                <w:lang w:val="es-ES_tradnl"/>
              </w:rPr>
              <w:t>Argumenta el contenido, explicando y relación con el material y el tiempo de entrega se cumple como se estableció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B30" w14:textId="154985BF" w:rsidR="005B60A7" w:rsidRDefault="005B60A7" w:rsidP="005B60A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 xml:space="preserve">Teoriza el contenido, con fundamento y relación entre el </w:t>
            </w:r>
            <w:r>
              <w:rPr>
                <w:lang w:val="es-ES_tradnl"/>
              </w:rPr>
              <w:t>m</w:t>
            </w:r>
            <w:r>
              <w:rPr>
                <w:lang w:val="es-ES_tradnl"/>
              </w:rPr>
              <w:t>aterial mostrando creatividad, profundidad en el mismo y el tiempo de entrega se cumple como se estableció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DFC" w14:textId="70B56C97" w:rsidR="005B60A7" w:rsidRDefault="005B60A7" w:rsidP="005B60A7">
            <w:pPr>
              <w:rPr>
                <w:lang w:val="es-ES_tradnl"/>
              </w:rPr>
            </w:pPr>
          </w:p>
        </w:tc>
      </w:tr>
    </w:tbl>
    <w:p w14:paraId="363A29D6" w14:textId="77777777" w:rsidR="005B60A7" w:rsidRDefault="005B60A7" w:rsidP="00F80296">
      <w:pPr>
        <w:spacing w:after="0"/>
        <w:rPr>
          <w:rFonts w:ascii="Arial" w:hAnsi="Arial" w:cs="Arial"/>
          <w:b/>
          <w:sz w:val="32"/>
          <w:szCs w:val="32"/>
        </w:rPr>
      </w:pPr>
    </w:p>
    <w:p w14:paraId="5DB3C5F5" w14:textId="77777777" w:rsidR="00DF6802" w:rsidRDefault="00DF6802" w:rsidP="00DF680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Nota reflexiva </w:t>
      </w:r>
    </w:p>
    <w:p w14:paraId="54BE35FF" w14:textId="77777777" w:rsidR="00DF6802" w:rsidRDefault="00DF6802" w:rsidP="00DF680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02A6A5B" w14:textId="65366A31" w:rsidR="00DF6802" w:rsidRPr="00F80296" w:rsidRDefault="00DF6802" w:rsidP="00DF6802">
      <w:pPr>
        <w:spacing w:after="0"/>
        <w:jc w:val="center"/>
        <w:rPr>
          <w:rFonts w:ascii="Arial" w:hAnsi="Arial" w:cs="Arial"/>
          <w:b/>
          <w:color w:val="FF0000"/>
          <w:sz w:val="40"/>
          <w:szCs w:val="32"/>
        </w:rPr>
      </w:pPr>
      <w:r w:rsidRPr="00F80296">
        <w:rPr>
          <w:color w:val="FF0000"/>
        </w:rPr>
        <w:t>¿</w:t>
      </w:r>
      <w:r w:rsidR="00F80296" w:rsidRPr="00F80296">
        <w:rPr>
          <w:color w:val="FF0000"/>
        </w:rPr>
        <w:t>Cómo</w:t>
      </w:r>
      <w:r w:rsidRPr="00F80296">
        <w:rPr>
          <w:color w:val="FF0000"/>
        </w:rPr>
        <w:t xml:space="preserve"> se realizó el trabajo?, ¿</w:t>
      </w:r>
      <w:r w:rsidR="00F80296" w:rsidRPr="00F80296">
        <w:rPr>
          <w:color w:val="FF0000"/>
        </w:rPr>
        <w:t>Cómo</w:t>
      </w:r>
      <w:r w:rsidRPr="00F80296">
        <w:rPr>
          <w:color w:val="FF0000"/>
        </w:rPr>
        <w:t xml:space="preserve"> favoreció la formación de la competencia señalada?, elementos importantes del </w:t>
      </w:r>
      <w:r w:rsidR="00D916D9" w:rsidRPr="00F80296">
        <w:rPr>
          <w:color w:val="FF0000"/>
        </w:rPr>
        <w:t>tema,</w:t>
      </w:r>
      <w:r w:rsidRPr="00F80296">
        <w:rPr>
          <w:color w:val="FF0000"/>
        </w:rPr>
        <w:t xml:space="preserve"> aspectos que favorecen al hacer el trabajo en mi formación personal y </w:t>
      </w:r>
      <w:r w:rsidR="00F80296" w:rsidRPr="00F80296">
        <w:rPr>
          <w:color w:val="FF0000"/>
        </w:rPr>
        <w:t xml:space="preserve">profesional </w:t>
      </w:r>
      <w:r w:rsidR="00F80296" w:rsidRPr="00F80296">
        <w:rPr>
          <w:b/>
          <w:color w:val="FF0000"/>
          <w:sz w:val="28"/>
        </w:rPr>
        <w:t>(estas preguntas son como referencia para la redacción, eliminar después de contestarlas)</w:t>
      </w:r>
    </w:p>
    <w:p w14:paraId="7355B6A0" w14:textId="77777777" w:rsidR="00DF6802" w:rsidRPr="00F80296" w:rsidRDefault="00DF6802">
      <w:pPr>
        <w:rPr>
          <w:b/>
          <w:sz w:val="28"/>
        </w:rPr>
      </w:pPr>
    </w:p>
    <w:sectPr w:rsidR="00DF6802" w:rsidRPr="00F80296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96289" w14:textId="77777777" w:rsidR="008C45A9" w:rsidRDefault="008C45A9">
      <w:pPr>
        <w:spacing w:after="0" w:line="240" w:lineRule="auto"/>
      </w:pPr>
      <w:r>
        <w:separator/>
      </w:r>
    </w:p>
  </w:endnote>
  <w:endnote w:type="continuationSeparator" w:id="0">
    <w:p w14:paraId="5EFD9A5C" w14:textId="77777777" w:rsidR="008C45A9" w:rsidRDefault="008C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77E9BFE3" w14:textId="22FA43F6" w:rsidR="00BD320D" w:rsidRDefault="00D916D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296" w:rsidRPr="00F80296">
          <w:rPr>
            <w:noProof/>
            <w:lang w:val="es-ES"/>
          </w:rPr>
          <w:t>1</w:t>
        </w:r>
        <w:r>
          <w:fldChar w:fldCharType="end"/>
        </w:r>
      </w:p>
    </w:sdtContent>
  </w:sdt>
  <w:p w14:paraId="5D735070" w14:textId="77777777" w:rsidR="00BD320D" w:rsidRDefault="008C45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BEBD2" w14:textId="77777777" w:rsidR="008C45A9" w:rsidRDefault="008C45A9">
      <w:pPr>
        <w:spacing w:after="0" w:line="240" w:lineRule="auto"/>
      </w:pPr>
      <w:r>
        <w:separator/>
      </w:r>
    </w:p>
  </w:footnote>
  <w:footnote w:type="continuationSeparator" w:id="0">
    <w:p w14:paraId="78D3C802" w14:textId="77777777" w:rsidR="008C45A9" w:rsidRDefault="008C4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494B"/>
    <w:multiLevelType w:val="hybridMultilevel"/>
    <w:tmpl w:val="F2A419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129D5"/>
    <w:multiLevelType w:val="hybridMultilevel"/>
    <w:tmpl w:val="8A1E1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02"/>
    <w:rsid w:val="003E1B1A"/>
    <w:rsid w:val="004B6C74"/>
    <w:rsid w:val="005B60A7"/>
    <w:rsid w:val="007774C8"/>
    <w:rsid w:val="007C225A"/>
    <w:rsid w:val="008C45A9"/>
    <w:rsid w:val="00D916D9"/>
    <w:rsid w:val="00DF6802"/>
    <w:rsid w:val="00E87DF4"/>
    <w:rsid w:val="00ED0BD0"/>
    <w:rsid w:val="00F80296"/>
    <w:rsid w:val="00F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F19D"/>
  <w15:chartTrackingRefBased/>
  <w15:docId w15:val="{4A92C8E9-090E-4977-AB3E-5F80EDD1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F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680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F6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802"/>
  </w:style>
  <w:style w:type="paragraph" w:styleId="Sinespaciado">
    <w:name w:val="No Spacing"/>
    <w:uiPriority w:val="1"/>
    <w:qFormat/>
    <w:rsid w:val="005B6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ROSA VELIA DEL RIO TIJERINA</cp:lastModifiedBy>
  <cp:revision>2</cp:revision>
  <dcterms:created xsi:type="dcterms:W3CDTF">2022-01-03T16:24:00Z</dcterms:created>
  <dcterms:modified xsi:type="dcterms:W3CDTF">2022-01-03T16:24:00Z</dcterms:modified>
</cp:coreProperties>
</file>