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2358B" w14:textId="77777777" w:rsidR="00362C19" w:rsidRPr="0052283B" w:rsidRDefault="00362C19" w:rsidP="00362C19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4"/>
          <w:highlight w:val="yellow"/>
          <w:lang w:val="es-ES" w:eastAsia="es-ES"/>
        </w:rPr>
      </w:pPr>
      <w:r w:rsidRPr="0052283B">
        <w:rPr>
          <w:rFonts w:ascii="Verdana" w:eastAsia="Times New Roman" w:hAnsi="Verdana" w:cs="Times New Roman"/>
          <w:noProof/>
          <w:sz w:val="28"/>
          <w:szCs w:val="24"/>
          <w:highlight w:val="yellow"/>
          <w:lang w:eastAsia="es-MX"/>
        </w:rPr>
        <w:drawing>
          <wp:anchor distT="0" distB="0" distL="114300" distR="114300" simplePos="0" relativeHeight="251671552" behindDoc="1" locked="0" layoutInCell="1" allowOverlap="1" wp14:anchorId="4709E2E8" wp14:editId="6152BF03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738505" cy="482600"/>
            <wp:effectExtent l="0" t="0" r="4445" b="0"/>
            <wp:wrapTight wrapText="bothSides">
              <wp:wrapPolygon edited="0">
                <wp:start x="0" y="0"/>
                <wp:lineTo x="0" y="20463"/>
                <wp:lineTo x="21173" y="20463"/>
                <wp:lineTo x="21173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83B">
        <w:rPr>
          <w:rFonts w:ascii="Verdana" w:eastAsia="Times New Roman" w:hAnsi="Verdana" w:cs="Times New Roman"/>
          <w:sz w:val="28"/>
          <w:szCs w:val="24"/>
          <w:highlight w:val="yellow"/>
          <w:lang w:val="es-ES" w:eastAsia="es-ES"/>
        </w:rPr>
        <w:t>ESCUELA NORMAL DE EDUCACIÓN PREESCOLAR</w:t>
      </w:r>
    </w:p>
    <w:p w14:paraId="6ABCF254" w14:textId="77777777" w:rsidR="00362C19" w:rsidRPr="0052283B" w:rsidRDefault="00362C19" w:rsidP="00362C19">
      <w:pPr>
        <w:spacing w:after="0" w:line="240" w:lineRule="auto"/>
        <w:jc w:val="center"/>
        <w:rPr>
          <w:rFonts w:ascii="Verdana" w:eastAsia="Times New Roman" w:hAnsi="Verdana" w:cs="Times New Roman"/>
          <w:szCs w:val="24"/>
          <w:highlight w:val="yellow"/>
          <w:lang w:val="pt-BR" w:eastAsia="es-ES"/>
        </w:rPr>
      </w:pPr>
      <w:r w:rsidRPr="0052283B">
        <w:rPr>
          <w:rFonts w:ascii="Verdana" w:eastAsia="Times New Roman" w:hAnsi="Verdana" w:cs="Times New Roman"/>
          <w:szCs w:val="24"/>
          <w:highlight w:val="yellow"/>
          <w:lang w:val="pt-BR" w:eastAsia="es-ES"/>
        </w:rPr>
        <w:t xml:space="preserve">Ciclo escolar </w:t>
      </w:r>
      <w:r w:rsidR="00DF1DBF" w:rsidRPr="0052283B">
        <w:rPr>
          <w:rFonts w:ascii="Verdana" w:eastAsia="Times New Roman" w:hAnsi="Verdana" w:cs="Times New Roman"/>
          <w:szCs w:val="24"/>
          <w:highlight w:val="yellow"/>
          <w:u w:val="single"/>
          <w:lang w:val="pt-BR" w:eastAsia="es-ES"/>
        </w:rPr>
        <w:t>2020 - 2021</w:t>
      </w:r>
    </w:p>
    <w:p w14:paraId="6DA982BD" w14:textId="77777777" w:rsidR="00362C19" w:rsidRPr="0052283B" w:rsidRDefault="00362C19" w:rsidP="00362C19">
      <w:pPr>
        <w:spacing w:after="0" w:line="240" w:lineRule="auto"/>
        <w:jc w:val="center"/>
        <w:rPr>
          <w:rFonts w:ascii="Verdana" w:eastAsia="Times New Roman" w:hAnsi="Verdana" w:cs="Times New Roman"/>
          <w:b/>
          <w:sz w:val="14"/>
          <w:szCs w:val="26"/>
          <w:highlight w:val="yellow"/>
          <w:lang w:eastAsia="es-ES"/>
        </w:rPr>
      </w:pPr>
    </w:p>
    <w:p w14:paraId="1B098107" w14:textId="395682F9" w:rsidR="006529CC" w:rsidRPr="0052283B" w:rsidRDefault="006529CC" w:rsidP="006529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val="es-ES" w:eastAsia="es-ES"/>
        </w:rPr>
      </w:pPr>
      <w:r w:rsidRPr="0052283B">
        <w:rPr>
          <w:rFonts w:ascii="Arial" w:eastAsia="Times New Roman" w:hAnsi="Arial" w:cs="Arial"/>
          <w:b/>
          <w:sz w:val="24"/>
          <w:szCs w:val="24"/>
          <w:highlight w:val="yellow"/>
          <w:lang w:val="es-ES" w:eastAsia="es-ES"/>
        </w:rPr>
        <w:t>AUTORIZACIÓN PARA LA JORNADA DE PRÁCTICA</w:t>
      </w:r>
      <w:r w:rsidR="006F5E23" w:rsidRPr="0052283B">
        <w:rPr>
          <w:rFonts w:ascii="Arial" w:eastAsia="Times New Roman" w:hAnsi="Arial" w:cs="Arial"/>
          <w:b/>
          <w:sz w:val="24"/>
          <w:szCs w:val="24"/>
          <w:highlight w:val="yellow"/>
          <w:lang w:val="es-ES" w:eastAsia="es-ES"/>
        </w:rPr>
        <w:t xml:space="preserve"> 14 al 25 de junio </w:t>
      </w:r>
      <w:r w:rsidR="00742F94" w:rsidRPr="0052283B">
        <w:rPr>
          <w:rFonts w:ascii="Arial" w:eastAsia="Times New Roman" w:hAnsi="Arial" w:cs="Arial"/>
          <w:b/>
          <w:sz w:val="24"/>
          <w:szCs w:val="24"/>
          <w:highlight w:val="yellow"/>
          <w:lang w:val="es-ES" w:eastAsia="es-ES"/>
        </w:rPr>
        <w:t>del 20121</w:t>
      </w:r>
    </w:p>
    <w:p w14:paraId="5ABF63E0" w14:textId="77777777" w:rsidR="009D2903" w:rsidRPr="0052283B" w:rsidRDefault="009D2903" w:rsidP="006529CC">
      <w:pPr>
        <w:spacing w:after="0" w:line="240" w:lineRule="auto"/>
        <w:jc w:val="center"/>
        <w:rPr>
          <w:highlight w:val="yellow"/>
        </w:rPr>
      </w:pPr>
    </w:p>
    <w:p w14:paraId="2EBD8DC6" w14:textId="1E66688C" w:rsidR="00362C19" w:rsidRPr="0052283B" w:rsidRDefault="00BF4483" w:rsidP="00362C19">
      <w:pPr>
        <w:rPr>
          <w:highlight w:val="yellow"/>
          <w:u w:val="single"/>
        </w:rPr>
      </w:pPr>
      <w:r w:rsidRPr="0052283B">
        <w:rPr>
          <w:highlight w:val="yellow"/>
        </w:rPr>
        <w:t xml:space="preserve"> SEMESTRE</w:t>
      </w:r>
      <w:r w:rsidR="00DF1DBF" w:rsidRPr="0052283B">
        <w:rPr>
          <w:highlight w:val="yellow"/>
        </w:rPr>
        <w:t xml:space="preserve"> </w:t>
      </w:r>
      <w:r w:rsidRPr="0052283B">
        <w:rPr>
          <w:b/>
          <w:highlight w:val="yellow"/>
          <w:u w:val="single"/>
        </w:rPr>
        <w:t>4º</w:t>
      </w:r>
      <w:r w:rsidRPr="0052283B">
        <w:rPr>
          <w:highlight w:val="yellow"/>
        </w:rPr>
        <w:t xml:space="preserve"> </w:t>
      </w:r>
      <w:r w:rsidR="009D2903" w:rsidRPr="0052283B">
        <w:rPr>
          <w:highlight w:val="yellow"/>
        </w:rPr>
        <w:t xml:space="preserve">     </w:t>
      </w:r>
      <w:r w:rsidRPr="0052283B">
        <w:rPr>
          <w:highlight w:val="yellow"/>
        </w:rPr>
        <w:t xml:space="preserve">Grado </w:t>
      </w:r>
      <w:r w:rsidRPr="0052283B">
        <w:rPr>
          <w:b/>
          <w:highlight w:val="yellow"/>
          <w:u w:val="single"/>
        </w:rPr>
        <w:t xml:space="preserve">2º </w:t>
      </w:r>
      <w:r w:rsidRPr="0052283B">
        <w:rPr>
          <w:highlight w:val="yellow"/>
        </w:rPr>
        <w:t xml:space="preserve">      Sección A, B, C, D</w:t>
      </w:r>
      <w:r w:rsidR="00D77543" w:rsidRPr="0052283B">
        <w:rPr>
          <w:highlight w:val="yellow"/>
        </w:rPr>
        <w:t xml:space="preserve">       </w:t>
      </w:r>
      <w:r w:rsidRPr="0052283B">
        <w:rPr>
          <w:highlight w:val="yellow"/>
        </w:rPr>
        <w:t xml:space="preserve">Número de alumnos: </w:t>
      </w:r>
      <w:r w:rsidR="006F5E23" w:rsidRPr="0052283B">
        <w:rPr>
          <w:b/>
          <w:highlight w:val="yellow"/>
          <w:u w:val="single"/>
        </w:rPr>
        <w:t>83</w:t>
      </w:r>
      <w:r w:rsidR="00D77543" w:rsidRPr="0052283B">
        <w:rPr>
          <w:b/>
          <w:highlight w:val="yellow"/>
          <w:u w:val="single"/>
        </w:rPr>
        <w:t xml:space="preserve"> </w:t>
      </w:r>
      <w:r w:rsidR="00D77543" w:rsidRPr="0052283B">
        <w:rPr>
          <w:highlight w:val="yellow"/>
        </w:rPr>
        <w:t xml:space="preserve">                   </w:t>
      </w:r>
      <w:r w:rsidRPr="0052283B">
        <w:rPr>
          <w:highlight w:val="yellow"/>
        </w:rPr>
        <w:t xml:space="preserve">Fecha: </w:t>
      </w:r>
      <w:r w:rsidR="006F5E23" w:rsidRPr="0052283B">
        <w:rPr>
          <w:highlight w:val="yellow"/>
          <w:u w:val="single"/>
        </w:rPr>
        <w:t xml:space="preserve">9 de junio </w:t>
      </w:r>
      <w:r w:rsidRPr="0052283B">
        <w:rPr>
          <w:highlight w:val="yellow"/>
          <w:u w:val="single"/>
        </w:rPr>
        <w:t>del 2021</w:t>
      </w:r>
    </w:p>
    <w:p w14:paraId="48A449BC" w14:textId="77777777" w:rsidR="009D2903" w:rsidRPr="0052283B" w:rsidRDefault="009D2903" w:rsidP="00362C19">
      <w:pPr>
        <w:rPr>
          <w:highlight w:val="yellow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7"/>
        <w:gridCol w:w="4310"/>
        <w:gridCol w:w="1164"/>
        <w:gridCol w:w="1587"/>
        <w:gridCol w:w="2232"/>
      </w:tblGrid>
      <w:tr w:rsidR="00362C19" w:rsidRPr="0052283B" w14:paraId="34C54A2E" w14:textId="77777777" w:rsidTr="006F5E23">
        <w:tc>
          <w:tcPr>
            <w:tcW w:w="1497" w:type="dxa"/>
          </w:tcPr>
          <w:p w14:paraId="38F49E1A" w14:textId="77777777" w:rsidR="00362C19" w:rsidRPr="0052283B" w:rsidRDefault="00362C19" w:rsidP="00E04D13">
            <w:pPr>
              <w:jc w:val="center"/>
              <w:rPr>
                <w:sz w:val="20"/>
                <w:highlight w:val="yellow"/>
              </w:rPr>
            </w:pPr>
            <w:r w:rsidRPr="0052283B">
              <w:rPr>
                <w:sz w:val="20"/>
                <w:highlight w:val="yellow"/>
              </w:rPr>
              <w:t>Nombre del curso</w:t>
            </w:r>
          </w:p>
        </w:tc>
        <w:tc>
          <w:tcPr>
            <w:tcW w:w="4310" w:type="dxa"/>
          </w:tcPr>
          <w:p w14:paraId="1B6215A0" w14:textId="77777777" w:rsidR="00362C19" w:rsidRPr="0052283B" w:rsidRDefault="00362C19" w:rsidP="00E04D13">
            <w:pPr>
              <w:jc w:val="center"/>
              <w:rPr>
                <w:sz w:val="20"/>
                <w:highlight w:val="yellow"/>
              </w:rPr>
            </w:pPr>
            <w:r w:rsidRPr="0052283B">
              <w:rPr>
                <w:sz w:val="20"/>
                <w:highlight w:val="yellow"/>
              </w:rPr>
              <w:t>Indicadores para la jornada</w:t>
            </w:r>
          </w:p>
        </w:tc>
        <w:tc>
          <w:tcPr>
            <w:tcW w:w="1164" w:type="dxa"/>
          </w:tcPr>
          <w:p w14:paraId="1CE46E39" w14:textId="77777777" w:rsidR="00362C19" w:rsidRPr="0052283B" w:rsidRDefault="00362C19" w:rsidP="00E04D13">
            <w:pPr>
              <w:jc w:val="center"/>
              <w:rPr>
                <w:sz w:val="20"/>
                <w:highlight w:val="yellow"/>
              </w:rPr>
            </w:pPr>
            <w:r w:rsidRPr="0052283B">
              <w:rPr>
                <w:sz w:val="20"/>
                <w:highlight w:val="yellow"/>
              </w:rPr>
              <w:t>Alumnos autorizadas</w:t>
            </w:r>
          </w:p>
        </w:tc>
        <w:tc>
          <w:tcPr>
            <w:tcW w:w="1587" w:type="dxa"/>
          </w:tcPr>
          <w:p w14:paraId="0265450C" w14:textId="77777777" w:rsidR="00362C19" w:rsidRPr="0052283B" w:rsidRDefault="00362C19" w:rsidP="00E04D13">
            <w:pPr>
              <w:jc w:val="center"/>
              <w:rPr>
                <w:sz w:val="20"/>
                <w:highlight w:val="yellow"/>
              </w:rPr>
            </w:pPr>
            <w:r w:rsidRPr="0052283B">
              <w:rPr>
                <w:sz w:val="20"/>
                <w:highlight w:val="yellow"/>
              </w:rPr>
              <w:t>Observaciones</w:t>
            </w:r>
          </w:p>
        </w:tc>
        <w:tc>
          <w:tcPr>
            <w:tcW w:w="2232" w:type="dxa"/>
          </w:tcPr>
          <w:p w14:paraId="021683A7" w14:textId="77777777" w:rsidR="00362C19" w:rsidRPr="0052283B" w:rsidRDefault="00362C19" w:rsidP="00E04D13">
            <w:pPr>
              <w:jc w:val="center"/>
              <w:rPr>
                <w:sz w:val="20"/>
                <w:highlight w:val="yellow"/>
              </w:rPr>
            </w:pPr>
            <w:r w:rsidRPr="0052283B">
              <w:rPr>
                <w:sz w:val="20"/>
                <w:highlight w:val="yellow"/>
              </w:rPr>
              <w:t>Firma del encargado del curso</w:t>
            </w:r>
          </w:p>
        </w:tc>
      </w:tr>
      <w:tr w:rsidR="00362C19" w:rsidRPr="0052283B" w14:paraId="79BD1512" w14:textId="77777777" w:rsidTr="006F5E23">
        <w:tc>
          <w:tcPr>
            <w:tcW w:w="1497" w:type="dxa"/>
          </w:tcPr>
          <w:p w14:paraId="0FBB8D24" w14:textId="6C0C4743" w:rsidR="00362C19" w:rsidRPr="0052283B" w:rsidRDefault="003E73A3" w:rsidP="004C22C5">
            <w:pPr>
              <w:jc w:val="center"/>
              <w:rPr>
                <w:sz w:val="20"/>
                <w:highlight w:val="yellow"/>
              </w:rPr>
            </w:pPr>
            <w:r w:rsidRPr="0052283B">
              <w:rPr>
                <w:sz w:val="20"/>
                <w:szCs w:val="20"/>
                <w:highlight w:val="yellow"/>
              </w:rPr>
              <w:t>Atención a la diversidad</w:t>
            </w:r>
          </w:p>
        </w:tc>
        <w:tc>
          <w:tcPr>
            <w:tcW w:w="4310" w:type="dxa"/>
          </w:tcPr>
          <w:p w14:paraId="7224B95D" w14:textId="790A2CB9" w:rsidR="00362C19" w:rsidRDefault="001E18F9" w:rsidP="001E18F9">
            <w:pPr>
              <w:jc w:val="both"/>
              <w:rPr>
                <w:rFonts w:ascii="Arial Narrow" w:hAnsi="Arial Narrow" w:cs="Arial"/>
                <w:color w:val="000000"/>
                <w:highlight w:val="yellow"/>
              </w:rPr>
            </w:pPr>
            <w:r>
              <w:rPr>
                <w:rFonts w:ascii="Arial Narrow" w:hAnsi="Arial Narrow" w:cs="Arial"/>
                <w:color w:val="000000"/>
              </w:rPr>
              <w:t>-Propuesta de intervención pedagógica, dentro del aula para atender la diversidad desde la discapacidad, la perspectiva de género y el trabajo con población indígena o migrante (por medio de una dramatización)</w:t>
            </w:r>
          </w:p>
          <w:p w14:paraId="27BEA24F" w14:textId="0ED73BFB" w:rsidR="001E18F9" w:rsidRPr="0052283B" w:rsidRDefault="001E18F9" w:rsidP="001E18F9">
            <w:pPr>
              <w:jc w:val="both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1164" w:type="dxa"/>
          </w:tcPr>
          <w:p w14:paraId="7F92E634" w14:textId="2550C683" w:rsidR="001F1408" w:rsidRPr="0052283B" w:rsidRDefault="00852818" w:rsidP="009D2903">
            <w:pPr>
              <w:jc w:val="center"/>
              <w:rPr>
                <w:sz w:val="20"/>
                <w:highlight w:val="yellow"/>
              </w:rPr>
            </w:pPr>
            <w:r w:rsidRPr="0052283B">
              <w:rPr>
                <w:sz w:val="20"/>
                <w:highlight w:val="yellow"/>
              </w:rPr>
              <w:t>83</w:t>
            </w:r>
          </w:p>
        </w:tc>
        <w:tc>
          <w:tcPr>
            <w:tcW w:w="1587" w:type="dxa"/>
          </w:tcPr>
          <w:p w14:paraId="41966575" w14:textId="77777777" w:rsidR="00362C19" w:rsidRPr="0052283B" w:rsidRDefault="00362C19" w:rsidP="004C22C5">
            <w:pPr>
              <w:jc w:val="both"/>
              <w:rPr>
                <w:sz w:val="20"/>
                <w:highlight w:val="yellow"/>
              </w:rPr>
            </w:pPr>
          </w:p>
        </w:tc>
        <w:tc>
          <w:tcPr>
            <w:tcW w:w="2232" w:type="dxa"/>
          </w:tcPr>
          <w:p w14:paraId="42AF6A87" w14:textId="7A323BCB" w:rsidR="00362C19" w:rsidRPr="0052283B" w:rsidRDefault="001F56E6" w:rsidP="001F56E6">
            <w:pPr>
              <w:jc w:val="both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52283B">
              <w:rPr>
                <w:rFonts w:cstheme="minorHAnsi"/>
                <w:color w:val="000000"/>
                <w:sz w:val="18"/>
                <w:szCs w:val="18"/>
                <w:highlight w:val="yellow"/>
              </w:rPr>
              <w:t>1.CARDENAS GONZALEZ ALEJANDRA ISABEL</w:t>
            </w:r>
            <w:r w:rsidR="00591676" w:rsidRPr="0052283B">
              <w:rPr>
                <w:rFonts w:cstheme="minorHAnsi"/>
                <w:color w:val="000000"/>
                <w:sz w:val="18"/>
                <w:szCs w:val="18"/>
                <w:highlight w:val="yellow"/>
              </w:rPr>
              <w:t xml:space="preserve"> “B y D”</w:t>
            </w:r>
          </w:p>
          <w:p w14:paraId="2BFD6DC6" w14:textId="51177400" w:rsidR="001F56E6" w:rsidRPr="0052283B" w:rsidRDefault="001F56E6" w:rsidP="001F56E6">
            <w:pPr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52283B">
              <w:rPr>
                <w:rFonts w:cstheme="minorHAnsi"/>
                <w:color w:val="000000"/>
                <w:sz w:val="18"/>
                <w:szCs w:val="18"/>
                <w:highlight w:val="yellow"/>
              </w:rPr>
              <w:t xml:space="preserve">2.BUENO ZERTUCHE MAYRA </w:t>
            </w:r>
            <w:r w:rsidR="00F52A0A" w:rsidRPr="0052283B">
              <w:rPr>
                <w:rFonts w:cstheme="minorHAnsi"/>
                <w:color w:val="000000"/>
                <w:sz w:val="18"/>
                <w:szCs w:val="18"/>
                <w:highlight w:val="yellow"/>
              </w:rPr>
              <w:t>CRISTINA “A y C”</w:t>
            </w:r>
          </w:p>
          <w:p w14:paraId="5E96832D" w14:textId="77777777" w:rsidR="00362C19" w:rsidRPr="0052283B" w:rsidRDefault="008F2932" w:rsidP="004C22C5">
            <w:pPr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52283B">
              <w:rPr>
                <w:rFonts w:cstheme="minorHAnsi"/>
                <w:sz w:val="18"/>
                <w:szCs w:val="18"/>
                <w:highlight w:val="yellow"/>
              </w:rPr>
              <w:t>________________</w:t>
            </w:r>
          </w:p>
          <w:p w14:paraId="4F332FC9" w14:textId="5C368E43" w:rsidR="00362C19" w:rsidRPr="0052283B" w:rsidRDefault="004C22C5" w:rsidP="004C22C5">
            <w:pPr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52283B">
              <w:rPr>
                <w:rFonts w:cstheme="minorHAnsi"/>
                <w:sz w:val="18"/>
                <w:szCs w:val="18"/>
                <w:highlight w:val="yellow"/>
              </w:rPr>
              <w:t xml:space="preserve">Mtro. </w:t>
            </w:r>
          </w:p>
        </w:tc>
      </w:tr>
      <w:tr w:rsidR="00362C19" w:rsidRPr="002A3F5B" w14:paraId="1C05AB1F" w14:textId="77777777" w:rsidTr="006F5E23">
        <w:trPr>
          <w:trHeight w:val="1305"/>
        </w:trPr>
        <w:tc>
          <w:tcPr>
            <w:tcW w:w="1497" w:type="dxa"/>
          </w:tcPr>
          <w:p w14:paraId="65DE58AF" w14:textId="53B093B5" w:rsidR="00362C19" w:rsidRPr="0052283B" w:rsidRDefault="003E73A3" w:rsidP="004C22C5">
            <w:pPr>
              <w:jc w:val="center"/>
              <w:rPr>
                <w:sz w:val="20"/>
                <w:highlight w:val="yellow"/>
              </w:rPr>
            </w:pPr>
            <w:r w:rsidRPr="0052283B">
              <w:rPr>
                <w:sz w:val="20"/>
                <w:szCs w:val="20"/>
                <w:highlight w:val="yellow"/>
              </w:rPr>
              <w:t>Modelos Pedagógicos</w:t>
            </w:r>
            <w:hyperlink r:id="rId7" w:tgtFrame="_blank" w:history="1">
              <w:r w:rsidRPr="0052283B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  <w:highlight w:val="yellow"/>
                </w:rPr>
                <w:t> </w:t>
              </w:r>
            </w:hyperlink>
          </w:p>
        </w:tc>
        <w:tc>
          <w:tcPr>
            <w:tcW w:w="4310" w:type="dxa"/>
          </w:tcPr>
          <w:p w14:paraId="57E4019F" w14:textId="075C80F4" w:rsidR="009D2903" w:rsidRPr="0052283B" w:rsidRDefault="001E18F9" w:rsidP="009D2903">
            <w:pPr>
              <w:rPr>
                <w:rFonts w:ascii="Arial Narrow" w:hAnsi="Arial Narrow" w:cs="Arial"/>
                <w:color w:val="000000"/>
                <w:highlight w:val="yellow"/>
              </w:rPr>
            </w:pPr>
            <w:r>
              <w:rPr>
                <w:rFonts w:ascii="Arial Narrow" w:hAnsi="Arial Narrow" w:cs="Arial"/>
                <w:color w:val="000000"/>
                <w:highlight w:val="yellow"/>
              </w:rPr>
              <w:t>-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>
              <w:rPr>
                <w:rFonts w:ascii="Arial Narrow" w:hAnsi="Arial Narrow" w:cs="Arial"/>
                <w:color w:val="000000"/>
              </w:rPr>
              <w:t>Identificar a través de la observación y de su propia practica los desafíos que enfrentan los docentes para poder concretar su práctica educativa.</w:t>
            </w:r>
          </w:p>
          <w:p w14:paraId="4BD11B19" w14:textId="119F1B38" w:rsidR="00362C19" w:rsidRPr="0052283B" w:rsidRDefault="00362C19" w:rsidP="004C22C5">
            <w:pPr>
              <w:jc w:val="both"/>
              <w:rPr>
                <w:sz w:val="20"/>
                <w:highlight w:val="yellow"/>
              </w:rPr>
            </w:pPr>
          </w:p>
        </w:tc>
        <w:tc>
          <w:tcPr>
            <w:tcW w:w="1164" w:type="dxa"/>
          </w:tcPr>
          <w:p w14:paraId="783F7C63" w14:textId="5085DBC1" w:rsidR="001F1408" w:rsidRPr="0052283B" w:rsidRDefault="009F0597" w:rsidP="009D2903">
            <w:pPr>
              <w:jc w:val="center"/>
              <w:rPr>
                <w:sz w:val="20"/>
                <w:highlight w:val="yellow"/>
              </w:rPr>
            </w:pPr>
            <w:r w:rsidRPr="0052283B">
              <w:rPr>
                <w:sz w:val="20"/>
                <w:highlight w:val="yellow"/>
              </w:rPr>
              <w:t>83</w:t>
            </w:r>
          </w:p>
        </w:tc>
        <w:tc>
          <w:tcPr>
            <w:tcW w:w="1587" w:type="dxa"/>
          </w:tcPr>
          <w:p w14:paraId="3693CBB1" w14:textId="77777777" w:rsidR="00362C19" w:rsidRPr="0052283B" w:rsidRDefault="00362C19" w:rsidP="004C22C5">
            <w:pPr>
              <w:jc w:val="both"/>
              <w:rPr>
                <w:sz w:val="20"/>
                <w:highlight w:val="yellow"/>
              </w:rPr>
            </w:pPr>
          </w:p>
        </w:tc>
        <w:tc>
          <w:tcPr>
            <w:tcW w:w="2232" w:type="dxa"/>
          </w:tcPr>
          <w:p w14:paraId="387EA84F" w14:textId="26C0C88C" w:rsidR="00362C19" w:rsidRPr="0052283B" w:rsidRDefault="001F56E6" w:rsidP="004C22C5">
            <w:pPr>
              <w:jc w:val="both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52283B">
              <w:rPr>
                <w:rFonts w:cstheme="minorHAnsi"/>
                <w:color w:val="000000"/>
                <w:sz w:val="18"/>
                <w:szCs w:val="18"/>
                <w:highlight w:val="yellow"/>
              </w:rPr>
              <w:t xml:space="preserve">1.RODRIGUEZ ESPINOSA </w:t>
            </w:r>
            <w:r w:rsidR="00F52A0A" w:rsidRPr="0052283B">
              <w:rPr>
                <w:rFonts w:cstheme="minorHAnsi"/>
                <w:color w:val="000000"/>
                <w:sz w:val="18"/>
                <w:szCs w:val="18"/>
                <w:highlight w:val="yellow"/>
              </w:rPr>
              <w:t>NARCISO “B y D”</w:t>
            </w:r>
          </w:p>
          <w:p w14:paraId="63A20DEB" w14:textId="0CBFF251" w:rsidR="001F56E6" w:rsidRPr="0052283B" w:rsidRDefault="001F56E6" w:rsidP="004C22C5">
            <w:pPr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52283B">
              <w:rPr>
                <w:rFonts w:cstheme="minorHAnsi"/>
                <w:color w:val="000000"/>
                <w:sz w:val="18"/>
                <w:szCs w:val="18"/>
                <w:highlight w:val="yellow"/>
              </w:rPr>
              <w:t xml:space="preserve">2.SANCHEZ SUAREZ ROXANA </w:t>
            </w:r>
            <w:r w:rsidR="00F52A0A" w:rsidRPr="0052283B">
              <w:rPr>
                <w:rFonts w:cstheme="minorHAnsi"/>
                <w:color w:val="000000"/>
                <w:sz w:val="18"/>
                <w:szCs w:val="18"/>
                <w:highlight w:val="yellow"/>
              </w:rPr>
              <w:t>JANET” A y C”</w:t>
            </w:r>
          </w:p>
          <w:p w14:paraId="78732303" w14:textId="680A3CDB" w:rsidR="00362C19" w:rsidRPr="0052283B" w:rsidRDefault="00362C19" w:rsidP="004C22C5">
            <w:pPr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52283B">
              <w:rPr>
                <w:rFonts w:cstheme="minorHAnsi"/>
                <w:sz w:val="18"/>
                <w:szCs w:val="18"/>
                <w:highlight w:val="yellow"/>
              </w:rPr>
              <w:t>______________</w:t>
            </w:r>
            <w:r w:rsidR="008F2932" w:rsidRPr="0052283B">
              <w:rPr>
                <w:rFonts w:cstheme="minorHAnsi"/>
                <w:sz w:val="18"/>
                <w:szCs w:val="18"/>
                <w:highlight w:val="yellow"/>
              </w:rPr>
              <w:t>__</w:t>
            </w:r>
          </w:p>
          <w:p w14:paraId="74131B27" w14:textId="56043489" w:rsidR="00362C19" w:rsidRPr="001F56E6" w:rsidRDefault="004C22C5" w:rsidP="004C22C5">
            <w:pPr>
              <w:jc w:val="both"/>
              <w:rPr>
                <w:rFonts w:cstheme="minorHAnsi"/>
                <w:sz w:val="18"/>
                <w:szCs w:val="18"/>
              </w:rPr>
            </w:pPr>
            <w:r w:rsidRPr="0052283B">
              <w:rPr>
                <w:rFonts w:cstheme="minorHAnsi"/>
                <w:sz w:val="18"/>
                <w:szCs w:val="18"/>
                <w:highlight w:val="yellow"/>
              </w:rPr>
              <w:t>Mtra.</w:t>
            </w:r>
            <w:r w:rsidR="001F1408" w:rsidRPr="001F56E6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62C19" w:rsidRPr="002A3F5B" w14:paraId="76E08248" w14:textId="77777777" w:rsidTr="006F5E23">
        <w:tc>
          <w:tcPr>
            <w:tcW w:w="1497" w:type="dxa"/>
          </w:tcPr>
          <w:p w14:paraId="208272CB" w14:textId="7A0DC3B2" w:rsidR="00362C19" w:rsidRPr="002A3F5B" w:rsidRDefault="003E73A3" w:rsidP="004C22C5">
            <w:pPr>
              <w:jc w:val="center"/>
              <w:rPr>
                <w:sz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4310" w:type="dxa"/>
          </w:tcPr>
          <w:p w14:paraId="3C70E3C9" w14:textId="51DF775A" w:rsidR="007B5849" w:rsidRDefault="007B5849" w:rsidP="007B584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-Diseño y aplicación de una actividad en la que se incluya una conversación literaria, usando el formato de planeación de la ENEP</w:t>
            </w:r>
          </w:p>
          <w:p w14:paraId="195F8CE9" w14:textId="33F5D497" w:rsidR="007B5849" w:rsidRPr="002A3F5B" w:rsidRDefault="007B5849" w:rsidP="004C22C5">
            <w:pPr>
              <w:jc w:val="both"/>
              <w:rPr>
                <w:sz w:val="20"/>
              </w:rPr>
            </w:pPr>
          </w:p>
        </w:tc>
        <w:tc>
          <w:tcPr>
            <w:tcW w:w="1164" w:type="dxa"/>
          </w:tcPr>
          <w:p w14:paraId="110CD4FE" w14:textId="226DF66D" w:rsidR="001F1408" w:rsidRPr="002A3F5B" w:rsidRDefault="00852818" w:rsidP="009D2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587" w:type="dxa"/>
          </w:tcPr>
          <w:p w14:paraId="3453C401" w14:textId="77777777" w:rsidR="00362C19" w:rsidRPr="002A3F5B" w:rsidRDefault="00362C19" w:rsidP="004C22C5">
            <w:pPr>
              <w:jc w:val="both"/>
              <w:rPr>
                <w:sz w:val="20"/>
              </w:rPr>
            </w:pPr>
          </w:p>
        </w:tc>
        <w:tc>
          <w:tcPr>
            <w:tcW w:w="2232" w:type="dxa"/>
          </w:tcPr>
          <w:p w14:paraId="4E367836" w14:textId="76B2D1D9" w:rsidR="008F2932" w:rsidRPr="001F56E6" w:rsidRDefault="001F56E6" w:rsidP="004C22C5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  <w:r w:rsidRPr="001F56E6">
              <w:rPr>
                <w:rFonts w:cstheme="minorHAnsi"/>
                <w:color w:val="000000"/>
                <w:sz w:val="18"/>
                <w:szCs w:val="18"/>
              </w:rPr>
              <w:t xml:space="preserve">VALDEZ SANCHEZ </w:t>
            </w:r>
            <w:r w:rsidR="00591676" w:rsidRPr="001F56E6">
              <w:rPr>
                <w:rFonts w:cstheme="minorHAnsi"/>
                <w:color w:val="000000"/>
                <w:sz w:val="18"/>
                <w:szCs w:val="18"/>
              </w:rPr>
              <w:t>HUMBERTO</w:t>
            </w:r>
            <w:r w:rsidR="00591676">
              <w:rPr>
                <w:rFonts w:cstheme="minorHAnsi"/>
                <w:color w:val="000000"/>
                <w:sz w:val="18"/>
                <w:szCs w:val="18"/>
              </w:rPr>
              <w:t xml:space="preserve"> “A y C”</w:t>
            </w:r>
          </w:p>
          <w:p w14:paraId="6563A4A0" w14:textId="6657F6A4" w:rsidR="001F56E6" w:rsidRPr="001F56E6" w:rsidRDefault="001F56E6" w:rsidP="004C22C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2.</w:t>
            </w:r>
            <w:r w:rsidRPr="001F56E6">
              <w:rPr>
                <w:rFonts w:cstheme="minorHAnsi"/>
                <w:color w:val="000000"/>
                <w:sz w:val="18"/>
                <w:szCs w:val="18"/>
              </w:rPr>
              <w:t xml:space="preserve">GAMEZ CEPEDA ELENA </w:t>
            </w:r>
            <w:r w:rsidR="00591676" w:rsidRPr="001F56E6">
              <w:rPr>
                <w:rFonts w:cstheme="minorHAnsi"/>
                <w:color w:val="000000"/>
                <w:sz w:val="18"/>
                <w:szCs w:val="18"/>
              </w:rPr>
              <w:t>MONSERRAT</w:t>
            </w:r>
            <w:r w:rsidR="00591676">
              <w:rPr>
                <w:rFonts w:cstheme="minorHAnsi"/>
                <w:color w:val="000000"/>
                <w:sz w:val="18"/>
                <w:szCs w:val="18"/>
              </w:rPr>
              <w:t xml:space="preserve"> “B y D”</w:t>
            </w:r>
          </w:p>
          <w:p w14:paraId="17000247" w14:textId="2BEE8B2D" w:rsidR="00362C19" w:rsidRPr="001F56E6" w:rsidRDefault="00362C19" w:rsidP="004C22C5">
            <w:pPr>
              <w:jc w:val="both"/>
              <w:rPr>
                <w:rFonts w:cstheme="minorHAnsi"/>
                <w:sz w:val="18"/>
                <w:szCs w:val="18"/>
              </w:rPr>
            </w:pPr>
            <w:r w:rsidRPr="001F56E6">
              <w:rPr>
                <w:rFonts w:cstheme="minorHAnsi"/>
                <w:sz w:val="18"/>
                <w:szCs w:val="18"/>
              </w:rPr>
              <w:t>_____________</w:t>
            </w:r>
            <w:r w:rsidR="00DF1DBF" w:rsidRPr="001F56E6">
              <w:rPr>
                <w:rFonts w:cstheme="minorHAnsi"/>
                <w:sz w:val="18"/>
                <w:szCs w:val="18"/>
              </w:rPr>
              <w:t>_</w:t>
            </w:r>
            <w:r w:rsidRPr="001F56E6">
              <w:rPr>
                <w:rFonts w:cstheme="minorHAnsi"/>
                <w:sz w:val="18"/>
                <w:szCs w:val="18"/>
              </w:rPr>
              <w:t>_</w:t>
            </w:r>
            <w:r w:rsidR="008F2932" w:rsidRPr="001F56E6">
              <w:rPr>
                <w:rFonts w:cstheme="minorHAnsi"/>
                <w:sz w:val="18"/>
                <w:szCs w:val="18"/>
              </w:rPr>
              <w:t>__</w:t>
            </w:r>
          </w:p>
          <w:p w14:paraId="766409FF" w14:textId="7BD05B60" w:rsidR="00362C19" w:rsidRPr="001F56E6" w:rsidRDefault="00DF1DBF" w:rsidP="004C22C5">
            <w:pPr>
              <w:jc w:val="both"/>
              <w:rPr>
                <w:rFonts w:cstheme="minorHAnsi"/>
                <w:sz w:val="18"/>
                <w:szCs w:val="18"/>
              </w:rPr>
            </w:pPr>
            <w:r w:rsidRPr="001F56E6">
              <w:rPr>
                <w:rFonts w:cstheme="minorHAnsi"/>
                <w:sz w:val="18"/>
                <w:szCs w:val="18"/>
              </w:rPr>
              <w:t>Mt</w:t>
            </w:r>
            <w:r w:rsidR="001F1408" w:rsidRPr="001F56E6">
              <w:rPr>
                <w:rFonts w:cstheme="minorHAnsi"/>
                <w:sz w:val="18"/>
                <w:szCs w:val="18"/>
              </w:rPr>
              <w:t xml:space="preserve">ra. </w:t>
            </w:r>
          </w:p>
        </w:tc>
      </w:tr>
      <w:tr w:rsidR="00362C19" w:rsidRPr="002A3F5B" w14:paraId="767173D6" w14:textId="77777777" w:rsidTr="006F5E23">
        <w:trPr>
          <w:trHeight w:val="1211"/>
        </w:trPr>
        <w:tc>
          <w:tcPr>
            <w:tcW w:w="1497" w:type="dxa"/>
          </w:tcPr>
          <w:p w14:paraId="1DF2EDBC" w14:textId="12190C4B" w:rsidR="00362C19" w:rsidRPr="002A3F5B" w:rsidRDefault="003E73A3" w:rsidP="004C22C5">
            <w:pPr>
              <w:jc w:val="center"/>
              <w:rPr>
                <w:sz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4310" w:type="dxa"/>
          </w:tcPr>
          <w:p w14:paraId="0B96F63B" w14:textId="6AD63651" w:rsidR="007B5849" w:rsidRPr="002A3F5B" w:rsidRDefault="007B5849" w:rsidP="004C22C5">
            <w:pPr>
              <w:jc w:val="both"/>
              <w:rPr>
                <w:sz w:val="20"/>
              </w:rPr>
            </w:pPr>
            <w:r>
              <w:rPr>
                <w:rFonts w:ascii="Arial Narrow" w:hAnsi="Arial Narrow" w:cs="Arial"/>
                <w:color w:val="000000"/>
              </w:rPr>
              <w:t>-Análisis reflexivo de la puesta en práctica donde argumente la estrategia implementada en el área de desarrollo socioemocional</w:t>
            </w:r>
          </w:p>
        </w:tc>
        <w:tc>
          <w:tcPr>
            <w:tcW w:w="1164" w:type="dxa"/>
          </w:tcPr>
          <w:p w14:paraId="658A2092" w14:textId="1BA4D3C3" w:rsidR="001F1408" w:rsidRPr="002A3F5B" w:rsidRDefault="00852818" w:rsidP="009D2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587" w:type="dxa"/>
          </w:tcPr>
          <w:p w14:paraId="7F1077CC" w14:textId="77777777" w:rsidR="00362C19" w:rsidRPr="002A3F5B" w:rsidRDefault="00362C19" w:rsidP="004C22C5">
            <w:pPr>
              <w:jc w:val="both"/>
              <w:rPr>
                <w:sz w:val="20"/>
              </w:rPr>
            </w:pPr>
          </w:p>
        </w:tc>
        <w:tc>
          <w:tcPr>
            <w:tcW w:w="2232" w:type="dxa"/>
          </w:tcPr>
          <w:p w14:paraId="25CEAE55" w14:textId="0553B81F" w:rsidR="00362C19" w:rsidRPr="001F56E6" w:rsidRDefault="001F56E6" w:rsidP="004C22C5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  <w:r w:rsidRPr="001F56E6">
              <w:rPr>
                <w:rFonts w:cstheme="minorHAnsi"/>
                <w:color w:val="000000"/>
                <w:sz w:val="18"/>
                <w:szCs w:val="18"/>
              </w:rPr>
              <w:t>AVILA CAMACHO MARTHA GABRIELA</w:t>
            </w:r>
            <w:r w:rsidR="00F52A0A">
              <w:rPr>
                <w:rFonts w:cstheme="minorHAnsi"/>
                <w:color w:val="000000"/>
                <w:sz w:val="18"/>
                <w:szCs w:val="18"/>
              </w:rPr>
              <w:t xml:space="preserve"> “D”</w:t>
            </w:r>
          </w:p>
          <w:p w14:paraId="19FCFCBE" w14:textId="695CA28C" w:rsidR="001F56E6" w:rsidRPr="001F56E6" w:rsidRDefault="001F56E6" w:rsidP="004C22C5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2.</w:t>
            </w:r>
            <w:r w:rsidRPr="001F56E6">
              <w:rPr>
                <w:rFonts w:cstheme="minorHAnsi"/>
                <w:color w:val="000000"/>
                <w:sz w:val="18"/>
                <w:szCs w:val="18"/>
              </w:rPr>
              <w:t>MALDONADO MARTINEZ EDUARDA</w:t>
            </w:r>
            <w:r w:rsidR="00F52A0A">
              <w:rPr>
                <w:rFonts w:cstheme="minorHAnsi"/>
                <w:color w:val="000000"/>
                <w:sz w:val="18"/>
                <w:szCs w:val="18"/>
              </w:rPr>
              <w:t xml:space="preserve"> “A y B”</w:t>
            </w:r>
          </w:p>
          <w:p w14:paraId="183FDEFE" w14:textId="317C59DE" w:rsidR="001F56E6" w:rsidRPr="001F56E6" w:rsidRDefault="001F56E6" w:rsidP="004C22C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3.</w:t>
            </w:r>
            <w:r w:rsidRPr="001F56E6">
              <w:rPr>
                <w:rFonts w:cstheme="minorHAnsi"/>
                <w:color w:val="000000"/>
                <w:sz w:val="18"/>
                <w:szCs w:val="18"/>
              </w:rPr>
              <w:t>REYES RINCON LAURA CRISTINA</w:t>
            </w:r>
            <w:r w:rsidR="00F52A0A">
              <w:rPr>
                <w:rFonts w:cstheme="minorHAnsi"/>
                <w:color w:val="000000"/>
                <w:sz w:val="18"/>
                <w:szCs w:val="18"/>
              </w:rPr>
              <w:t xml:space="preserve"> “C”</w:t>
            </w:r>
          </w:p>
          <w:p w14:paraId="5463C3D2" w14:textId="6E4C76DC" w:rsidR="00362C19" w:rsidRPr="001F56E6" w:rsidRDefault="00362C19" w:rsidP="004C22C5">
            <w:pPr>
              <w:jc w:val="both"/>
              <w:rPr>
                <w:rFonts w:cstheme="minorHAnsi"/>
                <w:sz w:val="18"/>
                <w:szCs w:val="18"/>
              </w:rPr>
            </w:pPr>
            <w:r w:rsidRPr="001F56E6">
              <w:rPr>
                <w:rFonts w:cstheme="minorHAnsi"/>
                <w:sz w:val="18"/>
                <w:szCs w:val="18"/>
              </w:rPr>
              <w:t>_________</w:t>
            </w:r>
            <w:r w:rsidR="008F2932" w:rsidRPr="001F56E6">
              <w:rPr>
                <w:rFonts w:cstheme="minorHAnsi"/>
                <w:sz w:val="18"/>
                <w:szCs w:val="18"/>
              </w:rPr>
              <w:t>___</w:t>
            </w:r>
            <w:r w:rsidRPr="001F56E6">
              <w:rPr>
                <w:rFonts w:cstheme="minorHAnsi"/>
                <w:sz w:val="18"/>
                <w:szCs w:val="18"/>
              </w:rPr>
              <w:t>_____</w:t>
            </w:r>
          </w:p>
          <w:p w14:paraId="125C3532" w14:textId="555F1512" w:rsidR="00362C19" w:rsidRPr="001F56E6" w:rsidRDefault="001F1408" w:rsidP="004C22C5">
            <w:pPr>
              <w:jc w:val="both"/>
              <w:rPr>
                <w:rFonts w:cstheme="minorHAnsi"/>
                <w:sz w:val="18"/>
                <w:szCs w:val="18"/>
              </w:rPr>
            </w:pPr>
            <w:r w:rsidRPr="001F56E6">
              <w:rPr>
                <w:rFonts w:cstheme="minorHAnsi"/>
                <w:sz w:val="18"/>
                <w:szCs w:val="18"/>
              </w:rPr>
              <w:t xml:space="preserve">Mtra. </w:t>
            </w:r>
          </w:p>
        </w:tc>
      </w:tr>
      <w:tr w:rsidR="009D2903" w:rsidRPr="002A3F5B" w14:paraId="7504E56E" w14:textId="77777777" w:rsidTr="006F5E23">
        <w:tc>
          <w:tcPr>
            <w:tcW w:w="1497" w:type="dxa"/>
          </w:tcPr>
          <w:p w14:paraId="7975CD2D" w14:textId="09E09370" w:rsidR="009D2903" w:rsidRDefault="009D2903" w:rsidP="009D2903">
            <w:pPr>
              <w:jc w:val="center"/>
              <w:rPr>
                <w:sz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4310" w:type="dxa"/>
          </w:tcPr>
          <w:p w14:paraId="41BF7F58" w14:textId="6F1867FB" w:rsidR="007B5849" w:rsidRDefault="007B5849" w:rsidP="007B584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-Cápsula informativa: Los niños y las niñas cuentan y cuentan mucho. </w:t>
            </w:r>
            <w:r>
              <w:rPr>
                <w:rFonts w:ascii="Arial Narrow" w:hAnsi="Arial Narrow" w:cs="Arial"/>
                <w:color w:val="000000"/>
              </w:rPr>
              <w:t>(video</w:t>
            </w:r>
            <w:r>
              <w:rPr>
                <w:rFonts w:ascii="Arial Narrow" w:hAnsi="Arial Narrow" w:cs="Arial"/>
                <w:color w:val="000000"/>
              </w:rPr>
              <w:t xml:space="preserve"> con duración de 10 minutos) </w:t>
            </w:r>
          </w:p>
          <w:p w14:paraId="45300C25" w14:textId="00EE8A95" w:rsidR="007B5849" w:rsidRPr="002A3F5B" w:rsidRDefault="007B5849" w:rsidP="009D2903">
            <w:pPr>
              <w:jc w:val="both"/>
              <w:rPr>
                <w:sz w:val="20"/>
              </w:rPr>
            </w:pPr>
          </w:p>
        </w:tc>
        <w:tc>
          <w:tcPr>
            <w:tcW w:w="1164" w:type="dxa"/>
          </w:tcPr>
          <w:p w14:paraId="72075CCF" w14:textId="5E00520E" w:rsidR="009D2903" w:rsidRPr="002A3F5B" w:rsidRDefault="00852818" w:rsidP="009D2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587" w:type="dxa"/>
          </w:tcPr>
          <w:p w14:paraId="1F805D9F" w14:textId="77777777" w:rsidR="009D2903" w:rsidRPr="002A3F5B" w:rsidRDefault="009D2903" w:rsidP="009D2903">
            <w:pPr>
              <w:jc w:val="both"/>
              <w:rPr>
                <w:sz w:val="20"/>
              </w:rPr>
            </w:pPr>
          </w:p>
        </w:tc>
        <w:tc>
          <w:tcPr>
            <w:tcW w:w="2232" w:type="dxa"/>
          </w:tcPr>
          <w:p w14:paraId="2DA36B9D" w14:textId="239D4175" w:rsidR="009D2903" w:rsidRPr="009D2903" w:rsidRDefault="001F56E6" w:rsidP="001F56E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</w:t>
            </w:r>
            <w:r w:rsidR="009D2903" w:rsidRPr="009D2903">
              <w:rPr>
                <w:rFonts w:cstheme="minorHAnsi"/>
                <w:color w:val="000000"/>
                <w:sz w:val="20"/>
                <w:szCs w:val="20"/>
              </w:rPr>
              <w:t>ACOSTA ROBLES ROBERTO</w:t>
            </w:r>
            <w:r w:rsidR="00F52A0A">
              <w:rPr>
                <w:rFonts w:cstheme="minorHAnsi"/>
                <w:color w:val="000000"/>
                <w:sz w:val="20"/>
                <w:szCs w:val="20"/>
              </w:rPr>
              <w:t xml:space="preserve"> “B”</w:t>
            </w:r>
          </w:p>
          <w:p w14:paraId="4BA54E7B" w14:textId="15C231A2" w:rsidR="009D2903" w:rsidRDefault="001F56E6" w:rsidP="001F56E6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  <w:r w:rsidR="009D2903" w:rsidRPr="009D2903">
              <w:rPr>
                <w:rFonts w:cstheme="minorHAnsi"/>
                <w:color w:val="000000"/>
                <w:sz w:val="20"/>
                <w:szCs w:val="20"/>
              </w:rPr>
              <w:t>GARCIA ELIAS RAMIRO</w:t>
            </w:r>
            <w:r w:rsidR="00F52A0A">
              <w:rPr>
                <w:rFonts w:cstheme="minorHAnsi"/>
                <w:color w:val="000000"/>
                <w:sz w:val="20"/>
                <w:szCs w:val="20"/>
              </w:rPr>
              <w:t xml:space="preserve"> “D”</w:t>
            </w:r>
          </w:p>
          <w:p w14:paraId="40863C04" w14:textId="6AEF6815" w:rsidR="001F56E6" w:rsidRPr="001F56E6" w:rsidRDefault="001F56E6" w:rsidP="001F56E6">
            <w:pPr>
              <w:jc w:val="both"/>
              <w:rPr>
                <w:rFonts w:cstheme="minorHAnsi"/>
                <w:sz w:val="18"/>
                <w:szCs w:val="18"/>
              </w:rPr>
            </w:pPr>
            <w:r w:rsidRPr="001F56E6">
              <w:rPr>
                <w:rFonts w:cstheme="minorHAnsi"/>
                <w:color w:val="000000"/>
                <w:sz w:val="18"/>
                <w:szCs w:val="18"/>
              </w:rPr>
              <w:t>3.VALDES MOLINA MARCO ANTONIO</w:t>
            </w:r>
            <w:r w:rsidR="00F52A0A">
              <w:rPr>
                <w:rFonts w:cstheme="minorHAnsi"/>
                <w:color w:val="000000"/>
                <w:sz w:val="18"/>
                <w:szCs w:val="18"/>
              </w:rPr>
              <w:t xml:space="preserve"> “A y C”</w:t>
            </w:r>
          </w:p>
          <w:p w14:paraId="3B9F8B93" w14:textId="0678BA41" w:rsidR="009D2903" w:rsidRDefault="009D2903" w:rsidP="009D2903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</w:t>
            </w:r>
          </w:p>
          <w:p w14:paraId="72BA6D6D" w14:textId="3BB82AD5" w:rsidR="009D2903" w:rsidRPr="008F2932" w:rsidRDefault="009D2903" w:rsidP="009D2903">
            <w:pPr>
              <w:jc w:val="both"/>
              <w:rPr>
                <w:sz w:val="20"/>
                <w:szCs w:val="20"/>
              </w:rPr>
            </w:pPr>
            <w:r w:rsidRPr="008F2932">
              <w:rPr>
                <w:sz w:val="20"/>
                <w:szCs w:val="20"/>
              </w:rPr>
              <w:t xml:space="preserve">Mtra. </w:t>
            </w:r>
          </w:p>
        </w:tc>
      </w:tr>
      <w:tr w:rsidR="009D2903" w:rsidRPr="002A3F5B" w14:paraId="1BC1AB64" w14:textId="77777777" w:rsidTr="006F5E23">
        <w:trPr>
          <w:trHeight w:val="1019"/>
        </w:trPr>
        <w:tc>
          <w:tcPr>
            <w:tcW w:w="1497" w:type="dxa"/>
          </w:tcPr>
          <w:p w14:paraId="57E2B075" w14:textId="6E1D4349" w:rsidR="009D2903" w:rsidRPr="009F0597" w:rsidRDefault="009D2903" w:rsidP="009D2903">
            <w:pPr>
              <w:jc w:val="center"/>
              <w:rPr>
                <w:sz w:val="20"/>
              </w:rPr>
            </w:pPr>
            <w:r w:rsidRPr="009F0597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4310" w:type="dxa"/>
          </w:tcPr>
          <w:p w14:paraId="283A3200" w14:textId="7661D9C1" w:rsidR="006F5E23" w:rsidRPr="009F0597" w:rsidRDefault="006F5E23" w:rsidP="006F5E2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0597">
              <w:rPr>
                <w:rFonts w:ascii="Arial Narrow" w:hAnsi="Arial Narrow" w:cs="Arial"/>
                <w:color w:val="000000"/>
                <w:sz w:val="20"/>
                <w:szCs w:val="20"/>
              </w:rPr>
              <w:t>-Aplicar las secuencias didácticas apoyándose en estrategias tecnológicas innovadoras con instrumentos de evaluación pertinentes a los aprendizajes esperados.</w:t>
            </w:r>
          </w:p>
          <w:p w14:paraId="5B9CE185" w14:textId="039789D2" w:rsidR="006F5E23" w:rsidRPr="009F0597" w:rsidRDefault="006F5E23" w:rsidP="006F5E2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0597">
              <w:rPr>
                <w:rFonts w:ascii="Arial Narrow" w:hAnsi="Arial Narrow" w:cs="Arial"/>
                <w:color w:val="000000"/>
                <w:sz w:val="20"/>
                <w:szCs w:val="20"/>
              </w:rPr>
              <w:t>-</w:t>
            </w:r>
            <w:r w:rsidR="007826E0" w:rsidRPr="009F059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Reconstruir </w:t>
            </w:r>
            <w:r w:rsidRPr="009F0597">
              <w:rPr>
                <w:rFonts w:ascii="Arial Narrow" w:hAnsi="Arial Narrow" w:cs="Arial"/>
                <w:color w:val="000000"/>
                <w:sz w:val="20"/>
                <w:szCs w:val="20"/>
              </w:rPr>
              <w:t>el proceso de la elaboración del expediente de los 2 alumnos solicitados.</w:t>
            </w:r>
          </w:p>
          <w:p w14:paraId="2421F715" w14:textId="77777777" w:rsidR="006F5E23" w:rsidRPr="009F0597" w:rsidRDefault="006F5E23" w:rsidP="006F5E23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0597">
              <w:rPr>
                <w:rFonts w:ascii="Arial Narrow" w:hAnsi="Arial Narrow" w:cs="Arial"/>
                <w:color w:val="000000"/>
                <w:sz w:val="20"/>
                <w:szCs w:val="20"/>
              </w:rPr>
              <w:t>-Realizar la última parte de la estrategia de “estudio de caso”</w:t>
            </w:r>
          </w:p>
          <w:p w14:paraId="2E987051" w14:textId="359A33E4" w:rsidR="006F5E23" w:rsidRPr="009F0597" w:rsidRDefault="006F5E23" w:rsidP="006F5E23">
            <w:pPr>
              <w:jc w:val="both"/>
              <w:rPr>
                <w:sz w:val="20"/>
              </w:rPr>
            </w:pPr>
            <w:r w:rsidRPr="009F0597">
              <w:rPr>
                <w:rFonts w:ascii="Arial Narrow" w:hAnsi="Arial Narrow" w:cs="Arial"/>
                <w:color w:val="000000"/>
                <w:sz w:val="20"/>
                <w:szCs w:val="20"/>
              </w:rPr>
              <w:t>-Resultados de la propuesta de  investigación</w:t>
            </w:r>
            <w:r w:rsidRPr="009F0597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164" w:type="dxa"/>
          </w:tcPr>
          <w:p w14:paraId="14A0D8CC" w14:textId="1B6204AF" w:rsidR="009D2903" w:rsidRPr="009F0597" w:rsidRDefault="00852818" w:rsidP="009D2903">
            <w:pPr>
              <w:jc w:val="center"/>
              <w:rPr>
                <w:sz w:val="20"/>
              </w:rPr>
            </w:pPr>
            <w:r w:rsidRPr="009F0597">
              <w:rPr>
                <w:sz w:val="20"/>
              </w:rPr>
              <w:t>83</w:t>
            </w:r>
          </w:p>
          <w:p w14:paraId="02563896" w14:textId="77777777" w:rsidR="00D139A1" w:rsidRPr="009F0597" w:rsidRDefault="00D139A1" w:rsidP="009D2903">
            <w:pPr>
              <w:jc w:val="center"/>
              <w:rPr>
                <w:sz w:val="20"/>
              </w:rPr>
            </w:pPr>
          </w:p>
          <w:p w14:paraId="76213C36" w14:textId="77777777" w:rsidR="00D139A1" w:rsidRPr="009F0597" w:rsidRDefault="00D139A1" w:rsidP="009D2903">
            <w:pPr>
              <w:jc w:val="center"/>
              <w:rPr>
                <w:sz w:val="20"/>
              </w:rPr>
            </w:pPr>
          </w:p>
          <w:p w14:paraId="1FB52BB2" w14:textId="77777777" w:rsidR="00D139A1" w:rsidRPr="009F0597" w:rsidRDefault="00D139A1" w:rsidP="009D2903">
            <w:pPr>
              <w:jc w:val="center"/>
              <w:rPr>
                <w:sz w:val="20"/>
              </w:rPr>
            </w:pPr>
          </w:p>
          <w:p w14:paraId="10D39DBF" w14:textId="77777777" w:rsidR="00D139A1" w:rsidRPr="009F0597" w:rsidRDefault="00D139A1" w:rsidP="009D2903">
            <w:pPr>
              <w:jc w:val="center"/>
              <w:rPr>
                <w:sz w:val="20"/>
              </w:rPr>
            </w:pPr>
          </w:p>
          <w:p w14:paraId="5D77A3AD" w14:textId="592D6F73" w:rsidR="00D139A1" w:rsidRPr="009F0597" w:rsidRDefault="00D139A1" w:rsidP="00D139A1">
            <w:pPr>
              <w:rPr>
                <w:sz w:val="20"/>
              </w:rPr>
            </w:pPr>
          </w:p>
          <w:p w14:paraId="6540E86C" w14:textId="0B3A7A6F" w:rsidR="00D139A1" w:rsidRPr="009F0597" w:rsidRDefault="00D139A1" w:rsidP="009D2903">
            <w:pPr>
              <w:jc w:val="center"/>
              <w:rPr>
                <w:sz w:val="20"/>
              </w:rPr>
            </w:pPr>
          </w:p>
        </w:tc>
        <w:tc>
          <w:tcPr>
            <w:tcW w:w="1587" w:type="dxa"/>
          </w:tcPr>
          <w:p w14:paraId="06217425" w14:textId="77777777" w:rsidR="009D2903" w:rsidRPr="009F0597" w:rsidRDefault="009D2903" w:rsidP="009D2903">
            <w:pPr>
              <w:jc w:val="both"/>
              <w:rPr>
                <w:sz w:val="20"/>
              </w:rPr>
            </w:pPr>
          </w:p>
        </w:tc>
        <w:tc>
          <w:tcPr>
            <w:tcW w:w="2232" w:type="dxa"/>
          </w:tcPr>
          <w:p w14:paraId="33BED0A0" w14:textId="6C4AA327" w:rsidR="009D2903" w:rsidRPr="009F0597" w:rsidRDefault="001F56E6" w:rsidP="009D2903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9F0597">
              <w:rPr>
                <w:rFonts w:cstheme="minorHAnsi"/>
                <w:sz w:val="18"/>
                <w:szCs w:val="18"/>
              </w:rPr>
              <w:t>1.</w:t>
            </w:r>
            <w:r w:rsidRPr="009F0597">
              <w:rPr>
                <w:rFonts w:cstheme="minorHAnsi"/>
                <w:color w:val="000000"/>
                <w:sz w:val="18"/>
                <w:szCs w:val="18"/>
              </w:rPr>
              <w:t xml:space="preserve">AGUIRRE RAMOS ISABEL DEL </w:t>
            </w:r>
            <w:r w:rsidR="00F52A0A" w:rsidRPr="009F0597">
              <w:rPr>
                <w:rFonts w:cstheme="minorHAnsi"/>
                <w:color w:val="000000"/>
                <w:sz w:val="18"/>
                <w:szCs w:val="18"/>
              </w:rPr>
              <w:t>CARMEN “B y C”</w:t>
            </w:r>
          </w:p>
          <w:p w14:paraId="2D93DD6C" w14:textId="7C5C617F" w:rsidR="001F56E6" w:rsidRPr="009F0597" w:rsidRDefault="001F56E6" w:rsidP="009D2903">
            <w:pPr>
              <w:jc w:val="both"/>
              <w:rPr>
                <w:rFonts w:cstheme="minorHAnsi"/>
                <w:sz w:val="18"/>
                <w:szCs w:val="18"/>
              </w:rPr>
            </w:pPr>
            <w:r w:rsidRPr="009F0597">
              <w:rPr>
                <w:rFonts w:cstheme="minorHAnsi"/>
                <w:color w:val="000000"/>
                <w:sz w:val="18"/>
                <w:szCs w:val="18"/>
              </w:rPr>
              <w:t xml:space="preserve">2.ROCCA VALDES ANGELICA </w:t>
            </w:r>
            <w:r w:rsidR="00F52A0A" w:rsidRPr="009F0597">
              <w:rPr>
                <w:rFonts w:cstheme="minorHAnsi"/>
                <w:color w:val="000000"/>
                <w:sz w:val="18"/>
                <w:szCs w:val="18"/>
              </w:rPr>
              <w:t>MARIA “A y D”</w:t>
            </w:r>
          </w:p>
          <w:p w14:paraId="4FAD4287" w14:textId="77777777" w:rsidR="00E40CAA" w:rsidRPr="009F0597" w:rsidRDefault="00E40CAA" w:rsidP="009D2903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1993FBBF" w14:textId="77777777" w:rsidR="00E40CAA" w:rsidRPr="009F0597" w:rsidRDefault="00E40CAA" w:rsidP="009D2903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1B0FDCE7" w14:textId="44DE273C" w:rsidR="009D2903" w:rsidRPr="009F0597" w:rsidRDefault="009D2903" w:rsidP="009D2903">
            <w:pPr>
              <w:jc w:val="both"/>
              <w:rPr>
                <w:rFonts w:cstheme="minorHAnsi"/>
                <w:sz w:val="18"/>
                <w:szCs w:val="18"/>
              </w:rPr>
            </w:pPr>
            <w:r w:rsidRPr="009F0597">
              <w:rPr>
                <w:rFonts w:cstheme="minorHAnsi"/>
                <w:sz w:val="18"/>
                <w:szCs w:val="18"/>
              </w:rPr>
              <w:t>________________</w:t>
            </w:r>
          </w:p>
          <w:p w14:paraId="4A9A47CF" w14:textId="5D2D84C9" w:rsidR="009D2903" w:rsidRPr="001F56E6" w:rsidRDefault="009D2903" w:rsidP="009D2903">
            <w:pPr>
              <w:jc w:val="both"/>
              <w:rPr>
                <w:rFonts w:cstheme="minorHAnsi"/>
                <w:sz w:val="18"/>
                <w:szCs w:val="18"/>
              </w:rPr>
            </w:pPr>
            <w:r w:rsidRPr="009F0597">
              <w:rPr>
                <w:rFonts w:cstheme="minorHAnsi"/>
                <w:sz w:val="18"/>
                <w:szCs w:val="18"/>
              </w:rPr>
              <w:t>Mtra.</w:t>
            </w:r>
            <w:r w:rsidRPr="001F56E6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05764A" w:rsidRPr="002A3F5B" w14:paraId="09FAD3C1" w14:textId="77777777" w:rsidTr="006F5E23">
        <w:trPr>
          <w:trHeight w:val="1019"/>
        </w:trPr>
        <w:tc>
          <w:tcPr>
            <w:tcW w:w="1497" w:type="dxa"/>
          </w:tcPr>
          <w:p w14:paraId="64126B5B" w14:textId="18A3F43E" w:rsidR="0005764A" w:rsidRPr="009F0597" w:rsidRDefault="0005764A" w:rsidP="009D2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 filosofía de la educación</w:t>
            </w:r>
          </w:p>
        </w:tc>
        <w:tc>
          <w:tcPr>
            <w:tcW w:w="4310" w:type="dxa"/>
          </w:tcPr>
          <w:p w14:paraId="31AD64E4" w14:textId="310506EC" w:rsidR="0005764A" w:rsidRPr="009F0597" w:rsidRDefault="0005764A" w:rsidP="006F5E2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D448E">
              <w:rPr>
                <w:rFonts w:ascii="Arial Narrow" w:hAnsi="Arial Narrow" w:cs="Arial"/>
                <w:color w:val="000000"/>
              </w:rPr>
              <w:t>-Aplicar la educación progresista y la concepción pragmatista del conocimiento con los alumnos que va realizar su práctica.</w:t>
            </w:r>
          </w:p>
        </w:tc>
        <w:tc>
          <w:tcPr>
            <w:tcW w:w="1164" w:type="dxa"/>
          </w:tcPr>
          <w:p w14:paraId="640448B5" w14:textId="4E05C309" w:rsidR="0005764A" w:rsidRPr="009F0597" w:rsidRDefault="0005764A" w:rsidP="009D2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587" w:type="dxa"/>
          </w:tcPr>
          <w:p w14:paraId="13662558" w14:textId="77777777" w:rsidR="0005764A" w:rsidRPr="009F0597" w:rsidRDefault="0005764A" w:rsidP="009D2903">
            <w:pPr>
              <w:jc w:val="both"/>
              <w:rPr>
                <w:sz w:val="20"/>
              </w:rPr>
            </w:pPr>
          </w:p>
        </w:tc>
        <w:tc>
          <w:tcPr>
            <w:tcW w:w="2232" w:type="dxa"/>
          </w:tcPr>
          <w:p w14:paraId="3BEB6B22" w14:textId="63C407A0" w:rsidR="0005764A" w:rsidRPr="0005764A" w:rsidRDefault="0005764A" w:rsidP="0005764A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05764A"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Pr="0005764A">
              <w:rPr>
                <w:rFonts w:cstheme="minorHAnsi"/>
                <w:color w:val="000000"/>
                <w:sz w:val="18"/>
                <w:szCs w:val="18"/>
              </w:rPr>
              <w:t>BALDERAS VALDES CARLOS ARMANDO</w:t>
            </w:r>
          </w:p>
          <w:p w14:paraId="1C958C0E" w14:textId="6BF74833" w:rsidR="0005764A" w:rsidRPr="0005764A" w:rsidRDefault="0005764A" w:rsidP="0005764A">
            <w:pPr>
              <w:jc w:val="both"/>
              <w:rPr>
                <w:rFonts w:cstheme="minorHAnsi"/>
                <w:sz w:val="18"/>
                <w:szCs w:val="18"/>
              </w:rPr>
            </w:pPr>
            <w:r w:rsidRPr="0005764A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Pr="0005764A">
              <w:rPr>
                <w:rFonts w:cstheme="minorHAnsi"/>
                <w:color w:val="000000"/>
                <w:sz w:val="18"/>
                <w:szCs w:val="18"/>
              </w:rPr>
              <w:t>DIAZ GUTIERREZ DANIEL</w:t>
            </w:r>
          </w:p>
          <w:p w14:paraId="50B34F6C" w14:textId="7D3F299C" w:rsidR="0005764A" w:rsidRPr="0005764A" w:rsidRDefault="0005764A" w:rsidP="0005764A">
            <w:pPr>
              <w:jc w:val="both"/>
              <w:rPr>
                <w:rFonts w:cstheme="minorHAnsi"/>
                <w:sz w:val="18"/>
                <w:szCs w:val="18"/>
              </w:rPr>
            </w:pPr>
            <w:r w:rsidRPr="0005764A"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Pr="0005764A">
              <w:rPr>
                <w:rFonts w:cstheme="minorHAnsi"/>
                <w:color w:val="000000"/>
                <w:sz w:val="18"/>
                <w:szCs w:val="18"/>
              </w:rPr>
              <w:t>RODRIGUEZ PINAL JOEL</w:t>
            </w:r>
          </w:p>
        </w:tc>
      </w:tr>
    </w:tbl>
    <w:p w14:paraId="7DB294F8" w14:textId="7FC9C0CF" w:rsidR="00232427" w:rsidRDefault="00232427" w:rsidP="00362C19">
      <w:pPr>
        <w:rPr>
          <w:sz w:val="20"/>
        </w:rPr>
      </w:pPr>
    </w:p>
    <w:p w14:paraId="79F6BA29" w14:textId="0950A591" w:rsidR="00841F09" w:rsidRDefault="00841F09" w:rsidP="00362C19">
      <w:pPr>
        <w:rPr>
          <w:sz w:val="20"/>
        </w:rPr>
      </w:pPr>
      <w:bookmarkStart w:id="0" w:name="_GoBack"/>
      <w:bookmarkEnd w:id="0"/>
    </w:p>
    <w:p w14:paraId="75EC6A17" w14:textId="09AED9F6" w:rsidR="00841F09" w:rsidRDefault="00841F09" w:rsidP="00362C19">
      <w:pPr>
        <w:rPr>
          <w:sz w:val="20"/>
        </w:rPr>
      </w:pPr>
    </w:p>
    <w:p w14:paraId="13EC7189" w14:textId="70CC4CF7" w:rsidR="00841F09" w:rsidRDefault="00841F09" w:rsidP="00362C19">
      <w:pPr>
        <w:rPr>
          <w:sz w:val="20"/>
        </w:rPr>
      </w:pPr>
    </w:p>
    <w:p w14:paraId="68B18269" w14:textId="7CE4D886" w:rsidR="00841F09" w:rsidRDefault="00841F09" w:rsidP="00362C19">
      <w:pPr>
        <w:rPr>
          <w:sz w:val="20"/>
        </w:rPr>
      </w:pPr>
    </w:p>
    <w:p w14:paraId="2132DBA4" w14:textId="77777777" w:rsidR="006F5E23" w:rsidRDefault="006F5E23" w:rsidP="00362C19">
      <w:pPr>
        <w:rPr>
          <w:noProof/>
          <w:sz w:val="20"/>
          <w:lang w:eastAsia="es-MX"/>
        </w:rPr>
      </w:pPr>
    </w:p>
    <w:p w14:paraId="06DF6DCA" w14:textId="77777777" w:rsidR="006F5E23" w:rsidRDefault="006F5E23" w:rsidP="00362C19">
      <w:pPr>
        <w:rPr>
          <w:noProof/>
          <w:sz w:val="20"/>
          <w:lang w:eastAsia="es-MX"/>
        </w:rPr>
      </w:pPr>
    </w:p>
    <w:p w14:paraId="72537979" w14:textId="7A9C137C" w:rsidR="00841F09" w:rsidRDefault="00841F09" w:rsidP="00362C19">
      <w:pPr>
        <w:rPr>
          <w:sz w:val="20"/>
        </w:rPr>
      </w:pPr>
    </w:p>
    <w:sectPr w:rsidR="00841F09" w:rsidSect="002A3F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7CB9"/>
    <w:multiLevelType w:val="hybridMultilevel"/>
    <w:tmpl w:val="950A17E4"/>
    <w:lvl w:ilvl="0" w:tplc="D738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446B7"/>
    <w:multiLevelType w:val="hybridMultilevel"/>
    <w:tmpl w:val="E80A7C08"/>
    <w:lvl w:ilvl="0" w:tplc="3A44A93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0860C5"/>
    <w:multiLevelType w:val="hybridMultilevel"/>
    <w:tmpl w:val="4E2A2A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48"/>
    <w:rsid w:val="0005764A"/>
    <w:rsid w:val="00137166"/>
    <w:rsid w:val="00146E61"/>
    <w:rsid w:val="001E18F9"/>
    <w:rsid w:val="001F1408"/>
    <w:rsid w:val="001F56E6"/>
    <w:rsid w:val="001F6B08"/>
    <w:rsid w:val="00232427"/>
    <w:rsid w:val="00295820"/>
    <w:rsid w:val="00296E79"/>
    <w:rsid w:val="002A3F5B"/>
    <w:rsid w:val="00362C19"/>
    <w:rsid w:val="003E73A3"/>
    <w:rsid w:val="00447750"/>
    <w:rsid w:val="00472250"/>
    <w:rsid w:val="004C22C5"/>
    <w:rsid w:val="004C665B"/>
    <w:rsid w:val="00515817"/>
    <w:rsid w:val="0052283B"/>
    <w:rsid w:val="00591676"/>
    <w:rsid w:val="00650AD6"/>
    <w:rsid w:val="006529CC"/>
    <w:rsid w:val="006A296A"/>
    <w:rsid w:val="006F5E23"/>
    <w:rsid w:val="00720599"/>
    <w:rsid w:val="00742F94"/>
    <w:rsid w:val="007667D0"/>
    <w:rsid w:val="007826E0"/>
    <w:rsid w:val="007B5849"/>
    <w:rsid w:val="00816FF1"/>
    <w:rsid w:val="00841F09"/>
    <w:rsid w:val="00852818"/>
    <w:rsid w:val="008D2478"/>
    <w:rsid w:val="008F2932"/>
    <w:rsid w:val="008F3862"/>
    <w:rsid w:val="00914901"/>
    <w:rsid w:val="00932AA1"/>
    <w:rsid w:val="009D2903"/>
    <w:rsid w:val="009F0597"/>
    <w:rsid w:val="00A75600"/>
    <w:rsid w:val="00AF58F2"/>
    <w:rsid w:val="00B17FE0"/>
    <w:rsid w:val="00B75378"/>
    <w:rsid w:val="00BB1DE2"/>
    <w:rsid w:val="00BE47AF"/>
    <w:rsid w:val="00BF4483"/>
    <w:rsid w:val="00D139A1"/>
    <w:rsid w:val="00D77543"/>
    <w:rsid w:val="00DF1DBF"/>
    <w:rsid w:val="00DF5948"/>
    <w:rsid w:val="00E17E95"/>
    <w:rsid w:val="00E40CAA"/>
    <w:rsid w:val="00F04DC7"/>
    <w:rsid w:val="00F5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7EF4"/>
  <w15:docId w15:val="{05FDAC52-233A-4322-A25D-8F71D925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5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E73A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F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evie-dgespe.com/documentos/104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704A0-2C2E-488A-9C6C-59B88D18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isabel aguirre ramos</cp:lastModifiedBy>
  <cp:revision>2</cp:revision>
  <dcterms:created xsi:type="dcterms:W3CDTF">2021-06-14T15:37:00Z</dcterms:created>
  <dcterms:modified xsi:type="dcterms:W3CDTF">2021-06-14T15:37:00Z</dcterms:modified>
</cp:coreProperties>
</file>