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1D9" w14:textId="704E80E3" w:rsidR="00F56C7B" w:rsidRDefault="00573E72">
      <w:r>
        <w:rPr>
          <w:noProof/>
        </w:rPr>
        <w:drawing>
          <wp:anchor distT="0" distB="0" distL="114300" distR="114300" simplePos="0" relativeHeight="251658240" behindDoc="1" locked="0" layoutInCell="1" allowOverlap="1" wp14:anchorId="316A8778" wp14:editId="4856214F">
            <wp:simplePos x="0" y="0"/>
            <wp:positionH relativeFrom="margin">
              <wp:posOffset>-762000</wp:posOffset>
            </wp:positionH>
            <wp:positionV relativeFrom="paragraph">
              <wp:posOffset>1531620</wp:posOffset>
            </wp:positionV>
            <wp:extent cx="9570085" cy="3885909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0" t="39241" r="33777" b="13165"/>
                    <a:stretch/>
                  </pic:blipFill>
                  <pic:spPr bwMode="auto">
                    <a:xfrm>
                      <a:off x="0" y="0"/>
                      <a:ext cx="9570085" cy="388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EVALUACIÓN INTEGRADORA </w:t>
      </w:r>
    </w:p>
    <w:p w14:paraId="0EB376CF" w14:textId="15E19DDF" w:rsidR="00570F45" w:rsidRDefault="00570F45"/>
    <w:p w14:paraId="0B72301C" w14:textId="244ACEC6" w:rsidR="00570F45" w:rsidRDefault="00570F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8DE6" wp14:editId="738DDC56">
                <wp:simplePos x="0" y="0"/>
                <wp:positionH relativeFrom="column">
                  <wp:posOffset>1417320</wp:posOffset>
                </wp:positionH>
                <wp:positionV relativeFrom="paragraph">
                  <wp:posOffset>60960</wp:posOffset>
                </wp:positionV>
                <wp:extent cx="4975860" cy="754380"/>
                <wp:effectExtent l="0" t="0" r="1524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550FA" w14:textId="77777777" w:rsidR="00570F45" w:rsidRDefault="0057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E8D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1.6pt;margin-top:4.8pt;width:391.8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" fillcolor="white [3201]" strokeweight=".5pt">
                <v:textbox>
                  <w:txbxContent>
                    <w:p w14:paraId="004550FA" w14:textId="77777777" w:rsidR="00570F45" w:rsidRDefault="00570F45"/>
                  </w:txbxContent>
                </v:textbox>
              </v:shape>
            </w:pict>
          </mc:Fallback>
        </mc:AlternateContent>
      </w:r>
      <w:r>
        <w:t xml:space="preserve">SABIAS QUE? </w:t>
      </w:r>
    </w:p>
    <w:sectPr w:rsidR="00570F45" w:rsidSect="00573E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72"/>
    <w:rsid w:val="002C4F42"/>
    <w:rsid w:val="00570F45"/>
    <w:rsid w:val="00573E72"/>
    <w:rsid w:val="00F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508F"/>
  <w15:chartTrackingRefBased/>
  <w15:docId w15:val="{314C5986-DD3F-4A4E-BC81-325E3DF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FABIOLA VALERO TORRES</cp:lastModifiedBy>
  <cp:revision>3</cp:revision>
  <dcterms:created xsi:type="dcterms:W3CDTF">2021-06-24T15:03:00Z</dcterms:created>
  <dcterms:modified xsi:type="dcterms:W3CDTF">2021-06-24T15:05:00Z</dcterms:modified>
</cp:coreProperties>
</file>