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0C98B" w14:textId="34736930" w:rsidR="00F25CB0" w:rsidRPr="00202062" w:rsidRDefault="00D85453" w:rsidP="00C7000B">
      <w:pPr>
        <w:jc w:val="center"/>
        <w:rPr>
          <w:rFonts w:ascii="Arial Narrow" w:hAnsi="Arial Narrow"/>
          <w:b/>
          <w:caps/>
          <w:sz w:val="20"/>
          <w:szCs w:val="20"/>
        </w:rPr>
      </w:pPr>
      <w:r w:rsidRPr="00202062">
        <w:rPr>
          <w:rFonts w:ascii="Arial Narrow" w:hAnsi="Arial Narrow"/>
          <w:b/>
          <w:caps/>
          <w:sz w:val="20"/>
          <w:szCs w:val="20"/>
        </w:rPr>
        <w:t>Reporte de avance programático por semana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38"/>
        <w:gridCol w:w="6640"/>
      </w:tblGrid>
      <w:tr w:rsidR="009B5A5A" w:rsidRPr="0030106E" w14:paraId="06D24902" w14:textId="77777777" w:rsidTr="00445B70">
        <w:tc>
          <w:tcPr>
            <w:tcW w:w="6645" w:type="dxa"/>
          </w:tcPr>
          <w:p w14:paraId="5FA83647" w14:textId="7B46A35E" w:rsidR="009B5A5A" w:rsidRPr="006A02A0" w:rsidRDefault="009B5A5A" w:rsidP="004A2E50">
            <w:pPr>
              <w:tabs>
                <w:tab w:val="left" w:pos="1741"/>
              </w:tabs>
              <w:spacing w:before="40" w:after="40"/>
              <w:rPr>
                <w:rFonts w:ascii="Arial Narrow" w:hAnsi="Arial Narrow"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Escuela Normal</w:t>
            </w:r>
            <w:r w:rsidR="0030106E" w:rsidRPr="0030106E">
              <w:rPr>
                <w:rFonts w:ascii="Arial Narrow" w:hAnsi="Arial Narrow" w:cs="Arial"/>
                <w:b/>
                <w:bCs/>
                <w:sz w:val="20"/>
                <w:szCs w:val="20"/>
                <w:lang w:val="es-ES"/>
              </w:rPr>
              <w:t>:</w:t>
            </w:r>
            <w:r w:rsidR="005F060A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 xml:space="preserve"> </w:t>
            </w:r>
            <w:r w:rsidR="006A02A0">
              <w:rPr>
                <w:rFonts w:ascii="Arial Narrow" w:hAnsi="Arial Narrow" w:cs="Arial"/>
                <w:bCs/>
                <w:sz w:val="20"/>
                <w:szCs w:val="20"/>
                <w:lang w:val="es-ES"/>
              </w:rPr>
              <w:t>Educación Preescolar</w:t>
            </w:r>
          </w:p>
        </w:tc>
        <w:tc>
          <w:tcPr>
            <w:tcW w:w="6646" w:type="dxa"/>
          </w:tcPr>
          <w:p w14:paraId="53372D50" w14:textId="373902FC" w:rsidR="009B5A5A" w:rsidRPr="0030106E" w:rsidRDefault="005F060A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Docente: </w:t>
            </w:r>
          </w:p>
        </w:tc>
      </w:tr>
      <w:tr w:rsidR="001E3DF5" w:rsidRPr="0030106E" w14:paraId="4DF6970A" w14:textId="77777777" w:rsidTr="009B5A5A">
        <w:tc>
          <w:tcPr>
            <w:tcW w:w="6645" w:type="dxa"/>
          </w:tcPr>
          <w:p w14:paraId="4C477744" w14:textId="7BF2FDD5" w:rsidR="001E3DF5" w:rsidRPr="0030106E" w:rsidRDefault="001E3DF5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/>
                <w:b/>
                <w:bCs/>
                <w:sz w:val="20"/>
                <w:szCs w:val="20"/>
              </w:rPr>
              <w:t>Curso:</w:t>
            </w:r>
            <w:r w:rsidR="005F060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6646" w:type="dxa"/>
          </w:tcPr>
          <w:p w14:paraId="6CB7459D" w14:textId="50F44948" w:rsidR="001E3DF5" w:rsidRPr="0030106E" w:rsidRDefault="00C90C14" w:rsidP="00C90C14">
            <w:pPr>
              <w:spacing w:before="40" w:after="40"/>
              <w:rPr>
                <w:rFonts w:ascii="Arial Narrow" w:hAnsi="Arial Narrow"/>
                <w:b/>
                <w:bCs/>
                <w:caps/>
                <w:sz w:val="20"/>
                <w:szCs w:val="20"/>
              </w:rPr>
            </w:pPr>
            <w:r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Semestre</w:t>
            </w:r>
            <w:r w:rsidR="00B46ECC" w:rsidRPr="0030106E"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="005F060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r w:rsidR="005F060A" w:rsidRPr="005F060A">
              <w:rPr>
                <w:rFonts w:ascii="Arial Narrow" w:hAnsi="Arial Narrow" w:cs="Arial"/>
                <w:bCs/>
                <w:sz w:val="20"/>
                <w:szCs w:val="20"/>
              </w:rPr>
              <w:t>Segundo</w:t>
            </w:r>
            <w:r w:rsidR="005F060A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14:paraId="080D2FFB" w14:textId="7A67F7AB" w:rsidR="003A5238" w:rsidRPr="00202062" w:rsidRDefault="003A5238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Propósito:</w:t>
      </w:r>
      <w:r w:rsidRPr="00202062">
        <w:rPr>
          <w:rFonts w:ascii="Arial Narrow" w:hAnsi="Arial Narrow"/>
          <w:sz w:val="20"/>
          <w:szCs w:val="20"/>
        </w:rPr>
        <w:t xml:space="preserve"> Registrar el</w:t>
      </w:r>
      <w:r w:rsidR="005E00E7" w:rsidRPr="00202062">
        <w:rPr>
          <w:rFonts w:ascii="Arial Narrow" w:hAnsi="Arial Narrow"/>
          <w:sz w:val="20"/>
          <w:szCs w:val="20"/>
        </w:rPr>
        <w:t xml:space="preserve"> avance de los contenidos planeados que se realizaron</w:t>
      </w:r>
      <w:r w:rsidRPr="00202062">
        <w:rPr>
          <w:rFonts w:ascii="Arial Narrow" w:hAnsi="Arial Narrow"/>
          <w:sz w:val="20"/>
          <w:szCs w:val="20"/>
        </w:rPr>
        <w:t xml:space="preserve"> durante la semana</w:t>
      </w:r>
      <w:r w:rsidR="0030106E">
        <w:rPr>
          <w:rFonts w:ascii="Arial Narrow" w:hAnsi="Arial Narrow"/>
          <w:sz w:val="20"/>
          <w:szCs w:val="20"/>
        </w:rPr>
        <w:t>,</w:t>
      </w:r>
      <w:r w:rsidR="00F03462" w:rsidRPr="00202062">
        <w:rPr>
          <w:rFonts w:ascii="Arial Narrow" w:hAnsi="Arial Narrow"/>
          <w:sz w:val="20"/>
          <w:szCs w:val="20"/>
        </w:rPr>
        <w:t xml:space="preserve"> para tomar acuerdos en caso de no alcanzar dicho avance.</w:t>
      </w:r>
    </w:p>
    <w:p w14:paraId="7CF65F63" w14:textId="77777777" w:rsidR="00B46ECC" w:rsidRPr="00202062" w:rsidRDefault="005E00E7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t>Instrucciones:</w:t>
      </w:r>
      <w:r w:rsidRPr="00202062">
        <w:rPr>
          <w:rFonts w:ascii="Arial Narrow" w:hAnsi="Arial Narrow"/>
          <w:sz w:val="20"/>
          <w:szCs w:val="20"/>
        </w:rPr>
        <w:t xml:space="preserve"> </w:t>
      </w:r>
      <w:r w:rsidR="009B5A5A" w:rsidRPr="00202062">
        <w:rPr>
          <w:rFonts w:ascii="Arial Narrow" w:hAnsi="Arial Narrow"/>
          <w:sz w:val="20"/>
          <w:szCs w:val="20"/>
        </w:rPr>
        <w:t>C</w:t>
      </w:r>
      <w:r w:rsidR="00B46ECC" w:rsidRPr="00202062">
        <w:rPr>
          <w:rFonts w:ascii="Arial Narrow" w:hAnsi="Arial Narrow"/>
          <w:sz w:val="20"/>
          <w:szCs w:val="20"/>
        </w:rPr>
        <w:t>ompleta la siguiente tabla como se solicita en cada celda</w:t>
      </w:r>
      <w:r w:rsidR="00F03462" w:rsidRPr="00202062">
        <w:rPr>
          <w:rFonts w:ascii="Arial Narrow" w:hAnsi="Arial Narrow"/>
          <w:sz w:val="20"/>
          <w:szCs w:val="20"/>
        </w:rPr>
        <w:t>.</w:t>
      </w:r>
      <w:r w:rsidR="009B5A5A" w:rsidRPr="00202062">
        <w:rPr>
          <w:rFonts w:ascii="Arial Narrow" w:hAnsi="Arial Narrow"/>
          <w:sz w:val="20"/>
          <w:szCs w:val="20"/>
        </w:rPr>
        <w:t xml:space="preserve"> Utilizar una fila para cada semana </w:t>
      </w:r>
      <w:r w:rsidR="00FE25CC" w:rsidRPr="00202062">
        <w:rPr>
          <w:rFonts w:ascii="Arial Narrow" w:hAnsi="Arial Narrow"/>
          <w:sz w:val="20"/>
          <w:szCs w:val="20"/>
        </w:rPr>
        <w:t xml:space="preserve">laborada.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3513"/>
        <w:gridCol w:w="532"/>
        <w:gridCol w:w="2665"/>
        <w:gridCol w:w="2665"/>
        <w:gridCol w:w="2665"/>
      </w:tblGrid>
      <w:tr w:rsidR="0079486D" w:rsidRPr="00202062" w14:paraId="22AB2251" w14:textId="77777777" w:rsidTr="006A02A0">
        <w:trPr>
          <w:trHeight w:val="204"/>
        </w:trPr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B64371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45FDDF" w14:textId="77777777" w:rsidR="0079486D" w:rsidRPr="0093131B" w:rsidRDefault="0079486D" w:rsidP="00C90C14">
            <w:pPr>
              <w:spacing w:before="40" w:after="40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3197" w:type="dxa"/>
            <w:gridSpan w:val="2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19293A37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¿Se realizó?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5DAB2087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Productos</w:t>
            </w:r>
          </w:p>
        </w:tc>
        <w:tc>
          <w:tcPr>
            <w:tcW w:w="2665" w:type="dxa"/>
            <w:vMerge w:val="restart"/>
            <w:tcBorders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090BBF00" w14:textId="77777777" w:rsidR="0079486D" w:rsidRPr="0093131B" w:rsidRDefault="0079486D" w:rsidP="0079486D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Observaciones</w:t>
            </w:r>
          </w:p>
        </w:tc>
      </w:tr>
      <w:tr w:rsidR="0079486D" w:rsidRPr="00202062" w14:paraId="06DBCF29" w14:textId="77777777" w:rsidTr="006A02A0">
        <w:trPr>
          <w:trHeight w:val="239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A504390" w14:textId="77777777" w:rsidR="0079486D" w:rsidRPr="0093131B" w:rsidRDefault="009B5A5A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143C9F6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Contenido planeado</w:t>
            </w:r>
          </w:p>
        </w:tc>
        <w:tc>
          <w:tcPr>
            <w:tcW w:w="532" w:type="dxa"/>
            <w:shd w:val="clear" w:color="auto" w:fill="D5DCE4" w:themeFill="text2" w:themeFillTint="33"/>
            <w:vAlign w:val="center"/>
          </w:tcPr>
          <w:p w14:paraId="74BB7C04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2665" w:type="dxa"/>
            <w:tcBorders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791AA99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93131B">
              <w:rPr>
                <w:rFonts w:ascii="Arial Narrow" w:hAnsi="Arial Narrow"/>
                <w:b/>
                <w:bCs/>
                <w:sz w:val="20"/>
                <w:szCs w:val="20"/>
              </w:rPr>
              <w:t>No, ¿por qué?</w:t>
            </w:r>
          </w:p>
        </w:tc>
        <w:tc>
          <w:tcPr>
            <w:tcW w:w="2665" w:type="dxa"/>
            <w:vMerge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A4AA73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2665" w:type="dxa"/>
            <w:vMerge/>
            <w:shd w:val="clear" w:color="auto" w:fill="D5DCE4" w:themeFill="text2" w:themeFillTint="33"/>
          </w:tcPr>
          <w:p w14:paraId="6CFED26F" w14:textId="77777777" w:rsidR="0079486D" w:rsidRPr="0093131B" w:rsidRDefault="0079486D" w:rsidP="00C047F2">
            <w:pPr>
              <w:spacing w:before="40" w:after="40"/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6A02A0" w:rsidRPr="00202062" w14:paraId="358C33EE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9A6FB7C" w14:textId="12A1769E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14-18 febrero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60AA89A" w14:textId="56E0080A" w:rsidR="00CE518D" w:rsidRPr="00202062" w:rsidRDefault="00CE518D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71F2ECA4" w14:textId="282524EB" w:rsidR="006A02A0" w:rsidRPr="00B54D7E" w:rsidRDefault="006A02A0" w:rsidP="007F5B7C">
            <w:pPr>
              <w:spacing w:before="40" w:after="40"/>
              <w:rPr>
                <w:rFonts w:ascii="Arial Narrow" w:hAnsi="Arial Narrow"/>
                <w:sz w:val="48"/>
                <w:szCs w:val="48"/>
              </w:rPr>
            </w:pPr>
          </w:p>
        </w:tc>
        <w:tc>
          <w:tcPr>
            <w:tcW w:w="2665" w:type="dxa"/>
            <w:vAlign w:val="center"/>
          </w:tcPr>
          <w:p w14:paraId="0F6D417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8F6EF7F" w14:textId="77777777" w:rsidR="005F060A" w:rsidRDefault="005F060A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6D757607" w14:textId="340618EC" w:rsidR="00CE518D" w:rsidRPr="00202062" w:rsidRDefault="00CE518D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3DD7C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20C3CD8B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ABE1B65" w14:textId="77777777" w:rsidR="006A02A0" w:rsidRDefault="007F5B7C" w:rsidP="006A02A0">
            <w:pPr>
              <w:spacing w:before="40" w:after="40"/>
              <w:rPr>
                <w:sz w:val="20"/>
              </w:rPr>
            </w:pPr>
            <w:r>
              <w:rPr>
                <w:sz w:val="20"/>
              </w:rPr>
              <w:t xml:space="preserve">21-25 </w:t>
            </w:r>
          </w:p>
          <w:p w14:paraId="5EB0F93E" w14:textId="33AAA65E" w:rsidR="007F5B7C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febrero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0C720E6" w14:textId="3EE2DF15" w:rsidR="007F5B7C" w:rsidRDefault="007F5B7C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20951128" w14:textId="77777777" w:rsidR="005F060A" w:rsidRDefault="005F060A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  <w:p w14:paraId="465699D0" w14:textId="225B9CA7" w:rsidR="007F5B7C" w:rsidRPr="00202062" w:rsidRDefault="007F5B7C" w:rsidP="007F5B7C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5795AF" w14:textId="6DECCE2D" w:rsidR="006A02A0" w:rsidRPr="00202062" w:rsidRDefault="006A02A0" w:rsidP="005F060A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2161B3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3A5E43" w14:textId="77777777" w:rsidR="006A02A0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2596FB0" w14:textId="77777777" w:rsidR="00E13984" w:rsidRDefault="00E13984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08FA97C4" w14:textId="77777777" w:rsidR="005F060A" w:rsidRDefault="005F060A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351FC3A2" w14:textId="0C1E7EFE" w:rsidR="005F060A" w:rsidRPr="00202062" w:rsidRDefault="005F060A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A0FAD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D0A9641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2B11342" w14:textId="35669800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28 febrero -3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E3C8293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A12B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A5C39F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F278F0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BA67CB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4193C725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32EA11" w14:textId="11B6BA87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6-10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E4A7FB1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B118A4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AF1E17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C6363C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BF6AE9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27C1C987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AA2EC60" w14:textId="55136BF3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13-17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752E54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33D7A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9E4CDD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9BAEAA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2C9189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18D86014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A8FEEB4" w14:textId="169FEE5A" w:rsidR="006A02A0" w:rsidRPr="00202062" w:rsidRDefault="007F5B7C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</w:rPr>
              <w:t>20-24 marzo</w:t>
            </w: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EC54E7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260650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7118F8C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7BCAFF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CB6B8B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145FD8D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6739419E" w14:textId="2D9E529F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A974B6D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935663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09E5E9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69F72D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E056D7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993230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4B1DAC64" w14:textId="2202232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C6B613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E7DD34C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C1FF3A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0D3673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92AC9F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870076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C9F6A4F" w14:textId="0382AE10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BE47D2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0D6052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D90760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A0D6BC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FEC546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80D451C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D3C3B15" w14:textId="2FFB8D4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B38579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4143BB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37439D4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7F525F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2BEAD5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0A61F22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BA3E776" w14:textId="5FEEF4BB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9F38012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D85031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2D446F2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4B2979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26E685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1B274AD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7FA6A3B" w14:textId="78F870DD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CCA5B0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A14319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3BEE08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CB81B6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E00AE3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7CBAB3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E618A6B" w14:textId="40F135A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F07FDB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09E37D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0D025F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C4C604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91723F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64E72DF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44E9202" w14:textId="343F2CCB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454430D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64137BD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5A82634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727B73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29ADA98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BA86131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F48A9B9" w14:textId="7D9357D6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21A419EA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2F82FBA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EFD00B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5B12796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EC7377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0E4E38DD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DB4A57A" w14:textId="4EB405B5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63D2D76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4405D05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E15CC6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15506E5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9A65D1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10D8F96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1BCE953E" w14:textId="48895BC2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5F403F5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3ECBDCC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DE294A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86D2E3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F920D1B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6810F519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573DE9D" w14:textId="7770EAA9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9300E5E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3A4041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463EAFD1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DEBB24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6222C7A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7FF7E1E6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5358A221" w14:textId="4FA4E8A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A509BB7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51727925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2F9E6D1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BCBCD5D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049269F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351E50BE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E4D75DA" w14:textId="74108775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3CAEEF2F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1AA06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7E87C64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9CED3E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4EA54393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58774358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798F3A93" w14:textId="73F521CD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06C71749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1ED504FE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6D2D43F6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C951D57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7F937EE0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6A02A0" w:rsidRPr="00202062" w14:paraId="48AE4323" w14:textId="77777777" w:rsidTr="006A02A0">
        <w:trPr>
          <w:trHeight w:val="918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</w:tcPr>
          <w:p w14:paraId="317FFF1A" w14:textId="537B8B03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13" w:type="dxa"/>
            <w:tcBorders>
              <w:top w:val="single" w:sz="4" w:space="0" w:color="auto"/>
              <w:bottom w:val="single" w:sz="4" w:space="0" w:color="auto"/>
            </w:tcBorders>
          </w:tcPr>
          <w:p w14:paraId="166A5D0B" w14:textId="77777777" w:rsidR="006A02A0" w:rsidRPr="00202062" w:rsidRDefault="006A02A0" w:rsidP="006A02A0">
            <w:pPr>
              <w:spacing w:before="40" w:after="4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14:paraId="0980253F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14:paraId="1421A8D9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6A5740D4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665" w:type="dxa"/>
          </w:tcPr>
          <w:p w14:paraId="305F0778" w14:textId="77777777" w:rsidR="006A02A0" w:rsidRPr="00202062" w:rsidRDefault="006A02A0" w:rsidP="006A02A0">
            <w:pPr>
              <w:spacing w:before="40" w:after="4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5D4BA198" w14:textId="77777777" w:rsidR="00FE25CC" w:rsidRDefault="00FE25CC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14E8F04B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475739E6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7854FF6C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6FD7CE63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4515AB6B" w14:textId="77777777" w:rsidR="006A02A0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6B5E00A9" w14:textId="77777777" w:rsidR="006A02A0" w:rsidRPr="00202062" w:rsidRDefault="006A02A0" w:rsidP="00C90C14">
      <w:pPr>
        <w:spacing w:before="40" w:after="40"/>
        <w:rPr>
          <w:rFonts w:ascii="Arial Narrow" w:hAnsi="Arial Narrow"/>
          <w:sz w:val="20"/>
          <w:szCs w:val="20"/>
        </w:rPr>
      </w:pPr>
    </w:p>
    <w:p w14:paraId="3983252D" w14:textId="77777777" w:rsidR="005E00E7" w:rsidRPr="00202062" w:rsidRDefault="0079486D" w:rsidP="00C90C14">
      <w:pPr>
        <w:spacing w:before="40" w:after="40"/>
        <w:rPr>
          <w:rFonts w:ascii="Arial Narrow" w:hAnsi="Arial Narrow"/>
          <w:sz w:val="20"/>
          <w:szCs w:val="20"/>
        </w:rPr>
      </w:pPr>
      <w:r w:rsidRPr="00202062">
        <w:rPr>
          <w:rFonts w:ascii="Arial Narrow" w:hAnsi="Arial Narrow"/>
          <w:b/>
          <w:sz w:val="20"/>
          <w:szCs w:val="20"/>
        </w:rPr>
        <w:lastRenderedPageBreak/>
        <w:t>Instrucciones:</w:t>
      </w:r>
      <w:r w:rsidRPr="00202062">
        <w:rPr>
          <w:rFonts w:ascii="Arial Narrow" w:hAnsi="Arial Narrow"/>
          <w:sz w:val="20"/>
          <w:szCs w:val="20"/>
        </w:rPr>
        <w:t xml:space="preserve"> El siguiente cuadro se llenará solamente al finalizar el semestre. Para obtener el porcentaje de los contenidos realizados, dividir: Número de contenidos realizados en el  curso entre </w:t>
      </w:r>
      <w:r w:rsidR="0015508F" w:rsidRPr="00202062">
        <w:rPr>
          <w:rFonts w:ascii="Arial Narrow" w:hAnsi="Arial Narrow"/>
          <w:sz w:val="20"/>
          <w:szCs w:val="20"/>
        </w:rPr>
        <w:t>n</w:t>
      </w:r>
      <w:r w:rsidRPr="00202062">
        <w:rPr>
          <w:rFonts w:ascii="Arial Narrow" w:hAnsi="Arial Narrow"/>
          <w:sz w:val="20"/>
          <w:szCs w:val="20"/>
        </w:rPr>
        <w:t>úmero de contenidos totales del curso por 100</w:t>
      </w:r>
      <w:r w:rsidR="00D83863" w:rsidRPr="00202062">
        <w:rPr>
          <w:rFonts w:ascii="Arial Narrow" w:hAnsi="Arial Narrow"/>
          <w:sz w:val="20"/>
          <w:szCs w:val="20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26"/>
        <w:gridCol w:w="4425"/>
        <w:gridCol w:w="4427"/>
      </w:tblGrid>
      <w:tr w:rsidR="006C62BE" w:rsidRPr="00202062" w14:paraId="6F4A8543" w14:textId="77777777" w:rsidTr="005D1104">
        <w:trPr>
          <w:trHeight w:val="232"/>
        </w:trPr>
        <w:tc>
          <w:tcPr>
            <w:tcW w:w="13361" w:type="dxa"/>
            <w:gridSpan w:val="3"/>
            <w:shd w:val="clear" w:color="auto" w:fill="D5DCE4" w:themeFill="text2" w:themeFillTint="33"/>
            <w:vAlign w:val="center"/>
          </w:tcPr>
          <w:p w14:paraId="77360AD5" w14:textId="77777777" w:rsidR="006C62BE" w:rsidRPr="00202062" w:rsidRDefault="006C62BE" w:rsidP="006C62BE">
            <w:pPr>
              <w:jc w:val="center"/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AL TÉRMINO DEL SEMESTRE:</w:t>
            </w:r>
          </w:p>
        </w:tc>
      </w:tr>
      <w:tr w:rsidR="006C62BE" w:rsidRPr="00202062" w14:paraId="549B8147" w14:textId="77777777" w:rsidTr="00202062">
        <w:trPr>
          <w:trHeight w:val="241"/>
        </w:trPr>
        <w:tc>
          <w:tcPr>
            <w:tcW w:w="4453" w:type="dxa"/>
            <w:tcBorders>
              <w:bottom w:val="single" w:sz="4" w:space="0" w:color="auto"/>
            </w:tcBorders>
          </w:tcPr>
          <w:p w14:paraId="18E74D29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totales del curso:</w:t>
            </w:r>
          </w:p>
          <w:p w14:paraId="7C87CE12" w14:textId="77777777" w:rsidR="006C62BE" w:rsidRPr="00202062" w:rsidRDefault="00D83863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________</w:t>
            </w:r>
          </w:p>
        </w:tc>
        <w:tc>
          <w:tcPr>
            <w:tcW w:w="4453" w:type="dxa"/>
          </w:tcPr>
          <w:p w14:paraId="00F980E1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Número de contenidos realizados en el  curso:</w:t>
            </w:r>
            <w:r w:rsidR="00D83863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</w:t>
            </w:r>
          </w:p>
        </w:tc>
        <w:tc>
          <w:tcPr>
            <w:tcW w:w="4453" w:type="dxa"/>
            <w:tcBorders>
              <w:bottom w:val="single" w:sz="4" w:space="0" w:color="auto"/>
            </w:tcBorders>
          </w:tcPr>
          <w:p w14:paraId="7ED1E06C" w14:textId="77777777" w:rsidR="006C62BE" w:rsidRPr="00202062" w:rsidRDefault="006C62BE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porcentaje de los contenidos realizados:</w:t>
            </w:r>
            <w:r w:rsidR="005D1104"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 xml:space="preserve"> _________%</w:t>
            </w:r>
          </w:p>
        </w:tc>
      </w:tr>
      <w:tr w:rsidR="00202062" w:rsidRPr="00202062" w14:paraId="4E8A0CFD" w14:textId="77777777" w:rsidTr="00202062">
        <w:trPr>
          <w:trHeight w:val="241"/>
        </w:trPr>
        <w:tc>
          <w:tcPr>
            <w:tcW w:w="4453" w:type="dxa"/>
            <w:tcBorders>
              <w:left w:val="nil"/>
              <w:bottom w:val="nil"/>
            </w:tcBorders>
          </w:tcPr>
          <w:p w14:paraId="6CBB5157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  <w:tc>
          <w:tcPr>
            <w:tcW w:w="4453" w:type="dxa"/>
          </w:tcPr>
          <w:p w14:paraId="692C5A8F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659B05C6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  <w:p w14:paraId="0739775E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  <w:r w:rsidRPr="00202062">
              <w:rPr>
                <w:rFonts w:ascii="Arial Narrow" w:hAnsi="Arial Narrow"/>
                <w:b/>
                <w:caps/>
                <w:sz w:val="20"/>
                <w:szCs w:val="20"/>
              </w:rPr>
              <w:t>firma del docente</w:t>
            </w:r>
          </w:p>
        </w:tc>
        <w:tc>
          <w:tcPr>
            <w:tcW w:w="4453" w:type="dxa"/>
            <w:tcBorders>
              <w:bottom w:val="nil"/>
              <w:right w:val="nil"/>
            </w:tcBorders>
          </w:tcPr>
          <w:p w14:paraId="42A4FCFB" w14:textId="77777777" w:rsidR="00202062" w:rsidRPr="00202062" w:rsidRDefault="00202062" w:rsidP="002A3391">
            <w:pPr>
              <w:rPr>
                <w:rFonts w:ascii="Arial Narrow" w:hAnsi="Arial Narrow"/>
                <w:b/>
                <w:caps/>
                <w:sz w:val="20"/>
                <w:szCs w:val="20"/>
              </w:rPr>
            </w:pPr>
          </w:p>
        </w:tc>
      </w:tr>
    </w:tbl>
    <w:p w14:paraId="21211DA7" w14:textId="77777777" w:rsidR="00D85453" w:rsidRPr="00202062" w:rsidRDefault="00D85453" w:rsidP="00202062">
      <w:pPr>
        <w:rPr>
          <w:rFonts w:ascii="Arial Narrow" w:hAnsi="Arial Narrow"/>
          <w:sz w:val="10"/>
          <w:szCs w:val="20"/>
        </w:rPr>
      </w:pPr>
    </w:p>
    <w:sectPr w:rsidR="00D85453" w:rsidRPr="00202062" w:rsidSect="004A2E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 w:code="1"/>
      <w:pgMar w:top="1134" w:right="1134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65D542" w14:textId="77777777" w:rsidR="00AD29B6" w:rsidRDefault="00AD29B6" w:rsidP="00D85453">
      <w:pPr>
        <w:spacing w:after="0" w:line="240" w:lineRule="auto"/>
      </w:pPr>
      <w:r>
        <w:separator/>
      </w:r>
    </w:p>
  </w:endnote>
  <w:endnote w:type="continuationSeparator" w:id="0">
    <w:p w14:paraId="471984F1" w14:textId="77777777" w:rsidR="00AD29B6" w:rsidRDefault="00AD29B6" w:rsidP="00D8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BBBF1" w14:textId="77777777" w:rsidR="00494FF4" w:rsidRDefault="00494FF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7C538" w14:textId="77777777" w:rsidR="005E7FE7" w:rsidRPr="00CB1AFF" w:rsidRDefault="005E7FE7" w:rsidP="005E7FE7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eastAsia="es-MX"/>
      </w:rPr>
      <w:drawing>
        <wp:anchor distT="0" distB="0" distL="114300" distR="114300" simplePos="0" relativeHeight="251654656" behindDoc="1" locked="0" layoutInCell="1" allowOverlap="1" wp14:anchorId="5415A3E9" wp14:editId="5D3E04A0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5BF99" w14:textId="77777777" w:rsidR="00A63C34" w:rsidRDefault="00A63C34" w:rsidP="00A63C34">
    <w:pPr>
      <w:pStyle w:val="Piedepgina"/>
    </w:pPr>
    <w:r w:rsidRPr="00A63C34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2F4445F1" wp14:editId="693C03E4">
              <wp:simplePos x="0" y="0"/>
              <wp:positionH relativeFrom="column">
                <wp:posOffset>575945</wp:posOffset>
              </wp:positionH>
              <wp:positionV relativeFrom="paragraph">
                <wp:posOffset>10160</wp:posOffset>
              </wp:positionV>
              <wp:extent cx="1326515" cy="383540"/>
              <wp:effectExtent l="0" t="0" r="0" b="0"/>
              <wp:wrapNone/>
              <wp:docPr id="2" name="Cuadro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6515" cy="3835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F70B964" w14:textId="3C8A8C77" w:rsidR="00A63C34" w:rsidRDefault="00C7000B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V 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-2</w:t>
                          </w:r>
                          <w:r w:rsidR="00097CB0"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</w:t>
                          </w:r>
                        </w:p>
                        <w:p w14:paraId="4284EA33" w14:textId="77777777" w:rsidR="00A63C34" w:rsidRDefault="00A63C34" w:rsidP="00A63C34">
                          <w:pPr>
                            <w:pStyle w:val="NormalWeb"/>
                            <w:spacing w:before="0" w:beforeAutospacing="0" w:after="0" w:afterAutospacing="0"/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CGENAD-F-SAA-52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4445F1" id="_x0000_t202" coordsize="21600,21600" o:spt="202" path="m,l,21600r21600,l21600,xe">
              <v:stroke joinstyle="miter"/>
              <v:path gradientshapeok="t" o:connecttype="rect"/>
            </v:shapetype>
            <v:shape id="CuadroTexto 1" o:spid="_x0000_s1026" type="#_x0000_t202" style="position:absolute;margin-left:45.35pt;margin-top:.8pt;width:104.45pt;height:30.2pt;z-index:2516628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" filled="f" stroked="f">
              <v:textbox style="mso-fit-shape-to-text:t">
                <w:txbxContent>
                  <w:p w14:paraId="1F70B964" w14:textId="3C8A8C77" w:rsidR="00A63C34" w:rsidRDefault="00C7000B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V 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1</w:t>
                    </w: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-2</w:t>
                    </w:r>
                    <w:r w:rsidR="00097CB0"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2</w:t>
                    </w:r>
                  </w:p>
                  <w:p w14:paraId="4284EA33" w14:textId="77777777" w:rsidR="00A63C34" w:rsidRDefault="00A63C34" w:rsidP="00A63C34">
                    <w:pPr>
                      <w:pStyle w:val="NormalWeb"/>
                      <w:spacing w:before="0" w:beforeAutospacing="0" w:after="0" w:afterAutospacing="0"/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20"/>
                        <w:szCs w:val="20"/>
                      </w:rPr>
                      <w:t>CGENAD-F-SAA-52</w:t>
                    </w:r>
                  </w:p>
                </w:txbxContent>
              </v:textbox>
            </v:shape>
          </w:pict>
        </mc:Fallback>
      </mc:AlternateContent>
    </w:r>
    <w:r w:rsidR="002A3391"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E6E3DC3" wp14:editId="264425F4">
          <wp:simplePos x="0" y="0"/>
          <wp:positionH relativeFrom="page">
            <wp:posOffset>7947025</wp:posOffset>
          </wp:positionH>
          <wp:positionV relativeFrom="paragraph">
            <wp:posOffset>7782</wp:posOffset>
          </wp:positionV>
          <wp:extent cx="1310254" cy="466928"/>
          <wp:effectExtent l="0" t="0" r="444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310254" cy="4669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6954">
      <w:t xml:space="preserve">                   </w:t>
    </w:r>
  </w:p>
  <w:p w14:paraId="73142AA5" w14:textId="77777777" w:rsidR="002A3391" w:rsidRDefault="002A339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45D1A" w14:textId="77777777" w:rsidR="00494FF4" w:rsidRDefault="00494FF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C6D33" w14:textId="77777777" w:rsidR="00AD29B6" w:rsidRDefault="00AD29B6" w:rsidP="00D85453">
      <w:pPr>
        <w:spacing w:after="0" w:line="240" w:lineRule="auto"/>
      </w:pPr>
      <w:r>
        <w:separator/>
      </w:r>
    </w:p>
  </w:footnote>
  <w:footnote w:type="continuationSeparator" w:id="0">
    <w:p w14:paraId="31D8FE9D" w14:textId="77777777" w:rsidR="00AD29B6" w:rsidRDefault="00AD29B6" w:rsidP="00D85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35F5F" w14:textId="77777777" w:rsidR="00494FF4" w:rsidRDefault="00494FF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1"/>
      <w:tblW w:w="5000" w:type="pct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Look w:val="04A0" w:firstRow="1" w:lastRow="0" w:firstColumn="1" w:lastColumn="0" w:noHBand="0" w:noVBand="1"/>
    </w:tblPr>
    <w:tblGrid>
      <w:gridCol w:w="3280"/>
      <w:gridCol w:w="7138"/>
      <w:gridCol w:w="2860"/>
    </w:tblGrid>
    <w:tr w:rsidR="00C7000B" w14:paraId="4BE2F801" w14:textId="77777777" w:rsidTr="00C91E12">
      <w:trPr>
        <w:trHeight w:val="1550"/>
      </w:trPr>
      <w:tc>
        <w:tcPr>
          <w:tcW w:w="1235" w:type="pct"/>
        </w:tcPr>
        <w:p w14:paraId="1A13AC1C" w14:textId="77777777" w:rsidR="00C7000B" w:rsidRDefault="00C7000B" w:rsidP="00C7000B">
          <w:pPr>
            <w:pStyle w:val="Encabezado"/>
            <w:rPr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64896" behindDoc="0" locked="0" layoutInCell="1" allowOverlap="1" wp14:anchorId="5D511A13" wp14:editId="0B623155">
                <wp:simplePos x="0" y="0"/>
                <wp:positionH relativeFrom="margin">
                  <wp:posOffset>-26035</wp:posOffset>
                </wp:positionH>
                <wp:positionV relativeFrom="margin">
                  <wp:posOffset>45720</wp:posOffset>
                </wp:positionV>
                <wp:extent cx="1439545" cy="905510"/>
                <wp:effectExtent l="0" t="0" r="0" b="0"/>
                <wp:wrapSquare wrapText="bothSides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46" t="5145" r="58418" b="774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9055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88" w:type="pct"/>
        </w:tcPr>
        <w:p w14:paraId="7FBE6012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65920" behindDoc="0" locked="0" layoutInCell="1" allowOverlap="1" wp14:anchorId="510B48F8" wp14:editId="2CB7392A">
                <wp:simplePos x="0" y="0"/>
                <wp:positionH relativeFrom="margin">
                  <wp:posOffset>1555115</wp:posOffset>
                </wp:positionH>
                <wp:positionV relativeFrom="margin">
                  <wp:posOffset>130175</wp:posOffset>
                </wp:positionV>
                <wp:extent cx="1457325" cy="539750"/>
                <wp:effectExtent l="0" t="0" r="9525" b="0"/>
                <wp:wrapSquare wrapText="bothSides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5397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57891B1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3D7A169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0FC11F75" w14:textId="77777777" w:rsidR="00C7000B" w:rsidRDefault="00C7000B" w:rsidP="00C7000B">
          <w:pPr>
            <w:pStyle w:val="Encabezado"/>
            <w:jc w:val="both"/>
            <w:rPr>
              <w:rFonts w:ascii="Arial Narrow" w:hAnsi="Arial Narrow" w:cs="Arial"/>
              <w:b/>
            </w:rPr>
          </w:pPr>
        </w:p>
        <w:p w14:paraId="7EE0905C" w14:textId="77777777" w:rsidR="00C7000B" w:rsidRDefault="00C7000B" w:rsidP="00C7000B">
          <w:pPr>
            <w:jc w:val="center"/>
            <w:rPr>
              <w:rFonts w:ascii="Arial Narrow" w:hAnsi="Arial Narrow" w:cs="Arial"/>
              <w:b/>
            </w:rPr>
          </w:pPr>
        </w:p>
        <w:p w14:paraId="080F16DB" w14:textId="3B9AFB87" w:rsidR="00C7000B" w:rsidRPr="00A559ED" w:rsidRDefault="00C7000B" w:rsidP="00097CB0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81013D">
            <w:rPr>
              <w:rFonts w:ascii="Arial Narrow" w:hAnsi="Arial Narrow" w:cs="Arial"/>
              <w:b/>
            </w:rPr>
            <w:t xml:space="preserve">CICLO ESCOLAR </w:t>
          </w:r>
          <w:r>
            <w:rPr>
              <w:rFonts w:ascii="Arial Narrow" w:hAnsi="Arial Narrow" w:cs="Arial"/>
              <w:b/>
            </w:rPr>
            <w:t>202</w:t>
          </w:r>
          <w:r w:rsidR="00097CB0">
            <w:rPr>
              <w:rFonts w:ascii="Arial Narrow" w:hAnsi="Arial Narrow" w:cs="Arial"/>
              <w:b/>
            </w:rPr>
            <w:t>1</w:t>
          </w:r>
          <w:r>
            <w:rPr>
              <w:rFonts w:ascii="Arial Narrow" w:hAnsi="Arial Narrow" w:cs="Arial"/>
              <w:b/>
            </w:rPr>
            <w:t>-202</w:t>
          </w:r>
          <w:r w:rsidR="00097CB0">
            <w:rPr>
              <w:rFonts w:ascii="Arial Narrow" w:hAnsi="Arial Narrow" w:cs="Arial"/>
              <w:b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1077" w:type="pct"/>
          <w:vAlign w:val="center"/>
          <w:hideMark/>
        </w:tcPr>
        <w:p w14:paraId="1DD33D4A" w14:textId="5A8BC815" w:rsidR="00C7000B" w:rsidRDefault="00494FF4" w:rsidP="00C7000B">
          <w:pPr>
            <w:pStyle w:val="Encabezado"/>
            <w:jc w:val="center"/>
            <w:rPr>
              <w:rFonts w:ascii="Arial Narrow" w:hAnsi="Arial Narrow" w:cs="Arial"/>
              <w:b/>
            </w:rPr>
          </w:pPr>
          <w:r>
            <w:rPr>
              <w:noProof/>
            </w:rPr>
            <w:drawing>
              <wp:inline distT="0" distB="0" distL="0" distR="0" wp14:anchorId="01C1696D" wp14:editId="42A8A341">
                <wp:extent cx="552450" cy="809625"/>
                <wp:effectExtent l="0" t="0" r="0" b="9525"/>
                <wp:docPr id="1" name="Imagen 1" descr="Descripción: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5 Imagen" descr="Descripción: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37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5A781E" w14:textId="653AC13A" w:rsidR="00C84513" w:rsidRPr="00C84513" w:rsidRDefault="00C84513" w:rsidP="00C84513">
    <w:pPr>
      <w:pStyle w:val="Encabezado"/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8F03D5" w14:textId="77777777" w:rsidR="00494FF4" w:rsidRDefault="00494F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C44"/>
    <w:multiLevelType w:val="hybridMultilevel"/>
    <w:tmpl w:val="79402E5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B57B3"/>
    <w:multiLevelType w:val="hybridMultilevel"/>
    <w:tmpl w:val="4E240BBA"/>
    <w:lvl w:ilvl="0" w:tplc="08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53"/>
    <w:rsid w:val="0006595E"/>
    <w:rsid w:val="000877FB"/>
    <w:rsid w:val="00097CB0"/>
    <w:rsid w:val="000C70EE"/>
    <w:rsid w:val="0015508F"/>
    <w:rsid w:val="001D7620"/>
    <w:rsid w:val="001E3DF5"/>
    <w:rsid w:val="00202062"/>
    <w:rsid w:val="00230079"/>
    <w:rsid w:val="0027594A"/>
    <w:rsid w:val="002A3391"/>
    <w:rsid w:val="002F7FE1"/>
    <w:rsid w:val="0030106E"/>
    <w:rsid w:val="003319C0"/>
    <w:rsid w:val="00355A6D"/>
    <w:rsid w:val="003A5238"/>
    <w:rsid w:val="00494FF4"/>
    <w:rsid w:val="004A2E50"/>
    <w:rsid w:val="004F2851"/>
    <w:rsid w:val="004F3B14"/>
    <w:rsid w:val="005D1104"/>
    <w:rsid w:val="005D38E5"/>
    <w:rsid w:val="005E00E7"/>
    <w:rsid w:val="005E7FE7"/>
    <w:rsid w:val="005F060A"/>
    <w:rsid w:val="006A02A0"/>
    <w:rsid w:val="006A4046"/>
    <w:rsid w:val="006C62BE"/>
    <w:rsid w:val="006D2E92"/>
    <w:rsid w:val="00756CF1"/>
    <w:rsid w:val="00770F46"/>
    <w:rsid w:val="00772F42"/>
    <w:rsid w:val="0079486D"/>
    <w:rsid w:val="007E302D"/>
    <w:rsid w:val="007F5B7C"/>
    <w:rsid w:val="00813AF1"/>
    <w:rsid w:val="008C7020"/>
    <w:rsid w:val="008F46A9"/>
    <w:rsid w:val="009257FF"/>
    <w:rsid w:val="0093131B"/>
    <w:rsid w:val="009674D8"/>
    <w:rsid w:val="009B4851"/>
    <w:rsid w:val="009B5A5A"/>
    <w:rsid w:val="00A07AD8"/>
    <w:rsid w:val="00A63C34"/>
    <w:rsid w:val="00AA5754"/>
    <w:rsid w:val="00AD29B6"/>
    <w:rsid w:val="00AF6084"/>
    <w:rsid w:val="00B16954"/>
    <w:rsid w:val="00B46ECC"/>
    <w:rsid w:val="00B54D7E"/>
    <w:rsid w:val="00BA24DF"/>
    <w:rsid w:val="00BA2F91"/>
    <w:rsid w:val="00C047F2"/>
    <w:rsid w:val="00C7000B"/>
    <w:rsid w:val="00C84513"/>
    <w:rsid w:val="00C90C14"/>
    <w:rsid w:val="00CE518D"/>
    <w:rsid w:val="00D83863"/>
    <w:rsid w:val="00D85453"/>
    <w:rsid w:val="00DC7C7A"/>
    <w:rsid w:val="00DF1903"/>
    <w:rsid w:val="00E13984"/>
    <w:rsid w:val="00E81946"/>
    <w:rsid w:val="00EB1314"/>
    <w:rsid w:val="00F03462"/>
    <w:rsid w:val="00F25038"/>
    <w:rsid w:val="00F25CB0"/>
    <w:rsid w:val="00FE2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DE9D3C"/>
  <w15:docId w15:val="{FAABF275-D164-4D01-9462-6DCCB0995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85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85453"/>
  </w:style>
  <w:style w:type="paragraph" w:styleId="Piedepgina">
    <w:name w:val="footer"/>
    <w:basedOn w:val="Normal"/>
    <w:link w:val="PiedepginaCar"/>
    <w:uiPriority w:val="99"/>
    <w:unhideWhenUsed/>
    <w:rsid w:val="00D854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5453"/>
  </w:style>
  <w:style w:type="paragraph" w:styleId="NormalWeb">
    <w:name w:val="Normal (Web)"/>
    <w:basedOn w:val="Normal"/>
    <w:uiPriority w:val="99"/>
    <w:semiHidden/>
    <w:unhideWhenUsed/>
    <w:rsid w:val="00A63C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404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4046"/>
    <w:rPr>
      <w:rFonts w:ascii="Lucida Grande" w:hAnsi="Lucida Grande" w:cs="Lucida Grande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7000B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F5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292CE7ED73A9A41921319863CCBAD9E" ma:contentTypeVersion="7" ma:contentTypeDescription="Crear nuevo documento." ma:contentTypeScope="" ma:versionID="5e0b9af65f5b3c2f8263819417892758">
  <xsd:schema xmlns:xsd="http://www.w3.org/2001/XMLSchema" xmlns:xs="http://www.w3.org/2001/XMLSchema" xmlns:p="http://schemas.microsoft.com/office/2006/metadata/properties" xmlns:ns2="967d9a2a-6926-454c-a799-1093f94b9f02" targetNamespace="http://schemas.microsoft.com/office/2006/metadata/properties" ma:root="true" ma:fieldsID="732d05e52e1cd4e3311719794a50a17f" ns2:_="">
    <xsd:import namespace="967d9a2a-6926-454c-a799-1093f94b9f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7d9a2a-6926-454c-a799-1093f94b9f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62DFCB-FD5A-41DF-A3FD-711F229EC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7d9a2a-6926-454c-a799-1093f94b9f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AED942-C715-4A82-B08B-9DBE3F6004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9361E5-AB66-4033-B5FA-D81AC6C5A2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180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</dc:creator>
  <cp:keywords/>
  <dc:description/>
  <cp:lastModifiedBy>isabel aguirre ramos</cp:lastModifiedBy>
  <cp:revision>3</cp:revision>
  <dcterms:created xsi:type="dcterms:W3CDTF">2022-02-17T18:09:00Z</dcterms:created>
  <dcterms:modified xsi:type="dcterms:W3CDTF">2022-02-17T18:10:00Z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0x0101004292CE7ED73A9A41921319863CCBAD9E</vt:lpwstr>
  </property>
</Properties>
</file>