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D831" w14:textId="224214DF" w:rsidR="003403C6" w:rsidRDefault="003403C6" w:rsidP="003403C6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2672A5D" wp14:editId="67F7DD5A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721B9DCC" w14:textId="54D48421" w:rsidR="003403C6" w:rsidRPr="00680AEB" w:rsidRDefault="003403C6" w:rsidP="003403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28819EAF" w14:textId="606803A0" w:rsidR="003403C6" w:rsidRPr="00680AEB" w:rsidRDefault="003403C6" w:rsidP="003403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>
        <w:rPr>
          <w:rFonts w:ascii="Arial" w:hAnsi="Arial" w:cs="Arial"/>
          <w:b/>
          <w:sz w:val="24"/>
          <w:szCs w:val="24"/>
          <w:lang w:val="es-ES_tradnl"/>
        </w:rPr>
        <w:t>21-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>
        <w:rPr>
          <w:rFonts w:ascii="Arial" w:hAnsi="Arial" w:cs="Arial"/>
          <w:b/>
          <w:sz w:val="24"/>
          <w:szCs w:val="24"/>
          <w:lang w:val="es-ES_tradnl"/>
        </w:rPr>
        <w:t>22</w:t>
      </w:r>
    </w:p>
    <w:p w14:paraId="7F1C279F" w14:textId="26005B91" w:rsidR="00E6018A" w:rsidRDefault="00E6018A"/>
    <w:p w14:paraId="76C59713" w14:textId="1541A619" w:rsidR="003403C6" w:rsidRDefault="003403C6"/>
    <w:p w14:paraId="128DB9AB" w14:textId="62188B84" w:rsidR="003403C6" w:rsidRDefault="003403C6"/>
    <w:p w14:paraId="62AD4235" w14:textId="2BD1E3BD" w:rsidR="003403C6" w:rsidRDefault="003403C6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3403C6" w:rsidRPr="0068081A" w14:paraId="34FDF0F5" w14:textId="77777777" w:rsidTr="00F1076E">
        <w:trPr>
          <w:trHeight w:val="397"/>
        </w:trPr>
        <w:tc>
          <w:tcPr>
            <w:tcW w:w="3936" w:type="dxa"/>
            <w:vAlign w:val="center"/>
          </w:tcPr>
          <w:p w14:paraId="4F723200" w14:textId="77777777" w:rsidR="003403C6" w:rsidRPr="0068081A" w:rsidRDefault="003403C6" w:rsidP="00F107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6AF4F800" w14:textId="77777777" w:rsidR="003403C6" w:rsidRPr="0068081A" w:rsidRDefault="003403C6" w:rsidP="00F107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52DAF536" w14:textId="77777777" w:rsidR="003403C6" w:rsidRPr="0068081A" w:rsidRDefault="003403C6" w:rsidP="00F107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3403C6" w:rsidRPr="004D2CE8" w14:paraId="0CC37FD7" w14:textId="77777777" w:rsidTr="00F1076E">
        <w:trPr>
          <w:trHeight w:val="397"/>
        </w:trPr>
        <w:tc>
          <w:tcPr>
            <w:tcW w:w="3936" w:type="dxa"/>
          </w:tcPr>
          <w:p w14:paraId="0D11C6C4" w14:textId="77777777" w:rsidR="003403C6" w:rsidRPr="00D86FF2" w:rsidRDefault="003403C6" w:rsidP="00F1076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7E0305EC" w14:textId="77777777" w:rsidR="003403C6" w:rsidRPr="004D2CE8" w:rsidRDefault="003403C6" w:rsidP="00F1076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5071BD4" w14:textId="77777777" w:rsidR="003403C6" w:rsidRPr="004D2CE8" w:rsidRDefault="003403C6" w:rsidP="00F1076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403C6" w:rsidRPr="004D2CE8" w14:paraId="14BE040D" w14:textId="77777777" w:rsidTr="00F1076E">
        <w:trPr>
          <w:trHeight w:val="397"/>
        </w:trPr>
        <w:tc>
          <w:tcPr>
            <w:tcW w:w="3936" w:type="dxa"/>
          </w:tcPr>
          <w:p w14:paraId="430C1D31" w14:textId="77777777" w:rsidR="003403C6" w:rsidRPr="00D86FF2" w:rsidRDefault="003403C6" w:rsidP="00F1076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42C8C295" w14:textId="77777777" w:rsidR="003403C6" w:rsidRDefault="003403C6" w:rsidP="00F1076E"/>
        </w:tc>
        <w:tc>
          <w:tcPr>
            <w:tcW w:w="2268" w:type="dxa"/>
            <w:vMerge/>
          </w:tcPr>
          <w:p w14:paraId="2ADDA98B" w14:textId="77777777" w:rsidR="003403C6" w:rsidRPr="004D2CE8" w:rsidRDefault="003403C6" w:rsidP="00F1076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E1AA67F" w14:textId="363D0A1A" w:rsidR="003403C6" w:rsidRDefault="003403C6"/>
    <w:p w14:paraId="5EB94CC1" w14:textId="33BE98B5" w:rsidR="003403C6" w:rsidRDefault="003403C6">
      <w:r>
        <w:t xml:space="preserve">ALUMNO 1: EVIDENCIA DE TEMATICA </w:t>
      </w:r>
    </w:p>
    <w:p w14:paraId="14A71AEB" w14:textId="23A8067C" w:rsidR="003403C6" w:rsidRDefault="003403C6">
      <w:r>
        <w:t xml:space="preserve">ALUMNO 2: EVIDENCIA DE TEMATICA </w:t>
      </w:r>
    </w:p>
    <w:sectPr w:rsidR="00340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C6"/>
    <w:rsid w:val="003403C6"/>
    <w:rsid w:val="00E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1860"/>
  <w15:chartTrackingRefBased/>
  <w15:docId w15:val="{75C6231B-4269-4EDD-BF01-FC7362DA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C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3C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ROSA VELIA DEL RIO TIJERINA</cp:lastModifiedBy>
  <cp:revision>1</cp:revision>
  <dcterms:created xsi:type="dcterms:W3CDTF">2022-04-05T14:40:00Z</dcterms:created>
  <dcterms:modified xsi:type="dcterms:W3CDTF">2022-04-05T14:44:00Z</dcterms:modified>
</cp:coreProperties>
</file>