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0E73" w14:textId="77777777" w:rsidR="007C7BF3" w:rsidRDefault="007C7BF3" w:rsidP="007C7BF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353D2D57" w14:textId="77777777" w:rsidR="007C7BF3" w:rsidRPr="004834FC" w:rsidRDefault="007C7BF3" w:rsidP="007C7BF3">
      <w:pPr>
        <w:numPr>
          <w:ilvl w:val="0"/>
          <w:numId w:val="1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7C7BF3" w:rsidRPr="004834FC" w14:paraId="322FEE3B" w14:textId="77777777" w:rsidTr="00AF466E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B19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 Educación Preescolar </w:t>
            </w:r>
          </w:p>
          <w:p w14:paraId="5544F56A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BA59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>
              <w:rPr>
                <w:rFonts w:ascii="Arial Narrow" w:hAnsi="Arial Narrow" w:cs="Arial"/>
                <w:sz w:val="22"/>
                <w:szCs w:val="22"/>
              </w:rPr>
              <w:t>Educación 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D62D" w14:textId="77777777" w:rsidR="007C7BF3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Saltillo</w:t>
            </w:r>
          </w:p>
          <w:p w14:paraId="57996120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octubre del 2022</w:t>
            </w:r>
          </w:p>
        </w:tc>
      </w:tr>
      <w:tr w:rsidR="007C7BF3" w:rsidRPr="004834FC" w14:paraId="7BEBCFE8" w14:textId="77777777" w:rsidTr="00AF466E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0C98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E299C">
              <w:rPr>
                <w:rFonts w:ascii="Arial Narrow" w:hAnsi="Arial Narrow" w:cs="Arial"/>
                <w:bCs/>
                <w:sz w:val="22"/>
                <w:szCs w:val="22"/>
              </w:rPr>
              <w:t>NON 5°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825" w14:textId="77777777" w:rsidR="007C7BF3" w:rsidRPr="003E299C" w:rsidRDefault="007C7BF3" w:rsidP="00AF466E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E299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Pr="003E299C">
              <w:rPr>
                <w:rFonts w:ascii="Arial Narrow" w:hAnsi="Arial Narrow" w:cs="Arial"/>
                <w:bCs/>
                <w:sz w:val="22"/>
                <w:szCs w:val="22"/>
              </w:rPr>
              <w:t>: 3 de octubre-14 de octubre del 2022</w:t>
            </w:r>
          </w:p>
        </w:tc>
      </w:tr>
      <w:tr w:rsidR="007C7BF3" w:rsidRPr="004834FC" w14:paraId="4BD69C28" w14:textId="77777777" w:rsidTr="00AF466E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787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457" w14:textId="77777777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A6B0" w14:textId="17AD60CC" w:rsidR="007C7BF3" w:rsidRPr="004834FC" w:rsidRDefault="007C7BF3" w:rsidP="00AF466E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E930B2">
              <w:rPr>
                <w:rFonts w:ascii="Arial Narrow" w:hAnsi="Arial Narrow" w:cs="Arial"/>
                <w:b/>
                <w:sz w:val="22"/>
                <w:szCs w:val="22"/>
              </w:rPr>
              <w:t xml:space="preserve"> C</w:t>
            </w:r>
          </w:p>
        </w:tc>
      </w:tr>
    </w:tbl>
    <w:p w14:paraId="03318BDE" w14:textId="77777777" w:rsidR="007C7BF3" w:rsidRPr="004834FC" w:rsidRDefault="007C7BF3" w:rsidP="007C7BF3">
      <w:pPr>
        <w:rPr>
          <w:rFonts w:ascii="Arial Narrow" w:hAnsi="Arial Narrow" w:cs="Arial"/>
          <w:color w:val="000000"/>
          <w:sz w:val="22"/>
          <w:szCs w:val="22"/>
        </w:rPr>
      </w:pPr>
    </w:p>
    <w:p w14:paraId="1ECF7541" w14:textId="77777777" w:rsidR="007C7BF3" w:rsidRPr="00C54F29" w:rsidRDefault="007C7BF3" w:rsidP="007C7BF3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17D1FB89" w14:textId="77777777" w:rsidR="007C7BF3" w:rsidRPr="00C54F29" w:rsidRDefault="007C7BF3" w:rsidP="007C7BF3">
      <w:pPr>
        <w:pStyle w:val="Prrafodelista"/>
        <w:numPr>
          <w:ilvl w:val="0"/>
          <w:numId w:val="1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El docente de trayecto de práctica profesional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registrará en la primera columna el nombre del curso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>y el nombre del maestro que revisa – autoriza, en las celdas siguientes se registra el nombre del o los instrumento</w:t>
      </w:r>
      <w:r>
        <w:rPr>
          <w:rFonts w:ascii="Arial Narrow" w:hAnsi="Arial Narrow" w:cs="Arial"/>
          <w:color w:val="000000"/>
          <w:sz w:val="22"/>
          <w:szCs w:val="22"/>
        </w:rPr>
        <w:t>s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Pr="00C54F29">
        <w:rPr>
          <w:rFonts w:ascii="Arial Narrow" w:hAnsi="Arial Narrow" w:cs="Arial"/>
          <w:color w:val="000000"/>
          <w:sz w:val="22"/>
          <w:szCs w:val="22"/>
        </w:rPr>
        <w:t>curso será el encargado de firmar para autorizar que el alumno puede asistir a su práctica. En este formato se podrán agregar o eliminar filas, según se requiera.</w:t>
      </w:r>
    </w:p>
    <w:p w14:paraId="6DAB74BC" w14:textId="77777777" w:rsidR="007C7BF3" w:rsidRPr="00C54F29" w:rsidRDefault="007C7BF3" w:rsidP="007C7BF3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5AA3273" w14:textId="77777777" w:rsidR="007C7BF3" w:rsidRPr="004834FC" w:rsidRDefault="007C7BF3" w:rsidP="007C7BF3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81"/>
        <w:gridCol w:w="283"/>
        <w:gridCol w:w="2381"/>
        <w:gridCol w:w="3119"/>
      </w:tblGrid>
      <w:tr w:rsidR="007C7BF3" w:rsidRPr="00EB3FCB" w14:paraId="1B6ACCA3" w14:textId="77777777" w:rsidTr="00AF466E">
        <w:tc>
          <w:tcPr>
            <w:tcW w:w="2268" w:type="dxa"/>
            <w:shd w:val="clear" w:color="auto" w:fill="D9E2F3" w:themeFill="accent1" w:themeFillTint="33"/>
          </w:tcPr>
          <w:p w14:paraId="4D5E642E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393622F6" w14:textId="77777777" w:rsidR="007C7BF3" w:rsidRPr="00EB3FCB" w:rsidRDefault="007C7BF3" w:rsidP="00AF46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NORMALISTA:</w:t>
            </w:r>
          </w:p>
        </w:tc>
        <w:tc>
          <w:tcPr>
            <w:tcW w:w="8364" w:type="dxa"/>
            <w:gridSpan w:val="4"/>
            <w:shd w:val="clear" w:color="auto" w:fill="D9E2F3" w:themeFill="accent1" w:themeFillTint="33"/>
          </w:tcPr>
          <w:p w14:paraId="6CE80092" w14:textId="77777777" w:rsidR="007C7BF3" w:rsidRPr="00EB3FCB" w:rsidRDefault="007C7BF3" w:rsidP="00AF466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7C7BF3" w:rsidRPr="004834FC" w14:paraId="7E24D1B7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6B395CC2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EDUCACIÓN INCLUSIVA </w:t>
            </w:r>
          </w:p>
          <w:p w14:paraId="12A86CA0" w14:textId="79B945F0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ANDREA VALLEJO DE LOS SANTOS</w:t>
            </w:r>
          </w:p>
        </w:tc>
        <w:tc>
          <w:tcPr>
            <w:tcW w:w="8364" w:type="dxa"/>
            <w:gridSpan w:val="4"/>
          </w:tcPr>
          <w:p w14:paraId="625BEA33" w14:textId="77777777" w:rsidR="007C7BF3" w:rsidRPr="00F80D00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7B348994" w14:textId="77777777" w:rsidR="007C7BF3" w:rsidRPr="003E299C" w:rsidRDefault="007C7BF3" w:rsidP="00AF466E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Guía de observación</w:t>
            </w:r>
          </w:p>
          <w:p w14:paraId="298EF7EA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CC99D4D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DA49640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7C7BF3" w:rsidRPr="004834FC" w14:paraId="7CE92972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658E49B9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HERRAMIENTAS BÁSICAS PARA LA INVESTIGACIÓN EDUCATIVA</w:t>
            </w:r>
          </w:p>
          <w:p w14:paraId="1EAF1BF2" w14:textId="74CFB8EE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MARÍA GUADALUPE HERNÁNDEZ VÁZQUEZ</w:t>
            </w:r>
          </w:p>
        </w:tc>
        <w:tc>
          <w:tcPr>
            <w:tcW w:w="8364" w:type="dxa"/>
            <w:gridSpan w:val="4"/>
          </w:tcPr>
          <w:p w14:paraId="3ECFCF4F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 _________</w:t>
            </w:r>
          </w:p>
          <w:p w14:paraId="4550CC9C" w14:textId="77777777" w:rsidR="007C7BF3" w:rsidRPr="003E299C" w:rsidRDefault="007C7BF3" w:rsidP="00AF466E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indicadores</w:t>
            </w:r>
          </w:p>
          <w:p w14:paraId="47C65E61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01F83AF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40B9F3F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7C7BF3" w:rsidRPr="004834FC" w14:paraId="52926CC3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17E7FA78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39809168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HUMBERTO VALDEZ SÁNCHEZ</w:t>
            </w:r>
          </w:p>
          <w:p w14:paraId="14570505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864" w:type="dxa"/>
            <w:gridSpan w:val="2"/>
          </w:tcPr>
          <w:p w14:paraId="69685A2B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 </w:t>
            </w:r>
          </w:p>
          <w:p w14:paraId="63581D27" w14:textId="77777777" w:rsidR="007C7BF3" w:rsidRPr="004834FC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Lista de Indicadores de Observación propuestos en el programa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466352D6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6DA445" w14:textId="77777777" w:rsidR="007C7BF3" w:rsidRPr="004834FC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5500" w:type="dxa"/>
            <w:gridSpan w:val="2"/>
          </w:tcPr>
          <w:p w14:paraId="6843E4AC" w14:textId="77777777" w:rsidR="007C7BF3" w:rsidRPr="004834FC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Planear dos actividades de contar un cuento o poesías infantiles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FA89332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123B08B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13893FE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7C7BF3" w:rsidRPr="004834FC" w14:paraId="2B63E8EB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5663477C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MÚSICA</w:t>
            </w:r>
          </w:p>
          <w:p w14:paraId="39BA474C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JORGE ARIEL MORALES GARCÍA</w:t>
            </w:r>
          </w:p>
          <w:p w14:paraId="3A4E13FD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061A188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81" w:type="dxa"/>
          </w:tcPr>
          <w:p w14:paraId="1C7EC955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</w:p>
          <w:p w14:paraId="46FE7D12" w14:textId="77777777" w:rsidR="007C7BF3" w:rsidRPr="00DF6EBB" w:rsidRDefault="007C7BF3" w:rsidP="00AF466E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Planeación de canto</w:t>
            </w:r>
          </w:p>
          <w:p w14:paraId="2C110869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7C7B10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689E343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64" w:type="dxa"/>
            <w:gridSpan w:val="2"/>
          </w:tcPr>
          <w:p w14:paraId="02E06200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Instrumento(s): </w:t>
            </w: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Planeación de un juego didáctico</w:t>
            </w:r>
          </w:p>
          <w:p w14:paraId="751C599C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BA6BE0B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6D58D08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19" w:type="dxa"/>
          </w:tcPr>
          <w:p w14:paraId="699027FF" w14:textId="77777777" w:rsidR="007C7BF3" w:rsidRPr="004834FC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 _________</w:t>
            </w:r>
          </w:p>
          <w:p w14:paraId="5A5B5566" w14:textId="77777777" w:rsidR="007C7BF3" w:rsidRPr="00DF6EBB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Material </w:t>
            </w:r>
          </w:p>
          <w:p w14:paraId="7CE81C3E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F906FD4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31F1B38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7C7BF3" w:rsidRPr="004834FC" w14:paraId="7E4897BF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32EB5457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EXPRESIÓN CORPORAL Y DANZA</w:t>
            </w:r>
          </w:p>
          <w:p w14:paraId="090F66B3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MANUEL FEDERICO</w:t>
            </w:r>
          </w:p>
          <w:p w14:paraId="2EE39361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RODRÍGUEZ AGUILAR</w:t>
            </w:r>
          </w:p>
          <w:p w14:paraId="6B99CC79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6462ECE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4"/>
          </w:tcPr>
          <w:p w14:paraId="4D7E373A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Instrumento(s): _________</w:t>
            </w:r>
          </w:p>
          <w:p w14:paraId="7E199438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indicadores</w:t>
            </w:r>
          </w:p>
          <w:p w14:paraId="3658149E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C1BB701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7C7BF3" w14:paraId="50145B1F" w14:textId="77777777" w:rsidTr="00AF466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F27A4A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PRODUCCIÓN DE TEXTOS NARRATIVOS Y ACADÉMICOS</w:t>
            </w:r>
          </w:p>
          <w:p w14:paraId="0E4A451F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ANDREA VALLEJO DE LOS SANTOS</w:t>
            </w:r>
          </w:p>
          <w:p w14:paraId="524A80BD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1A2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 _________</w:t>
            </w:r>
          </w:p>
          <w:p w14:paraId="35C617B4" w14:textId="77777777" w:rsidR="007C7BF3" w:rsidRPr="00DF6EBB" w:rsidRDefault="007C7BF3" w:rsidP="00AF466E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F6EB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No lleva indicadores</w:t>
            </w:r>
          </w:p>
          <w:p w14:paraId="0B88228B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0A1F349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FFEE141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37F897C4" w14:textId="77777777" w:rsidR="007C7BF3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56E31C6F" w14:textId="77777777" w:rsidR="007C7BF3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55"/>
        <w:gridCol w:w="2552"/>
        <w:gridCol w:w="3544"/>
      </w:tblGrid>
      <w:tr w:rsidR="007C7BF3" w14:paraId="2784DCB6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61C6AD2F" w14:textId="77777777" w:rsidR="007C7BF3" w:rsidRPr="003E299C" w:rsidRDefault="007C7BF3" w:rsidP="00AF466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14:paraId="1DEEBC44" w14:textId="77777777" w:rsidR="007C7BF3" w:rsidRPr="00E52DA1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52DA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Instrumentos:</w:t>
            </w:r>
          </w:p>
        </w:tc>
        <w:tc>
          <w:tcPr>
            <w:tcW w:w="2552" w:type="dxa"/>
          </w:tcPr>
          <w:p w14:paraId="6AB94E86" w14:textId="77777777" w:rsidR="007C7BF3" w:rsidRPr="00E52DA1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52DA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Instrumentos:</w:t>
            </w:r>
          </w:p>
        </w:tc>
        <w:tc>
          <w:tcPr>
            <w:tcW w:w="3544" w:type="dxa"/>
          </w:tcPr>
          <w:p w14:paraId="62065201" w14:textId="77777777" w:rsidR="007C7BF3" w:rsidRPr="00E52DA1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52DA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AUTORIZACIÓN GENERAL</w:t>
            </w:r>
          </w:p>
        </w:tc>
      </w:tr>
      <w:tr w:rsidR="007C7BF3" w14:paraId="79CB9766" w14:textId="77777777" w:rsidTr="00AF466E">
        <w:tc>
          <w:tcPr>
            <w:tcW w:w="2268" w:type="dxa"/>
            <w:shd w:val="clear" w:color="auto" w:fill="D9E2F3" w:themeFill="accent1" w:themeFillTint="33"/>
            <w:vAlign w:val="center"/>
          </w:tcPr>
          <w:p w14:paraId="2F13FE9F" w14:textId="77777777" w:rsidR="007C7BF3" w:rsidRPr="00E52DA1" w:rsidRDefault="007C7BF3" w:rsidP="00AF46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2DA1">
              <w:rPr>
                <w:rFonts w:ascii="Arial Narrow" w:hAnsi="Arial Narrow" w:cs="Arial"/>
                <w:sz w:val="22"/>
                <w:szCs w:val="22"/>
              </w:rPr>
              <w:t>NOMBRE DEL MAESTRO DE TRAYECTO DE PRÁCTICA PROFESIONAL QUE ASESORA:</w:t>
            </w:r>
          </w:p>
          <w:p w14:paraId="2D1BDEB2" w14:textId="77777777" w:rsidR="007C7BF3" w:rsidRPr="00E52DA1" w:rsidRDefault="007C7BF3" w:rsidP="00AF46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13B30B4" w14:textId="77777777" w:rsidR="007C7BF3" w:rsidRPr="00E52DA1" w:rsidRDefault="007C7BF3" w:rsidP="00AF466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52DA1">
              <w:rPr>
                <w:rFonts w:ascii="Arial Narrow" w:hAnsi="Arial Narrow" w:cs="Arial"/>
                <w:sz w:val="22"/>
                <w:szCs w:val="22"/>
              </w:rPr>
              <w:t>INNOVACIÓN Y TRABAJO DOCENTE</w:t>
            </w:r>
          </w:p>
          <w:p w14:paraId="76C81B4A" w14:textId="2FE86C26" w:rsidR="007C7BF3" w:rsidRPr="00E52DA1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EVA FABIOLA RUIZ PRADIS</w:t>
            </w:r>
          </w:p>
          <w:p w14:paraId="75CBE508" w14:textId="77777777" w:rsidR="007C7BF3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1E6D8D" w14:textId="77777777" w:rsidR="007C7BF3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Planeación didáctica</w:t>
            </w:r>
          </w:p>
          <w:p w14:paraId="6C5D879F" w14:textId="77777777" w:rsidR="007C7BF3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5B28D0F3" w14:textId="77777777" w:rsidR="007C7BF3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47E4F396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35619E41" w14:textId="77777777" w:rsidR="007C7BF3" w:rsidRDefault="007C7BF3" w:rsidP="00AF466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7D00F881" w14:textId="77777777" w:rsidR="007C7BF3" w:rsidRPr="00E52DA1" w:rsidRDefault="007C7BF3" w:rsidP="00AF466E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52DA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  <w:tc>
          <w:tcPr>
            <w:tcW w:w="2552" w:type="dxa"/>
          </w:tcPr>
          <w:p w14:paraId="294A655A" w14:textId="77777777" w:rsidR="007C7BF3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Materiales </w:t>
            </w:r>
          </w:p>
          <w:p w14:paraId="261EE42C" w14:textId="77777777" w:rsidR="007C7BF3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A24217D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2725600D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5FE28992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14:paraId="10C47E62" w14:textId="77777777" w:rsidR="007C7BF3" w:rsidRPr="00E52DA1" w:rsidRDefault="007C7BF3" w:rsidP="00AF466E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52DA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FIRMA AUTORIZACIÓN</w:t>
            </w:r>
          </w:p>
        </w:tc>
        <w:tc>
          <w:tcPr>
            <w:tcW w:w="3544" w:type="dxa"/>
          </w:tcPr>
          <w:p w14:paraId="5D312EFF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E4CBB9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E683EF0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436902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5205A2E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5305222" w14:textId="77777777" w:rsidR="007C7BF3" w:rsidRDefault="007C7BF3" w:rsidP="00AF466E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127C14FA" w14:textId="77777777" w:rsidR="007C7BF3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3D3D641B" w14:textId="77777777" w:rsidR="007C7BF3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7363CDE" w14:textId="77777777" w:rsidR="007C7BF3" w:rsidRPr="004834FC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76CA016A" w14:textId="77777777" w:rsidR="007C7BF3" w:rsidRPr="004834FC" w:rsidRDefault="007C7BF3" w:rsidP="007C7BF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C7BF3" w:rsidRPr="004834FC" w14:paraId="60EC6481" w14:textId="77777777" w:rsidTr="00AF466E">
        <w:trPr>
          <w:trHeight w:val="270"/>
        </w:trPr>
        <w:tc>
          <w:tcPr>
            <w:tcW w:w="10632" w:type="dxa"/>
          </w:tcPr>
          <w:p w14:paraId="3EA52795" w14:textId="77777777" w:rsidR="007C7BF3" w:rsidRPr="004834FC" w:rsidRDefault="007C7BF3" w:rsidP="00AF466E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</w:p>
        </w:tc>
      </w:tr>
      <w:tr w:rsidR="007C7BF3" w:rsidRPr="004834FC" w14:paraId="7C7932C0" w14:textId="77777777" w:rsidTr="00AF466E">
        <w:trPr>
          <w:trHeight w:val="254"/>
        </w:trPr>
        <w:tc>
          <w:tcPr>
            <w:tcW w:w="10632" w:type="dxa"/>
            <w:vAlign w:val="center"/>
          </w:tcPr>
          <w:p w14:paraId="67D89FD9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7C7BF3" w:rsidRPr="004834FC" w14:paraId="30D64825" w14:textId="77777777" w:rsidTr="00AF466E">
        <w:trPr>
          <w:trHeight w:val="285"/>
        </w:trPr>
        <w:tc>
          <w:tcPr>
            <w:tcW w:w="10632" w:type="dxa"/>
          </w:tcPr>
          <w:p w14:paraId="509CF7AB" w14:textId="77777777" w:rsidR="007C7BF3" w:rsidRPr="004834FC" w:rsidRDefault="007C7BF3" w:rsidP="00AF466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279A71EF" w14:textId="77777777" w:rsidR="007C7BF3" w:rsidRPr="00636DF1" w:rsidRDefault="007C7BF3" w:rsidP="007C7BF3">
      <w:pPr>
        <w:rPr>
          <w:rFonts w:ascii="Arial Narrow" w:hAnsi="Arial Narrow"/>
          <w:sz w:val="10"/>
          <w:szCs w:val="22"/>
        </w:rPr>
      </w:pPr>
    </w:p>
    <w:p w14:paraId="6B11A408" w14:textId="77777777" w:rsidR="007C7BF3" w:rsidRPr="001C518F" w:rsidRDefault="007C7BF3" w:rsidP="007C7BF3"/>
    <w:p w14:paraId="63EB3BA4" w14:textId="77777777" w:rsidR="003F2F5C" w:rsidRDefault="003F2F5C"/>
    <w:sectPr w:rsidR="003F2F5C" w:rsidSect="0063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E4F4" w14:textId="77777777" w:rsidR="00000000" w:rsidRDefault="00E930B2">
      <w:r>
        <w:separator/>
      </w:r>
    </w:p>
  </w:endnote>
  <w:endnote w:type="continuationSeparator" w:id="0">
    <w:p w14:paraId="206750C7" w14:textId="77777777" w:rsidR="00000000" w:rsidRDefault="00E9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3CBC" w14:textId="77777777" w:rsidR="008E49FC" w:rsidRDefault="00E930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246B" w14:textId="77777777" w:rsidR="00F80D00" w:rsidRDefault="007C7BF3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39303" wp14:editId="739B9EDF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CEA851" w14:textId="77777777" w:rsidR="00F80D00" w:rsidRDefault="007C7BF3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791BE3FE" w14:textId="77777777" w:rsidR="00F80D00" w:rsidRDefault="007C7BF3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393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" filled="f" stroked="f">
              <v:textbox style="mso-fit-shape-to-text:t">
                <w:txbxContent>
                  <w:p w14:paraId="1ECEA851" w14:textId="77777777" w:rsidR="00F80D00" w:rsidRDefault="007C7BF3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791BE3FE" w14:textId="77777777" w:rsidR="00F80D00" w:rsidRDefault="007C7BF3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42AC779" wp14:editId="68334D8A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77F2E4" w14:textId="77777777" w:rsidR="00F80D00" w:rsidRPr="0029191F" w:rsidRDefault="007C7BF3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val="en-US" w:eastAsia="en-US"/>
      </w:rPr>
      <w:drawing>
        <wp:anchor distT="0" distB="0" distL="114300" distR="114300" simplePos="0" relativeHeight="251659264" behindDoc="1" locked="0" layoutInCell="1" allowOverlap="1" wp14:anchorId="13328625" wp14:editId="1450F935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0FADDC63" w14:textId="77777777" w:rsidR="00F80D00" w:rsidRPr="0029191F" w:rsidRDefault="00E930B2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F45" w14:textId="77777777" w:rsidR="008E49FC" w:rsidRDefault="00E93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106A" w14:textId="77777777" w:rsidR="00000000" w:rsidRDefault="00E930B2">
      <w:r>
        <w:separator/>
      </w:r>
    </w:p>
  </w:footnote>
  <w:footnote w:type="continuationSeparator" w:id="0">
    <w:p w14:paraId="504C1EF2" w14:textId="77777777" w:rsidR="00000000" w:rsidRDefault="00E9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3BF6" w14:textId="77777777" w:rsidR="008E49FC" w:rsidRDefault="00E930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329" w14:textId="77777777" w:rsidR="008F29D7" w:rsidRPr="00F01EF0" w:rsidRDefault="00E930B2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216D3C25" w14:textId="77777777" w:rsidTr="00C91E12">
      <w:trPr>
        <w:trHeight w:val="1550"/>
      </w:trPr>
      <w:tc>
        <w:tcPr>
          <w:tcW w:w="1235" w:type="pct"/>
        </w:tcPr>
        <w:p w14:paraId="5D9F5AE7" w14:textId="77777777" w:rsidR="008F29D7" w:rsidRDefault="007C7BF3" w:rsidP="008F29D7">
          <w:pPr>
            <w:pStyle w:val="Encabezado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78CA2141" wp14:editId="7D6AB5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56F360C" w14:textId="77777777" w:rsidR="008F29D7" w:rsidRDefault="007C7BF3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01B61F4D" wp14:editId="42DB823F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7933F0" w14:textId="77777777" w:rsidR="008F29D7" w:rsidRDefault="00E930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CA6644" w14:textId="77777777" w:rsidR="008F29D7" w:rsidRDefault="00E930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9C1FDA5" w14:textId="77777777" w:rsidR="008F29D7" w:rsidRDefault="00E930B2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22C6C9A" w14:textId="77777777" w:rsidR="008F29D7" w:rsidRDefault="00E930B2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4D4F0944" w14:textId="77777777" w:rsidR="008F29D7" w:rsidRPr="00A559ED" w:rsidRDefault="007C7BF3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C234DD1" w14:textId="77777777" w:rsidR="008F29D7" w:rsidRDefault="007C7BF3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A208A58" wp14:editId="4D68528C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A91C99" w14:textId="77777777" w:rsidR="00F80D00" w:rsidRPr="00F01EF0" w:rsidRDefault="00E930B2" w:rsidP="00346A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2D0" w14:textId="77777777" w:rsidR="008E49FC" w:rsidRDefault="00E93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0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F3"/>
    <w:rsid w:val="00302D15"/>
    <w:rsid w:val="003F2F5C"/>
    <w:rsid w:val="007C7BF3"/>
    <w:rsid w:val="00AE56D9"/>
    <w:rsid w:val="00E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F95A"/>
  <w15:chartTrackingRefBased/>
  <w15:docId w15:val="{6318DC53-8058-4F0C-AA57-D99CC83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7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7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C7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BF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C7B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C7BF3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7BF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7C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2</cp:revision>
  <dcterms:created xsi:type="dcterms:W3CDTF">2022-09-22T17:53:00Z</dcterms:created>
  <dcterms:modified xsi:type="dcterms:W3CDTF">2022-09-24T20:17:00Z</dcterms:modified>
</cp:coreProperties>
</file>