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3BF8E" w14:textId="3119C5DD" w:rsidR="00593574" w:rsidRPr="00593574" w:rsidRDefault="00593574" w:rsidP="00593574">
      <w:pPr>
        <w:tabs>
          <w:tab w:val="center" w:pos="4419"/>
          <w:tab w:val="left" w:pos="6660"/>
        </w:tabs>
        <w:spacing w:after="200" w:line="240" w:lineRule="atLeast"/>
        <w:rPr>
          <w:rFonts w:ascii="Times New Roman" w:eastAsia="Calibri" w:hAnsi="Times New Roman" w:cs="Times New Roman"/>
          <w:sz w:val="32"/>
          <w:szCs w:val="24"/>
        </w:rPr>
      </w:pPr>
      <w:r w:rsidRPr="00593574">
        <w:rPr>
          <w:rFonts w:ascii="Calibri" w:eastAsia="Calibri" w:hAnsi="Calibri" w:cs="Times New Roman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74F268F" wp14:editId="59ADA9A6">
            <wp:simplePos x="0" y="0"/>
            <wp:positionH relativeFrom="margin">
              <wp:align>center</wp:align>
            </wp:positionH>
            <wp:positionV relativeFrom="paragraph">
              <wp:posOffset>-689610</wp:posOffset>
            </wp:positionV>
            <wp:extent cx="1421130" cy="1228725"/>
            <wp:effectExtent l="0" t="0" r="0" b="0"/>
            <wp:wrapNone/>
            <wp:docPr id="1" name="Imagen 4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3574">
        <w:rPr>
          <w:rFonts w:ascii="Times New Roman" w:eastAsia="Calibri" w:hAnsi="Times New Roman" w:cs="Times New Roman"/>
          <w:sz w:val="32"/>
          <w:szCs w:val="24"/>
        </w:rPr>
        <w:tab/>
      </w:r>
    </w:p>
    <w:p w14:paraId="0C888DF2" w14:textId="4759DD9E" w:rsidR="00593574" w:rsidRPr="00593574" w:rsidRDefault="00593574" w:rsidP="00593574">
      <w:pPr>
        <w:tabs>
          <w:tab w:val="left" w:pos="6660"/>
        </w:tabs>
        <w:spacing w:after="200" w:line="240" w:lineRule="atLeast"/>
        <w:rPr>
          <w:rFonts w:ascii="Times New Roman" w:eastAsia="Calibri" w:hAnsi="Times New Roman" w:cs="Times New Roman"/>
          <w:sz w:val="28"/>
          <w:szCs w:val="24"/>
        </w:rPr>
      </w:pPr>
      <w:r w:rsidRPr="00593574">
        <w:rPr>
          <w:rFonts w:ascii="Times New Roman" w:eastAsia="Calibri" w:hAnsi="Times New Roman" w:cs="Times New Roman"/>
          <w:sz w:val="28"/>
          <w:szCs w:val="24"/>
        </w:rPr>
        <w:tab/>
      </w:r>
    </w:p>
    <w:p w14:paraId="6DBA2AFE" w14:textId="77777777" w:rsid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Escuela Normal de Educación Preescolar.</w:t>
      </w:r>
    </w:p>
    <w:p w14:paraId="58D8C3FD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1A104750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Licenciatura en Educación Preescolar.</w:t>
      </w:r>
    </w:p>
    <w:p w14:paraId="7D8C9768" w14:textId="77777777" w:rsidR="00593574" w:rsidRPr="00593574" w:rsidRDefault="00593574" w:rsidP="00593574">
      <w:pPr>
        <w:spacing w:after="200" w:line="240" w:lineRule="atLeast"/>
        <w:rPr>
          <w:rFonts w:ascii="Times New Roman" w:eastAsia="Calibri" w:hAnsi="Times New Roman" w:cs="Times New Roman"/>
          <w:sz w:val="32"/>
          <w:szCs w:val="28"/>
        </w:rPr>
      </w:pPr>
    </w:p>
    <w:p w14:paraId="15997EB3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Ciclo Escolar 2021-2022.</w:t>
      </w:r>
    </w:p>
    <w:p w14:paraId="3C9E4DB4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2017C078" w14:textId="77777777" w:rsid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Estudio del mundo social.</w:t>
      </w:r>
    </w:p>
    <w:p w14:paraId="0EE3A0BF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4A3F7969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Maestro: Roberto Acosta Robles</w:t>
      </w:r>
    </w:p>
    <w:p w14:paraId="0021855E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210620EC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Alumna:</w:t>
      </w:r>
    </w:p>
    <w:p w14:paraId="0329B2F0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proofErr w:type="spellStart"/>
      <w:r w:rsidRPr="00593574">
        <w:rPr>
          <w:rFonts w:ascii="Times New Roman" w:eastAsia="Calibri" w:hAnsi="Times New Roman" w:cs="Times New Roman"/>
          <w:sz w:val="32"/>
          <w:szCs w:val="28"/>
        </w:rPr>
        <w:t>Naela</w:t>
      </w:r>
      <w:proofErr w:type="spellEnd"/>
      <w:r w:rsidRPr="00593574">
        <w:rPr>
          <w:rFonts w:ascii="Times New Roman" w:eastAsia="Calibri" w:hAnsi="Times New Roman" w:cs="Times New Roman"/>
          <w:sz w:val="32"/>
          <w:szCs w:val="28"/>
        </w:rPr>
        <w:t xml:space="preserve"> Yamileth Alvarado Hernández #3</w:t>
      </w:r>
    </w:p>
    <w:p w14:paraId="71C261B3" w14:textId="77777777" w:rsid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>3 “A”.</w:t>
      </w:r>
    </w:p>
    <w:p w14:paraId="4D9A7F13" w14:textId="77777777" w:rsidR="00593574" w:rsidRPr="00593574" w:rsidRDefault="00593574" w:rsidP="00593574">
      <w:pPr>
        <w:spacing w:after="200" w:line="240" w:lineRule="atLeast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628F8E5E" w14:textId="4BE58D8C" w:rsidR="00593574" w:rsidRDefault="00593574" w:rsidP="00593574">
      <w:pPr>
        <w:spacing w:after="200" w:line="254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593574">
        <w:rPr>
          <w:rFonts w:ascii="Times New Roman" w:eastAsia="Calibri" w:hAnsi="Times New Roman" w:cs="Times New Roman"/>
          <w:b/>
          <w:sz w:val="32"/>
          <w:szCs w:val="28"/>
        </w:rPr>
        <w:t>Ideas principales</w:t>
      </w:r>
    </w:p>
    <w:p w14:paraId="059E5193" w14:textId="77777777" w:rsidR="00593574" w:rsidRPr="00593574" w:rsidRDefault="00593574" w:rsidP="00593574">
      <w:pPr>
        <w:spacing w:after="200" w:line="254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38559C04" w14:textId="3B09E4E1" w:rsidR="00593574" w:rsidRPr="00593574" w:rsidRDefault="00593574" w:rsidP="00593574">
      <w:pPr>
        <w:spacing w:after="200" w:line="254" w:lineRule="auto"/>
        <w:rPr>
          <w:rFonts w:ascii="Times New Roman" w:eastAsia="Calibri" w:hAnsi="Times New Roman" w:cs="Times New Roman"/>
          <w:sz w:val="32"/>
          <w:szCs w:val="28"/>
        </w:rPr>
      </w:pPr>
      <w:r w:rsidRPr="00593574">
        <w:rPr>
          <w:rFonts w:ascii="Times New Roman" w:eastAsia="Calibri" w:hAnsi="Times New Roman" w:cs="Times New Roman"/>
          <w:sz w:val="32"/>
          <w:szCs w:val="28"/>
        </w:rPr>
        <w:t xml:space="preserve">Saltillo, Coahuila de Zaragoza                                                                                                                     </w:t>
      </w:r>
      <w:r w:rsidRPr="00593574">
        <w:rPr>
          <w:rFonts w:ascii="Times New Roman" w:eastAsia="Calibri" w:hAnsi="Times New Roman" w:cs="Times New Roman"/>
          <w:sz w:val="32"/>
          <w:szCs w:val="28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32"/>
          <w:szCs w:val="28"/>
        </w:rPr>
        <w:t xml:space="preserve">   </w:t>
      </w:r>
      <w:r w:rsidRPr="00593574">
        <w:rPr>
          <w:rFonts w:ascii="Times New Roman" w:eastAsia="Calibri" w:hAnsi="Times New Roman" w:cs="Times New Roman"/>
          <w:sz w:val="32"/>
          <w:szCs w:val="28"/>
        </w:rPr>
        <w:t>Septiembre, 2022.</w:t>
      </w:r>
    </w:p>
    <w:p w14:paraId="390A0E3D" w14:textId="77777777" w:rsidR="0070597E" w:rsidRDefault="0070597E" w:rsidP="0070597E">
      <w:pPr>
        <w:spacing w:after="209" w:line="600" w:lineRule="auto"/>
        <w:ind w:right="2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AC32F8" w14:textId="77777777" w:rsidR="00593574" w:rsidRDefault="00593574" w:rsidP="0070597E">
      <w:pPr>
        <w:spacing w:after="209" w:line="600" w:lineRule="auto"/>
        <w:ind w:right="21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5727D50" w14:textId="7C8CC685" w:rsidR="00427F87" w:rsidRDefault="00427F87" w:rsidP="00427F87">
      <w:pPr>
        <w:pStyle w:val="Prrafodelista"/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8E3F0" wp14:editId="4036A809">
                <wp:simplePos x="0" y="0"/>
                <wp:positionH relativeFrom="column">
                  <wp:posOffset>4930140</wp:posOffset>
                </wp:positionH>
                <wp:positionV relativeFrom="paragraph">
                  <wp:posOffset>-337820</wp:posOffset>
                </wp:positionV>
                <wp:extent cx="266700" cy="3524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AA2C6" w14:textId="71719887" w:rsidR="00427F87" w:rsidRPr="00427F87" w:rsidRDefault="00427F87" w:rsidP="00427F87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8E3F0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388.2pt;margin-top:-26.6pt;width:21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" filled="f" stroked="f" strokeweight=".5pt">
                <v:textbox>
                  <w:txbxContent>
                    <w:p w14:paraId="39DAA2C6" w14:textId="71719887" w:rsidR="00427F87" w:rsidRPr="00427F87" w:rsidRDefault="00427F87" w:rsidP="00427F87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9E3D6" wp14:editId="75813DC4">
                <wp:simplePos x="0" y="0"/>
                <wp:positionH relativeFrom="column">
                  <wp:posOffset>3787140</wp:posOffset>
                </wp:positionH>
                <wp:positionV relativeFrom="paragraph">
                  <wp:posOffset>-337820</wp:posOffset>
                </wp:positionV>
                <wp:extent cx="314325" cy="3524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945C51" w14:textId="3B8BF3E4" w:rsidR="00427F87" w:rsidRPr="00427F87" w:rsidRDefault="00427F87" w:rsidP="00427F87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E3D6" id="Cuadro de texto 11" o:spid="_x0000_s1027" type="#_x0000_t202" style="position:absolute;left:0;text-align:left;margin-left:298.2pt;margin-top:-26.6pt;width:24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" filled="f" stroked="f" strokeweight=".5pt">
                <v:textbox>
                  <w:txbxContent>
                    <w:p w14:paraId="0D945C51" w14:textId="3B8BF3E4" w:rsidR="00427F87" w:rsidRPr="00427F87" w:rsidRDefault="00427F87" w:rsidP="00427F87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41E37" wp14:editId="59EC87CC">
                <wp:simplePos x="0" y="0"/>
                <wp:positionH relativeFrom="column">
                  <wp:posOffset>2606040</wp:posOffset>
                </wp:positionH>
                <wp:positionV relativeFrom="paragraph">
                  <wp:posOffset>-318770</wp:posOffset>
                </wp:positionV>
                <wp:extent cx="257175" cy="35242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43ADD2" w14:textId="55A628F7" w:rsidR="00427F87" w:rsidRPr="00427F87" w:rsidRDefault="00427F87" w:rsidP="00427F87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1E37" id="Cuadro de texto 10" o:spid="_x0000_s1028" type="#_x0000_t202" style="position:absolute;left:0;text-align:left;margin-left:205.2pt;margin-top:-25.1pt;width:20.2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" filled="f" stroked="f" strokeweight=".5pt">
                <v:textbox>
                  <w:txbxContent>
                    <w:p w14:paraId="1243ADD2" w14:textId="55A628F7" w:rsidR="00427F87" w:rsidRPr="00427F87" w:rsidRDefault="00427F87" w:rsidP="00427F87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6E913" wp14:editId="3B000543">
                <wp:simplePos x="0" y="0"/>
                <wp:positionH relativeFrom="column">
                  <wp:posOffset>1358265</wp:posOffset>
                </wp:positionH>
                <wp:positionV relativeFrom="paragraph">
                  <wp:posOffset>-318770</wp:posOffset>
                </wp:positionV>
                <wp:extent cx="276225" cy="3524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9289D1" w14:textId="2E348C37" w:rsidR="00427F87" w:rsidRPr="00427F87" w:rsidRDefault="00427F87" w:rsidP="00427F87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E913" id="Cuadro de texto 9" o:spid="_x0000_s1029" type="#_x0000_t202" style="position:absolute;left:0;text-align:left;margin-left:106.95pt;margin-top:-25.1pt;width:21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" filled="f" stroked="f" strokeweight=".5pt">
                <v:textbox>
                  <w:txbxContent>
                    <w:p w14:paraId="269289D1" w14:textId="2E348C37" w:rsidR="00427F87" w:rsidRPr="00427F87" w:rsidRDefault="00427F87" w:rsidP="00427F87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C1513" wp14:editId="6B8E0927">
                <wp:simplePos x="0" y="0"/>
                <wp:positionH relativeFrom="column">
                  <wp:posOffset>281940</wp:posOffset>
                </wp:positionH>
                <wp:positionV relativeFrom="paragraph">
                  <wp:posOffset>-328295</wp:posOffset>
                </wp:positionV>
                <wp:extent cx="257175" cy="3524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FF948" w14:textId="687C3ABE" w:rsidR="00427F87" w:rsidRPr="00427F87" w:rsidRDefault="00427F87">
                            <w:pPr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427F87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1513" id="Cuadro de texto 8" o:spid="_x0000_s1030" type="#_x0000_t202" style="position:absolute;left:0;text-align:left;margin-left:22.2pt;margin-top:-25.85pt;width:20.25pt;height:27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" filled="f" stroked="f" strokeweight=".5pt">
                <v:textbox>
                  <w:txbxContent>
                    <w:p w14:paraId="040FF948" w14:textId="687C3ABE" w:rsidR="00427F87" w:rsidRPr="00427F87" w:rsidRDefault="00427F87">
                      <w:pPr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427F87">
                        <w:rPr>
                          <w:rFonts w:ascii="Times New Roman" w:hAnsi="Times New Roman" w:cs="Times New Roman"/>
                          <w:sz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A4934" wp14:editId="0C6C066A">
                <wp:simplePos x="0" y="0"/>
                <wp:positionH relativeFrom="column">
                  <wp:posOffset>4853940</wp:posOffset>
                </wp:positionH>
                <wp:positionV relativeFrom="paragraph">
                  <wp:posOffset>-375920</wp:posOffset>
                </wp:positionV>
                <wp:extent cx="466725" cy="447675"/>
                <wp:effectExtent l="0" t="0" r="28575" b="28575"/>
                <wp:wrapNone/>
                <wp:docPr id="6" name="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F681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6" o:spid="_x0000_s1026" type="#_x0000_t120" style="position:absolute;margin-left:382.2pt;margin-top:-29.6pt;width:36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" fillcolor="#548235" strokecolor="#548235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458A85" wp14:editId="52939646">
                <wp:simplePos x="0" y="0"/>
                <wp:positionH relativeFrom="column">
                  <wp:posOffset>3749040</wp:posOffset>
                </wp:positionH>
                <wp:positionV relativeFrom="paragraph">
                  <wp:posOffset>-366395</wp:posOffset>
                </wp:positionV>
                <wp:extent cx="466725" cy="447675"/>
                <wp:effectExtent l="0" t="0" r="28575" b="28575"/>
                <wp:wrapNone/>
                <wp:docPr id="5" name="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6BD6E" id="Conector 5" o:spid="_x0000_s1026" type="#_x0000_t120" style="position:absolute;margin-left:295.2pt;margin-top:-28.85pt;width:36.7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" fillcolor="#a8d08d [1945]" strokecolor="#a8d08d [1945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140D0" wp14:editId="47799B76">
                <wp:simplePos x="0" y="0"/>
                <wp:positionH relativeFrom="margin">
                  <wp:align>center</wp:align>
                </wp:positionH>
                <wp:positionV relativeFrom="paragraph">
                  <wp:posOffset>-366395</wp:posOffset>
                </wp:positionV>
                <wp:extent cx="466725" cy="447675"/>
                <wp:effectExtent l="0" t="0" r="28575" b="28575"/>
                <wp:wrapNone/>
                <wp:docPr id="4" name="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110A7" id="Conector 4" o:spid="_x0000_s1026" type="#_x0000_t120" style="position:absolute;margin-left:0;margin-top:-28.85pt;width:36.75pt;height:35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" fillcolor="#548235" strokecolor="#548235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721F" wp14:editId="3BC231A2">
                <wp:simplePos x="0" y="0"/>
                <wp:positionH relativeFrom="column">
                  <wp:posOffset>1310640</wp:posOffset>
                </wp:positionH>
                <wp:positionV relativeFrom="paragraph">
                  <wp:posOffset>-366395</wp:posOffset>
                </wp:positionV>
                <wp:extent cx="466725" cy="447675"/>
                <wp:effectExtent l="0" t="0" r="28575" b="28575"/>
                <wp:wrapNone/>
                <wp:docPr id="7" name="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E84DA" id="Conector 7" o:spid="_x0000_s1026" type="#_x0000_t120" style="position:absolute;margin-left:103.2pt;margin-top:-28.85pt;width:36.7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" fillcolor="#a8d08d [1945]" strokecolor="#a8d08d [1945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A7FD4" wp14:editId="62990FB2">
                <wp:simplePos x="0" y="0"/>
                <wp:positionH relativeFrom="column">
                  <wp:posOffset>177165</wp:posOffset>
                </wp:positionH>
                <wp:positionV relativeFrom="paragraph">
                  <wp:posOffset>-366395</wp:posOffset>
                </wp:positionV>
                <wp:extent cx="466725" cy="447675"/>
                <wp:effectExtent l="0" t="0" r="28575" b="28575"/>
                <wp:wrapNone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B091" id="Conector 2" o:spid="_x0000_s1026" type="#_x0000_t120" style="position:absolute;margin-left:13.95pt;margin-top:-28.85pt;width:36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" fillcolor="#538135 [2409]" strokecolor="#538135 [2409]" strokeweight="1pt">
                <v:stroke joinstyle="miter"/>
              </v:shape>
            </w:pict>
          </mc:Fallback>
        </mc:AlternateContent>
      </w:r>
    </w:p>
    <w:p w14:paraId="6FA7D73A" w14:textId="7C8E59A9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El segundo mecanismo de socialización sería la interiorización de la realidad, es decir, la interpretación inmediata de un acontecimiento objetivo, en cuanto expresa significado, o sea cuanto es una manifestación de los procesos subjetivos de otro que, en consecuencia, se vuelven subjetivamente significativos para mí.</w:t>
      </w:r>
    </w:p>
    <w:p w14:paraId="14F8CEAC" w14:textId="6BD9EF5B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El interaccionismo simbólico en primer lugar, insiste en el carácter social del hombre y considera la interacción social como fuente prin­cipal de la personalidad humana.</w:t>
      </w:r>
    </w:p>
    <w:p w14:paraId="5D50EB2E" w14:textId="2D15CAA2" w:rsidR="002D7DCE" w:rsidRPr="002D7DCE" w:rsidRDefault="0070597E" w:rsidP="002D7DC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Los principales representantes de esta escuela son Cooley (1864-1929), Mead (1863-1931) y Piaget (1896-1985). Sus conceptos claves: símbolo, el yo reflejado, el otro significante, grupo de referencia y desempeño de papeles.</w:t>
      </w:r>
    </w:p>
    <w:p w14:paraId="2EB1AE30" w14:textId="05740C67" w:rsidR="0070597E" w:rsidRPr="00427F87" w:rsidRDefault="0070597E" w:rsidP="00427F87">
      <w:pPr>
        <w:ind w:left="360"/>
        <w:rPr>
          <w:rFonts w:ascii="Times New Roman" w:hAnsi="Times New Roman" w:cs="Times New Roman"/>
          <w:b/>
          <w:bCs/>
        </w:rPr>
      </w:pPr>
      <w:r w:rsidRPr="00427F87">
        <w:rPr>
          <w:rFonts w:ascii="Times New Roman" w:hAnsi="Times New Roman" w:cs="Times New Roman"/>
          <w:b/>
          <w:bCs/>
        </w:rPr>
        <w:t>Las aportaciones de Mead:</w:t>
      </w:r>
    </w:p>
    <w:p w14:paraId="4E271CF1" w14:textId="0B800D5E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Para el psicólogo suizo Piaget el proceso de desarrollo pasa</w:t>
      </w:r>
    </w:p>
    <w:p w14:paraId="4D8E27CF" w14:textId="20D7A274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por unas fases progresivas, a una edad, como si hubiera una determinación genética.</w:t>
      </w:r>
    </w:p>
    <w:p w14:paraId="31439605" w14:textId="2319AA0C" w:rsidR="002D7DCE" w:rsidRPr="002D7DCE" w:rsidRDefault="0070597E" w:rsidP="002D7DC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D7DCE">
        <w:rPr>
          <w:rFonts w:ascii="Times New Roman" w:hAnsi="Times New Roman" w:cs="Times New Roman"/>
        </w:rPr>
        <w:t xml:space="preserve">Considera que hay tres etapas básicas en el proceso de socialización del niño. El egocentrismo inicial, caracterizado por la con­ fusión, el alogismo y la primacía de la afectividad sobre la objetividad; al niño sólo le importa en este primer momento lo propio. </w:t>
      </w:r>
    </w:p>
    <w:p w14:paraId="039C8885" w14:textId="160DFA2F" w:rsidR="0070597E" w:rsidRPr="002D7DCE" w:rsidRDefault="0070597E" w:rsidP="002D7DCE">
      <w:pPr>
        <w:ind w:left="360"/>
        <w:rPr>
          <w:rFonts w:ascii="Times New Roman" w:hAnsi="Times New Roman" w:cs="Times New Roman"/>
          <w:b/>
          <w:bCs/>
        </w:rPr>
      </w:pPr>
      <w:r w:rsidRPr="002D7DCE">
        <w:rPr>
          <w:rFonts w:ascii="Times New Roman" w:hAnsi="Times New Roman" w:cs="Times New Roman"/>
          <w:b/>
          <w:bCs/>
        </w:rPr>
        <w:t>El movimiento psicoanalítico</w:t>
      </w:r>
    </w:p>
    <w:p w14:paraId="301933C2" w14:textId="5E5D2497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Para Freud, las relaciones del niño con su padre son fundamental­ mente afectivas, recalcando su raíz sexual, con lo que los procesos de identificación y rechazo tienen una gran fuerza en su carácter ambivalente.</w:t>
      </w:r>
    </w:p>
    <w:p w14:paraId="51E35F75" w14:textId="296D3A2A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Características de la socialización</w:t>
      </w:r>
    </w:p>
    <w:p w14:paraId="1AD1FE5F" w14:textId="12BAF59D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La socialización se inicia con el nacimiento del individuo y durará hasta la muerte, es decir, todos estamos siendo continuamente socializados.</w:t>
      </w:r>
    </w:p>
    <w:p w14:paraId="05184773" w14:textId="05D38523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es necesario tener en cuenta que este proceso se lleva a cabo mediante la recepción de modelos que nos imponen como absolutos. Hay razones para pensar que si esto no fuera así el niño estaría perturbado y la socialización no tendría lugar.</w:t>
      </w:r>
    </w:p>
    <w:p w14:paraId="0C47304D" w14:textId="0370F7E5" w:rsidR="002D7DCE" w:rsidRPr="002D7DCE" w:rsidRDefault="0070597E" w:rsidP="002D7DC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la socialización está siempre unida de forma directa al sistema de premios y castigos. Y conectado a través de ellos con el sistema normativo, que refleja a su vez los valores distintivos de la sociedad</w:t>
      </w:r>
      <w:bookmarkStart w:id="0" w:name="_GoBack"/>
      <w:bookmarkEnd w:id="0"/>
    </w:p>
    <w:p w14:paraId="4C8C1A0B" w14:textId="5311D192" w:rsidR="0070597E" w:rsidRPr="00427F87" w:rsidRDefault="0070597E" w:rsidP="0070597E">
      <w:pPr>
        <w:ind w:left="360"/>
        <w:rPr>
          <w:rFonts w:ascii="Times New Roman" w:hAnsi="Times New Roman" w:cs="Times New Roman"/>
          <w:b/>
          <w:bCs/>
        </w:rPr>
      </w:pPr>
      <w:r w:rsidRPr="00427F87">
        <w:rPr>
          <w:rFonts w:ascii="Times New Roman" w:hAnsi="Times New Roman" w:cs="Times New Roman"/>
          <w:b/>
          <w:bCs/>
        </w:rPr>
        <w:t>Medios de Socialización</w:t>
      </w:r>
    </w:p>
    <w:p w14:paraId="35CFF0C9" w14:textId="7DEB1A7A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La familia es la institución socializadora por excelencia, a pesar del momento crítico en que se encuentra esta institución, de pérdida de funciones y de tendencia a unas formas poco estables</w:t>
      </w:r>
    </w:p>
    <w:p w14:paraId="0555323A" w14:textId="2454576F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 xml:space="preserve">Otros grupos primarios, como la pandilla de amigos o los grupos informales de trabajo, intervienen también con una gran fuerza en el proceso de socialización. Al ser las </w:t>
      </w:r>
      <w:r w:rsidRPr="00427F87">
        <w:rPr>
          <w:rFonts w:ascii="Times New Roman" w:hAnsi="Times New Roman" w:cs="Times New Roman"/>
        </w:rPr>
        <w:lastRenderedPageBreak/>
        <w:t>relaciones personales que permiten totales, afectivas y continuas, es posible tolerar una enorme fuerza en la presión sobre el individuo.</w:t>
      </w:r>
    </w:p>
    <w:p w14:paraId="3074A16E" w14:textId="52AB03FB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La escuela, la universidad y, en general, los centros educativos están orientados básicamente a la segunda socialización. En buena parte su­ ponen el primer encuentro personal con situaciones en que se prima la racionalidad sobre la afectividad.</w:t>
      </w:r>
    </w:p>
    <w:p w14:paraId="0561C1F2" w14:textId="05C4990A" w:rsidR="0070597E" w:rsidRPr="00427F87" w:rsidRDefault="0070597E" w:rsidP="0070597E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427F87">
        <w:rPr>
          <w:rFonts w:ascii="Times New Roman" w:hAnsi="Times New Roman" w:cs="Times New Roman"/>
        </w:rPr>
        <w:t>Los medios de comunicación social son, finalmente, los grandes manipuladores modernos de la conciencia.</w:t>
      </w:r>
    </w:p>
    <w:p w14:paraId="0A072F07" w14:textId="500C8FAD" w:rsidR="0070597E" w:rsidRDefault="0070597E" w:rsidP="00427F87">
      <w:pPr>
        <w:pStyle w:val="Prrafodelista"/>
      </w:pPr>
    </w:p>
    <w:sectPr w:rsidR="00705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1282A"/>
    <w:multiLevelType w:val="hybridMultilevel"/>
    <w:tmpl w:val="176A9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6D57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E"/>
    <w:rsid w:val="002D7DCE"/>
    <w:rsid w:val="00427F87"/>
    <w:rsid w:val="00593574"/>
    <w:rsid w:val="0070597E"/>
    <w:rsid w:val="00D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DE6A"/>
  <w15:chartTrackingRefBased/>
  <w15:docId w15:val="{9C7AAE60-8AD1-45CF-8B57-0A75F7E1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ZACEHT MICHEL HERNANDEZ BRENIZ</dc:creator>
  <cp:keywords/>
  <dc:description/>
  <cp:lastModifiedBy>pc470</cp:lastModifiedBy>
  <cp:revision>2</cp:revision>
  <dcterms:created xsi:type="dcterms:W3CDTF">2022-09-18T04:08:00Z</dcterms:created>
  <dcterms:modified xsi:type="dcterms:W3CDTF">2022-09-18T04:08:00Z</dcterms:modified>
</cp:coreProperties>
</file>