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B527" w14:textId="77777777" w:rsidR="00FB7DB4" w:rsidRDefault="00FB7DB4" w:rsidP="00FB7DB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01278D" wp14:editId="49574D53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84CA5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1279D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Preescolar.</w:t>
      </w:r>
      <w:r w:rsidRPr="00BA3B13">
        <w:rPr>
          <w:noProof/>
        </w:rPr>
        <w:t xml:space="preserve"> </w:t>
      </w:r>
    </w:p>
    <w:p w14:paraId="11598B6E" w14:textId="77777777" w:rsidR="00FB7DB4" w:rsidRDefault="00FB7DB4" w:rsidP="00FB7DB4">
      <w:pPr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46A2D3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37E14468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A15C2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Semestre.</w:t>
      </w:r>
    </w:p>
    <w:p w14:paraId="15F1945D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561F0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681B3031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4B950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Estudio del mundo social.</w:t>
      </w:r>
    </w:p>
    <w:p w14:paraId="14163963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4403D" w14:textId="19807205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B7DB4">
        <w:rPr>
          <w:rFonts w:ascii="Times New Roman" w:hAnsi="Times New Roman" w:cs="Times New Roman"/>
          <w:sz w:val="24"/>
          <w:szCs w:val="24"/>
        </w:rPr>
        <w:t>Listado ideas principales de los temas revisados en sesión 3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F41439F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BEDF9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Maestro: </w:t>
      </w:r>
    </w:p>
    <w:p w14:paraId="3B7540AD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Acosta Robles.</w:t>
      </w:r>
    </w:p>
    <w:p w14:paraId="1C3EF0CF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90560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</w:p>
    <w:p w14:paraId="303FF4FD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#6.</w:t>
      </w:r>
    </w:p>
    <w:p w14:paraId="20A661D5" w14:textId="77777777" w:rsidR="00FB7DB4" w:rsidRDefault="00FB7DB4" w:rsidP="00FB7DB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“A”.</w:t>
      </w:r>
    </w:p>
    <w:p w14:paraId="2A03ECA4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A1542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E8254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ACC60" w14:textId="77777777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8F3C18" w14:textId="355949CA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Septiembre, 2022.</w:t>
      </w:r>
    </w:p>
    <w:p w14:paraId="3D709370" w14:textId="22D50D5A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DEB1E" w14:textId="2DE1CB4C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0DD94" w14:textId="35814EBB" w:rsidR="00FB7DB4" w:rsidRDefault="00FB7DB4" w:rsidP="00FB7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FFFC2" w14:textId="77777777" w:rsidR="0005561E" w:rsidRDefault="00FB7DB4" w:rsidP="000556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“</w:t>
      </w:r>
      <w:r w:rsidRPr="00FB7DB4">
        <w:rPr>
          <w:rFonts w:ascii="Times New Roman" w:hAnsi="Times New Roman" w:cs="Times New Roman"/>
          <w:b/>
          <w:bCs/>
          <w:sz w:val="32"/>
          <w:szCs w:val="32"/>
        </w:rPr>
        <w:t xml:space="preserve">Listado ideas principales de los temas revisados </w:t>
      </w:r>
    </w:p>
    <w:p w14:paraId="3CB63F37" w14:textId="580E7374" w:rsidR="00FB7DB4" w:rsidRDefault="00FB7DB4" w:rsidP="000556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7DB4">
        <w:rPr>
          <w:rFonts w:ascii="Times New Roman" w:hAnsi="Times New Roman" w:cs="Times New Roman"/>
          <w:b/>
          <w:bCs/>
          <w:sz w:val="32"/>
          <w:szCs w:val="32"/>
        </w:rPr>
        <w:t>en sesión 3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7BFB211D" w14:textId="069308FD" w:rsidR="00FB7DB4" w:rsidRDefault="00FB7DB4" w:rsidP="0005561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B4">
        <w:rPr>
          <w:rFonts w:ascii="Times New Roman" w:hAnsi="Times New Roman" w:cs="Times New Roman"/>
          <w:sz w:val="24"/>
          <w:szCs w:val="24"/>
        </w:rPr>
        <w:t>La socialización es el proceso por el que un individuo se hace miembro funcional de una comunidad. Es decir, socialización es el proceso de adquisición de una cultura.</w:t>
      </w:r>
    </w:p>
    <w:p w14:paraId="51CC8D67" w14:textId="0549F07F" w:rsidR="00FB7DB4" w:rsidRDefault="00ED7B74" w:rsidP="0005561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primer mecanismo de la socialización es el aprendizaje. </w:t>
      </w:r>
      <w:r w:rsidRPr="00ED7B74">
        <w:rPr>
          <w:rFonts w:ascii="Times New Roman" w:hAnsi="Times New Roman" w:cs="Times New Roman"/>
          <w:sz w:val="24"/>
          <w:szCs w:val="24"/>
        </w:rPr>
        <w:t>El aprendizaje consiste en la adquisición de reflejos,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B74">
        <w:rPr>
          <w:rFonts w:ascii="Times New Roman" w:hAnsi="Times New Roman" w:cs="Times New Roman"/>
          <w:sz w:val="24"/>
          <w:szCs w:val="24"/>
        </w:rPr>
        <w:t>hábitos, de actitudes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BE21A" w14:textId="0014CA3E" w:rsidR="00DE528C" w:rsidRPr="00A242E0" w:rsidRDefault="00DE528C" w:rsidP="0005561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0">
        <w:rPr>
          <w:rFonts w:ascii="Times New Roman" w:hAnsi="Times New Roman" w:cs="Times New Roman"/>
          <w:sz w:val="24"/>
          <w:szCs w:val="24"/>
        </w:rPr>
        <w:t>El aprendizaje sería</w:t>
      </w:r>
      <w:r w:rsidR="00A242E0">
        <w:rPr>
          <w:rFonts w:ascii="Times New Roman" w:hAnsi="Times New Roman" w:cs="Times New Roman"/>
          <w:sz w:val="24"/>
          <w:szCs w:val="24"/>
        </w:rPr>
        <w:t xml:space="preserve"> </w:t>
      </w:r>
      <w:r w:rsidRPr="00A242E0">
        <w:rPr>
          <w:rFonts w:ascii="Times New Roman" w:hAnsi="Times New Roman" w:cs="Times New Roman"/>
          <w:sz w:val="24"/>
          <w:szCs w:val="24"/>
        </w:rPr>
        <w:t>el aspecto más superficial de la socialización, que se realiza a través de cuatro procedimientos: la repetición, la imitación, la aplicación de recompensas y castigos, y los ensayos y errores.</w:t>
      </w:r>
    </w:p>
    <w:p w14:paraId="7BD9FEEE" w14:textId="09E9D54E" w:rsidR="00ED7B74" w:rsidRPr="0005561E" w:rsidRDefault="00A242E0" w:rsidP="0005561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0">
        <w:rPr>
          <w:rFonts w:ascii="Times New Roman" w:hAnsi="Times New Roman" w:cs="Times New Roman"/>
          <w:sz w:val="24"/>
          <w:szCs w:val="24"/>
        </w:rPr>
        <w:t xml:space="preserve">El segundo mecanismo de socialización sería la internalización de la realidad, es decir, la interpretación inmediata de un acontecimiento objetivo, en cuanto expresa significado, o sea, en cuanto es una manifestación de los procesos subjetivos de otro </w:t>
      </w:r>
      <w:r w:rsidR="0005561E" w:rsidRPr="00A242E0">
        <w:rPr>
          <w:rFonts w:ascii="Times New Roman" w:hAnsi="Times New Roman" w:cs="Times New Roman"/>
          <w:sz w:val="24"/>
          <w:szCs w:val="24"/>
        </w:rPr>
        <w:t>que,</w:t>
      </w:r>
      <w:r w:rsidRPr="00A242E0">
        <w:rPr>
          <w:rFonts w:ascii="Times New Roman" w:hAnsi="Times New Roman" w:cs="Times New Roman"/>
          <w:sz w:val="24"/>
          <w:szCs w:val="24"/>
        </w:rPr>
        <w:t xml:space="preserve"> en consecuencia, se vuelven subjetivamente significativos para mí.</w:t>
      </w:r>
    </w:p>
    <w:p w14:paraId="6AA8D2F9" w14:textId="108D5856" w:rsidR="0005561E" w:rsidRDefault="0005561E" w:rsidP="0005561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5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 interaccionismo simbólico: Cooley, Mead y Piaget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9829038" w14:textId="470AD8B4" w:rsidR="0005561E" w:rsidRPr="0005561E" w:rsidRDefault="0005561E" w:rsidP="0005561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1E">
        <w:rPr>
          <w:rFonts w:ascii="Times New Roman" w:hAnsi="Times New Roman" w:cs="Times New Roman"/>
          <w:sz w:val="24"/>
          <w:szCs w:val="24"/>
        </w:rPr>
        <w:t>El interaccionismo simbólico insiste en el carácter social del hombre y considera la interacción social como fuente principal de la personalidad humana.</w:t>
      </w:r>
    </w:p>
    <w:p w14:paraId="06283A86" w14:textId="3F636084" w:rsidR="0005561E" w:rsidRPr="00095E34" w:rsidRDefault="0005561E" w:rsidP="0005561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34">
        <w:rPr>
          <w:rFonts w:ascii="Times New Roman" w:hAnsi="Times New Roman" w:cs="Times New Roman"/>
          <w:sz w:val="24"/>
          <w:szCs w:val="24"/>
        </w:rPr>
        <w:t>Cooley observó el comportamiento de sus hijos y los de sus amigos</w:t>
      </w:r>
      <w:r w:rsidR="00095E34">
        <w:rPr>
          <w:rFonts w:ascii="Times New Roman" w:hAnsi="Times New Roman" w:cs="Times New Roman"/>
          <w:sz w:val="24"/>
          <w:szCs w:val="24"/>
        </w:rPr>
        <w:t xml:space="preserve"> y l</w:t>
      </w:r>
      <w:r w:rsidRPr="00095E34">
        <w:rPr>
          <w:rFonts w:ascii="Times New Roman" w:hAnsi="Times New Roman" w:cs="Times New Roman"/>
          <w:sz w:val="24"/>
          <w:szCs w:val="24"/>
        </w:rPr>
        <w:t>legó a la conclusión de que todo individuo aprende a juzgarse a sí mismo en base al modo en que los demás lo juzgan</w:t>
      </w:r>
      <w:r>
        <w:t>.</w:t>
      </w:r>
    </w:p>
    <w:p w14:paraId="627A7B59" w14:textId="0C454D36" w:rsidR="00095E34" w:rsidRDefault="00A5188D" w:rsidP="00A5188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8D">
        <w:rPr>
          <w:rFonts w:ascii="Times New Roman" w:hAnsi="Times New Roman" w:cs="Times New Roman"/>
          <w:sz w:val="24"/>
          <w:szCs w:val="24"/>
        </w:rPr>
        <w:t>Mead concluyo el niño descubre quién es cuando descubre lo que es la sociedad, y por otra parte empieza asumiendo los papeles de «las demás personas significativas», para posteriormente abstraer a «las demás personas de la sociedad»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FD7A6" w14:textId="2BD9F625" w:rsidR="00A5188D" w:rsidRDefault="00A5188D" w:rsidP="00A5188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8D">
        <w:rPr>
          <w:rFonts w:ascii="Times New Roman" w:hAnsi="Times New Roman" w:cs="Times New Roman"/>
          <w:sz w:val="24"/>
          <w:szCs w:val="24"/>
        </w:rPr>
        <w:t>Piaget</w:t>
      </w:r>
      <w:r>
        <w:rPr>
          <w:rFonts w:ascii="Times New Roman" w:hAnsi="Times New Roman" w:cs="Times New Roman"/>
          <w:sz w:val="24"/>
          <w:szCs w:val="24"/>
        </w:rPr>
        <w:t xml:space="preserve"> considera </w:t>
      </w:r>
      <w:r w:rsidRPr="00A5188D">
        <w:rPr>
          <w:rFonts w:ascii="Times New Roman" w:hAnsi="Times New Roman" w:cs="Times New Roman"/>
          <w:sz w:val="24"/>
          <w:szCs w:val="24"/>
        </w:rPr>
        <w:t>que hay tres etapas básicas en el proceso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88D">
        <w:rPr>
          <w:rFonts w:ascii="Times New Roman" w:hAnsi="Times New Roman" w:cs="Times New Roman"/>
          <w:sz w:val="24"/>
          <w:szCs w:val="24"/>
        </w:rPr>
        <w:t>socialización del niño</w:t>
      </w:r>
      <w:r>
        <w:rPr>
          <w:rFonts w:ascii="Times New Roman" w:hAnsi="Times New Roman" w:cs="Times New Roman"/>
          <w:sz w:val="24"/>
          <w:szCs w:val="24"/>
        </w:rPr>
        <w:t xml:space="preserve">: egocentrismo inicial, </w:t>
      </w:r>
      <w:r w:rsidRPr="00A5188D">
        <w:rPr>
          <w:rFonts w:ascii="Times New Roman" w:hAnsi="Times New Roman" w:cs="Times New Roman"/>
          <w:sz w:val="24"/>
          <w:szCs w:val="24"/>
        </w:rPr>
        <w:t>la imitación y adaptación a los adultos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6BF"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z w:val="24"/>
          <w:szCs w:val="24"/>
        </w:rPr>
        <w:t xml:space="preserve"> por último, </w:t>
      </w:r>
      <w:r w:rsidRPr="00A5188D">
        <w:rPr>
          <w:rFonts w:ascii="Times New Roman" w:hAnsi="Times New Roman" w:cs="Times New Roman"/>
          <w:sz w:val="24"/>
          <w:szCs w:val="24"/>
        </w:rPr>
        <w:t>de cooperación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8595F" w14:textId="63C4B3FE" w:rsidR="00A5188D" w:rsidRDefault="00A5188D" w:rsidP="00A5188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4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 movimiento psicoanalítico:</w:t>
      </w:r>
    </w:p>
    <w:p w14:paraId="0C3A0D37" w14:textId="4AD05CF4" w:rsidR="000E46BF" w:rsidRDefault="000E46BF" w:rsidP="000E46B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 de los fundamentos y aportes de Freud.</w:t>
      </w:r>
    </w:p>
    <w:p w14:paraId="368ACE8A" w14:textId="5D6FA6F9" w:rsidR="000E46BF" w:rsidRPr="000E46BF" w:rsidRDefault="000E46BF" w:rsidP="000E46B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BF">
        <w:rPr>
          <w:rFonts w:ascii="Times New Roman" w:hAnsi="Times New Roman" w:cs="Times New Roman"/>
          <w:sz w:val="24"/>
          <w:szCs w:val="24"/>
        </w:rPr>
        <w:lastRenderedPageBreak/>
        <w:t>Tenemos el id (ello): fuente inagotable, oculta de la personalidad; fuerza biológica primitiva impulsada por urgencias libidinales e impulsos violentos. El niño ama a sus padres o los odia, tiene en su personalidad aspectos agresivos, instintivos y antisociales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5765A" w14:textId="7787A091" w:rsidR="000E46BF" w:rsidRDefault="002C5AC0" w:rsidP="002C5AC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Esta </w:t>
      </w:r>
      <w:r w:rsidR="000E46BF" w:rsidRPr="002C5AC0">
        <w:rPr>
          <w:rFonts w:ascii="Times New Roman" w:hAnsi="Times New Roman" w:cs="Times New Roman"/>
          <w:sz w:val="24"/>
          <w:szCs w:val="24"/>
        </w:rPr>
        <w:t>el ego (yo), que se desarrolla en el proceso</w:t>
      </w:r>
      <w:r w:rsidRPr="002C5AC0">
        <w:rPr>
          <w:rFonts w:ascii="Times New Roman" w:hAnsi="Times New Roman" w:cs="Times New Roman"/>
          <w:sz w:val="24"/>
          <w:szCs w:val="24"/>
        </w:rPr>
        <w:t xml:space="preserve"> </w:t>
      </w:r>
      <w:r w:rsidR="000E46BF" w:rsidRPr="002C5AC0">
        <w:rPr>
          <w:rFonts w:ascii="Times New Roman" w:hAnsi="Times New Roman" w:cs="Times New Roman"/>
          <w:sz w:val="24"/>
          <w:szCs w:val="24"/>
        </w:rPr>
        <w:t>de socialización. Es el elemento calculador, pensante y racional, que</w:t>
      </w:r>
      <w:r w:rsidRPr="002C5AC0">
        <w:rPr>
          <w:rFonts w:ascii="Times New Roman" w:hAnsi="Times New Roman" w:cs="Times New Roman"/>
          <w:sz w:val="24"/>
          <w:szCs w:val="24"/>
        </w:rPr>
        <w:t xml:space="preserve"> </w:t>
      </w:r>
      <w:r w:rsidR="000E46BF" w:rsidRPr="002C5AC0">
        <w:rPr>
          <w:rFonts w:ascii="Times New Roman" w:hAnsi="Times New Roman" w:cs="Times New Roman"/>
          <w:sz w:val="24"/>
          <w:szCs w:val="24"/>
        </w:rPr>
        <w:t>controla y encauza los impulsos básicos del id. El papel del ego es</w:t>
      </w:r>
      <w:r w:rsidRPr="002C5AC0">
        <w:rPr>
          <w:rFonts w:ascii="Times New Roman" w:hAnsi="Times New Roman" w:cs="Times New Roman"/>
          <w:sz w:val="24"/>
          <w:szCs w:val="24"/>
        </w:rPr>
        <w:t xml:space="preserve"> </w:t>
      </w:r>
      <w:r w:rsidR="000E46BF" w:rsidRPr="002C5AC0">
        <w:rPr>
          <w:rFonts w:ascii="Times New Roman" w:hAnsi="Times New Roman" w:cs="Times New Roman"/>
          <w:sz w:val="24"/>
          <w:szCs w:val="24"/>
        </w:rPr>
        <w:t>sobre todo de mediador.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7D93B" w14:textId="4187C621" w:rsidR="002C5AC0" w:rsidRDefault="002C5AC0" w:rsidP="002C5AC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C5AC0">
        <w:rPr>
          <w:rFonts w:ascii="Times New Roman" w:hAnsi="Times New Roman" w:cs="Times New Roman"/>
          <w:sz w:val="24"/>
          <w:szCs w:val="24"/>
        </w:rPr>
        <w:t>stá el súper ego, que regula tanto el id como al ego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AC0">
        <w:rPr>
          <w:rFonts w:ascii="Times New Roman" w:hAnsi="Times New Roman" w:cs="Times New Roman"/>
          <w:sz w:val="24"/>
          <w:szCs w:val="24"/>
        </w:rPr>
        <w:t>actúa como conciencia que define el buen o mal comportamiento. Se aprende mediante la socialización, es la conciencia de cada uno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8A66D" w14:textId="15018CD7" w:rsidR="002C5AC0" w:rsidRDefault="00A932B3" w:rsidP="00A932B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3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Teorías conductistas:</w:t>
      </w:r>
    </w:p>
    <w:p w14:paraId="7784C76E" w14:textId="56657964" w:rsidR="00B7275B" w:rsidRPr="00B7275B" w:rsidRDefault="00B7275B" w:rsidP="00B7275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5B">
        <w:rPr>
          <w:rFonts w:ascii="Times New Roman" w:hAnsi="Times New Roman" w:cs="Times New Roman"/>
          <w:sz w:val="24"/>
          <w:szCs w:val="24"/>
        </w:rPr>
        <w:t>Subraya el papel de las recompensas y castigos en el proceso de sociabilización.</w:t>
      </w:r>
    </w:p>
    <w:p w14:paraId="0DEEE1F3" w14:textId="0A929E85" w:rsidR="00B7275B" w:rsidRDefault="000A704D" w:rsidP="00B7275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70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Teorías</w:t>
      </w:r>
      <w:r w:rsidR="0050679B" w:rsidRPr="000A70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los modelos: </w:t>
      </w:r>
    </w:p>
    <w:p w14:paraId="35D8077E" w14:textId="414D802E" w:rsidR="000A704D" w:rsidRDefault="000A704D" w:rsidP="000A704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04D">
        <w:rPr>
          <w:rFonts w:ascii="Times New Roman" w:hAnsi="Times New Roman" w:cs="Times New Roman"/>
          <w:sz w:val="24"/>
          <w:szCs w:val="24"/>
        </w:rPr>
        <w:t>La interacción social es el elemento básico de la creación de la personalidad, quedando la herencia biológica en un plano muy secundario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B3050" w14:textId="48F026D4" w:rsidR="000A704D" w:rsidRPr="000A704D" w:rsidRDefault="000A704D" w:rsidP="000A704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04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04D">
        <w:rPr>
          <w:rFonts w:ascii="Times New Roman" w:hAnsi="Times New Roman" w:cs="Times New Roman"/>
          <w:sz w:val="24"/>
          <w:szCs w:val="24"/>
        </w:rPr>
        <w:t>familia es un eslabón decisivo en el proceso de socialización.</w:t>
      </w:r>
    </w:p>
    <w:p w14:paraId="36CF6848" w14:textId="494AB842" w:rsidR="000A704D" w:rsidRDefault="000A704D" w:rsidP="000A704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04D">
        <w:rPr>
          <w:rFonts w:ascii="Times New Roman" w:hAnsi="Times New Roman" w:cs="Times New Roman"/>
          <w:sz w:val="24"/>
          <w:szCs w:val="24"/>
        </w:rPr>
        <w:t>Los papeles sociales son el enlace clave entre el individuo y la sociedad.</w:t>
      </w:r>
    </w:p>
    <w:p w14:paraId="4C5B70EF" w14:textId="1A9C3621" w:rsidR="000A704D" w:rsidRDefault="000A704D" w:rsidP="000A704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0A704D">
        <w:rPr>
          <w:rFonts w:ascii="Times New Roman" w:hAnsi="Times New Roman" w:cs="Times New Roman"/>
          <w:sz w:val="24"/>
          <w:szCs w:val="24"/>
        </w:rPr>
        <w:t>condición para que exista socialización es que haya interacción con otros individuos, que formen un grupo y que tengan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04D">
        <w:rPr>
          <w:rFonts w:ascii="Times New Roman" w:hAnsi="Times New Roman" w:cs="Times New Roman"/>
          <w:sz w:val="24"/>
          <w:szCs w:val="24"/>
        </w:rPr>
        <w:t>cultura.</w:t>
      </w:r>
    </w:p>
    <w:p w14:paraId="53BAC12E" w14:textId="52A63E33" w:rsidR="000A704D" w:rsidRDefault="00B9495B" w:rsidP="00B9495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9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Características de la socialización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EAD0604" w14:textId="4C7CF6F8" w:rsidR="00B9495B" w:rsidRDefault="00B9495B" w:rsidP="00B9495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5B">
        <w:rPr>
          <w:rFonts w:ascii="Times New Roman" w:hAnsi="Times New Roman" w:cs="Times New Roman"/>
          <w:sz w:val="24"/>
          <w:szCs w:val="24"/>
        </w:rPr>
        <w:t>La socialización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5B">
        <w:rPr>
          <w:rFonts w:ascii="Times New Roman" w:hAnsi="Times New Roman" w:cs="Times New Roman"/>
          <w:sz w:val="24"/>
          <w:szCs w:val="24"/>
        </w:rPr>
        <w:t>se inicia con el nacimiento del individuo y durará hasta la muerte, es decir, todos estamos siendo continuamente socializados.</w:t>
      </w:r>
    </w:p>
    <w:p w14:paraId="711B5D49" w14:textId="2EECE09B" w:rsidR="00B9495B" w:rsidRPr="00B9495B" w:rsidRDefault="00B9495B" w:rsidP="00B9495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95B">
        <w:rPr>
          <w:rFonts w:ascii="Times New Roman" w:hAnsi="Times New Roman" w:cs="Times New Roman"/>
          <w:sz w:val="24"/>
          <w:szCs w:val="24"/>
        </w:rPr>
        <w:t>En la socialización el elemento básico es la comunicación, el lenguaje.</w:t>
      </w:r>
    </w:p>
    <w:p w14:paraId="5071787E" w14:textId="7B32CF2E" w:rsidR="00B9495B" w:rsidRPr="00C03B5F" w:rsidRDefault="00B9495B" w:rsidP="00B9495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B5F">
        <w:rPr>
          <w:rFonts w:ascii="Times New Roman" w:hAnsi="Times New Roman" w:cs="Times New Roman"/>
          <w:sz w:val="24"/>
          <w:szCs w:val="24"/>
        </w:rPr>
        <w:t>La socialización está siempre unida de forma directa al sistema de premios y castigos</w:t>
      </w:r>
      <w:r w:rsidRPr="00B9495B">
        <w:rPr>
          <w:sz w:val="24"/>
          <w:szCs w:val="24"/>
        </w:rPr>
        <w:t>.</w:t>
      </w:r>
    </w:p>
    <w:p w14:paraId="6743161D" w14:textId="77777777" w:rsidR="00C03B5F" w:rsidRPr="00C03B5F" w:rsidRDefault="00C03B5F" w:rsidP="00C03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C83BF" w14:textId="77777777" w:rsidR="00A932B3" w:rsidRPr="002C5AC0" w:rsidRDefault="00A932B3" w:rsidP="00A93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C414A" w14:textId="77777777" w:rsidR="007D4027" w:rsidRDefault="007D4027"/>
    <w:sectPr w:rsidR="007D4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D2C"/>
    <w:multiLevelType w:val="hybridMultilevel"/>
    <w:tmpl w:val="E5E64B78"/>
    <w:lvl w:ilvl="0" w:tplc="93EC5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161"/>
    <w:multiLevelType w:val="hybridMultilevel"/>
    <w:tmpl w:val="AF5A97D0"/>
    <w:lvl w:ilvl="0" w:tplc="9FEC9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0C8"/>
    <w:multiLevelType w:val="hybridMultilevel"/>
    <w:tmpl w:val="393AD59E"/>
    <w:lvl w:ilvl="0" w:tplc="0046F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7349"/>
    <w:multiLevelType w:val="hybridMultilevel"/>
    <w:tmpl w:val="4C722FF2"/>
    <w:lvl w:ilvl="0" w:tplc="C3A4F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3549"/>
    <w:multiLevelType w:val="hybridMultilevel"/>
    <w:tmpl w:val="CC44DC18"/>
    <w:lvl w:ilvl="0" w:tplc="CB2E5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245E"/>
    <w:multiLevelType w:val="hybridMultilevel"/>
    <w:tmpl w:val="13E000D8"/>
    <w:lvl w:ilvl="0" w:tplc="99E2F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A0810"/>
    <w:multiLevelType w:val="hybridMultilevel"/>
    <w:tmpl w:val="CF6030C4"/>
    <w:lvl w:ilvl="0" w:tplc="18E0B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12EC"/>
    <w:multiLevelType w:val="hybridMultilevel"/>
    <w:tmpl w:val="3A8C644E"/>
    <w:lvl w:ilvl="0" w:tplc="8D847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55736">
    <w:abstractNumId w:val="0"/>
  </w:num>
  <w:num w:numId="2" w16cid:durableId="321202458">
    <w:abstractNumId w:val="3"/>
  </w:num>
  <w:num w:numId="3" w16cid:durableId="1874266877">
    <w:abstractNumId w:val="1"/>
  </w:num>
  <w:num w:numId="4" w16cid:durableId="603464145">
    <w:abstractNumId w:val="2"/>
  </w:num>
  <w:num w:numId="5" w16cid:durableId="1392071890">
    <w:abstractNumId w:val="7"/>
  </w:num>
  <w:num w:numId="6" w16cid:durableId="1872304926">
    <w:abstractNumId w:val="6"/>
  </w:num>
  <w:num w:numId="7" w16cid:durableId="519975097">
    <w:abstractNumId w:val="4"/>
  </w:num>
  <w:num w:numId="8" w16cid:durableId="1732583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B4"/>
    <w:rsid w:val="0005561E"/>
    <w:rsid w:val="00095E34"/>
    <w:rsid w:val="000A704D"/>
    <w:rsid w:val="000E46BF"/>
    <w:rsid w:val="002C5AC0"/>
    <w:rsid w:val="0050679B"/>
    <w:rsid w:val="007D4027"/>
    <w:rsid w:val="00A242E0"/>
    <w:rsid w:val="00A5188D"/>
    <w:rsid w:val="00A932B3"/>
    <w:rsid w:val="00B7275B"/>
    <w:rsid w:val="00B9495B"/>
    <w:rsid w:val="00C03B5F"/>
    <w:rsid w:val="00DE528C"/>
    <w:rsid w:val="00ED7B74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16C2"/>
  <w15:chartTrackingRefBased/>
  <w15:docId w15:val="{E3C8D4F9-313D-4C99-AAF6-9312D4D3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B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16</cp:revision>
  <dcterms:created xsi:type="dcterms:W3CDTF">2022-09-17T18:47:00Z</dcterms:created>
  <dcterms:modified xsi:type="dcterms:W3CDTF">2022-09-17T21:26:00Z</dcterms:modified>
</cp:coreProperties>
</file>