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5102" w14:textId="77777777" w:rsidR="009249A7" w:rsidRDefault="009249A7" w:rsidP="009249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7084CF" wp14:editId="45A3BA63">
            <wp:simplePos x="0" y="0"/>
            <wp:positionH relativeFrom="column">
              <wp:posOffset>-554355</wp:posOffset>
            </wp:positionH>
            <wp:positionV relativeFrom="paragraph">
              <wp:posOffset>-206375</wp:posOffset>
            </wp:positionV>
            <wp:extent cx="952500" cy="714375"/>
            <wp:effectExtent l="0" t="0" r="0" b="9525"/>
            <wp:wrapNone/>
            <wp:docPr id="1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ESCUELA NORMAL </w:t>
      </w:r>
      <w:r w:rsidRPr="009249A7">
        <w:rPr>
          <w:rFonts w:ascii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EDUCACIÒN PREESCOLAR </w:t>
      </w:r>
    </w:p>
    <w:p w14:paraId="72869C7B" w14:textId="77777777" w:rsidR="009249A7" w:rsidRDefault="009249A7" w:rsidP="009249A7">
      <w:pPr>
        <w:jc w:val="center"/>
        <w:rPr>
          <w:rFonts w:ascii="Times New Roman" w:hAnsi="Times New Roman" w:cs="Times New Roman"/>
        </w:rPr>
      </w:pPr>
    </w:p>
    <w:p w14:paraId="312E03F6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2021-2022</w:t>
      </w:r>
    </w:p>
    <w:p w14:paraId="4D5AAFC9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Educación Inclusiva</w:t>
      </w:r>
    </w:p>
    <w:p w14:paraId="2B168D6F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CA5E1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Maestro. Mayra Cristina Bueno Zertuche </w:t>
      </w:r>
    </w:p>
    <w:p w14:paraId="00B47851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-EVIDENCIA DE UNIDAD III-</w:t>
      </w:r>
    </w:p>
    <w:p w14:paraId="26786B28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Alumna. Paulina Garcia Sánchez 3A</w:t>
      </w:r>
    </w:p>
    <w:p w14:paraId="74B3AC0E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C8837" w14:textId="77777777" w:rsidR="009249A7" w:rsidRPr="0008298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987">
        <w:rPr>
          <w:rFonts w:ascii="Times New Roman" w:hAnsi="Times New Roman" w:cs="Times New Roman"/>
          <w:sz w:val="28"/>
          <w:szCs w:val="28"/>
        </w:rPr>
        <w:t xml:space="preserve">UNIDAD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2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GESTIÓN PEDAGOGICA INCLUSIVA DE CALIDAD</w:t>
      </w:r>
      <w:r w:rsidRPr="000829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3000E980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4662703C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53242DB" wp14:editId="643B8BB2">
                  <wp:extent cx="104775" cy="10477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7887DC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E0AA087" w14:textId="77777777" w:rsidR="009249A7" w:rsidRPr="00F51DD1" w:rsidRDefault="009249A7" w:rsidP="009249A7">
      <w:pPr>
        <w:spacing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528A03A0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68BD2A64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B6B1815" wp14:editId="3687D777">
                  <wp:extent cx="104775" cy="10477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C1025E1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3B9F7A1" w14:textId="77777777" w:rsidR="009249A7" w:rsidRPr="00F51DD1" w:rsidRDefault="009249A7" w:rsidP="009249A7">
      <w:pPr>
        <w:spacing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6355BCB1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605DA18B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61B10C" wp14:editId="02D1D169">
                  <wp:extent cx="104775" cy="1047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30B4B55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B34B0B6" w14:textId="77777777" w:rsidR="009249A7" w:rsidRPr="00F51DD1" w:rsidRDefault="009249A7" w:rsidP="009249A7">
      <w:pPr>
        <w:spacing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2E0290D9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5F6C21DD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65B5786" wp14:editId="39399A3B">
                  <wp:extent cx="104775" cy="1047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25BFCEA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337BA7A1" w14:textId="77777777" w:rsidR="009249A7" w:rsidRPr="00F51DD1" w:rsidRDefault="009249A7" w:rsidP="009249A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49CC91E6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29DA9A51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1DE9F26" wp14:editId="048C6D38">
                  <wp:extent cx="104775" cy="104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5ECC33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806086F" w14:textId="77777777" w:rsidR="009249A7" w:rsidRPr="00F51DD1" w:rsidRDefault="009249A7" w:rsidP="009249A7">
      <w:pPr>
        <w:spacing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9249A7" w:rsidRPr="00F51DD1" w14:paraId="103B16BF" w14:textId="77777777" w:rsidTr="00D55DFF">
        <w:trPr>
          <w:tblCellSpacing w:w="15" w:type="dxa"/>
        </w:trPr>
        <w:tc>
          <w:tcPr>
            <w:tcW w:w="0" w:type="auto"/>
            <w:hideMark/>
          </w:tcPr>
          <w:p w14:paraId="2A7E6909" w14:textId="77777777" w:rsidR="009249A7" w:rsidRPr="00F51DD1" w:rsidRDefault="009249A7" w:rsidP="00D55DFF">
            <w:pPr>
              <w:spacing w:line="240" w:lineRule="auto"/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A46ACED" wp14:editId="2464C0B0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E904886" w14:textId="77777777" w:rsidR="009249A7" w:rsidRPr="00F51DD1" w:rsidRDefault="009249A7" w:rsidP="00D55DFF">
            <w:pPr>
              <w:spacing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5E45D9A" w14:textId="77777777" w:rsidR="009249A7" w:rsidRDefault="009249A7" w:rsidP="009249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7A9F8" w14:textId="77777777" w:rsidR="009249A7" w:rsidRDefault="009249A7" w:rsidP="0092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de Zaragoza                                               enero de 2022</w:t>
      </w:r>
    </w:p>
    <w:p w14:paraId="214A9686" w14:textId="3220A9DD" w:rsidR="008A59D2" w:rsidRDefault="009249A7">
      <w:r>
        <w:t>}</w:t>
      </w:r>
    </w:p>
    <w:tbl>
      <w:tblPr>
        <w:tblpPr w:leftFromText="141" w:rightFromText="141" w:tblpY="165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544"/>
        <w:gridCol w:w="3827"/>
      </w:tblGrid>
      <w:tr w:rsidR="009249A7" w:rsidRPr="00452339" w14:paraId="4FBC8BBE" w14:textId="77777777" w:rsidTr="009249A7">
        <w:trPr>
          <w:trHeight w:val="600"/>
        </w:trPr>
        <w:tc>
          <w:tcPr>
            <w:tcW w:w="2978" w:type="dxa"/>
            <w:shd w:val="clear" w:color="auto" w:fill="FFCCFF"/>
          </w:tcPr>
          <w:p w14:paraId="4FD31598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lastRenderedPageBreak/>
              <w:t>CAMPO DE FORMACIÓN ACADEMICA</w:t>
            </w:r>
          </w:p>
        </w:tc>
        <w:tc>
          <w:tcPr>
            <w:tcW w:w="3544" w:type="dxa"/>
            <w:shd w:val="clear" w:color="auto" w:fill="FFCCFF"/>
          </w:tcPr>
          <w:p w14:paraId="6FF048F3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3827" w:type="dxa"/>
            <w:shd w:val="clear" w:color="auto" w:fill="FFCCFF"/>
          </w:tcPr>
          <w:p w14:paraId="702B7F38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APRENDIZAJE ESPERADO</w:t>
            </w:r>
          </w:p>
        </w:tc>
      </w:tr>
      <w:tr w:rsidR="009249A7" w:rsidRPr="00452339" w14:paraId="61C3B8DC" w14:textId="77777777" w:rsidTr="009249A7">
        <w:trPr>
          <w:trHeight w:val="520"/>
        </w:trPr>
        <w:tc>
          <w:tcPr>
            <w:tcW w:w="2978" w:type="dxa"/>
            <w:vMerge w:val="restart"/>
          </w:tcPr>
          <w:p w14:paraId="0F49D05E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Lenguaje y comunicación</w:t>
            </w:r>
          </w:p>
        </w:tc>
        <w:tc>
          <w:tcPr>
            <w:tcW w:w="3544" w:type="dxa"/>
          </w:tcPr>
          <w:p w14:paraId="1DCB5F8C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Oralidad</w:t>
            </w:r>
          </w:p>
        </w:tc>
        <w:tc>
          <w:tcPr>
            <w:tcW w:w="3827" w:type="dxa"/>
            <w:vMerge w:val="restart"/>
          </w:tcPr>
          <w:p w14:paraId="1E1D3695" w14:textId="77777777" w:rsidR="009249A7" w:rsidRPr="000762FA" w:rsidRDefault="009249A7" w:rsidP="009249A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762FA">
              <w:rPr>
                <w:rFonts w:ascii="Arial" w:hAnsi="Arial" w:cs="Arial"/>
              </w:rPr>
              <w:t>Explica cómo es, cómo ocurrió o cómo funciona algo, ordenando las ideas para que los demás comprendan</w:t>
            </w:r>
          </w:p>
        </w:tc>
      </w:tr>
      <w:tr w:rsidR="009249A7" w:rsidRPr="00452339" w14:paraId="59081512" w14:textId="77777777" w:rsidTr="009249A7">
        <w:trPr>
          <w:trHeight w:val="660"/>
        </w:trPr>
        <w:tc>
          <w:tcPr>
            <w:tcW w:w="2978" w:type="dxa"/>
            <w:vMerge/>
          </w:tcPr>
          <w:p w14:paraId="2C97BBBF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CCFF"/>
          </w:tcPr>
          <w:p w14:paraId="540A5079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3827" w:type="dxa"/>
            <w:vMerge/>
          </w:tcPr>
          <w:p w14:paraId="2ABE13BD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  <w:tr w:rsidR="009249A7" w:rsidRPr="00452339" w14:paraId="698B7F8A" w14:textId="77777777" w:rsidTr="009249A7">
        <w:trPr>
          <w:trHeight w:val="696"/>
        </w:trPr>
        <w:tc>
          <w:tcPr>
            <w:tcW w:w="2978" w:type="dxa"/>
            <w:vMerge/>
          </w:tcPr>
          <w:p w14:paraId="261D4475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BD80C14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  <w:p w14:paraId="3A54315C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Explicación</w:t>
            </w:r>
          </w:p>
        </w:tc>
        <w:tc>
          <w:tcPr>
            <w:tcW w:w="3827" w:type="dxa"/>
            <w:vMerge/>
          </w:tcPr>
          <w:p w14:paraId="4AF664F2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  <w:tr w:rsidR="009249A7" w:rsidRPr="00452339" w14:paraId="5A2BA028" w14:textId="77777777" w:rsidTr="009249A7">
        <w:trPr>
          <w:trHeight w:val="600"/>
        </w:trPr>
        <w:tc>
          <w:tcPr>
            <w:tcW w:w="2978" w:type="dxa"/>
            <w:shd w:val="clear" w:color="auto" w:fill="FFFFCC"/>
          </w:tcPr>
          <w:p w14:paraId="27A8B2FE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CAMPO DE FORMACIÓN ACADEMICA</w:t>
            </w:r>
          </w:p>
        </w:tc>
        <w:tc>
          <w:tcPr>
            <w:tcW w:w="3544" w:type="dxa"/>
            <w:shd w:val="clear" w:color="auto" w:fill="FFFFCC"/>
          </w:tcPr>
          <w:p w14:paraId="0DE7764B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3827" w:type="dxa"/>
            <w:shd w:val="clear" w:color="auto" w:fill="FFFFCC"/>
          </w:tcPr>
          <w:p w14:paraId="03B1E1AF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APRENDIZAJE ESPERADO</w:t>
            </w:r>
          </w:p>
        </w:tc>
      </w:tr>
      <w:tr w:rsidR="009249A7" w:rsidRPr="00452339" w14:paraId="6496519A" w14:textId="77777777" w:rsidTr="009249A7">
        <w:trPr>
          <w:trHeight w:val="520"/>
        </w:trPr>
        <w:tc>
          <w:tcPr>
            <w:tcW w:w="2978" w:type="dxa"/>
            <w:vMerge w:val="restart"/>
          </w:tcPr>
          <w:p w14:paraId="56AC1777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3544" w:type="dxa"/>
          </w:tcPr>
          <w:p w14:paraId="230D1084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</w:t>
            </w:r>
            <w:r w:rsidRPr="004973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473F5B17" w14:textId="77777777" w:rsidR="009249A7" w:rsidRPr="00497398" w:rsidRDefault="009249A7" w:rsidP="009249A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94A02">
              <w:rPr>
                <w:rFonts w:ascii="Arial" w:hAnsi="Arial" w:cs="Arial"/>
              </w:rPr>
              <w:t>Usa unidades no convencionales para medir la capacidad con distintos propósitos.</w:t>
            </w:r>
          </w:p>
        </w:tc>
      </w:tr>
      <w:tr w:rsidR="009249A7" w:rsidRPr="00452339" w14:paraId="1C9D1129" w14:textId="77777777" w:rsidTr="009249A7">
        <w:trPr>
          <w:trHeight w:val="660"/>
        </w:trPr>
        <w:tc>
          <w:tcPr>
            <w:tcW w:w="2978" w:type="dxa"/>
            <w:vMerge/>
          </w:tcPr>
          <w:p w14:paraId="75C56F63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FCC"/>
          </w:tcPr>
          <w:p w14:paraId="324F1F21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3827" w:type="dxa"/>
            <w:vMerge/>
          </w:tcPr>
          <w:p w14:paraId="2069F9B3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  <w:tr w:rsidR="009249A7" w:rsidRPr="00452339" w14:paraId="69E1ABA7" w14:textId="77777777" w:rsidTr="009249A7">
        <w:trPr>
          <w:trHeight w:val="696"/>
        </w:trPr>
        <w:tc>
          <w:tcPr>
            <w:tcW w:w="2978" w:type="dxa"/>
            <w:vMerge/>
          </w:tcPr>
          <w:p w14:paraId="50A81029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A80CC8F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>
              <w:t>Magnitudes y medidas</w:t>
            </w:r>
          </w:p>
        </w:tc>
        <w:tc>
          <w:tcPr>
            <w:tcW w:w="3827" w:type="dxa"/>
            <w:vMerge/>
          </w:tcPr>
          <w:p w14:paraId="1A3477B9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  <w:tr w:rsidR="009249A7" w:rsidRPr="00452339" w14:paraId="70B23433" w14:textId="77777777" w:rsidTr="009249A7">
        <w:trPr>
          <w:trHeight w:val="600"/>
        </w:trPr>
        <w:tc>
          <w:tcPr>
            <w:tcW w:w="2978" w:type="dxa"/>
            <w:shd w:val="clear" w:color="auto" w:fill="CCFFCC"/>
          </w:tcPr>
          <w:p w14:paraId="11830F65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CAMPO DE FORMACIÓN ACADEMICA</w:t>
            </w:r>
          </w:p>
        </w:tc>
        <w:tc>
          <w:tcPr>
            <w:tcW w:w="3544" w:type="dxa"/>
            <w:shd w:val="clear" w:color="auto" w:fill="CCFFCC"/>
          </w:tcPr>
          <w:p w14:paraId="6BF2547B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3827" w:type="dxa"/>
            <w:shd w:val="clear" w:color="auto" w:fill="CCFFCC"/>
          </w:tcPr>
          <w:p w14:paraId="4A9FD4C4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>APRENDIZAJE ESPERADO</w:t>
            </w:r>
          </w:p>
        </w:tc>
      </w:tr>
      <w:tr w:rsidR="009249A7" w:rsidRPr="00452339" w14:paraId="79272C01" w14:textId="77777777" w:rsidTr="009249A7">
        <w:trPr>
          <w:trHeight w:val="520"/>
        </w:trPr>
        <w:tc>
          <w:tcPr>
            <w:tcW w:w="2978" w:type="dxa"/>
            <w:vMerge w:val="restart"/>
          </w:tcPr>
          <w:p w14:paraId="7F896FED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 xml:space="preserve">Exploración y comprensión del mundo natural y social </w:t>
            </w:r>
          </w:p>
        </w:tc>
        <w:tc>
          <w:tcPr>
            <w:tcW w:w="3544" w:type="dxa"/>
          </w:tcPr>
          <w:p w14:paraId="5697CA69" w14:textId="77777777" w:rsidR="009249A7" w:rsidRPr="00497398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</w:rPr>
              <w:t xml:space="preserve">Mundo natural </w:t>
            </w:r>
          </w:p>
        </w:tc>
        <w:tc>
          <w:tcPr>
            <w:tcW w:w="3827" w:type="dxa"/>
            <w:vMerge w:val="restart"/>
          </w:tcPr>
          <w:p w14:paraId="183D0CF7" w14:textId="77777777" w:rsidR="009249A7" w:rsidRPr="00497398" w:rsidRDefault="009249A7" w:rsidP="009249A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 con objetos y materiales para poner a prueba ideas y supuestos.</w:t>
            </w:r>
          </w:p>
        </w:tc>
      </w:tr>
      <w:tr w:rsidR="009249A7" w:rsidRPr="00452339" w14:paraId="3B5510DE" w14:textId="77777777" w:rsidTr="009249A7">
        <w:trPr>
          <w:trHeight w:val="660"/>
        </w:trPr>
        <w:tc>
          <w:tcPr>
            <w:tcW w:w="2978" w:type="dxa"/>
            <w:vMerge/>
          </w:tcPr>
          <w:p w14:paraId="6ED01F1E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CCFFCC"/>
          </w:tcPr>
          <w:p w14:paraId="4146AC5F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  <w:r w:rsidRPr="00452339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3827" w:type="dxa"/>
            <w:vMerge/>
          </w:tcPr>
          <w:p w14:paraId="4F4F96B2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  <w:tr w:rsidR="009249A7" w:rsidRPr="00452339" w14:paraId="73D7B2E5" w14:textId="77777777" w:rsidTr="009249A7">
        <w:trPr>
          <w:trHeight w:val="696"/>
        </w:trPr>
        <w:tc>
          <w:tcPr>
            <w:tcW w:w="2978" w:type="dxa"/>
            <w:vMerge/>
          </w:tcPr>
          <w:p w14:paraId="4974E532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489931F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  <w:r w:rsidRPr="00497398"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3827" w:type="dxa"/>
            <w:vMerge/>
          </w:tcPr>
          <w:p w14:paraId="4CDDCB93" w14:textId="77777777" w:rsidR="009249A7" w:rsidRPr="00452339" w:rsidRDefault="009249A7" w:rsidP="009249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F6FBFF" w14:textId="77777777" w:rsidR="009249A7" w:rsidRPr="009249A7" w:rsidRDefault="009249A7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21558F" w14:textId="63305C15" w:rsidR="009249A7" w:rsidRPr="009249A7" w:rsidRDefault="009249A7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9A7">
        <w:rPr>
          <w:rFonts w:ascii="Arial" w:hAnsi="Arial" w:cs="Arial"/>
          <w:b/>
          <w:bCs/>
          <w:sz w:val="28"/>
          <w:szCs w:val="28"/>
        </w:rPr>
        <w:t>APRENDIZAJES ESPERADOS</w:t>
      </w:r>
    </w:p>
    <w:p w14:paraId="5D454671" w14:textId="45AC56F6" w:rsidR="009249A7" w:rsidRDefault="009249A7"/>
    <w:p w14:paraId="1504D8CF" w14:textId="77777777" w:rsidR="009249A7" w:rsidRPr="009249A7" w:rsidRDefault="009249A7" w:rsidP="009249A7">
      <w:pPr>
        <w:ind w:firstLine="0"/>
        <w:rPr>
          <w:rFonts w:ascii="Arial" w:hAnsi="Arial" w:cs="Arial"/>
          <w:b/>
          <w:bCs/>
          <w:sz w:val="28"/>
          <w:szCs w:val="28"/>
        </w:rPr>
      </w:pPr>
    </w:p>
    <w:p w14:paraId="75FE43EE" w14:textId="5E59BA61" w:rsidR="009249A7" w:rsidRPr="009249A7" w:rsidRDefault="009249A7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0D1E5" wp14:editId="33500975">
                <wp:simplePos x="0" y="0"/>
                <wp:positionH relativeFrom="margin">
                  <wp:align>center</wp:align>
                </wp:positionH>
                <wp:positionV relativeFrom="paragraph">
                  <wp:posOffset>423545</wp:posOffset>
                </wp:positionV>
                <wp:extent cx="6880860" cy="8627534"/>
                <wp:effectExtent l="0" t="0" r="0" b="254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8627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43"/>
                            </w:tblGrid>
                            <w:tr w:rsidR="009249A7" w:rsidRPr="008B2CFB" w14:paraId="3EED7A9B" w14:textId="77777777" w:rsidTr="00E22D1F">
                              <w:tc>
                                <w:tcPr>
                                  <w:tcW w:w="10543" w:type="dxa"/>
                                  <w:shd w:val="clear" w:color="auto" w:fill="FF9966"/>
                                </w:tcPr>
                                <w:p w14:paraId="1FFCC3BA" w14:textId="4CF08934" w:rsidR="009249A7" w:rsidRPr="008B2CFB" w:rsidRDefault="009249A7" w:rsidP="00943A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49A7" w:rsidRPr="008B2CFB" w14:paraId="0E41DDA2" w14:textId="77777777" w:rsidTr="00E22D1F">
                              <w:tc>
                                <w:tcPr>
                                  <w:tcW w:w="10543" w:type="dxa"/>
                                  <w:shd w:val="clear" w:color="auto" w:fill="99CCFF"/>
                                </w:tcPr>
                                <w:p w14:paraId="378571D6" w14:textId="77777777" w:rsidR="009249A7" w:rsidRPr="00943AE8" w:rsidRDefault="009249A7" w:rsidP="00020C9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3AE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Martes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22 </w:t>
                                  </w:r>
                                </w:p>
                                <w:p w14:paraId="156CFD4E" w14:textId="77777777" w:rsidR="009249A7" w:rsidRPr="00943AE8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43AE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Pase de lista dinámico </w:t>
                                  </w:r>
                                </w:p>
                                <w:p w14:paraId="113E55A8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Pasa asistencia a través de material didáctico en donde identifica y selecciona su nombre para colocarlo en el lugar donde corresponde</w:t>
                                  </w:r>
                                </w:p>
                                <w:p w14:paraId="1F68C9FA" w14:textId="77777777" w:rsidR="009249A7" w:rsidRPr="00A85C5F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85C5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Responde a las preguntas </w:t>
                                  </w:r>
                                </w:p>
                                <w:p w14:paraId="12193B4A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1. ¿Qu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es un laboratorio de ciencias?</w:t>
                                  </w:r>
                                </w:p>
                                <w:p w14:paraId="6D043396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 ¿Que hay en un laboratorio de ciencias?</w:t>
                                  </w:r>
                                </w:p>
                                <w:p w14:paraId="553BFA0D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3. ¿Qui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 trabaja en un laboratorio de ciencias?</w:t>
                                  </w:r>
                                </w:p>
                                <w:p w14:paraId="78F4A899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Escucha una breve explicación sobre el laboratorio de ciencias con ayuda de material visual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CF4FAA7" w14:textId="77777777" w:rsidR="009249A7" w:rsidRPr="00943AE8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43AE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Kit de laboratorio</w:t>
                                  </w:r>
                                </w:p>
                                <w:p w14:paraId="3D40C949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Diseña y decora su propia bata de laboratorio, comenta con sus compañeros cuál cree que es la función de la bata dentro del laboratorio. </w:t>
                                  </w:r>
                                </w:p>
                                <w:p w14:paraId="7976CF95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Diseña sus lentes de seguridad y comenta cuál cree que es su función al realizar los experimentos.</w:t>
                                  </w:r>
                                </w:p>
                                <w:p w14:paraId="5E066DB4" w14:textId="77777777" w:rsidR="009249A7" w:rsidRPr="00A85C5F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85C5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Cuaderno de hipótesis </w:t>
                                  </w:r>
                                </w:p>
                                <w:p w14:paraId="37AB85DB" w14:textId="6B96D5FD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Personaliza su cuadernillo de hipótesis en donde </w:t>
                                  </w:r>
                                  <w:r w:rsidR="005F521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describe</w:t>
                                  </w: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el experimento que se realiza, que resultados espera del experimento.</w:t>
                                  </w:r>
                                </w:p>
                                <w:p w14:paraId="4A3AF8E0" w14:textId="77777777" w:rsidR="009249A7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Escucha una explicación de lo que 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el método científico e hipótesis. </w:t>
                                  </w:r>
                                </w:p>
                                <w:p w14:paraId="536A8CCE" w14:textId="77777777" w:rsidR="009249A7" w:rsidRPr="001D4180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D41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Memorama</w:t>
                                  </w:r>
                                </w:p>
                                <w:p w14:paraId="39A89619" w14:textId="77777777" w:rsidR="009249A7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 un memorama con ayuda de sus compañeros de equipo sobre los elementos que se encuentran dentro de un laboratorio de ciencias</w:t>
                                  </w:r>
                                </w:p>
                                <w:p w14:paraId="13932011" w14:textId="77777777" w:rsidR="009249A7" w:rsidRPr="008B2CFB" w:rsidRDefault="009249A7" w:rsidP="00020C9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49A7" w:rsidRPr="008B2CFB" w14:paraId="28D746F3" w14:textId="77777777" w:rsidTr="00E22D1F">
                              <w:tc>
                                <w:tcPr>
                                  <w:tcW w:w="10543" w:type="dxa"/>
                                  <w:shd w:val="clear" w:color="auto" w:fill="FF9966"/>
                                </w:tcPr>
                                <w:p w14:paraId="0FE03ED6" w14:textId="42CC7472" w:rsidR="009249A7" w:rsidRPr="00943AE8" w:rsidRDefault="009249A7" w:rsidP="00943A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249A7" w:rsidRPr="008B2CFB" w14:paraId="4B63E59E" w14:textId="77777777" w:rsidTr="00E22D1F">
                              <w:tc>
                                <w:tcPr>
                                  <w:tcW w:w="10543" w:type="dxa"/>
                                  <w:shd w:val="clear" w:color="auto" w:fill="99CCFF"/>
                                </w:tcPr>
                                <w:p w14:paraId="65C99C63" w14:textId="77777777" w:rsidR="009249A7" w:rsidRPr="00226677" w:rsidRDefault="009249A7" w:rsidP="008B2CF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667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Miércoles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  <w:p w14:paraId="02816014" w14:textId="77777777" w:rsidR="009249A7" w:rsidRPr="00226677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2667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Pase de lista dinámico </w:t>
                                  </w:r>
                                </w:p>
                                <w:p w14:paraId="384F9823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Pasa asistencia a través de material didáctico en donde identifica y selecciona su nombre para colocarlo en el lugar donde corresponde.</w:t>
                                  </w:r>
                                </w:p>
                                <w:p w14:paraId="608C4B62" w14:textId="77777777" w:rsidR="009249A7" w:rsidRPr="008F0B54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0B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¿Qué es la nieve?</w:t>
                                  </w:r>
                                </w:p>
                                <w:p w14:paraId="0134E930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Responde a las pregunta </w:t>
                                  </w:r>
                                </w:p>
                                <w:p w14:paraId="65E29035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1. ¿Qu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es la nieve?</w:t>
                                  </w:r>
                                </w:p>
                                <w:p w14:paraId="3FC31CD1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 ¿Por qu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crees que cae nieve?</w:t>
                                  </w:r>
                                </w:p>
                                <w:p w14:paraId="3B3561E1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3. ¿Como crees que se hace la nieve?</w:t>
                                  </w:r>
                                </w:p>
                                <w:p w14:paraId="09F8DA6B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Escucha una breve explicación sobre la nieve, como se produce, porque se produce y su textura.</w:t>
                                  </w:r>
                                </w:p>
                                <w:p w14:paraId="2AE00101" w14:textId="77777777" w:rsidR="009249A7" w:rsidRPr="008F0B54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0B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Hipótesis </w:t>
                                  </w:r>
                                </w:p>
                                <w:p w14:paraId="6E935DCD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Escucha una explicación sobre el experimento que se va a realizar para crear nieve, identifica los materiales que va a utilizar y los resultados que se deben obtener, en base a la explicación realiza un dibujo de lo que cree que va a pasar con el experimento.</w:t>
                                  </w:r>
                                </w:p>
                                <w:p w14:paraId="26826488" w14:textId="77777777" w:rsidR="009249A7" w:rsidRPr="008F0B54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0B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Experimento de nieve</w:t>
                                  </w:r>
                                </w:p>
                                <w:p w14:paraId="73576DF9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 un experimento en equipo de 4 personas en donde debe seguir las indicaciones paso a paso para crear nieve casera, seleccionando el material correspondiente y las medidas necesarias del material. Compara con sus compañeros los resultados obtenidos y menciona su experiencia al realizar el experimento. Tomando en cuenta que es importante medir las cantidades que se van a utilizar.</w:t>
                                  </w:r>
                                </w:p>
                                <w:p w14:paraId="7C22EEFA" w14:textId="77777777" w:rsidR="009249A7" w:rsidRPr="008F0B54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0B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Secuencia</w:t>
                                  </w:r>
                                </w:p>
                                <w:p w14:paraId="6336E108" w14:textId="77777777" w:rsidR="009249A7" w:rsidRPr="008B2CFB" w:rsidRDefault="009249A7" w:rsidP="008B2C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2C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Organiza imágenes que mencionan el orden en que se llevó a cabo el experimento.</w:t>
                                  </w:r>
                                </w:p>
                              </w:tc>
                            </w:tr>
                          </w:tbl>
                          <w:p w14:paraId="526CC5F3" w14:textId="77777777" w:rsidR="009249A7" w:rsidRPr="008B2CFB" w:rsidRDefault="009249A7" w:rsidP="009249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D1E5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left:0;text-align:left;margin-left:0;margin-top:33.35pt;width:541.8pt;height:67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43"/>
                      </w:tblGrid>
                      <w:tr w:rsidR="009249A7" w:rsidRPr="008B2CFB" w14:paraId="3EED7A9B" w14:textId="77777777" w:rsidTr="00E22D1F">
                        <w:tc>
                          <w:tcPr>
                            <w:tcW w:w="10543" w:type="dxa"/>
                            <w:shd w:val="clear" w:color="auto" w:fill="FF9966"/>
                          </w:tcPr>
                          <w:p w14:paraId="1FFCC3BA" w14:textId="4CF08934" w:rsidR="009249A7" w:rsidRPr="008B2CFB" w:rsidRDefault="009249A7" w:rsidP="00943A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49A7" w:rsidRPr="008B2CFB" w14:paraId="0E41DDA2" w14:textId="77777777" w:rsidTr="00E22D1F">
                        <w:tc>
                          <w:tcPr>
                            <w:tcW w:w="10543" w:type="dxa"/>
                            <w:shd w:val="clear" w:color="auto" w:fill="99CCFF"/>
                          </w:tcPr>
                          <w:p w14:paraId="378571D6" w14:textId="77777777" w:rsidR="009249A7" w:rsidRPr="00943AE8" w:rsidRDefault="009249A7" w:rsidP="00020C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3A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 </w:t>
                            </w:r>
                          </w:p>
                          <w:p w14:paraId="156CFD4E" w14:textId="77777777" w:rsidR="009249A7" w:rsidRPr="00943AE8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3AE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Pase de lista dinámico </w:t>
                            </w:r>
                          </w:p>
                          <w:p w14:paraId="113E55A8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Pasa asistencia a través de material didáctico en donde identifica y selecciona su nombre para colocarlo en el lugar donde corresponde</w:t>
                            </w:r>
                          </w:p>
                          <w:p w14:paraId="1F68C9FA" w14:textId="77777777" w:rsidR="009249A7" w:rsidRPr="00A85C5F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5C5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Responde a las preguntas </w:t>
                            </w:r>
                          </w:p>
                          <w:p w14:paraId="12193B4A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un laboratorio de ciencias?</w:t>
                            </w:r>
                          </w:p>
                          <w:p w14:paraId="6D043396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¿Que hay en un laboratorio de ciencias?</w:t>
                            </w:r>
                          </w:p>
                          <w:p w14:paraId="553BFA0D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trabaja en un laboratorio de ciencias?</w:t>
                            </w:r>
                          </w:p>
                          <w:p w14:paraId="78F4A899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Escucha una breve explicación sobre el laboratorio de ciencias con ayuda de material visual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F4FAA7" w14:textId="77777777" w:rsidR="009249A7" w:rsidRPr="00943AE8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3AE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Kit de laboratorio</w:t>
                            </w:r>
                          </w:p>
                          <w:p w14:paraId="3D40C949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Diseña y decora su propia bata de laboratorio, comenta con sus compañeros cuál cree que es la función de la bata dentro del laboratorio. </w:t>
                            </w:r>
                          </w:p>
                          <w:p w14:paraId="7976CF95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Diseña sus lentes de seguridad y comenta cuál cree que es su función al realizar los experimentos.</w:t>
                            </w:r>
                          </w:p>
                          <w:p w14:paraId="5E066DB4" w14:textId="77777777" w:rsidR="009249A7" w:rsidRPr="00A85C5F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5C5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Cuaderno de hipótesis </w:t>
                            </w:r>
                          </w:p>
                          <w:p w14:paraId="37AB85DB" w14:textId="6B96D5FD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Personaliza su cuadernillo de hipótesis en donde </w:t>
                            </w:r>
                            <w:r w:rsidR="005F52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</w:t>
                            </w: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experimento que se realiza, que resultados espera del experimento.</w:t>
                            </w:r>
                          </w:p>
                          <w:p w14:paraId="4A3AF8E0" w14:textId="77777777" w:rsidR="009249A7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Escucha una explicación de lo que 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método científico e hipótesis. </w:t>
                            </w:r>
                          </w:p>
                          <w:p w14:paraId="536A8CCE" w14:textId="77777777" w:rsidR="009249A7" w:rsidRPr="001D4180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418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Memorama</w:t>
                            </w:r>
                          </w:p>
                          <w:p w14:paraId="39A89619" w14:textId="77777777" w:rsidR="009249A7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un memorama con ayuda de sus compañeros de equipo sobre los elementos que se encuentran dentro de un laboratorio de ciencias</w:t>
                            </w:r>
                          </w:p>
                          <w:p w14:paraId="13932011" w14:textId="77777777" w:rsidR="009249A7" w:rsidRPr="008B2CFB" w:rsidRDefault="009249A7" w:rsidP="00020C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49A7" w:rsidRPr="008B2CFB" w14:paraId="28D746F3" w14:textId="77777777" w:rsidTr="00E22D1F">
                        <w:tc>
                          <w:tcPr>
                            <w:tcW w:w="10543" w:type="dxa"/>
                            <w:shd w:val="clear" w:color="auto" w:fill="FF9966"/>
                          </w:tcPr>
                          <w:p w14:paraId="0FE03ED6" w14:textId="42CC7472" w:rsidR="009249A7" w:rsidRPr="00943AE8" w:rsidRDefault="009249A7" w:rsidP="00943AE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249A7" w:rsidRPr="008B2CFB" w14:paraId="4B63E59E" w14:textId="77777777" w:rsidTr="00E22D1F">
                        <w:tc>
                          <w:tcPr>
                            <w:tcW w:w="10543" w:type="dxa"/>
                            <w:shd w:val="clear" w:color="auto" w:fill="99CCFF"/>
                          </w:tcPr>
                          <w:p w14:paraId="65C99C63" w14:textId="77777777" w:rsidR="009249A7" w:rsidRPr="00226677" w:rsidRDefault="009249A7" w:rsidP="008B2C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667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Miércoles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02816014" w14:textId="77777777" w:rsidR="009249A7" w:rsidRPr="00226677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67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Pase de lista dinámico </w:t>
                            </w:r>
                          </w:p>
                          <w:p w14:paraId="384F9823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Pasa asistencia a través de material didáctico en donde identifica y selecciona su nombre para colocarlo en el lugar donde corresponde.</w:t>
                            </w:r>
                          </w:p>
                          <w:p w14:paraId="608C4B62" w14:textId="77777777" w:rsidR="009249A7" w:rsidRPr="008F0B54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0B5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¿Qué es la nieve?</w:t>
                            </w:r>
                          </w:p>
                          <w:p w14:paraId="0134E930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Responde a las pregunta </w:t>
                            </w:r>
                          </w:p>
                          <w:p w14:paraId="65E29035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la nieve?</w:t>
                            </w:r>
                          </w:p>
                          <w:p w14:paraId="3FC31CD1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¿Por 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crees que cae nieve?</w:t>
                            </w:r>
                          </w:p>
                          <w:p w14:paraId="3B3561E1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¿Como crees que se hace la nieve?</w:t>
                            </w:r>
                          </w:p>
                          <w:p w14:paraId="09F8DA6B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Escucha una breve explicación sobre la nieve, como se produce, porque se produce y su textura.</w:t>
                            </w:r>
                          </w:p>
                          <w:p w14:paraId="2AE00101" w14:textId="77777777" w:rsidR="009249A7" w:rsidRPr="008F0B54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0B5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Hipótesis </w:t>
                            </w:r>
                          </w:p>
                          <w:p w14:paraId="6E935DCD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Escucha una explicación sobre el experimento que se va a realizar para crear nieve, identifica los materiales que va a utilizar y los resultados que se deben obtener, en base a la explicación realiza un dibujo de lo que cree que va a pasar con el experimento.</w:t>
                            </w:r>
                          </w:p>
                          <w:p w14:paraId="26826488" w14:textId="77777777" w:rsidR="009249A7" w:rsidRPr="008F0B54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0B5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Experimento de nieve</w:t>
                            </w:r>
                          </w:p>
                          <w:p w14:paraId="73576DF9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un experimento en equipo de 4 personas en donde debe seguir las indicaciones paso a paso para crear nieve casera, seleccionando el material correspondiente y las medidas necesarias del material. Compara con sus compañeros los resultados obtenidos y menciona su experiencia al realizar el experimento. Tomando en cuenta que es importante medir las cantidades que se van a utilizar.</w:t>
                            </w:r>
                          </w:p>
                          <w:p w14:paraId="7C22EEFA" w14:textId="77777777" w:rsidR="009249A7" w:rsidRPr="008F0B54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0B5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Secuencia</w:t>
                            </w:r>
                          </w:p>
                          <w:p w14:paraId="6336E108" w14:textId="77777777" w:rsidR="009249A7" w:rsidRPr="008B2CFB" w:rsidRDefault="009249A7" w:rsidP="008B2C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 imágenes que mencionan el orden en que se llevó a cabo el experimento.</w:t>
                            </w:r>
                          </w:p>
                        </w:tc>
                      </w:tr>
                    </w:tbl>
                    <w:p w14:paraId="526CC5F3" w14:textId="77777777" w:rsidR="009249A7" w:rsidRPr="008B2CFB" w:rsidRDefault="009249A7" w:rsidP="009249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SITUACIÓN DIDÁCTICA</w:t>
      </w:r>
    </w:p>
    <w:p w14:paraId="2EEE84EA" w14:textId="3356766D" w:rsidR="009249A7" w:rsidRDefault="009249A7"/>
    <w:p w14:paraId="02535BCE" w14:textId="6CCBB7DE" w:rsidR="009249A7" w:rsidRDefault="009249A7"/>
    <w:p w14:paraId="1F05F696" w14:textId="42D1A658" w:rsidR="009249A7" w:rsidRPr="009249A7" w:rsidRDefault="009249A7" w:rsidP="009249A7"/>
    <w:p w14:paraId="7FE74D3D" w14:textId="678B241B" w:rsidR="009249A7" w:rsidRPr="009249A7" w:rsidRDefault="009249A7" w:rsidP="009249A7"/>
    <w:p w14:paraId="5FF4FEE4" w14:textId="54E35DEC" w:rsidR="009249A7" w:rsidRPr="009249A7" w:rsidRDefault="009249A7" w:rsidP="009249A7"/>
    <w:p w14:paraId="3197128F" w14:textId="0BAFBA0A" w:rsidR="009249A7" w:rsidRPr="009249A7" w:rsidRDefault="009249A7" w:rsidP="009249A7"/>
    <w:p w14:paraId="6F80CD0C" w14:textId="3B474723" w:rsidR="009249A7" w:rsidRPr="009249A7" w:rsidRDefault="009249A7" w:rsidP="009249A7"/>
    <w:p w14:paraId="3880D445" w14:textId="415C2AA4" w:rsidR="009249A7" w:rsidRPr="009249A7" w:rsidRDefault="009249A7" w:rsidP="009249A7"/>
    <w:p w14:paraId="07DCABAD" w14:textId="37B2B403" w:rsidR="009249A7" w:rsidRPr="009249A7" w:rsidRDefault="009249A7" w:rsidP="009249A7"/>
    <w:p w14:paraId="5DB0985A" w14:textId="5AD1968D" w:rsidR="009249A7" w:rsidRPr="009249A7" w:rsidRDefault="009249A7" w:rsidP="009249A7"/>
    <w:p w14:paraId="3589819B" w14:textId="773DDDBD" w:rsidR="009249A7" w:rsidRPr="009249A7" w:rsidRDefault="009249A7" w:rsidP="009249A7"/>
    <w:p w14:paraId="1B7091F9" w14:textId="489CD01A" w:rsidR="009249A7" w:rsidRPr="009249A7" w:rsidRDefault="009249A7" w:rsidP="009249A7"/>
    <w:p w14:paraId="42E85CB2" w14:textId="6738FE0A" w:rsidR="009249A7" w:rsidRPr="009249A7" w:rsidRDefault="009249A7" w:rsidP="009249A7"/>
    <w:p w14:paraId="1076BC9F" w14:textId="362EE452" w:rsidR="009249A7" w:rsidRPr="009249A7" w:rsidRDefault="009249A7" w:rsidP="009249A7"/>
    <w:p w14:paraId="3FF9FF59" w14:textId="74C5BFD6" w:rsidR="009249A7" w:rsidRPr="009249A7" w:rsidRDefault="009249A7" w:rsidP="009249A7"/>
    <w:p w14:paraId="615D7205" w14:textId="58EC1EA1" w:rsidR="009249A7" w:rsidRPr="009249A7" w:rsidRDefault="009249A7" w:rsidP="009249A7"/>
    <w:p w14:paraId="755FE725" w14:textId="7B335C6A" w:rsidR="009249A7" w:rsidRPr="009249A7" w:rsidRDefault="009249A7" w:rsidP="009249A7"/>
    <w:p w14:paraId="7C6D56F3" w14:textId="09AD9FA4" w:rsidR="009249A7" w:rsidRPr="009249A7" w:rsidRDefault="009249A7" w:rsidP="009249A7"/>
    <w:p w14:paraId="64D217B0" w14:textId="6AE3B538" w:rsidR="009249A7" w:rsidRPr="009249A7" w:rsidRDefault="009249A7" w:rsidP="009249A7"/>
    <w:p w14:paraId="3CAC0FF8" w14:textId="2FED62DA" w:rsidR="009249A7" w:rsidRPr="009249A7" w:rsidRDefault="009249A7" w:rsidP="009249A7"/>
    <w:p w14:paraId="40F62328" w14:textId="3DAF86D4" w:rsidR="009249A7" w:rsidRPr="009249A7" w:rsidRDefault="009249A7" w:rsidP="009249A7"/>
    <w:p w14:paraId="11D44FEE" w14:textId="190B19EE" w:rsidR="009249A7" w:rsidRPr="009249A7" w:rsidRDefault="009249A7" w:rsidP="009249A7"/>
    <w:p w14:paraId="59EE8957" w14:textId="2F17AC31" w:rsidR="009249A7" w:rsidRPr="009249A7" w:rsidRDefault="009249A7" w:rsidP="009249A7"/>
    <w:p w14:paraId="3A35A89F" w14:textId="3792A6EA" w:rsidR="009249A7" w:rsidRDefault="009249A7" w:rsidP="009249A7"/>
    <w:p w14:paraId="101A3FF8" w14:textId="549CFC82" w:rsidR="009249A7" w:rsidRDefault="005F5219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DIAGNOSTICO SOCIOEMOCIONAL</w:t>
      </w:r>
    </w:p>
    <w:p w14:paraId="258FFC91" w14:textId="4F5C80AB" w:rsidR="005F5219" w:rsidRDefault="005F5219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FFB868" wp14:editId="3ABC09FE">
            <wp:simplePos x="0" y="0"/>
            <wp:positionH relativeFrom="column">
              <wp:posOffset>171450</wp:posOffset>
            </wp:positionH>
            <wp:positionV relativeFrom="paragraph">
              <wp:posOffset>259715</wp:posOffset>
            </wp:positionV>
            <wp:extent cx="5943600" cy="69132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69E18" w14:textId="1330BA01" w:rsidR="005F5219" w:rsidRDefault="005F5219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C4373F" w14:textId="178836AB" w:rsidR="005F5219" w:rsidRDefault="005F5219" w:rsidP="009249A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A5FC3C" w14:textId="77777777" w:rsidR="005F5219" w:rsidRPr="005F5219" w:rsidRDefault="005F5219" w:rsidP="005F5219">
      <w:pPr>
        <w:rPr>
          <w:rFonts w:ascii="Arial" w:hAnsi="Arial" w:cs="Arial"/>
          <w:sz w:val="24"/>
          <w:szCs w:val="24"/>
        </w:rPr>
      </w:pPr>
    </w:p>
    <w:p w14:paraId="696BAFDD" w14:textId="0C2D0AC3" w:rsidR="009249A7" w:rsidRDefault="009249A7" w:rsidP="009249A7"/>
    <w:p w14:paraId="3702A399" w14:textId="29D544D8" w:rsidR="005F5219" w:rsidRPr="005F5219" w:rsidRDefault="005F5219" w:rsidP="005F5219"/>
    <w:p w14:paraId="75BEE27D" w14:textId="3703D550" w:rsidR="005F5219" w:rsidRPr="005F5219" w:rsidRDefault="005F5219" w:rsidP="005F5219"/>
    <w:p w14:paraId="291B3A4D" w14:textId="14986674" w:rsidR="005F5219" w:rsidRPr="005F5219" w:rsidRDefault="005F5219" w:rsidP="005F5219"/>
    <w:p w14:paraId="359F38BF" w14:textId="3850D19A" w:rsidR="005F5219" w:rsidRPr="005F5219" w:rsidRDefault="005F5219" w:rsidP="005F5219"/>
    <w:p w14:paraId="0F85CF19" w14:textId="1B66B6DE" w:rsidR="005F5219" w:rsidRPr="005F5219" w:rsidRDefault="005F5219" w:rsidP="005F5219"/>
    <w:p w14:paraId="4E8232BF" w14:textId="73E1A9E4" w:rsidR="005F5219" w:rsidRPr="005F5219" w:rsidRDefault="005F5219" w:rsidP="005F5219"/>
    <w:p w14:paraId="333F8E3C" w14:textId="284057C2" w:rsidR="005F5219" w:rsidRPr="005F5219" w:rsidRDefault="005F5219" w:rsidP="005F5219"/>
    <w:p w14:paraId="47737DA6" w14:textId="34A830C8" w:rsidR="005F5219" w:rsidRPr="005F5219" w:rsidRDefault="005F5219" w:rsidP="005F5219"/>
    <w:p w14:paraId="33643C94" w14:textId="2774BE07" w:rsidR="005F5219" w:rsidRPr="005F5219" w:rsidRDefault="005F5219" w:rsidP="005F5219"/>
    <w:p w14:paraId="44AAD83A" w14:textId="6936000F" w:rsidR="005F5219" w:rsidRPr="005F5219" w:rsidRDefault="005F5219" w:rsidP="005F5219"/>
    <w:p w14:paraId="57AD3B3B" w14:textId="2BC622F9" w:rsidR="005F5219" w:rsidRPr="005F5219" w:rsidRDefault="005F5219" w:rsidP="005F5219"/>
    <w:p w14:paraId="6B386A72" w14:textId="6E5875E5" w:rsidR="005F5219" w:rsidRPr="005F5219" w:rsidRDefault="005F5219" w:rsidP="005F5219"/>
    <w:p w14:paraId="52AFD457" w14:textId="3E71FB13" w:rsidR="005F5219" w:rsidRPr="005F5219" w:rsidRDefault="005F5219" w:rsidP="005F5219"/>
    <w:p w14:paraId="35B9F034" w14:textId="3940CEBC" w:rsidR="005F5219" w:rsidRPr="005F5219" w:rsidRDefault="005F5219" w:rsidP="005F5219"/>
    <w:p w14:paraId="6CBF519C" w14:textId="24E3048C" w:rsidR="005F5219" w:rsidRDefault="005F5219" w:rsidP="005137A5">
      <w:pPr>
        <w:ind w:firstLine="0"/>
      </w:pPr>
    </w:p>
    <w:p w14:paraId="08CA49AC" w14:textId="77777777" w:rsidR="005F5219" w:rsidRDefault="005F5219" w:rsidP="005F5219">
      <w:r>
        <w:tab/>
      </w:r>
    </w:p>
    <w:p w14:paraId="34322DCD" w14:textId="485516D4" w:rsidR="005F5219" w:rsidRDefault="005F5219" w:rsidP="005F5219">
      <w:pPr>
        <w:tabs>
          <w:tab w:val="left" w:pos="447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ADECUACIONES</w:t>
      </w:r>
    </w:p>
    <w:p w14:paraId="03599F08" w14:textId="2036AB7B" w:rsidR="005F5219" w:rsidRDefault="005F5219" w:rsidP="005F5219">
      <w:pPr>
        <w:tabs>
          <w:tab w:val="left" w:pos="447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C7138C8" w14:textId="77777777" w:rsidR="00567F2D" w:rsidRDefault="005F5219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 w:rsidRPr="00567F2D">
        <w:rPr>
          <w:rFonts w:ascii="Arial" w:hAnsi="Arial" w:cs="Arial"/>
          <w:sz w:val="24"/>
          <w:szCs w:val="24"/>
        </w:rPr>
        <w:t xml:space="preserve">Se cambia el cuadernillo de hipótesis en donde se tenia planeado que el alumno describa el experimento, ahora, adaptado a las barreras de aprendizaje que presenta una de las alumnas </w:t>
      </w:r>
      <w:r w:rsidR="000A2609" w:rsidRPr="00567F2D">
        <w:rPr>
          <w:rFonts w:ascii="Arial" w:hAnsi="Arial" w:cs="Arial"/>
          <w:sz w:val="24"/>
          <w:szCs w:val="24"/>
        </w:rPr>
        <w:t>del grupo</w:t>
      </w:r>
      <w:r w:rsidR="00567F2D">
        <w:rPr>
          <w:rFonts w:ascii="Arial" w:hAnsi="Arial" w:cs="Arial"/>
          <w:sz w:val="24"/>
          <w:szCs w:val="24"/>
        </w:rPr>
        <w:t xml:space="preserve"> quien aparentemente tiene autismo, no recibe la atención y trato que corresponde por parte de la educadora y de su grupo. </w:t>
      </w:r>
    </w:p>
    <w:p w14:paraId="303D72A2" w14:textId="195E374A" w:rsidR="005137A5" w:rsidRDefault="005137A5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alumna transmite sus respuestas a través de dibujos, de esta manera puede comunicar los hallazgos observados en el experimento, sin embargo, a pesar de que la actividad fue adaptada para ella, no se presento </w:t>
      </w:r>
      <w:r w:rsidR="001D210B">
        <w:rPr>
          <w:rFonts w:ascii="Arial" w:hAnsi="Arial" w:cs="Arial"/>
          <w:sz w:val="24"/>
          <w:szCs w:val="24"/>
        </w:rPr>
        <w:t xml:space="preserve">durante la segunda jornada de prácticas, únicamente un día de ellos. Dando resultados positivos, sintiéndose atraída y en confianza para realizar la actividad sin dificultades. </w:t>
      </w:r>
    </w:p>
    <w:p w14:paraId="6C5D62A6" w14:textId="067D67C7" w:rsidR="005F5219" w:rsidRDefault="007478C5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experimento para realizar</w:t>
      </w:r>
      <w:r w:rsidR="00567F2D">
        <w:rPr>
          <w:rFonts w:ascii="Arial" w:hAnsi="Arial" w:cs="Arial"/>
          <w:sz w:val="24"/>
          <w:szCs w:val="24"/>
        </w:rPr>
        <w:t xml:space="preserve"> estaba planeado desarrollarse individualmente en donde el alumno tiene sus propios materiales, unidades de medida y sigue el proceso individualmente</w:t>
      </w:r>
      <w:r w:rsidR="00567F2D" w:rsidRPr="00567F2D">
        <w:rPr>
          <w:rFonts w:ascii="Arial" w:hAnsi="Arial" w:cs="Arial"/>
          <w:sz w:val="24"/>
          <w:szCs w:val="24"/>
        </w:rPr>
        <w:t>,</w:t>
      </w:r>
      <w:r w:rsidR="00567F2D">
        <w:rPr>
          <w:rFonts w:ascii="Arial" w:hAnsi="Arial" w:cs="Arial"/>
          <w:sz w:val="24"/>
          <w:szCs w:val="24"/>
        </w:rPr>
        <w:t xml:space="preserve"> se adapta la actividad para realizarse en equipos teniendo como propósito la inclusión de la alumna con barreras de aprendizaje y a otro alumno quien presenta dificultades para relacionarse con el grupo y trabajar con sus compañeros, cada integrante de equipo tiene un paso a realizar en el experimento. </w:t>
      </w:r>
    </w:p>
    <w:p w14:paraId="03B2ABE0" w14:textId="5483ABEF" w:rsidR="00567F2D" w:rsidRDefault="00567F2D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asigna un líder de equipo con la intención de trabajar las habilidades socioemocionales del alumno que presenta problemas para relacionarse con el grupo y problemas de conducta, otorgando una estrella por día si cumple con su</w:t>
      </w:r>
      <w:r w:rsidR="00A507AF">
        <w:rPr>
          <w:rFonts w:ascii="Arial" w:hAnsi="Arial" w:cs="Arial"/>
          <w:sz w:val="24"/>
          <w:szCs w:val="24"/>
        </w:rPr>
        <w:t xml:space="preserve">s actividades como líder de equipo. </w:t>
      </w:r>
    </w:p>
    <w:p w14:paraId="5A67E3BD" w14:textId="4195A87E" w:rsidR="00A507AF" w:rsidRDefault="00A507AF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materiales de los experimentos incluyen el nombre de cada uno con una tarjeta grande ya que gran parte del grupo no alcanza a ver en el pizarrón los nombres de cada uno. </w:t>
      </w:r>
    </w:p>
    <w:p w14:paraId="7C85F525" w14:textId="3B08D896" w:rsidR="001D210B" w:rsidRDefault="001D210B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alumno </w:t>
      </w:r>
      <w:r w:rsidR="007F0EAB">
        <w:rPr>
          <w:rFonts w:ascii="Arial" w:hAnsi="Arial" w:cs="Arial"/>
          <w:sz w:val="24"/>
          <w:szCs w:val="24"/>
        </w:rPr>
        <w:t xml:space="preserve">comenzó a manifestar </w:t>
      </w:r>
      <w:r w:rsidR="00EE6725">
        <w:rPr>
          <w:rFonts w:ascii="Arial" w:hAnsi="Arial" w:cs="Arial"/>
          <w:sz w:val="24"/>
          <w:szCs w:val="24"/>
        </w:rPr>
        <w:t>más</w:t>
      </w:r>
      <w:r w:rsidR="007F0EAB">
        <w:rPr>
          <w:rFonts w:ascii="Arial" w:hAnsi="Arial" w:cs="Arial"/>
          <w:sz w:val="24"/>
          <w:szCs w:val="24"/>
        </w:rPr>
        <w:t xml:space="preserve"> interés en las actividades al nombrarse líder de equipo, reconociendo sus esfuerzos y buen desempeño en el desarrollo de las actividades; Cada una de las adaptaciones, sean o no significativas para el grupo, me dio los resultados que yo </w:t>
      </w:r>
      <w:r w:rsidR="003E62D8">
        <w:rPr>
          <w:rFonts w:ascii="Arial" w:hAnsi="Arial" w:cs="Arial"/>
          <w:sz w:val="24"/>
          <w:szCs w:val="24"/>
        </w:rPr>
        <w:t>esperaba,</w:t>
      </w:r>
      <w:r w:rsidR="007F0EAB">
        <w:rPr>
          <w:rFonts w:ascii="Arial" w:hAnsi="Arial" w:cs="Arial"/>
          <w:sz w:val="24"/>
          <w:szCs w:val="24"/>
        </w:rPr>
        <w:t xml:space="preserve"> aunque soy </w:t>
      </w:r>
      <w:r w:rsidR="003E62D8">
        <w:rPr>
          <w:rFonts w:ascii="Arial" w:hAnsi="Arial" w:cs="Arial"/>
          <w:sz w:val="24"/>
          <w:szCs w:val="24"/>
        </w:rPr>
        <w:t>consciente</w:t>
      </w:r>
      <w:r w:rsidR="007F0EAB">
        <w:rPr>
          <w:rFonts w:ascii="Arial" w:hAnsi="Arial" w:cs="Arial"/>
          <w:sz w:val="24"/>
          <w:szCs w:val="24"/>
        </w:rPr>
        <w:t xml:space="preserve"> de que </w:t>
      </w:r>
      <w:r w:rsidR="003E62D8">
        <w:rPr>
          <w:rFonts w:ascii="Arial" w:hAnsi="Arial" w:cs="Arial"/>
          <w:sz w:val="24"/>
          <w:szCs w:val="24"/>
        </w:rPr>
        <w:t>aún</w:t>
      </w:r>
      <w:r w:rsidR="007F0EAB">
        <w:rPr>
          <w:rFonts w:ascii="Arial" w:hAnsi="Arial" w:cs="Arial"/>
          <w:sz w:val="24"/>
          <w:szCs w:val="24"/>
        </w:rPr>
        <w:t xml:space="preserve"> podría aplicar </w:t>
      </w:r>
      <w:r w:rsidR="003E62D8">
        <w:rPr>
          <w:rFonts w:ascii="Arial" w:hAnsi="Arial" w:cs="Arial"/>
          <w:sz w:val="24"/>
          <w:szCs w:val="24"/>
        </w:rPr>
        <w:t>más</w:t>
      </w:r>
      <w:r w:rsidR="007F0EAB">
        <w:rPr>
          <w:rFonts w:ascii="Arial" w:hAnsi="Arial" w:cs="Arial"/>
          <w:sz w:val="24"/>
          <w:szCs w:val="24"/>
        </w:rPr>
        <w:t xml:space="preserve"> y mejores estrategias, puesto que considero que algunas de ellas se basan en el conductismo y es un</w:t>
      </w:r>
      <w:r w:rsidR="009261C6">
        <w:rPr>
          <w:rFonts w:ascii="Arial" w:hAnsi="Arial" w:cs="Arial"/>
          <w:sz w:val="24"/>
          <w:szCs w:val="24"/>
        </w:rPr>
        <w:t xml:space="preserve">a estrategia que me gustaría utilizar </w:t>
      </w:r>
      <w:r w:rsidR="00ED2F95">
        <w:rPr>
          <w:rFonts w:ascii="Arial" w:hAnsi="Arial" w:cs="Arial"/>
          <w:sz w:val="24"/>
          <w:szCs w:val="24"/>
        </w:rPr>
        <w:t xml:space="preserve">la menor de veces posibles. </w:t>
      </w:r>
    </w:p>
    <w:p w14:paraId="256DB3E1" w14:textId="77777777" w:rsidR="00A507AF" w:rsidRDefault="00A507AF" w:rsidP="00567F2D">
      <w:pPr>
        <w:tabs>
          <w:tab w:val="left" w:pos="4470"/>
        </w:tabs>
        <w:jc w:val="both"/>
        <w:rPr>
          <w:rFonts w:ascii="Arial" w:hAnsi="Arial" w:cs="Arial"/>
          <w:sz w:val="24"/>
          <w:szCs w:val="24"/>
        </w:rPr>
      </w:pPr>
    </w:p>
    <w:p w14:paraId="3FD35EE9" w14:textId="77777777" w:rsidR="003E62D8" w:rsidRDefault="003E62D8" w:rsidP="003E62D8">
      <w:pPr>
        <w:tabs>
          <w:tab w:val="left" w:pos="4470"/>
        </w:tabs>
        <w:ind w:firstLine="0"/>
        <w:jc w:val="both"/>
        <w:rPr>
          <w:sz w:val="20"/>
          <w:szCs w:val="20"/>
        </w:rPr>
      </w:pPr>
    </w:p>
    <w:p w14:paraId="5FC3D382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75161146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54AEF688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1A0CDEDC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5ACA488F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65B8E354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77098516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13236DC4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38AFEC08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7B00C939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402635FC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1E8B6687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59A226AF" w14:textId="77777777" w:rsidR="003E62D8" w:rsidRDefault="003E62D8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3313E74A" w14:textId="77777777" w:rsidR="00C15ABB" w:rsidRDefault="00C15ABB" w:rsidP="00567F2D">
      <w:pPr>
        <w:tabs>
          <w:tab w:val="left" w:pos="4470"/>
        </w:tabs>
        <w:jc w:val="both"/>
        <w:rPr>
          <w:sz w:val="20"/>
          <w:szCs w:val="20"/>
        </w:rPr>
      </w:pPr>
    </w:p>
    <w:p w14:paraId="1002036C" w14:textId="77777777" w:rsidR="00C15ABB" w:rsidRDefault="00C15ABB" w:rsidP="00C15ABB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Rúbrica Unidad #3 Educación Inclusiva</w:t>
      </w:r>
    </w:p>
    <w:p w14:paraId="3849FD15" w14:textId="77777777" w:rsidR="00C15ABB" w:rsidRDefault="00C15ABB" w:rsidP="00C15ABB"/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799"/>
        <w:gridCol w:w="1987"/>
        <w:gridCol w:w="1913"/>
        <w:gridCol w:w="1914"/>
        <w:gridCol w:w="1907"/>
      </w:tblGrid>
      <w:tr w:rsidR="00C15ABB" w14:paraId="0677D56A" w14:textId="77777777" w:rsidTr="00066245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EE6F9" w14:textId="77777777" w:rsidR="00C15ABB" w:rsidRDefault="00C15ABB" w:rsidP="00066245">
            <w:pPr>
              <w:spacing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F97DA" w14:textId="77777777" w:rsidR="00C15ABB" w:rsidRDefault="00C15ABB" w:rsidP="00066245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 si se realizó una situación didáctica inclusiva o una situación didáctica con adecuación curricular, según sea el caso, además incluyendo en qué aspecto o aspectos se realizó.</w:t>
            </w:r>
          </w:p>
          <w:p w14:paraId="28216548" w14:textId="77777777" w:rsidR="00C15ABB" w:rsidRDefault="00C15ABB" w:rsidP="0006624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741E4" w14:textId="77777777" w:rsidR="00C15ABB" w:rsidRDefault="00C15ABB" w:rsidP="00066245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76E78D49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2C2411F9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 su actividad y como ha influido en su formación.</w:t>
            </w:r>
          </w:p>
          <w:p w14:paraId="7ED23906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61E28487" w14:textId="77777777" w:rsidR="00C15ABB" w:rsidRDefault="00C15ABB" w:rsidP="00066245">
            <w:pPr>
              <w:spacing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317DE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73B77DE8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61661A73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 su actividad y como han inferido en su formación.</w:t>
            </w:r>
          </w:p>
          <w:p w14:paraId="2511A0A5" w14:textId="77777777" w:rsidR="00C15ABB" w:rsidRDefault="00C15ABB" w:rsidP="00066245">
            <w:pPr>
              <w:spacing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C9EE0" w14:textId="77777777" w:rsidR="00C15ABB" w:rsidRDefault="00C15ABB" w:rsidP="00066245">
            <w:pPr>
              <w:spacing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C15ABB" w14:paraId="19A02F6B" w14:textId="77777777" w:rsidTr="00066245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2F569" w14:textId="77777777" w:rsidR="00C15ABB" w:rsidRDefault="00C15ABB" w:rsidP="00066245">
            <w:pPr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D95F0" w14:textId="77777777" w:rsidR="00C15ABB" w:rsidRDefault="00C15ABB" w:rsidP="0006624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DD507" w14:textId="77777777" w:rsidR="00C15ABB" w:rsidRDefault="00C15ABB" w:rsidP="00066245">
            <w:pPr>
              <w:spacing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25A43" w14:textId="77777777" w:rsidR="00C15ABB" w:rsidRDefault="00C15ABB" w:rsidP="00066245">
            <w:pPr>
              <w:spacing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DABAF" w14:textId="77777777" w:rsidR="00C15ABB" w:rsidRDefault="00C15ABB" w:rsidP="00066245">
            <w:pPr>
              <w:spacing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3147E35B" w14:textId="77777777" w:rsidR="00C15ABB" w:rsidRDefault="00C15ABB" w:rsidP="00C15ABB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8D9EA83" w14:textId="77777777" w:rsidR="003E62D8" w:rsidRPr="00567F2D" w:rsidRDefault="003E62D8" w:rsidP="00C15ABB">
      <w:pPr>
        <w:rPr>
          <w:sz w:val="20"/>
          <w:szCs w:val="20"/>
        </w:rPr>
      </w:pPr>
    </w:p>
    <w:sectPr w:rsidR="003E62D8" w:rsidRPr="00567F2D" w:rsidSect="0093333B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2F1"/>
    <w:multiLevelType w:val="hybridMultilevel"/>
    <w:tmpl w:val="0E369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776C"/>
    <w:multiLevelType w:val="hybridMultilevel"/>
    <w:tmpl w:val="5776C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4A4"/>
    <w:multiLevelType w:val="hybridMultilevel"/>
    <w:tmpl w:val="C6DA3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5194">
    <w:abstractNumId w:val="2"/>
  </w:num>
  <w:num w:numId="2" w16cid:durableId="1280183440">
    <w:abstractNumId w:val="1"/>
  </w:num>
  <w:num w:numId="3" w16cid:durableId="39508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A7"/>
    <w:rsid w:val="000A2609"/>
    <w:rsid w:val="001D210B"/>
    <w:rsid w:val="003906E8"/>
    <w:rsid w:val="003E62D8"/>
    <w:rsid w:val="00451F02"/>
    <w:rsid w:val="00463BAF"/>
    <w:rsid w:val="005137A5"/>
    <w:rsid w:val="00556120"/>
    <w:rsid w:val="00567F2D"/>
    <w:rsid w:val="005F5219"/>
    <w:rsid w:val="00646AA1"/>
    <w:rsid w:val="007478C5"/>
    <w:rsid w:val="007F0EAB"/>
    <w:rsid w:val="009249A7"/>
    <w:rsid w:val="009261C6"/>
    <w:rsid w:val="0093333B"/>
    <w:rsid w:val="009E4FE0"/>
    <w:rsid w:val="00A507AF"/>
    <w:rsid w:val="00B86C5C"/>
    <w:rsid w:val="00B917AB"/>
    <w:rsid w:val="00C15ABB"/>
    <w:rsid w:val="00C1610E"/>
    <w:rsid w:val="00CF4EB0"/>
    <w:rsid w:val="00D4755E"/>
    <w:rsid w:val="00E145B6"/>
    <w:rsid w:val="00ED2F95"/>
    <w:rsid w:val="00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054C"/>
  <w15:chartTrackingRefBased/>
  <w15:docId w15:val="{AEC0AC07-C2FA-4EAC-BC29-BED6F93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A7"/>
    <w:pPr>
      <w:spacing w:after="160" w:line="259" w:lineRule="auto"/>
      <w:ind w:left="720" w:firstLine="0"/>
      <w:contextualSpacing/>
    </w:pPr>
  </w:style>
  <w:style w:type="table" w:styleId="Tablaconcuadrcula">
    <w:name w:val="Table Grid"/>
    <w:basedOn w:val="Tablanormal"/>
    <w:uiPriority w:val="39"/>
    <w:rsid w:val="009249A7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15</cp:revision>
  <dcterms:created xsi:type="dcterms:W3CDTF">2023-01-18T15:13:00Z</dcterms:created>
  <dcterms:modified xsi:type="dcterms:W3CDTF">2023-01-20T00:49:00Z</dcterms:modified>
</cp:coreProperties>
</file>