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10" w:rsidRDefault="00B568D0">
      <w:r w:rsidRPr="00B568D0">
        <w:rPr>
          <w:noProof/>
          <w:lang w:eastAsia="es-MX"/>
        </w:rPr>
        <w:drawing>
          <wp:inline distT="0" distB="0" distL="0" distR="0">
            <wp:extent cx="5612130" cy="6392499"/>
            <wp:effectExtent l="0" t="0" r="7620" b="8890"/>
            <wp:docPr id="2" name="Imagen 2" descr="E:\ENEP\QUINTO SEMESTRE\LITERATURA INFANTIL\ACTIVIDAD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NEP\QUINTO SEMESTRE\LITERATURA INFANTIL\ACTIVIDAD 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39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1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33"/>
    <w:rsid w:val="00091433"/>
    <w:rsid w:val="00B568D0"/>
    <w:rsid w:val="00E9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A84C8-9E5A-468E-997B-12215539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escobedoadrian511@hotmail.com</dc:creator>
  <cp:keywords/>
  <dc:description/>
  <cp:lastModifiedBy>escobedoadrian511@hotmail.com</cp:lastModifiedBy>
  <cp:revision>2</cp:revision>
  <dcterms:created xsi:type="dcterms:W3CDTF">2022-09-01T22:27:00Z</dcterms:created>
  <dcterms:modified xsi:type="dcterms:W3CDTF">2022-09-01T22:27:00Z</dcterms:modified>
</cp:coreProperties>
</file>