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5D" w:rsidRDefault="00A9515D" w:rsidP="00A9515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12BA91" wp14:editId="088C1B82">
            <wp:simplePos x="0" y="0"/>
            <wp:positionH relativeFrom="margin">
              <wp:align>center</wp:align>
            </wp:positionH>
            <wp:positionV relativeFrom="margin">
              <wp:posOffset>567055</wp:posOffset>
            </wp:positionV>
            <wp:extent cx="6276975" cy="8369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</w:t>
      </w:r>
      <w:bookmarkStart w:id="0" w:name="_GoBack"/>
      <w:bookmarkEnd w:id="0"/>
      <w:r>
        <w:t xml:space="preserve">REVE HISTORIA DE LA LITERATURA INFANTIL </w:t>
      </w:r>
    </w:p>
    <w:p w:rsidR="00600335" w:rsidRDefault="00600335" w:rsidP="00A9515D">
      <w:pPr>
        <w:jc w:val="center"/>
      </w:pPr>
    </w:p>
    <w:p w:rsidR="00A9515D" w:rsidRPr="00A9515D" w:rsidRDefault="00A9515D" w:rsidP="00A9515D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6336030" cy="475238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426" cy="475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15D" w:rsidRPr="00A95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A0" w:rsidRDefault="009342A0" w:rsidP="00A9515D">
      <w:pPr>
        <w:spacing w:after="0" w:line="240" w:lineRule="auto"/>
      </w:pPr>
      <w:r>
        <w:separator/>
      </w:r>
    </w:p>
  </w:endnote>
  <w:endnote w:type="continuationSeparator" w:id="0">
    <w:p w:rsidR="009342A0" w:rsidRDefault="009342A0" w:rsidP="00A9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A0" w:rsidRDefault="009342A0" w:rsidP="00A9515D">
      <w:pPr>
        <w:spacing w:after="0" w:line="240" w:lineRule="auto"/>
      </w:pPr>
      <w:r>
        <w:separator/>
      </w:r>
    </w:p>
  </w:footnote>
  <w:footnote w:type="continuationSeparator" w:id="0">
    <w:p w:rsidR="009342A0" w:rsidRDefault="009342A0" w:rsidP="00A95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5D"/>
    <w:rsid w:val="00600335"/>
    <w:rsid w:val="009342A0"/>
    <w:rsid w:val="00A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047B"/>
  <w15:chartTrackingRefBased/>
  <w15:docId w15:val="{88FD3FAC-45C9-4EF6-9932-6479E086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15D"/>
  </w:style>
  <w:style w:type="paragraph" w:styleId="Piedepgina">
    <w:name w:val="footer"/>
    <w:basedOn w:val="Normal"/>
    <w:link w:val="PiedepginaCar"/>
    <w:uiPriority w:val="99"/>
    <w:unhideWhenUsed/>
    <w:rsid w:val="00A95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2022-09-03T01:25:00Z</dcterms:created>
  <dcterms:modified xsi:type="dcterms:W3CDTF">2022-09-03T01:28:00Z</dcterms:modified>
</cp:coreProperties>
</file>