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7C6B" w14:textId="77777777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1F3A">
        <w:rPr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502B3756" wp14:editId="24F6C3B2">
            <wp:simplePos x="0" y="0"/>
            <wp:positionH relativeFrom="margin">
              <wp:align>center</wp:align>
            </wp:positionH>
            <wp:positionV relativeFrom="margin">
              <wp:posOffset>-349250</wp:posOffset>
            </wp:positionV>
            <wp:extent cx="1533525" cy="1141095"/>
            <wp:effectExtent l="0" t="0" r="0" b="190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ECC51" w14:textId="77777777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3B12927" w14:textId="77777777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E847BF6" w14:textId="77777777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B944817" w14:textId="77777777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529E44EA" w14:textId="77777777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1CC6A571" w14:textId="77777777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CICLO ESCOLAR 2021-202</w:t>
      </w:r>
    </w:p>
    <w:p w14:paraId="0BC5B120" w14:textId="00293743" w:rsidR="00F57410" w:rsidRPr="00F25203" w:rsidRDefault="00F57410" w:rsidP="00F57410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Nombre:</w:t>
      </w:r>
      <w:r>
        <w:rPr>
          <w:rFonts w:ascii="Arial" w:hAnsi="Arial" w:cs="Arial"/>
          <w:kern w:val="24"/>
          <w:sz w:val="24"/>
          <w:szCs w:val="24"/>
        </w:rPr>
        <w:t xml:space="preserve">  SARA GABRIELA VARGAS RANGEL N.# 2</w:t>
      </w:r>
      <w:r w:rsidR="00494F2F">
        <w:rPr>
          <w:rFonts w:ascii="Arial" w:hAnsi="Arial" w:cs="Arial"/>
          <w:kern w:val="24"/>
          <w:sz w:val="24"/>
          <w:szCs w:val="24"/>
        </w:rPr>
        <w:t>3</w:t>
      </w:r>
    </w:p>
    <w:p w14:paraId="3A28E0A2" w14:textId="45FF18C6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QUINTO SEMESTRE      SECCIÓN C</w:t>
      </w:r>
    </w:p>
    <w:p w14:paraId="4D3E6FAE" w14:textId="77777777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F4F5554" w14:textId="63FD4DA6" w:rsidR="00F57410" w:rsidRDefault="00F57410" w:rsidP="00F57410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 w:rsidRPr="00F57410">
        <w:rPr>
          <w:rFonts w:ascii="Arial" w:hAnsi="Arial" w:cs="Arial"/>
          <w:b/>
          <w:bCs/>
          <w:kern w:val="24"/>
          <w:sz w:val="24"/>
          <w:szCs w:val="24"/>
        </w:rPr>
        <w:t>SESIÓN 3. BREVE HISTORIA DE LA LITERATURA INFANTIL.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</w:p>
    <w:p w14:paraId="51895FAA" w14:textId="77777777" w:rsidR="00F57410" w:rsidRDefault="00F57410" w:rsidP="00F57410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1E27E92E" w14:textId="77777777" w:rsidR="00F57410" w:rsidRDefault="00F57410" w:rsidP="00F57410">
      <w:pPr>
        <w:jc w:val="center"/>
        <w:rPr>
          <w:rFonts w:ascii="Arial" w:hAnsi="Arial" w:cs="Arial"/>
          <w:kern w:val="24"/>
          <w:sz w:val="18"/>
          <w:szCs w:val="18"/>
        </w:rPr>
      </w:pPr>
    </w:p>
    <w:p w14:paraId="7C295D2D" w14:textId="3C941439" w:rsidR="00F57410" w:rsidRDefault="00F57410" w:rsidP="00F57410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LITERATURA INFANTIL </w:t>
      </w:r>
      <w:r>
        <w:rPr>
          <w:rFonts w:ascii="Arial" w:hAnsi="Arial" w:cs="Arial"/>
          <w:kern w:val="24"/>
          <w:sz w:val="24"/>
          <w:szCs w:val="24"/>
        </w:rPr>
        <w:t xml:space="preserve">  </w:t>
      </w:r>
    </w:p>
    <w:p w14:paraId="59E894E3" w14:textId="15FB80E7" w:rsidR="00F57410" w:rsidRDefault="00F57410" w:rsidP="00F57410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NOMBRE DEL DOCENTE: HUNBERTO VALDEZ SANCHEZ</w:t>
      </w:r>
    </w:p>
    <w:p w14:paraId="4AA4A6F3" w14:textId="77777777" w:rsidR="00F57410" w:rsidRDefault="00F57410" w:rsidP="00F57410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29A593FE" w14:textId="4839BFEF" w:rsidR="00F57410" w:rsidRDefault="00F57410" w:rsidP="00F5741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0</w:t>
      </w:r>
      <w:r w:rsidR="00494F2F">
        <w:rPr>
          <w:rFonts w:ascii="Arial" w:hAnsi="Arial" w:cs="Arial"/>
          <w:b/>
          <w:bCs/>
          <w:kern w:val="24"/>
          <w:sz w:val="24"/>
          <w:szCs w:val="24"/>
        </w:rPr>
        <w:t>1 de septiembre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de 2022                              SALTILLO, COAHUILA.</w:t>
      </w:r>
    </w:p>
    <w:p w14:paraId="51400B1E" w14:textId="354AA67E" w:rsidR="00F57410" w:rsidRDefault="00F57410">
      <w:pPr>
        <w:rPr>
          <w:lang w:val="es-ES"/>
        </w:rPr>
      </w:pPr>
    </w:p>
    <w:p w14:paraId="0BE1F11D" w14:textId="77777777" w:rsidR="00F57410" w:rsidRDefault="00F57410">
      <w:pPr>
        <w:rPr>
          <w:lang w:val="es-ES"/>
        </w:rPr>
      </w:pPr>
      <w:r>
        <w:rPr>
          <w:lang w:val="es-ES"/>
        </w:rPr>
        <w:br w:type="page"/>
      </w:r>
    </w:p>
    <w:p w14:paraId="08E0DB53" w14:textId="35B6DD24" w:rsidR="00691F50" w:rsidRPr="00F57410" w:rsidRDefault="00F57410">
      <w:pPr>
        <w:rPr>
          <w:lang w:val="es-ES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60288" behindDoc="0" locked="0" layoutInCell="1" allowOverlap="1" wp14:anchorId="64046F52" wp14:editId="142D84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11575" cy="5517515"/>
            <wp:effectExtent l="0" t="0" r="3175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3"/>
                    <a:stretch/>
                  </pic:blipFill>
                  <pic:spPr bwMode="auto">
                    <a:xfrm>
                      <a:off x="0" y="0"/>
                      <a:ext cx="3711575" cy="5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420"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587E8E36" wp14:editId="6F435E0D">
            <wp:simplePos x="1087755" y="6416040"/>
            <wp:positionH relativeFrom="margin">
              <wp:align>center</wp:align>
            </wp:positionH>
            <wp:positionV relativeFrom="margin">
              <wp:align>bottom</wp:align>
            </wp:positionV>
            <wp:extent cx="3977005" cy="2270125"/>
            <wp:effectExtent l="0" t="0" r="444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92" b="13615"/>
                    <a:stretch/>
                  </pic:blipFill>
                  <pic:spPr bwMode="auto">
                    <a:xfrm>
                      <a:off x="0" y="0"/>
                      <a:ext cx="397700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91F50" w:rsidRPr="00F57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10"/>
    <w:rsid w:val="00494F2F"/>
    <w:rsid w:val="00535420"/>
    <w:rsid w:val="00691F50"/>
    <w:rsid w:val="00F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FE8E"/>
  <w15:chartTrackingRefBased/>
  <w15:docId w15:val="{405A579F-1215-472B-9975-45AA9483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Vargas</dc:creator>
  <cp:keywords/>
  <dc:description/>
  <cp:lastModifiedBy>Gabriela Vargas</cp:lastModifiedBy>
  <cp:revision>2</cp:revision>
  <dcterms:created xsi:type="dcterms:W3CDTF">2022-09-02T01:00:00Z</dcterms:created>
  <dcterms:modified xsi:type="dcterms:W3CDTF">2022-09-03T03:01:00Z</dcterms:modified>
</cp:coreProperties>
</file>