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A4C8" w14:textId="51A84E5E" w:rsidR="00A40DE1" w:rsidRDefault="00F23283" w:rsidP="00A40DE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GOBIERNO DEL ESTADO DE COAHUILA DE ZARAGOZA </w:t>
      </w:r>
    </w:p>
    <w:p w14:paraId="1C6D88EA" w14:textId="312A45A9" w:rsidR="003A2D1D" w:rsidRDefault="00257CFA" w:rsidP="003A2D1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SECRETARÍA DE EDUCACIÓN </w:t>
      </w:r>
    </w:p>
    <w:p w14:paraId="3DD890BB" w14:textId="6C3ADAF4" w:rsidR="00257CFA" w:rsidRDefault="00257CFA" w:rsidP="00D644C5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091577">
        <w:rPr>
          <w:noProof/>
        </w:rPr>
        <w:drawing>
          <wp:anchor distT="0" distB="0" distL="114300" distR="114300" simplePos="0" relativeHeight="251658240" behindDoc="1" locked="0" layoutInCell="1" allowOverlap="1" wp14:anchorId="4A14C696" wp14:editId="4F0B8E0B">
            <wp:simplePos x="0" y="0"/>
            <wp:positionH relativeFrom="margin">
              <wp:align>center</wp:align>
            </wp:positionH>
            <wp:positionV relativeFrom="paragraph">
              <wp:posOffset>309880</wp:posOffset>
            </wp:positionV>
            <wp:extent cx="1439545" cy="2159635"/>
            <wp:effectExtent l="0" t="0" r="8255" b="0"/>
            <wp:wrapTight wrapText="bothSides">
              <wp:wrapPolygon edited="0">
                <wp:start x="0" y="0"/>
                <wp:lineTo x="0" y="17910"/>
                <wp:lineTo x="286" y="19053"/>
                <wp:lineTo x="5431" y="21340"/>
                <wp:lineTo x="7146" y="21340"/>
                <wp:lineTo x="12863" y="21340"/>
                <wp:lineTo x="14578" y="21340"/>
                <wp:lineTo x="20009" y="19053"/>
                <wp:lineTo x="20009" y="18291"/>
                <wp:lineTo x="21438" y="16957"/>
                <wp:lineTo x="21438" y="0"/>
                <wp:lineTo x="0" y="0"/>
              </wp:wrapPolygon>
            </wp:wrapTight>
            <wp:docPr id="16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43954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57CFA">
        <w:rPr>
          <w:rFonts w:ascii="Times New Roman" w:hAnsi="Times New Roman" w:cs="Times New Roman"/>
          <w:sz w:val="32"/>
          <w:szCs w:val="32"/>
          <w:lang w:val="es-ES"/>
        </w:rPr>
        <w:t>ESCUELA NORMAL DE EDUCACIÓN PREESCOLAR</w:t>
      </w:r>
    </w:p>
    <w:p w14:paraId="51716732" w14:textId="095523C7" w:rsidR="00257CFA" w:rsidRDefault="00257CFA" w:rsidP="00D644C5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14:paraId="224A2C5D" w14:textId="44EAF0B8" w:rsidR="00257CFA" w:rsidRDefault="00257CFA" w:rsidP="00D644C5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14:paraId="0421A6E1" w14:textId="1A0BB120" w:rsidR="00257CFA" w:rsidRDefault="00257CFA" w:rsidP="00D644C5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14:paraId="4D96D29E" w14:textId="2E1AE7DE" w:rsidR="00257CFA" w:rsidRDefault="00257CFA" w:rsidP="00D644C5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14:paraId="593DFBC6" w14:textId="39F0C9C0" w:rsidR="00257CFA" w:rsidRDefault="00257CFA" w:rsidP="00D644C5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14:paraId="65789706" w14:textId="5E46BDEF" w:rsidR="00257CFA" w:rsidRDefault="00257CFA" w:rsidP="00D644C5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14:paraId="5AF16439" w14:textId="799EB5D8" w:rsidR="00257CFA" w:rsidRDefault="00257CFA" w:rsidP="00D644C5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14:paraId="58B32930" w14:textId="0168FEC5" w:rsidR="00257CFA" w:rsidRDefault="00257CFA" w:rsidP="00D644C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  <w:r w:rsidRPr="00257CFA">
        <w:rPr>
          <w:rFonts w:ascii="Times New Roman" w:hAnsi="Times New Roman" w:cs="Times New Roman"/>
          <w:b/>
          <w:bCs/>
          <w:sz w:val="32"/>
          <w:szCs w:val="32"/>
          <w:lang w:val="es-ES"/>
        </w:rPr>
        <w:t xml:space="preserve">EL INFORME DE PRÁCTICAS PROFESIONALES </w:t>
      </w:r>
    </w:p>
    <w:p w14:paraId="3402753A" w14:textId="10CA47D8" w:rsidR="00257CFA" w:rsidRPr="005540D8" w:rsidRDefault="005E107D" w:rsidP="00D644C5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CONSTRUCCIÓN DE LA IDENTIDAD PERSONAL EN ALUMNOS DE PREESCOLAR </w:t>
      </w:r>
    </w:p>
    <w:p w14:paraId="15C24757" w14:textId="7E51C8AE" w:rsidR="00257CFA" w:rsidRDefault="00257CFA" w:rsidP="00D644C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57CFA">
        <w:rPr>
          <w:rFonts w:ascii="Times New Roman" w:hAnsi="Times New Roman" w:cs="Times New Roman"/>
          <w:b/>
          <w:bCs/>
          <w:sz w:val="28"/>
          <w:szCs w:val="28"/>
          <w:lang w:val="es-ES"/>
        </w:rPr>
        <w:t>PRESENTADO POR:</w:t>
      </w:r>
    </w:p>
    <w:p w14:paraId="228CC707" w14:textId="14B075AD" w:rsidR="00257CFA" w:rsidRDefault="00F83AE6" w:rsidP="00D644C5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KAREN LUCERO MUÑIZ TORRES</w:t>
      </w:r>
    </w:p>
    <w:p w14:paraId="509F3BEC" w14:textId="593CFA13" w:rsidR="00F83AE6" w:rsidRDefault="00F83AE6" w:rsidP="00D644C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83AE6">
        <w:rPr>
          <w:rFonts w:ascii="Times New Roman" w:hAnsi="Times New Roman" w:cs="Times New Roman"/>
          <w:b/>
          <w:bCs/>
          <w:sz w:val="28"/>
          <w:szCs w:val="28"/>
          <w:lang w:val="es-ES"/>
        </w:rPr>
        <w:t>COMO OPCIÓN PARA OBTENER EL TÍTULO DE:</w:t>
      </w:r>
    </w:p>
    <w:p w14:paraId="13528A10" w14:textId="3EC88567" w:rsidR="00F83AE6" w:rsidRDefault="00F83AE6" w:rsidP="00D644C5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 xml:space="preserve">LICENCIADA EN EDUCACIÓN PREESCOLAR </w:t>
      </w:r>
    </w:p>
    <w:p w14:paraId="2DB29B9B" w14:textId="13C64235" w:rsidR="00057DEA" w:rsidRPr="00057DEA" w:rsidRDefault="00057DEA" w:rsidP="00D644C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57DEA">
        <w:rPr>
          <w:rFonts w:ascii="Times New Roman" w:hAnsi="Times New Roman" w:cs="Times New Roman"/>
          <w:b/>
          <w:bCs/>
          <w:sz w:val="24"/>
          <w:szCs w:val="24"/>
          <w:lang w:val="es-ES"/>
        </w:rPr>
        <w:t>SALTILLO, COAHUILA DE ZARAGOZA</w:t>
      </w:r>
      <w:r w:rsidR="00866E4B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866E4B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866E4B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="00866E4B"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  <w:r w:rsidRPr="00057DE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327277">
        <w:rPr>
          <w:rFonts w:ascii="Times New Roman" w:hAnsi="Times New Roman" w:cs="Times New Roman"/>
          <w:b/>
          <w:bCs/>
          <w:sz w:val="24"/>
          <w:szCs w:val="24"/>
          <w:lang w:val="es-ES"/>
        </w:rPr>
        <w:t>SEPTIEMBRE</w:t>
      </w:r>
      <w:r w:rsidRPr="00057DEA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2022</w:t>
      </w:r>
    </w:p>
    <w:p w14:paraId="121C0D75" w14:textId="1892045E" w:rsidR="00F83AE6" w:rsidRDefault="00F83AE6" w:rsidP="00D644C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34BE5441" w14:textId="71CAF5A9" w:rsidR="001E5C42" w:rsidRDefault="001E5C42" w:rsidP="00D644C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123F362E" w14:textId="1E0E37D6" w:rsidR="001E5C42" w:rsidRDefault="001E5C42" w:rsidP="00D644C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2280DE44" w14:textId="44DBA228" w:rsidR="001E5C42" w:rsidRDefault="001E5C42" w:rsidP="00D644C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38E8AF00" w14:textId="518E5E01" w:rsidR="001E5C42" w:rsidRDefault="001E5C42" w:rsidP="00D644C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5DB91F62" w14:textId="21F5D655" w:rsidR="001E5C42" w:rsidRDefault="001E5C42" w:rsidP="00D644C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6F2C4BA6" w14:textId="2DDF4442" w:rsidR="001E5C42" w:rsidRDefault="001E5C42" w:rsidP="00D644C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694A6CA5" w14:textId="6736D985" w:rsidR="008A7D83" w:rsidRDefault="008A7D83" w:rsidP="00D644C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3E43AC84" w14:textId="453E1EB1" w:rsidR="008A7D83" w:rsidRDefault="008A7D83" w:rsidP="00D644C5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p w14:paraId="27E59CFF" w14:textId="77777777" w:rsidR="001E5C42" w:rsidRPr="00F83AE6" w:rsidRDefault="001E5C42" w:rsidP="00281098">
      <w:pPr>
        <w:spacing w:after="120" w:line="240" w:lineRule="auto"/>
        <w:rPr>
          <w:rFonts w:ascii="Times New Roman" w:hAnsi="Times New Roman" w:cs="Times New Roman"/>
          <w:b/>
          <w:bCs/>
          <w:sz w:val="32"/>
          <w:szCs w:val="32"/>
          <w:lang w:val="es-ES"/>
        </w:rPr>
      </w:pPr>
    </w:p>
    <w:sectPr w:rsidR="001E5C42" w:rsidRPr="00F83AE6" w:rsidSect="00F23283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83"/>
    <w:rsid w:val="00057DEA"/>
    <w:rsid w:val="00076AAE"/>
    <w:rsid w:val="001E5C42"/>
    <w:rsid w:val="002058C6"/>
    <w:rsid w:val="00257CFA"/>
    <w:rsid w:val="00281098"/>
    <w:rsid w:val="00327277"/>
    <w:rsid w:val="003A1C43"/>
    <w:rsid w:val="003A2D1D"/>
    <w:rsid w:val="004E508E"/>
    <w:rsid w:val="005540D8"/>
    <w:rsid w:val="005E107D"/>
    <w:rsid w:val="00606B4D"/>
    <w:rsid w:val="006330FF"/>
    <w:rsid w:val="006B0430"/>
    <w:rsid w:val="007610DB"/>
    <w:rsid w:val="00866E4B"/>
    <w:rsid w:val="008A7D83"/>
    <w:rsid w:val="0096250B"/>
    <w:rsid w:val="00A40DE1"/>
    <w:rsid w:val="00A47DCD"/>
    <w:rsid w:val="00B34A1D"/>
    <w:rsid w:val="00C75DBE"/>
    <w:rsid w:val="00CC4882"/>
    <w:rsid w:val="00D035F4"/>
    <w:rsid w:val="00D644C5"/>
    <w:rsid w:val="00F23283"/>
    <w:rsid w:val="00F74E27"/>
    <w:rsid w:val="00F83740"/>
    <w:rsid w:val="00F8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A3E6"/>
  <w15:chartTrackingRefBased/>
  <w15:docId w15:val="{1DE8331D-03C4-4B5F-9227-F34C151F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LUCERO MUÑIZ TORRES</dc:creator>
  <cp:keywords/>
  <dc:description/>
  <cp:lastModifiedBy>KAREN LUCERO MUÑIZ TORRES</cp:lastModifiedBy>
  <cp:revision>20</cp:revision>
  <dcterms:created xsi:type="dcterms:W3CDTF">2022-09-30T13:48:00Z</dcterms:created>
  <dcterms:modified xsi:type="dcterms:W3CDTF">2022-10-01T01:42:00Z</dcterms:modified>
</cp:coreProperties>
</file>