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spacing w:before="1"/>
        <w:rPr>
          <w:sz w:val="21"/>
        </w:rPr>
      </w:pPr>
    </w:p>
    <w:p w:rsidR="00D44FFB" w:rsidRDefault="003418B1">
      <w:pPr>
        <w:spacing w:before="89"/>
        <w:ind w:left="1416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ESCUELA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NORMAL</w:t>
      </w:r>
      <w:r>
        <w:rPr>
          <w:rFonts w:ascii="Arial" w:hAnsi="Arial"/>
          <w:b/>
          <w:spacing w:val="-8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EDUCACIÓN</w:t>
      </w:r>
      <w:r>
        <w:rPr>
          <w:rFonts w:ascii="Arial" w:hAnsi="Arial"/>
          <w:b/>
          <w:spacing w:val="-8"/>
          <w:sz w:val="32"/>
        </w:rPr>
        <w:t xml:space="preserve"> </w:t>
      </w:r>
      <w:r>
        <w:rPr>
          <w:rFonts w:ascii="Arial" w:hAnsi="Arial"/>
          <w:b/>
          <w:sz w:val="32"/>
        </w:rPr>
        <w:t>PREESCOLAR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DEL</w:t>
      </w:r>
      <w:r>
        <w:rPr>
          <w:rFonts w:ascii="Arial" w:hAnsi="Arial"/>
          <w:b/>
          <w:spacing w:val="-9"/>
          <w:sz w:val="32"/>
        </w:rPr>
        <w:t xml:space="preserve"> </w:t>
      </w:r>
      <w:r>
        <w:rPr>
          <w:rFonts w:ascii="Arial" w:hAnsi="Arial"/>
          <w:b/>
          <w:sz w:val="32"/>
        </w:rPr>
        <w:t>ESTADO</w:t>
      </w:r>
      <w:r>
        <w:rPr>
          <w:rFonts w:ascii="Arial" w:hAnsi="Arial"/>
          <w:b/>
          <w:spacing w:val="-8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7"/>
          <w:sz w:val="32"/>
        </w:rPr>
        <w:t xml:space="preserve"> </w:t>
      </w:r>
      <w:r>
        <w:rPr>
          <w:rFonts w:ascii="Arial" w:hAnsi="Arial"/>
          <w:b/>
          <w:sz w:val="32"/>
        </w:rPr>
        <w:t>COAHUILA</w:t>
      </w:r>
    </w:p>
    <w:p w:rsidR="00D44FFB" w:rsidRDefault="003418B1">
      <w:pPr>
        <w:pStyle w:val="Textoindependiente"/>
        <w:spacing w:before="9"/>
        <w:rPr>
          <w:rFonts w:ascii="Arial"/>
          <w:b/>
          <w:sz w:val="24"/>
        </w:rPr>
      </w:pPr>
      <w:r>
        <w:rPr>
          <w:noProof/>
          <w:lang w:val="es-MX" w:eastAsia="es-MX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4408499</wp:posOffset>
            </wp:positionH>
            <wp:positionV relativeFrom="paragraph">
              <wp:posOffset>206102</wp:posOffset>
            </wp:positionV>
            <wp:extent cx="1391464" cy="169354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4" cy="169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FFB" w:rsidRDefault="003418B1">
      <w:pPr>
        <w:spacing w:before="214"/>
        <w:ind w:left="1416"/>
        <w:rPr>
          <w:rFonts w:ascii="Times New Roman" w:hAnsi="Times New Roman"/>
          <w:sz w:val="28"/>
        </w:rPr>
      </w:pPr>
      <w:r>
        <w:rPr>
          <w:rFonts w:ascii="Arial MT" w:hAnsi="Arial MT"/>
          <w:sz w:val="28"/>
        </w:rPr>
        <w:t>Nombre</w:t>
      </w:r>
      <w:r>
        <w:rPr>
          <w:rFonts w:ascii="Arial MT" w:hAnsi="Arial MT"/>
          <w:spacing w:val="-12"/>
          <w:sz w:val="28"/>
        </w:rPr>
        <w:t xml:space="preserve"> </w:t>
      </w:r>
      <w:r>
        <w:rPr>
          <w:rFonts w:ascii="Arial MT" w:hAnsi="Arial MT"/>
          <w:sz w:val="28"/>
        </w:rPr>
        <w:t>del</w:t>
      </w:r>
      <w:r>
        <w:rPr>
          <w:rFonts w:ascii="Arial MT" w:hAnsi="Arial MT"/>
          <w:spacing w:val="-13"/>
          <w:sz w:val="28"/>
        </w:rPr>
        <w:t xml:space="preserve"> </w:t>
      </w:r>
      <w:r>
        <w:rPr>
          <w:rFonts w:ascii="Arial MT" w:hAnsi="Arial MT"/>
          <w:sz w:val="28"/>
        </w:rPr>
        <w:t>estudiante</w:t>
      </w:r>
      <w:r>
        <w:rPr>
          <w:rFonts w:ascii="Arial MT" w:hAnsi="Arial MT"/>
          <w:spacing w:val="-13"/>
          <w:sz w:val="28"/>
        </w:rPr>
        <w:t xml:space="preserve"> </w:t>
      </w:r>
      <w:r>
        <w:rPr>
          <w:rFonts w:ascii="Arial MT" w:hAnsi="Arial MT"/>
          <w:sz w:val="28"/>
        </w:rPr>
        <w:t>normalista: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Mar</w:t>
      </w:r>
      <w:r>
        <w:rPr>
          <w:sz w:val="28"/>
          <w:u w:val="single"/>
        </w:rPr>
        <w:t>í</w:t>
      </w:r>
      <w:r>
        <w:rPr>
          <w:rFonts w:ascii="Times New Roman" w:hAnsi="Times New Roman"/>
          <w:sz w:val="28"/>
          <w:u w:val="single"/>
        </w:rPr>
        <w:t>a</w:t>
      </w:r>
      <w:r>
        <w:rPr>
          <w:rFonts w:ascii="Times New Roman" w:hAnsi="Times New Roman"/>
          <w:spacing w:val="-9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Fernanda</w:t>
      </w:r>
      <w:r>
        <w:rPr>
          <w:rFonts w:ascii="Times New Roman" w:hAnsi="Times New Roman"/>
          <w:spacing w:val="-7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D</w:t>
      </w:r>
      <w:r>
        <w:rPr>
          <w:sz w:val="28"/>
          <w:u w:val="single"/>
        </w:rPr>
        <w:t>á</w:t>
      </w:r>
      <w:r>
        <w:rPr>
          <w:rFonts w:ascii="Times New Roman" w:hAnsi="Times New Roman"/>
          <w:sz w:val="28"/>
          <w:u w:val="single"/>
        </w:rPr>
        <w:t>vila</w:t>
      </w:r>
      <w:r>
        <w:rPr>
          <w:rFonts w:ascii="Times New Roman" w:hAnsi="Times New Roman"/>
          <w:spacing w:val="-3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Bustos</w:t>
      </w:r>
      <w:r>
        <w:rPr>
          <w:rFonts w:ascii="Times New Roman" w:hAnsi="Times New Roman"/>
          <w:spacing w:val="-1"/>
          <w:sz w:val="28"/>
          <w:u w:val="single"/>
        </w:rPr>
        <w:t xml:space="preserve"> </w:t>
      </w:r>
    </w:p>
    <w:p w:rsidR="00D44FFB" w:rsidRDefault="00D44FFB">
      <w:pPr>
        <w:pStyle w:val="Textoindependiente"/>
        <w:spacing w:before="5"/>
        <w:rPr>
          <w:sz w:val="20"/>
        </w:rPr>
      </w:pPr>
    </w:p>
    <w:p w:rsidR="00D44FFB" w:rsidRDefault="003418B1">
      <w:pPr>
        <w:tabs>
          <w:tab w:val="left" w:pos="3127"/>
          <w:tab w:val="left" w:pos="5182"/>
        </w:tabs>
        <w:spacing w:before="92"/>
        <w:ind w:left="1416"/>
        <w:rPr>
          <w:rFonts w:ascii="Times New Roman" w:hAnsi="Times New Roman"/>
          <w:sz w:val="28"/>
        </w:rPr>
      </w:pPr>
      <w:r>
        <w:rPr>
          <w:rFonts w:ascii="Arial MT" w:hAnsi="Arial MT"/>
          <w:sz w:val="28"/>
        </w:rPr>
        <w:t>Grado: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  <w:u w:val="thick"/>
        </w:rPr>
        <w:t>4</w:t>
      </w:r>
      <w:r>
        <w:rPr>
          <w:rFonts w:ascii="Arial MT" w:hAnsi="Arial MT"/>
          <w:sz w:val="28"/>
        </w:rPr>
        <w:tab/>
        <w:t>Sección: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  <w:u w:val="thick"/>
        </w:rPr>
        <w:t>C</w:t>
      </w:r>
      <w:r>
        <w:rPr>
          <w:rFonts w:ascii="Arial MT" w:hAnsi="Arial MT"/>
          <w:sz w:val="28"/>
        </w:rPr>
        <w:tab/>
        <w:t>Número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Lista:</w:t>
      </w:r>
      <w:r>
        <w:rPr>
          <w:rFonts w:ascii="Arial MT" w:hAnsi="Arial MT"/>
          <w:spacing w:val="66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3</w:t>
      </w:r>
    </w:p>
    <w:p w:rsidR="00D44FFB" w:rsidRDefault="00D44FFB">
      <w:pPr>
        <w:pStyle w:val="Textoindependiente"/>
        <w:spacing w:before="10"/>
        <w:rPr>
          <w:sz w:val="19"/>
        </w:rPr>
      </w:pPr>
    </w:p>
    <w:p w:rsidR="00D44FFB" w:rsidRDefault="003418B1">
      <w:pPr>
        <w:spacing w:before="92"/>
        <w:ind w:left="1416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Institución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Práctica: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  <w:u w:val="thick"/>
        </w:rPr>
        <w:t>Jardín</w:t>
      </w:r>
      <w:r>
        <w:rPr>
          <w:rFonts w:ascii="Arial MT" w:hAnsi="Arial MT"/>
          <w:spacing w:val="-6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de</w:t>
      </w:r>
      <w:r>
        <w:rPr>
          <w:rFonts w:ascii="Arial MT" w:hAnsi="Arial MT"/>
          <w:spacing w:val="-5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Niños</w:t>
      </w:r>
      <w:r>
        <w:rPr>
          <w:rFonts w:ascii="Arial MT" w:hAnsi="Arial MT"/>
          <w:spacing w:val="-6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Miguel</w:t>
      </w:r>
      <w:r>
        <w:rPr>
          <w:rFonts w:ascii="Arial MT" w:hAnsi="Arial MT"/>
          <w:spacing w:val="-7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Hidalgo</w:t>
      </w:r>
      <w:r>
        <w:rPr>
          <w:rFonts w:ascii="Arial MT" w:hAnsi="Arial MT"/>
          <w:spacing w:val="-6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y</w:t>
      </w:r>
      <w:r>
        <w:rPr>
          <w:rFonts w:ascii="Arial MT" w:hAnsi="Arial MT"/>
          <w:spacing w:val="-1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Costilla</w:t>
      </w:r>
      <w:r>
        <w:rPr>
          <w:rFonts w:ascii="Arial MT" w:hAnsi="Arial MT"/>
          <w:spacing w:val="-4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T.M.</w:t>
      </w:r>
    </w:p>
    <w:p w:rsidR="00D44FFB" w:rsidRDefault="00D44FFB">
      <w:pPr>
        <w:pStyle w:val="Textoindependiente"/>
        <w:rPr>
          <w:rFonts w:ascii="Arial MT"/>
          <w:sz w:val="20"/>
        </w:rPr>
      </w:pPr>
    </w:p>
    <w:p w:rsidR="00D44FFB" w:rsidRDefault="003418B1">
      <w:pPr>
        <w:tabs>
          <w:tab w:val="left" w:pos="4341"/>
          <w:tab w:val="left" w:pos="7157"/>
        </w:tabs>
        <w:spacing w:before="91"/>
        <w:ind w:left="1416"/>
        <w:rPr>
          <w:rFonts w:ascii="Times New Roman" w:hAnsi="Times New Roman"/>
          <w:sz w:val="28"/>
        </w:rPr>
      </w:pPr>
      <w:r>
        <w:rPr>
          <w:rFonts w:ascii="Arial MT" w:hAnsi="Arial MT"/>
          <w:sz w:val="28"/>
        </w:rPr>
        <w:t>Clave: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  <w:u w:val="thick"/>
        </w:rPr>
        <w:t>05DJN0600W</w:t>
      </w:r>
      <w:r>
        <w:rPr>
          <w:rFonts w:ascii="Arial MT" w:hAnsi="Arial MT"/>
          <w:sz w:val="28"/>
        </w:rPr>
        <w:tab/>
        <w:t>Zona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rFonts w:ascii="Arial MT" w:hAnsi="Arial MT"/>
          <w:sz w:val="28"/>
        </w:rPr>
        <w:t>Escolar: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1</w:t>
      </w:r>
      <w:r>
        <w:rPr>
          <w:rFonts w:ascii="Arial MT" w:hAnsi="Arial MT"/>
          <w:sz w:val="28"/>
          <w:u w:val="thick"/>
        </w:rPr>
        <w:t>14</w:t>
      </w:r>
      <w:r>
        <w:rPr>
          <w:rFonts w:ascii="Arial MT" w:hAnsi="Arial MT"/>
          <w:sz w:val="28"/>
        </w:rPr>
        <w:tab/>
        <w:t>Grado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en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el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que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realiza</w:t>
      </w:r>
      <w:r>
        <w:rPr>
          <w:rFonts w:ascii="Arial MT" w:hAnsi="Arial MT"/>
          <w:spacing w:val="-8"/>
          <w:sz w:val="28"/>
        </w:rPr>
        <w:t xml:space="preserve"> </w:t>
      </w:r>
      <w:r>
        <w:rPr>
          <w:rFonts w:ascii="Arial MT" w:hAnsi="Arial MT"/>
          <w:sz w:val="28"/>
        </w:rPr>
        <w:t>su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práctica: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3</w:t>
      </w:r>
      <w:r>
        <w:rPr>
          <w:rFonts w:ascii="Times New Roman" w:hAnsi="Times New Roman"/>
          <w:spacing w:val="-5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“c”</w:t>
      </w:r>
    </w:p>
    <w:p w:rsidR="00D44FFB" w:rsidRDefault="00D44FFB">
      <w:pPr>
        <w:pStyle w:val="Textoindependiente"/>
        <w:spacing w:before="1"/>
        <w:rPr>
          <w:sz w:val="28"/>
        </w:rPr>
      </w:pPr>
    </w:p>
    <w:p w:rsidR="00D44FFB" w:rsidRDefault="003418B1">
      <w:pPr>
        <w:ind w:left="1416"/>
        <w:rPr>
          <w:rFonts w:ascii="Times New Roman" w:hAnsi="Times New Roman"/>
          <w:sz w:val="28"/>
        </w:rPr>
      </w:pPr>
      <w:r>
        <w:rPr>
          <w:rFonts w:ascii="Arial MT" w:hAnsi="Arial MT"/>
          <w:sz w:val="28"/>
        </w:rPr>
        <w:t>Nombre</w:t>
      </w:r>
      <w:r>
        <w:rPr>
          <w:rFonts w:ascii="Arial MT" w:hAnsi="Arial MT"/>
          <w:spacing w:val="-11"/>
          <w:sz w:val="28"/>
        </w:rPr>
        <w:t xml:space="preserve"> </w:t>
      </w:r>
      <w:r>
        <w:rPr>
          <w:rFonts w:ascii="Arial MT" w:hAnsi="Arial MT"/>
          <w:sz w:val="28"/>
        </w:rPr>
        <w:t>del</w:t>
      </w:r>
      <w:r>
        <w:rPr>
          <w:rFonts w:ascii="Arial MT" w:hAnsi="Arial MT"/>
          <w:spacing w:val="-10"/>
          <w:sz w:val="28"/>
        </w:rPr>
        <w:t xml:space="preserve"> </w:t>
      </w:r>
      <w:r>
        <w:rPr>
          <w:rFonts w:ascii="Arial MT" w:hAnsi="Arial MT"/>
          <w:sz w:val="28"/>
        </w:rPr>
        <w:t>Profesor(a)</w:t>
      </w:r>
      <w:r>
        <w:rPr>
          <w:rFonts w:ascii="Arial MT" w:hAnsi="Arial MT"/>
          <w:spacing w:val="-12"/>
          <w:sz w:val="28"/>
        </w:rPr>
        <w:t xml:space="preserve"> </w:t>
      </w:r>
      <w:r>
        <w:rPr>
          <w:rFonts w:ascii="Arial MT" w:hAnsi="Arial MT"/>
          <w:sz w:val="28"/>
        </w:rPr>
        <w:t>Titular: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Adriana</w:t>
      </w:r>
      <w:r>
        <w:rPr>
          <w:rFonts w:ascii="Times New Roman" w:hAnsi="Times New Roman"/>
          <w:spacing w:val="-8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Isabel</w:t>
      </w:r>
      <w:r>
        <w:rPr>
          <w:rFonts w:ascii="Times New Roman" w:hAnsi="Times New Roman"/>
          <w:spacing w:val="-6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Ortiz</w:t>
      </w:r>
      <w:r>
        <w:rPr>
          <w:rFonts w:ascii="Times New Roman" w:hAnsi="Times New Roman"/>
          <w:spacing w:val="-6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Pe</w:t>
      </w:r>
      <w:r>
        <w:rPr>
          <w:sz w:val="28"/>
          <w:u w:val="single"/>
        </w:rPr>
        <w:t>ñ</w:t>
      </w:r>
      <w:r>
        <w:rPr>
          <w:rFonts w:ascii="Times New Roman" w:hAnsi="Times New Roman"/>
          <w:sz w:val="28"/>
          <w:u w:val="single"/>
        </w:rPr>
        <w:t>a</w:t>
      </w:r>
    </w:p>
    <w:p w:rsidR="00D44FFB" w:rsidRDefault="00D44FFB">
      <w:pPr>
        <w:pStyle w:val="Textoindependiente"/>
        <w:spacing w:before="10"/>
        <w:rPr>
          <w:sz w:val="19"/>
        </w:rPr>
      </w:pPr>
    </w:p>
    <w:p w:rsidR="00D44FFB" w:rsidRDefault="003418B1">
      <w:pPr>
        <w:spacing w:before="92"/>
        <w:ind w:left="1416"/>
        <w:rPr>
          <w:rFonts w:ascii="Times New Roman" w:hAnsi="Times New Roman"/>
          <w:sz w:val="28"/>
        </w:rPr>
      </w:pPr>
      <w:r>
        <w:rPr>
          <w:rFonts w:ascii="Arial MT" w:hAnsi="Arial MT"/>
          <w:sz w:val="28"/>
        </w:rPr>
        <w:t>Total,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alumnos</w:t>
      </w:r>
      <w:proofErr w:type="gramStart"/>
      <w:r>
        <w:rPr>
          <w:rFonts w:ascii="Arial MT" w:hAnsi="Arial MT"/>
          <w:sz w:val="28"/>
        </w:rPr>
        <w:t>:</w:t>
      </w:r>
      <w:r>
        <w:rPr>
          <w:rFonts w:ascii="Times New Roman" w:hAnsi="Times New Roman"/>
          <w:sz w:val="28"/>
          <w:u w:val="single"/>
        </w:rPr>
        <w:t>30</w:t>
      </w:r>
      <w:proofErr w:type="gramEnd"/>
      <w:r>
        <w:rPr>
          <w:rFonts w:ascii="Times New Roman" w:hAnsi="Times New Roman"/>
          <w:sz w:val="28"/>
          <w:u w:val="single"/>
        </w:rPr>
        <w:t xml:space="preserve"> alumnos</w:t>
      </w:r>
      <w:r>
        <w:rPr>
          <w:rFonts w:ascii="Times New Roman" w:hAnsi="Times New Roman"/>
          <w:spacing w:val="-1"/>
          <w:sz w:val="28"/>
          <w:u w:val="single"/>
        </w:rPr>
        <w:t xml:space="preserve"> </w:t>
      </w:r>
      <w:r>
        <w:rPr>
          <w:rFonts w:ascii="Arial MT" w:hAnsi="Arial MT"/>
          <w:sz w:val="28"/>
          <w:u w:val="single"/>
        </w:rPr>
        <w:t>Niños</w:t>
      </w:r>
      <w:r>
        <w:rPr>
          <w:rFonts w:ascii="Arial MT" w:hAnsi="Arial MT"/>
          <w:sz w:val="28"/>
        </w:rPr>
        <w:t>:</w:t>
      </w:r>
      <w:r>
        <w:rPr>
          <w:rFonts w:ascii="Arial MT" w:hAnsi="Arial MT"/>
          <w:spacing w:val="-11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13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Niñas:</w:t>
      </w:r>
      <w:r>
        <w:rPr>
          <w:rFonts w:ascii="Arial MT" w:hAnsi="Arial MT"/>
          <w:spacing w:val="67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16</w:t>
      </w:r>
    </w:p>
    <w:p w:rsidR="00D44FFB" w:rsidRDefault="00D44FFB">
      <w:pPr>
        <w:pStyle w:val="Textoindependiente"/>
        <w:spacing w:before="9"/>
        <w:rPr>
          <w:sz w:val="19"/>
        </w:rPr>
      </w:pPr>
    </w:p>
    <w:p w:rsidR="00D44FFB" w:rsidRDefault="003418B1">
      <w:pPr>
        <w:spacing w:before="92"/>
        <w:ind w:left="1416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Periodo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Práctica: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  <w:u w:val="thick"/>
        </w:rPr>
        <w:t>22</w:t>
      </w:r>
      <w:r>
        <w:rPr>
          <w:rFonts w:ascii="Arial MT" w:hAnsi="Arial MT"/>
          <w:spacing w:val="-5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de</w:t>
      </w:r>
      <w:r>
        <w:rPr>
          <w:rFonts w:ascii="Arial MT" w:hAnsi="Arial MT"/>
          <w:spacing w:val="-5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noviembre</w:t>
      </w:r>
      <w:r>
        <w:rPr>
          <w:rFonts w:ascii="Arial MT" w:hAnsi="Arial MT"/>
          <w:spacing w:val="-6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al</w:t>
      </w:r>
      <w:r>
        <w:rPr>
          <w:rFonts w:ascii="Arial MT" w:hAnsi="Arial MT"/>
          <w:spacing w:val="-3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9</w:t>
      </w:r>
      <w:r>
        <w:rPr>
          <w:rFonts w:ascii="Arial MT" w:hAnsi="Arial MT"/>
          <w:spacing w:val="-5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de</w:t>
      </w:r>
      <w:r>
        <w:rPr>
          <w:rFonts w:ascii="Arial MT" w:hAnsi="Arial MT"/>
          <w:spacing w:val="-7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Diciembre</w:t>
      </w:r>
      <w:r>
        <w:rPr>
          <w:rFonts w:ascii="Arial MT" w:hAnsi="Arial MT"/>
          <w:spacing w:val="-3"/>
          <w:sz w:val="28"/>
          <w:u w:val="thick"/>
        </w:rPr>
        <w:t xml:space="preserve"> </w:t>
      </w:r>
      <w:r>
        <w:rPr>
          <w:rFonts w:ascii="Arial MT" w:hAnsi="Arial MT"/>
          <w:sz w:val="28"/>
          <w:u w:val="thick"/>
        </w:rPr>
        <w:t>2022</w:t>
      </w:r>
    </w:p>
    <w:p w:rsidR="00D44FFB" w:rsidRDefault="00D44FFB">
      <w:pPr>
        <w:pStyle w:val="Textoindependiente"/>
        <w:rPr>
          <w:rFonts w:ascii="Arial MT"/>
          <w:sz w:val="20"/>
        </w:rPr>
      </w:pPr>
    </w:p>
    <w:p w:rsidR="00D44FFB" w:rsidRDefault="003418B1">
      <w:pPr>
        <w:spacing w:before="92"/>
        <w:ind w:left="1416"/>
        <w:rPr>
          <w:rFonts w:ascii="Arial MT"/>
          <w:sz w:val="28"/>
        </w:rPr>
      </w:pPr>
      <w:r>
        <w:rPr>
          <w:rFonts w:ascii="Arial MT"/>
          <w:sz w:val="28"/>
        </w:rPr>
        <w:t>Modalidad:</w:t>
      </w:r>
      <w:r>
        <w:rPr>
          <w:rFonts w:ascii="Arial MT"/>
          <w:spacing w:val="-8"/>
          <w:sz w:val="28"/>
          <w:u w:val="thick"/>
        </w:rPr>
        <w:t xml:space="preserve"> </w:t>
      </w:r>
      <w:r>
        <w:rPr>
          <w:rFonts w:ascii="Arial MT"/>
          <w:sz w:val="28"/>
          <w:u w:val="thick"/>
        </w:rPr>
        <w:t>Presencial</w:t>
      </w:r>
    </w:p>
    <w:p w:rsidR="00D44FFB" w:rsidRDefault="00D44FFB">
      <w:pPr>
        <w:rPr>
          <w:rFonts w:ascii="Arial MT"/>
          <w:sz w:val="28"/>
        </w:rPr>
        <w:sectPr w:rsidR="00D44FFB">
          <w:type w:val="continuous"/>
          <w:pgSz w:w="15840" w:h="12240" w:orient="landscape"/>
          <w:pgMar w:top="1140" w:right="120" w:bottom="280" w:left="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D44FFB" w:rsidRDefault="00D44FFB">
      <w:pPr>
        <w:pStyle w:val="Textoindependiente"/>
        <w:rPr>
          <w:rFonts w:ascii="Arial MT"/>
          <w:sz w:val="20"/>
        </w:rPr>
      </w:pPr>
    </w:p>
    <w:p w:rsidR="00D44FFB" w:rsidRDefault="00D44FFB">
      <w:pPr>
        <w:pStyle w:val="Textoindependiente"/>
        <w:rPr>
          <w:rFonts w:ascii="Arial MT"/>
          <w:sz w:val="20"/>
        </w:rPr>
      </w:pPr>
    </w:p>
    <w:p w:rsidR="00D44FFB" w:rsidRDefault="00D44FFB">
      <w:pPr>
        <w:pStyle w:val="Textoindependiente"/>
        <w:spacing w:before="5"/>
        <w:rPr>
          <w:rFonts w:ascii="Arial MT"/>
        </w:rPr>
      </w:pPr>
    </w:p>
    <w:p w:rsidR="00D44FFB" w:rsidRDefault="003418B1">
      <w:pPr>
        <w:ind w:left="120"/>
        <w:jc w:val="center"/>
        <w:rPr>
          <w:rFonts w:ascii="Times New Roman" w:hAnsi="Times New Roman"/>
          <w:b/>
          <w:sz w:val="24"/>
        </w:rPr>
      </w:pPr>
      <w:r>
        <w:rPr>
          <w:noProof/>
          <w:lang w:val="es-MX" w:eastAsia="es-MX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1262835</wp:posOffset>
            </wp:positionH>
            <wp:positionV relativeFrom="paragraph">
              <wp:posOffset>-461014</wp:posOffset>
            </wp:positionV>
            <wp:extent cx="809277" cy="10588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77" cy="105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ESCUELA NORMAL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EDUCACIÓN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PREESCOLAR</w:t>
      </w:r>
    </w:p>
    <w:p w:rsidR="00D44FFB" w:rsidRDefault="003418B1">
      <w:pPr>
        <w:spacing w:before="41"/>
        <w:ind w:left="12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Aprendizaje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en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el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servicio.</w:t>
      </w:r>
    </w:p>
    <w:p w:rsidR="00D44FFB" w:rsidRDefault="003418B1">
      <w:pPr>
        <w:spacing w:before="46"/>
        <w:ind w:left="11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Docente: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Elena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Monserrat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Gámez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Cepeda.</w:t>
      </w:r>
    </w:p>
    <w:p w:rsidR="00D44FFB" w:rsidRDefault="003418B1">
      <w:pPr>
        <w:spacing w:before="43"/>
        <w:ind w:left="11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Proyecto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científico.</w:t>
      </w:r>
    </w:p>
    <w:p w:rsidR="00D44FFB" w:rsidRDefault="003418B1">
      <w:pPr>
        <w:spacing w:before="41"/>
        <w:ind w:left="12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Jardín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Niños Miguel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Hidalgo y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Costilla</w:t>
      </w:r>
      <w:r>
        <w:rPr>
          <w:rFonts w:ascii="Times New Roman" w:hAnsi="Times New Roman"/>
          <w:sz w:val="24"/>
        </w:rPr>
        <w:t>.</w:t>
      </w:r>
    </w:p>
    <w:p w:rsidR="00D44FFB" w:rsidRDefault="003418B1">
      <w:pPr>
        <w:spacing w:before="38"/>
        <w:ind w:left="11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Alumnas:</w:t>
      </w:r>
    </w:p>
    <w:p w:rsidR="00D44FFB" w:rsidRDefault="003418B1">
      <w:pPr>
        <w:spacing w:before="41" w:line="276" w:lineRule="auto"/>
        <w:ind w:left="6082" w:right="5959" w:hanging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María Fernanda Dávila Bustos #3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Mary Carmen </w:t>
      </w:r>
      <w:proofErr w:type="spellStart"/>
      <w:r>
        <w:rPr>
          <w:rFonts w:ascii="Times New Roman" w:hAnsi="Times New Roman"/>
          <w:sz w:val="24"/>
        </w:rPr>
        <w:t>Gonzalez</w:t>
      </w:r>
      <w:proofErr w:type="spellEnd"/>
      <w:r>
        <w:rPr>
          <w:rFonts w:ascii="Times New Roman" w:hAnsi="Times New Roman"/>
          <w:sz w:val="24"/>
        </w:rPr>
        <w:t xml:space="preserve"> Palomares #8</w:t>
      </w:r>
      <w:r>
        <w:rPr>
          <w:rFonts w:ascii="Times New Roman" w:hAnsi="Times New Roman"/>
          <w:spacing w:val="-5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Nayeli</w:t>
      </w:r>
      <w:proofErr w:type="spellEnd"/>
      <w:r>
        <w:rPr>
          <w:rFonts w:ascii="Times New Roman" w:hAnsi="Times New Roman"/>
          <w:sz w:val="24"/>
        </w:rPr>
        <w:t xml:space="preserve"> Abigail </w:t>
      </w:r>
      <w:proofErr w:type="spellStart"/>
      <w:r>
        <w:rPr>
          <w:rFonts w:ascii="Times New Roman" w:hAnsi="Times New Roman"/>
          <w:sz w:val="24"/>
        </w:rPr>
        <w:t>Ibarguen</w:t>
      </w:r>
      <w:proofErr w:type="spellEnd"/>
      <w:r>
        <w:rPr>
          <w:rFonts w:ascii="Times New Roman" w:hAnsi="Times New Roman"/>
          <w:sz w:val="24"/>
        </w:rPr>
        <w:t xml:space="preserve"> Pérez #10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Ximena </w:t>
      </w:r>
      <w:proofErr w:type="spellStart"/>
      <w:r>
        <w:rPr>
          <w:rFonts w:ascii="Times New Roman" w:hAnsi="Times New Roman"/>
          <w:sz w:val="24"/>
        </w:rPr>
        <w:t>Isamar</w:t>
      </w:r>
      <w:proofErr w:type="spellEnd"/>
      <w:r>
        <w:rPr>
          <w:rFonts w:ascii="Times New Roman" w:hAnsi="Times New Roman"/>
          <w:sz w:val="24"/>
        </w:rPr>
        <w:t xml:space="preserve"> Jiménez Romo #13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Fernanda</w:t>
      </w:r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Merary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Ruiz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Bocanegra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#20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Ana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Laura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Santos García #21</w:t>
      </w:r>
    </w:p>
    <w:p w:rsidR="00D44FFB" w:rsidRDefault="003418B1">
      <w:pPr>
        <w:spacing w:before="5"/>
        <w:ind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Cecilia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Villanueva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García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#24</w:t>
      </w:r>
    </w:p>
    <w:p w:rsidR="00D44FFB" w:rsidRDefault="00D44FFB">
      <w:pPr>
        <w:pStyle w:val="Textoindependiente"/>
        <w:rPr>
          <w:sz w:val="23"/>
        </w:rPr>
      </w:pPr>
    </w:p>
    <w:p w:rsidR="00D44FFB" w:rsidRDefault="003418B1">
      <w:pPr>
        <w:spacing w:before="90"/>
        <w:ind w:left="449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UNIDAD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Formación,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prácti</w:t>
      </w:r>
      <w:r>
        <w:rPr>
          <w:rFonts w:ascii="Times New Roman" w:hAnsi="Times New Roman"/>
          <w:sz w:val="24"/>
        </w:rPr>
        <w:t>ca,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aprendizajes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profesional.</w:t>
      </w:r>
    </w:p>
    <w:p w:rsidR="00D44FFB" w:rsidRDefault="003418B1">
      <w:pPr>
        <w:pStyle w:val="Prrafodelista"/>
        <w:numPr>
          <w:ilvl w:val="0"/>
          <w:numId w:val="32"/>
        </w:numPr>
        <w:tabs>
          <w:tab w:val="left" w:pos="2136"/>
          <w:tab w:val="left" w:pos="2137"/>
        </w:tabs>
        <w:spacing w:before="44" w:line="240" w:lineRule="auto"/>
        <w:ind w:hanging="361"/>
      </w:pPr>
      <w:r>
        <w:t>Detecta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alumnos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favorecer</w:t>
      </w:r>
      <w:r>
        <w:rPr>
          <w:spacing w:val="-4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cognitivo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socioemocional.</w:t>
      </w:r>
    </w:p>
    <w:p w:rsidR="00D44FFB" w:rsidRDefault="003418B1">
      <w:pPr>
        <w:pStyle w:val="Prrafodelista"/>
        <w:numPr>
          <w:ilvl w:val="0"/>
          <w:numId w:val="32"/>
        </w:numPr>
        <w:tabs>
          <w:tab w:val="left" w:pos="2136"/>
          <w:tab w:val="left" w:pos="2137"/>
        </w:tabs>
        <w:spacing w:before="17" w:line="249" w:lineRule="auto"/>
        <w:ind w:right="1357"/>
      </w:pPr>
      <w:r>
        <w:t>Aplica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alcanzar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propósitos</w:t>
      </w:r>
      <w:r>
        <w:rPr>
          <w:spacing w:val="-3"/>
        </w:rPr>
        <w:t xml:space="preserve"> </w:t>
      </w:r>
      <w:r>
        <w:t>educativos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contribuir</w:t>
      </w:r>
      <w:r>
        <w:rPr>
          <w:spacing w:val="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pleno</w:t>
      </w:r>
      <w:r>
        <w:rPr>
          <w:spacing w:val="4"/>
        </w:rPr>
        <w:t xml:space="preserve"> </w:t>
      </w:r>
      <w:r>
        <w:t>desenvolvimiento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capacidades de</w:t>
      </w:r>
      <w:r>
        <w:rPr>
          <w:spacing w:val="-5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alumnos.</w:t>
      </w:r>
    </w:p>
    <w:p w:rsidR="00D44FFB" w:rsidRDefault="003418B1">
      <w:pPr>
        <w:pStyle w:val="Prrafodelista"/>
        <w:numPr>
          <w:ilvl w:val="0"/>
          <w:numId w:val="32"/>
        </w:numPr>
        <w:tabs>
          <w:tab w:val="left" w:pos="2136"/>
          <w:tab w:val="left" w:pos="2137"/>
        </w:tabs>
        <w:spacing w:before="29" w:line="249" w:lineRule="auto"/>
        <w:ind w:right="1367"/>
      </w:pPr>
      <w:r>
        <w:t>Diseña</w:t>
      </w:r>
      <w:r>
        <w:rPr>
          <w:spacing w:val="13"/>
        </w:rPr>
        <w:t xml:space="preserve"> </w:t>
      </w:r>
      <w:r>
        <w:t>planeaciones</w:t>
      </w:r>
      <w:r>
        <w:rPr>
          <w:spacing w:val="17"/>
        </w:rPr>
        <w:t xml:space="preserve"> </w:t>
      </w:r>
      <w:r>
        <w:t>aplicando</w:t>
      </w:r>
      <w:r>
        <w:rPr>
          <w:spacing w:val="16"/>
        </w:rPr>
        <w:t xml:space="preserve"> </w:t>
      </w:r>
      <w:r>
        <w:t>sus</w:t>
      </w:r>
      <w:r>
        <w:rPr>
          <w:spacing w:val="17"/>
        </w:rPr>
        <w:t xml:space="preserve"> </w:t>
      </w:r>
      <w:r>
        <w:t>conocimientos</w:t>
      </w:r>
      <w:r>
        <w:rPr>
          <w:spacing w:val="14"/>
        </w:rPr>
        <w:t xml:space="preserve"> </w:t>
      </w:r>
      <w:r>
        <w:t>curriculares,</w:t>
      </w:r>
      <w:r>
        <w:rPr>
          <w:spacing w:val="17"/>
        </w:rPr>
        <w:t xml:space="preserve"> </w:t>
      </w:r>
      <w:r>
        <w:t>psicopedagógicos,</w:t>
      </w:r>
      <w:r>
        <w:rPr>
          <w:spacing w:val="17"/>
        </w:rPr>
        <w:t xml:space="preserve"> </w:t>
      </w:r>
      <w:r>
        <w:t>disciplinares,</w:t>
      </w:r>
      <w:r>
        <w:rPr>
          <w:spacing w:val="16"/>
        </w:rPr>
        <w:t xml:space="preserve"> </w:t>
      </w:r>
      <w:r>
        <w:t>didácticos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tecnológicos</w:t>
      </w:r>
      <w:r>
        <w:rPr>
          <w:spacing w:val="15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propiciar</w:t>
      </w:r>
      <w:r>
        <w:rPr>
          <w:spacing w:val="-52"/>
        </w:rPr>
        <w:t xml:space="preserve"> </w:t>
      </w:r>
      <w:r>
        <w:t>espacios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incluyentes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respondan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estudio.</w:t>
      </w:r>
    </w:p>
    <w:p w:rsidR="00D44FFB" w:rsidRDefault="003418B1">
      <w:pPr>
        <w:pStyle w:val="Prrafodelista"/>
        <w:numPr>
          <w:ilvl w:val="0"/>
          <w:numId w:val="32"/>
        </w:numPr>
        <w:tabs>
          <w:tab w:val="left" w:pos="2136"/>
          <w:tab w:val="left" w:pos="2137"/>
        </w:tabs>
        <w:spacing w:before="29" w:line="240" w:lineRule="auto"/>
        <w:ind w:hanging="361"/>
      </w:pPr>
      <w:r>
        <w:rPr>
          <w:spacing w:val="-1"/>
        </w:rPr>
        <w:t>Emplea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evaluación</w:t>
      </w:r>
      <w:r>
        <w:rPr>
          <w:spacing w:val="-17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intervenir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diferentes</w:t>
      </w:r>
      <w:r>
        <w:rPr>
          <w:spacing w:val="-14"/>
        </w:rPr>
        <w:t xml:space="preserve"> </w:t>
      </w:r>
      <w:r>
        <w:rPr>
          <w:spacing w:val="-1"/>
        </w:rPr>
        <w:t>ámbitos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momentos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tarea</w:t>
      </w:r>
      <w:r>
        <w:rPr>
          <w:spacing w:val="-11"/>
        </w:rPr>
        <w:t xml:space="preserve"> </w:t>
      </w:r>
      <w:r>
        <w:rPr>
          <w:spacing w:val="-1"/>
        </w:rPr>
        <w:t>educativa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t>mejorar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aprendizajes</w:t>
      </w:r>
      <w:r>
        <w:rPr>
          <w:spacing w:val="-1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alumnos.</w:t>
      </w:r>
    </w:p>
    <w:p w:rsidR="00D44FFB" w:rsidRDefault="003418B1">
      <w:pPr>
        <w:pStyle w:val="Prrafodelista"/>
        <w:numPr>
          <w:ilvl w:val="0"/>
          <w:numId w:val="32"/>
        </w:numPr>
        <w:tabs>
          <w:tab w:val="left" w:pos="2136"/>
          <w:tab w:val="left" w:pos="2137"/>
        </w:tabs>
        <w:spacing w:before="14" w:line="254" w:lineRule="auto"/>
        <w:ind w:right="1341"/>
      </w:pPr>
      <w:r>
        <w:t>Integra</w:t>
      </w:r>
      <w:r>
        <w:rPr>
          <w:spacing w:val="-4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enriquecer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práctica</w:t>
      </w:r>
      <w:r>
        <w:rPr>
          <w:spacing w:val="-4"/>
        </w:rPr>
        <w:t xml:space="preserve"> </w:t>
      </w:r>
      <w:r>
        <w:t>profesional,</w:t>
      </w:r>
      <w:r>
        <w:rPr>
          <w:spacing w:val="-2"/>
        </w:rPr>
        <w:t xml:space="preserve"> </w:t>
      </w:r>
      <w:r>
        <w:t>expresando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interés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conocimiento,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ciencia</w:t>
      </w:r>
      <w:r>
        <w:rPr>
          <w:spacing w:val="-5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educación.</w:t>
      </w:r>
    </w:p>
    <w:p w:rsidR="00D44FFB" w:rsidRDefault="003418B1">
      <w:pPr>
        <w:pStyle w:val="Prrafodelista"/>
        <w:numPr>
          <w:ilvl w:val="0"/>
          <w:numId w:val="32"/>
        </w:numPr>
        <w:tabs>
          <w:tab w:val="left" w:pos="2136"/>
          <w:tab w:val="left" w:pos="2137"/>
        </w:tabs>
        <w:spacing w:before="16" w:line="240" w:lineRule="auto"/>
        <w:ind w:hanging="361"/>
      </w:pPr>
      <w:r>
        <w:t>Actúa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ética</w:t>
      </w:r>
      <w:r>
        <w:rPr>
          <w:spacing w:val="-3"/>
        </w:rPr>
        <w:t xml:space="preserve"> </w:t>
      </w:r>
      <w:r>
        <w:t>ante</w:t>
      </w:r>
      <w:r>
        <w:rPr>
          <w:spacing w:val="-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diversidad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situaciones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práctica</w:t>
      </w:r>
      <w:r>
        <w:rPr>
          <w:spacing w:val="-4"/>
        </w:rPr>
        <w:t xml:space="preserve"> </w:t>
      </w:r>
      <w:r>
        <w:t>profesional.</w:t>
      </w:r>
    </w:p>
    <w:p w:rsidR="00D44FFB" w:rsidRDefault="003418B1">
      <w:pPr>
        <w:pStyle w:val="Prrafodelista"/>
        <w:numPr>
          <w:ilvl w:val="0"/>
          <w:numId w:val="32"/>
        </w:numPr>
        <w:tabs>
          <w:tab w:val="left" w:pos="2136"/>
          <w:tab w:val="left" w:pos="2137"/>
        </w:tabs>
        <w:spacing w:before="17" w:line="252" w:lineRule="auto"/>
        <w:ind w:right="1305"/>
      </w:pPr>
      <w:r>
        <w:t>Colabora con la comunidad escolar, padres de familia, autoridades y docentes, en la toma de decisiones y en el desarrollo de alternativas de</w:t>
      </w:r>
      <w:r>
        <w:rPr>
          <w:spacing w:val="-52"/>
        </w:rPr>
        <w:t xml:space="preserve"> </w:t>
      </w:r>
      <w:r>
        <w:t>solución</w:t>
      </w:r>
      <w:r>
        <w:rPr>
          <w:spacing w:val="-6"/>
        </w:rPr>
        <w:t xml:space="preserve"> </w:t>
      </w:r>
      <w:r>
        <w:t>a problemáticas</w:t>
      </w:r>
      <w:r>
        <w:rPr>
          <w:spacing w:val="-1"/>
        </w:rPr>
        <w:t xml:space="preserve"> </w:t>
      </w:r>
      <w:r>
        <w:t>socioeducativas.</w:t>
      </w:r>
    </w:p>
    <w:p w:rsidR="00D44FFB" w:rsidRDefault="00D44FFB">
      <w:pPr>
        <w:spacing w:line="252" w:lineRule="auto"/>
        <w:sectPr w:rsidR="00D44FFB">
          <w:pgSz w:w="15840" w:h="12240" w:orient="landscape"/>
          <w:pgMar w:top="980" w:right="120" w:bottom="280" w:left="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D44FFB" w:rsidRDefault="003418B1">
      <w:pPr>
        <w:pStyle w:val="Textoindependiente"/>
        <w:spacing w:after="43"/>
        <w:ind w:left="1764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575776" cy="74523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76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0"/>
        <w:gridCol w:w="3121"/>
        <w:gridCol w:w="5612"/>
      </w:tblGrid>
      <w:tr w:rsidR="00D44FFB">
        <w:trPr>
          <w:trHeight w:val="1144"/>
        </w:trPr>
        <w:tc>
          <w:tcPr>
            <w:tcW w:w="13683" w:type="dxa"/>
            <w:gridSpan w:val="3"/>
          </w:tcPr>
          <w:p w:rsidR="00D44FFB" w:rsidRDefault="003418B1">
            <w:pPr>
              <w:pStyle w:val="TableParagraph"/>
              <w:ind w:left="4018" w:right="3993" w:hanging="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ESCUELA</w:t>
            </w:r>
            <w:r>
              <w:rPr>
                <w:rFonts w:ascii="Arial" w:hAns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NORMAL</w:t>
            </w:r>
            <w:r>
              <w:rPr>
                <w:rFonts w:ascii="Arial" w:hAnsi="Arial"/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EDUCACIÓN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PREESCOLAR</w:t>
            </w:r>
            <w:r>
              <w:rPr>
                <w:rFonts w:ascii="Arial" w:hAns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TRABAJO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DOCENTE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Y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PROYECTOS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MEJORA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ESCOLAR</w:t>
            </w:r>
            <w:r>
              <w:rPr>
                <w:rFonts w:ascii="Arial" w:hAns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w w:val="90"/>
                <w:sz w:val="24"/>
              </w:rPr>
              <w:t>PROYECTO</w:t>
            </w:r>
            <w:r>
              <w:rPr>
                <w:rFonts w:ascii="Arial" w:hAnsi="Arial"/>
                <w:b/>
                <w:color w:val="FF0000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w w:val="90"/>
                <w:sz w:val="24"/>
              </w:rPr>
              <w:t>SOCIAL</w:t>
            </w:r>
          </w:p>
          <w:p w:rsidR="00D44FFB" w:rsidRDefault="003418B1">
            <w:pPr>
              <w:pStyle w:val="TableParagraph"/>
              <w:spacing w:line="296" w:lineRule="exact"/>
              <w:ind w:left="3877" w:right="3786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“Mis</w:t>
            </w:r>
            <w:r>
              <w:rPr>
                <w:rFonts w:ascii="Times New Roman" w:hAns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primeros</w:t>
            </w:r>
            <w:r>
              <w:rPr>
                <w:rFonts w:ascii="Times New Roman" w:hAns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pasos</w:t>
            </w:r>
            <w:r>
              <w:rPr>
                <w:rFonts w:ascii="Times New Roman" w:hAns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en</w:t>
            </w:r>
            <w:r>
              <w:rPr>
                <w:rFonts w:ascii="Times New Roman" w:hAns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la</w:t>
            </w:r>
            <w:r>
              <w:rPr>
                <w:rFonts w:ascii="Times New Roman" w:hAns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prevención</w:t>
            </w:r>
            <w:r>
              <w:rPr>
                <w:rFonts w:ascii="Times New Roman" w:hAns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de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incendios”</w:t>
            </w:r>
          </w:p>
        </w:tc>
      </w:tr>
      <w:tr w:rsidR="00D44FFB">
        <w:trPr>
          <w:trHeight w:val="551"/>
        </w:trPr>
        <w:tc>
          <w:tcPr>
            <w:tcW w:w="4950" w:type="dxa"/>
            <w:vMerge w:val="restart"/>
          </w:tcPr>
          <w:p w:rsidR="00D44FFB" w:rsidRDefault="003418B1">
            <w:pPr>
              <w:pStyle w:val="TableParagraph"/>
              <w:spacing w:line="270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Campo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/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Aspecto</w:t>
            </w:r>
          </w:p>
          <w:p w:rsidR="00D44FFB" w:rsidRDefault="003418B1">
            <w:pPr>
              <w:pStyle w:val="TableParagraph"/>
              <w:spacing w:before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Exploración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natural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social.</w:t>
            </w:r>
          </w:p>
        </w:tc>
        <w:tc>
          <w:tcPr>
            <w:tcW w:w="8733" w:type="dxa"/>
            <w:gridSpan w:val="2"/>
          </w:tcPr>
          <w:p w:rsidR="00D44FFB" w:rsidRDefault="003418B1">
            <w:pPr>
              <w:pStyle w:val="TableParagraph"/>
              <w:spacing w:line="264" w:lineRule="exact"/>
              <w:ind w:left="0" w:right="587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Organizador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curricular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</w:t>
            </w:r>
          </w:p>
          <w:p w:rsidR="00D44FFB" w:rsidRDefault="003418B1">
            <w:pPr>
              <w:pStyle w:val="TableParagraph"/>
              <w:tabs>
                <w:tab w:val="left" w:pos="359"/>
              </w:tabs>
              <w:spacing w:line="267" w:lineRule="exact"/>
              <w:ind w:left="0" w:right="58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z w:val="24"/>
              </w:rPr>
              <w:tab/>
              <w:t>Mundo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Natural.</w:t>
            </w:r>
          </w:p>
        </w:tc>
      </w:tr>
      <w:tr w:rsidR="00D44FFB">
        <w:trPr>
          <w:trHeight w:val="552"/>
        </w:trPr>
        <w:tc>
          <w:tcPr>
            <w:tcW w:w="4950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  <w:tc>
          <w:tcPr>
            <w:tcW w:w="8733" w:type="dxa"/>
            <w:gridSpan w:val="2"/>
          </w:tcPr>
          <w:p w:rsidR="00D44FFB" w:rsidRDefault="003418B1">
            <w:pPr>
              <w:pStyle w:val="TableParagraph"/>
              <w:spacing w:line="264" w:lineRule="exact"/>
              <w:ind w:left="1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Organizador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curricular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2</w:t>
            </w:r>
          </w:p>
          <w:p w:rsidR="00D44FFB" w:rsidRDefault="003418B1">
            <w:pPr>
              <w:pStyle w:val="TableParagraph"/>
              <w:tabs>
                <w:tab w:val="left" w:pos="832"/>
              </w:tabs>
              <w:spacing w:line="268" w:lineRule="exact"/>
              <w:ind w:left="4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Exploración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naturaleza.  |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Cuidado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salud.</w:t>
            </w:r>
          </w:p>
        </w:tc>
      </w:tr>
      <w:tr w:rsidR="00D44FFB">
        <w:trPr>
          <w:trHeight w:val="1257"/>
        </w:trPr>
        <w:tc>
          <w:tcPr>
            <w:tcW w:w="13683" w:type="dxa"/>
            <w:gridSpan w:val="3"/>
          </w:tcPr>
          <w:p w:rsidR="00D44FFB" w:rsidRDefault="003418B1">
            <w:pPr>
              <w:pStyle w:val="TableParagraph"/>
              <w:spacing w:line="270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Aprendizaje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esperado:</w:t>
            </w:r>
          </w:p>
          <w:p w:rsidR="00D44FFB" w:rsidRDefault="003418B1">
            <w:pPr>
              <w:pStyle w:val="TableParagraph"/>
              <w:numPr>
                <w:ilvl w:val="0"/>
                <w:numId w:val="31"/>
              </w:numPr>
              <w:tabs>
                <w:tab w:val="left" w:pos="835"/>
                <w:tab w:val="left" w:pos="836"/>
              </w:tabs>
              <w:spacing w:before="11"/>
              <w:rPr>
                <w:sz w:val="20"/>
              </w:rPr>
            </w:pPr>
            <w:r>
              <w:rPr>
                <w:w w:val="95"/>
                <w:sz w:val="20"/>
              </w:rPr>
              <w:t>Experimenta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objetos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materiales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poner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 prueba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supuestos.</w:t>
            </w:r>
          </w:p>
          <w:p w:rsidR="00D44FFB" w:rsidRDefault="003418B1">
            <w:pPr>
              <w:pStyle w:val="TableParagraph"/>
              <w:numPr>
                <w:ilvl w:val="0"/>
                <w:numId w:val="31"/>
              </w:numPr>
              <w:tabs>
                <w:tab w:val="left" w:pos="835"/>
                <w:tab w:val="left" w:pos="836"/>
              </w:tabs>
              <w:spacing w:before="1"/>
              <w:ind w:right="897" w:hanging="360"/>
              <w:rPr>
                <w:sz w:val="20"/>
              </w:rPr>
            </w:pPr>
            <w:r>
              <w:rPr>
                <w:w w:val="95"/>
                <w:sz w:val="20"/>
              </w:rPr>
              <w:t>Obtiene,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registra,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representa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describe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información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responder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dudas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ampliar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conocimiento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relación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plantas,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animales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  <w:p w:rsidR="00D44FFB" w:rsidRDefault="003418B1">
            <w:pPr>
              <w:pStyle w:val="TableParagraph"/>
              <w:numPr>
                <w:ilvl w:val="0"/>
                <w:numId w:val="31"/>
              </w:numPr>
              <w:tabs>
                <w:tab w:val="left" w:pos="835"/>
                <w:tab w:val="left" w:pos="836"/>
              </w:tabs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Identifica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 situaciones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riesgo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estar expuesto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escuela, 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calle 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hogar.</w:t>
            </w:r>
          </w:p>
        </w:tc>
      </w:tr>
      <w:tr w:rsidR="00D44FFB">
        <w:trPr>
          <w:trHeight w:val="830"/>
        </w:trPr>
        <w:tc>
          <w:tcPr>
            <w:tcW w:w="13683" w:type="dxa"/>
            <w:gridSpan w:val="3"/>
          </w:tcPr>
          <w:p w:rsidR="00D44FFB" w:rsidRDefault="003418B1">
            <w:pPr>
              <w:pStyle w:val="TableParagraph"/>
              <w:spacing w:line="269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Propósito: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¿Qué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para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qué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quiere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</w:t>
            </w:r>
          </w:p>
          <w:p w:rsidR="00D44FFB" w:rsidRDefault="003418B1">
            <w:pPr>
              <w:pStyle w:val="TableParagraph"/>
              <w:spacing w:line="274" w:lineRule="exact"/>
              <w:ind w:righ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Conocer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distintos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desastres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naturales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cuales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estamos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expuestos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tengan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conciencia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entorno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cómo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funcionan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dichos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fenómenos naturales.</w:t>
            </w:r>
          </w:p>
        </w:tc>
      </w:tr>
      <w:tr w:rsidR="00D44FFB">
        <w:trPr>
          <w:trHeight w:val="1056"/>
        </w:trPr>
        <w:tc>
          <w:tcPr>
            <w:tcW w:w="8071" w:type="dxa"/>
            <w:gridSpan w:val="2"/>
          </w:tcPr>
          <w:p w:rsidR="00D44FFB" w:rsidRDefault="003418B1">
            <w:pPr>
              <w:pStyle w:val="TableParagraph"/>
              <w:spacing w:line="268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Problema/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Evento: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¿Por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qué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quiere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</w:t>
            </w:r>
          </w:p>
          <w:p w:rsidR="00D44FFB" w:rsidRDefault="000537D2" w:rsidP="000537D2">
            <w:pPr>
              <w:pStyle w:val="TableParagraph"/>
              <w:spacing w:before="3" w:line="242" w:lineRule="auto"/>
              <w:ind w:left="0" w:right="6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Se requiere por parte del Escuela Normal De Educación Preescolar en </w:t>
            </w:r>
            <w:r w:rsidR="00AD4C1B">
              <w:rPr>
                <w:rFonts w:ascii="Times New Roman" w:hAnsi="Times New Roman"/>
                <w:sz w:val="24"/>
              </w:rPr>
              <w:t>C</w:t>
            </w:r>
            <w:r>
              <w:rPr>
                <w:rFonts w:ascii="Times New Roman" w:hAnsi="Times New Roman"/>
                <w:sz w:val="24"/>
              </w:rPr>
              <w:t>oordinación</w:t>
            </w:r>
            <w:r w:rsidR="00AD4C1B">
              <w:rPr>
                <w:rFonts w:ascii="Times New Roman" w:hAnsi="Times New Roman"/>
                <w:sz w:val="24"/>
              </w:rPr>
              <w:t xml:space="preserve"> con el Departamento de B</w:t>
            </w:r>
            <w:r>
              <w:rPr>
                <w:rFonts w:ascii="Times New Roman" w:hAnsi="Times New Roman"/>
                <w:sz w:val="24"/>
              </w:rPr>
              <w:t>omberos realizar el proyecto social “Mis primeros paso</w:t>
            </w:r>
            <w:r w:rsidR="00AD4C1B"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” luego de llevar a cabo las capacitaciones dentro de la institución educativa, con el fin de prevenir y concientizar sobre los incendios y las causas que pueden ocasionar</w:t>
            </w:r>
            <w:r w:rsidR="00AD4C1B">
              <w:rPr>
                <w:rFonts w:ascii="Times New Roman" w:hAnsi="Times New Roman"/>
                <w:sz w:val="24"/>
              </w:rPr>
              <w:t>.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w="5612" w:type="dxa"/>
          </w:tcPr>
          <w:p w:rsidR="00D44FFB" w:rsidRDefault="003418B1">
            <w:pPr>
              <w:pStyle w:val="TableParagraph"/>
              <w:spacing w:line="268" w:lineRule="exact"/>
              <w:ind w:left="11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¿A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quién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dirige?:</w:t>
            </w:r>
          </w:p>
          <w:p w:rsidR="00D44FFB" w:rsidRDefault="003418B1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  <w:tab w:val="left" w:pos="832"/>
              </w:tabs>
              <w:spacing w:before="19" w:line="220" w:lineRule="auto"/>
              <w:ind w:right="202" w:hanging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Alumnos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Jardín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Niños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Miguel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Hidalgo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Costilla.</w:t>
            </w:r>
          </w:p>
        </w:tc>
      </w:tr>
      <w:tr w:rsidR="00D44FFB">
        <w:trPr>
          <w:trHeight w:val="837"/>
        </w:trPr>
        <w:tc>
          <w:tcPr>
            <w:tcW w:w="8071" w:type="dxa"/>
            <w:gridSpan w:val="2"/>
          </w:tcPr>
          <w:p w:rsidR="00D44FFB" w:rsidRDefault="003418B1">
            <w:pPr>
              <w:pStyle w:val="TableParagraph"/>
              <w:spacing w:line="270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Espacios:</w:t>
            </w:r>
          </w:p>
          <w:p w:rsidR="00D44FFB" w:rsidRDefault="003418B1">
            <w:pPr>
              <w:pStyle w:val="TableParagraph"/>
              <w:numPr>
                <w:ilvl w:val="0"/>
                <w:numId w:val="29"/>
              </w:numPr>
              <w:tabs>
                <w:tab w:val="left" w:pos="835"/>
                <w:tab w:val="left" w:pos="836"/>
              </w:tabs>
              <w:spacing w:before="5" w:line="277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Salón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clases</w:t>
            </w:r>
          </w:p>
          <w:p w:rsidR="00D44FFB" w:rsidRDefault="003418B1">
            <w:pPr>
              <w:pStyle w:val="TableParagraph"/>
              <w:numPr>
                <w:ilvl w:val="0"/>
                <w:numId w:val="29"/>
              </w:numPr>
              <w:tabs>
                <w:tab w:val="left" w:pos="835"/>
                <w:tab w:val="left" w:pos="836"/>
              </w:tabs>
              <w:spacing w:line="26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Patio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institución</w:t>
            </w:r>
          </w:p>
        </w:tc>
        <w:tc>
          <w:tcPr>
            <w:tcW w:w="5612" w:type="dxa"/>
          </w:tcPr>
          <w:p w:rsidR="00D44FFB" w:rsidRDefault="003418B1">
            <w:pPr>
              <w:pStyle w:val="TableParagraph"/>
              <w:spacing w:line="270" w:lineRule="exact"/>
              <w:ind w:left="1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Tiempo:</w:t>
            </w:r>
          </w:p>
          <w:p w:rsidR="00D44FFB" w:rsidRDefault="003418B1">
            <w:pPr>
              <w:pStyle w:val="TableParagraph"/>
              <w:spacing w:before="2"/>
              <w:ind w:left="1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22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Noviembre</w:t>
            </w:r>
          </w:p>
        </w:tc>
      </w:tr>
      <w:tr w:rsidR="00D44FFB">
        <w:trPr>
          <w:trHeight w:val="2208"/>
        </w:trPr>
        <w:tc>
          <w:tcPr>
            <w:tcW w:w="8071" w:type="dxa"/>
            <w:gridSpan w:val="2"/>
          </w:tcPr>
          <w:p w:rsidR="00D44FFB" w:rsidRDefault="003418B1">
            <w:pPr>
              <w:pStyle w:val="TableParagraph"/>
              <w:spacing w:line="268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Actividades: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¿Cómo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hacer?:</w:t>
            </w:r>
          </w:p>
          <w:p w:rsidR="00D44FFB" w:rsidRDefault="003418B1">
            <w:pPr>
              <w:pStyle w:val="TableParagraph"/>
              <w:numPr>
                <w:ilvl w:val="0"/>
                <w:numId w:val="28"/>
              </w:numPr>
              <w:tabs>
                <w:tab w:val="left" w:pos="835"/>
                <w:tab w:val="left" w:pos="836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Aléjate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cosas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calientes</w:t>
            </w:r>
          </w:p>
          <w:p w:rsidR="00D44FFB" w:rsidRDefault="003418B1">
            <w:pPr>
              <w:pStyle w:val="TableParagraph"/>
              <w:numPr>
                <w:ilvl w:val="0"/>
                <w:numId w:val="28"/>
              </w:numPr>
              <w:tabs>
                <w:tab w:val="left" w:pos="835"/>
                <w:tab w:val="left" w:pos="836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Avísale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adulto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cuando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encuentres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fósforos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encendedores</w:t>
            </w:r>
          </w:p>
          <w:p w:rsidR="00D44FFB" w:rsidRDefault="003418B1">
            <w:pPr>
              <w:pStyle w:val="TableParagraph"/>
              <w:numPr>
                <w:ilvl w:val="0"/>
                <w:numId w:val="28"/>
              </w:numPr>
              <w:tabs>
                <w:tab w:val="left" w:pos="835"/>
                <w:tab w:val="left" w:pos="836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Detente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tírate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rueda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 se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incendia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ropa</w:t>
            </w:r>
          </w:p>
          <w:p w:rsidR="00D44FFB" w:rsidRDefault="000537D2">
            <w:pPr>
              <w:pStyle w:val="TableParagraph"/>
              <w:numPr>
                <w:ilvl w:val="0"/>
                <w:numId w:val="28"/>
              </w:numPr>
              <w:tabs>
                <w:tab w:val="left" w:pos="835"/>
                <w:tab w:val="left" w:pos="836"/>
              </w:tabs>
              <w:spacing w:before="3" w:line="27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Enfría</w:t>
            </w:r>
            <w:r w:rsidR="003418B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="003418B1">
              <w:rPr>
                <w:rFonts w:ascii="Times New Roman" w:hAnsi="Times New Roman"/>
                <w:sz w:val="24"/>
              </w:rPr>
              <w:t>una</w:t>
            </w:r>
            <w:r w:rsidR="003418B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="003418B1">
              <w:rPr>
                <w:rFonts w:ascii="Times New Roman" w:hAnsi="Times New Roman"/>
                <w:sz w:val="24"/>
              </w:rPr>
              <w:t>quemadura</w:t>
            </w:r>
            <w:r w:rsidR="003418B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="003418B1">
              <w:rPr>
                <w:rFonts w:ascii="Times New Roman" w:hAnsi="Times New Roman"/>
                <w:sz w:val="24"/>
              </w:rPr>
              <w:t>del humo”</w:t>
            </w:r>
          </w:p>
          <w:p w:rsidR="00D44FFB" w:rsidRDefault="003418B1">
            <w:pPr>
              <w:pStyle w:val="TableParagraph"/>
              <w:numPr>
                <w:ilvl w:val="0"/>
                <w:numId w:val="28"/>
              </w:numPr>
              <w:tabs>
                <w:tab w:val="left" w:pos="835"/>
                <w:tab w:val="left" w:pos="836"/>
              </w:tabs>
              <w:spacing w:line="27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“Reconoce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sonido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alarma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 detector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humo”</w:t>
            </w:r>
          </w:p>
          <w:p w:rsidR="00D44FFB" w:rsidRDefault="003418B1">
            <w:pPr>
              <w:pStyle w:val="TableParagraph"/>
              <w:numPr>
                <w:ilvl w:val="0"/>
                <w:numId w:val="28"/>
              </w:numPr>
              <w:tabs>
                <w:tab w:val="left" w:pos="835"/>
                <w:tab w:val="left" w:pos="836"/>
              </w:tabs>
              <w:spacing w:line="271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escape</w:t>
            </w:r>
          </w:p>
          <w:p w:rsidR="00D44FFB" w:rsidRDefault="003418B1">
            <w:pPr>
              <w:pStyle w:val="TableParagraph"/>
              <w:numPr>
                <w:ilvl w:val="0"/>
                <w:numId w:val="28"/>
              </w:numPr>
              <w:tabs>
                <w:tab w:val="left" w:pos="835"/>
                <w:tab w:val="left" w:pos="836"/>
              </w:tabs>
              <w:spacing w:line="26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bombero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amigo</w:t>
            </w:r>
          </w:p>
        </w:tc>
        <w:tc>
          <w:tcPr>
            <w:tcW w:w="5612" w:type="dxa"/>
          </w:tcPr>
          <w:p w:rsidR="00D44FFB" w:rsidRDefault="003418B1">
            <w:pPr>
              <w:pStyle w:val="TableParagraph"/>
              <w:spacing w:line="250" w:lineRule="exact"/>
              <w:ind w:left="114"/>
              <w:rPr>
                <w:rFonts w:ascii="Times New Roman"/>
              </w:rPr>
            </w:pPr>
            <w:r>
              <w:rPr>
                <w:rFonts w:ascii="Times New Roman"/>
              </w:rPr>
              <w:t>Materiales</w:t>
            </w:r>
          </w:p>
          <w:p w:rsidR="00D44FFB" w:rsidRDefault="003418B1">
            <w:pPr>
              <w:pStyle w:val="TableParagraph"/>
              <w:spacing w:line="251" w:lineRule="exact"/>
              <w:ind w:left="11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MARTES</w:t>
            </w:r>
          </w:p>
          <w:p w:rsidR="00D44FFB" w:rsidRDefault="003418B1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  <w:tab w:val="left" w:pos="832"/>
              </w:tabs>
              <w:spacing w:before="4" w:line="26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Títere</w:t>
            </w:r>
          </w:p>
          <w:p w:rsidR="00D44FFB" w:rsidRDefault="003418B1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  <w:tab w:val="left" w:pos="832"/>
              </w:tabs>
              <w:spacing w:line="258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Imágenes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objetos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que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producen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calor</w:t>
            </w:r>
          </w:p>
          <w:p w:rsidR="00D44FFB" w:rsidRDefault="003418B1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  <w:tab w:val="left" w:pos="832"/>
              </w:tabs>
              <w:spacing w:line="257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Imágenes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fuego</w:t>
            </w:r>
          </w:p>
          <w:p w:rsidR="00D44FFB" w:rsidRDefault="003418B1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  <w:tab w:val="left" w:pos="832"/>
              </w:tabs>
              <w:spacing w:line="257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Gasas</w:t>
            </w:r>
          </w:p>
          <w:p w:rsidR="00D44FFB" w:rsidRDefault="003418B1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  <w:tab w:val="left" w:pos="832"/>
              </w:tabs>
              <w:spacing w:line="2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Agua</w:t>
            </w:r>
          </w:p>
          <w:p w:rsidR="00D44FFB" w:rsidRDefault="003418B1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  <w:tab w:val="left" w:pos="832"/>
              </w:tabs>
              <w:spacing w:line="26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Sartén</w:t>
            </w:r>
          </w:p>
        </w:tc>
      </w:tr>
    </w:tbl>
    <w:p w:rsidR="00D44FFB" w:rsidRDefault="00D44FFB">
      <w:pPr>
        <w:spacing w:line="266" w:lineRule="exact"/>
        <w:rPr>
          <w:rFonts w:ascii="Times New Roman" w:hAnsi="Times New Roman"/>
        </w:rPr>
        <w:sectPr w:rsidR="00D44FFB">
          <w:pgSz w:w="15840" w:h="12240" w:orient="landscape"/>
          <w:pgMar w:top="76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spacing w:before="7"/>
        <w:rPr>
          <w:sz w:val="28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0"/>
        <w:gridCol w:w="5612"/>
      </w:tblGrid>
      <w:tr w:rsidR="00D44FFB">
        <w:trPr>
          <w:trHeight w:val="4809"/>
        </w:trPr>
        <w:tc>
          <w:tcPr>
            <w:tcW w:w="8070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12" w:type="dxa"/>
          </w:tcPr>
          <w:p w:rsidR="00D44FFB" w:rsidRDefault="00D44FFB">
            <w:pPr>
              <w:pStyle w:val="TableParagraph"/>
              <w:spacing w:before="11"/>
              <w:ind w:left="0"/>
              <w:rPr>
                <w:rFonts w:ascii="Times New Roman"/>
                <w:sz w:val="21"/>
              </w:rPr>
            </w:pPr>
          </w:p>
          <w:p w:rsidR="00D44FFB" w:rsidRDefault="003418B1">
            <w:pPr>
              <w:pStyle w:val="TableParagraph"/>
              <w:spacing w:line="252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-imágenes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humo</w:t>
            </w:r>
          </w:p>
          <w:p w:rsidR="00D44FFB" w:rsidRDefault="003418B1">
            <w:pPr>
              <w:pStyle w:val="TableParagraph"/>
              <w:spacing w:line="251" w:lineRule="exact"/>
              <w:rPr>
                <w:rFonts w:ascii="Times New Roman"/>
              </w:rPr>
            </w:pPr>
            <w:r>
              <w:rPr>
                <w:rFonts w:ascii="Times New Roman"/>
              </w:rPr>
              <w:t>-caja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humo</w:t>
            </w:r>
          </w:p>
          <w:p w:rsidR="00D44FFB" w:rsidRDefault="003418B1">
            <w:pPr>
              <w:pStyle w:val="TableParagraph"/>
              <w:spacing w:line="251" w:lineRule="exact"/>
              <w:rPr>
                <w:rFonts w:ascii="Times New Roman"/>
              </w:rPr>
            </w:pPr>
            <w:r>
              <w:rPr>
                <w:rFonts w:ascii="Times New Roman"/>
              </w:rPr>
              <w:t>-bocina</w:t>
            </w:r>
          </w:p>
          <w:p w:rsidR="00D44FFB" w:rsidRDefault="003418B1">
            <w:pPr>
              <w:pStyle w:val="TableParagraph"/>
              <w:spacing w:before="4" w:line="252" w:lineRule="exact"/>
              <w:rPr>
                <w:rFonts w:ascii="Times New Roman"/>
              </w:rPr>
            </w:pPr>
            <w:r>
              <w:rPr>
                <w:rFonts w:ascii="Times New Roman"/>
              </w:rPr>
              <w:t>-sonido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alarma</w:t>
            </w:r>
          </w:p>
          <w:p w:rsidR="00D44FFB" w:rsidRDefault="003418B1">
            <w:pPr>
              <w:pStyle w:val="TableParagraph"/>
              <w:spacing w:line="251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-imágenes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detector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humo</w:t>
            </w:r>
          </w:p>
          <w:p w:rsidR="00D44FFB" w:rsidRDefault="003418B1">
            <w:pPr>
              <w:pStyle w:val="TableParagraph"/>
              <w:spacing w:line="251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  <w:color w:val="1154CC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154CC"/>
                <w:u w:val="single" w:color="1154CC"/>
              </w:rPr>
              <w:t>(196)</w:t>
            </w:r>
            <w:r>
              <w:rPr>
                <w:rFonts w:ascii="Times New Roman" w:hAnsi="Times New Roman"/>
                <w:color w:val="1154CC"/>
                <w:spacing w:val="-4"/>
                <w:u w:val="single" w:color="1154CC"/>
              </w:rPr>
              <w:t xml:space="preserve"> </w:t>
            </w:r>
            <w:r>
              <w:rPr>
                <w:rFonts w:ascii="Times New Roman" w:hAnsi="Times New Roman"/>
                <w:color w:val="1154CC"/>
                <w:u w:val="single" w:color="1154CC"/>
              </w:rPr>
              <w:t>Prevención</w:t>
            </w:r>
            <w:r>
              <w:rPr>
                <w:rFonts w:ascii="Times New Roman" w:hAnsi="Times New Roman"/>
                <w:color w:val="1154CC"/>
                <w:spacing w:val="-4"/>
                <w:u w:val="single" w:color="1154CC"/>
              </w:rPr>
              <w:t xml:space="preserve"> </w:t>
            </w:r>
            <w:r>
              <w:rPr>
                <w:rFonts w:ascii="Times New Roman" w:hAnsi="Times New Roman"/>
                <w:color w:val="1154CC"/>
                <w:u w:val="single" w:color="1154CC"/>
              </w:rPr>
              <w:t>de</w:t>
            </w:r>
            <w:r>
              <w:rPr>
                <w:rFonts w:ascii="Times New Roman" w:hAnsi="Times New Roman"/>
                <w:color w:val="1154CC"/>
                <w:spacing w:val="-5"/>
                <w:u w:val="single" w:color="1154CC"/>
              </w:rPr>
              <w:t xml:space="preserve"> </w:t>
            </w:r>
            <w:r>
              <w:rPr>
                <w:rFonts w:ascii="Times New Roman" w:hAnsi="Times New Roman"/>
                <w:color w:val="1154CC"/>
                <w:u w:val="single" w:color="1154CC"/>
              </w:rPr>
              <w:t>incendios -</w:t>
            </w:r>
            <w:r>
              <w:rPr>
                <w:rFonts w:ascii="Times New Roman" w:hAnsi="Times New Roman"/>
                <w:color w:val="1154CC"/>
                <w:spacing w:val="-4"/>
                <w:u w:val="single" w:color="1154CC"/>
              </w:rPr>
              <w:t xml:space="preserve"> </w:t>
            </w:r>
            <w:r>
              <w:rPr>
                <w:rFonts w:ascii="Times New Roman" w:hAnsi="Times New Roman"/>
                <w:color w:val="1154CC"/>
                <w:u w:val="single" w:color="1154CC"/>
              </w:rPr>
              <w:t>YouTube</w:t>
            </w:r>
          </w:p>
          <w:p w:rsidR="00D44FFB" w:rsidRDefault="00D44FFB">
            <w:pPr>
              <w:pStyle w:val="TableParagraph"/>
              <w:ind w:left="0"/>
              <w:rPr>
                <w:rFonts w:ascii="Times New Roman"/>
              </w:rPr>
            </w:pPr>
          </w:p>
          <w:p w:rsidR="00D44FFB" w:rsidRDefault="003418B1">
            <w:pPr>
              <w:pStyle w:val="TableParagraph"/>
              <w:spacing w:line="253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MIÉRCOLES</w:t>
            </w:r>
          </w:p>
          <w:p w:rsidR="00D44FFB" w:rsidRDefault="003418B1">
            <w:pPr>
              <w:pStyle w:val="Table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imágenes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sobre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rutas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evacuación</w:t>
            </w:r>
          </w:p>
          <w:p w:rsidR="00D44FFB" w:rsidRDefault="003418B1">
            <w:pPr>
              <w:pStyle w:val="TableParagraph"/>
              <w:spacing w:before="4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  <w:r w:rsidR="000537D2">
              <w:rPr>
                <w:rFonts w:ascii="Times New Roman"/>
              </w:rPr>
              <w:t>im</w:t>
            </w:r>
            <w:r w:rsidR="000537D2">
              <w:rPr>
                <w:rFonts w:ascii="Times New Roman"/>
              </w:rPr>
              <w:t>á</w:t>
            </w:r>
            <w:r w:rsidR="000537D2">
              <w:rPr>
                <w:rFonts w:ascii="Times New Roman"/>
              </w:rPr>
              <w:t>genes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sobre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la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herramienta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los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bomberos</w:t>
            </w:r>
          </w:p>
          <w:p w:rsidR="00D44FFB" w:rsidRDefault="003418B1">
            <w:pPr>
              <w:pStyle w:val="TableParagraph"/>
              <w:spacing w:before="1" w:line="251" w:lineRule="exact"/>
              <w:rPr>
                <w:rFonts w:ascii="Times New Roman"/>
              </w:rPr>
            </w:pPr>
            <w:r>
              <w:rPr>
                <w:rFonts w:ascii="Times New Roman"/>
              </w:rPr>
              <w:t>-videos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los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bomberos</w:t>
            </w:r>
          </w:p>
          <w:p w:rsidR="00D44FFB" w:rsidRDefault="003418B1">
            <w:pPr>
              <w:pStyle w:val="TableParagraph"/>
              <w:spacing w:line="251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-camión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los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bomberos</w:t>
            </w:r>
          </w:p>
          <w:p w:rsidR="00D44FFB" w:rsidRDefault="003418B1">
            <w:pPr>
              <w:pStyle w:val="TableParagraph"/>
              <w:spacing w:line="252" w:lineRule="exact"/>
              <w:rPr>
                <w:rFonts w:ascii="Times New Roman"/>
              </w:rPr>
            </w:pPr>
            <w:r>
              <w:rPr>
                <w:rFonts w:ascii="Times New Roman"/>
              </w:rPr>
              <w:t>-materiales</w:t>
            </w:r>
          </w:p>
          <w:p w:rsidR="00D44FFB" w:rsidRDefault="003418B1">
            <w:pPr>
              <w:pStyle w:val="TableParagraph"/>
              <w:spacing w:before="4"/>
              <w:ind w:right="3420"/>
              <w:rPr>
                <w:rFonts w:ascii="Times New Roman"/>
              </w:rPr>
            </w:pPr>
            <w:r>
              <w:rPr>
                <w:rFonts w:ascii="Times New Roman"/>
              </w:rPr>
              <w:t>-botella pintada de rojo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pinzas</w:t>
            </w:r>
          </w:p>
          <w:p w:rsidR="00D44FFB" w:rsidRDefault="003418B1">
            <w:pPr>
              <w:pStyle w:val="TableParagraph"/>
              <w:spacing w:line="249" w:lineRule="exact"/>
              <w:rPr>
                <w:rFonts w:ascii="Times New Roman"/>
              </w:rPr>
            </w:pPr>
            <w:r>
              <w:rPr>
                <w:rFonts w:ascii="Times New Roman"/>
              </w:rPr>
              <w:t>CD</w:t>
            </w:r>
          </w:p>
          <w:p w:rsidR="00D44FFB" w:rsidRDefault="003418B1">
            <w:pPr>
              <w:pStyle w:val="TableParagraph"/>
              <w:spacing w:line="252" w:lineRule="exact"/>
              <w:ind w:right="46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cordón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imágenes</w:t>
            </w:r>
          </w:p>
        </w:tc>
      </w:tr>
      <w:tr w:rsidR="00D44FFB">
        <w:trPr>
          <w:trHeight w:val="3567"/>
        </w:trPr>
        <w:tc>
          <w:tcPr>
            <w:tcW w:w="13682" w:type="dxa"/>
            <w:gridSpan w:val="2"/>
          </w:tcPr>
          <w:p w:rsidR="00D44FFB" w:rsidRDefault="003418B1">
            <w:pPr>
              <w:pStyle w:val="TableParagraph"/>
              <w:spacing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Fundamentación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teórica:</w:t>
            </w:r>
          </w:p>
          <w:p w:rsidR="00D44FFB" w:rsidRDefault="003418B1">
            <w:pPr>
              <w:pStyle w:val="TableParagraph"/>
              <w:spacing w:before="6"/>
              <w:ind w:right="208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Con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proyecto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científico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se comienza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con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observación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fenómenos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naturales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luego, la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postulación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hipótesis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su</w:t>
            </w:r>
            <w:r>
              <w:rPr>
                <w:rFonts w:ascii="Arial MT" w:hAnsi="Arial MT"/>
                <w:spacing w:val="-58"/>
              </w:rPr>
              <w:t xml:space="preserve"> </w:t>
            </w:r>
            <w:r>
              <w:rPr>
                <w:rFonts w:ascii="Arial MT" w:hAnsi="Arial MT"/>
              </w:rPr>
              <w:t>comprobación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mediante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experimentación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que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durante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después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se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plasma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cartel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presentación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proyecto.</w:t>
            </w:r>
          </w:p>
          <w:p w:rsidR="00D44FFB" w:rsidRDefault="003418B1">
            <w:pPr>
              <w:pStyle w:val="TableParagraph"/>
              <w:ind w:right="121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El trabajo organizado en proyectos permite integrar la teoría y la práctica; potenciar las habilidades intelectuales superando la capacidad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 xml:space="preserve">de memorización; promover la responsabilidad personal y de equipo al establecer metas propias; así como fomentar el </w:t>
            </w:r>
            <w:r>
              <w:rPr>
                <w:rFonts w:ascii="Arial MT" w:hAnsi="Arial MT"/>
              </w:rPr>
              <w:t>pensamiento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autocrítico y evaluativo. Además, el aprendizaje colaborativo se concibe como un acto social en donde debe imperar el diálogo en la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construcción del conocimiento y la reflexión para cuestionar la realidad (García-Valcárcel, 2009). En opinión de</w:t>
            </w:r>
            <w:r>
              <w:rPr>
                <w:rFonts w:ascii="Arial MT" w:hAnsi="Arial MT"/>
              </w:rPr>
              <w:t xml:space="preserve"> </w:t>
            </w:r>
            <w:proofErr w:type="spellStart"/>
            <w:r>
              <w:rPr>
                <w:rFonts w:ascii="Arial MT" w:hAnsi="Arial MT"/>
              </w:rPr>
              <w:t>Glinz</w:t>
            </w:r>
            <w:proofErr w:type="spellEnd"/>
            <w:r>
              <w:rPr>
                <w:rFonts w:ascii="Arial MT" w:hAnsi="Arial MT"/>
              </w:rPr>
              <w:t xml:space="preserve"> (2005), el trabajo en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grupos permite lograr aprendizajes significativos, el desarrollo de habilidades cognitivas como el razonamiento, la observación, el análisis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y el juicio crítico, entre otras, al tiempo que se promueve la socialización, se mejora la autoestima y la aceptación de las comunidades en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las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que se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trabaja.</w:t>
            </w:r>
          </w:p>
          <w:p w:rsidR="00D44FFB" w:rsidRDefault="00D44FFB">
            <w:pPr>
              <w:pStyle w:val="TableParagraph"/>
              <w:spacing w:before="3"/>
              <w:ind w:left="0"/>
              <w:rPr>
                <w:rFonts w:ascii="Times New Roman"/>
                <w:sz w:val="20"/>
              </w:rPr>
            </w:pPr>
          </w:p>
          <w:p w:rsidR="00D44FFB" w:rsidRDefault="003418B1">
            <w:pPr>
              <w:pStyle w:val="TableParagraph"/>
              <w:ind w:right="11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 xml:space="preserve">En cuanto a la organización del trabajo escolar, </w:t>
            </w:r>
            <w:proofErr w:type="spellStart"/>
            <w:r>
              <w:rPr>
                <w:rFonts w:ascii="Arial MT" w:hAnsi="Arial MT"/>
              </w:rPr>
              <w:t>Quintina</w:t>
            </w:r>
            <w:proofErr w:type="spellEnd"/>
            <w:r>
              <w:rPr>
                <w:rFonts w:ascii="Arial MT" w:hAnsi="Arial MT"/>
              </w:rPr>
              <w:t xml:space="preserve"> (2004) afirma que el aprendizaje cola</w:t>
            </w:r>
            <w:r>
              <w:rPr>
                <w:rFonts w:ascii="Arial MT" w:hAnsi="Arial MT"/>
              </w:rPr>
              <w:t>borativo es el que se refiere al intercambio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desarrollo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del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conocimiento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que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se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en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pequeños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grupos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iguales, que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están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encaminados hacia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objetivos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académicos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específicos.</w:t>
            </w:r>
            <w:r>
              <w:rPr>
                <w:rFonts w:ascii="Arial MT" w:hAnsi="Arial MT"/>
                <w:spacing w:val="-58"/>
              </w:rPr>
              <w:t xml:space="preserve"> </w:t>
            </w:r>
            <w:r>
              <w:rPr>
                <w:rFonts w:ascii="Arial MT" w:hAnsi="Arial MT"/>
              </w:rPr>
              <w:t>Vélez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(s.f.),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también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expone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que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estrategia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proyectos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colaborativos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facilita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un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gran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número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experiencias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que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llevan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a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vivir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</w:p>
        </w:tc>
      </w:tr>
    </w:tbl>
    <w:p w:rsidR="00D44FFB" w:rsidRDefault="00D44FFB">
      <w:pPr>
        <w:rPr>
          <w:rFonts w:ascii="Arial MT" w:hAnsi="Arial MT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spacing w:before="6"/>
        <w:rPr>
          <w:sz w:val="28"/>
        </w:rPr>
      </w:pPr>
    </w:p>
    <w:p w:rsidR="00D44FFB" w:rsidRDefault="000537D2">
      <w:pPr>
        <w:pStyle w:val="Textoindependiente"/>
        <w:ind w:left="1415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8686800" cy="1615440"/>
                <wp:effectExtent l="12700" t="11430" r="6350" b="11430"/>
                <wp:docPr id="4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615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4FFB" w:rsidRDefault="003418B1">
                            <w:pPr>
                              <w:pStyle w:val="Textoindependiente"/>
                              <w:spacing w:before="1"/>
                              <w:ind w:left="106" w:right="177"/>
                              <w:rPr>
                                <w:rFonts w:ascii="Arial MT" w:hAnsi="Arial MT"/>
                              </w:rPr>
                            </w:pPr>
                            <w:proofErr w:type="gramStart"/>
                            <w:r>
                              <w:rPr>
                                <w:rFonts w:ascii="Arial MT" w:hAnsi="Arial MT"/>
                              </w:rPr>
                              <w:t>proceso</w:t>
                            </w:r>
                            <w:proofErr w:type="gramEnd"/>
                            <w:r>
                              <w:rPr>
                                <w:rFonts w:ascii="Arial MT" w:hAnsi="Arial MT"/>
                              </w:rPr>
                              <w:t xml:space="preserve"> de aprendizaje como un proceso que conduce a potenciar el procesamiento de información en el alumno, de tal manera que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permite</w:t>
                            </w:r>
                            <w:r>
                              <w:rPr>
                                <w:rFonts w:ascii="Arial MT" w:hAns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desarrollo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crecimiento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éste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su</w:t>
                            </w:r>
                            <w:r>
                              <w:rPr>
                                <w:rFonts w:ascii="Arial MT" w:hAns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construcción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elaboraciones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teóricas,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interpretaciones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prácticas</w:t>
                            </w:r>
                            <w:r>
                              <w:rPr>
                                <w:rFonts w:ascii="Arial MT" w:hAns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contextualizadas.</w:t>
                            </w:r>
                          </w:p>
                          <w:p w:rsidR="00D44FFB" w:rsidRDefault="00D44FFB">
                            <w:pPr>
                              <w:pStyle w:val="Textoindependiente"/>
                              <w:spacing w:before="11"/>
                              <w:rPr>
                                <w:rFonts w:ascii="Arial MT"/>
                                <w:sz w:val="21"/>
                              </w:rPr>
                            </w:pPr>
                          </w:p>
                          <w:p w:rsidR="00D44FFB" w:rsidRDefault="003418B1">
                            <w:pPr>
                              <w:pStyle w:val="Textoindependiente"/>
                              <w:ind w:left="106" w:right="177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informe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del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Grupo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del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Banco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Mundial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Gobierno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Japón</w:t>
                            </w:r>
                            <w:r>
                              <w:rPr>
                                <w:rFonts w:ascii="Arial MT" w:hAnsi="Arial MT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titulado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Learning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Megadisasters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(Aprender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los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megadesastres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>)</w:t>
                            </w:r>
                            <w:r>
                              <w:rPr>
                                <w:rFonts w:ascii="Arial MT" w:hAnsi="Arial MT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planteó que la gestión del riesgo de desastres tiene cada vez más importancia a medida que la economía mundial está más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interconectada,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las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condiciones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ambientales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cambian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densidad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población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aumenta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las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zonas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urbanas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todo</w:t>
                            </w:r>
                            <w:r>
                              <w:rPr>
                                <w:rFonts w:ascii="Arial MT" w:hAnsi="Arial MT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mundo.</w:t>
                            </w:r>
                          </w:p>
                          <w:p w:rsidR="00D44FFB" w:rsidRDefault="003418B1">
                            <w:pPr>
                              <w:pStyle w:val="Textoindependiente"/>
                              <w:ind w:left="106" w:right="177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“A medida que las ciudades crecen, las vulnerabilidades aumentan debido a la mayor densidad y población, la deficiente construcción de</w:t>
                            </w:r>
                            <w:r>
                              <w:rPr>
                                <w:rFonts w:ascii="Arial MT" w:hAnsi="Arial MT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 xml:space="preserve">las viviendas informales y la falta de servicios básicos”, dijo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Abha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</w:rPr>
                              <w:t>Joshi-Ghani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</w:rPr>
                              <w:t>, directora de Liderazgo, Aprendizaje e I</w:t>
                            </w:r>
                            <w:r>
                              <w:rPr>
                                <w:rFonts w:ascii="Arial MT" w:hAnsi="Arial MT"/>
                              </w:rPr>
                              <w:t>nnovación del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Banco Mundial y miembro de un panel de expertos que analizó las conclusiones del informe. Con frecuencia, las personas más pobres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son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las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más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vulnerables.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684pt;height:1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HChQIAABsFAAAOAAAAZHJzL2Uyb0RvYy54bWysVG1v2yAQ/j5p/wHxPbXdum5q1am6OJkm&#10;dS9Sux9AAMdoGDwgsbtp/30HxGm6fpmmORI5+46He+6e4+Z27CTac2OFVhXOzlKMuKKaCbWt8NfH&#10;9WyOkXVEMSK14hV+4hbfLt6+uRn6kp/rVkvGDQIQZcuhr3DrXF8miaUt74g90z1X4Gy06YiDV7NN&#10;mCEDoHcyOU/TIhm0Yb3RlFsLX+voxIuA3zScus9NY7lDssKQmwurCevGr8nihpRbQ/pW0EMa5B+y&#10;6IhQcOgRqiaOoJ0Rr6A6QY22unFnVHeJbhpBeeAAbLL0DzYPLel54ALFsf2xTPb/wdJP+y8GCVbh&#10;/AojRTro0SMfHXqnR3Rx5esz9LaEsIceAt0I36HPgavt7zX9ZpHSy5aoLb8zRg8tJwzyy/zO5GRr&#10;xLEeZDN81AzOITunA9DYmM4XD8qBAB369HTsjc+Fwsd5Ab8UXBR8WZFd5nnoXkLKaXtvrHvPdYe8&#10;UWEDzQ/wZH9vnU+HlFOIP03ptZAyCEAqNFS4SK+LSExLwbzTh1mz3SylQXviJRSewA08p2EeuSa2&#10;jXHBFcXVCQcKl6IDDsfdpPR1WikWjndEyGhDilL5U4E2JH2wopJ+XqfXq/lqns/y82I1y9O6nt2t&#10;l/msWGdXl/VFvVzW2S9PIMvLVjDGlecwqTrL/041h/mKejzq+gXXFyVZh+d1SZKXaYTyA6vpP7AL&#10;AvGaiOpw42aEgnjVbDR7AqkYHScWbhgwWm1+YDTAtFbYft8RwzGSHxTIzY/2ZJjJ2EwGURS2Vthh&#10;FM2li1fArjdi2wJyFLTSdyDJRgSxPGdxEDJMYEj+cFv4ET99D1HPd9riNwAAAP//AwBQSwMEFAAG&#10;AAgAAAAhAFOwVDvbAAAABgEAAA8AAABkcnMvZG93bnJldi54bWxMj8FOwzAQRO9I/IO1SNyoQ2mq&#10;KMSpEGovHJDS9gO28ZIE4nUUb5vw97hc4DLSaFYzb4vN7Hp1oTF0ng08LhJQxLW3HTcGjofdQwYq&#10;CLLF3jMZ+KYAm/L2psDc+okruuylUbGEQ44GWpEh1zrULTkMCz8Qx+zDjw4l2rHRdsQplrteL5Nk&#10;rR12HBdaHOi1pfprf3YGqPrsvN9lUzVIc3wL2zTdvqfG3N/NL8+ghGb5O4YrfkSHMjKd/JltUL2B&#10;+Ij86jV7WmfRnwws09UKdFno//jlDwAAAP//AwBQSwECLQAUAAYACAAAACEAtoM4kv4AAADhAQAA&#10;EwAAAAAAAAAAAAAAAAAAAAAAW0NvbnRlbnRfVHlwZXNdLnhtbFBLAQItABQABgAIAAAAIQA4/SH/&#10;1gAAAJQBAAALAAAAAAAAAAAAAAAAAC8BAABfcmVscy8ucmVsc1BLAQItABQABgAIAAAAIQAsdcHC&#10;hQIAABsFAAAOAAAAAAAAAAAAAAAAAC4CAABkcnMvZTJvRG9jLnhtbFBLAQItABQABgAIAAAAIQBT&#10;sFQ72wAAAAYBAAAPAAAAAAAAAAAAAAAAAN8EAABkcnMvZG93bnJldi54bWxQSwUGAAAAAAQABADz&#10;AAAA5wUAAAAA&#10;" filled="f" strokeweight=".48pt">
                <v:textbox inset="0,0,0,0">
                  <w:txbxContent>
                    <w:p w:rsidR="00D44FFB" w:rsidRDefault="003418B1">
                      <w:pPr>
                        <w:pStyle w:val="Textoindependiente"/>
                        <w:spacing w:before="1"/>
                        <w:ind w:left="106" w:right="177"/>
                        <w:rPr>
                          <w:rFonts w:ascii="Arial MT" w:hAnsi="Arial MT"/>
                        </w:rPr>
                      </w:pPr>
                      <w:proofErr w:type="gramStart"/>
                      <w:r>
                        <w:rPr>
                          <w:rFonts w:ascii="Arial MT" w:hAnsi="Arial MT"/>
                        </w:rPr>
                        <w:t>proceso</w:t>
                      </w:r>
                      <w:proofErr w:type="gramEnd"/>
                      <w:r>
                        <w:rPr>
                          <w:rFonts w:ascii="Arial MT" w:hAnsi="Arial MT"/>
                        </w:rPr>
                        <w:t xml:space="preserve"> de aprendizaje como un proceso que conduce a potenciar el procesamiento de información en el alumno, de tal manera que</w:t>
                      </w:r>
                      <w:r>
                        <w:rPr>
                          <w:rFonts w:ascii="Arial MT" w:hAnsi="Arial MT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permite</w:t>
                      </w:r>
                      <w:r>
                        <w:rPr>
                          <w:rFonts w:ascii="Arial MT" w:hAns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el</w:t>
                      </w:r>
                      <w:r>
                        <w:rPr>
                          <w:rFonts w:ascii="Arial MT" w:hAnsi="Arial M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desarrollo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y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crecimiento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</w:t>
                      </w:r>
                      <w:r>
                        <w:rPr>
                          <w:rFonts w:ascii="Arial MT" w:hAnsi="Arial MT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éste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su</w:t>
                      </w:r>
                      <w:r>
                        <w:rPr>
                          <w:rFonts w:ascii="Arial MT" w:hAns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construcción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elaboraciones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teóricas,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interpretaciones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y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prácticas</w:t>
                      </w:r>
                      <w:r>
                        <w:rPr>
                          <w:rFonts w:ascii="Arial MT" w:hAns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contextualizadas.</w:t>
                      </w:r>
                    </w:p>
                    <w:p w:rsidR="00D44FFB" w:rsidRDefault="00D44FFB">
                      <w:pPr>
                        <w:pStyle w:val="Textoindependiente"/>
                        <w:spacing w:before="11"/>
                        <w:rPr>
                          <w:rFonts w:ascii="Arial MT"/>
                          <w:sz w:val="21"/>
                        </w:rPr>
                      </w:pPr>
                    </w:p>
                    <w:p w:rsidR="00D44FFB" w:rsidRDefault="003418B1">
                      <w:pPr>
                        <w:pStyle w:val="Textoindependiente"/>
                        <w:ind w:left="106" w:right="177"/>
                        <w:rPr>
                          <w:rFonts w:ascii="Arial MT" w:hAnsi="Arial MT"/>
                        </w:rPr>
                      </w:pPr>
                      <w:r>
                        <w:rPr>
                          <w:rFonts w:ascii="Arial MT" w:hAnsi="Arial MT"/>
                        </w:rPr>
                        <w:t>El</w:t>
                      </w:r>
                      <w:r>
                        <w:rPr>
                          <w:rFonts w:ascii="Arial MT" w:hAnsi="Arial M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informe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del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Grupo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del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Banco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Mundial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y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el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Gobierno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Japón</w:t>
                      </w:r>
                      <w:r>
                        <w:rPr>
                          <w:rFonts w:ascii="Arial MT" w:hAnsi="Arial MT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titulado</w:t>
                      </w:r>
                      <w:r>
                        <w:rPr>
                          <w:rFonts w:ascii="Arial MT" w:hAnsi="Arial MT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Learning</w:t>
                      </w:r>
                      <w:proofErr w:type="spellEnd"/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from</w:t>
                      </w:r>
                      <w:proofErr w:type="spellEnd"/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Megadisasters</w:t>
                      </w:r>
                      <w:proofErr w:type="spellEnd"/>
                      <w:r>
                        <w:rPr>
                          <w:rFonts w:ascii="Arial MT" w:hAns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(Aprender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los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megadesastres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>)</w:t>
                      </w:r>
                      <w:r>
                        <w:rPr>
                          <w:rFonts w:ascii="Arial MT" w:hAnsi="Arial MT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planteó que la gestión del riesgo de desastres tiene cada vez más importancia a medida que la economía mundial está más</w:t>
                      </w:r>
                      <w:r>
                        <w:rPr>
                          <w:rFonts w:ascii="Arial MT" w:hAnsi="Arial MT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interconectada,</w:t>
                      </w:r>
                      <w:r>
                        <w:rPr>
                          <w:rFonts w:ascii="Arial MT" w:hAns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las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condiciones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ambientales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cambian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y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la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densidad</w:t>
                      </w:r>
                      <w:r>
                        <w:rPr>
                          <w:rFonts w:ascii="Arial MT" w:hAnsi="Arial MT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de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la</w:t>
                      </w:r>
                      <w:r>
                        <w:rPr>
                          <w:rFonts w:ascii="Arial MT" w:hAnsi="Arial MT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población</w:t>
                      </w:r>
                      <w:r>
                        <w:rPr>
                          <w:rFonts w:ascii="Arial MT" w:hAns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aumenta</w:t>
                      </w:r>
                      <w:r>
                        <w:rPr>
                          <w:rFonts w:ascii="Arial MT" w:hAns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las</w:t>
                      </w:r>
                      <w:r>
                        <w:rPr>
                          <w:rFonts w:ascii="Arial MT" w:hAns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zonas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urbanas</w:t>
                      </w:r>
                      <w:r>
                        <w:rPr>
                          <w:rFonts w:ascii="Arial MT" w:hAnsi="Arial MT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todo</w:t>
                      </w:r>
                      <w:r>
                        <w:rPr>
                          <w:rFonts w:ascii="Arial MT" w:hAnsi="Arial MT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el</w:t>
                      </w:r>
                      <w:r>
                        <w:rPr>
                          <w:rFonts w:ascii="Arial MT" w:hAns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mundo.</w:t>
                      </w:r>
                    </w:p>
                    <w:p w:rsidR="00D44FFB" w:rsidRDefault="003418B1">
                      <w:pPr>
                        <w:pStyle w:val="Textoindependiente"/>
                        <w:ind w:left="106" w:right="177"/>
                        <w:rPr>
                          <w:rFonts w:ascii="Arial MT" w:hAnsi="Arial MT"/>
                        </w:rPr>
                      </w:pPr>
                      <w:r>
                        <w:rPr>
                          <w:rFonts w:ascii="Arial MT" w:hAnsi="Arial MT"/>
                        </w:rPr>
                        <w:t>“A medida que las ciudades crecen, las vulnerabilidades aumentan debido a la mayor densidad y población, la deficiente construcción de</w:t>
                      </w:r>
                      <w:r>
                        <w:rPr>
                          <w:rFonts w:ascii="Arial MT" w:hAnsi="Arial MT"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 xml:space="preserve">las viviendas informales y la falta de servicios básicos”, dijo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Abha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 w:hAnsi="Arial MT"/>
                        </w:rPr>
                        <w:t>Joshi-Ghani</w:t>
                      </w:r>
                      <w:proofErr w:type="spellEnd"/>
                      <w:r>
                        <w:rPr>
                          <w:rFonts w:ascii="Arial MT" w:hAnsi="Arial MT"/>
                        </w:rPr>
                        <w:t>, directora de Liderazgo, Aprendizaje e I</w:t>
                      </w:r>
                      <w:r>
                        <w:rPr>
                          <w:rFonts w:ascii="Arial MT" w:hAnsi="Arial MT"/>
                        </w:rPr>
                        <w:t>nnovación del</w:t>
                      </w:r>
                      <w:r>
                        <w:rPr>
                          <w:rFonts w:ascii="Arial MT" w:hAnsi="Arial MT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Banco Mundial y miembro de un panel de expertos que analizó las conclusiones del informe. Con frecuencia, las personas más pobres</w:t>
                      </w:r>
                      <w:r>
                        <w:rPr>
                          <w:rFonts w:ascii="Arial MT" w:hAnsi="Arial MT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son</w:t>
                      </w:r>
                      <w:r>
                        <w:rPr>
                          <w:rFonts w:ascii="Arial MT" w:hAns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las</w:t>
                      </w:r>
                      <w:r>
                        <w:rPr>
                          <w:rFonts w:ascii="Arial MT" w:hAns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más</w:t>
                      </w:r>
                      <w:r>
                        <w:rPr>
                          <w:rFonts w:ascii="Arial MT" w:hAns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</w:rPr>
                        <w:t>vulnerables.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0537D2">
      <w:pPr>
        <w:pStyle w:val="Textoindependiente"/>
        <w:spacing w:before="2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2733675" cy="1270"/>
                <wp:effectExtent l="0" t="0" r="0" b="0"/>
                <wp:wrapTopAndBottom/>
                <wp:docPr id="4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4305"/>
                            <a:gd name="T2" fmla="+- 0 5721 1416"/>
                            <a:gd name="T3" fmla="*/ T2 w 43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05">
                              <a:moveTo>
                                <a:pt x="0" y="0"/>
                              </a:moveTo>
                              <a:lnTo>
                                <a:pt x="4305" y="0"/>
                              </a:lnTo>
                            </a:path>
                          </a:pathLst>
                        </a:custGeom>
                        <a:noFill/>
                        <a:ln w="67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C365" id="Freeform 36" o:spid="_x0000_s1026" style="position:absolute;margin-left:70.8pt;margin-top:12.1pt;width:215.2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neBgMAAKYGAAAOAAAAZHJzL2Uyb0RvYy54bWysVW1v0zAQ/o7Ef7D8EdTlpWm6VUsn1LQI&#10;acCklR/gxk4T4djGdpsOxH/n7CRd24GEEPmQ2rnzc88957ve3h0ajvZMm1qKDEdXIUZMFJLWYpvh&#10;L+vV6BojY4mghEvBMvzEDL6bv35126oZi2UlOWUaAYgws1ZluLJWzYLAFBVriLmSigkwllI3xMJW&#10;bwOqSQvoDQ/iMEyDVmqqtCyYMfA174x47vHLkhX2c1kaZhHPMHCz/q39e+PewfyWzLaaqKouehrk&#10;H1g0pBYQ9AiVE0vQTtcvoJq60NLI0l4VsglkWdYF8zlANlF4kc1jRRTzuYA4Rh1lMv8Ptvi0f9Co&#10;phlOUowEaaBGK82YUxyNU6dPq8wM3B7Vg3YZGnUvi68GDMGZxW0M+KBN+1FSgCE7K70mh1I37iRk&#10;iw5e+qej9OxgUQEf4+l4nE4nGBVgi+Kpr0xAZsPZYmfseyY9DtnfG9sVjsLKy0577msoctlwqOHb&#10;EQpRlESpf/WFPrpFg9ubAK1D1KJkHE4uneLByWNNpnH0W6zx4Oaw4hMs4L8dGJJqIF0cRM8aVoi4&#10;Rgm9Tkoap88auA0CAQI4uQz/4AuxL327M30IDR1wefc1RnD3N122iljHzIVwS9TCTXBSuA+N3LO1&#10;9CZ7UTkI8mzl4tTLHz9l1ZnhhAsA16Zb+KCO60llhVzVnPvScuGopNMw9VSM5DV1RsfG6O1mwTXa&#10;E9fV/nHJANiZm9LG5sRUnZ83dTlruRPUR6kYoct+bUnNuzUAcS863M5eG3dPfT//uAlvltfL62SU&#10;xOlylIR5Pnq3WiSjdBVNJ/k4Xyzy6KfjHCWzqqaUCUd7mC1R8ne920+5biocp8tZemcqrPzzUoXg&#10;nIYXCXIZfrsiDK3b9fpG0idoYy27YQnDHRaV1N8xamFQZth82xHNMOIfBEyimyhJ3GT1mwSaBDb6&#10;1LI5tRBRAFSGLYab75YL203jndL1toJIka+3kO9gfJS163M/ZzpW/QaGoc+gH9xu2p7uvdfz38v8&#10;FwAAAP//AwBQSwMEFAAGAAgAAAAhAODtPf/bAAAACQEAAA8AAABkcnMvZG93bnJldi54bWxMj8FO&#10;g0AQhu8mvsNmTLzZBULRIktjNE24AnrfslMgsrOE3bb49k5PevxnvvzzTbFf7SQuuPjRkYJ4E4FA&#10;6pwZqVfw2R6eXkD4oMnoyREq+EEP+/L+rtC5cVeq8dKEXnAJ+VwrGEKYcyl9N6DVfuNmJN6d3GJ1&#10;4Lj00iz6yuV2kkkUZdLqkfjCoGd8H7D7bs5WwSFr225nt/XwVVUfoa7GOesbpR4f1rdXEAHX8AfD&#10;TZ/VoWSnozuT8WLinMYZowqSNAHBwPY5iUEcb4MUZFnI/x+UvwAAAP//AwBQSwECLQAUAAYACAAA&#10;ACEAtoM4kv4AAADhAQAAEwAAAAAAAAAAAAAAAAAAAAAAW0NvbnRlbnRfVHlwZXNdLnhtbFBLAQIt&#10;ABQABgAIAAAAIQA4/SH/1gAAAJQBAAALAAAAAAAAAAAAAAAAAC8BAABfcmVscy8ucmVsc1BLAQIt&#10;ABQABgAIAAAAIQA3XqneBgMAAKYGAAAOAAAAAAAAAAAAAAAAAC4CAABkcnMvZTJvRG9jLnhtbFBL&#10;AQItABQABgAIAAAAIQDg7T3/2wAAAAkBAAAPAAAAAAAAAAAAAAAAAGAFAABkcnMvZG93bnJldi54&#10;bWxQSwUGAAAAAAQABADzAAAAaAYAAAAA&#10;" path="m,l4305,e" filled="f" strokeweight=".18628mm">
                <v:path arrowok="t" o:connecttype="custom" o:connectlocs="0,0;27336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6207760</wp:posOffset>
                </wp:positionH>
                <wp:positionV relativeFrom="paragraph">
                  <wp:posOffset>153670</wp:posOffset>
                </wp:positionV>
                <wp:extent cx="2703830" cy="1270"/>
                <wp:effectExtent l="0" t="0" r="0" b="0"/>
                <wp:wrapTopAndBottom/>
                <wp:docPr id="4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3830" cy="1270"/>
                        </a:xfrm>
                        <a:custGeom>
                          <a:avLst/>
                          <a:gdLst>
                            <a:gd name="T0" fmla="+- 0 9776 9776"/>
                            <a:gd name="T1" fmla="*/ T0 w 4258"/>
                            <a:gd name="T2" fmla="+- 0 11456 9776"/>
                            <a:gd name="T3" fmla="*/ T2 w 4258"/>
                            <a:gd name="T4" fmla="+- 0 11514 9776"/>
                            <a:gd name="T5" fmla="*/ T4 w 4258"/>
                            <a:gd name="T6" fmla="+- 0 14034 9776"/>
                            <a:gd name="T7" fmla="*/ T6 w 42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58">
                              <a:moveTo>
                                <a:pt x="0" y="0"/>
                              </a:moveTo>
                              <a:lnTo>
                                <a:pt x="1680" y="0"/>
                              </a:lnTo>
                              <a:moveTo>
                                <a:pt x="1738" y="0"/>
                              </a:moveTo>
                              <a:lnTo>
                                <a:pt x="4258" y="0"/>
                              </a:lnTo>
                            </a:path>
                          </a:pathLst>
                        </a:custGeom>
                        <a:noFill/>
                        <a:ln w="67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7DC02" id="AutoShape 35" o:spid="_x0000_s1026" style="position:absolute;margin-left:488.8pt;margin-top:12.1pt;width:212.9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GsSgMAAOwHAAAOAAAAZHJzL2Uyb0RvYy54bWysVdtu2zAMfR+wfxD0uCH1JY5zQZOiiJth&#10;QLcVaPYBii3HxmzJk5Q43bB/H0XbiZO2QDEsD45kHh/xkCJ5fXMoC7LnSudSzKl35VLCRSyTXGzn&#10;9Pt6NZhQog0TCSuk4HP6xDW9Wbx/d11XM+7LTBYJVwRIhJ7V1ZxmxlQzx9Fxxkumr2TFBRhTqUpm&#10;YKu2TqJYDexl4fiuGzq1VEmlZMy1hrdRY6QL5E9THptvaaq5IcWcgm8GnwqfG/t0FtdstlWsyvK4&#10;dYP9gxclywUceqSKmGFkp/JnVGUeK6llaq5iWToyTfOYowZQ47kXah4zVnHUAsHR1TFM+v/Rxl/3&#10;D4rkyZwGI0oEKyFHtzsj8WgyHNkA1ZWeAe6xelBWoq7uZfxDg8E5s9iNBgzZ1F9kAjwMeDAoh1SV&#10;9kuQSw4Y+6dj7PnBkBhe+mN3OBlCimKwebCzJzts1n0b77T5xCXysP29Nk3mElhh3JPW+TVQpGUB&#10;Sfw4IC6ZjschPtpMH2FeB/vgkLVLahL4o8klyO9AyOV5wehlsmGHs2T+K2RBB2rJRl7womeQh0aA&#10;JQteIQs7UEMWuMOXycYdzpKFPTII7bYLHsu6eMYH0QYUVoTZInYxhZXUNnVrCFuXO2AAkA3+K1iI&#10;ypuxIPrNWNB0iW18aV1XUPWX9a4ogXrfNAmumLGKret2SWq4/Tb79kUp93wt0WQuLisccrIWoo/y&#10;wgncu55Xnfn0QYV03ngIHbEHPAG6TxogOtQHNmbwwbqMpXGUYdX3ykPIVV4UWB+FsOLCsRuiOC2L&#10;PLFGq0+r7WZZKLJntjfir625M1iltImYzhocmpooKrkTCZ6ScZbctWvD8qJZg1cFXg8o8Tbattix&#10;K/6eutO7yd0kGAR+eDcI3Cga3K6WwSBceeNRNIyWy8j7Y332glmWJwkX1u2uQ3vB2zpgOyua3nrs&#10;0WfyzqKwwt/zKDjnbmD0QUv3j+qwGdr+1zTMjUyeoBcq2YwcGJGwyKT6RUkN42ZO9c8dU5yS4rOA&#10;fj71gsDOJ9wEo7EPG9W3bPoWJmKgmlNDoUbtcmmambarVL7N4CQP8y2k7eVpbpsl+td41W5gpKCC&#10;dvzZmdXfI+o0pBd/AQAA//8DAFBLAwQUAAYACAAAACEAinorl+AAAAAKAQAADwAAAGRycy9kb3du&#10;cmV2LnhtbEyPwU7DMAyG70i8Q2QkbiylqzooTaeBhNi4UUDALWu8pqVxqibburcnPY2j7U+/vz9f&#10;jqZjBxxcY0nA7SwChlRZ1VAt4OP9+eYOmPOSlOwsoYATOlgWlxe5zJQ90hseSl+zEEIukwK0933G&#10;uas0GulmtkcKt50djPRhHGquBnkM4abjcRSl3MiGwgcte3zSWP2WeyOg/V6X659+81m18ddc79KX&#10;x/aVhLi+GlcPwDyO/gzDpB/UoQhOW7sn5Vgn4H6xSAMqIE5iYBOQRPME2HbaJMCLnP+vUPwBAAD/&#10;/wMAUEsBAi0AFAAGAAgAAAAhALaDOJL+AAAA4QEAABMAAAAAAAAAAAAAAAAAAAAAAFtDb250ZW50&#10;X1R5cGVzXS54bWxQSwECLQAUAAYACAAAACEAOP0h/9YAAACUAQAACwAAAAAAAAAAAAAAAAAvAQAA&#10;X3JlbHMvLnJlbHNQSwECLQAUAAYACAAAACEA854hrEoDAADsBwAADgAAAAAAAAAAAAAAAAAuAgAA&#10;ZHJzL2Uyb0RvYy54bWxQSwECLQAUAAYACAAAACEAinorl+AAAAAKAQAADwAAAAAAAAAAAAAAAACk&#10;BQAAZHJzL2Rvd25yZXYueG1sUEsFBgAAAAAEAAQA8wAAALEGAAAAAA==&#10;" path="m,l1680,t58,l4258,e" filled="f" strokeweight=".18628mm">
                <v:path arrowok="t" o:connecttype="custom" o:connectlocs="0,0;1066800,0;1103630,0;2703830,0" o:connectangles="0,0,0,0"/>
                <w10:wrap type="topAndBottom" anchorx="page"/>
              </v:shape>
            </w:pict>
          </mc:Fallback>
        </mc:AlternateContent>
      </w:r>
    </w:p>
    <w:p w:rsidR="00D44FFB" w:rsidRDefault="003418B1">
      <w:pPr>
        <w:tabs>
          <w:tab w:val="left" w:pos="9637"/>
        </w:tabs>
        <w:spacing w:line="223" w:lineRule="exact"/>
        <w:ind w:left="1718"/>
        <w:rPr>
          <w:b/>
        </w:rPr>
      </w:pPr>
      <w:r>
        <w:rPr>
          <w:b/>
          <w:w w:val="80"/>
          <w:sz w:val="21"/>
        </w:rPr>
        <w:t>Estudiante</w:t>
      </w:r>
      <w:r>
        <w:rPr>
          <w:b/>
          <w:spacing w:val="19"/>
          <w:w w:val="80"/>
          <w:sz w:val="21"/>
        </w:rPr>
        <w:t xml:space="preserve"> </w:t>
      </w:r>
      <w:r>
        <w:rPr>
          <w:b/>
          <w:w w:val="80"/>
          <w:sz w:val="21"/>
        </w:rPr>
        <w:t>normalista</w:t>
      </w:r>
      <w:r>
        <w:rPr>
          <w:b/>
          <w:w w:val="80"/>
          <w:sz w:val="21"/>
        </w:rPr>
        <w:tab/>
      </w:r>
      <w:r>
        <w:rPr>
          <w:b/>
          <w:w w:val="85"/>
        </w:rPr>
        <w:t>Maestra:</w:t>
      </w:r>
      <w:r>
        <w:rPr>
          <w:b/>
          <w:spacing w:val="29"/>
          <w:w w:val="85"/>
        </w:rPr>
        <w:t xml:space="preserve"> </w:t>
      </w:r>
      <w:r>
        <w:rPr>
          <w:b/>
          <w:w w:val="85"/>
        </w:rPr>
        <w:t>Elena</w:t>
      </w:r>
      <w:r>
        <w:rPr>
          <w:b/>
          <w:spacing w:val="27"/>
          <w:w w:val="85"/>
        </w:rPr>
        <w:t xml:space="preserve"> </w:t>
      </w:r>
      <w:r>
        <w:rPr>
          <w:b/>
          <w:w w:val="85"/>
        </w:rPr>
        <w:t>Monserrat</w:t>
      </w:r>
      <w:r>
        <w:rPr>
          <w:b/>
          <w:spacing w:val="33"/>
          <w:w w:val="85"/>
        </w:rPr>
        <w:t xml:space="preserve"> </w:t>
      </w:r>
      <w:proofErr w:type="spellStart"/>
      <w:r>
        <w:rPr>
          <w:b/>
          <w:w w:val="85"/>
        </w:rPr>
        <w:t>Gamez</w:t>
      </w:r>
      <w:proofErr w:type="spellEnd"/>
      <w:r>
        <w:rPr>
          <w:b/>
          <w:spacing w:val="31"/>
          <w:w w:val="85"/>
        </w:rPr>
        <w:t xml:space="preserve"> </w:t>
      </w:r>
      <w:r>
        <w:rPr>
          <w:b/>
          <w:w w:val="85"/>
        </w:rPr>
        <w:t>Cepeda</w:t>
      </w:r>
    </w:p>
    <w:p w:rsidR="00D44FFB" w:rsidRDefault="00D44FFB">
      <w:pPr>
        <w:spacing w:line="223" w:lineRule="exact"/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3418B1">
      <w:pPr>
        <w:rPr>
          <w:b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6336512" behindDoc="1" locked="0" layoutInCell="1" allowOverlap="1">
            <wp:simplePos x="0" y="0"/>
            <wp:positionH relativeFrom="page">
              <wp:posOffset>1591944</wp:posOffset>
            </wp:positionH>
            <wp:positionV relativeFrom="page">
              <wp:posOffset>1428076</wp:posOffset>
            </wp:positionV>
            <wp:extent cx="439398" cy="589978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98" cy="58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FFB" w:rsidRDefault="00D44FFB">
      <w:pPr>
        <w:spacing w:after="1"/>
        <w:rPr>
          <w:b/>
          <w:sz w:val="2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3115"/>
        <w:gridCol w:w="5102"/>
      </w:tblGrid>
      <w:tr w:rsidR="00D44FFB">
        <w:trPr>
          <w:trHeight w:val="1977"/>
        </w:trPr>
        <w:tc>
          <w:tcPr>
            <w:tcW w:w="13176" w:type="dxa"/>
            <w:gridSpan w:val="3"/>
          </w:tcPr>
          <w:p w:rsidR="00D44FFB" w:rsidRDefault="00D44FFB">
            <w:pPr>
              <w:pStyle w:val="TableParagraph"/>
              <w:ind w:left="0"/>
              <w:rPr>
                <w:b/>
                <w:sz w:val="26"/>
              </w:rPr>
            </w:pPr>
          </w:p>
          <w:p w:rsidR="00D44FFB" w:rsidRDefault="00D44FFB">
            <w:pPr>
              <w:pStyle w:val="TableParagraph"/>
              <w:ind w:left="0"/>
              <w:rPr>
                <w:b/>
                <w:sz w:val="26"/>
              </w:rPr>
            </w:pPr>
          </w:p>
          <w:p w:rsidR="00D44FFB" w:rsidRDefault="003418B1">
            <w:pPr>
              <w:pStyle w:val="TableParagraph"/>
              <w:spacing w:before="198"/>
              <w:ind w:left="3766" w:right="3738" w:hanging="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ESCUELA</w:t>
            </w:r>
            <w:r>
              <w:rPr>
                <w:rFonts w:ascii="Arial" w:hAns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NORMAL</w:t>
            </w:r>
            <w:r>
              <w:rPr>
                <w:rFonts w:ascii="Arial" w:hAnsi="Arial"/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EDUCACIÓN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PREESCOLAR</w:t>
            </w:r>
            <w:r>
              <w:rPr>
                <w:rFonts w:ascii="Arial" w:hAns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TRABAJO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DOCENTE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Y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PROYECTOS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MEJORA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ESCOLAR</w:t>
            </w:r>
            <w:r>
              <w:rPr>
                <w:rFonts w:ascii="Arial" w:hAns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w w:val="90"/>
                <w:sz w:val="24"/>
              </w:rPr>
              <w:t>PROYECTO</w:t>
            </w:r>
            <w:r>
              <w:rPr>
                <w:rFonts w:ascii="Arial" w:hAnsi="Arial"/>
                <w:b/>
                <w:color w:val="FF0000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w w:val="90"/>
                <w:sz w:val="24"/>
              </w:rPr>
              <w:t>SOCIAL</w:t>
            </w:r>
          </w:p>
          <w:p w:rsidR="00D44FFB" w:rsidRDefault="003418B1">
            <w:pPr>
              <w:pStyle w:val="TableParagraph"/>
              <w:spacing w:line="299" w:lineRule="exact"/>
              <w:ind w:left="5267" w:right="5248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sz w:val="24"/>
              </w:rPr>
              <w:t>“</w:t>
            </w:r>
            <w:r>
              <w:rPr>
                <w:rFonts w:ascii="Times New Roman" w:hAnsi="Times New Roman"/>
                <w:b/>
                <w:i/>
                <w:sz w:val="28"/>
              </w:rPr>
              <w:t>Un</w:t>
            </w:r>
            <w:r>
              <w:rPr>
                <w:rFonts w:ascii="Times New Roman" w:hAns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viaje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a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la</w:t>
            </w:r>
            <w:r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cultura”</w:t>
            </w:r>
          </w:p>
        </w:tc>
      </w:tr>
      <w:tr w:rsidR="00D44FFB">
        <w:trPr>
          <w:trHeight w:val="552"/>
        </w:trPr>
        <w:tc>
          <w:tcPr>
            <w:tcW w:w="4959" w:type="dxa"/>
            <w:vMerge w:val="restart"/>
          </w:tcPr>
          <w:p w:rsidR="00D44FFB" w:rsidRDefault="003418B1">
            <w:pPr>
              <w:pStyle w:val="TableParagraph"/>
              <w:spacing w:line="270" w:lineRule="exact"/>
              <w:ind w:left="1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Campo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/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Aspecto</w:t>
            </w:r>
          </w:p>
          <w:p w:rsidR="00D44FFB" w:rsidRDefault="003418B1">
            <w:pPr>
              <w:pStyle w:val="TableParagraph"/>
              <w:spacing w:before="7" w:line="237" w:lineRule="auto"/>
              <w:ind w:left="119" w:right="1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Exploración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comprensión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mundo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natural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social.</w:t>
            </w:r>
          </w:p>
        </w:tc>
        <w:tc>
          <w:tcPr>
            <w:tcW w:w="8217" w:type="dxa"/>
            <w:gridSpan w:val="2"/>
          </w:tcPr>
          <w:p w:rsidR="00D44FFB" w:rsidRDefault="003418B1">
            <w:pPr>
              <w:pStyle w:val="TableParagraph"/>
              <w:spacing w:line="264" w:lineRule="exact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Organizador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curricular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</w:t>
            </w:r>
          </w:p>
          <w:p w:rsidR="00D44FFB" w:rsidRDefault="003418B1">
            <w:pPr>
              <w:pStyle w:val="TableParagraph"/>
              <w:spacing w:line="268" w:lineRule="exact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Cultura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 vida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social.</w:t>
            </w:r>
          </w:p>
        </w:tc>
      </w:tr>
      <w:tr w:rsidR="00D44FFB">
        <w:trPr>
          <w:trHeight w:val="549"/>
        </w:trPr>
        <w:tc>
          <w:tcPr>
            <w:tcW w:w="4959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  <w:tc>
          <w:tcPr>
            <w:tcW w:w="8217" w:type="dxa"/>
            <w:gridSpan w:val="2"/>
          </w:tcPr>
          <w:p w:rsidR="00D44FFB" w:rsidRDefault="003418B1">
            <w:pPr>
              <w:pStyle w:val="TableParagraph"/>
              <w:spacing w:line="263" w:lineRule="exact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Organizador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curricular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2</w:t>
            </w:r>
          </w:p>
          <w:p w:rsidR="00D44FFB" w:rsidRDefault="003418B1">
            <w:pPr>
              <w:pStyle w:val="TableParagraph"/>
              <w:spacing w:line="266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Interacciones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contorno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social.</w:t>
            </w:r>
          </w:p>
        </w:tc>
      </w:tr>
      <w:tr w:rsidR="00D44FFB">
        <w:trPr>
          <w:trHeight w:val="551"/>
        </w:trPr>
        <w:tc>
          <w:tcPr>
            <w:tcW w:w="13176" w:type="dxa"/>
            <w:gridSpan w:val="3"/>
          </w:tcPr>
          <w:p w:rsidR="00D44FFB" w:rsidRDefault="003418B1">
            <w:pPr>
              <w:pStyle w:val="TableParagraph"/>
              <w:spacing w:line="264" w:lineRule="exact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Aprendizaje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esperado:</w:t>
            </w:r>
          </w:p>
          <w:p w:rsidR="00D44FFB" w:rsidRDefault="003418B1">
            <w:pPr>
              <w:pStyle w:val="TableParagraph"/>
              <w:spacing w:line="267" w:lineRule="exact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Reconoce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valora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costumbres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tradiciones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manifiestan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grupos sociales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pertenece.</w:t>
            </w:r>
          </w:p>
        </w:tc>
      </w:tr>
      <w:tr w:rsidR="00D44FFB">
        <w:trPr>
          <w:trHeight w:val="551"/>
        </w:trPr>
        <w:tc>
          <w:tcPr>
            <w:tcW w:w="13176" w:type="dxa"/>
            <w:gridSpan w:val="3"/>
          </w:tcPr>
          <w:p w:rsidR="00D44FFB" w:rsidRDefault="003418B1">
            <w:pPr>
              <w:pStyle w:val="TableParagraph"/>
              <w:spacing w:line="264" w:lineRule="exact"/>
              <w:ind w:left="11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Propósito: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¿Qué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para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qué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quiere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</w:t>
            </w:r>
          </w:p>
          <w:p w:rsidR="00D44FFB" w:rsidRDefault="003418B1">
            <w:pPr>
              <w:pStyle w:val="TableParagraph"/>
              <w:spacing w:line="267" w:lineRule="exact"/>
              <w:ind w:left="1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Qué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niñas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niños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enriquezcan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conociendo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cultura,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las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diferencias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pueden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encontrar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 su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país.</w:t>
            </w:r>
          </w:p>
        </w:tc>
      </w:tr>
      <w:tr w:rsidR="00D44FFB">
        <w:trPr>
          <w:trHeight w:val="1060"/>
        </w:trPr>
        <w:tc>
          <w:tcPr>
            <w:tcW w:w="8074" w:type="dxa"/>
            <w:gridSpan w:val="2"/>
          </w:tcPr>
          <w:p w:rsidR="00D44FFB" w:rsidRDefault="003418B1">
            <w:pPr>
              <w:pStyle w:val="TableParagraph"/>
              <w:spacing w:line="273" w:lineRule="exact"/>
              <w:ind w:left="11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Problema/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Evento: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¿Por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qué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quiere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</w:t>
            </w:r>
          </w:p>
          <w:p w:rsidR="00D44FFB" w:rsidRDefault="003418B1">
            <w:pPr>
              <w:pStyle w:val="TableParagraph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Conozca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cultura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tradiciones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locales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hasta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nacionales.</w:t>
            </w:r>
          </w:p>
        </w:tc>
        <w:tc>
          <w:tcPr>
            <w:tcW w:w="5102" w:type="dxa"/>
          </w:tcPr>
          <w:p w:rsidR="00D44FFB" w:rsidRDefault="003418B1">
            <w:pPr>
              <w:pStyle w:val="TableParagraph"/>
              <w:spacing w:line="270" w:lineRule="exact"/>
              <w:ind w:left="12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¿A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quién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dirige?:</w:t>
            </w:r>
          </w:p>
          <w:p w:rsidR="00D44FFB" w:rsidRDefault="003418B1">
            <w:pPr>
              <w:pStyle w:val="TableParagraph"/>
              <w:numPr>
                <w:ilvl w:val="0"/>
                <w:numId w:val="26"/>
              </w:numPr>
              <w:tabs>
                <w:tab w:val="left" w:pos="845"/>
                <w:tab w:val="left" w:pos="846"/>
              </w:tabs>
              <w:spacing w:before="88" w:line="165" w:lineRule="auto"/>
              <w:ind w:right="7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Alumnos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jardín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niños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Miguel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Hidalgo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Costilla.</w:t>
            </w:r>
          </w:p>
        </w:tc>
      </w:tr>
      <w:tr w:rsidR="00D44FFB">
        <w:trPr>
          <w:trHeight w:val="1197"/>
        </w:trPr>
        <w:tc>
          <w:tcPr>
            <w:tcW w:w="8074" w:type="dxa"/>
            <w:gridSpan w:val="2"/>
          </w:tcPr>
          <w:p w:rsidR="00D44FFB" w:rsidRDefault="003418B1">
            <w:pPr>
              <w:pStyle w:val="TableParagraph"/>
              <w:spacing w:line="268" w:lineRule="exact"/>
              <w:ind w:left="11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Espacios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¿Dónde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hacer?:</w:t>
            </w:r>
          </w:p>
          <w:p w:rsidR="00D44FFB" w:rsidRDefault="003418B1">
            <w:pPr>
              <w:pStyle w:val="TableParagraph"/>
              <w:numPr>
                <w:ilvl w:val="0"/>
                <w:numId w:val="25"/>
              </w:numPr>
              <w:tabs>
                <w:tab w:val="left" w:pos="837"/>
                <w:tab w:val="left" w:pos="838"/>
              </w:tabs>
              <w:spacing w:before="9" w:line="34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Salón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clases.</w:t>
            </w:r>
          </w:p>
          <w:p w:rsidR="00D44FFB" w:rsidRDefault="003418B1">
            <w:pPr>
              <w:pStyle w:val="TableParagraph"/>
              <w:numPr>
                <w:ilvl w:val="0"/>
                <w:numId w:val="25"/>
              </w:numPr>
              <w:tabs>
                <w:tab w:val="left" w:pos="837"/>
                <w:tab w:val="left" w:pos="838"/>
              </w:tabs>
              <w:spacing w:line="293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Patio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institución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D44FFB" w:rsidRDefault="003418B1">
            <w:pPr>
              <w:pStyle w:val="TableParagraph"/>
              <w:numPr>
                <w:ilvl w:val="0"/>
                <w:numId w:val="25"/>
              </w:numPr>
              <w:tabs>
                <w:tab w:val="left" w:pos="837"/>
                <w:tab w:val="left" w:pos="838"/>
              </w:tabs>
              <w:spacing w:line="267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Museo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Desierto.</w:t>
            </w:r>
          </w:p>
        </w:tc>
        <w:tc>
          <w:tcPr>
            <w:tcW w:w="5102" w:type="dxa"/>
          </w:tcPr>
          <w:p w:rsidR="00D44FFB" w:rsidRDefault="003418B1">
            <w:pPr>
              <w:pStyle w:val="TableParagraph"/>
              <w:spacing w:line="270" w:lineRule="exact"/>
              <w:ind w:left="12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Tiempo: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¿Cuándo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hacer?:</w:t>
            </w:r>
          </w:p>
          <w:p w:rsidR="00D44FFB" w:rsidRDefault="003418B1">
            <w:pPr>
              <w:pStyle w:val="TableParagraph"/>
              <w:spacing w:before="9" w:line="235" w:lineRule="auto"/>
              <w:ind w:left="125" w:right="20" w:firstLine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22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noviembre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del 2022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diciembre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2022.</w:t>
            </w:r>
          </w:p>
        </w:tc>
      </w:tr>
      <w:tr w:rsidR="00D44FFB">
        <w:trPr>
          <w:trHeight w:val="2244"/>
        </w:trPr>
        <w:tc>
          <w:tcPr>
            <w:tcW w:w="8074" w:type="dxa"/>
            <w:gridSpan w:val="2"/>
          </w:tcPr>
          <w:p w:rsidR="00D44FFB" w:rsidRDefault="003418B1">
            <w:pPr>
              <w:pStyle w:val="TableParagraph"/>
              <w:spacing w:line="270" w:lineRule="exact"/>
              <w:ind w:left="11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Actividades: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¿Cómo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hacer?:</w:t>
            </w:r>
          </w:p>
          <w:p w:rsidR="00D44FFB" w:rsidRDefault="003418B1">
            <w:pPr>
              <w:pStyle w:val="TableParagraph"/>
              <w:numPr>
                <w:ilvl w:val="0"/>
                <w:numId w:val="24"/>
              </w:numPr>
              <w:tabs>
                <w:tab w:val="left" w:pos="837"/>
                <w:tab w:val="left" w:pos="838"/>
              </w:tabs>
              <w:spacing w:before="5" w:line="288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Maqueta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comunidad.</w:t>
            </w:r>
          </w:p>
          <w:p w:rsidR="00D44FFB" w:rsidRDefault="003418B1">
            <w:pPr>
              <w:pStyle w:val="TableParagraph"/>
              <w:numPr>
                <w:ilvl w:val="0"/>
                <w:numId w:val="24"/>
              </w:numPr>
              <w:tabs>
                <w:tab w:val="left" w:pos="837"/>
                <w:tab w:val="left" w:pos="838"/>
              </w:tabs>
              <w:spacing w:line="282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Creación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vestimenta.</w:t>
            </w:r>
          </w:p>
          <w:p w:rsidR="00D44FFB" w:rsidRDefault="003418B1">
            <w:pPr>
              <w:pStyle w:val="TableParagraph"/>
              <w:numPr>
                <w:ilvl w:val="0"/>
                <w:numId w:val="24"/>
              </w:numPr>
              <w:tabs>
                <w:tab w:val="left" w:pos="837"/>
                <w:tab w:val="left" w:pos="838"/>
              </w:tabs>
              <w:spacing w:line="282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Comida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típica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Coahuila.</w:t>
            </w:r>
          </w:p>
          <w:p w:rsidR="00D44FFB" w:rsidRDefault="003418B1">
            <w:pPr>
              <w:pStyle w:val="TableParagraph"/>
              <w:numPr>
                <w:ilvl w:val="0"/>
                <w:numId w:val="24"/>
              </w:numPr>
              <w:tabs>
                <w:tab w:val="left" w:pos="837"/>
                <w:tab w:val="left" w:pos="838"/>
              </w:tabs>
              <w:spacing w:line="282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Secuencia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imágenes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flora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fauna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Coahuila.</w:t>
            </w:r>
          </w:p>
          <w:p w:rsidR="00D44FFB" w:rsidRDefault="003418B1">
            <w:pPr>
              <w:pStyle w:val="TableParagraph"/>
              <w:numPr>
                <w:ilvl w:val="0"/>
                <w:numId w:val="24"/>
              </w:numPr>
              <w:tabs>
                <w:tab w:val="left" w:pos="837"/>
                <w:tab w:val="left" w:pos="838"/>
              </w:tabs>
              <w:spacing w:line="28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Visita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museo.</w:t>
            </w:r>
          </w:p>
          <w:p w:rsidR="00D44FFB" w:rsidRDefault="003418B1">
            <w:pPr>
              <w:pStyle w:val="TableParagraph"/>
              <w:numPr>
                <w:ilvl w:val="0"/>
                <w:numId w:val="24"/>
              </w:numPr>
              <w:tabs>
                <w:tab w:val="left" w:pos="837"/>
                <w:tab w:val="left" w:pos="838"/>
              </w:tabs>
              <w:spacing w:line="26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Creación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sarape.</w:t>
            </w:r>
          </w:p>
          <w:p w:rsidR="00D44FFB" w:rsidRDefault="003418B1">
            <w:pPr>
              <w:pStyle w:val="TableParagraph"/>
              <w:numPr>
                <w:ilvl w:val="0"/>
                <w:numId w:val="24"/>
              </w:numPr>
              <w:tabs>
                <w:tab w:val="left" w:pos="837"/>
                <w:tab w:val="left" w:pos="838"/>
              </w:tabs>
              <w:spacing w:line="266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Manualidad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navideña.</w:t>
            </w:r>
          </w:p>
        </w:tc>
        <w:tc>
          <w:tcPr>
            <w:tcW w:w="5102" w:type="dxa"/>
          </w:tcPr>
          <w:p w:rsidR="00D44FFB" w:rsidRDefault="003418B1">
            <w:pPr>
              <w:pStyle w:val="TableParagraph"/>
              <w:spacing w:line="270" w:lineRule="exact"/>
              <w:ind w:left="1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Materiales</w:t>
            </w:r>
          </w:p>
          <w:p w:rsidR="00D44FFB" w:rsidRDefault="003418B1">
            <w:pPr>
              <w:pStyle w:val="TableParagraph"/>
              <w:numPr>
                <w:ilvl w:val="0"/>
                <w:numId w:val="23"/>
              </w:numPr>
              <w:tabs>
                <w:tab w:val="left" w:pos="845"/>
                <w:tab w:val="left" w:pos="846"/>
              </w:tabs>
              <w:spacing w:before="2"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Cajas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cartón.</w:t>
            </w:r>
          </w:p>
          <w:p w:rsidR="00D44FFB" w:rsidRDefault="003418B1">
            <w:pPr>
              <w:pStyle w:val="TableParagraph"/>
              <w:numPr>
                <w:ilvl w:val="0"/>
                <w:numId w:val="23"/>
              </w:numPr>
              <w:tabs>
                <w:tab w:val="left" w:pos="845"/>
                <w:tab w:val="left" w:pos="846"/>
              </w:tabs>
              <w:spacing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Pintura.</w:t>
            </w:r>
          </w:p>
          <w:p w:rsidR="00D44FFB" w:rsidRDefault="003418B1">
            <w:pPr>
              <w:pStyle w:val="TableParagraph"/>
              <w:numPr>
                <w:ilvl w:val="0"/>
                <w:numId w:val="23"/>
              </w:numPr>
              <w:tabs>
                <w:tab w:val="left" w:pos="845"/>
                <w:tab w:val="left" w:pos="846"/>
              </w:tabs>
              <w:spacing w:line="284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Pegamento.</w:t>
            </w:r>
          </w:p>
          <w:p w:rsidR="00D44FFB" w:rsidRDefault="003418B1">
            <w:pPr>
              <w:pStyle w:val="TableParagraph"/>
              <w:numPr>
                <w:ilvl w:val="0"/>
                <w:numId w:val="23"/>
              </w:numPr>
              <w:tabs>
                <w:tab w:val="left" w:pos="846"/>
              </w:tabs>
              <w:spacing w:line="425" w:lineRule="exact"/>
              <w:ind w:hanging="361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Hoja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trabajo</w:t>
            </w:r>
          </w:p>
          <w:p w:rsidR="00D44FFB" w:rsidRDefault="003418B1">
            <w:pPr>
              <w:pStyle w:val="TableParagraph"/>
              <w:numPr>
                <w:ilvl w:val="0"/>
                <w:numId w:val="23"/>
              </w:numPr>
              <w:tabs>
                <w:tab w:val="left" w:pos="846"/>
              </w:tabs>
              <w:spacing w:line="434" w:lineRule="exact"/>
              <w:ind w:hanging="361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Crayolas</w:t>
            </w:r>
          </w:p>
        </w:tc>
      </w:tr>
    </w:tbl>
    <w:p w:rsidR="00D44FFB" w:rsidRDefault="00D44FFB">
      <w:pPr>
        <w:spacing w:line="434" w:lineRule="exact"/>
        <w:rPr>
          <w:rFonts w:ascii="Symbol" w:hAnsi="Symbol"/>
          <w:sz w:val="36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spacing w:before="10"/>
        <w:rPr>
          <w:b/>
          <w:sz w:val="16"/>
        </w:rPr>
      </w:pPr>
    </w:p>
    <w:p w:rsidR="00D44FFB" w:rsidRDefault="00D44FFB">
      <w:pPr>
        <w:rPr>
          <w:sz w:val="16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0537D2">
      <w:pPr>
        <w:pStyle w:val="Prrafodelista"/>
        <w:numPr>
          <w:ilvl w:val="0"/>
          <w:numId w:val="22"/>
        </w:numPr>
        <w:tabs>
          <w:tab w:val="left" w:pos="2256"/>
          <w:tab w:val="left" w:pos="2257"/>
        </w:tabs>
        <w:spacing w:before="121" w:line="288" w:lineRule="exact"/>
        <w:ind w:hanging="361"/>
        <w:rPr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63370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69850</wp:posOffset>
                </wp:positionV>
                <wp:extent cx="8373110" cy="5511800"/>
                <wp:effectExtent l="0" t="0" r="0" b="0"/>
                <wp:wrapNone/>
                <wp:docPr id="4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73110" cy="5511800"/>
                        </a:xfrm>
                        <a:custGeom>
                          <a:avLst/>
                          <a:gdLst>
                            <a:gd name="T0" fmla="+- 0 14602 1416"/>
                            <a:gd name="T1" fmla="*/ T0 w 13186"/>
                            <a:gd name="T2" fmla="+- 0 111 110"/>
                            <a:gd name="T3" fmla="*/ 111 h 8680"/>
                            <a:gd name="T4" fmla="+- 0 14592 1416"/>
                            <a:gd name="T5" fmla="*/ T4 w 13186"/>
                            <a:gd name="T6" fmla="+- 0 111 110"/>
                            <a:gd name="T7" fmla="*/ 111 h 8680"/>
                            <a:gd name="T8" fmla="+- 0 14592 1416"/>
                            <a:gd name="T9" fmla="*/ T8 w 13186"/>
                            <a:gd name="T10" fmla="+- 0 110 110"/>
                            <a:gd name="T11" fmla="*/ 110 h 8680"/>
                            <a:gd name="T12" fmla="+- 0 9490 1416"/>
                            <a:gd name="T13" fmla="*/ T12 w 13186"/>
                            <a:gd name="T14" fmla="+- 0 110 110"/>
                            <a:gd name="T15" fmla="*/ 110 h 8680"/>
                            <a:gd name="T16" fmla="+- 0 9490 1416"/>
                            <a:gd name="T17" fmla="*/ T16 w 13186"/>
                            <a:gd name="T18" fmla="+- 0 120 110"/>
                            <a:gd name="T19" fmla="*/ 120 h 8680"/>
                            <a:gd name="T20" fmla="+- 0 9490 1416"/>
                            <a:gd name="T21" fmla="*/ T20 w 13186"/>
                            <a:gd name="T22" fmla="+- 0 8780 110"/>
                            <a:gd name="T23" fmla="*/ 8780 h 8680"/>
                            <a:gd name="T24" fmla="+- 0 1426 1416"/>
                            <a:gd name="T25" fmla="*/ T24 w 13186"/>
                            <a:gd name="T26" fmla="+- 0 8780 110"/>
                            <a:gd name="T27" fmla="*/ 8780 h 8680"/>
                            <a:gd name="T28" fmla="+- 0 1426 1416"/>
                            <a:gd name="T29" fmla="*/ T28 w 13186"/>
                            <a:gd name="T30" fmla="+- 0 120 110"/>
                            <a:gd name="T31" fmla="*/ 120 h 8680"/>
                            <a:gd name="T32" fmla="+- 0 9490 1416"/>
                            <a:gd name="T33" fmla="*/ T32 w 13186"/>
                            <a:gd name="T34" fmla="+- 0 120 110"/>
                            <a:gd name="T35" fmla="*/ 120 h 8680"/>
                            <a:gd name="T36" fmla="+- 0 9490 1416"/>
                            <a:gd name="T37" fmla="*/ T36 w 13186"/>
                            <a:gd name="T38" fmla="+- 0 110 110"/>
                            <a:gd name="T39" fmla="*/ 110 h 8680"/>
                            <a:gd name="T40" fmla="+- 0 1416 1416"/>
                            <a:gd name="T41" fmla="*/ T40 w 13186"/>
                            <a:gd name="T42" fmla="+- 0 110 110"/>
                            <a:gd name="T43" fmla="*/ 110 h 8680"/>
                            <a:gd name="T44" fmla="+- 0 1416 1416"/>
                            <a:gd name="T45" fmla="*/ T44 w 13186"/>
                            <a:gd name="T46" fmla="+- 0 120 110"/>
                            <a:gd name="T47" fmla="*/ 120 h 8680"/>
                            <a:gd name="T48" fmla="+- 0 1416 1416"/>
                            <a:gd name="T49" fmla="*/ T48 w 13186"/>
                            <a:gd name="T50" fmla="+- 0 8780 110"/>
                            <a:gd name="T51" fmla="*/ 8780 h 8680"/>
                            <a:gd name="T52" fmla="+- 0 1416 1416"/>
                            <a:gd name="T53" fmla="*/ T52 w 13186"/>
                            <a:gd name="T54" fmla="+- 0 8790 110"/>
                            <a:gd name="T55" fmla="*/ 8790 h 8680"/>
                            <a:gd name="T56" fmla="+- 0 14602 1416"/>
                            <a:gd name="T57" fmla="*/ T56 w 13186"/>
                            <a:gd name="T58" fmla="+- 0 8790 110"/>
                            <a:gd name="T59" fmla="*/ 8790 h 8680"/>
                            <a:gd name="T60" fmla="+- 0 14602 1416"/>
                            <a:gd name="T61" fmla="*/ T60 w 13186"/>
                            <a:gd name="T62" fmla="+- 0 8780 110"/>
                            <a:gd name="T63" fmla="*/ 8780 h 8680"/>
                            <a:gd name="T64" fmla="+- 0 9499 1416"/>
                            <a:gd name="T65" fmla="*/ T64 w 13186"/>
                            <a:gd name="T66" fmla="+- 0 8780 110"/>
                            <a:gd name="T67" fmla="*/ 8780 h 8680"/>
                            <a:gd name="T68" fmla="+- 0 9499 1416"/>
                            <a:gd name="T69" fmla="*/ T68 w 13186"/>
                            <a:gd name="T70" fmla="+- 0 120 110"/>
                            <a:gd name="T71" fmla="*/ 120 h 8680"/>
                            <a:gd name="T72" fmla="+- 0 14592 1416"/>
                            <a:gd name="T73" fmla="*/ T72 w 13186"/>
                            <a:gd name="T74" fmla="+- 0 120 110"/>
                            <a:gd name="T75" fmla="*/ 120 h 8680"/>
                            <a:gd name="T76" fmla="+- 0 14592 1416"/>
                            <a:gd name="T77" fmla="*/ T76 w 13186"/>
                            <a:gd name="T78" fmla="+- 0 8780 110"/>
                            <a:gd name="T79" fmla="*/ 8780 h 8680"/>
                            <a:gd name="T80" fmla="+- 0 14602 1416"/>
                            <a:gd name="T81" fmla="*/ T80 w 13186"/>
                            <a:gd name="T82" fmla="+- 0 8780 110"/>
                            <a:gd name="T83" fmla="*/ 8780 h 8680"/>
                            <a:gd name="T84" fmla="+- 0 14602 1416"/>
                            <a:gd name="T85" fmla="*/ T84 w 13186"/>
                            <a:gd name="T86" fmla="+- 0 111 110"/>
                            <a:gd name="T87" fmla="*/ 111 h 8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186" h="8680">
                              <a:moveTo>
                                <a:pt x="13186" y="1"/>
                              </a:moveTo>
                              <a:lnTo>
                                <a:pt x="13176" y="1"/>
                              </a:lnTo>
                              <a:lnTo>
                                <a:pt x="13176" y="0"/>
                              </a:lnTo>
                              <a:lnTo>
                                <a:pt x="8074" y="0"/>
                              </a:lnTo>
                              <a:lnTo>
                                <a:pt x="8074" y="10"/>
                              </a:lnTo>
                              <a:lnTo>
                                <a:pt x="8074" y="8670"/>
                              </a:lnTo>
                              <a:lnTo>
                                <a:pt x="10" y="8670"/>
                              </a:lnTo>
                              <a:lnTo>
                                <a:pt x="10" y="10"/>
                              </a:lnTo>
                              <a:lnTo>
                                <a:pt x="8074" y="10"/>
                              </a:lnTo>
                              <a:lnTo>
                                <a:pt x="807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670"/>
                              </a:lnTo>
                              <a:lnTo>
                                <a:pt x="0" y="8680"/>
                              </a:lnTo>
                              <a:lnTo>
                                <a:pt x="13186" y="8680"/>
                              </a:lnTo>
                              <a:lnTo>
                                <a:pt x="13186" y="8670"/>
                              </a:lnTo>
                              <a:lnTo>
                                <a:pt x="8083" y="8670"/>
                              </a:lnTo>
                              <a:lnTo>
                                <a:pt x="8083" y="10"/>
                              </a:lnTo>
                              <a:lnTo>
                                <a:pt x="13176" y="10"/>
                              </a:lnTo>
                              <a:lnTo>
                                <a:pt x="13176" y="8670"/>
                              </a:lnTo>
                              <a:lnTo>
                                <a:pt x="13186" y="8670"/>
                              </a:lnTo>
                              <a:lnTo>
                                <a:pt x="1318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223F" id="Freeform 34" o:spid="_x0000_s1026" style="position:absolute;margin-left:70.8pt;margin-top:5.5pt;width:659.3pt;height:434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86,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8UJgYAAG4aAAAOAAAAZHJzL2Uyb0RvYy54bWysmW1vpDYQx99X6ndAvGyVWwzmaXWbU6/X&#10;VJWu7UlHPwABNovKYgokm2vV794ZgxObMMQ6NS/2Ifx3+I9/jG2Gt+8ez43zUPVDLdqDy954rlO1&#10;hSjr9u7g/pHdXCWuM4x5W+aNaKuD+6Ua3HfX337z9tLtK1+cRFNWvQNB2mF/6Q7uaRy7/W43FKfq&#10;nA9vRFe1cPAo+nM+wtf+blf2+QWin5ud73nR7iL6sutFUQ0D/PfDdNC9lvGPx6oYfz8eh2p0moML&#10;3kb52svXW3zdXb/N93d93p3qYraRf4WLc163cNKnUB/yMXfu+/pFqHNd9GIQx/FNIc47cTzWRSVz&#10;gGyYt8jm8ynvKpkLDM7QPQ3T8P+FLX57+NQ7dXlwOXedNj8Do5u+qnDEnYDj+Fy6YQ+yz92nHjMc&#10;uo+i+HOAAzvjCH4ZQOPcXn4VJYTJ70chx+Tx2J/xl5Ct8yiH/svT0FePo1PAP5MgDhgDQgUcC0PG&#10;Ek/C2eV79fPifhh/roQMlT98HMaJXQmf5MiXs/0MohzPDWD8/srxHMYjz4dXFs2wn3RM6b7bOZnn&#10;XBwWsOSFyleqKRpjDvqcz61OGSgRhGIgOTlJlLxQwQgbxsJ03ViodGiMU8YipdoyFivRpjEoUitj&#10;qdKhsYQyhhj1cAwgvBwypg8/HCfGjJnjn/IUka7A1BFkzCfNLSAQ5nQEG+ZMBrQ5HUPGItLcAoS/&#10;PnI6Bgaa9avNNzGQ5nwdRAbhqEIwSSRxsurO10FIEWFvAYL70SpYX0eR+WQ5+CYL0p6OYsveAgVp&#10;T4eR+WRRBCYNxLZSFIHOgkYbmChItIHOIgvIooCJ3qhYwpxOYsOcCYI2p5PIArIoggWJ9YoNdA50&#10;xfIFBphJVq86roPIOFkU3CSBJ17BynUOG+YWGEhzOoiMkyXBTRLENcd1DjRWvsBAmtNBZJwsiNAk&#10;QdVrqIPYqNdwAYKyF+oospAsidBkkcS47rxcxUIdhRStz3bhAgW5KQl1GllIVkVo4iD96TQ2/EUm&#10;DXrTFOk8sogsjMjkQeGNdBwbeCMTB0wq6WrdRjqPLCJLIzJ5kPZ0Glv2TBq0PR1HFpHFES9wrE/I&#10;sc6CrtzYRME4te+MdRhZTNZGbMIg5pVYR7HhziSx4U5nkcVkZcQmCwptrKPYQAvbeGNtJCs30Wlk&#10;sDki9lGJiYPyl+gwtvwtYND+dB5ZQpYG3AIZCa/f8SQ6DfOWB+7Z7tRdWX5SN2rFYzvfqcEnJ8f+&#10;gCdvDzsx4G1hBsMH935ZgPdWEAJUeFtHiCEXFMdWYiCNYrjjsAnNYOClPLSTw0BIeWolx902ymGb&#10;bGMGd79SbpepP6cK+0ib6Lg/xOiBXarBnCrstWyi4x4Ko8Pux0o+pwr7ESv5nCpsEGzkuO6jGViw&#10;reRzqqFdqrgqYnRYzmyi4yol5XapRnOqMN/bRMdpHKPDBGwln1OFCdFGjtMcRof5yUo+pwrzhSaf&#10;6nueD3ro0i37c73rQH/uFn+T77t8xGlEfXQu0GmUrRrnBJ0jbLTgobN4qDIhRSNOKLMEvKphe1Y0&#10;7UIZw6SnKdVx9d6piLNO9abUcfU+6RIPV0gIZymbtpUwJiqMel+ESyLYF0yjqBTqfTYIaxWc1lZn&#10;e15b3ba5yZuN5pXzWSapZFMfjhzd58tEteyspK+QSDxcv21YPClfyRp8qot0ewyfha9fB1MV2dh8&#10;HiZVTerSKxoxVNNViYUqF++nisVC1/q2g2jq8qZuGizTob+7/bHpnYccm/Pyb766DVkj9wGtwJ+p&#10;ix9/Dq3jeVLAJrJstv+TMp977/306iZK4it+w8OrNPaSK4+l79PI4yn/cPMvzhaM7091WVbtx7qt&#10;VOOfcbvG+vwIYmrZy9Y/TklpCIu1zOsrkuzFfVtCdvn+VOXlT/PnMa+b6fPOdCwHGdJW73IgZD8e&#10;W/BTz/5WlF+gHd+L6aEHPKSBDyfR/+06F3jgcXCHv+7zvnKd5pcWniikjGNzZJRfeBhj+7DXj9zq&#10;R/K2gFAHd3RhK4cffxynpyr3XV/fneBMTI5FK36AxwDHGpv10t/kav4CDzVkBvMDGHxqon+XqufH&#10;RNf/AQAA//8DAFBLAwQUAAYACAAAACEAo1kJBeEAAAALAQAADwAAAGRycy9kb3ducmV2LnhtbEyP&#10;TUvDQBCG74L/YRnBi9jdlBBjzKYUQcEKBav4cdtmxySYnQ3ZbRv99U5PepuXeXg/ysXkerHHMXSe&#10;NCQzBQKp9rajRsPL891lDiJEQ9b0nlDDNwZYVKcnpSmsP9AT7jexEWxCoTAa2hiHQspQt+hMmPkB&#10;iX+ffnQmshwbaUdzYHPXy7lSmXSmI05ozYC3LdZfm53TYJPXx/ePmN77i/XyLX+wqx85rLQ+P5uW&#10;NyAiTvEPhmN9rg4Vd9r6HdkgetZpkjHKR8KbjkCaqTmIrYb86lqBrEr5f0P1CwAA//8DAFBLAQIt&#10;ABQABgAIAAAAIQC2gziS/gAAAOEBAAATAAAAAAAAAAAAAAAAAAAAAABbQ29udGVudF9UeXBlc10u&#10;eG1sUEsBAi0AFAAGAAgAAAAhADj9If/WAAAAlAEAAAsAAAAAAAAAAAAAAAAALwEAAF9yZWxzLy5y&#10;ZWxzUEsBAi0AFAAGAAgAAAAhAIfA/xQmBgAAbhoAAA4AAAAAAAAAAAAAAAAALgIAAGRycy9lMm9E&#10;b2MueG1sUEsBAi0AFAAGAAgAAAAhAKNZCQXhAAAACwEAAA8AAAAAAAAAAAAAAAAAgAgAAGRycy9k&#10;b3ducmV2LnhtbFBLBQYAAAAABAAEAPMAAACOCQAAAAA=&#10;" path="m13186,1r-10,l13176,,8074,r,10l8074,8670r-8064,l10,10r8064,l8074,,,,,10,,8670r,10l13186,8680r,-10l8083,8670r,-8660l13176,10r,8660l13186,8670r,-8669xe" fillcolor="black" stroked="f">
                <v:path arrowok="t" o:connecttype="custom" o:connectlocs="8373110,70485;8366760,70485;8366760,69850;5126990,69850;5126990,76200;5126990,5575300;6350,5575300;6350,76200;5126990,76200;5126990,69850;0,69850;0,76200;0,5575300;0,5581650;8373110,5581650;8373110,5575300;5132705,5575300;5132705,76200;8366760,76200;8366760,5575300;8373110,5575300;8373110,70485" o:connectangles="0,0,0,0,0,0,0,0,0,0,0,0,0,0,0,0,0,0,0,0,0,0"/>
                <w10:wrap anchorx="page"/>
              </v:shape>
            </w:pict>
          </mc:Fallback>
        </mc:AlternateContent>
      </w:r>
      <w:r w:rsidR="003418B1">
        <w:rPr>
          <w:sz w:val="24"/>
        </w:rPr>
        <w:t>Mapa</w:t>
      </w:r>
      <w:r w:rsidR="003418B1">
        <w:rPr>
          <w:spacing w:val="-8"/>
          <w:sz w:val="24"/>
        </w:rPr>
        <w:t xml:space="preserve"> </w:t>
      </w:r>
      <w:r w:rsidR="003418B1">
        <w:rPr>
          <w:sz w:val="24"/>
        </w:rPr>
        <w:t>comida</w:t>
      </w:r>
      <w:r w:rsidR="003418B1">
        <w:rPr>
          <w:spacing w:val="-4"/>
          <w:sz w:val="24"/>
        </w:rPr>
        <w:t xml:space="preserve"> </w:t>
      </w:r>
      <w:proofErr w:type="gramStart"/>
      <w:r w:rsidR="003418B1">
        <w:rPr>
          <w:sz w:val="24"/>
        </w:rPr>
        <w:t>Mexicana</w:t>
      </w:r>
      <w:proofErr w:type="gramEnd"/>
      <w:r w:rsidR="003418B1">
        <w:rPr>
          <w:sz w:val="24"/>
        </w:rPr>
        <w:t>.</w:t>
      </w:r>
    </w:p>
    <w:p w:rsidR="00D44FFB" w:rsidRDefault="003418B1">
      <w:pPr>
        <w:pStyle w:val="Prrafodelista"/>
        <w:numPr>
          <w:ilvl w:val="0"/>
          <w:numId w:val="22"/>
        </w:numPr>
        <w:tabs>
          <w:tab w:val="left" w:pos="2256"/>
          <w:tab w:val="left" w:pos="2257"/>
        </w:tabs>
        <w:spacing w:line="282" w:lineRule="exact"/>
        <w:ind w:hanging="361"/>
        <w:rPr>
          <w:sz w:val="24"/>
        </w:rPr>
      </w:pPr>
      <w:r>
        <w:rPr>
          <w:sz w:val="24"/>
        </w:rPr>
        <w:t>Pintura</w:t>
      </w:r>
      <w:r>
        <w:rPr>
          <w:spacing w:val="-5"/>
          <w:sz w:val="24"/>
        </w:rPr>
        <w:t xml:space="preserve"> </w:t>
      </w:r>
      <w:r>
        <w:rPr>
          <w:sz w:val="24"/>
        </w:rPr>
        <w:t>flora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fauna.</w:t>
      </w:r>
    </w:p>
    <w:p w:rsidR="00D44FFB" w:rsidRDefault="003418B1">
      <w:pPr>
        <w:pStyle w:val="Prrafodelista"/>
        <w:numPr>
          <w:ilvl w:val="0"/>
          <w:numId w:val="22"/>
        </w:numPr>
        <w:tabs>
          <w:tab w:val="left" w:pos="2256"/>
          <w:tab w:val="left" w:pos="2257"/>
        </w:tabs>
        <w:spacing w:line="281" w:lineRule="exact"/>
        <w:ind w:hanging="361"/>
        <w:rPr>
          <w:sz w:val="24"/>
        </w:rPr>
      </w:pPr>
      <w:r>
        <w:rPr>
          <w:sz w:val="24"/>
        </w:rPr>
        <w:t>Decoración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piñata.</w:t>
      </w:r>
    </w:p>
    <w:p w:rsidR="00D44FFB" w:rsidRDefault="003418B1">
      <w:pPr>
        <w:pStyle w:val="Prrafodelista"/>
        <w:numPr>
          <w:ilvl w:val="0"/>
          <w:numId w:val="22"/>
        </w:numPr>
        <w:tabs>
          <w:tab w:val="left" w:pos="2256"/>
          <w:tab w:val="left" w:pos="2257"/>
        </w:tabs>
        <w:spacing w:line="282" w:lineRule="exact"/>
        <w:ind w:hanging="361"/>
        <w:rPr>
          <w:sz w:val="24"/>
        </w:rPr>
      </w:pPr>
      <w:r>
        <w:rPr>
          <w:sz w:val="24"/>
        </w:rPr>
        <w:t>Kermes.</w:t>
      </w:r>
    </w:p>
    <w:p w:rsidR="00D44FFB" w:rsidRDefault="003418B1">
      <w:pPr>
        <w:pStyle w:val="Prrafodelista"/>
        <w:numPr>
          <w:ilvl w:val="0"/>
          <w:numId w:val="22"/>
        </w:numPr>
        <w:tabs>
          <w:tab w:val="left" w:pos="2256"/>
          <w:tab w:val="left" w:pos="2257"/>
        </w:tabs>
        <w:spacing w:line="288" w:lineRule="exact"/>
        <w:ind w:hanging="361"/>
        <w:rPr>
          <w:sz w:val="24"/>
        </w:rPr>
      </w:pPr>
      <w:r>
        <w:rPr>
          <w:sz w:val="24"/>
        </w:rPr>
        <w:t>Rally.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before="100" w:line="429" w:lineRule="exact"/>
        <w:ind w:hanging="361"/>
        <w:rPr>
          <w:rFonts w:ascii="Symbol" w:hAnsi="Symbol"/>
          <w:sz w:val="36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Pintura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16" w:lineRule="exact"/>
        <w:ind w:hanging="361"/>
        <w:rPr>
          <w:rFonts w:ascii="Symbol" w:hAnsi="Symbol"/>
          <w:sz w:val="36"/>
        </w:rPr>
      </w:pPr>
      <w:r>
        <w:rPr>
          <w:sz w:val="24"/>
        </w:rPr>
        <w:t>Acuarelas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ind w:hanging="361"/>
        <w:rPr>
          <w:rFonts w:ascii="Symbol" w:hAnsi="Symbol"/>
          <w:sz w:val="36"/>
        </w:rPr>
      </w:pPr>
      <w:r>
        <w:rPr>
          <w:sz w:val="24"/>
        </w:rPr>
        <w:t>Pegamento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13" w:lineRule="exact"/>
        <w:ind w:hanging="361"/>
        <w:rPr>
          <w:rFonts w:ascii="Symbol" w:hAnsi="Symbol"/>
          <w:sz w:val="36"/>
        </w:rPr>
      </w:pPr>
      <w:r>
        <w:rPr>
          <w:sz w:val="24"/>
        </w:rPr>
        <w:t>Tijeras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ind w:hanging="361"/>
        <w:rPr>
          <w:rFonts w:ascii="Symbol" w:hAnsi="Symbol"/>
          <w:sz w:val="36"/>
        </w:rPr>
      </w:pPr>
      <w:r>
        <w:rPr>
          <w:sz w:val="24"/>
        </w:rPr>
        <w:t>Mapa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Coahuila.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15" w:lineRule="exact"/>
        <w:ind w:hanging="361"/>
        <w:rPr>
          <w:rFonts w:ascii="Symbol" w:hAnsi="Symbol"/>
          <w:sz w:val="36"/>
        </w:rPr>
      </w:pPr>
      <w:r>
        <w:rPr>
          <w:sz w:val="24"/>
        </w:rPr>
        <w:t>Imágenes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comida</w:t>
      </w:r>
      <w:r>
        <w:rPr>
          <w:spacing w:val="-5"/>
          <w:sz w:val="24"/>
        </w:rPr>
        <w:t xml:space="preserve"> </w:t>
      </w:r>
      <w:r>
        <w:rPr>
          <w:sz w:val="24"/>
        </w:rPr>
        <w:t>típica.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ind w:hanging="361"/>
        <w:rPr>
          <w:rFonts w:ascii="Symbol" w:hAnsi="Symbol"/>
          <w:sz w:val="36"/>
        </w:rPr>
      </w:pPr>
      <w:r>
        <w:rPr>
          <w:sz w:val="24"/>
        </w:rPr>
        <w:t>Imágenes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flora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fauna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Coahuila.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13" w:lineRule="exact"/>
        <w:ind w:hanging="361"/>
        <w:rPr>
          <w:rFonts w:ascii="Symbol" w:hAnsi="Symbol"/>
          <w:sz w:val="36"/>
        </w:rPr>
      </w:pPr>
      <w:r>
        <w:rPr>
          <w:sz w:val="24"/>
        </w:rPr>
        <w:t>Aguja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plástico.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ind w:hanging="361"/>
        <w:rPr>
          <w:rFonts w:ascii="Symbol" w:hAnsi="Symbol"/>
          <w:sz w:val="36"/>
        </w:rPr>
      </w:pPr>
      <w:r>
        <w:rPr>
          <w:sz w:val="24"/>
        </w:rPr>
        <w:t>Estambre.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23" w:lineRule="exact"/>
        <w:ind w:hanging="361"/>
        <w:rPr>
          <w:rFonts w:ascii="Symbol" w:hAnsi="Symbol"/>
          <w:sz w:val="36"/>
        </w:rPr>
      </w:pPr>
      <w:r>
        <w:rPr>
          <w:sz w:val="24"/>
        </w:rPr>
        <w:t>Malla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plástico.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6"/>
          <w:tab w:val="left" w:pos="2257"/>
        </w:tabs>
        <w:spacing w:line="287" w:lineRule="exact"/>
        <w:ind w:hanging="361"/>
        <w:rPr>
          <w:rFonts w:ascii="Symbol" w:hAnsi="Symbol"/>
          <w:sz w:val="24"/>
        </w:rPr>
      </w:pPr>
      <w:r>
        <w:rPr>
          <w:sz w:val="24"/>
        </w:rPr>
        <w:t>Plato</w:t>
      </w:r>
      <w:r>
        <w:rPr>
          <w:spacing w:val="-5"/>
          <w:sz w:val="24"/>
        </w:rPr>
        <w:t xml:space="preserve"> </w:t>
      </w:r>
      <w:r>
        <w:rPr>
          <w:sz w:val="24"/>
        </w:rPr>
        <w:t>desechable</w:t>
      </w:r>
      <w:r>
        <w:rPr>
          <w:spacing w:val="-6"/>
          <w:sz w:val="24"/>
        </w:rPr>
        <w:t xml:space="preserve"> </w:t>
      </w:r>
      <w:r>
        <w:rPr>
          <w:sz w:val="24"/>
        </w:rPr>
        <w:t>blanco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6"/>
          <w:tab w:val="left" w:pos="2257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Recortes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gorro</w:t>
      </w:r>
      <w:r>
        <w:rPr>
          <w:spacing w:val="-1"/>
          <w:sz w:val="24"/>
        </w:rPr>
        <w:t xml:space="preserve"> </w:t>
      </w:r>
      <w:r>
        <w:rPr>
          <w:sz w:val="24"/>
        </w:rPr>
        <w:t>navideño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6"/>
          <w:tab w:val="left" w:pos="2257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Ojos</w:t>
      </w:r>
      <w:r>
        <w:rPr>
          <w:spacing w:val="-4"/>
          <w:sz w:val="24"/>
        </w:rPr>
        <w:t xml:space="preserve"> </w:t>
      </w:r>
      <w:r>
        <w:rPr>
          <w:sz w:val="24"/>
        </w:rPr>
        <w:t>movibles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6"/>
          <w:tab w:val="left" w:pos="2257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Algodón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6"/>
          <w:tab w:val="left" w:pos="2257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Pegamento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6"/>
          <w:tab w:val="left" w:pos="2257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Mapa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México</w:t>
      </w:r>
      <w:r>
        <w:rPr>
          <w:spacing w:val="-2"/>
          <w:sz w:val="24"/>
        </w:rPr>
        <w:t xml:space="preserve"> </w:t>
      </w:r>
      <w:r>
        <w:rPr>
          <w:sz w:val="24"/>
        </w:rPr>
        <w:t>(grande).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before="83" w:line="196" w:lineRule="auto"/>
        <w:ind w:right="1428"/>
        <w:rPr>
          <w:rFonts w:ascii="Symbol" w:hAnsi="Symbol"/>
          <w:sz w:val="36"/>
        </w:rPr>
      </w:pPr>
      <w:r>
        <w:rPr>
          <w:sz w:val="24"/>
        </w:rPr>
        <w:t>Imágenes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comida</w:t>
      </w:r>
      <w:r>
        <w:rPr>
          <w:spacing w:val="-4"/>
          <w:sz w:val="24"/>
        </w:rPr>
        <w:t xml:space="preserve"> </w:t>
      </w:r>
      <w:r>
        <w:rPr>
          <w:sz w:val="24"/>
        </w:rPr>
        <w:t>mexicana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-57"/>
          <w:sz w:val="24"/>
        </w:rPr>
        <w:t xml:space="preserve"> </w:t>
      </w:r>
      <w:r>
        <w:rPr>
          <w:sz w:val="24"/>
        </w:rPr>
        <w:t>países.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22" w:lineRule="exact"/>
        <w:ind w:hanging="361"/>
        <w:rPr>
          <w:rFonts w:ascii="Symbol" w:hAnsi="Symbol"/>
          <w:sz w:val="36"/>
        </w:rPr>
      </w:pPr>
      <w:r>
        <w:rPr>
          <w:sz w:val="24"/>
        </w:rPr>
        <w:t>Pintura.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15" w:lineRule="exact"/>
        <w:ind w:hanging="361"/>
        <w:rPr>
          <w:rFonts w:ascii="Symbol" w:hAnsi="Symbol"/>
          <w:sz w:val="36"/>
        </w:rPr>
      </w:pPr>
      <w:proofErr w:type="spellStart"/>
      <w:r>
        <w:rPr>
          <w:sz w:val="24"/>
        </w:rPr>
        <w:t>Imagén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flora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fauna.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ind w:hanging="361"/>
        <w:rPr>
          <w:rFonts w:ascii="Symbol" w:hAnsi="Symbol"/>
          <w:sz w:val="36"/>
        </w:rPr>
      </w:pPr>
      <w:r>
        <w:rPr>
          <w:sz w:val="24"/>
        </w:rPr>
        <w:t>Piñata.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20" w:lineRule="exact"/>
        <w:ind w:hanging="361"/>
        <w:rPr>
          <w:rFonts w:ascii="Symbol" w:hAnsi="Symbol"/>
          <w:sz w:val="36"/>
        </w:rPr>
      </w:pPr>
      <w:r>
        <w:rPr>
          <w:sz w:val="24"/>
        </w:rPr>
        <w:t>Papel</w:t>
      </w:r>
      <w:r>
        <w:rPr>
          <w:spacing w:val="-5"/>
          <w:sz w:val="24"/>
        </w:rPr>
        <w:t xml:space="preserve"> </w:t>
      </w:r>
      <w:r>
        <w:rPr>
          <w:sz w:val="24"/>
        </w:rPr>
        <w:t>Crepe.</w:t>
      </w:r>
    </w:p>
    <w:p w:rsidR="00D44FFB" w:rsidRDefault="003418B1">
      <w:pPr>
        <w:pStyle w:val="Prrafodelista"/>
        <w:numPr>
          <w:ilvl w:val="1"/>
          <w:numId w:val="32"/>
        </w:numPr>
        <w:tabs>
          <w:tab w:val="left" w:pos="2257"/>
        </w:tabs>
        <w:spacing w:line="433" w:lineRule="exact"/>
        <w:ind w:hanging="361"/>
        <w:rPr>
          <w:rFonts w:ascii="Symbol" w:hAnsi="Symbol"/>
          <w:sz w:val="36"/>
        </w:rPr>
      </w:pPr>
      <w:r>
        <w:rPr>
          <w:sz w:val="24"/>
        </w:rPr>
        <w:t>Pegamento.</w:t>
      </w:r>
    </w:p>
    <w:p w:rsidR="00D44FFB" w:rsidRDefault="00D44FFB">
      <w:pPr>
        <w:spacing w:line="433" w:lineRule="exact"/>
        <w:rPr>
          <w:rFonts w:ascii="Symbol" w:hAnsi="Symbol"/>
          <w:sz w:val="36"/>
        </w:rPr>
        <w:sectPr w:rsidR="00D44FFB">
          <w:type w:val="continuous"/>
          <w:pgSz w:w="15840" w:h="12240" w:orient="landscape"/>
          <w:pgMar w:top="1140" w:right="120" w:bottom="280" w:left="0" w:header="720" w:footer="720" w:gutter="0"/>
          <w:cols w:num="2" w:space="720" w:equalWidth="0">
            <w:col w:w="4665" w:space="3414"/>
            <w:col w:w="7641"/>
          </w:cols>
        </w:sect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spacing w:before="7"/>
        <w:rPr>
          <w:sz w:val="28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5"/>
        <w:gridCol w:w="5105"/>
      </w:tblGrid>
      <w:tr w:rsidR="00D44FFB">
        <w:trPr>
          <w:trHeight w:val="4996"/>
        </w:trPr>
        <w:tc>
          <w:tcPr>
            <w:tcW w:w="8075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105" w:type="dxa"/>
          </w:tcPr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08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Pintura.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6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Papel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estraza.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4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Esponjas.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3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Música.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4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Objetos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variados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hacer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ruido.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5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Loterías.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4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Fichas.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3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Piscina/caja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arena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aserrín.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4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</w:rPr>
              <w:t>Di</w:t>
            </w:r>
            <w:r>
              <w:rPr>
                <w:rFonts w:ascii="Times New Roman" w:hAnsi="Times New Roman"/>
                <w:sz w:val="24"/>
              </w:rPr>
              <w:t>nosaurios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plástico.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spacing w:line="419" w:lineRule="exact"/>
              <w:rPr>
                <w:rFonts w:ascii="Symbol" w:hAnsi="Symbol"/>
                <w:sz w:val="36"/>
              </w:rPr>
            </w:pPr>
            <w:r>
              <w:rPr>
                <w:rFonts w:ascii="Times New Roman" w:hAnsi="Times New Roman"/>
                <w:sz w:val="24"/>
              </w:rPr>
              <w:t>Piscina/caja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objetos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variados.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6"/>
                <w:tab w:val="left" w:pos="847"/>
              </w:tabs>
              <w:spacing w:line="281" w:lineRule="exact"/>
              <w:rPr>
                <w:rFonts w:ascii="Symbol" w:hAnsi="Symbol"/>
                <w:sz w:val="24"/>
              </w:rPr>
            </w:pPr>
            <w:r>
              <w:rPr>
                <w:w w:val="95"/>
                <w:sz w:val="20"/>
              </w:rPr>
              <w:t>Fichas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números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6"/>
                <w:tab w:val="left" w:pos="847"/>
              </w:tabs>
              <w:spacing w:line="276" w:lineRule="exact"/>
              <w:rPr>
                <w:rFonts w:ascii="Symbol" w:hAnsi="Symbol"/>
                <w:sz w:val="24"/>
              </w:rPr>
            </w:pPr>
            <w:r>
              <w:rPr>
                <w:w w:val="95"/>
                <w:sz w:val="20"/>
              </w:rPr>
              <w:t>Cajas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separar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objetos.</w:t>
            </w:r>
          </w:p>
          <w:p w:rsidR="00D44FFB" w:rsidRDefault="003418B1">
            <w:pPr>
              <w:pStyle w:val="TableParagraph"/>
              <w:numPr>
                <w:ilvl w:val="0"/>
                <w:numId w:val="21"/>
              </w:numPr>
              <w:tabs>
                <w:tab w:val="left" w:pos="846"/>
                <w:tab w:val="left" w:pos="847"/>
              </w:tabs>
              <w:spacing w:line="279" w:lineRule="exact"/>
              <w:rPr>
                <w:rFonts w:ascii="Symbol" w:hAnsi="Symbol"/>
                <w:sz w:val="24"/>
              </w:rPr>
            </w:pPr>
            <w:r>
              <w:rPr>
                <w:w w:val="95"/>
                <w:sz w:val="20"/>
              </w:rPr>
              <w:t>Estambre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telaraña.</w:t>
            </w:r>
          </w:p>
        </w:tc>
      </w:tr>
      <w:tr w:rsidR="00D44FFB">
        <w:trPr>
          <w:trHeight w:val="3312"/>
        </w:trPr>
        <w:tc>
          <w:tcPr>
            <w:tcW w:w="13180" w:type="dxa"/>
            <w:gridSpan w:val="2"/>
          </w:tcPr>
          <w:p w:rsidR="00D44FFB" w:rsidRDefault="003418B1">
            <w:pPr>
              <w:pStyle w:val="TableParagraph"/>
              <w:spacing w:line="271" w:lineRule="exact"/>
              <w:ind w:left="1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Fundamentación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teórica:</w:t>
            </w:r>
          </w:p>
          <w:p w:rsidR="00D44FFB" w:rsidRDefault="003418B1">
            <w:pPr>
              <w:pStyle w:val="TableParagraph"/>
              <w:spacing w:before="2"/>
              <w:ind w:left="119" w:right="3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Altieri</w:t>
            </w:r>
            <w:proofErr w:type="spellEnd"/>
            <w:r>
              <w:rPr>
                <w:rFonts w:ascii="Times New Roman" w:hAnsi="Times New Roman"/>
                <w:sz w:val="24"/>
              </w:rPr>
              <w:t>, 2001) Cultura, atento a su definición verbal-etimológica, es, pues, educación, formación, desarrollo o perfeccionamiento de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 facultades intelectuales y morales del hombre; y en su reflejo objetivo, cultura es el mundo propio del hombre, en opo</w:t>
            </w:r>
            <w:r>
              <w:rPr>
                <w:rFonts w:ascii="Times New Roman" w:hAnsi="Times New Roman"/>
                <w:sz w:val="24"/>
              </w:rPr>
              <w:t>sición 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natural, que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existiría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igualmente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aún sin el hombre.</w:t>
            </w:r>
          </w:p>
          <w:p w:rsidR="00D44FFB" w:rsidRDefault="003418B1">
            <w:pPr>
              <w:pStyle w:val="TableParagraph"/>
              <w:spacing w:line="242" w:lineRule="auto"/>
              <w:ind w:left="1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Chablé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2014)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Mediante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transmisión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costumbres 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tradiciones,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grupo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intenta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asegurar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generaciones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jóvenes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continuidad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los conocimientos,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valores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intereses que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los distinguen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como grupo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los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hace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diferentes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otros.</w:t>
            </w:r>
          </w:p>
          <w:p w:rsidR="00D44FFB" w:rsidRDefault="003418B1">
            <w:pPr>
              <w:pStyle w:val="TableParagraph"/>
              <w:spacing w:line="242" w:lineRule="auto"/>
              <w:ind w:left="119" w:right="2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(Muños, 2021) La cultura orienta decisivamente todos nuestros procesos de desarrollo y es necesario profundizar en los procesos que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permiten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explicar esta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relación.</w:t>
            </w:r>
          </w:p>
          <w:p w:rsidR="00D44FFB" w:rsidRDefault="003418B1">
            <w:pPr>
              <w:pStyle w:val="TableParagraph"/>
              <w:spacing w:line="268" w:lineRule="exact"/>
              <w:ind w:left="1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Hatano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Miyake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1991) Se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acercado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esta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cuestión y,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opinión,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punto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partida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aproximación 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doble:</w:t>
            </w:r>
          </w:p>
          <w:p w:rsidR="00D44FFB" w:rsidRDefault="003418B1">
            <w:pPr>
              <w:pStyle w:val="TableParagraph"/>
              <w:numPr>
                <w:ilvl w:val="0"/>
                <w:numId w:val="20"/>
              </w:numPr>
              <w:tabs>
                <w:tab w:val="left" w:pos="837"/>
                <w:tab w:val="left" w:pos="838"/>
              </w:tabs>
              <w:spacing w:line="27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interacción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otras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personas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artefactos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tiene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importante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papel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aprendizaje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desarrollo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mente.</w:t>
            </w:r>
          </w:p>
          <w:p w:rsidR="00D44FFB" w:rsidRDefault="003418B1">
            <w:pPr>
              <w:pStyle w:val="TableParagraph"/>
              <w:numPr>
                <w:ilvl w:val="0"/>
                <w:numId w:val="20"/>
              </w:numPr>
              <w:tabs>
                <w:tab w:val="left" w:pos="837"/>
                <w:tab w:val="left" w:pos="838"/>
              </w:tabs>
              <w:spacing w:line="268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microentorno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individuo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aprende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afectado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contextos más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amplios,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ejemplo, la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comunidad.</w:t>
            </w:r>
          </w:p>
          <w:p w:rsidR="00D44FFB" w:rsidRDefault="003418B1">
            <w:pPr>
              <w:pStyle w:val="TableParagraph"/>
              <w:spacing w:line="266" w:lineRule="exact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cultura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vista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entorno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natural en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desarrollan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personas 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aprenden.</w:t>
            </w:r>
          </w:p>
        </w:tc>
      </w:tr>
    </w:tbl>
    <w:p w:rsidR="00D44FFB" w:rsidRDefault="00D44FFB">
      <w:pPr>
        <w:spacing w:line="266" w:lineRule="exact"/>
        <w:rPr>
          <w:rFonts w:ascii="Times New Roman"/>
          <w:sz w:val="24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rPr>
          <w:sz w:val="20"/>
        </w:rPr>
      </w:pPr>
    </w:p>
    <w:p w:rsidR="00D44FFB" w:rsidRDefault="00D44FFB">
      <w:pPr>
        <w:pStyle w:val="Textoindependiente"/>
        <w:spacing w:before="2" w:after="1"/>
        <w:rPr>
          <w:sz w:val="28"/>
        </w:rPr>
      </w:pPr>
    </w:p>
    <w:p w:rsidR="00D44FFB" w:rsidRDefault="000537D2">
      <w:pPr>
        <w:tabs>
          <w:tab w:val="left" w:pos="9767"/>
        </w:tabs>
        <w:spacing w:line="20" w:lineRule="exact"/>
        <w:ind w:left="1404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733675" cy="6985"/>
                <wp:effectExtent l="5715" t="6985" r="13335" b="5080"/>
                <wp:docPr id="4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6985"/>
                          <a:chOff x="0" y="0"/>
                          <a:chExt cx="4305" cy="11"/>
                        </a:xfrm>
                      </wpg:grpSpPr>
                      <wps:wsp>
                        <wps:cNvPr id="4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305" cy="0"/>
                          </a:xfrm>
                          <a:prstGeom prst="line">
                            <a:avLst/>
                          </a:prstGeom>
                          <a:noFill/>
                          <a:ln w="6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0BCBE" id="Group 32" o:spid="_x0000_s1026" style="width:215.25pt;height:.55pt;mso-position-horizontal-relative:char;mso-position-vertical-relative:line" coordsize="430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eCggIAAJQFAAAOAAAAZHJzL2Uyb0RvYy54bWykVF1v2yAUfZ+0/4B4T23HbpJadaopTvrS&#10;rZXa/QCCsY1mAwISJ5r233cBJ1nbl6rLAwHfD849515u7w59h/ZMGy5FgZOrGCMmqKy4aAr882Uz&#10;WWBkLBEV6aRgBT4yg++WX7/cDipnU9nKrmIaQRJh8kEVuLVW5VFkaMt6Yq6kYgKMtdQ9sXDUTVRp&#10;MkD2voumcTyLBqkrpSVlxsDXMhjx0ueva0btY10bZlFXYMBm/ar9unVrtLwleaOJajkdYZBPoOgJ&#10;F3DpOVVJLEE7zd+l6jnV0sjaXlHZR7KuOWW+Bqgmid9Uc6/lTvlamnxo1JkmoPYNT59OS3/snzTi&#10;VYGzKUaC9KCRvxalU0fOoJocfO61elZPOlQI2wdJfxkwR2/t7twEZ7QdvssK8pGdlZ6cQ617lwLK&#10;RgevwfGsATtYROHjdJ6ms/k1RhRss5vFdZCItqDjuyDarsewLI3HmCRxERHJw20e4YjIlQNtZi5M&#10;mv9j8rklinmBjGPpxGR6YvKBC4bSNBDpXVYisEgPYmQRCblqiWiYT/ZyVMBYKMGBhawhxB0MSPBB&#10;VkfaTqxe6PEtf2aH5Eobe89kj9ymwB0g9lqR/YOxgciTi5NOyA3vOvhO8k6gASSaxzMfYGTHK2d0&#10;NqOb7arTaE/c3PnfqMorN5e5JKYNft4U5IbGF5W/pWWkWo97S3gX9lBAJ9xFUCDgHHdh4n7fxDfr&#10;xXqRTbLpbD3J4rKcfNussslsk8yvy7Rcrcrkj8OcZHnLq4oJB/s0/Un2sZ4Y36Ewt+f5P/MTvc7u&#10;OxLAnv49aOjNIGpozK2sjk/acT62qd/50fdh4zPl3pZ/z97r8pgu/wIAAP//AwBQSwMEFAAGAAgA&#10;AAAhANmdcJTaAAAAAwEAAA8AAABkcnMvZG93bnJldi54bWxMj0FLw0AQhe+C/2EZwZvdxFqRmE0p&#10;RT0VwVYQb9PsNAnNzobsNkn/vaMXe3kwvMd73+TLybVqoD40ng2kswQUceltw5WBz93r3ROoEJEt&#10;tp7JwJkCLIvrqxwz60f+oGEbKyUlHDI0UMfYZVqHsiaHYeY7YvEOvncY5ewrbXscpdy1+j5JHrXD&#10;hmWhxo7WNZXH7ckZeBtxXM3Tl2FzPKzP37vF+9cmJWNub6bVM6hIU/wPwy++oEMhTHt/YhtUa0Ae&#10;iX8q3sM8WYDaSygFXeT6kr34AQAA//8DAFBLAQItABQABgAIAAAAIQC2gziS/gAAAOEBAAATAAAA&#10;AAAAAAAAAAAAAAAAAABbQ29udGVudF9UeXBlc10ueG1sUEsBAi0AFAAGAAgAAAAhADj9If/WAAAA&#10;lAEAAAsAAAAAAAAAAAAAAAAALwEAAF9yZWxzLy5yZWxzUEsBAi0AFAAGAAgAAAAhAJPlx4KCAgAA&#10;lAUAAA4AAAAAAAAAAAAAAAAALgIAAGRycy9lMm9Eb2MueG1sUEsBAi0AFAAGAAgAAAAhANmdcJTa&#10;AAAAAwEAAA8AAAAAAAAAAAAAAAAA3AQAAGRycy9kb3ducmV2LnhtbFBLBQYAAAAABAAEAPMAAADj&#10;BQAAAAA=&#10;">
                <v:line id="Line 33" o:spid="_x0000_s1027" style="position:absolute;visibility:visible;mso-wrap-style:square" from="0,5" to="430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JEMcAAADbAAAADwAAAGRycy9kb3ducmV2LnhtbESPzWvCQBTE74X+D8sr9NZsbMWW6EZU&#10;aJGCBz9y6O2ZffnA7NuQ3Wqav94VhB6HmfkNM5v3phFn6lxtWcEoikEQ51bXXCo47D9fPkA4j6yx&#10;sUwK/sjBPH18mGGi7YW3dN75UgQIuwQVVN63iZQur8igi2xLHLzCdgZ9kF0pdYeXADeNfI3jiTRY&#10;c1iosKVVRflp92sUfB2z5c9QHE/DcvO+yrZZ+d0PC6Wen/rFFISn3v+H7+21VjB+g9uX8ANk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+AkQxwAAANsAAAAPAAAAAAAA&#10;AAAAAAAAAKECAABkcnMvZG93bnJldi54bWxQSwUGAAAAAAQABAD5AAAAlQMAAAAA&#10;" strokeweight=".18628mm"/>
                <w10:anchorlock/>
              </v:group>
            </w:pict>
          </mc:Fallback>
        </mc:AlternateContent>
      </w:r>
      <w:r w:rsidR="003418B1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704465" cy="6985"/>
                <wp:effectExtent l="10795" t="6985" r="8890" b="5080"/>
                <wp:docPr id="4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6985"/>
                          <a:chOff x="0" y="0"/>
                          <a:chExt cx="4259" cy="11"/>
                        </a:xfrm>
                      </wpg:grpSpPr>
                      <wps:wsp>
                        <wps:cNvPr id="41" name="AutoShape 3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259" cy="2"/>
                          </a:xfrm>
                          <a:custGeom>
                            <a:avLst/>
                            <a:gdLst>
                              <a:gd name="T0" fmla="*/ 0 w 4259"/>
                              <a:gd name="T1" fmla="*/ 1680 w 4259"/>
                              <a:gd name="T2" fmla="*/ 1738 w 4259"/>
                              <a:gd name="T3" fmla="*/ 4259 w 42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9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38" y="0"/>
                                </a:moveTo>
                                <a:lnTo>
                                  <a:pt x="4259" y="0"/>
                                </a:lnTo>
                              </a:path>
                            </a:pathLst>
                          </a:custGeom>
                          <a:noFill/>
                          <a:ln w="6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3B525" id="Group 30" o:spid="_x0000_s1026" style="width:212.95pt;height:.55pt;mso-position-horizontal-relative:char;mso-position-vertical-relative:line" coordsize="425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D5dQMAAKAIAAAOAAAAZHJzL2Uyb0RvYy54bWykVttu2zgQfV9g/4HQYwFHki3fhDhF4UtQ&#10;oLsN0PQDaIq6YCWSJWnL2WL/fYdDyZYdBAhaPyiU5nA458xwJvcfT01NjlybSopVEN9FAeGCyawS&#10;xSr4/rwbLQJiLBUZraXgq+CFm+Djw59/3Lcq5WNZyjrjmoATYdJWrYLSWpWGoWElb6i5k4oLMOZS&#10;N9TCqy7CTNMWvDd1OI6iWdhKnSktGTcGvm68MXhA/3nOmf2a54ZbUq8CiM3iU+Nz757hwz1NC01V&#10;WbEuDPoLUTS0EnDo2dWGWkoOunrlqqmYlkbm9o7JJpR5XjGOHIBNHN2wedTyoJBLkbaFOssE0t7o&#10;9Mtu2d/HJ02qbBUkII+gDeQIjyUTFKdVRQqYR62+qSftGcLyi2T/GNAuvLW798KDyb79S2bgjx6s&#10;RHFOuW6cC6BNTpiDl3MO+MkSBh/H8yhJZtOAMLDNloupTxErIY+vNrFy221LxtOl3xPHbkdIU38a&#10;RthF5KoCysxclDS/p+S3kiqOCTJOpV7JuFfyEzBHDJlgVO54wPVSmqGOA4uDGZD7nQp2EvUKXqQY&#10;XylBU3Yw9pFLzAE9fjHWV38GK8xs1hXAM5RC3tRwET6EJCItQZcduMcAyTMmni3ego2HsPlk8Ya3&#10;yQDmThvAIJVFHyIt+6jZSXRhw4pQ124iLDIljasTx6GvLvAAIEfxDSxweTcWCL0bC6xusT6WLnQN&#10;/em2M+mAQGfa+7JX1DrGLnS3JC3cU1fp7kMjj/xZosne3Aw45GKtxRDlUnUVVW++bFDoLoZkXQEv&#10;gH6LB/p6G/D0ZojBhYxX8UzDsR8UoZC7qq6xsGrhyM3m0QzJGVlXmTM6fkYX+3WtyZG6Lo6/rrKv&#10;YEobu6Gm9Dg0eRWhjYoMTyk5zbbd2tKq9muIqsbygCvUqe0uE/bvn8touV1sF8koGc+2oyTabEaf&#10;dutkNNvF8+lmslmvN/F/LuY4Scsqy7hwYfezJE7e12G6qeanwHmaXNG7UmGHv9cqhNdhoPrApf+L&#10;7KAl+v7i++FeZi/Qa7T0wxGGOSxKqf8NSAuDcRWYHweqeUDqzwL65TJO3Kiw+JJM52N40UPLfmih&#10;goGrVWADuKNuubZ++h6UrooSToox30K6XplXriVhfD6q7gVaNq5wDCKXbmS7OTt8R9TlH4uH/wEA&#10;AP//AwBQSwMEFAAGAAgAAAAhAKKrteXaAAAAAwEAAA8AAABkcnMvZG93bnJldi54bWxMj0FLw0AQ&#10;he+C/2EZwZvdpFrRmE0pRT0VwVYQb9PsNAnNzobsNkn/vaMXvTwY3uO9b/Ll5Fo1UB8azwbSWQKK&#10;uPS24crAx+7l5gFUiMgWW89k4EwBlsXlRY6Z9SO/07CNlZISDhkaqGPsMq1DWZPDMPMdsXgH3zuM&#10;cvaVtj2OUu5aPU+Se+2wYVmosaN1TeVxe3IGXkccV7fp87A5Htbnr93i7XOTkjHXV9PqCVSkKf6F&#10;4Qdf0KEQpr0/sQ2qNSCPxF8V726+eAS1l1AKusj1f/biGwAA//8DAFBLAQItABQABgAIAAAAIQC2&#10;gziS/gAAAOEBAAATAAAAAAAAAAAAAAAAAAAAAABbQ29udGVudF9UeXBlc10ueG1sUEsBAi0AFAAG&#10;AAgAAAAhADj9If/WAAAAlAEAAAsAAAAAAAAAAAAAAAAALwEAAF9yZWxzLy5yZWxzUEsBAi0AFAAG&#10;AAgAAAAhAOrpAPl1AwAAoAgAAA4AAAAAAAAAAAAAAAAALgIAAGRycy9lMm9Eb2MueG1sUEsBAi0A&#10;FAAGAAgAAAAhAKKrteXaAAAAAwEAAA8AAAAAAAAAAAAAAAAAzwUAAGRycy9kb3ducmV2LnhtbFBL&#10;BQYAAAAABAAEAPMAAADWBgAAAAA=&#10;">
                <v:shape id="AutoShape 31" o:spid="_x0000_s1027" style="position:absolute;top:5;width:4259;height:2;visibility:visible;mso-wrap-style:square;v-text-anchor:top" coordsize="4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dlMQA&#10;AADbAAAADwAAAGRycy9kb3ducmV2LnhtbESPQWsCMRSE7wX/Q3hCL6JZ2yK6GkWEQk+Cayt4e2ye&#10;m203L0sSdeuvNwWhx2FmvmEWq8424kI+1I4VjEcZCOLS6ZorBZ/79+EURIjIGhvHpOCXAqyWvacF&#10;5tpdeUeXIlYiQTjkqMDE2OZShtKQxTByLXHyTs5bjEn6SmqP1wS3jXzJsom0WHNaMNjSxlD5U5yt&#10;gq9X3BZHechum9NtVkzMwH+7rVLP/W49BxGpi//hR/tDK3gbw9+X9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3ZTEAAAA2wAAAA8AAAAAAAAAAAAAAAAAmAIAAGRycy9k&#10;b3ducmV2LnhtbFBLBQYAAAAABAAEAPUAAACJAwAAAAA=&#10;" path="m,l1680,t58,l4259,e" filled="f" strokeweight=".18628mm">
                  <v:path arrowok="t" o:connecttype="custom" o:connectlocs="0,0;1680,0;1738,0;4259,0" o:connectangles="0,0,0,0"/>
                </v:shape>
                <w10:anchorlock/>
              </v:group>
            </w:pict>
          </mc:Fallback>
        </mc:AlternateContent>
      </w:r>
    </w:p>
    <w:p w:rsidR="00D44FFB" w:rsidRDefault="003418B1">
      <w:pPr>
        <w:tabs>
          <w:tab w:val="left" w:pos="9637"/>
        </w:tabs>
        <w:spacing w:before="15"/>
        <w:ind w:left="1718"/>
        <w:rPr>
          <w:b/>
        </w:rPr>
      </w:pPr>
      <w:r>
        <w:rPr>
          <w:b/>
          <w:w w:val="80"/>
          <w:sz w:val="21"/>
        </w:rPr>
        <w:t>Estudiante</w:t>
      </w:r>
      <w:r>
        <w:rPr>
          <w:b/>
          <w:spacing w:val="19"/>
          <w:w w:val="80"/>
          <w:sz w:val="21"/>
        </w:rPr>
        <w:t xml:space="preserve"> </w:t>
      </w:r>
      <w:r>
        <w:rPr>
          <w:b/>
          <w:w w:val="80"/>
          <w:sz w:val="21"/>
        </w:rPr>
        <w:t>normalista</w:t>
      </w:r>
      <w:r>
        <w:rPr>
          <w:b/>
          <w:w w:val="80"/>
          <w:sz w:val="21"/>
        </w:rPr>
        <w:tab/>
      </w:r>
      <w:r>
        <w:rPr>
          <w:b/>
          <w:w w:val="85"/>
        </w:rPr>
        <w:t>Maestra:</w:t>
      </w:r>
      <w:r>
        <w:rPr>
          <w:b/>
          <w:spacing w:val="29"/>
          <w:w w:val="85"/>
        </w:rPr>
        <w:t xml:space="preserve"> </w:t>
      </w:r>
      <w:r>
        <w:rPr>
          <w:b/>
          <w:w w:val="85"/>
        </w:rPr>
        <w:t>Elena</w:t>
      </w:r>
      <w:r>
        <w:rPr>
          <w:b/>
          <w:spacing w:val="27"/>
          <w:w w:val="85"/>
        </w:rPr>
        <w:t xml:space="preserve"> </w:t>
      </w:r>
      <w:r>
        <w:rPr>
          <w:b/>
          <w:w w:val="85"/>
        </w:rPr>
        <w:t>Monserrat</w:t>
      </w:r>
      <w:r>
        <w:rPr>
          <w:b/>
          <w:spacing w:val="33"/>
          <w:w w:val="85"/>
        </w:rPr>
        <w:t xml:space="preserve"> </w:t>
      </w:r>
      <w:proofErr w:type="spellStart"/>
      <w:r>
        <w:rPr>
          <w:b/>
          <w:w w:val="85"/>
        </w:rPr>
        <w:t>Gamez</w:t>
      </w:r>
      <w:proofErr w:type="spellEnd"/>
      <w:r>
        <w:rPr>
          <w:b/>
          <w:spacing w:val="31"/>
          <w:w w:val="85"/>
        </w:rPr>
        <w:t xml:space="preserve"> </w:t>
      </w:r>
      <w:r>
        <w:rPr>
          <w:b/>
          <w:w w:val="85"/>
        </w:rPr>
        <w:t>Cepeda</w:t>
      </w:r>
    </w:p>
    <w:p w:rsidR="00D44FFB" w:rsidRDefault="00D44FFB">
      <w:p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0537D2">
      <w:pPr>
        <w:spacing w:before="6"/>
        <w:rPr>
          <w:b/>
          <w:sz w:val="1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6338560" behindDoc="1" locked="0" layoutInCell="1" allowOverlap="1">
                <wp:simplePos x="0" y="0"/>
                <wp:positionH relativeFrom="page">
                  <wp:posOffset>23495</wp:posOffset>
                </wp:positionH>
                <wp:positionV relativeFrom="page">
                  <wp:posOffset>0</wp:posOffset>
                </wp:positionV>
                <wp:extent cx="10032365" cy="7772400"/>
                <wp:effectExtent l="0" t="0" r="0" b="0"/>
                <wp:wrapNone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2365" cy="7772400"/>
                          <a:chOff x="37" y="0"/>
                          <a:chExt cx="15799" cy="12240"/>
                        </a:xfrm>
                      </wpg:grpSpPr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0"/>
                            <a:ext cx="15799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7124"/>
                            <a:ext cx="9330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2080"/>
                            <a:ext cx="6885" cy="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991DE" id="Group 26" o:spid="_x0000_s1026" style="position:absolute;margin-left:1.85pt;margin-top:0;width:789.95pt;height:612pt;z-index:-16977920;mso-position-horizontal-relative:page;mso-position-vertical-relative:page" coordorigin="37" coordsize="15799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2fQ/kDAADLEgAADgAAAGRycy9lMm9Eb2MueG1s7Fjb&#10;buM2EH0v0H8g9K6IkmXdEHuR+BIUSNugu/0AWqIsYiVRIGk7QdF/7wwlxZcsmmIXKNCtDUSgeBnO&#10;nHNmQur2w3NTkz1XWsh25vg31CG8zWUh2u3M+f3T2k0cog1rC1bLls+cF66dD/Mff7g9dBkPZCXr&#10;gisCRlqdHbqZUxnTZZ6n84o3TN/IjrcwWErVMAOvausVih3AelN7AaWRd5Cq6JTMudbQu+wHnbm1&#10;X5Y8N7+WpeaG1DMHfDP2qexzg09vfsuyrWJdJfLBDfYVXjRMtLDpq6klM4zslHhjqhG5klqW5iaX&#10;jSfLUuTcxgDR+PQimgcld52NZZsdtt0rTADtBU5fbTb/Zf+kiChmziRySMsa4MhuS4IIwTl02wzm&#10;PKjuY/ek+gih+SjzzxqGvctxfN/2k8nm8LMswB7bGWnBeS5VgyYgbPJsOXh55YA/G5JDp0/pJJhE&#10;U4fkMBjHcRDSgaa8Ai5x4SR2yHFlXq3GtdM4TfuFfgDrMACPZf221tXBtfltJ/IM/gZIofUG0vel&#10;B6vMTnFnMNL8IxsNU593nQvsd8yIjaiFebFKBoTQqXb/JHJEGl9O2IGQe3ZgGHclQYrhjbP6NQxj&#10;styQVi4q1m75ne4gCQBXWD92KSUPFWeFxm7E6NyKfT3zY1OLbi3qGsnD9hAx5NGFDr8AWq/xpcx3&#10;DW9Nn7SK1xC8bHUlOu0QlfFmw0GD6qfCt0oBNTxqg9uhLmwi/REkd5Smwb27mNKFG9J45d6lYezG&#10;dBWHNEz8hb/4E1f7YbbTHGBg9bITg6/Q+8bbL2bNUF/6fLR5TfbMVo9eTeCQVdXoIggMIUFftcp/&#10;A7BhHrSN4iavsFkCckM/TH4dsDAfkUUONOTYu2lzrn7Ex+bN32kfdKG0eeCyIdgAoMFNCzTbA859&#10;YOMUdLmVSLcNpG7POiCCvmeM/5SilKarZJWEbhhEK6BouXTv1ovQjdZ+PF1OlovF0h8pqkRR8Ba3&#10;+XaGLOCyFsUoUq22m0WteubW9jcUA32c5qFSjm6MrKIxRLVXXepDIbkPUncdJbEbrsOpm8Y0camf&#10;3qcRDdNwuT4P6VG0/NtDIoeZk06DqWXpxGlU2Uls1P7exsayRhj4z1qLZuYkr5NYhnm/agtLrWGi&#10;7tsnUKD7RyiA7pFoq1dU6FAwQLD/wToK55GLOpp8l3U0sMIZuTtV9LWODqeIMIITIR4yIMVRAz1I&#10;WEzTyQSG8ADiBzQYsms8vYx18lpKr6X0f11K4ah9UUrj77KUTq6l9J2bXAjXNFtKA5oMlzU8QWEp&#10;jZJkuMtNw/RaSq+n0n/jVGrv+vDFxJ5jh687+Enm9B3ap9+g5n8B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MECgAAAAAAAAAhAEZrmsOb2wMAm9sDABQAAABkcnMv&#10;bWVkaWEvaW1hZ2UzLnBuZ4lQTkcNChoKAAAADUlIRFIAAAJYAAAB3wgGAAAAjDumIQAAAAZiS0dE&#10;AP8A/wD/oL2nkwAAAAlwSFlzAAAOxAAADsQBlSsOGwAAIABJREFUeJzs3XmUnVd55/vvHt73PfOp&#10;Kqk0W2XLeMBGBdhMxhhDsEEJljBJTEhI0mE1ISMZOkB3usOlQ8gEuaFzb5LOYEg6l4RgMhCDwQk2&#10;wQ6DB5zYJQ+SZcsuzVKNp870Dnu4f7ynSnL3Xd2598p4YH/WqlV1SqWjY5Vc67ee/eznEd57giAI&#10;giAIgrNHPtMvIAiCIAiC4PkmBKwgCIIgCIKzLASsIAiCIAiCsywErCAIgiAIgrMsBKwgCIIgCIKz&#10;LASsIAiCIAiCsywErCAIgiAIgrMsBKwgCIIgCIKzLASsIAiCIAiCsywErCAIgiAIgrMsBKwgCIIg&#10;CIKzLASsIAiCIAiCsywErCAIgiAIgrMsBKwgCIIgCIKzLASsIAiCIAiCsywErCAIgiAIgrMsBKwg&#10;CIIgCIKzLASsIAiCIAiCsywErCAIgiAIgrMsBKwgCIIgCIKzLASsIAiCIAiCsywErCAIgiAIgrMs&#10;BKwgCIIgCIKzLASsIAiCIAiCsywErCAIgiAIgrMsBKwgCIIgCIKzLASsIAiCIAiCsywErCAIgiAI&#10;grMsBKwgCIIgCIKzLASsIAiCIAiCsywErCAIgiAIgrMsBKwgCIIgCIKzLASsIAiCIAiCs0w/0y8g&#10;CILg+WbfF+7bWZtotH/orTcQ6YgHZh5g7tQc3bklduzYwfnrt3Xuio/sfaZfZxAETx/hvX+mX0MQ&#10;BMFz2s9v2LBz7+xse9g1HBh2pxYkuy64ZOfUoSdmARBCUKtWSQcDtNZsHJ+YnTT61gf/4R9nr7zm&#10;lZjxCsu9E527aITQFQTPEyFgBUEQ/H/w7nxm5323/1N73WVXTt3dtbsqrYmpPDPc8bWvtW+9/R+n&#10;5+cW0VrT7/fJhjnee4yxTE9Pc+211/KynTtnxsYnO70ipbFunNmTR2cnN8Q3LSdbP/dM/7cFQfD/&#10;XwhYQRAE/y9cfvALO6MXXDn9yGJvV7vVmPr8525pf+ozfzN9/PhxjHHkec7SUofl5WUmxibw3uOd&#10;II4rrKysIKVkatsU1hasa4+RmYyP/s7HaF14PsOF4zePb1U3ffd/vG7mLz68N1SzguA5LASsIAiC&#10;f6WL5g/uzjZufdvXvnr39Mc/fdP01/c+iJURzpXBamWlx3CQoXVErVajs7SClJrhIKNWqxHHCdZa&#10;tND0Fk6wuSbZtnGckwvznHP+efzqb3+U1rrmTG28OvOKN+686V/uXA7VrCB4jgoBKwiC4F9h18bm&#10;7s985avv+tRn/nrPvffczaGTpzDNNidWuqx0egDEcYKSEc6Bc1DkhomJCXq9AcY4olEY01pjBx3G&#10;RZ/IplQbdSrVKrV2k/Z4m49/+i+Rpn/zw/fceuPFV78zhKwgeA4KASsIguB/4WWo3Y/2Ft/1Hz7w&#10;gT3fvPsulhYXSOp1Tqx0KITAe4H3Hrf241SWb16e8Vg85bGgIJYZzqQoB3jL1g2b0ErxwhdezK//&#10;+q+zfXL9zS9Z17jx811CyAqC55gQsIIgCP4n1IFDu8VE410/97737nnisQMszp1CCk9UrbHYH1II&#10;wEvKn6USJ6AMUIrhcAgIBAoAIRRCCEDiZU5cEyhhsMMM7RwbmmMMOx1iqbj6qtfyS7/1UfTC4s2v&#10;v+j8G7+EDiErCJ5DQsAKguDbxvgdd+ysnHNOO13qEuWDzqkrrvifNpJXT8zvlhPj7/r13/i1PV/6&#10;+1s5fvQItWrCRHuMIyfm6fsKOZq1mc1eghyFKU6HLmQZslYDlhACr3K6+QnqNUG60qWOZl21hspy&#10;WlGFeqXK5i1b+J1P/TlTlerN2+qVG79GqGQFwXNFGDQaBMHz1o+Mj+/8u9u+0r78wkvoNWtTxQtP&#10;7qquWzcVbyqoxHr21VF+a83Pz372jz/eabzzA08JWz910eU7W48/+LZP/c1f7/no39/KsD+gNTYO&#10;ztLpD3BekOgaWkQAeCTCg1ASIcpKVp6ZUcWK08FLlF9tARVXiOsJzngiIel0h8g0Z3zTGP3BgP37&#10;9/Oj3/u9zH7hC3uYfZItk22O1cZDyAqC54BQwQqC4Hnn3Rs27Pzs3oenB1rvygozVdMxd955Z/tv&#10;br55enF+gUgpdKK44Qdv4OWvfTXUG7xuLP7BT7znx2Z2/Maf7AUYP3jwNY8L9Ws/9TM/c5Vzjv0P&#10;P8LkhnX0VrocP36cc8/ZTjZ0p48HZRmwkKMKlRDkeY4XrFWyVn/eWu8xyrHkMmqtOspa1jea9OeX&#10;6C/MsWXdeobdFc7Zuo1ao05/MOCzd36FyVjd3I7EjY+RhJAVBM9yIWAFQfC8cl6W7V5MzdsWVjrT&#10;733v+6bTXp/F+QV6yx20F1TiBGMM/bTLC160g6Se8MM//CO89qqrZi7acd7Mga986ablF13xue3D&#10;4Tu++yd/+v1fvuOO6c2bN7O8vEyv16NSqdDpdEh0REVHCC9xlD9Hy2qVwwuFkB7rHAAWX87D8h7n&#10;HF5AIQRDFIWHSMBEq4UoCkw6pB4rTJpSiys0mjWatTpSSj5z+20Mnzh486vbm278l02hkhUEz2Yh&#10;YAVB8Lzx2i3rdv/93f/8rk9+8lN7/unLX8GkGUWakfUGmCxHeoiVRisF0tLJFkl9wfr1G7jokkv5&#10;nrd9P1e94hU333/PP9/z3g99+BWPHjq8Z3LTRp548hDnn38+R48epdVqEUURs4cPseWc7Xg4HZ4E&#10;gBsdBzqGWQqUFSvvPV44Tv/M1bSa68iHFiE9w2EfiaWSRBT5gIpWJFJR0RGR90y02myZ3Mjv/eWn&#10;2Xhq4ZOvuvfAR/7uhqvDMNIgeJYKASsIgueFS2N23/3I4+/69F/99Z7b/uFLPLb/Ubz3RFpTiWKU&#10;kORZGbgiJHEtppuvsG7jeo4cO45QmvMvuJD5hSU2btz85MFDh87VcYWsyFEyojfos27dOpaXF4mi&#10;BOMdVimc96MxDRY7qmT51bYrySh0Mfq8W/tYeE13YUir3mLdhnXMzZ1ECM/4xBjD7jLtVgNhDUun&#10;5tg4vg7tIEGy85IX8tsf/NDMVefv+IPHTs3u7W1u0Gg2Ac2jjz7K7BMHOhdffX0IXkHwDAsBKwiC&#10;57wdh+/beaK+/f0zD+77wV/5z7/MI4/up9pqsDQYYAXYUV+U9OUABT3KObmzOFke7QkUUsqnvBVF&#10;geB0harkEEKBEFgpsaIcv1B+Xqy9AUgp8YK1x845jDEYY3AWhKoAEunLP0PgEMKjRh9HUpAPB2gE&#10;jUqC9oJGvcbOSy7le9963cz1b9vdOTl/ks1btmCMZ2FpmXa7Pruhntx68JG9s5e/8mre959+vnP9&#10;T/9KCFxB8C0WAlYQBM955yw99Jpjxdiv/eL7fumqmQceYLnToWsyfLVCrsBIUVaVnEd5yoDlJWle&#10;4FZHLFAGISU8UkqEdwjny2AmBEL40wHKl1UqKyRWSIT3OMphDdZ7JOCAJIr+Hz8vKX9vWoDzAu8c&#10;3tsyAAqPkgKFx+UZeEs9rlCrJpgsZzDsU00qrF/XJonAU1CpVFhcXmHb9in2vOWtXPuGN8zU2+2O&#10;kJrzLjhv9ujsk7e+YudFM3fuPxWCVhB8i4SAFQTBc94lY/Ydt/z9N97/g2//4elKFIOSLPW7TwlY&#10;Do+0HjEKWdJJZBSvNaiv/iwU3q1Vu4qiQEiP5HRVirWvh0qjuRbcrHdPee8FFFlePv/osUQgtUJL&#10;hVeaXGgMAmcsntWABZFUSOFJIg3OlFU3CbYw5HmGs5ZIOLZMrsMWQ2q1Gr1BSlbkTKybROoIKyST&#10;kxv5rf/y22zdds7Mww8/PBNVuGnT1otDc3wQfAuEgBUEwXPayZOf3VnJL37/r374Iz9479fuxucG&#10;L8BpycA5jIKC8iafdGXIks4jPCSV2uj4b3T7z/u1ICXk6Vt/OI9ztvx4pDz6K6tfzpaTrVbfeyfw&#10;WOKosvYY4cpjSEW5r1ApbJRgAOkBPKODxLVKFt4inMUagzEFWkiSSkSkNMI7OidPgndMTk5SbzRI&#10;85zcGITSSK0RSpObghdeupNP/F9/xsaJsZtPnjpyIzrcQAyCp1sYNBoEwXPai1706vbh/fnUgccf&#10;Q0cR3eEQ6xyVpF5uBJSgYLSsxqMEZSXLQ5YOTk9bpwxPp3uoPNVqFQsU3mAx+NExoZQSJSXNWmv0&#10;KgTeu6e8B0+W5ZQVr/KxHwUp70F6j0sztBSn+748OG/x1pSBrTAkSUwSxVglcM4hvMPkGbYoSCo1&#10;2q0GIDl67CRZlrF+4wbarXEWlpfo9pcZZileCN74htdzcnFxT7fTod97kE1bXxRCVhA8jULACoLg&#10;OW3z5i00J5b5/nabJx5/kkRHqDjGOkduCpwFJ8tKk0KwWrMXQpAofcbwz1GwGoUoRBlonDcgHHL1&#10;OZRAa42Uku7KMqtN6k6Uz+8Ea48THeFGx41OCIQvJ7hL7wGH8gLh1Gg1dBnwRieMeC/QSZUoVkRS&#10;YQwYY/CuDGxOReikjlQRxhiaY+MkmcFYzzDPSPOMSq2KijTdbpdWq8XPvec9fPCDH9jz0pe8kmHa&#10;Ybkb9hsGwdMlBKwgCJ7T5ubmmDs1x09LUElMVK0CkBV5OdRTivJocFQl0kIilUAj0KPQ5JzDceYs&#10;KwBHYQvAlVUwpfCybHb3ogxlURQh/Wp96n98b4oM5/3aYykEYlT9UkgSFNJLvPV4awFG/V4aBDjr&#10;Md2UzJY9Wn4UzLTWyDhBJVVWen0GgwGTGyeRyrHS79JSERsmNzG/NIeUkihW9PorHHh0HydPHef4&#10;3PyehYUjK7fddv+T11wTRjoEwdNB/q+/JAiC4Nnr4MGDHHj8MZ44NMvWqXOoNGpY4THOUqlUqCXl&#10;4uR6pUqjWqNRq9NoNKg1GmUAsxZrLbYwFEWByXKybEiWZeXNQSWJoogoitBaIkaVraLIwDq8c2VA&#10;W32e0RgGa0wZiLzHWouzZUDSSpEkCbVKgvIeaQ0+z7DDFDtMcXmOsG5tTINCECtJs95grNWkXq0h&#10;EVhr6SyvUG22aDTbDLOcbr+PVBqP4Pjx44yNjeG9Z2JigjRNSdMBv/+7v0cx7LN+bHzqkgvPaz/T&#10;378geL4KFawgCJ6Tegf37TxvR6v9J5+/a+cnb7qljRAcPn4MGWkipYiqFXxeNq6vBqj8jEs93nts&#10;lhEpjVJqNI6h3BcoRn1RxhXgKQPSaEq7EAIdR0RI8m6+9nxSyrX+rdWPz2yKP1NRFFibUwwztB/1&#10;YEXlsaTFY315tGlzy2pvWJraMxrwwQqPqiSkWYGKYhwWHSc4LEudZar1GisrKzQaDVaWltkxdS6H&#10;D8/y6CP7iKoVhitd1OTk0/XtCYJveyFgBUHwnDOm4t3dQfdtX/mHv5/67Fe+2X7owYenB3lGUqlh&#10;TU6R5UghSGRczrLyYq3XyuHX+qSqcYygnJHlvFubxK6EQmpJ2hugtUTFUTk01AuMycmKHJyg6Gf/&#10;wxEho7lZHqjXauUzeo8bVbNWHwNElQgD4OzoViKjY8jyrSiKtanw4NdGSjB6jnyYIqQZvTaPc2XV&#10;TKoy8FWrFWZnZ9myZQuPPfYYrVYL7z2DpQ4bN23Ei4Je+nR/t4Lg21MIWEEQPKdMb9mye3Fl6V1f&#10;uf1Lez716U/z8MMP0l/pomoVhJKYwqAiTbPeQHmJcoA7PefKStZiSrrSK0cwUI5jcM4h5aiJXSsE&#10;CodAOoHzYJzDGIe1FrxnbGIc4U83uUtfBqTVx9gytElfhifhToc7K8AmksI7vBNri6GllGVFTUmM&#10;Ob1nZ7U3bPW/Q3qJHxgEEi8EIBBSMbqiCFIyHA7ZvHkzWmu8j1BCsn3bFLFOiFVMXK8BvW/J9y0I&#10;vt2EgBUEwXPGq6L6zpm5Y2/78j9+Zc9ff+YzfP3OfyKONRsnN2AkdE2BcWWzeH84oKYrOOvXApYX&#10;4KTAqTKt1MdaCOcxjvK2IJxxxFceDQKjnqu8HCKKQOsYLRXLnS6SUbgpy1ec2eaudQT40bys8v3q&#10;1zkFw9xQSIu3DusdouyERzqJMAJjDEKI01UsL0/P0/IwVm+i/BmttG7UCD/aebi8skK73WZlZYXx&#10;iTZJUqHX66HrTY4fO0VrfWjBCoKnSwhYQRA8q7378lftXCqK9g+/4wd4shjufPt3vWP62IkTZP0e&#10;E8021hUMC0MuHEJJkmq1DBnOkxuDtr68pec9TgmcFzhR9kgNVrrlsd4ouCjE2t5B7y2NRmN09Obx&#10;oix9CSFQSqO0ptaMUAik0AjpEagy3IyeL8/MUx6f+etWOZSSeKkREaPzwfIIcbVK5UfJam1FDxIh&#10;Kd8DyLLPa/U1lzHOw+hz69dPcuLECVqNJkVqWD/WoFlvgZckccyD990HvOqZ+LYGwfNeCFhBEDxr&#10;XTf90t3/7W//5m31ZnNq/tQcb7juzvajjz06PTk5ichzmtUqc4tzDIsU2aiilCIvcrTWtNtNipX0&#10;KQHLynLCu9MSpAavEf70jkElyoGjq7cC+2mGUoJIKpTUSOHxo1/PswJjyvlYEoNQEuGLtdU5Dk8l&#10;TvBCjVblSLzzuLLrC+dAibLyVYYngZCjgDcKSIlOkJSBCs4cglp+XGTF2tcLUd44BMCXr1FXqlQq&#10;VRqNBmmaMjc3xwc/+EHIczatm5w98Dv/e+fSF4eAFQRPhxCwgiB4Vqoundhd3b/3XUdOHd/zq+/5&#10;KU4cO0aapmzbuoWHHnqIHdu3UwxS6nEFVa+QSs9yltJLB0gpccYQGUnhPMKUPVZWCbyVWK8Q0pEO&#10;h3jL2oqcSJarbLz3eGvK2VdejCpJq5WttbnsKKVwSIQsx4QKPIWx4BzGOQaDFEcZpFbfe1HGJSE8&#10;zhajoaOMgtPoFiKrtwUl3oNHnlHVKnu6jPD4isJ4h6Ds3WJ0I1L68lZkp9MhjmOc88RxwktfchnT&#10;L38lxeLiTL64cOv11UaYgRUET5MQsIIgeNbZwH07beO8t33p9r/f85Hf/DBHDj1BmubEccLXv3E3&#10;l1zyIh6fnaVZ0bTG6hjvWVpawSrBlg2TZbhYWkaqZFShAinLXiYvxWiYJ1CJsYXDmFH/lRZEWo/C&#10;TlQuZfYeZy3GlHsBpZSjmVgx1p7eXShHewslZTO88wYvPWo04DTWEq3LAKSUKqe+p/loz2FZsVJC&#10;lL8mI6QCkxflX4hl7Wucc2sVq35aYPAIHImOkEKhpB9VsgSTGzcyOzvL1k2bqFSr/M7v/y7gGZ8Y&#10;n5n5/E0zXP+OZ+C7GwTfHsKy5yAInnXO2fzV1xw7MvVrr3vttVc1khqzTx5lfGw9J+e7NNrrObW4&#10;TBRJEpWDKHBSgCxv0wklRwFKlEdwvry9B6PK1GrQEgohk7Iny5U3A621OFMudfZY8jxHKbU2aFSJ&#10;0/OthBNkQ7N2LCeEwMvVwOVAepQuK0/GG5wzOE4fR0oU9aiJEApX5GRZVh4LJglaRjhvKLL8dPhS&#10;iiRSo6pa2Zjfy3NqjTory0vU4ohIK+qVhOPHjnDBjvM5eeo4r7ziCr7nhrfxpt27QSmcszfXpb9x&#10;qFthTU4QPI1CBSsIgmedg3PHie02Fufm6Ucx68bbHHzyCaZ2XMTBw8dojK1DxxHdlXmEUGgvUZTH&#10;YjhXNqVjiGs1nHd4b9bGMCBW52EJkrpGIhEKfDQay3DGahutFHZUMTKjaeyFtXjnwEKz1kSO/lwp&#10;KcOdBK/KqpkbrbexWJwzWO+w1oxCk2C536UaV8sANxp2CpAVhizLaDfqaw3sUC6uXm2CF1JQ0zUa&#10;jQbSWrAG6Q0LJ09wwXnncuTwLK961Sv58Xe/m8tedzUIybaNkzfvfeRfbhyuvyCEqyB4moWAFQTB&#10;s060dAnVZAPnXfNCBisrnDx+gvFWm0NPHqA90UZGA7p9QzWZQMgKetQ7JUQ5bBNncT5HiQghDc4W&#10;eJ/jrcP70VJl6TF5f21ulZcCLWQ5xX11nhUSJxzeGby3SDxRNPo6oVHWIymbssrKlB8FuDIoudFR&#10;nhgd/QlXVtQMBucE6ybHkSicK48pvfdorYkqEUmjQmHMaLSDGB1VutEYhrIh3hoDOBAOHWuUl0SV&#10;BKkVL7nspfzC+97H9M5LZzaPj3eOnzoxe9dfffKm8RCuguBbIhwRBkHwrDOOfo0T8tfuvfsbV/3S&#10;f3g/vd4KhRnitWVgU+pjdeaXUrTcBNQQwiMReAz4slokvEHgsLbAmRRjilFQ8mUQwuH0aAopp0cj&#10;nOnMxvLVkFT2X2mUTBj2cvCK0w3wHstqxcmVM62kxEs/mq01ej5RjmAQRBjrKPKcLM/Be6Qqn1+O&#10;FlGvDh713uNMWRGTUqNUGbAajRori4uMtRpgDI1ajflTJ/nEJz7Bd73pjTPDk4f/gLy7d+bAo50d&#10;V98QmtqD4FskVLCCIHjWGe+9uPPEwj/PXphcftWWzedx8PFHWOkvoKuCakWw9/6HeNFLdrLYGWLs&#10;6OjPri5XtkgB0jukEGVFywq8k+DLjimFBAmxtDhxOmCdeRxXrpw5PcTTe49A4ArIi9UgB96PjgH/&#10;u9/vsEQyKo8mPaMp8XKtyV1KSZYbZKRpVBq0tEYCubEYY0ZVLQdK4oXC47GrNxylQkiBihzW5QgF&#10;FsugX05lv/CSS3n5617PwuJi54qt5+z9Wi/6Klte/C39HgbBt7sQsIIgeNY52Lhvb/VA8yZZzVvu&#10;xhv3/Mj1u9mydSOnFo5wfP4oV17xUo4vLpMXktxJiqLAmbJJXXrKm3tlVxbCy7VG9NV+KY9AOAFe&#10;P3VMQnn57ilW+6JWb/CtNsQ7b/DCjQJaebQoACFk2b8lyiBVNsz7taXT5UDQsiI2GPRH1bGyMial&#10;xHqBEGUQq9Vq5XGgl1jvkC7CeIf0gPDkWU5eFCgtKYwhNwXDLOXfvfcXyPsDGu327PzhEx0451v1&#10;rQuCYCQErCAInpWGF3Q/t2Wf4YJzJ/jHr9+x5z0/8xMUHibXTTF78DhWO3yUATlCOqTyYMrbfd4q&#10;nBd4pxBovNBEMkIQlYHJC7yHfOhY3Ux45gDPVWf2UJ35+TKUFViZIWTxlK8583kcAoRErlW3BM55&#10;XG4Bx4Z160nTAbmxZaO8UERCkCRVKtUaKyu9cgG1hXIAhEQi8c5hXVEGSzukmlSwzjO2boILz38B&#10;V77hGqqSmWgwuHX/+DnhWDAIngEhYAVB8Kx17GL9uc7tt02LWn36zd/11nP/7pYvMHdiGVO0qK6L&#10;sGIBL005WFSDNx5beBASbz3OSbQQCKURKkJ6VQaU0fDQwmR47xBe4oUFJ/DCrb2XKLywCC9B+rX3&#10;EoWTUG9UsUqXTfH+dHM7rD5+6gR270VZ/RrddMz6PZy1REoSRRrvBFlWsDLM6Xd7FIXB2HLqu5Qa&#10;rWKEkuDAupxaNaEwo/lYwIaNG7nyqqtJez2sb3b23/fALJe/7pn41gXBt70QsIIgeNoczv98ZyOe&#10;aF944UXMLR1iaWmJ8fFxKpUK3bklNjDOME3p0qVXLFFEhoghk0XEeFrh0W+Kqax+/iu+fsft5x54&#10;/BBJvJ4krtEb9FlZKMiThCFDKqNRB7nJ8cajKI/MqtU66SCj1WxTq1TpdFaItCaOKywuLpJUE6QE&#10;nKCweTnVfTSjCunXgtaZwcp6g7ceg2GYObx2ZYP9U3qwypt/w2GPZrOJtZ6lpSW2b9+O9559+/ax&#10;Y2o7vsixWUaj3iQSmsVuB+egUWtiraVZb5KbsherHAWhEVKCE1ggN31qtSpKKPr9Pus3buC6PbuJ&#10;K1WKwsy+5GWv7yyGi0xB8IwItwiDIPhXW5q5bec5F0y3q3qcQ0uPMn5Rk24xR7rUhapmvNJkfEuT&#10;zZOT3PhHn5u69urrd80eOjylpaLTWyFPU+SomTtLc7SNieIIXRXo2IM24AtEZpAFkOr2vXftn77n&#10;aw9x//0H8Yyh4jGOn+hxdOEootmjny2itaZSqRApwfj4OJs3bqLVqGOt5ejhQxw/dgwpoV5NSNOU&#10;4XBIHEcoWc6WKm/4ibWbe9aWjeZxHGOMecoIhdUbfl44+tnK2qyr1R4t4U8/X5JUSdOUVquFEIJj&#10;x47Rbrdpt9vse+hBLjrvPEyRUxSGPM8RUtNsNvFesLSwTLPRKl+L83i3evQ46iMTBlX1xNWYKIqY&#10;nNzI7t1vYc/u67nwvB03f+MrX7nx4pdfEUYyBMEzJASsIAieYsPSHTtVY1N7bu4w11xzDY8+up/x&#10;8S30XHvqnpmDu+qN5lS90WRYpCwPlvCyXNMSV2O8dcwvLjD7xOPsO3Cg/Vef/qtpqctxAr1BD1sY&#10;pBbgPEXhSGSlnPuUCGTFI3SBwCKsQRaC9a1NaNegv6KYP2lYGSQIOY5MJpBRzNG5WaQsb+cZm9Fo&#10;1Lji1Zfzxmu/g/NfsJ2jx2bZ+8A3uflzf8Oh2YOMTzQZDnv0ul3WT7YQPseNRjes3u4D1o7xvPdl&#10;cIsi0jSl2+2SZRlJklCp10gqtdHw0NMhSyLWAlaRGTyW4XDIxMQEvc4KaZqyZcsWjh45hDcFk+vW&#10;k0QV0jQtm/SlpFKp0ao3WFnpAaszsMoDSCnKkEck6JkODsu5Uzv4N//mnXzvDd/HeKs9k5v8I/3U&#10;/fkz+g8pCL7NhYAVBN+GoqXbdr79h36y/Us/9avs2LGDLVs2c+El2+kYN3X3A/t2RUltqt1u8cQT&#10;TzA/v8Dhw0d55JH97ZkHH5lemF9ieblDv99jcssGMlPginLvXqw0hStIBwN6wz4KjxMOZwyZyVAI&#10;dBIhnKcoDImslHOjRIHTBUIapHKU7egRg5WCRI7Rqm5FyQnSooWKJkC3GWblsdkwTcFbxte1ednL&#10;X8Ib3/R6zj13E93eEuvWt1i3XnHX3d/kj2/8PfY+eD9xLEkijbEDvMsozJCiKP67iemnZ09lWYZz&#10;jmq1SrPZRGvNYDCg1xuAiHD29O9ba3QHwGMLQ7PZZGlpiTjRtBtN8jwnSZLyz3OGREd472k1mqxb&#10;t45Op8PcyXmUUlSiClKWje1A+fenYyqgGx3dAAAgAElEQVSVCqqi8TG84OILuOKKK9m9+y3ElRrL&#10;c/Of/Nubbv7IO3/63aG5PQieQSFgBcG3iW0zf77z4le/vj1z+NTUfQfnd51z3kVTG7eey3Knz9zc&#10;HIePPsm9997T/to3vj49Pz9PlqcURVGODxCKLCsYDFKMMSRxlaRa5fjJOYyzeFvu3ou0RkUKJcoj&#10;NFNkox4mEEqQRDE6VuA9RVFQr1Tx3mKlw0qLkBYpQQlJJDTaVcj6gmFfMhgILGOMr9+GqrTprOS0&#10;a23m5+fZtmUT171lN9deewVRDLd/+Q4+f8vfUWtG/Nt/+yO8/BUv5PO3fJE//KPfY3FxjlqzxsLc&#10;CZIEnCvWBokWRXkzT2tNkiRrlajVm4HOlTOzyuNEhSnKgaFQVtEiJdZ2FTpnyLMMYwomxsZZWVnB&#10;FhkbNmzAGEO/32fT1i1MTExgrSUbDImUJssy8jSlVqthMotWqpwc78uWea2icl9hEvHWt38P3/HG&#10;a2mMTVBRaubYsRMzT+4/eNNlV78mHA0GwTMsBKwgeJ5697Z85wMHnmg3NQxqm6a+OXt819zi4tSd&#10;X72z/Q+33zG9Mhjy0GOzFE6SVCJqtQrG5PR6PRCeWq1Gv98vKyhCrY0ZEEKhVYzWEZ2VFKEiYqVx&#10;0uGNJS1STJZTuILxdhMnPFpIVKxIoggUYB3G5CwunEJqgUwUKo5AgvPgrUMYSd43jLUn0aLOYiel&#10;O/SoSpN6ex3VSh1lBdu2bGLPnj3s2vUddDp9Pvu5z3L77bdx+Mgsucm46JKLeM97fpLXf8fLuO32&#10;u/iTP/04+/btI89T0mEP7+1aoHLOkabp2tLlNE2pVCrEcYy1du0YL4oiqknEYDDAOzsa5+CJpEJI&#10;P1ocXQarpeUFmvUGQkCtEtPr9VhZWeHK117FxOR6dl//Fq6++mrqlSomL1BSosVo6aAT5XshwFkY&#10;NdsjNEhPutLl3HO3zyzOzc/kg+zWk/sOz2y8YjpUroLgWSAErCB4nqh/Y2ZnXGu0z9ncoLF909Td&#10;jz++a2ysNfXAP9/HHXf8Y/ve+++fXpibY/7UCXorXYxUjG9/Af3cMkz75HlKPqpaSSWIoog4jstq&#10;jF09AlOAxBqPtdBqbKQwUGQ5hc2RQhBXImqVhCiJOHXy5GjcgUdqgZKybAq3Do9BRxYZeaSOEVGM&#10;R2KdwBmBM45BZ0ijPgbWY1CoapXldEhmHRPr2rzs0hfw2itfzmuufC2Lyx0+/Zef4bbbvkyaF0xM&#10;bAChePLQYV75yiv5hfe+n+1T5/K5z93CLbfcwsLCEisrK/S7PYwxa71Wq1PUtdZrgarVanHxxRfz&#10;whe+EK01+/fv55F9e4mVIS/6o2NEU/ZfKQHWYF1BpCTWFaSDIY1GnQ3rJ+h0OlxwwQX81M/+DK98&#10;3dVs2LpxZqXb7SzNLyCcZ/34OiqRpLu0TEXHYB3Ce4S3KDTCGbyT5esaG5899uTjt3781/7zzE//&#10;4Z+HYBUEzyIhYAXBc9h35vnOxw8caccXbJs62OvtqjdaU8ePH+EvP/2p9hdu/eL0wvwccazREvJs&#10;SJFlKC3QWmOl5vjyEK8TCpdTFBlRFJHUEgCG2ZAkqYx6ihSgcdbjTDmXyaPpDQqk0FTimIqKiaXG&#10;OUdeZGRFio4VFgvClvsCR9UpvEcoS9x0WG8wDqwVOKfxXuLR4Mt5VbVajWF/QGFzRKzpDQds2ryZ&#10;17/+1XznG17NOds2cerUKf7iL27iS/9wO1JV0CrhySMnaTTX0R5fj/OSF09fzs//wnu54lUXcujJ&#10;Pl/96tf58z/7NMePn2RxcRGtJbVabe1YcPXG4KWXXsprX/taLrvsZVRrNZ544gnuuece9u97iCcf&#10;e5B00KE76JIXw/Jmn/TI1Z2IxtBq1KgmNYqi4MSJE1xz7Rv5jY/+FtunpugzvNmskzfd+9h9s1e+&#10;8nVUaXLwgYeoaM2WqElFa+guUU1TKg0Yr5aTdZaWjjPXHfLg1x7uXHxD6LUKgmejELCC4Dlm/OBn&#10;dl5y+dXtfQdOTjXaW3fdc+83p772jXvaf33LF6dPnDiFivRoDcuAYT5ESklSjYljjfOWQVquZ1G6&#10;RuGqGCfIXY5xBuPzcv2LFCAFUZSUYcpqpIyJdA1FjHCQe8uK7YFwJIWm4hRVGxGLCDQ46Sm0ZVD0&#10;SW1KpATVKKHiJS7NGZgeaWWAiyGmgnIKVyiclwilsVrjpWept8yWzRsY9ruM1+vESF79spfx4z/+&#10;45xcmuf2O7/MnV/+R44eOY7JDXnuyApwIsGgMV4TJRXGx8c5Z+s2Xn75S9l93Xdy5atejDVw5HDO&#10;F7/4RQ7sf4RqNWFpYZFWq8Wb3/xmXvrSS2i2wRg4ftJx+Mgxzt2xjWoVIgEf/vcf4567v87Cyily&#10;OcTLIUvLJ9iyZYLluePUtaYaVYmERqkq1+y6jl/8pQ9RG6vRG9ibH33sqzde9uKrQ79UEDwPhYAV&#10;BM8B9/3Rv9u56/rvbl/+6jdN3XbPzK69M/unDh851P7j3/+v00pKut0up+YWGGYFlVodoRVplhFX&#10;KhTOIKREJxqUJzflrTgpYiLVwnqJ9QaLw2FBCqwsB25GUYIxFlOAs7KchC5iJBKnHKkYYF2BSCHK&#10;BRUbUVExSZIgIk0mCzJfULgCjyMSEHmBMgIrCgZJBlqQiAhpBRQO5yRWSKxUuIqk3m5w/MRRNk+M&#10;4wcrfPB97+OKF08zGAz4yB/8AY/PHuLI4cNkWUYkNcZJciOwxMi4Rmoc1pWN80o4aolm+9ZNbN96&#10;Du98589w+cteTrsNRQ61CgwG0OulTE5WuOOO+/nCLbfyT1//GpVqjYOzhzDW86Zd38V/+sUPsKkt&#10;+J2P/Bnf/OZXOXrkUeI4p989SSRzxsdqWGewxnHRRZdy3Vu+l+/8zreimm3G48mbTzy+eGOyw4Zw&#10;FQTPUyFgBcGz2DXjvZ2daHz60aPzu2b27p265+572l/9xl3Tjx94nOGgz6lTp07PbnLl0mAdJaAk&#10;1jlQmqxIcXhUrIgSjRN+7Tacs4JychMgFCDOOBKE1VUva4uKnQEoj/ukAC3L5cdFOd1c+4hYxUS6&#10;glIRuaEMbB6sNRhX4AVoLZGRJs0sSkhiYVBYKAqstRReUgiJERHtdRN0lpfoLc/x9ut38Qe/81H+&#10;8Ld/nfvuu5c773uAnPJ2n5cCITUORW4hMx6vKhgLSimqSQVlLSYboGyB0hUWVlK2bT8PKSXdzjJx&#10;HNOs10ZN6paisHgBubHUGy36aYbSMUIIGmMT3PqlW7A9KE7O8fsf+mVOPjzDjs3r6fVOQSyI1ze5&#10;7u3fy1VvfjPomGbSnBku5jMbZtVNx16ehHAVBM9jIWAFwbPIHb/7mzvfcO117RveuptP/90XpibO&#10;O3fXf/34x6fvuOOfpg88ug9jDPVqjZMnT7K0tMTkpo1kpgwDbrRIuLAepEAqReF82VQuBTpW6Fij&#10;1GjkgHB0ux2EECgUkgiBRniJ9BqcL2c2RYo4ligNzuc4XwAGIRQuixBS4bXAKwmyXKLsjURajbAR&#10;WsZIoTHCkpFjlMHGoFSMXZbESGIylMjBDyicobCSHI0RVTyarVu3cur4k9xzxxcYbzje/cPfw/GT&#10;x3js6CK6WkdKSZZlWFvuHTQo8sISxXUKW45gqEQxAofLM6zJQEhqzUkWOl3yYQqiXHmjtSob3mNF&#10;ElcpCkOvP8QJiJM69VYT7yAtHIWI+Kkf+0n+t5/9ITDQ3X+Ixx78FzrLc1z1uitQO7ZDMWC83ZpZ&#10;6nVm6l7f+pmPfXzmuz7w70PfVBA8z4WAFQTPAtvuu2/n9je+Yfr+Q4d3dbv9qcOHD/PP993X/uOP&#10;f2J6dWTA8tICRVHQrNUpigKVVFhJhwwLU04AVxHOQW4cSIGKI3r9QRmq4qgsUOFwohzQiXLkRReB&#10;Q3mNcjHSRginUKacl2DyHK0FUewR0mBFilAGqS0xNdKFBEmVIrEUicEqh8PjrUCZiJqrEYuYWMa4&#10;WJDHOcNowEAPwcRUO20qRiNVH6V6CJFiREFhJZlPqLe20elnaK0Zb1e47dZP8R/f/6N88xtfZPZw&#10;QdyUqLhdhsHBEGkVjaSGEpo8N0gVUViHcZYCi/UO48tp8jpKsEYyGKS0my3a7SYrnQ693gqNRoN2&#10;u83x4ydBCGq1BlESY71ipdsFpajFDWqqTi/NoBnzphvezHfsuRakoRoLXjf9ciKRzywcemLmwbtu&#10;v/Wzn/mNmT+5aTEEqyD4NhGWPQfBM+gHot7OA7Y1/chDD+266//4venP/dhPTL/p4YfprXRJktFt&#10;vmE5gDJN03KMgINBWlAMUoa+7JfSOkFGCUpIsBY7mp2kkgpxtUIcawpnKWyB9xYH4CxJpYrAgpNo&#10;EyGERhuFUBIlQUiNdTl5PsC6FCNSVOyJpUAJRVU1sUaTFT1yl1JE5U2/RFVIVIRIBRpNpBKEGoU6&#10;CQKLJcMpi7HgyVDkCJHjpKVA4b3j+KlDSFUHC1vWbyNWkukXXcq+vXewYUOHpX55PAkSKWJ0pEBq&#10;rHNrc6uQHqRECUCCVJIoiYniCsaUx5XO5cydOs5wOKQSa4Q3LC/O4cyQ1tgESaI4OXeCpFKj3WoR&#10;V6oszXeoVBQXX7SDA6cOc8sXP8+dD3ydredu4cLzp9C1ZOY3f/KX/+A97P7qO254/9633PD+Z+4f&#10;WhAE33IhYAXBt1i+7wM7r3r99e2v3Dk/ddOJF+36b3/6kemf+Pmfmz506BBZVqBUGXCGWYo1jizL&#10;qCQJubV4KUm8x0uFiiLMYAAywnlBlmWAwAHGeYz1VBv1MnTgz9i3V/5vb6xHSlUuVx4VsiUOKUBJ&#10;gRQC6QXOCoSRICOkFHgNqS+b3ltxBSkFWpRTzKUSaAWVWFMhwhhNompUojpWOihSfA46ckgpMBVD&#10;rnKcy/AYpHTlTE08zhmq1QaR0lRUQnd+jvu/di9vv+7tfPlv/4aTyx3aUQPjE5wQ2ERivaLnHYV3&#10;GOGQCSgBwjuwDgqPLzx5ahj6IXGtjtIKYxwey4b1Y7RbLdI0ZW5+no0bJ5lfWqTbA2MMrSSiP+ji&#10;BVRaFWZPHqOIHWMqoV3E5HuPkTy+jNm/xNbzXsWHL3vryjXn/HioWgXBt6FwRBgE3yIHb3vnzut+&#10;4EPTDz/R33Xk2Kmpxw8cav/uf/nj6WEvY2VlheFwiLUeB2fsxROoSDPWatMfDkiHeTnx3DrqrSbD&#10;vEBohbWeNMtwDnSc4IXEGAOjNS+FK7DeEieapFYFHEWRYVwB3kFhkc4j7eiWn9BoIbGjPXteSYgU&#10;PlIYYRkWOTaFCVoo77BqCGqAj0ZDSkUF6eqQ1ahX1lOLW2Qmo9Obo18sQJIRVyKkTsgLS2FSrC1A&#10;lv1SxpcN+NW4TjrIqKiISMDVr34FH/2ND/HgA/fxsY99jL0P7ydH4mVEoTS586TWYr1BCot0BukK&#10;pCvX9UQyRqmyClgYi5dQbzbKI8YiRePx3mKMQUpJp7tCvdZkbN16Ts0toJSmO0wZH1tHIT1eRwyW&#10;V9jabLNOVnBLPbZv2Ey1mvC2H3o7b7jmdTevH9M39RtHZzfv2Ez30MM0Mby4Oc6td93G8NIdNC/c&#10;ge5q7vnSzZ3pK347hLEgeJ4IASsInma9g3+08xVXft/0Pz90ZNed//T16U/+xaenH3vsMWq1JicP&#10;L4DXeCnWBlx67zGFxbhyJYtQkkjFSKUQQmDxYF05amF02c9ZKJzFGAdIlI7RWrO00qFSqZBUY4Si&#10;DFXGgAKlIqyDKIrQCIp8gM0yNJ5ISYRQRDrBSsEwdwwyi1UxSa2BjKtgChKTIrIVtMqoVyWJLhcc&#10;e6eRskWjsYU01Wzbej4KzeOP7kWLnI3rm6wsHmW8UgabTi8ntYJTS1227tjBwBisdBSuIKpqrHcs&#10;Ly+zedM2vu/738FVV72efJjy/ve/h1NzczgZcfTUApVGi/5wgMARS4dyOb5IadSrDIdD6u0Jjp+c&#10;R9fbNJtNBksL4A2xjogTjc8NaTZACEEcxyit6fUGVGoNoiShs9zFCkmz2cRKkLqcN5ZEMc1qDTPM&#10;8FlBLU6oRppWo8Fbdr9pZudll3acsrjIsVKssNBbIq5K0uFJztu6lZe86HLGqtXZC8bTm47l3xlu&#10;FwbB80AIWEHwNDn4jd/c+fLX/8j0k0c7u77x9bum//CP/nj6yScep91uk+c5hw8dZ6y9sZxYLgTe&#10;O5wrRygYXwaoOI7LXioVIWU5MsGJciyBcBabZeWQBVneIPRutCtQa8To6EtFEqXKiepl1Wo0akEq&#10;kDXiKEFLj7cZ3hRI4fCU4xK0jjFekVtBZhROxKCreB/hXc76hkCkHbQdUpWehhZlH5iUOJHgdJ11&#10;G7bT6w05cfgoda3Y0KjSiiTrE8c5YyCd5ZGDJ+jbmFNdQ9Jq0/MFnXQZKo5OuoyuRiS1OsNcsW7D&#10;dq7b8wNcv3sPjz18P3/6p5/g3pmHydEMjCXNMrZs3oAWhqq29JbmGPRWSNOUscktLPZSVKVFd7nD&#10;ZKuKNynOlH8nEldOmhcOISXDYYbxjkpSR2rFMDU4oNFqU69WGPa7eG9R9QoIwSAdAuW6RdPvU9Oa&#10;Rhwz6K9gfEZr/Tiqphi4DJU4irzPRCvhja+5lle/7LVc86orb24W3Zsu3bx5Zm8cdgoGwXNZCFhB&#10;cJbd94Vf2fmGt/zE9L59s7tu+/Kd03fde+/0gQMHWFycx3tPlmUIIRgfW8/CUh8hFUIorC0wxo0W&#10;BwtQZUWrfCtHLwCs/T/rPOQpSpRfh5dAOddKyvKtDEjlLUPjCqwzGG/K5/AKL2pEOkErQBik8Ajh&#10;KMyQLMsYG5sgyw15AdZpEAlCVYiTGrUowWVDNrUaTFQS/KBL3plH+ZzGeIPaeI379u2lsa7Fxi0b&#10;ETYnnV/g0nPO4U1XXsn0ORup9Y6jpOLee/fz2PEu+48usZgW2Iokk0N6ZgGqDictA+PoZhGZrbJx&#10;6yVMX3wZP/uj72Z+fpEPf+z/5Kv370U3x8i8pdNbwBU9xuuaiVpE3uuzuLhElgkyo9l67oWcOnWK&#10;emTBpZgiB+dRWpDoqFz3k+c0m00yUzAc5AglqTfG1nrcKlqRLy6TRBpdTxjagn6RoWoR4FhcnKde&#10;qVDRCooU5T3NagVvDd4W6HqEr0mcgKqv0NBjvOqlV/Lma/fMXHbZa2bmTqQ3XfCaHaGaFQTPUSFg&#10;BcFZ0rvjt3deecPPTv/f7L13lGRnee77+3belas69/R0T06a6RkFlAMgCUZCEgKMLBsTrXPAxsbX&#10;xulcY8DH94BtjjnYBmzLgMAYMAKBEkgogAIwiiNNT87TM9O5q7vizvv77h815vqude+6wT5G2PVb&#10;q1dV9Vq1V63q3rueep/3fd7n9p/a+eBDj4x/6/4HxoMgYHZ2lrm5OSzLolwu40chrZbXsd+kQOg2&#10;mqYhVUIcpSA6lSvLsoiiiE4nVif+4J8jlMIUoJ8LBu3Yix27UCmBFJ2AzTgOCcNz/VZCca4QRqo0&#10;JA6app8TcRLTNNF0iKKAwG/jOA78U4CpMEhjiUzBdV1K2RJDlSH0SGJKRU/GZWywl3LZph0vM9+Y&#10;4sj0QRaaZ4lVSj4Dr9q0idtuuplMavDIN/6RnGxxwfYdDI5txyoOE4ocntKQpqLYk6HQa9BuL1Kr&#10;VVlutnlh9zHuue9xFpYUF+24ktZcjTv/7u/50cEjfOn+B3l8z8ucnZ8mP1zhta++jPPWDqHFAccm&#10;9nLq0HGOHDxFfTlieOVGFhbmGBjKYhoSlSYd61SlCCGIogjP61iFpm3RboUowbm9hgovjMjZLlrQ&#10;sVQtxyImIUhiLFdHM3VaXp1UxjiWBUlM0ErQEshaUCnkcIp5zjaWCaKEgpklq2UYrgzSWxlk07Yd&#10;9A2P3T968SV3l695zeSE3ar/53bcrWh16fIzRFdgdenyLyS76/e3XfDW/zr+6LOHdt7z4KPj93z7&#10;vvGFhUWKpRIzc/P09Q0Qnlv0G8cphmWiZGcqTTfdn9h/UiYkiUQI9ROBFUYdy0lTEikU//x81X5y&#10;KxBCOyeydFLVEUFSSjRNI4oioigiUQmGqWEY53q9BGi6SaoEUnaOZloupmmSxpLI99CFxDU1MqZA&#10;VxEybKOphHI+QyXfQ0HvY2x4LWNDq7BMk8BrEKYNdDfEzAccm9pNYizTbM2zYcMqbrz+9SRexA++&#10;830OHjyMH6e45SIrV29lqRnjxwaW4+KYGmtWDlHQIrZtXE3RsvEabSytgO9rHD+5wPx0Cy20GVqz&#10;mQeef5Gq6zBvaYiBItsvP5+t4+vRozqr+yv0WRlUM+If/vqr3PnpvycJTIZWDnF8dj+aIzF10Um3&#10;l/LcpGWnuS0IAnp6ekiloOV7KAy8MCBNJaVymTBOiIKQrGmStQzSVhMZB1imQAiI0wDdMVCGhucH&#10;gCCbzSKEYLnh0zs0RrPu4SLICoO8baNrgvXnbaYWBZRGhya2X3VFfevll04eri49fMnN75oYP3Gi&#10;K7S6dPkZoCuwunT5F7BzdXjzVx546rYX9hwav+srd48fO3aMYrmCEjpnzs5QLJYxTLvTgJ5KNM0g&#10;jFM0TaNQKFGrNRBCoCk61l2SApwTQgZpHHX6gQQdGxAA2ZnsExpe20eeE1cdYWB2EtZVR2AZhkGS&#10;JCRJjNAUhtE5rtBBqRR0QaokUSKQqY5h5LDNDCLVkFGEoSIcLUZPGohwiZKTsHplhS3rR1k1OIwV&#10;Z7D1InamjGZlafsR1eYCjXCWSFTpGZAUezVGRnvYsmUjuGX2PTPBi88fIlYO0w2PpXZEaXAFDT8h&#10;TDsWaup7xI0lcjJm8dQkeV3j+qtfyyUXXUEYppydWUKlFjKxWQ4Uj++eQJb7kD1l5rwGfSN97Ni2&#10;jq9/8W+ozkyyceUo73/vr9PbN8q37/0+X7v7QdAFmlZDSo8kiZBxQpyEyCTFtm0ymQz1eh3TtogS&#10;OkMHdgbdMAANpRtEEkIvJGcZFCyTsFUj8VvkXZNszuayKy/DybkUKmUSoNZoEkQJvh8yv7BEEAqS&#10;MMKMApJWnf5Shv7ePINjg+w5doBDc9MUBofYuPUC1qzbNPH2n3/XRCXb+7C+S58oX1buCq0uXV7B&#10;dAVWly7/P+jv79/2+Le/PD46WL7tQx/56C0HDhw698GrMzu/SJIqSr39eF5ANleg5YU02x7FQpl8&#10;qUyr2aZarZLPZjsHlApJJ0pAaAohOnEFaRSi6R0bUNM0hNaJEVBKkaDT9GJSOgmauq5jGCaaMDoW&#10;oZQYtnUu8iHtHFPjXLO8RIkEqftIFElikMYOuihg6TmENBFRBH6NvBnhqCWyeoMtYxmufNU6Ljhv&#10;jKGSi71iBCLAN5icqvPDlw7w/J4JGv4y+SJs3jzArW+8jsHzNvDi40/ytbsfJVJF+oe20vRtdFHh&#10;7Nwy8+0aTrlAagnaYZPt49s4vG8PXnUJI01wlIahC0rlMus2r2ds3RqMjIObL6AZDvsmTvDSC/tJ&#10;2or69DwbBoe48ZrLOHnwBQ4c2k01aLL5qstZ95rXcTpVfPIr38TSBNrkEUSjiiIl47joQBiGGKZG&#10;Lpcj4+aIooggTqk3GtQaHpqhY1p2J6RUZEjjBNPWQE+IpE9Pb4G161bS11/h/e97L7MzU8RhAilU&#10;F2skkaKQL2HaFs2gwdTp4wivhq2aaMkSiWxwxbUXUx7pJbNikDPVZfYfnmbfnlPoQZb3/Px7JraP&#10;bJkwGt7dxopXdXu0unR5hdIVWF26/H8gmvjKtqtvetf43fe9uPPZ558Z//wXPzMuVUiz2aJWbyKE&#10;TjZfBKHhBSGmaZMqQRQn6LqN7WbPWXYJGdsh9X2UEqToKEND1wW6AQYpmkzxvAChaQhLQz9n7SFB&#10;iyxSKYg0g1ilJCrpLGA2dDQNVAqkEsdyEXDOEpRIpUhESqIkSgvRrBA0DZW6qNhBTzO4wsVIdPQg&#10;IkvI6IDJ6KBkbEhnx/gAF+1Yi1YsQrvOi99/nKnpRWqBTa53jExlBCwbK2tRLFuMjVaYn5/k3vu/&#10;za5np9EdCOIM1aZOX+86graJZjkstGpsv3QHsZ5w9MQxbnzDTh68934coaOngnKuQMZxEQb09Pfg&#10;5LIs1KtgWUSx4obrb2EwU6F2dJLZIwfocXVEVKPVmqEdNzg6M8NJr8GGndey5opr+eTnHqC+WGfM&#10;jMikHqOjg1zyqvPZtHEt5XKZcqmP3r4BYqnQNI12u8mjjz7KXZ+7i/17D5G1c2TtDMQCYUhiO6YR&#10;N7GzgotetZ1rr7masdHVPPfsizz2g6eYn11mcHAE17KJgrCzXDsJGewrUTQ11gz0MTrosHatTaxX&#10;OVU/zVceOMCxeXjz2y7i3e9+NyqMed8v/i8MZfu44ZK385/f/v77z9YW73ZHeifK1ppuNatLl1cY&#10;XYHVpcv/S24auPTmpw//xW2PPfLE+Kf//Lvjc8s+c+k8ZDR838d2HXwvpHAuCVydS1cvFAo02z6W&#10;ZZFzswRBQJIk+M0mThzjZorMehr9o2PMLc0wNFiiOXsaWzdIE43EMFA5EwydKAiI64Jc2EfOKuHR&#10;JhYhwgFhJARJE8MU5EwTQknOcAmaAVKCm88hXItWGtCUAcpISWQT13VpLUNWy1HQHfJSp1d3UUtL&#10;rMjZXLhtgPMvLrHj0hHY2Ef79BQPPjLBgUNz+E2FkhatRkoSC/KFCtlikWwpS6kvy9TCJHsO7ebQ&#10;sTNECooFHdNySSKdJIHBgWFm5uYoVEpopsHrdr4ewzDI5wrMnp3BUCZe3adVbdJabpMEMUrqnYR5&#10;LISZRxlZEim4+pLtbBvOYphLHJx7mfnoNEvxNGGaMHuyhZ0v4g5leM3Vb+Gpr0wxOdmkb0uZobUF&#10;KmXB+JYxTp04zNLSMl6gcXp6gad3PUs+n+XSS7bzn975DpJGm8996k6O7T6OI3QajVnKIzlOeouI&#10;LOzYPsy7br+d2pklfvDIs7yw591kARMAACAASURBVDSRlsfTs8S63llLJEK0tI2TRKxyChRjk5JW&#10;olyOeMevXsyGywb53v7n+fBf/IADkxAncPPOdfzpH/0yuXiKP/+DT3P46QKDQxfzgT/7Xye2XXXB&#10;xJnjhx9eV16ciK0bu0KrS5dXCF2B1aXL/wPRid/a9sF3Mv6xT3/otl/94GtvadcWMeMVnJxZws+n&#10;qIze2WHnOHie1xFYvt+x8ZKEYrGI7/sYhoFr2QRBQJqmxG2fTCwx3TxTnqK4YoiF2gzDfSWChRky&#10;uoWhZwmUoGkk+MQomWBFDpW4j4yepx628WWEYesYBigSMq6NaxgkQYBXa5DP58lmc8RC0UxiYqEQ&#10;joPp6rRr8/QUSiRtwXCxTLQ8Q8EIqVgRW9cMs3n1Si69+Dwym4egOcejz/2Ih596gUOnIqRWIo0N&#10;kkCwXG0R+ZJCpoTjWui6wsoqwrTGcnsOP2ljOAaWk0GYNhm3QCFbYO3oCuanzzAzv8Dc3BzXXncd&#10;27bvwLay7N79EqeOT5GEkjiQyEAgUgMSDZUKSHTSRKd/eJRAGPSWXYayPuu2FFgwTnCmeZCNO8Z4&#10;7HuPozUz9PT0cPt7b2XqeJvpXVlWDlzAqeYpSiMOhu4xN3+cp3/4fZYaDQyzzHytRSw7S7PbzUXO&#10;37GV97z9l7jygks5vu8kd372s/jhIonRZuV5o9zy8zchI4/nnvwxP7r/h4R1jTQuEoo8TdPFF4pI&#10;BQgC7LRFNk3oVRaZQKeslchmQ3a+eTU7rhsjs77C4WWfL913hO8//TLt9jLrhuCez38EbSHmobv2&#10;8rm7HkaMjfHaN97C+3/5nRMjg/mJx7/5m3dfc+u9XduwS5dXAF2B1aXL/w3H/+ul26778GvGD53e&#10;uvMvPnFs/KFHfzTu5AMi1eTEydMMj66k2qph2Mb/SWDlcjk8z0MphZCKSqVCEARoWqdPyvc7k4Fp&#10;kGLGLrrtMBcskx8qUK8vMdhTQS21yBouQRCjOy6hK/BkQBy3MJKQfKrQlEVp6Dz80EbzdZK2Imqk&#10;OJZLJusQyYB22sQp2qSWxItClDSx7QwqtUhaPtkowUkTguUGW9b0YRlTbNyssWKNx1vefi1mTwVE&#10;Ly/tDfnKP/6Ip350DIw8dsakujRDozGL62bRRAnLKJDNVCBOidtL2KLF4uwRbBP6h2D9eZsY3rAV&#10;sziIJ7IYic5zDzxAVFvGzeQYWT1GeaCP+aVlTs/OslhrUG8FSKUhlYnERBMmAhOlBGaSYqce/QND&#10;+GYGP0pRvsc112xg7aaUgtvmhisv55F77mMgV8HDZ/vNF/EH//0zNOor+NVf+CDl5Zh9zz7DibOT&#10;7D9xgOWohZXPkyqdswuLGKaL6boESUxqCQI9pHd0gDf+/K1cc+3VnR45JZk7NcORQ0d49vk9VOdq&#10;tKebmC2NjG+gKwvfBI8YT8RoaUg5VbgCdNcm8NpkJdjKY92qLJu2lrn6jRtZc8koz0wf4wv3/4B7&#10;HvYYGRjkmm2X8pFfeTcl/zAf/sM/Zt9shZPzHoMViz/54z/k+ldvuT9tHr/79hs/NPHVp852q1ld&#10;uvwU6QqsLl3+L8jvPnrzQmbxtsd+/PXxb9379Hh9cSWer3Pw9LOUBl1KfWVOTp7CsdxOnILnYzo2&#10;QdvDzWXxW22U6qSy9/X1EQTBT6YAPc9D13VUYiJ9G922qKlFcj1Z/LZPf76C3ojIGSYz06fIlvOQ&#10;z9KOYzzPx5IxRTPG0jMEohdLr9CX6SGrMpixQc7JY2UcmonHbHuR0EhpqRg/TtCxcfQMItIRDZ9h&#10;Q2dNT4bW8nF0fY4bbtzKTb95MzhnQFV5ct9+vnD3D/nRcwLDHCcJRmg1Y6CBJmpYdgshUrx2SuAr&#10;HDNPzjYouxqDFYvzNw9TyAtsR6PebHH09CwzVR8t08NQZZjGsdOsGRpGs038NObU1DShpphdqrLk&#10;BZ0eKwRBCrHUQZgIw8DQHRxSesyYNIkRmSKGlaU6V+NV56/kpp1D/NzrL+XgU/v48mfvwlQpr73p&#10;Kt78oXdx4MR+vv34cxSSErdteB33/t03OTo9x/7Tk4SmwCdFNzUMy6G62CBJBcrIYFdyeE5EVS6R&#10;FmLsnAWeoOL24UibOFD4QYquuSTtmKTp4QYSW9NA6/S9xTJGR1DBwjRtItum7dcwRAOXmFyqkbU8&#10;tm7Ls+5VeW78lSvx8gX+6LNPc9df70NoWS7asIKvffqXGOjNcsttf8DcgoGduohUcvtbb+YNN+yc&#10;GF5x3oSyC3eXC6PdalaXLj8l9I9+9KM/7dfQpcsripXW1M3P/qe5Oz74h3/y1u88vG+g1a5QbznU&#10;/WVyvXVq7ZMsLy3T39NPEiWYuo1MJKZpkcYptu2QRAkoUFKRcTOkSYqSCiUhCmN0TUegEyUaytSR&#10;Zuf5WpzDTvIYgY4lJXknwrFCkAkq0nHSfsrmKvqcMcr2KD3uMBlpkElCcqpBj9NisJySsRuE3hym&#10;KbB0E0fP4WpZ8EC1QsqWzYbeEpVkGSs6wvDwaXZcCG9651XgSp59Yj9/9pnv8ukvvcy+U5K2vpJa&#10;UGSpbeLkh7CcEnPVFq1Y4UUJaZzSW86yY+sqLr54E+dftJEtF2xkcmmBs/U2e09M8dLe45w+PoUR&#10;KDaW+tk0sJKNa84jk+ll8swcZ2eqnJyaRXOy+KmGsly8VBAIjUiYhAgSTSNBIxI6oRBIzWSp0cK1&#10;LSq5LH7Dx9TajI0orn/dtdx39/M8+fRx5n2LQNi0qwusGi5z4bYBLh5fzYn9J9j14l4Wgph5PyLQ&#10;LBphhJ9EpDLBVAYFt0TerODVQrxGE1dTGLSw2xGb7TUwm9Ja8kj9lJwwIfTR9AA9J1kyl2llWyRm&#10;GyE8HBlhaYrQgcgxabcFSpeoXBOzqBNJhyTJENRM6os+zeoZNm8YZc3qYc7M7WO5GXJiporZK+lZ&#10;1csb33oJu576Po35XoaK4xw+fIDTZ48OOOXW+Ogmmf3h4e/ry1uGGP6d4vxP+7zq0uU/Gl2B1aXL&#10;Pyd84Oabf652x0f/6H/csnfvKZTKE4Q6nuez1DiNm69hOim2mcX3IjRhYOoWaZpimSZxHGNbFnEc&#10;A50sKtd1O4ns56rFnR1/BkoIpK6jGwLdijGFhhHb2JGFFeqYsSLvCghTZKSR0UoUzAFs5UIYkfpV&#10;9GiSrD7D2EDCjm19XHPFWi6/fD1jK0tknRRbJOhRgGw1MUMfO/VxCSi7iv5Cyra1Odav17jultVc&#10;/vqtiOFevnPPo3zvqbM8/MQZdGcVraCMEr3Ydj8ydWg0WqSklPsqWEUXzbZAKLKuTSlnUVue4/nn&#10;f8xjjz1Ko9nk6PFJFuZq9JQGuPKSq7n26mvZsm4zuVyFZ/Yc4cVDxzg4eRo9VyAUBkt+yHR1Canb&#10;NOMYqZkIw8SwHJRuoDQdZCd01fdjUBqD+R5yZoF2WwMZkXfqXHHRq3jpxbM88+IJtEIfMwtLnNi3&#10;nz3P7WLvxI/4zn0PcuR4lQMnF1gKEpqxJBYa2UIeJ2d0Ko22TbMVYJkFMtkcKEnsN8iKiO1jG8i0&#10;sqworKQnV6S5uIgeB2RsDSdrsNiukro6ygArBSvRsGUnUsMzwJeKOJZYWR1peShdo9k00UUvmuzB&#10;0nOosEltfobLLtrG5o1jPP/SfpYC2HVokrac5epL13HHL9zG4488weTJk7iug+c3WGqeBiE2rhob&#10;WRfcMblurziUrLe3HvkpnllduvyHw/hpv4AuXV4pjA88dPP3fmjf8f5f+b1bjh5cZv26LdTqC8Ry&#10;mf4VZZyWTgqo2CDr5qlXq+RzLkIqNAWagk5dqvOD4icLmv9JXHWyqgx000BJhWVJND1EN1L0NMTW&#10;HaxEkjcKZCgR1WxMVSDrZnDdHCmKRNYpFWNGhgI2rW6xdnWGzVs3ku9fBSqDbComj9Uou4sMrStw&#10;1qxxKpilqSKcSpFcpQ+nZGE5EUPDGldccymqUOMH+ybY950XOTOjUV55JZKQeDFDf65Csxaz2JzD&#10;KpQp9eSoBlPMnp6GSqWzmydOyYo8VmEF64f7uXT75RRMWJw+RTbr4ubyJOgsLHs8OXGYs3NVlhoe&#10;p6cW6B0cRJXyzC4t0PY8Kn295AeHafkeCAMdDQ0DJUGTHdGK6uzwS4WBobmIsARaP6bWg+9NMzc1&#10;QxSYjKweYGhVEY8MS7MNtGVJc75JbjYlNATTtcMUSivJ58v0ly2OHj5Cs5XQM1TCLmcIYkjKNp4F&#10;S3MzqKBFXzlHJhZE0z6tFjREykAhw2rbJTEjTi/Pkqg8WSuPGeoQCiwfzBSUgFRLSJOIUDYxbIPU&#10;dJGRjiGKtEOF0BzasUWMhVAVTBWSeX2Gi3tW8g9/9gHe9dG/ZNch+Oq3jmIufZnfuePNfOoLr+Zz&#10;n7mH5x6b4+xkhpOnZxhbs5HVmzPjgd8erxirCg/Yf8nN9ge6lmGXLv9GdHuwuvyHZ9efrt328S8/&#10;Mf7eD/7dbZ/6y7tvSXwdxyzQaizRM2TiRVVCGTG/tESu3E+15uM4FSzTJfJ8HMcmDENc18XzPLLZ&#10;LK1Wi1h2UtlLpRLtdruz1840iZIYy7JIpELoGhpgGylGLMni4sYOJaNCBpecmcF2TPLFLLotaUcz&#10;OIWIq157Hle+fit4e6GggbKZ3XuC53YfIo1MxvpXU8mUacwsELd9qrMLzC8vY2byrFi/nqG167DL&#10;JXIDZU4tTPHNh+5lvt5icraOZQxw5SVv5IlHX6Q+6xO0odGIwXEg5zDlzRLZbcbWr2Z6apmMnUMm&#10;KTLwsJFktZQ+V2dFJctgJYsmU/wgYrHpMd+IWA4UzUTDQycUCZFMMQ0Dx3FIwgCv3UYTnaDP9Fwl&#10;UKWSJEmQSfqT91EzLcgU8JZiRmQ/I+UxPOXQqB1ky+hZHrjvk/ztX/8VD3zvaU7XMljk6VOCUt7i&#10;dG2SKGewrCCKE/zlBjs2baa5MEeahNiuxVK7SapZeKGkr3cE5SfIVpuMSrGTgJWja5lpCnqLfazO&#10;mcyeOUhktlmUDaJKjqVWQNwW4BsYgYEmLIRrEJspLRXQki2USHFsGyPRGOpbTasm0GWBxqJHTpds&#10;GbLBP8L521x+5yO/TCOfsN9fYK6U533v/zi9LbjuUvjN37sK1+5j79ND/O4H7qK/bz2nZvfwu//t&#10;OracP0acDDPj1/7hW5U9f3b3yie7ze9duvwb0K1gdfkPjZX/4c1Th79623sGvjv+xS/8eFyr5zC9&#10;OtnMaV61tczrb9nB6IYhHnn6Gf7mSz/E1LI4mUFCMjS8kIpt0KxXKRQKyEQCgjCMSJRC03TiOEY3&#10;TJJUUiwWqdfrKE0QtNpk7AztWsTa0VUkrSaljEYlA1rQoqfQwFYehgrQEWgioVjQefXlq7j4dRdA&#10;DuYOHOXuzz9DrZowVZ2nFbexXIOB/gLi/ID1m4bJuCm2CNmyvYc4jgklKMthrnmUXc80ePJQwIlF&#10;hRcWyBWGKVY08vmUuref1+8c5NnHXmb6ZJtYsxCawE9jXCNBswV+rUZfYhPVfKSuULrAT3wCLcGX&#10;kunWPMN+GZIUGSbEsUGcmKTSJPXBTyLirAJHIxKKKPJAgZ7PoStJOwqwda1THdTo7FA0NJRK0VRC&#10;KAV+ywOnDGkRJU2ypoZlmeQjoNnACU+wZY1geV9AnBQo9A2zVPNpmGsJdQtfj9Acn55ciXprEddM&#10;MFSKHgRkzSypMKgFLXrwma7OUHILWNKgkB0gnxnmbLNN7+AY+597gku2jlLsg8mFw8yldeygjlW0&#10;GVi1Eq+agJlj/5kppGGjLIgjA810kOjYlkXU8nDIEIZ1DAuCNOLwXJ2xviH2Hva47S3/nTUXDPIr&#10;H303Kwohj33xAxx+8WW++sWn+L3feJpf/7Xr2fGqHWw53+LUoUUIc3zry88zvu1CKgMxe5/dPX6R&#10;sXEc6AqsLl3+DegKrH/nXHjmxLYT88vFLUMrMRJwE8g7AC7TQZNvH97DhW+6jnJ+mMeeeADTMHn7&#10;O97OwsICX7rzs/VN17313+3F+MTUQzcfP1y64yMf/vNbju2ewQxN8qZDoV/y2qs2c+utF2PnInbv&#10;f5HxTaPc8a4b+IdvHsI2M7Q9ga5ZSBmjaVpnqXISd6xAvfM4SVMQghSF0sS59PTO7j+JQkmddaMb&#10;qM8sU3GKhPOLzMoznL99iMHBhLWrV2KLArNTC/SUilx6+XZKm/ppL5zmni89zH0P7iYJx2m3czT9&#10;LCkahhVyfHaZmep+Tk21uPG6qyjYCmEqbEsjZ+vUmw1qM/PMLreZbNicbWUY7h3BC6sY7WXymYj+&#10;kkN15gjFgoPXo+Mn0Eoj/DQiJUZgo6UuM1MLrOwdxMlqtLwqmowwDYkmFXGcslD1AEGc6KSy0/Sf&#10;KkkCYApwTLAESNWJnxedirqikz4fxTEC0JUCJAIJSDQgloByAZ1UJYSyiR6EGCxTzOmQEYyM6hye&#10;XqRcHkQ3ezh18jSx5qByfQg7Q7O2QC6XxTAlQoa4mmKsb4AtKzaysn+EcrGXl/bs5uDx/ZTKOZxs&#10;FikcbLPC1MxZxkaGGexV3PQbb6c+d4xyRXD59efR0ltsOn8T7SBkanKWh779fRq1iA1Gkem6Txim&#10;jPYO0Ki3kXFCqDyEnuLaOm4xgx4qAk8yNLySE0ePUNQtesojvLBrkvfd/rtcdP0A7//td5PfeBmX&#10;ffIafrzrSQ7snaaYO03fQJ7j+1Niz2F5yuberz7DG35hA7e+7k3jf/rZe27b9p0LqXz89yeeXP73&#10;e2536fJKoCuw/p0RTdy7bWBwffGmS1/NNx57YmzN1ot2tk+dGjvi5LD0Tj+LAJI4xbMLbLzxJhJD&#10;Y34mZkQmOI5N2/OoVufZuGbtZFh93cM3X3PV5IH9Bzj03NP19vhl/y4uysOrk5sPvLDujt96/2/f&#10;Uj1TJSPyyNRDykUuu2obt7z1UnKVDHfd+Y8stdu85sYN3HzDq7nry7+DYVhU7DzVWh3paiB0EDoy&#10;jUkThS0MNJEiZYrSdKQSIHRiqVCaThpLQCNNNOoLPnm9n8bUIhvHVpAv61x37XZe88btBP4iTmUV&#10;JBo4RViq8/A37udr33yEU9Mg85s53RaEpChhYCsXO7ZImj7zdZhcjHjwx09SKRaxLEmlYDI6lEVX&#10;DbzmIm2zwsCa8zhaP0EYL9JYPIgdLmJmsvS7o9TjgDA2SW2TpNim5ddpJU1C1bGx2mEOe4VL24Ta&#10;8lnsuM620V7WrRygXKyQKw2w6+Uj1GKNpVCxFIS0gjZ+2kYJH0jREheUhpCCNE46WxUNgaYkUiqk&#10;UiihUJpCCokiRSE7YkwZoGVwhYluBKR4hMkCtj5HaGl4jRNc8JrtPH1oN/6RJaQ/i5mJ6O3pYeLE&#10;MbRcLyv7RqjX5lhcXEDPhqxYPcSWgVEKbZh/7iCpleH6jWvZapkcm5/k+VNHEcVe8itWsxjPs/OK&#10;IiMDGle+biMHjig2b9iAWDVAffogetlkcvYIY9ev447zh9n39D6+eef9lKSiWBnk1Nk5Bp0CUli0&#10;zBRPBLTVIqZ0yZg5MlmddnMJxzXB0jmzvEAmk8FMdA49UeWDL32Kjedfynt/65e5/rUVjp3Yi0or&#10;LMxIvIZi1cg26tUFfvS9M2TzcEOmnzftfM0tlT2nVx368ImJy768fPeut5e7PVlduvxPoiuwfsa5&#10;2nxx28Elv3jJ9guZOLU8tvfo6p1eZnDs7t37ee7Z3cUPjY+Pb37TmzF1Cx2BSjvp4nEcE0jJ3PqN&#10;SMPA2L4DyzJor9tAc9Uqfu3yy/nmvfdddWkQj1uP/qBu2TaFrD15VU/24fqx3ZNLhybqZy/72fwG&#10;PHHirm2H9197W2s+vSVaCKidqRK1Zlm3doi3vvU2bnnHG1g8upv3/dofsW9igfVbNmGWD/G+S66n&#10;t9jD2ZkqxT4IjBoizQCdakuiJCkKNAGaQIrO71MlQRPEMkUYOnEUous6iZTUFpZZOTqIbmq4pmTT&#10;+lG27jiPervJdx//PkePzFOfjwhrKUErZbHaxovzaLkR6noBryCJdA3hp4g4xRQGUsvipRqzkc1y&#10;o0kpcYjiNippMnDCJKP5rCg7bLxgDVqSksl7OI5g0/mjrO0fI2sq/LrAb2c5NdXGE3k8TRCYCSGd&#10;5dAojTQI0EWMbZoMjlTYPLKRDSM9LE2f5fDhw5RKdbKWQytKiYI2SRSTahJ0AzQTXbNI2zGm0NE0&#10;A0MKhBDoUqCUBjJFCAMlJKnWEVlKaOf+igpSQa/lYEuBRpvUFYR+TCThaKPGt578ETe9cQV/8NEP&#10;8bE/+h4vvTBLpEnmZvaxfmwlfiyoz81RkAmGlaXXdnBTh7QV0V4K8GaqnDy1h5N792JV4IZfupU3&#10;n/cOzqqQmUQwOHAr8uwBLrnwfFoq5aWTs3zmm49zYuosKzYNUx7JkWZaXHrxZsYKGS7fuYMrzt/M&#10;A//4EI8+ugsrL1muLhHbJlYhS+S4tOKEetikrMdk3CKkKVgJuAZJrNByeRrtlNgv4s+GHDj6As+/&#10;dJxVmwxKvQ5xlGXvy1NoagVh26PgVAhrKd/71m5mq/P8l4/9NrHWPz55cH58c3NXYfvn1rPnjvVd&#10;kdWly/8EugLrZ5QvbFve9sePHR2fmsrvNFT/2K4jPvfd/1jx937/m+M3zM4ipeJDSqDrBpFMCWMf&#10;pSBNFHEckyQJCaAwSGJJo9nAsg36eirYlsELzz3PgYk9jK0cHb+2XmPDhnW85tVXX/WWiX3jo5UV&#10;9fZycXL19ImH53+wa6L9trf9TAmtUm5lcWpqdkzWFBuGNzEkSvSs0Hjt6y5jdO1Kvv/QUzz8yDOc&#10;XhqhvGqc6cYyg80Y0y4w0r+GhamXMPzTDJc05poaiTJJzokotI4lmKJA/B+PlSZI0hTTNJECDEOH&#10;OKWQ01maP8zmdT2odJq1Gy+jb/Va/uDjH+bZPcepL+cx0n6yaZGgHdPy65AxSTSYjWZoZQVSMxAi&#10;JVEaQrhIU5IIH194eLkWWr5FGLWI2j6+b5M2IqYW83jZSS6/+UJy+RzHdu9FxT3EQR+JLPGD584w&#10;NS+ZXs4QO4LAcGjHLnGaQxgpQiRYaYthR7FxZJjKwDDFchnfNJg1bNKhYYY3bWVpbpFwZoGm3yKJ&#10;fIQAD4EvTVIJupLYmomumQjODdwoiGVKGoHQBammOqJO6CAAQwPdxE5MSlGAlni07ZAw14unDyBl&#10;nmr7BF989EUKw4pbrrqEj/zOr/Lpj9/Jcwf2Y1uKWjBJ2Ryk1yhhSgNEDjOMUMsSL5UYmos72I8Z&#10;x2RWVDhbO80nv/llrN1lxEieZkbjnW9/D6uHLmNiJuavPvMVjkx7HKsLllhJVuWpPnmAnDHHvd94&#10;kttvvYD3/tJO8v1tdlyhceHYRk4dmmTPUY99szH7qjXC2EA5BYStSLUQX69DImiGVQIscDQ8EXFm&#10;qUl/cYxKpUxvKWXy1CFOnw2wXQshXDL2MKNjYyzPNdElxL6iPmeweNrk29/4IVfccCODIws8vesf&#10;b1mz6dVsurfMoVt7uyKrS5d/ZbpThD9j/O3VrW2/8ZmHxpdUeWetFYx/4i8+Oz47M8f8/DxhkoIm&#10;EOhopoVlOySJxI8kcZyg0Dof/qkilRKhG9hWhkw+h4wTWq0mqBTL1HFMA8c2CX0PXUClXMQ2dGSa&#10;sHnzRl5//fXc/tafn4ibwcSr1m5+eO1ye+J/xMs/E0IrNl688tHvHP5YY2r5KjEbMFwqURnMkK8U&#10;mZyc46tff4Bnnz9IpTKCbmbwo7P8t0/8ImvXjPBrv/yntBotpHaG1IRqu0jd1ygWi8QyJYoiLLsz&#10;VSjPCatMNkscx0RpQjabZam2jOM4GKFiIMlitFtsXlVky+YB3v3etxFY8Jsf+3NOzvlEcR+1ORAt&#10;h4zmIo2Y2A5o2sssxlWkpWM5LlpsQiTImBlkmuKHbZQWk+BjuYIoCjA0k5JbIfUFemjQV7FxczO8&#10;/W230JPrJWxLdj29l7npNi/tPUmpd4zlICXWLQIlaEcBURqgG2DZgixt1pQ0Vq/oJdEEs0tL+Of+&#10;z4qZIsP9wwxXhpg6M8Pk1CxLrSa1OGEx9ImTCJTANDK4uo0mDJASmXbyreI4JogjTNNAavJc5SsF&#10;U0OYoNk6buqQXXYQSJrZZfpXrEI2ezExWG4cxBKTjJWrXLlljE987C9B0/jefV/npUMTvPzyi8S+&#10;jd4aIW5ZeGEnXb+Yz1LM58g5LoamsXJ0CN1SWCWT7JBDw1jiG498nf1T8CcfewcPfvU5Zk+nTByc&#10;QSsMU7PK9K1eRSR9HMNDa57C1ecI4iaXXZzlg+9/BzuG+7FbCSwtgfR56Im9fPHbR9i1r0mDApli&#10;D7YlkWlE6kW4lk6ceAhNo1AokkQuIu1ncWqe3lKK6yRopk6U+iQywm81ydk5enJ9SN/EC9oMri5g&#10;VGJe9Yat7LztTXz9waf5279/lMG+K8isvuJ+87Jb736m1Tuh3tptgO/S5V+LbgXrZ4jzkkM37/7C&#10;0m0X7W+Of/Lhe8bPTJ5iab5KbblBmkry2RwInVqrTdj20e0AN18gRhLroHQNNAN5TlPrmkm77bMw&#10;WcW1bIrFArpGJ6MnCPAadSzTIJIJC0GbrOOQzTgcObCf44cOcvmn/mL8U5/6m3H3sUfGh/oHJp5M&#10;tYcHfH3ioVz8ir5It5pNdn9qN8QhblKjr3IRtWCQpx88y54Xj3L6pE5WFohrVfx0niuu3cBVV2zi&#10;zi/cyVxjFjcziB8PUGs20U2XJGmTJAm6aaDrOmmaksgUw7aQUiJlp7ldpgrdNEAT6KaBloSYeszq&#10;wR6KuZhLLrmIQnkln//839OO+5iqnWGxPkkSGvRYfeiuThSntFWbptZEGQlZ36ak5UlQBKIjQDTL&#10;wkBHSEFB2MStCCMMQVOEkU4qJBER7fkGpdNN7v/ck3hJQmxkaQVZspVh4mLAydYMbs5HSQ89FeQN&#10;h1gUSJSFigWJrXGyuYgZinlS9gAAIABJREFUaaxbPcIVW7bQm89j6Ra1+RYzUw2e/fEzLNciakFK&#10;pEMoEqQKwAoxrQwi1UiFgVQCJQGhoesatmZhGA6WZRDLmDRNiNMQRYqmNHQ0Et1hzqmAKcFtoAhx&#10;qyH9Vo4etYLlVoTShvjhU1WuvvDnuP+BL3Pdm2/lcu98vJnt/OGHvsCMPIOvDyHSDAqH2QTONn1y&#10;FlT6ykynNbxaE7UUskHr57Y3XcHrr91E5J+g0reCL5w6xFQDSpuztNQpChxnID9F0dBZMdDH3ILH&#10;CweaNCP41nNtHtv/1+gBvP7Sa9k4YPLrd4xz8c3bEbl+sl/dxQsv1pANA1kcoCZd9N4MTXxajYCB&#10;3jzz9Sa16iLlvMvQ2tWkSwvEfotmfRbDCaj0Geh6QlAN0DNZkkhhICgWUxb9U5y//SagyZnpg9Rb&#10;cyzXj1Be1m8ZWV5YNZ7LTvTOnHf34geu7VazunT5V6ArsH4GuLq1a1tS3jJ+fFq/7ZOf+fwth4/s&#10;5+DBgwwPD9MOInQnh0wT6l5IlKSkAoRlEguBjGOCOCaSEl3T0IQililKaEgVY7k2mqbh2jaxTKku&#10;LeHaFoV8FkkKuk7GdlAyoR1HxJ5EtRW6gJyb4473vINLLrpkfM/tt49feUl9vO26Ez37jz7cq/sT&#10;hzeNvyKF1v/2of1jx4/MFVeMFOnvz3PvE8+zNHWY2oxBdapF4kMpWyGX89iwocIvvOXVhNUmj93/&#10;GEMDY0wt1GmnikTY6DrINCCSORzdQRpJJ69JSgyhkSjZadxWoKUCS1lkYpty5KLFMX35hLIdcM2V&#10;l7Nm3XrqLcWRySZzS5J6oCMyWUxXEKcJ88ECUZhiFEx0yyFoBKReghIxkUrxkxAhE0zLBTR0YRL6&#10;CUZqknVyKF3SilqkhgRDJ44FhdIIU9M+Wi6Lchzm24rUX0BYNmDSCucQqoklbBzbxpYGXghBGhJF&#10;IVpGcPDkMc5OnSRvCrQoxkDHNUqkZFmsJfixRWLa6LaJLiVWoBBAxgA0iSF8IEAZHoZIcW0bU7NB&#10;OQhlEEU2XmDiRzph4iNVihIBsTLBdSBjohtFUmniNT2STAk3XySMR5iv1shnc4jU5LY7/guxvcyD&#10;D/wtAysS7vzqX/GDHx7liV2HeOn5o8RxTLHUQ4RkrjHDycmjBKkklyuQMSyqL8xwYv+L9DpN3v+u&#10;G6kM9HH/1+5hNkiIKxGNsE4pm0eLFEOZIvXlGp7yqamAXUf3ce9jj3B2ZoETJ0K+9exz+HNNTiz/&#10;mA+87UZ2vvECRKtJsPAMZ+ZifGEQGDYNz8fOmwRBTJSkRComW8mQyoCphTOUVQZTWLh5Fy9psFiL&#10;GOztJ2dmabab5LMZtEjiNT1Wrxul3TxLmhSZPHoUx7DxmkssV/fQatTHzz9v+/iV/UlhxV8eZeoD&#10;3b6sLl3+pXQtwlc4r23suXl/3bjtu48/Nf6Jv/ns+NnqLNIxaZOg2y5aaKESjTRNO5aUUiSqUzVJ&#10;ZEo+V+j0AKnOeHyapqT/VFVRAg39nybjf4KGPHdPYug68lxgpqnpGGYngkBKiRlHVBBsWrGS+bPT&#10;lHMlPnvXl+jNZCacntyEbzTvrpZfORfqO3f91baB+bvHH3vgD287M/nyLYapmG2eQuohfphQW2jS&#10;XAjYsmo1/txZ+nJV/vaz72TlYIbvP/wyX/rat1hM6sSOw3QjROkGNilhImknGSLNwrB0DF1gJyBS&#10;iRA6mmGQCoVIdfIySy42GNQyrCzrbF4ruH7nZQxdcBlTp+f4ynd/xEPP7eVE3SfQTZpRCynATAVC&#10;aSB1FJCIGKESXE1DQyLppITLToA8GjqgEbR9HMvGMS2kgCiJiGWM0MExdPRYIpOESCoUBsLIonQT&#10;UCjiTsq8ptA0DaU0khhS2Zns0/UY12pjajG2rqELDSk7E6p+DHGqEQsT08njtX2SOCbvusgggCii&#10;v6dAztZ4wxsuZ81am0pvhEznsUxBb2mUhTnBmUkLP+jnc1/4DguNCCOvExk+sVGnFUrs/CY0PY+Q&#10;bWQ7wPBscpqLbekILcU0dEwtwtET0qhOw5tlaCDL7W++gV+8/bWo5DQ9/TZkHV56dhf7Dx/ipb37&#10;qNbaTM3UiKIMlijiNSVBPaDs2qigSdZKWT22ipGRTVz+6osY3qSz3Fjg5NEWR/dNsTBdw7EFK9bm&#10;+KVfeQPLHMMzZ/GtZZ7YNcF3H5rhicclhoI73jLGB960kQ3D6/nOV0/x8U98FzE4zon/nb33jpLs&#10;qq/9P+ecGypX5zDT063JkkbToxyQhLJQHJBkSZiMkQQY7GcMFn62nw383jMYk7HBMjIGIRNNUAAJ&#10;WZIVGUlIGoXRJE2e6ZmO1V25bjjn/P643ROE4L1lPz/jRe+1alW4VTU9dW7V3Xd/93d/x2YQMkQS&#10;J8PBXU2LKq04QugCaTpIRUV8J8JmDyCcEK0LCC1xbYRLi/aUYGxfieNXn8XRJ/dwwVsLyPYM73nv&#10;d9k64tIUPlCAoB/8Bbzm1AtI9Sy5c/NR3DryzjN+bb6785jHf0XME6xfY1zdO3rl05uCG/7irz69&#10;9mcPP8p0vUqmr5P9tTK7SmP4+Q5U6GFicbAUBQZr7cH7jntoVEuy1vaw2yCEBCt/8R8XCclSSs2+&#10;bzL2RSmFEAJrBE7Uwq1Mcv6JJ1MfL6GbEZ5wWHPqqdz0xc8z2Ja687OPf+fWa85463/6D/XHRq67&#10;cuzbf3nd1JbNw/u3bhqOygHGxoReSKU1yfTMKGknhW5IOnxFuzPOuaf08r/+19t46I4f8i93bWL/&#10;VJWqO83+eompWOGnMijbIootdZ0mlC5SKVzl4WlQ2lIpTdHb24vWFhE49KV6aTcuK7tynH3yYs45&#10;bwmy4LFx5zjf+PHDPLJhF2UnS8Uq9k6VyBSzWGLQMVYbbGwRViFxkRJ8zwDxwfV85XUcxziOM0uQ&#10;LFprrLUHR/a0ojh5vhFI6SBwEEJhSPYhJV2kAiElxsZoHWJsjJUWhxhH11FCI0XyOoQiRhIjiKWD&#10;VRLHcYmDEMdAXnrQDCn6GVYM9fH6K86kuzNiYAj89DQDAwrPM+zePcGGF8cZ2ZdBecv57vef4kBZ&#10;Mx2EzERVjB9hlI8JskiniMRBhxE2lniuiy8dHASuMDgKChmfbErRbJSpzEziOtDdabjgNf2cdMIC&#10;zj73NNIFSTrvMDEzTisKmZqs8vV//B7PP70NFWdoVMEXeXRTQCzwHZd8PocRZSLnAH7aw3MHCBo+&#10;UUOSSkmkM0VD7+OUc4tcdNUJLF3Tz1TDUiiewYM/28m7P/g58grefWmK91z7BsJyjg99+FZGyt0E&#10;JkcUz0AssFEnWkJdTdKMGwibwlMFUjaHUgE6NYoRBhP1oHQKX4SkZI2cqpJ38+ScVSxf080ffOJE&#10;RpsH+J0bb6Elh9i0+wBkBkAsgkY7+c5hli0ZpP+YoTtray6/9eFLq//p3915zOO/KuYJ1q8rNtx3&#10;pd+z9Ia3v/XGtRMH9jM5WSLGErqCqo7RaZdiZzetWoSJxcED5xys1YlKhT74mBACsIfdhqQt65dD&#10;CucgIRNCHCJYVqBMiAwqLO/vJS7XoR6S97Oks3k6Fw3wya98iUVrjr1zvEPfGm5p/qf8UPfuvWX1&#10;Bebe4fCBz12362d3r53ctZfa+Bh+EOILged5NCpNSpNlhnqXoZp5fDnC+edWedsbX8sxg6fzP27+&#10;S9Y98QwLliyhLkN2l8aJfAfrSGQcEeuQ0ERoFIgsUqWQ1sURGlc0iKt1nDBLp9dNf3GA45b3c/FF&#10;R3HyWSsx9Rbrnt3AXQ/+jEdefJmxhiRMF2gKRS1sIT2BJAYbQ6QxcaKKeTKF67pYIqxN1niOWB9O&#10;oA+fhXiIVAuklAghaAQhSqmESEkHa5PRgoa51ztImahjyT6lDxIshUBEEUl7apLtJVBJDIPjgHJo&#10;BgGO4+BgyUqXouuTQjHU3ceqlQOYcD8DAxnOO+9ENm1+gqmplylXR0nnUiwYHCSyOSIKfO/uJ9kz&#10;ptk3KZhuOljy4KQhbIHn4Ug/+Q7EIhmaLV0cLO3FIkGzio5bpF1FOq1AhNg4gjgmKxyyKUV7dwon&#10;3WRwWYGlR3dwypnLGRxso6MtQ5oMn/j4p3jgJ8+QUX3MjAp6i0vZtnOEyXAKt5DFTeUJtSG2Mblc&#10;G0J7lCcmGOgtIswUvX2SZjDNooHFnHTamVz1W29EtHtsae7gnLPeRKeBr33+/VxyYQe33vKPPPKA&#10;YN2Te0m3S6Iwi2kcjdUpIjlGaCvESuGmJL4wCKdBrMoYKzBRESduI6PbSRORFuO4saWQWoKbCfjv&#10;n76SJSd38Py2zfz08a1876e72b2jAW4OJ7OUuNQN3iCLFw6xYPC0O7te8/u3/uiGB+dJ1jzm8W+A&#10;+shHPvKf/TfM4xUYJr7y3YG8Yevb3rV2dHQUKxWZQhGjFJGVdPb10dbWRWliBoHCGHvw4HoIs2RL&#10;2CMOqFKKI+4nB91fTrIO599CKISQCJGUCYWEelTHzaWZmi6zYHARQaSZLlc4MD7Ohpc2ceedP175&#10;J+/+YPbYk5fXf+99H9z6H/KBvQLr9n5i9b+Uf7DitmdvPrvr0Zvfvuve7qs3rrvntdu2bWR6ZAvN&#10;+gTWa+CnDLVKBaUlaZ2lP7eQvE6xalmat711Mceftox/vu1xHlu3k1IzxnhpZqIA7Xh4qTy1egDC&#10;wWBRNkbEYLWHMA7M+t06c+3Ux6p0kqOvkGPpQI7r33wBay5Yw7Y9O/jSbd/jzgefZN2mHcxoh9DP&#10;MRNGVIMWylNEcROJxhUGKTSOsrhK4Psuvu/QajUPkqe59T9cxVJKHdw2t+5zjyVm/BgpFUrJJFpK&#10;G6w1IEBKMfs+GjNLrhLCntAvgUQIH0hjrYvFx1gPcLHWBRyCIMLBRVmJ0oKM8ugtttNb6CDnSrZu&#10;XM8Jx61kQX8Xf3/L33DX3buYnq4wfPwiuvsW0tW7kHLDsv7F3YyXNdVWCmQX2uQgAuk7uAqktMnO&#10;ag3CWqQQSGnRJkQIi/IkKAPKID2JchWoNFZ00YqLlFs+YyXN5u1TPLpuA3f+5EG+8707SeWKFDra&#10;OPf883jLW95MX/9CDuzfz5NPPUX/UD8LlixiotKkFeZJF3uJHEMlqGOExU15VMtVPJUhq9oRtTxT&#10;uzXb1+9gz6YXyBUFK9Ycw75ghPXPjfHipm0Mn5DnhOEV7NpYZvzAJLVI04oj4qATYdM4RiMEWGUQ&#10;boRSAdaJQSmEcBFIlHFw4iy+dnHjJn3tPURVhSNT3PvTe1g40MtZ5x7DgqFuTjn9csYqVSarOwka&#10;U/j5PvRkRBh1UhndsbK8Z1V2AwPqKw/tKU7ndwx+/ulFxWuWf2T8/8X3eB7z+K+OeYL1a4Y/OOH0&#10;K+9//VU3yI//9dqfP/U0bZ0d7J+cZLreIBSCWhASBDFxYKjXGrheKjlzNfoIhWKOYCnpIIVCyFdT&#10;rV5NvZzdZiUgSI7ZYpZYqVlypVDKSVrDXUs1bFHs6EQj2LN3hJ7eXhYtHGTH1pe57+57uPaGG1d+&#10;4C03ZD8aV+p/4ef+Q0nWO59//ZVTe/7upg1PfvWa5x9ccsHYxkcu2r/xqd6J7c+jyyMo0UQ6LaRn&#10;cXyH+kyFDBnanG7alMdQl+DS8xdx1jkdbNrwDH/75TtpxDlaMsd4rUpLNvDyHtZ4tEKDlRYhwDEg&#10;YglxKiGlXhNPOcQlj6LuYmEmxzFHpbjimk6Of91yXtw4zp994us89OxmJkJJ08lTjiVVYxGZNE7K&#10;ITYhJmrhiAhPWFxlcbBIQZJubizNoIXR5hcUqrnrwx+fKwsCaJ1ESijHmSVSFjPr0bMWpCNxHIU1&#10;JiFX1hwkV0LMpqtbicUD6yYZVVIh5extBCDwfY+07+MLiYhDcq5Lf0cnWeUyPTbKzpc30dbmc/Kp&#10;S1l7zelcfFk3xtnJay94LWddfi3rHt3Fy9sk658LmJ7uotpsQ3kdJGMfI5SKwAYYE6N1hI2i2fFF&#10;SSJ8FDVxPIWbctDEhHFIoAMaUYta0IK0TygVkUzhZPqxoh/kIFoPYhnivntf4Ic/epRvfOMHXHv9&#10;9Qwd1ceZ5w/zmvOW8cST9zG2dxTb0KRcB0yN6Zk9CFummNek3RY9RR8zU2FhvoO4VCJPhaIzylkn&#10;51i4xEEvamfDgUm2j1XYtW83rdo0559+MXbG8tJzL1BuQGgs2lqUsLiAtSGxW8KoBiABD2QGIXyE&#10;DFHEOJFA6iYF30BL05FdhGlByi/y86efwk012Lj1RWQuw9JVAwyf1MvLe17E9VI09k8RBVkaI7uw&#10;/paVezd9a9nZx9TOuujEpRe85ZwPHPfszS/Gg3LJ/5OTpXnM478y5rsIf43wjulw9Te/9a3rvvD5&#10;L6x9btsO0p7P5EwZ7Tik83mE41AdnyIIY/JZn4HehZSbTYzU6NlK4KEy4SGSNff4L/p0zGwJKSnv&#10;/DIIIRJ/zdz7GAFSYoXA9bNMlcZIp2LGpkssXroY6/g88fxznHniKYwdGOXt515IfMcP1g5199Pm&#10;1JkJM/8hJYfjNq+8cnjkZzc8vP7xtbu2/oSp3dvJNEs0xnaTak6SzXhYV1GJNWEc0dIWP1/AtSnS&#10;WuCpCqedNMTpp3Yxvm8T3/j6tzgwXccrFqgYjxkb01GwWLdJHEjac0UqrVLiu7I+sbToGDAWx6bw&#10;yZCWGbKySd6vcd7Zp3HaFWvYuXk9n/7SUzy9dQwn20UkFNpVOCkXz2rCOABrSPmKOAZHWKTRB1dI&#10;G0MUabQJMEYgSPxVc+XAuTWDhEgl63dItZzz5xljcObIlZktL5IoP5AMVUYYsAnJmiNXQkjErGIU&#10;hgFYjZIShUKRbAewIilnGhtjlUE5iYLqeQ5uSlKvGLr6FrFz3zif/OwXWTncxvVvvpDf/9Cf43jt&#10;/Og7D/DjezYyOpVncjpFbLKEYR3HjUA0EKkYdAsbB1g7+zlIAUik0nh+ishRNOMW1ZlK0jXrOaQz&#10;Lo7j4QjJTDSD51gkEuV3ExgXR/XRqNcJGwHC6WJ0bAczowc45+Ib6OmK+MevfpJzLjqT088+lff9&#10;9p8yvqfFVC0glNDfqYiw2CgkiIBMAWM1zXCa7v40f/O5zyHtBK14I9/92QNkCwtZM3wmm/c2eXDf&#10;FkrNmHqoaW8znHrCABOP7kNbaMoQY5sY42FFC2wDa2NibXCEg9QppAOIFogIK2cwSKxxGNk/Ru8x&#10;Q7TCGvmiYjwoUyy6bNiyl8/c9tdcePUlLD7mKBxHUg3HIIogvwz6BTM7n+S4448Zft2li/nGNz7K&#10;zE3x2f9t9COFB5yYC/qc+dLhPObxKzBPsP6NcHf8aPUxx15QbFVhx449HLtqFT0d2fL94/V/czTB&#10;C2FleMvLW4Y/8+yzvPDceqzn4HTk8VNZIiVothpI3yWrPIJ6jT3jk/QcNYQ0dtY/M6dizREreRix&#10;ShSFOfM6HK5o/XLMHZTnjO3GWKzRgEBIQbPRoLdnIfv27WNgwUJKYcjkzAyLli/jwccfZfmCQfx8&#10;kXdccRW7q/W1ftwkVqM4esn/1R9n0ZNdff1PXrhu986H1j6z40WC7VshbmBrE2RlmYwX4WhNNXLB&#10;umibpRqk6Mq14csM1Js4/jQnnbmYbHGEH/94HZs2j+IU00xFeyjZTlSbwqYr1JpVZNhPPpWjpQxK&#10;SaT1MU6IMCGO9UnHveRJs6BTIOv7OOvMDs65eAnBiOUbtz/D0y/soa13MeOVOuPlMgZJsasNoaBR&#10;q0DcJJfPkPE9lI6wJgYjENJBKAk2JtYaR3lgxRGq1RGfy+zazalZWuuDpUSlEtI859uaKyFLKTBW&#10;E8c6eY6IgWTfkkoeVEMtGqFiIMSapPdUoBLDlkhy2TWSqNEi46fIuQ41XWeiNkk600ems0DsBIxX&#10;DyACDTsFP7hrO/Wgxcs7xli/fjf1Vju1Vp1WlMHJeaBmEMoBM41yFUJHCCxCKpASIy1Ga6yMsTKk&#10;1WqgtQYFnu9gHUG5WSdu1iAMkR3tBMSEjRI1HRAHGfp6lpHP9JJN5ZmaGOW0s87nscfb2TO6m12j&#10;27n6bX/MZVecyAdufAdf/acv8tmP/Q1f+8Y9eIUCiwZy7N47xdS4or9zJeMTdfr6FtO2JObEk47m&#10;xfIB/vFrf890dRt+Xx+7Nj3KktNP5XWXnk2t/Azj+7YzVnmJC68+ic3PPU7BBR1JIpMispLAaYFs&#10;4voa34MoDpDCR6GQxgGRQgqL9GMcYak3Wwwu6acS72b5Sb1s3PcYV99wIied18uCUy7j5NctZe9E&#10;mm27D7Cg8yyEbFBfUcU2JiFusuL8Y/Hyk2Q6XuKMcz1k/QT6i6m1C9wnuPWBr3HDBbfOk6x5zOOX&#10;YJ5g/R9i796frFYNr3jWqhVI0TEU7T3+ku66OxTHBtvby7ZKhW3s2Z2dfPleEY7sbl8wyMrVA+X7&#10;X/T+jwjX6YxeucvE1335K18erlemcaVFZXyaJqJpJLGwWEdADPWgTsYqBhb2Ex92AIW5A6xgrpsw&#10;Ke0d5s2aVTLmkEQw/HL1KiFYCmsE1hq0TjoVARwUPYVu6o06mXSeMIoZK5VY0NnFgXKJtt5eJmdK&#10;uEKydPEQbz3nfIL7fry2zx/iockHOLrr/16g4eVbxoZ3fv2Hw88+tYF45z5oNiAoUa2Nk5YxQoYE&#10;sSa2WRyvAE4GEwiCbBqTSREEJWJvmt5Fgqnyyzz1zFNkC+2MV1qM16YI3BSFXI5yUKI53aItThHI&#10;DL5jQCkQLliBNRqlFWnjkhMWGe1m6RJ4y7suheVLue1/3svPnqzR0bOYbeMTRKToaO8mMjGV6gxS&#10;GtoLOXyVIw7rZJRHbMFEYKVAKg+hHLQ0OFIjdJKx9cvwSoJ1qNv0UIfo4aVFx5kjXTrpQHTTYGwy&#10;YFkc/p7JbT+VKGJEEVaDNiEgsVJhUWRSKVrNOiGG2JVMlctE+yNc36evu4PFQ8fSbC1i4aI+rLC8&#10;tG0P23aNsmXLGMWOxdTjiGorIlZ1ckrhuC38lEvUCDChRdnZXAoBanbuo45jtI0xQuOlPcJ4NqZE&#10;GsIoSgzuvocs5jCVCtqRSUCrUydqVCnVXepVBTpFNtvJSCng6OMv4uXt64hthpdH9/G3X3+El14c&#10;42sf+Uve87vvY2D5Mr56263s2LGfQt4hv6CXViUim84RhjVGSpO8YdXF3L/hfhadtoJThs6hSZZ9&#10;9zzHd277Njd2/zZvu/YdFOP9lEr7mNw/BlqS0dAKi1RiMDJAOyGOZ0l7BTxf0mzWEv8VElBYHKTj&#10;4MgkYiUtfSKh6er1EPkydz71ffaNPs3+6QPcv24bm7eP8sLmiAPjmkJXD3v27EUoH5wKELJ1817a&#10;2jyMmGTp8gKf+PCt/O0nb+WPPvT+tW+8+Ld5+JmPcc6Jfz5PsuYxj1fBPMH6FXB/8pPVld5Ccfnp&#10;ZwztmjnlkuJQcSis1bjvrh8V3/e+7w+ftnMX+WKOII7o7e/lujdef/Zll1003N6xqPzcxs2cOOLs&#10;ZnrdvcMrFu4u7Rwp78ud8apkKzv2mdXp4vXXvfP337s2CFqMje/HTXsYBTiC2ERJHpIVZIRHOp3C&#10;ixPzcbPZJEJgbaIeWPRhitXh6tUsybLiUOFQGH7B4H4wsiG5NgaEMEjhJN1gzly3msWEEeFURMqV&#10;eLl2rCfpXrCQIA6JpCVWhozvYKRg3759SMfh5ne+i9Gpb6wVzRUMdDbYO/XvLxe+eWDJ6lO/+dAl&#10;P3hm93C8uYpS3eiRafID/cS6QS0Yp64bZPN5hF+gOtOCchUKeRpaEnseRy1bRJc0+LkinttBut1h&#10;ZmyCatCGTHWACqmGY+R9h+72PG7ZpTp9ACcN2fZOqlFIZ88Acagp759k6cI2nOYelh7V4n985L0w&#10;cBTf+uzd/PPdY0xHg0QcwFMxOoyIWom/KauSNQ3rZbQ1KGuoxBGudJHCwVhJq2mIRYxxJcrxUNIg&#10;9aHojcO7CA+pUvIIEi6lPNh1arEHlSytNWHUmo11ECglZgl4Uho0xhDHiQomHIWUELYChNU40sV1&#10;XSJrCIII6Si8jE8rNuCnCYylqi3pQgfNUPP8zj1s3L2TwaM6yGbT7JxusGdviXrdUqlAOreKjdv3&#10;4OcUwosRTkAjqOF4krARoGIXExoi0yLluQhlCMIGOjYkuRKCqBUSxV6yi0vJ7JcEnORzMGGEyuTR&#10;zRCspq5boBT1WhlEFvx26rbOhp2jtHd20L98mFqjj5Fdz0N5lPsejbngkr/gvu//DZdfewZe515u&#10;+fIPaFZiWq3tZNwCShRIOykIfeqB5szLV7CvPMqd9zxKoLMsOWYB/Ue9lu984Q46Cjm6Cy2OG8zT&#10;3uhn34hHpxpGa6gwQeg18HozTJeaLO4dZsOz6+npz4FJAm0NGi0MFkloFEJLOtp60GEZnYn4+Nf+&#10;gUp5jH/655f48m134hXaqTbb6O0/Ht9rY8/uGQgVtlWCTA/C8bEzWcZGQm77h7v44PvfQlAtU52O&#10;+OKnP0vm/uLa1YvOZ7LxAF2Z+fT3eczjlZg3ub8KLvzH+1fffdaZF03f8uW3f3nVcdd87dvHXvBH&#10;f/zHF0Xhnw21f+YLQ489/EhvrVRBGEN5ZppGq8Hk+CjPPvc0qU/+VW/vgluGNm/ZMvQHH6oPH33s&#10;ictyX1h61v4/+Mhxn5t6Of5wrv8XzKE/OnbJRf8wdOfVDz/0cO/42DjVRoMQS8toSLkE1hCaxGis&#10;DAnriWKiOEYrhTlCgTokZyRemFf3ZB167JUXOFLRmlNA5BHlJ2st0oAfg4wNkTG0dETLaCIdE5sY&#10;ayzV0gxhs0kunUZa8FyXwY5OvrTquJV/+LZRvfe+e7YVVw3/u7qS/u7Ua1d07dhxzV3f+u6QqQRk&#10;pYuSHo2paZxIkvEKxKFiZjqkFSqy2Q5UNgeuQ66jnUI2zeSe7aRNnaxT4Ywzjkd68OxL25lp9NC0&#10;ObQb4vgWD4UKJU5P/UN4AAAgAElEQVTg4goHJSHUllj65Nu6aDUCVixeSFTaxJkn9/Ghj76X6kSJ&#10;7393HT/+113sncnTsA6NqEQYtfBUCiVBCo2UEULESBHh2MTM7uKhpIcUHgaHyCQZU9GsIiV1kqtw&#10;OKk6PK5jLlbj8HU7wo83Wxac24aY9XLNvr8QHCRic4po0kGaNDt0tXcgrCRoRsStGImL66ZxHB8r&#10;HaTjo3GSbksjiUNDEMToWGCFZbo2SdMYdu+fohZIJmdCsm091CNNrARaaKzSyZxnIVE4CK1Auwgj&#10;sTZCOslJRGw1CIHyXIQzeyIh7azEN3uSITjUGmstCoONE4IlhJ31nMUgDUidlEdti5YJiJXEyWRx&#10;sp20RB5dVjRnHL77vdt523svpnuBy++++3cpl0ZoTI8hoioZaZguHUAqzfqNj3HzH96A7LI88dxW&#10;7r3/Z6TTDS698Hy2rN+CEwlq1Rm62gscvbyH8b3j+GEPrbqlc6ibwI0ZD0qkskWqo3W6C91gDEI4&#10;KJFJvrayBdYirYODTyaVIt8O51xyLIuO6ubzt/yQ79/1HFu2N3BzA4zt2EY1qhLGhkA3MHoS2dmG&#10;1T7UgKoh1AHlyRHe8dvXcfG5l3Df3fcysT/g5+ueYdmK41cuW7YqW4kfqWecY+eN7/OYx2GYJ1iv&#10;wPnPjlz588HiTU+/551Xq8986iI3nRq678EHeicmp/Bcn3wmh2OgUa5TKc3gpBzKtQrT0yVCHRHF&#10;EcYaJkuTvLx9G8v+6Zu9f/TBm4e+efSq4S/1D2Y//rYN6qnSCNe1LxgH6Ln/D1ePfWLN27tu+dpF&#10;u3btod5oYZVDIMA4DrESSWlLG6w2CGuQNvFBaSwo70iCNWv2PXRMPZxYHU6kDvm0fpFkHf7YbNlR&#10;JAffJOHbABZHC/zYgtYERhOYiMBoIqtBghSCgf4FCCzZdJrK9AyTE+Ns27KVK664gr58vmzecePj&#10;F7z3vXv+PWv2UGrFYPfYVRc898wjQ2E4g25VyEiX3nQf6VYXbXaQTmcJPdml5N02gmoNHU2TL0qy&#10;xRREmlRL0Z3OMDO2kzXDS+gdKPDEMxsYGW2jFRSJCPAchdKSqKpRocJ3s0SRxMsUMdIFC2GjxnHL&#10;i5y4Kua9N12B9Pv4/vee5/bv72XbBFTcCWbCfcRND5cCjmORIgQiLMk1Zjb8Uwsc4SLwwDoYq4iF&#10;QEsws2uidBJLcHC1DysJSikPqlfAq5IwK+ayspISsJDJfQtHEDWLPUi0pVBIlXQMVmdahC2LiRXC&#10;+rgyjedmEcIj0oIgSNTPlJ8h7WdwpQcxEIM1oFIeM9UaQRxhZIibs5QmdxBURrCuxXoOCB9sGmEz&#10;yDgD2kNqDynAiDDxXc3+rY5ycVyFkId8YMnnQrL/znkUjQETIU0TEYdgBNJ6oD3QEqxKSJZtgQrA&#10;Vgl0FZHyyXd0gJsnDBXCZihVZvjslz/HpVdeRFu7YvjYQd5w2QW4tsmBXVtZvWoQRIm1bziPnRNb&#10;yefbcb0stfo4mVzMVVedxxUXnsSK5W0ctbibJ5+5h2OO97n6mvPY/vxWtLbsn6jQwqFnyWIOjI0S&#10;1Wu0ZbOELYkSWYTjYkVEbMvENkBoDwm0FSXDJ/fxvg9eTkPHfPRjd/LiSzG9Rx3PSaeu4f0fuJS3&#10;v/O1XH3daznmhB6e3vgQwf5RaLXRs3ANrUARHhgHqTh2xbGsWNrJk+seZmJfSK2iWP/iMxy3evXK&#10;Qq5dDx7/o21//HtnzEc4zGMes5gnWIdhwY/uuzJ7zuk3fPZrA9fecus/9D73wvPsGztAZA1uOoWU&#10;kkatTrPWJOP4dHd1U49ChOuQymbw0xlwFUYKgjii0WyQ8lJseOklvvft7/LJT7Wt/M5Jr1m2U2SW&#10;PRj58Vt8ufWWwtBFdzz81NV33HVPb6MV4GZyaOVQj2JEKk0Qa6JYoyON1TbhOVKhHIlwPLRJQj9f&#10;qVwcOf/m1dSrpFNMCJWkd6MOXQS80teV3Dazr0suyoKLAFTSQScFRoFwHBylcJSkWi4TtyIK2Rx+&#10;yiedSlOrVhjbu5dnL7u8/M2h/pe8o1f9u2YWPiLvHRx/6LgL9m3fM1QrRyxftApd0URTLbq9DAOF&#10;Ascu6ubEVYOsOaafvm6J71Xx3BDlxIzs2kaXWySYHqO3LeCsM49FyJCvfv1HBPFCmqELTgvfV4hY&#10;ENYjlPHIpAtE1idXaKcRBDTrUyzqSnP8ynbedO2Z5Lt6+dzHv8e9D4+wezpHmM5SsXsIbI2U7MbB&#10;J7Z1tGkRmYCYiMhGs6OOSMq51kUbmQxDFhIjAUcgXFDS4EAS+HlYxtUcsZor/cGrkysAczCCY07t&#10;PKRoHZGrJpIcNClUkvguFVJ4BM2ItJ8nk8ojhcKEBhNrtLYYbUinUyhhsDoibjWxQQNpAjwMntJg&#10;DT1dXUgJU2P7CYImXYMLUcUcbjZNpMNZPmSwsQatsdYk3YrKoGWYqFwaEHKW+MnZJHqdGOBJPGNi&#10;9nPAzF00wsx+r/AQ+Birkt1cxKBiEE1IGfA0RA3CoEkkXNLpPPliF/U4QKclbpvPV2/5Jn/1V3dy&#10;9Zuvo6NjkJXHnsg117+Jiy67lKuufxPLV5/EqjXnUQu6+MKX7mHXTs3GTVUef2gTU6NlqjMx73zn&#10;h3nDNdfTu7BALudywnEruP1bt5MqFKgHEQemx8hmcqRkiplSDWkUQkqsBE1AqGvoWCO0g0KjoxLH&#10;rmrntHP62bJtIz+9dzOFjn7efNNarn3jmchoG6N7n+Xl7U9z9HGLaIVNpmrQaHYQtzyiShWvUKA2&#10;McOWTet573uv4JTTj+G+e9ZRqTYwImS6PMl111/DxU88u21B+3m/lvNH5zGP/wzMe7BmcVOnd6Wz&#10;deSGt/zee9b+/T1fJtfRwcTEGCKfTQzmgJNOkbWCwDq0qk0OTEzh5vPgAtIyWSnTjJoIB3r7uuno&#10;7mDXzl2k3BRtuTY++anP8qFHnx6+8R03DHd5UYHnR4c//uBPTv3GhmeGS9M1Ag1YiHBo4CS/78LD&#10;RWKNQOsoKWMohVEOSjnYuSF0BzFrWGY2VuGwJPcjIZOLVbO3DzuYHjE6Zy4lXB/5HEBLS6RcUBYr&#10;JY4SWJV0dEmZWF3ae3vQtSZjtRmiao1iOks+nWH9Cy+yY2xs+JQ3v/W6B24vVQpvePe/2cMxXW3H&#10;YymLBy6iOb6XyT2aLreds85byKWvGeK80xfRtlBiayNUoxoT9S6eeqmLn23YyAu79xH4JQbbIurN&#10;SXq7fAYXtfPcs/vJOm00RJOUihBEeLhYAZGUCOmAn8FN5Zipt5BRRMZpcPSidi4970TSTi+3fPEB&#10;7n98il3TDlWnRUhMYCR+ph3PSGrTJaRpomVMLDWRjdHSYiVIK9FWYa1EmERhSrrlDEpoIEjW2aqD&#10;sQjJOtlXVawOv3/4PmANiT9JHDK6H+7lOxhGKw7fJ5J9xAI4LpEFG0dYnYRg+p7C912kI5iYGcNx&#10;JSlPkkk7ZF1F2vFwjQEjyRTaKFUbTE/XWdS7lLFSFRVkqG7fAh05nKyLppZkXemY0Coc4eDINLiz&#10;5m4jDwquRsw2bmiDNWZWwTMHzy+UOZxoKqxWWCuQKp2caBiDtRHY2YR60wTtgPJBOFANaTUj6Na0&#10;9fXTcXwf43srtA5kYfBiKBlOP+WLLFi9gJWL8px1ynLOP/cMFvQvZHSyztRW+OjHf0y9dSmVSoby&#10;gQleeGwjL9w9xYoTF/LJj9+Ml6ozuKTCbV99H8csmeCr936Id77xU7TTwcT+Ekr30GgW8NM5dFxC&#10;iCZC+MTWYvGTSA9hkcT4jqaYd5gY3cSiAY//8dHXsb8csuSkvSixnfHtG9m5dQd7yyNccvF5rBoc&#10;4v6ZTdhGmsBJkepwaY1PgJtl885tPPTzR1mxssjX7vg4r7/0AzQbDdY//zM+8+nPDb+l86rrXp7+&#10;88ry9o/N+7HmMQ/mFSwAbnpt75Vf/5dnbrj5zz+6dt2jj1Kv1xIVwVEcKJeYadapRwEagSddPMcn&#10;7aVIp/M0DVRbEZERREChswM/k8HPpAgjTa7Yhu+nGNl3gJ6efurVOnfd8RPO/NeHVt77yKNL1m/Y&#10;eNrePSP4mQKlRoOxah3rpYitJI4NvpNBWoljFApn1sAr0UpgrMJogXiFUf2IoMmDpOjVQ0WlcA9T&#10;rubUjEOdYsnrZy/iSAXLioS+RVIkx7jZdHcpJUoIlE0UrFTKJ5vLkysWyBeLlGsVrIDNWzbxrXvu&#10;XnnWhRdlP3j+svqfLFz9b/Jw/Mkdg4OLxnZcsOel9UMDxTRDbYqb3nghN77tQtYcnWfntkf59m2f&#10;5gc//DqlmVEWDSxk9arjOP2Uk5gp7WV8z1amRzayeIFl+RLN8LGL+bsvfpsDIy3qQUSo61hVQ8oA&#10;rSGOTRIV4PqYVJaZSon+do/BNpfF3Sl+663vYt0Dm/nOD3/OSD3DVCyoqiaxirHCYrRFRzVi28JK&#10;iVYmuTgQO2CVA8pFKh+l0ljhIBEgLSJx52FpYnSAEh7iMAXTGHMwiuGVY3N+UZEUGDs7DucwAiWl&#10;SArBs+nvsy+ajYNICLlFzsYwWOI4QMctXAWeA9Y0iYIyQavEov52cukQnxq+rLGww+XkYxZx8dlr&#10;uOT8kzlqqMDYyMss7OlhamKG7o6FTE1VcQrtpLM5YhNgCJNSHRGgkTLpGERJrJKHTiFkEnBqdYyd&#10;C4aTc+nuAmlBGJsUwC0IKzBGIYQzG5IqZ4llmJQHndkTjyACLUB5ifLVrBG3ytRMDduuGDhuBbZr&#10;gNDphnEBspOqyaLTXdx1z7/y9X/6IT+89zF+8JPH+Mpf34bOHk2t0UOxbQU4XeSHltOQmmyhi/KU&#10;RNsMlWbI7d/6J0449Wjau/Nc+bpzeOLhB8mqPOP7a+Q6FlANa3huEyEjtLAYkZQsHengqxBfhZT2&#10;18n7ltLkPvq6F3LSyefS3pFisryR9U8+xvM/fRFbjykUPc4663xGR2OeeGIzQeSRyeRJpXysVGCS&#10;sUzf/taDXPKGk3AzkuvfdCn3/Ph+dm2P2LlzPQsXLFv52te8PvvgZX9eX9K/dt6PNY/fePzGK1hv&#10;utBdfduPXrhu6f/87Nqnn3uGRqtJOp0msIZKvUaxo53AgUhJYgHT9To0Y1IxeG6aWmgIpEc2kyZu&#10;GqotTbU+Q5/bTbEtz4HRA6ANg0uWM1GaYXJ0GqkVe+Mxuto6jmpMlZOkZg+sTNOyBk+mCEWARBEG&#10;Ft84uEIlaoHQBELTskl5xUW9QpX4ZZg7gL5SqZKHth1u1Zp9XqJgvPK9kgeMlIRy1udiNQqDMhLX&#10;JAdAJSShtYRxTL1ex8HiSQdtYgq+x8PrHuemt76ZJ597Ye1gXwfLptcVThke2r0njvne409y2iVX&#10;sHd/i+lWRHeqB0gxsWmy3L4od0QZ4sLTP4rY6pKuP8a1l1zMGy6+lAVdNR596PPcfe+jTFciqvWY&#10;MF7A8z/cyte+tZ7TTzmeq665mA/9zjsYKoQ888SPOf2kAqeduIh0jySohxAIiCs4soFxLEaAoAvH&#10;zyCFoSkaGFlFZS05P6YvV+SY7uNgupPNL7UIZT/7ansIsz5WCVACGedp1MexYoJCNoOJM2iSkNJY&#10;glYCKwTCSLSdne1nEpO5tBqpYpQMsSQjchyVxdrka3w4qZor7x3uyZorIx6par06OX+1cuLc43Op&#10;71YY8u1ZorCFYwyuhbhWptWcIZ926OrK8VtXv4ahgW6WDPXQ3Zah4ErSwuBaDbRoP/ZErr/6aJQ3&#10;xO/c9FGe3rAD3xbp6hpky6aNeN05hLKznqo4ScTQEmt9jBEYmYTeIiVqtjsyKfEJlOOg4zAhU1gQ&#10;h05FpLUYZNJ1p0A6FukKtNEQxWBdHJ3B2CImjsAoJApjG2BmoDEGUwdo2Al2bnyJwtEnU8wITnn/&#10;JcjYoXJAM3OgRFtZMrgwx4sv/gt2ajf+4mOYnNwEbGKm/gDZvj7KukpqeQuT72LNoqN4/uEnkF4b&#10;zclF3PS+p7j7Ox+hnZ/ywT+8mk/96f0cN7CMp8a343fksEGL2BgibbG4OCKPIyM8dxLXRKxevoba&#10;fo+f7R1j69MvkevaTymeYcv+FylPQHsA773xXC590yWUbYqX1j3G+O5JEDVyPb3YWOE4OVpBBKYf&#10;UorXX/F5Hv35F2kE4/zdVz7FW6/9EFLB+3/vY6hv+2tPW3ANL49+ieV9vzuvZM3jNxq/8cOe29jx&#10;5qd+vuPm//6hPxnet203GcdHa4uTzlBqNqCYpRZFBBg8zyPrpHAMOIHGWoHxM5SbTVLZFFHcotCW&#10;ZaI0QSabSsoljourHFKOR32mRsZNMzNZIe2lqE7P0FvswAL7a9OkOzuo6hiZSjEzVSLr+thmREY5&#10;pD0Xx3ESgkVEw0YYY1BGoOzhhmTL4f4pY+NX+V/PJrdbmYw2sfKwANLDFC9hZsNL9exte/D9AYwU&#10;aMcntgahkw5HV0g8x8V1k7EsliSscnx8nJSXGG878kVKE5NkHUlfMcPgwn66u7v5y4995AXfc8pa&#10;KI4+ZhUbN2/HS2cwVpDKZdEx1Gu13YOdnffG49XdG9PPsP+kx8hN+atnHg3fsyjTOVywkgMbt3HH&#10;Hf/Co89uI/QXMzJtaTSgu62D9rShUhpBasvCRR3c+P43smRFG46YZueOpwkbE2T9Qb5z+zaeeWEf&#10;09EEod8k9CBSYG0/gjxCWjSK2EmRky7tU3VOGxriwze9g3S6m7/95mPc9dRzbG6O4fRmqesyjXpI&#10;RnRgohqR3kk256LjAsYqQhmhRUyMnjViO2BcPOsiYjlb9jF4rkbIFlq0MMbgu51Y44A2RLOlsblr&#10;jUUYC0riSgVKohBoDMJAbA06Vjiei5QkZTERJR4m7RLFMUpprDBgndlK9Oy8Q+MQSTBeBMaSsgXS&#10;2uI0p+lts1x4/jFcctHZnHf25XhpH3SFiZFtjO3ZTFStkhFZUimHicoeCl1drDj+PExc4G03/inj&#10;ZXjquR1kO/qohhHWAVyZTOAhUei01oRWJyZ4axD4ONKFSBO1AoSy+L5Lq1VjVpJFWIWDQlhQRmGR&#10;tKwAB5QfoxyLji061oCL6+WwOoUUPkI5GNskisfAlMANIZUFWwRZgHQBPBeaE6A9vOIa4prENJpQ&#10;2g5t5cTPFXrgeIiUxOoY3AzYELIRSIeu7mNIy3b2bt2TGO6nY84+q8gPbj8XO72Zv3jPV9m1N6ba&#10;nmf72ASu8dBhRGiaQApfDpJywXf34JoAr9GHijL093XhuJYDk3tIdwimg3309/u8+83XcvoZZ+C3&#10;L+TD/9/nuf2Ox7B+F5VaBF4X7d1rcFPtaBEwtX0LNCrgTIAzxk9/+hkWDyxkZmKKSy76Xfp7IKx7&#10;fPavv8Dll5965+jID2/tWzhfLpzHby5+owlW+46frPaWn3PzRZe/4S0bn9+A52aIQ41FkcpkaYQR&#10;IQarJMIRyQ+81cRxhAkDYqNx0xlme76AWQVAHlIMcplcQsSimCCIiIIYqw1KuXjKQcQGI2YblxBo&#10;cchSJSyYUCPsIdXJzs6hM7PP+VUhk8DB2XNHYm40jiGOYw5Pdz/yOXNp36+2PYGeLS0dUgZesV0f&#10;8oCJOVVs9jme0aTCJp3pFD0dnfS0ddCezuEjsZHFxhopHfxshgNTE/QOLuQNb3wjF1x0/guT5VLZ&#10;FCJm0nuxqlWMRqPhfJRi+wMbueef72Pjrt1EhXaeGa+Q6uikNrGPJX0euXA7Jmog/AFqsaC9r8ji&#10;ZUs4adUJTJcmGBvfzksvbWdqMkulFVBXYzRsi9Dk0PhoHRPHMcKAoyT5rIvT8FkYL+OSk0/hwrM7&#10;WTQwxFe/vYFv/nQdo+kGlWydRqpCZC00OpEtg8ckUoQoL09sBZGJsOLQ4O1EPRIovKSAqxyUFAkR&#10;EjFJxlliJrcWdBQTG40SEuU6YCyRjvGcZBi1sBx2rcEIrADHzSRrIixCBFhbxWiJCTsxBopFTa1V&#10;pVFu0tHXTa0xinQUQcMl19tNVUxDU6Gai1iS6qRDj3PJazo56+yYc15zKgTHc9edjxBRoqfXR0eT&#10;qEhQHXHYP1Ji677N9A50cMnaC1lz6fkQ1Nn04mY+96Xb2bmvRi3IM11z2F8KSLd3Mh2UkWlBS5fJ&#10;dGRolCdRhW6cVoawbHCNgysVMU2Mq4lkSHKyIMG6COPhRgoVOBgtCJREpQUq1cISEutELcTqxNtl&#10;c0iRQ5IFQmJGwVaT95Q+hC64KVAi6f60FkQGaEcaF8eJCat7cYs18gWPWjUgDl2kKhLXfXy3j9iV&#10;6NQE+A1kZ5pix0KmmwUYacG2cRYsUVx2leKjH74KOzHCze//M6p6IXsPSHTUTqNZJtc2huMK6qUc&#10;ab+NfNFhanKUZi0kl8lgdUwx04bSPm1tAUuPrvO+D13NwHFDbN0VcsO7bufFzTM0WtMUOvqpljJY&#10;0YdIDdA22InqHmOytBN2V6CiyVuF75b49v2fpXtAsvWl9fz+u/6KrG1jQVcP/+0Dl3HZZcvuzEYP&#10;3qq7vj9PsubxG4nf6BLh4CkXDv/1N28f/spXWjiuj/R8EAYpXKybwkSWKGghhMEqO5uLozEixkqN&#10;lYZWVH0F/ZjrzEs8TaGTSlKkY0ukNaHRScu7iYnE3NgZ+GVedM/z+FVJ6/87BEHwK7Ya/NTcYN5X&#10;IjHJt1qt/82/8Kv/tlQq9Uu3WaupRQ3iVp3p/U327NtPygj8GNw4aakPGk0KHe2MVaaZeSzgx4/c&#10;z1Fpd3jQkfQvHeDaK2qYOKDzxgKnLTuV1x17Cb919Ye5//HH+O6//pR8Wx+T9TGOO76PS89ezEUn&#10;XoQOq4xXU9xx7xPcd//P2bplN9teqGNCBSJislQgNGkCJYiICU1MGKRAZBE0UcYitcC1BlEP6E73&#10;0iOWIMnSiEbJLhigGUzQ3pZnrFEDbTBUMVKiVAfS9XBMGoUkjOPEnHywpJd87oIkIT2VcQ75oKxA&#10;m8ScncwNtAhrkrmAUiBJuuiUUlhpE6v6LDk/qG8Kk/itZLLGc7tfEgkfIWSIFR5SpBBSMr5/K+nO&#10;DIXOTnzf5f9n783DLKvKe//PGvY+c52aq+eJpruBppsGZBAQFAyDiIBREb0aNRqNOIYYb4wx3huN&#10;xutwjTFiosYoDjiAaAARBGWWuemGHui5q7rmOvPZ01rr98c+1d1gA/npvU9uoN/nWc+qs6ezz66q&#10;s7/7fd/v9ztdC5Emg7N9uKgLsgbl+XQ1yuQDnzVLF3P0fM2JKxK8frj6E//KAw+OE6oGKhtg3TQF&#10;VSSc7qY6k9A3bzH3PbiZ+x75MsdcewPveOcbOWrdsVz1/a/Q3D7M3tEGwxMRdz+0lZtvu59dExaj&#10;srRdL9Pbx/AXDiGExiQJQjhyuRIKQdiMSNpN6M6AiEl7CBMcPlZKUF7616uS9H/aJliRejGm6rpR&#10;+qBEBkGCJAEboUSSci1dDmE1ibUoG6ExGBtjjUIJhRIBzoVgI4jbxK2IQBhMkCCcQhoJoSWsjaHK&#10;hRQAJiG2ECBkH9nuxQShhcSnKat87Zr7McrxyQ++nP/5hSv5wHs+w0Cxj2arjAkEyiiiVoO8r4hj&#10;x8x0AT/bT7E3wdiAJBI4pciLMv29hje/4aX0DeT4l+9fy5e+fh/Tk0tpNVO7IRNbfJEnijPkurrR&#10;QoOMyeYdYZ+f+jhWMkSB5vxXvJM7H7qaFasXsvwYTTI8h+Gdk1z15avIZN54kb3wFWy453hWn/rQ&#10;YZB1OF5w8YJtco/WX33s+/7n0JsL/+sLL9+zew+tMEQIRRyb9CYnJEEYkM1lU2VrLVFaoj2Fn/HI&#10;5bLk8jkc4GmdKlkrD0/5eFrjaQ9P6/R73aU3TCkEWqYSBr7np6U0LfE8/YwjCNoYk/zOI5/LPsvx&#10;FeH+45tDjlwuh+d5zzy03/mshx5hEGISc8gRugTdVyLMeQRK0ZRQF46GhKavaPoKPdhH2F2gXcrS&#10;KmaoZxQTNmbchEw1LLWRHLY+yMykYtOGcbZuGiWJcxyx/DjOOPMs7nvoNk558ULO/oPFXPraE+ju&#10;iWgmo+hii+XLBjHtmOmRNnG1QHsmiwi7MWEJJbqQKiERw2mjdZxF2xzaZvGMj2c8fKNpT4Us6D6S&#10;klhIqRSy8Ki9LDiuj29+62bWbxsl9PK0ZUyspgCDMgNkXBYlY6Rw5IsFfN/D9z0yGZ9cNksumyGT&#10;8clm/DT5AmlmxKUN286aznAdw+4Dau1Kqf1Zy0P3YsmOWGgqz2ETDVbjXIwTUWokjI91/aB8ugYL&#10;6IykWm/QqFchcvj5RRAvI6xk8VuWcttngexjUV6z7ogcvtzO0iMcYaXKt7//MCNVn6lYsmO6xXAl&#10;ZjrKMd7waOkijw3vRnUPEMkh9k0o1m+Y4jd3Pcaivh56+zVDqzz6yuO8/PyjeMubLuTcU17CnsdG&#10;sfvKLBg4kd17qyidR8oIY5sEJqQdJwhVoNQ9hI2jVDjURQiXpIxLKbFKY/wQ4U0jVAMnbKqlNQuu&#10;RAjSprIXIkGKFsg6qCpOhAjhp/IIooWnY5AB1kZYYRFK4JzEOotUCmMcSA/IAnmULOBcFpvUKMyp&#10;IfMzJDaGKISoQhhJnJtLNj9AHEwTtmrQzvHI+scx7OPcl6/m1ZecyI03/IJmY5x2I6SgBpkea5Iv&#10;ifThz5bo6R+iFkwSmTYOTRJCRuUY7M/yprecxa13/4ZfPGC49bZhBoaWEJkWsamnWWtZwM91E1qB&#10;FREuqSCTAF+HSB3QtE2CsIkV/dTbFU55SY5VR83hJ1c/RkYNYmXE7XfdyZcXzlm59rQLC49turY5&#10;f/Dsw43vh+MFFS/YDFb/CReuueeWe9Z8eMtWqvU6zpEqkCcGKyTWCIxJ/dgcBkNH6VnZtGEWiUQw&#10;f+68tKRnRefJVqZPvp05bIcgFEqkJr2S1MZDCX1QX5NFOIkTvz0X86VDLv+Pzq1G+1nXFwu5zuu0&#10;/Pj0uVlvHIkR3zQAACAASURBVHL5gVnOWsEdci4Vi8+4PlaWmaSNlRYfjecc2kg0Dm0lEkuj3qIV&#10;taGrSH/eR2azJNJSa7VpTIYM9i4hk3iEtk07muE3Wx9jz+gEZ617KSedvJa/etef8tjeW7j0wjN5&#10;6LFb+MJn/5nlS3OsPHIel136JgpiAbXhG5jal6VlJC4x2NAQhBFB1MbrLeCRYJREWIMnBMKBtALP&#10;ZhnsGaQ/PwBBhUw5w7yV/cS2Tt0GzARNVLEANkLELk0SJQmu4xNpnSMMQ4xLRWRTk5NO07Z1WFyn&#10;wV0iO6KZspPNUkLipMVYC51s6azH5Gyz+8EswKfPzrlUlsDlOzIMAdbFWBcjRIwTMVL4TI9VEAVQ&#10;fgEh82BjtM6i/AIegqV9WTJBleW9JQbzEUV/BuwMQwtXsmeswmi9SkP20RAek7EPuptqoDGhZc6c&#10;Il52PjUhqE60WLF4ObsnW0zMzPCJT36VgYEQJ/ZwxulrOOao1bQamoVzXsK3v/p5GntyXHfL3Xzl&#10;Zw2mZJ2Japu6yiByeazziNuCdhzhrEJZnUoyCEA5rLY4FYMIUV4DYyKcKYPLpP1ahrTkJxUCiyBI&#10;QUaHwWlFarsjcEiVZv6cc51eNYtDg2hhZvvCMsVOllEicBhhMDYEP6RJE+oBuAXI/BBWZLFTEqk8&#10;Bgb72RNsx7oQdAHiAj/4+a8Io/V86J2X8NefuJjPfeo6Hm+2UTZDuy6pZlqoLBhRZmxqmkJfAYcH&#10;iUeUGGJnyRTytCLL8FiLn/5iA7rvSHYO78IzEbQSApeACikUE0xllNa0QLaq+NkAnYsx0mHyDkwR&#10;xEKuu/ZeXv/WHC869WgypZvwIh/neqhUprjqa1/D67riovmLjmDhaRvYc9fqw5msw/GCiRckwJoZ&#10;e/DYnWMD5/3d3/5kTa3ZQGqFpzxMItCeQ3TKLNmsj3FpSUVIgZAm/ZIUszR42LNr74Eb4cGAowOw&#10;TGxApoBKSJkCK9kR7AGsTXugpJPYQ8wucYdc/h+dPek963qXxNhUAeCQsxbyWdenx3nm9Rj7jOsT&#10;CbFOmWCe0GiXrpQ2FY4UzpDJ5IhMhOdnsfUm9UYL4UvyhRIZ5xDJGNVaBeMbSnPyuAGYntzLnQ/d&#10;wZ5dW/jTd76Ct7/qMoKpYX76o3vYvgce3dDmnBe3OP04GOhbQtiuE8cBQmUJ4oRQOEKbxbgEJXtA&#10;aKRSCNlGyBCJQ7ssWVdmfmk+ttHAettYfOwJzFl+JDf84j7GGx7FgTk0RBVEHW0UNvFwJiDB4UQI&#10;IkLEaZ+aS1JlfunAIhHOkVhL1vexHZEnJ1NJDidFB6gfpF0lxFOAVeobmHRKzGmkfV0HESKsRLku&#10;jDMgaiAinGxjhQPZxDqf7jnLaLZqJFEMtoX2LEFrH76wZLUmmpmkLCz9RZ9SJiRJZlh0RB8M9HPX&#10;TXcyFVWpJZPUhE9dODw/R9hq0wwq5GU3DRthE0OpL0/NVajWJujN+zT3hfSWFxPXC9zxszZ3/vQu&#10;Fi+cy9LFCaee1KZnwVLe+N4VXP6O/86Xv/UT/vl7t7InzBPLHI3qGLgWuaF51McE2haQpgAkaf+Z&#10;TB+UkDFCxzgTddoMMx09LQFOI5xEOp2W+lyrA7I621kf5yRSpw9aSapbSvr4YHEyBisI4zaQx7lU&#10;FNjKAJIm6Da6p4TnL8IVu8jZeSiRoRKMkQSGZMJjJrOPFeu62bTpIZhqke+TDI9Aaclybrh3Exee&#10;dgrvvOISvv6/b2TXJsf8wQXY7F4SFSOlo9Gu0JqxtNtNSBTduW6aroVVgrGJGm96yzv5twe/yHgz&#10;w9STTfoKc2iUE5RfphIorEwgW4UkRrYCRCIxxiPMaChkodAL2zVhpGg2FM1WQGkwYWb3ONUpj57+&#10;ZTz40Hb+8Sv/xOf+4bMX3XrrLbUP3/OBnZ869ReHxUgPxwsiXpAAa8WpJ5f3bJlcvOGJTRgLGZVq&#10;QaXpfQUybSDWvoe0NtVh1AKp0gZz5wyJSzoMu4hZFw7jHMLNAi2Hs+ArvZ/NleYkDCZxYFKGn+5o&#10;7bgOk+/pc/r17X7ngTUdoUV3yFl0qOuzStdPn3Fuf1P6IeeOX12HBf9b86xK16GG50AnXgcQJFjT&#10;0W2aZUEKSdKOU8AqHC4wiFaCiBRaGDIKQjNOtmAhL2gnE9SDFo4sOddHte7z1c//A5/9xdfIiphz&#10;z7qUG28fY6wywW8engZvIZlMiSAIUFqDgthUMRqMtUQigw27SEwWZ2OEDHCuAcKhVImsyNCcmsT6&#10;bY4+rcgpL11NpHq45qcb2DIMmdIgcTiGEhHYDMYoYtPEiCZOGaSArOfjSYGRqSL/foamtXid15LU&#10;Vkbsz2qBERZhxX7Nstl9jDH7xUGfYnVzCNFRbJL6HzqDEzptzp4FETIE26Baa4IVlPNlMALPCwjc&#10;JP09EXNLOZZks8wrdVGUDVq1MepxwOIVJzK1J+KH12/BZroIrSVRFs/zyOdLCKmxLsTPSUqqyOT4&#10;BLqQYeMT9zO3rw/p9WCNz+YnxtFG09tVRrmAuN3mjl/9kBtu/CkLFnWx5rhjueCVr+OKK17DaSee&#10;xJ9/6svc+sDD+HPnoPNlaqOToLqxwkNahRIO4UKEjYhl3FFy91NwZXzQuVRLyyZgQSmJsBHCxNiO&#10;ZIYT+fQ62WxKDnEenUsJJn2YciLNDqc+hha0ApFNzdtFBDKke4HHsauPYLB8BBl6iKYD9uwdZXg6&#10;gu4sJRGAm0SM7uDNF55At/I495wXUe5v8eADN3Ltd6+nPrKdt7zqfBYv8dm6fhd9/UuJVA+hi7GZ&#10;HNpKRCaDcZo4TCh0dzGxe4Rf3z2Cc1v568//LVf86ev52Gf+GeccMzOG6oxFejFx2IDWbsRQD7Sb&#10;qDBBRj6RyeASDXkf8nnIW4hAiY5shmuTyRfxRZE9e/fSv8Djnnsjfnrjdbz2ja9e84FL37SGfRwG&#10;WIfjBREvSIDVBvxckejMmMQaJAJrDcaCUhpjDLExeBmfIAhwUqBUCrCQ7JcucM6lDaAAogNoXAoo&#10;pEhZWhKRAgczW1OTyI6Ap3AgO2hFkjIDnz4LN1s6+t1mJQ593HQWaSnqWTJQCvEcGSxxECfxt2fh&#10;UqnSNDPz1Fk4yDuZllddam8y6yGXNmoL2o0mWghEFFDwPLoL3QgHSTMhSQJMwREQkSQhgQuJtERl&#10;M8wE04T7JikPdvGNd/8Zb/nXj/OS8y+n9oEv0Du4gJHKFLq0COE7AqMQqgvrfBrhBO0koWXaNI2j&#10;6M0ldhIhYxzVDnA1ZPQQBV2gP9PkmNUDnPu6kxiYP5frb9/Kk3vKtCiSmAyxM3hYfFskcY7EVTtZ&#10;lAzazxIGbYSxnV6pp3oHYgXa81JgJJ8KmlIMm5aqD6XUPnsckxxM6+xkwlxapHUyJhEjOKFxzscx&#10;gDRFhAxBJQg5g3ICbTOoSDM1souBgRanHt/FH7/jTM55yQnUhtt4UZHbb7qbvbsiSnmf8sLjePDx&#10;jRjVTyvRJMKhVUwcRSTNDHmp8HwFrRphNaJbC3Iqpr/bo5g3BMEkPnnGqwE51ctMvYLAUSpr/Ow8&#10;pgkJKyGtBzfC9HdZu/Zx1p18DD/6lz/maz+9g09fdR3jT7Txl6whaiZYpRGeBwgUBmVbyGScRAik&#10;6oHIgC2Q1kIzYCwYjbICzzZwFoxxaVZadGFkLs1CuxBnBc7GuAQwCan5kMRJBzJJwZXSKYNRW9AW&#10;kXUcdeIgr71kDResOxkvqCPsFLEbopLkMfUs5WaRnKfJz1co0SAY3oFp7Cbb28PQ6jW84xsncMV7&#10;PsbP/R+y6pghtm7aQa0yTW0iwaoMRrfRmSxbd4wgVAYtDRZDppjFz2XZOxyy6bEnOfW0Izj12D6+&#10;c88+fLUQE0TYXBlyEfT4SJo4mghrUVKjbZ7YSHAx2UyLYGIHC9eVUdKCUXSXepmYETTiCVauWMRM&#10;c5Se0gRXfflWVq5ct+ao4f7zHlwg1l+w1x0GWYfjeR8vSIC1ZfMW2iqg/LpexvYMYxEkJs3maJ0K&#10;YRpn8ADlewjh0huWdAglECJdlhZzOpY0+zMETxdulGmGxqQ3Pa39/R5xzhlMHHJolfU0Zvtqftd4&#10;LhkO8XQLlKfFU/zoDvkGz77/s52/tiDbBk9IUBKEIBGOxBoSa7HOUuoukclkcMbgjMUXCmsMDlDF&#10;blq0CaIEjENlfLTMYqzG5Ay+8pisTLL+kUlu+uQXOO/jV/Lw/b9m7UvPgXyB635+M2//w9Mxsoov&#10;h/BsHi27yOdE2tgcgzUNlMiipUKLPNp24QlH0SvQndMsHcpy+pnHsOq4U7nv4Z18/h+vZbyexeVy&#10;TDWqaE/juQyaHLgASYQQAUJ7KE8SB50CoEg9AJXSTzVotrM9U7O/rwOCoUhBlJjfAlizXoQAcWT2&#10;73dg/w5TURpC1wSpka4b6XJIkUVaA7RQok0xq6lNjeJ5M5z+on6ueOcrOftlR9I/2GLXto10dS0k&#10;owtkuvMcN/dkioUSLdfN9374KDt3ZxHZQiplKw3NdpPQROS6yigUSaOBiC35fJ4927axeOEcatVJ&#10;kjAh6yfofB4rJc4q8vkiY9VJPOeoT1foHcwxNV5hTjxMt5Rkig26li/g3HX9zFx8AtffuovdYzWk&#10;7caSR0gPRGqs7WSAxKGcj4j7IY47LMpUMwypAR/lFB4RzvrIpIR1HkL0YT2Bky3SRwWVgiwjU8ag&#10;SgVYIU5BmCSdY4tzFpQhU9QsOmKA089czdVf/HuS6V0sXCQ47uQX0VTzePierbQeH6bHL7F3egrX&#10;rrG8K8uu3Tu4b3fI3JWKd33gIt715pfx/e/8kk9/5k/pH3iMW37xJNU7JnFekTZtYiR9PfPo6ull&#10;ZmYb+0Z3Q9vS5Q8yOtLgqi9+k8+su5IPvvEyfvKV/8W8xSewbXQU3eUR2EnyOU1QCXFW4oRDZySe&#10;Z5FeCH6bHs+iTh2gqKdoTVcZPP5YTAAkMZgmkxMjzNTaFHu68fIVbrv1V6w57tVrhkYWrYHDWazD&#10;8fyPFySLsG7ri0Qoz/7pT65fXJ2aIklioigmThLiJMG6tMeqFbZxznYyWglxHBHFEVEUEYYBYRih&#10;lY+1s70tB7/LgWZiSFnYiFkrk2Q/c0+QlhVxHHI4636vcYB9dujx3Psf+rz2j0NKPByIp5sMHzys&#10;S3thrLREKlWoj5Qh1o7YA+MLYmkJiIlJSIQhcqlvn5OOEEElcBjjoyKBizxCkyFxPkKDJqZX+9Sn&#10;xnEm5Ngj51Je7PPDm77HRLPN+OR2XvfqFWzdeCf1GUlf1xJG97Qp5Mp4XoNCsUWh0ECJCnP7StCO&#10;oGaYU+pHtCr4jLFubZHz//BStm8v8eGPf5t97YSxRo1qq0K26CEsKJdBuRyeJ8iUEjIFjfALIDyi&#10;RhuJ2A+KhEgzUrN2N7Ovn9I7NXttgTCKEFKgtUKpdNskSTBJWqK2FqRUSKk64E0hRPozGhJiVEZR&#10;KHgYExM2HEV/ANEqEs4k9GZ8skyw9uiEq7/+ZyybJ8lEAT//3p389Jp7uOWW+xmau4Lj1pxJqTSX&#10;jVt2cO99m9myJWammiM2OYzVJJFBU8BzvYhYoTEIl6A9iZSCYr5AoxmSxKC9LH42h85qYh2gCpZQ&#10;tGjaFg3j0IVBAttDu+ZQzRZRvUqz3kDbhKOW9/Oy09eydtlcitJDJwOEzSyODPnuHPVoL2E4TKE7&#10;T2s6wNqFKL8P6zXAj9JGqsSRz5ZRLqEn5/AwDJUXIG0X2dwQBkPc2o4op0mqJEzSDJanUJlO75K0&#10;HSkIHyJBec4ihubNodCtKfVIFi0rceK61fzsmp+Rz3Vxz4OP8aOfP0ZdDfCjn9zO5o07GJkc45Ft&#10;w6xavZapPVNsenyKyZqg3c5y/z2PcfIpx/OGN13EP371Hzj59ON55cUXcevt9/HYhl3MmbeIHdvH&#10;aTahMjOJE1VyWYlHnlYlQtostt3mwrNO4Mh5q/niF++g0u6hNTlJ4gswNaywmLqkXOinOTKMyUJ3&#10;f8y647r54qeu4A2XnM4tN32XdWvncfaZa3Gh5NafPcDubcP0dOcQCLQcIpfrpl6fYGJihDkDXUMn&#10;fu98rT//rab+8GE7ncPx/I4XZAZrxbxFVMYCglaA52U6/VJp6URrL1WyRuJZeyDbNCvGKQ6+yVma&#10;zeYzvMszAI+DMz7CIg/qcfrPiWcHSM8dv0+GreNtKOx+gVUzK7oqOvkBpfZ7xykLqlNaTNXrPWKy&#10;aCRK0FFX94kFxDKgrSxj1YCS9Ng3Ns1PrvkRb37p+/nG1z/HS1/1foZnxgjiaT76N+/iz9/9DR6+&#10;5wYWzz+DWqOOR5OePkG+x6A9ny0bHsUPixyz9Hi2bHiMnu4WF1/4Ml7+B8czORlw3fWPUWvOYd/0&#10;KNmBHDU7SaITXGgQiY81ChFAHIaEskniYrCarnwJud+AWBwA5EKAkwdlEA/0Z+3PcEmxX5JhFpAd&#10;XCKUUv5WBjLt8zpIyNRTCJECOuUyFFQvtDUqadOT0SS1fbz9ra/ksteuYqjH55fX38XPrvkVfYWj&#10;2fhAjbkrB7nl+vsYHbmFJzY/TqbLsfKok2kGFt/vIgzqOK1ROoeQGkcOY2MSY8CG5HwfQ0gSO8LE&#10;4VwGDw/nUhHeKInI6vTzRsoR2QRrYpwVWKfZWWkhrCFgCmskOWNYuCLk+J4s5bOOZu2SAtfe+jgP&#10;bhtlstnC0KRrTi/VmTEK8+YSNyRRUINskrI3kxLILoK2QUVTDCzQXHL+2ZQyA/zytke555FhWuOj&#10;zDtpNSNPPor1/NTKR4n0YcGlelkI0vJgZPYLDxsESuZRokCj7rFr1wwf/fgnGNv+OMs2L2ay1WJX&#10;RTBv2Qr+8pNvZs3RRxB5jtt+diNbkhm6a73U9xlskCCn4XMf+RH/8u8fY+OOFv/2pm9z3Y/nseak&#10;BezeN8HO7bvpLsxnqhYQmRATNYktqEgh4gyRU0QNuO3HN/LmPzmGpXPL3L97hOLy5TQ2PwwLfMyu&#10;ffg9y6iOjJFfvJJ8fpo/ec/5XHD2OrrQ5PKSb//z32JljGlXuef2h2lWGigH7WYda4uUcj1U6tXU&#10;szSAv//kj+GHuYsuPP9lTM68hfk93zjMKjwcz9t4QQKsB++7l1LuDN7w+svYs207cZxmrpxzJM6h&#10;lNrfKBwlhxDqPAgRWftM6OiZltunbvKfrqT/ewKs3+f0hcUKg8MebCmN4cBlSeJ4/1kqm1ZxZocl&#10;QWqJkAohIqRTKFxKR6dFMzFkZY5cvkC97Xh0/Sb2PPQgy48/le7yIMK2+eSnv8Rn//rdfO4r7+Ov&#10;3/8FNj3wIPP6FlHu7aNnyPGKS16E8hW9pUVcecWn2XT/DaxeuZIjl/scs6Kb8tAxfOM7v+Ham3Yw&#10;EStasSBrAvxChE3q+IU8Ks7gRf1I0YPOCnxdIxIAEpGk5AdjDcbYpwCsg6UXZgGWmLV96YAsrTvU&#10;if0AqwPAOr9XpVITY6W89G/a7j8aUjqkslinCBt5dNRD1vYS1SfoKu1jwZDhDy86hwvOOYm8s2z9&#10;TcBXP30fRX8ZuycqxEEv0ViOndVxusplXvKi49lb+Q1zhprcVdtFxl9GQkIoDLFLRXaNCxDaojIp&#10;caQt0/MOhcUIidQZUEWcSckPcRwidAZPOwR1BE0sLYQwhEowKUvYMEOwLyJsVWAqhxvpYtHRCzlm&#10;UR9d3h4uf/c7+O41t/Pl79/M3RsSWnEG3dtNc2wbFCYhbKAKXRgzAPIY8rqfrD/OmhMG+OzfncWy&#10;hQmNmZB3vPvtbNouufjyDzE9DfiLwQ2j/BZSeFgBsUmb55Femi3MFRGyhNY+rWZEK6gTtifZsXMb&#10;o1t38oE3nslp65awbu3raBvLpr0zWCfpKuV450f/lFP+YA0nnHIEp5x2ERNPjPKtL/6QzXc2WZDJ&#10;ctwJa2kHBfyeAYw3wc6Raf7gorVUajW+/41htJcnpwOUjJAe5D3wdRahCmTw0TIimqmDanP0qgyb&#10;pkepTGhIgMkm9C8jamVAlikPdNEKRli5Ok9/uc23P/0jhFWceNGxtEyTjQ9u4lc33UO7FVHIe6m9&#10;kFfGGHDG0DfQxRMbagz2wze/dgNJ07vo9ZefQ019hC7zicMg63A8L+MFCbCOGVhENFPlNa97Hfl8&#10;AeMMNknvPLPZgVmRRvtMAKgDsnKZ3O91LvK/PMD63TNYVqZwyskES8q8cnTkI0TaJp8mYFLdLtmZ&#10;hUtlJkBSb9g0myUV1kmcBYVEG51uk02tTNq2QVFJbrn5Zl61eDEXv+I8vnPNj7j7gSof/MhX+d+f&#10;+yv+xzc/S7Qpg68Goa8LmIFgF9//+hc45STJyScsJhvPkMu0WblyGUeddyE/+OaD/PCGxxmpCBpS&#10;09M3n33TT1LoLWAwhOEMxkhc4lAii0iKOGlROkEIQ2LijpioBOVQHZkGJTqmz8y2TZPKNHTIBcKl&#10;noJOdMrIzj0FkM1mZJXSHZDVycR2rv1sH5ZxWYTV2DiDTjwK2sO5OiuWeJxw3AAvPe0o6lNj/P1H&#10;r+JvP/Ylli19Oa2qJggmmLtAYc0Yc3pLvPfP3keghtkynmd4YobFi7Ls3j2ONRIhZcekWoEXYWRC&#10;7AcgY+IEBBrpZbBohM3hZA6baqMjlCSxDuIIYyOUMiidgIhItKKlctjERwUCGTrczBTN8YTjZ1os&#10;XTPNQH/M5hu/zKvPPZ/lx/4Rb/vg53nsib2IvgHIliFsQjZGehYTx2QLZUSs6O6yvOMdF9DfO8m+&#10;PQ/zwF2PcMJJ57Lm+Fdy+etfzOe+cjckoDISR4IhSXuthEvTsEiskZBE6JxFyBiFxPfzhFE3jDR4&#10;KJjiQ098jbk9knajycKlC1l0xHLaNmTv6C6e2LGDWx7fwWtfezRH9vdy2dkX8Ed/dhnxa5pMPDzC&#10;wmOOIckOMlLLUerP8c3v/pwrr7yYKz/8du659Uvs2DxKYus4VU9JEQ5iU4PQYKxCRnXWPzHDzPCT&#10;fPZz7+XXF7yTyrjGW7KAfEFQfWwT3qK1lPr6aMcpiO7rzSFMxMbfbKFWSfjB7T9Dd4Ftw77tMNRT&#10;ACSZbIFMpszIWIX+uX3sHN1GuZxeosc3zPCNr3+L3v6+i86Jz2Rr7U84suuqwyDrcDzv4gUJsC45&#10;+TzcnXfjEsP0zMx+VtxsCcYYkza6G7O/RDhrEPh0OFIVtf/Ymz5DHVC437dE958cvwfAklgEhoN5&#10;h06kAGvWgFqgOnT4AwDrgFm1Ipfp7UhBxql1jARfeGRlD0paDDFNPyC2dYJmi8WVAXr75vLWN1zM&#10;V77yb+wYLWHVPN738W9z0jFHsGroFGRjmrzs4Xvf+i5RWOeSP7yUxavmsWTVMFufrOISxylnXUJr&#10;l+KrV9/H7koeW/RJwgAtuxHxAHEjws/5JF4DJ9skicEYAXEG5zyIo1QHy6V9V8pTaCVTAdGOmKkT&#10;EIdRB16lYXFYm/avWWzanI3tqLMf1MNl0wcEpdKy4Gzm6kAZ0oHVSNODQJPRWXxh6c63KfsJLztj&#10;CS85bTkuauHrAu95z4e57Y71bNk1Qybbx95mhcmoTl92gnOOPZvy/BKf/9jfcd7r5zAz8ziDA4Ns&#10;2LA7ZeZlPPyMIpPJEAlFM27TiCaJ4pCcK5D3c/i6hMbDxBrnJA6DkAnaizC2RZLUsTbG0yCFh3QZ&#10;DIqGtbSsAeNhnKJeazBRrTLZrrN8ahxRblFcXGT7xFWc/7Z38t2vfYBzX30llWYXTdMHVBC5iDis&#10;gq3QM9hiemwribedF516MTN7H+Kem+9hy6Oj1CfuwukM73rny7j5jvVs292gHViiCIyJkFohpYcV&#10;HlgfEgFxQqJbhMEUTiiy2QJ+eYipyEfhM7ynQi3oRsqIbQ9OUXxinEZ7nIBpTnzZeRyxfB61Zo17&#10;a8N45cfpjVssP7KHjFfgsep2jlUvYcd4jr07FZs372H5il/wobd+kFI5wFNVchkNUiO8JO25Fy3w&#10;LJ4skMnAlA347s9/xCsvL/GNr/4lb3r7VUzWJqju3Uf+yBUUigWSJKGydwS1MGHb5hGOP/soWkGG&#10;6RlHTRdozjTpK0OpDElUplYN8HISJdpky5Kx6d2EMRS7JVFk6evLEsTwT//0bazIXnTMmtXcUzmT&#10;Uxf96jDIOhzPq3jeN7l722859l+L2RXbzj1v0ccvu7T8xyo3fvnaFy866b57zr75l79cnGDRvsbz&#10;fTzfR3dERmftR1TntZLqwM8HDThQznnWIQ+9XAr5H9v//9nxu58/EhQKKRRSyHRGotKlKBRaqP2v&#10;JQdtJyTaaWyQEMYhDZoEIsLaBO0UOZPDdxmcMsSySWFAsG96hkWLFnDG6S9FaZ+HN+5hIlrCRFQi&#10;kjHNSPDwo3v5+c33cv8Dm5iuwOatM7QSw5IVebK9hnlLFnLBpZcytOp0vvnd2/jezevJDiyh0opA&#10;Zqk1Agq5PlozCVLlkF6EVAJECakVSoOnFZ7v8D1FEASIjvDYrPaXEAJHhwhwcEXZif38BGMt1qZy&#10;IULwFPah62iwdShsnX3pNM/PCpGmfYdJCMJISp5PTll6cz4D5ZjX/uHxrF41j4nRaW695Vf8+003&#10;sXt0ivlHrGG8VaUwL0crGaGrMMlf/o8PMrprmH+/9Ydc8vpTaEYBD91Xpae0nDiwKCVJbJMoatAK&#10;2kSmjSVBS4UX+hRUnpzOoR2QGISNsMQ410bI1Esvms30SR+EhxUZDBqdz+NEWiZ2UhLEIdWwQT0K&#10;qLXbtOKY8alpBuYMofGYP/cIjlp+HI/ev4OxHaPIfB6V8bFxA/LdLFy0mqA9Qm/3Tl578VoG85Jr&#10;vn41w1ur9PR2EakR1p6yjm99+0627ZhES02SxDhjcUIhZAbwwebBeahcHicsia0TNKaIkxDnJHFb&#10;o7weuucfSfWJYULZR//8VeREAWuanHPpcfz5lW/hFWe8jOOPPoru3hx/9/dfxNeKXLmP7mWL2NaI&#10;mLRzZoshqQAAIABJREFU2bi1jgtL7Nm5m8ULFKtWLaErW6A2NcH0eBVpJRKDAjwNvp+Q0QqrHC2R&#10;MBMGHLVmFSuPWEGzEnDvPXfj93cRGoOfLzMzOQEupj2zl5nJzZz94tO58Se3MlmpUxpYRLXRxleQ&#10;y3YRNLPEMXh5SSRihM6ya2Q3vUMFmmFET28ZgWZwYD6bnthNnEyxeNERK5csOLUQFP6xWfzYxYcb&#10;3w/H8yae1xksf2brK5ed9prX3n7brxcvu+FWujLZXYMTjZvWT4x0/csvbinHUUQSxViVFmLSG1ra&#10;EzKbM0iS5CnH3J9x6mRupFazouydeA5Zg6dFRzXrd/l4/4fi/9/5/laI3ycDpzAHBMmRs1IEB21h&#10;DkIYsznA2eutXUJBGpRKaOQDYu3wkghCiQ66kShEl8JlJElJENdg+66AB+7eybzlczniiCN4qJkw&#10;FfroJT3cuvFhdj6wntNWH8u+eoXaaJWFg6u5a9MOXpVdgSgbpqeHmc4dyU3f+hFf/cHtRF2GqqsQ&#10;u17y2T4SN0HeLxHIXly7RZIEWD0GjCBFBs8WUwJForEqzdAZa7HOECeGA4Botllddy5zhwWAwLq0&#10;lOpEqsl1sCzDAfahwvP0foCWAq9ZZqtN9dqES3WhTELez5NJwEfQXehhTt8CWo06P/nxteybnGTV&#10;iUcxUQ3YPnYf3SuX8vNf/5IlczUtUYc5luv/9UaKffPJlBYShsNs27SHkp+jSy8gSCqYqEaUtNEY&#10;VCZPodBHVubQiSFPFmkSIhuiREgsLcYKIusw1sOKLEoX04yesETOoRV4vsYnSa1vvIQGgroXIQNL&#10;W4XUAkn40CTHrlrFtu/vYMfjZV7z5tM5Y9kJFJqf4ahlGbbVa8S2BIV59PUvod3wEMZnzpwu9uza&#10;yLwlSzjzxS/hjvpjBPUppIiRVBnqX0xO5YjDSodI4Kfl20SC88D54GUwJgLXwtAGG2GFw9N5ctku&#10;8iVFvbkRlgFBxOiGJyhmFae/ZCFXvmsFnvsxP/jkLaxasY4XX3AG2TpM7vT5pwcfYNGJKxDFfiY3&#10;rmemWSJRFhdqgvYcgrbHH731PLo8x43X7MTGRaQ/g8o1kSqk0QwYGw7YOxFR8QcY3hzxj1/6MV/8&#10;zIm8/Q3nUKvv4x++fT2yZzn1cAqyHt3lRVRHZ3jikc2g8rz6T07lO9+7kYcfGSYIy4T1Fj1dGeK4&#10;jV+EdhKiZZ5WEDJ/6WIm6juZvyhLfdLSXRpk4+Mj9PV3c9fdj7N23YN0db30osKOVbV7N4mdF686&#10;rJF1OJ4f8bwFWKVk9JWBV/rjnbfcetFffPQjvHjPCN3ndp/Rvri15h0zVcYmJ9eUe/ooFoskwqVK&#10;4h0WlhDgSY3S8qnGexx083cyZbpZ+x8EWIcqEYoOqPgvDLB+z3OfhbL7W7mfDrZmVcpnce2sBifg&#10;24SCSYh0jMlnaUuDjhNkS2As2BjacUQ5n6NSr6KVol6LyPo55g/leeg3t9LVey5d845k4+ZH0FEW&#10;UZzLrpk2c8tlTMmxce8O5i9SXHfzPSxaCsXCEPeu38P1v9hLPdJk8wkzU5tY3reOvK6QmQtj07vp&#10;WTzETHWSTDbBSos1baLEEQVD2EST6DYQ4WcKWJdgkxhjY5yJD8gxSNHJUKk0OzILZqUAAxKFtg7t&#10;JM5B4hxhIpGuYzouMxgLUqSaWZYIKULAopMMynhkvCzCBPTkNMIGeJkQvwgyJ9k3MUmlWcciyWbK&#10;DPT7WC0QeYmfVcS2wZrTe7DBMMP7GqxfP45weer1Oi8+9Xh+ddNutOhBez5d+QHK5T6M1ETCEYgI&#10;ESf05AeRVhK5Jok1KJmWBkMDLrSYxOJlS2RyOZwQtJMWkYmQKs06V/dNoT3QeYvwBfgpo7QtfapS&#10;0zt/OfetH2bVgqPZ9sQ0137n+7ztk3+FNS1CYbBeHpfx6R+YT1d5Hru27MPUZ8hm+9i8fZzlgwt5&#10;5RveSKJ+zrzFfZz1qrXsmIrZvXuCQrGHickZEF7Ho7QjKGwsaPAUxHEItpUquCchpl2l0gZmRmnX&#10;C3j9CfMXLGR4exM8cBo2PP4o0s5jqM8gw2F++p1h3nDZOdx+3ed59FHNH7//k9y36S7I9IAdYsH8&#10;owkbWbz+tVz97QdZvuRYchf3ccnr38q5Zy/AJnmsV0VkarSTUZ7c9jj3/vohHnhkG/c+Pky7FXP/&#10;/Vt5z7v/gq/906f50Htex31PPMKGvU0CqhTKi6iMNCDMUpM+bQfnvfoMPv+V72NdgTkDK6hXxmi1&#10;Q+KohfR8GrUqXb1ZMsU8qIihoQLTU016CoM06gZEgd07x+jphttuvoOjVx1Ld1/34iMXU/69vlAO&#10;x+H4fyielwDrnBM4duTW5msnmuai//bW/0a9XieOY6YaU2it1xhnyPfkMDqh0Whj7dNp7hYpNUI4&#10;kiS1ytnPwnqaBYl4Do2FOI73lxoPaWEinz0D9Oz7y9mD/C6XKe1teg6AlSTJs56/eI4M1nN9/qcD&#10;NPm0y/n04x8MZpWz1JKIRCQ0qpJQG4QXosiQy2TxPB8tHJoMedFNpqtIRoQMDTnarY1M7N5Aa3wh&#10;VTNBq72FsDGOViWMLFANFSpXxJWGGa3UePC+XnZuLTC6dwtjwzFzh9aSRDvpzVoWDxre+ooyp5x4&#10;DMU5RTbu2cpEXMeaOex7YobKcI5Nj40RqkG2Tg8yETmGjtbsHn8MkWTRTiMxZKVCSpPqkwlLQurT&#10;aIQEUoYrSXr9lNBknEC3LFoL4oJDZnOYyMMEaZNx1HL0dg0RJDGJDFFenSQYo6g8euwcdNRFOT9I&#10;JRph6YJuVh47QKU+RaWxnU1jm8nrhKPWncAj921jy4Mho6MTjFYnWXfyyfRE/eh2yOVvOJ9Y1KlM&#10;FCjqVZRL3axbM5cbr7mB+QvnUZ/oAbqxYZYwaCF8RyYfIdUEYeTQegmj4w1kTlDo6afZHqHRbuN5&#10;HkoJ+vt6mJ6eoVmZxAmLkYauvl58P8P0RI2M7MGTMZ4/hfIiCDxMrHDOI/QkFSWoSs1ItUmhWyPL&#10;e0la68kvXcmuTZOY7hKU8gR4hJMVrG2jcz47dgT80ptgeOwOXv+a83jle9/CTLPJI6MxP/v39dQi&#10;zVR9HyRVyDukBpukFjvSEwgdYJI2BE3QApnotMTbiIBp0BmIWyQNzfjeYeYtOop2f0Jtehg9OIcf&#10;XruNd7zxOP7iE/+dv/nI33HFn72fd13xehYPnMhFZ53C9294nKndElX0aOo23T2LmLAx5Mtcd4tk&#10;25ObWbmswqUXLcUQ8t4/v5K945v57Jf+ivkrl3Luyh5Om1xN/aOfYdeTkBFD3H3vFq58//v41Bc+&#10;xef//qNcfsXH2duo0tObo/n4JKpniLixnr3NOl3tgIVDMLUroFXZTdYToCGMLe04YmDuPGrNFqGZ&#10;REqBCHw861OdDLBGoYVPb2EeOm4ysdPww6uv5q8/8bby/Y+w+JhTufNZv1QOx+H4LxLPS4A1026X&#10;pfQXv+VtlxGb6IDBqwSLJXIx1lm0VanR7kH6Q3CAYeWceEr5JV33dEDx7ADrufZ/Lg7hs+/vUqbS&#10;76yV4DrssmcGWc/9+Z89nmv/p8tcmKfvf9D2s76JB0IRWI1TCuVCMs5hrEKgiF0INibvS5Jmg66i&#10;IKzXWLpyCZ5qUcxJTBNaM3uJXETEPkhqJFpRDUNim8HFIa12nRNWL2dscpoNjz5Jf3mAei1icnQD&#10;XSXFEfM1H/iTyznrhNUwPUksHb1rj8T2afJZRSY6E6abtKdCfnLDdr7wzWEKvX1MN8YxgcP3/E6S&#10;dJYvmHpHOiRKKKTyEUJ1QJYAJTo2QwLPKHJZD2MtLRNhjUR6GZTK0+X3oD2JiQ0uiSh1Z0lchGGA&#10;LlUg28hS6u4iTkKyBYXKJ0wG+9g5uYWpmZ2s35mnO5djcMkyLl95DvueNOzaPkIt2Eept5uFg3NY&#10;uqqf7l7N5m2PsuXJ3dhIUZmaYs2aJZz18vnc+cthnNW0Wy2kgHzOA2lox1MoXaGnr5uZ4d14LodN&#10;QlrNJl7Go780SBTHVCpVavVphHRkPT/9O9LgOYmJ2yhn8cigrEilEVyE5zTSCpxTRFZSq1TId5dJ&#10;EonMSy553cuoJ5NUE+iZt5IpGjjhEbRjRCgQBmxUYGw4S1SP2bJ5mi3bbiFK6oyOjeEoMTEes2u4&#10;hvKyqTip7NgVOQcifegSLsJZCzLNICrb0TkTHYKBCDDO4ZqaWGgECX5eYcZb7HxkK/9Wj6lPDPPJ&#10;j1zE+z78Fm689hoe/s1DXPDKP+DYo1Zx9Xc20F2YS6VWoSUn6CrNp2/eUsLmXEamYvbt2sP992/n&#10;2p/ezXhtH3FWUwk0r7rsvSxemudvPvRmzjh+GV/+0sf46Ic+y313V8nne3hy8zibNmxl5clrmTMQ&#10;s2tqL1PTgyw98QR2bHwIit1cffUPeN8fncb555/LpvW/pF1vE0eCnJelUCiQuIRGK0ofzlRq5ySt&#10;Bjf7OGXACRzQW5rD5NiTPHR/jTtuW7/mkss++tqHpkXt+C53uOH9cPyXj+clwHp0yxac7GPLtifJ&#10;5/MYBCid3r6MJUo63m8uSTMrHGBXPcUMF0gSgzUHbvvi6Tf857CymVXlfqb9n8sKJ21GNgfR65+6&#10;v5a/369QPqdVTvKs7/9/+/zjKP7taz7L9nQ+hi4EEVIPo2SMjMsoU0AnGbSN6PFjerOCrErwso6B&#10;gSy9vV1Mjo13CHgG6QVkfEFAHuUPIAu9GJXFRgoTDLJh+xRzSj7lviJT0+splbqY33cUxk6zYpXm&#10;pFPz7Hz0YX7wtV+ydUdC4ndjih5+LqJHN1i7cpBLLnoJl73tZVTFw3znhocZ29dioGc5jXYVRwtc&#10;gnNx2h8lFI4sSB/wUiKBMigsQlmEdUgjsDjijE87hMRkEbEmI2J8FaKShILOMbAgz/Y9uwkbAUGs&#10;6S0dS6HQT8IwDa9Go13BenXaxXl095dJGoqZ/4+9N4+WrSrPvX9zztVVt/t99j59Dwc4HHpEBARB&#10;BBEUW9RPTYzRmGhuTDTRmMTc3OSOjNzYxiaxScy1SWNssAUEQQ/NOYDgAQ6cvt19V33V6uac3x+r&#10;arMPCt7cfBkj5xvnHaPG2lW1Zq1ZtWuteub7Pu/zzEccW6jjrxpgotxgZHOBSnyUSjzDbHUSnYsR&#10;QYvZ8hjDy7cxdniMZSs9wqZl+33bufr6NVxz3bn09ef56c5jlCvjtCNNrpCnWBwiNYK5iqExt8Cy&#10;gqUwMEKDNrPNBvUmhKGHcX16B5dRri6QLxQROgfawZMBJCE6mSMQDp6UaCvQqUQqH4QH0kOnCp0k&#10;GGmQnkVKgyGhb+s2du14iCi0xKHuVP9T0iTCSRUFhgiCHmgKFuYTJtpVZvZ5IKtomUcVWoTpLKgy&#10;Wifg5QGZgansC9rJ1BqM1jiuu4R6IBazuBlvy4KOoFVHm4ShkeVY5TJzIKZyfA933HMQz/4r73nn&#10;K7n5NR9kbKzK0Yk2k7MNvGKeUIegqkTlCscdQb4wjEWwsDCPnjrEnEoQNmXNpnW0Y0F0dBJGNnD0&#10;oQO8512f5Y9+7y28+iUX8sbX/zo2vofD+ypMTsBXvnQP7ztrkC997o942a/8BTPVOoendkNg8UWe&#10;nXfuYOQP38Da02sUSg8SNWXmgGEgCIq0oxZRlOJ5PolOM99WsYTLKgUQY62g2miRJJqZKfj+d+5n&#10;xb2rblqTfpBDrbexIf/5UyDrVJzU8f9LgDU1Fa396Ec/1quUIo7jTBtJZU7NGYkdjJZoLL7rLP5g&#10;d0FV94JoraW3t/cXmuh294/i+Dnn4nnec46P/4Pjk+Q/oqP1dEn02aJUKv0nz/+ZOasTowvglgKr&#10;xb9NDuwQyDb4EYg2Ku3D0UUC7eKZlMrsYfxSP+3yAl4hIsi1kEXDN758N2EKTRPRtjVSG4OwaBPT&#10;SkK81CBiS3/vSlYP5Nm6uZeVwylWr2bi2Dj7Hpll9aoBXvuaK4ijNl/9l2+z48HjRM1h3EIOVXJx&#10;PEFVx9RmDzB+7DC///73847fvokjU8doPBgx0UrA1jHKYk2CsDEGg8RB4mKtT2JdjDUY0kxLSWRd&#10;gxZJagSJEsSOxFd9KBS+DHGMRpkaff2KQqnNWWf1kqoSYVQijoY5cHASI+eQskJ/r6IRlZmr9TCU&#10;DKETj4mxJttbu6mfZhh0eyiaQwwN5JF6gMnpXfiOz7qVPrPVBdqtmHYsGF0xzPRkm9vveJRCn8OF&#10;553PLW+6jNfcYlH5IqSGRiMilxtE9Q4TVecZ23uQf/7UF2lVyhw8ViHQEOSXU4kF1WaMVT6loAfP&#10;y9GopyTtFlI6GJ0Sxwl530caSLXAaDfT3LIBAgdjLJqUUl+O8uwMowNFhDQwP8/8XBUhHGqzZXA1&#10;OA7CaIRJ8YKAvFdAa584TfHlEJW5JkL5iFwBHVZIRAtkCCZEOLnMJsc8raOX2UBlPkXSlR3ZF70o&#10;+pp1cWbPq54cuhkxOz2FdHrI53spjZ5Gff88408e45vVA8yM/xNXXnYhrhPw5J69HDgeUhrsZ/ap&#10;A7glSRLWMJNP0cjPgVuEJEYGLnnXpVVv0Q4dRldvwi2spFYv0xJQOTbLpz5xB5efdzmnb7mYkYGH&#10;mbBTBPlBJmZCHt25m9Mv2cg7f/Wl/PlHv06xT2HcHK19TVqO4OixCbZdsI18waEZgEicTkOQROCi&#10;rCCfL1CuLnQysmnmBQkdaoLCYqg3IzwXigXJvdvHKQ18n7e94203+YVefnDoWq7fescpkHUqTto4&#10;qQHWnd//7Nl/8P4P9d55551s2LCBXU/uZGBgdO3tt+987R133LXNdbxOG7zILswGrFFI4WQlQyuI&#10;4xjF09kYIQSOyNSyrbU0qtUTVqBdLpExhtQanlXIvRNhGD7r+CyL9twvEP3S8f+Rf2EHYIlnB1i/&#10;7Pi/zEz6l8//l2cAu7EUYGXTj7CxRhOTOE20qiFEHQePvPEoaJ+CHcQ2SyhTwRMNLrhoLeRbbH/w&#10;p9jiIO0UUmlAOGB15sEWK6TtJUgDquPzOHPTvOGG63nJdetZvf4ySu4w09NFkjqM9IQ8sv1+Hn50&#10;ChGUyPsaY6fxREitHCKEw7KhDUyPL/AvX7qD171jgNWDlsDEiMhiEWhjETZForHCIKxFWoWVAQYX&#10;LWKsaSNEto9AIKzECIhdjVEuebcf1RYURA+5IKTQ0+T8i0pU6kdwHMmhw9MYG+HlA8rxk/StWkYS&#10;ulRqNVQiWTiWMkaLVtWnL11F40jIZBgy2ZzBm4dX3XAVa/qGac0tQ4saTj7lkgsvRqR9zM66zC0k&#10;zM0pxqZz3BE0OLpvgjPPKrB8ZR9J0mL37t3c+aOfML9Q57wLLuLF113DOVs288GPvpHJJ/byrX87&#10;xH0PzNGOe/AcHxnVSGqWXKGEjYGwhjYtkBEGTWolqQlQ1iKMxWgHjIuxORASYw2JjbDSUG/NoweW&#10;U+zthzimr2+AZqMNMg9xhKPAcTRpVKbeGieKPKyWxCbB9XKZlU6nsYB4IQP0+QAcDyk8FvOzSzJU&#10;JxhwZyRPbBd8de4jDDpsQ5SiZ2aYaFnyoxvp61tBtPo84soQ7bjOzp82eOKJe8nlArx8H2HqUG5G&#10;UPRJogoEKpubbgDZOeW6giQMQXpM7TtOJSmyauMWpiYjCDYzvGwrh/c9zMtf/XvsuvdbnLluLdu/&#10;u53c4OkcHpvmi5+/m49dfBm3vKxIUAh51we+wqYN17L38CgL0xPs2bOHNWtLBDmLcjR5z6fd1kRh&#10;jPIDrDGZPZSV0PleY9NOF4tZtDLNFRWNqqbY4+OLNju2H+T8C57isqvOumnlwLm13/3I6iMf+d3j&#10;p7oKT8VJGSctwOpj7sapy2967QMP3bJWKsv0QsTevR5f+tI/9u7YsWNbHMdUq1Ucx0FKB60tmdyQ&#10;xHWDrJXdWFrNOoqnuULdVWYXbOVyuROyL0u932KdEgS552RAxXH8rOPTNCUXBM/5Pn/ZeM8N+L/v&#10;5DOIZ7LKnxFJkjzn8YP/T+b/3Md/tpDWwYoEDbTdXmLHQ7shQgmk9pFJjlw8SLNRY9mIx+DyPFde&#10;fQlHD+5jvNoEv5der4eW8YltHk0CriGnHApiiLztY11fL2uXw2++8y0cOvA9/vA9f8Lo4Aq2bXkZ&#10;9XlBWK7x6MO7mVxQDA30kURlpGni51x0vYEWefYfP86qvh4e2PEEr/uDgN9811u4/ccfZ8/xGWze&#10;xTg+QjhYCcpIEJBahTES5fnZjzI2862UAgeFEAFWSLSxYB084UGS4HkJPYWUkZWCCy5dRb64niQ2&#10;PPXYEWYW2qRejl3HFqCowE9oNmcZ7RsmSS2HDk3hODHr155Jfa5J4AWU5+ocHxtnz+HdjAznuOzK&#10;F7D/4BP4xZRb3vpGDh5+lMefqHFsUtOs9QBruf8+zU+272LN2gmsaGCJabcjZmbbzMxX2fHwndz2&#10;w72cttHnz//wxSy/8Dzeuf5FnHHbbr73nUd4cvcY+RBU0INtx7RJyIuQXMHgeElWdk4loU6QJsLa&#10;tCONoMB6HRmLjP/Uiqr09PqEcRnXWw5CMDw8TKtZx/dKRCFIoXGkxagmcVgjjkPAIjxItIU8+IUS&#10;fr5AFLtEWmTtxHGCVTIDDtkXPDuruuU/pZ4GU52w1mJ11siAUtAKszKjp6BepSUnKRZ7GFm2EX/5&#10;WuaO7yFXUqRxmen5BWQ1JUzblMMIIcHWY4KBIULpZouVJAYhcJWilST09g+gBwrUDh3iAAGbt2yj&#10;vlBhau8ecIYRbpuZ+QZ9fp6VAzl+enQ/TmGA6IDhd971x/zZX/4qr7jqMoLPrOL97/8Cy1dvYn5y&#10;mjtuv4tLn386GzatYOb4PiwCz1PEscaxkjSFRj1ECg9jdUcE2Cy2CVsD2kKUapQHiQY/6CeKUm79&#10;5h3c8MpzGZ+urr3w/AtPdRWeipM2TkqAVWrtv3Gsytsm6q2bfuVtv06cJKRpinIEc3NzCCEYGBgg&#10;0QbpZCrWtmMq7LkejnKzMmGakM/nEUtKgt0VZjfj0gUYQmTGul2wEMcxYRLTaDSfE2B1S2S/aHwc&#10;xzQbjed8r79sfEO3/mMf5nNkr/6Pjv+fPH/f9wFOzAh0/lYmxU2bCOljnUES5RMHFSJhSGMXkyp8&#10;E+HKJj0DbV5wxRmIXJ4v/M3/5thcnUrdxU8KFOMcbVEk9BJ0sUoaeMRiBY5agdszwPBql91P7ebz&#10;n/gwzfE2/kSVO7d/FZ0WiehjugH9K7fSjttoXUHqELc9T1svoH0f7RaxhR7mKhV23/49zjr3KuJq&#10;RI8zSNPUsBikbGXlP5mCcTAorBUIRyFSAR1ldiEUAh/HFDHWRaQGhU/B5jCyTcGfw883EAVDYZnD&#10;Jz72WQb7lrN181n09inywy4bT5dM6KOsXD5KpdcwUPAIG5Z6rYExDZS0TLXKqPwIs6JNq1rGeypi&#10;VXWYa9e/nHmnyMhQif3Hmzz0aJ377p9kutKDMkME3kbqrYQ4CTl63McLBgnjNpIChVKJ9T0J1eY0&#10;41OzTM0scNWNn+HGG8/h7b/yIq58zQZ6Bsp8+5/GOPBYRBJ5KDegqusUcymm4FIxKdqC9Q1x2MRL&#10;LMoqsA7WupmXpbVoabBCk9qQgeEiYbnGzNxxnnp8FyvOuJhLL7mA7913GJQmThI0EuW4uLk8SaIR&#10;oo1yDFZHaK2J2gtEFYAAnCKoPOBm535mAJmVB3VW+kNYlONg0g646mRvu6XBDAR5yLyL4+aQOY96&#10;2Ia5cWZ0Ak4eP59jsLSKqalxmtUWhBGIEFHyQWrsfAV0ESfthyTJwEuagtbIYh7HcSjPTGUdi729&#10;IGOOTxxioGcgUxyVLrVoGtf3ePLxA5Rn24wOjhIHAWEyw8GDY7z31z7Gt374z5y2fJrPfOY3eceb&#10;P4Pqq/PQzgRX57nuuivY9fDjzM6GeG4Pi0I2tmMP5asO8JWZG4PogE+b4c6wDcMDOYT0qDUSHOWx&#10;f/843/nOd7jgkhXcfPMaKD/nJeJUnIr/snHSAayzBqMbx3alb/vbz3/xpn/6l3/GuD7NVgulFNok&#10;OI6D53lUKhWGh4epVRtYxKJytRAKx/GwRpAYS9/AAFqn6DghShNMkpJaA8aisTgy42opIZGug6Oc&#10;7L5WSC3xfO8559sFBN3sTRdkdDNlXgdA/N+Oz+fy/6HP09j0uZ/vgM1nO77/nzz/ZwKrpfw4qVIk&#10;TaRr8QMHmSuSBg7Walzt4quYfLHKhtWStRsdbnrdS2k3Xe68ez+NdBDXGcQpFwmSItIJ8FSIUQnS&#10;DSk4moJjGDv2KMtLig0rX86Za0bZezymdiTCCQXNOGEqrlOVeZyhPONTM/S7Ct94iFaCkZa6XmB4&#10;MM/+8WPkbMQTT+3hrKtv5vkXnMHYXftRiYcyRaRoIpVGiAgjFYJM9Dbre9XZct+CMRJEgEx9HOtT&#10;8hSugMFiirYRxXyAIxOa7ZBqaDj/siu4/577sclTRGGDV7z+Wm684Qpu3fETNBEDI4MI4+KRZ3n/&#10;MGmygIkjtBMzummUpp1gdEUPZ1x1OkMDJdyVPdjJHMNnreU72+9l3chW2nEB4btEUQK4xMJDBAGz&#10;jQaynSCVj9U+upHiego/vxKv2EuUzKOdET7zpZ0cm5zmQ+97A+e/4Hxk2Oa+3C6OHZmnrRW2EaHz&#10;OSJfsbDQJtUa1/fRIu38VvsIEWRZQGMxQmOEQTgGKw3StaRpyMT4Mbbf82PefuGVvPVNr+Ouh/6C&#10;JLGYKM1MifMurlcAo7GpIdUaKR2CwCVxErSryfk9KJkjbOtMwd3IJd2DWWccxoDKAJVOsvNLdAFY&#10;t+QtBK5ySBot2qTkhEOWSheQVKFZJ0p7mThyFBwHYgFuD/neQVphGeoVKA1C2SJ1DpDIQGHiFlTr&#10;tNqWtNUEqcARkJcwvpdwZA1rtm1jYv8BaNQojUKQh/G5KlYVkCia5SqlwR6a9TLlSPDSq1/PH38i&#10;o8zaAAAgAElEQVTqnWzatIwv/OP7eOUr3odScGDPGNdc/Xw++YlPcugI9JRqWBsgbIKjFJ7nAzGJ&#10;UNnnhOxQAgzWajDQ0+eihYM1Dqk2JGlIIRB85pM/5FvX/XnvQz+9de0VnJJtOBUnZ5xUVjmF8k/P&#10;Hv8d3r7/8LHXfO7vPk2z1WKhXEUoF9f1UFKhU0McJYhOW3sYxriuSxDkcF0PraHVDGk2m0RhmyQJ&#10;CeOQJElIOyruhszrTVuTrW6tQWtNolOiKCJKYlKtF4120zQlSZLFW5qmJ3CUup2ESZIQhiFhmB0v&#10;y0hkfKSuDlf37+5t6WNxHBOGIVEULWbWrMm0qrpz6JbeumO7zy3dZ+lNmxPn2j1u9/kuqOk+FkUR&#10;URSdoHC/dJ/udukcnnO8FYv7L7115wGc8HpdsOa6Lp4vcfIWp+Di5XI0ynWCuEiv7sepaM5cWWCo&#10;Zx9JOsv//Ju3QqmHd/7W37LjkZCWHiAN+3GqAwzkV+A4mkbzIFu3+kSVQ2xZuZxhv4qp3Ee8cDdv&#10;fOUGdG2WPQ/O0F7Ik0QuWjnUZIWWFzEXt4mEQscukjyuKuAV89gegwg8krhA2Gwjknmuu/YqNm3a&#10;wr99+7uEqkQjsviuxfclcRxlCRHlk4YhKheQNiogLcVSL0SSXn+A6lTIUHGQwFEMlyyrBqvYcJaF&#10;aUUr6qVuAuaaEedefDZHjh+mNtti7Pg4a9YtY2pmnp07jlGdd5g+XqMvv4r6gmLTutPYeuY6Nm9c&#10;Q6Hg8+LrX8CGMwa55KozyC1rcu+jd3LXjns5OL2fTeesJCjk2ffkDJNjNcanxsGVpELSiGpUkzHa&#10;TJN6Vep6gXrcpJG2iGyKdRROLsDr6SWSLtPzCWlzJd/7xk5e+uKr2XzeSi6+cZRm815yfREtneLm&#10;exibqhGHhp5SL641yFRjogTHcXGCQmexokniFkmakBLjF0FHLUrWQYYtNm0YYuWajWw4+3L+4sOf&#10;znhzgyMkrRCrXHQiUF4vtqzBHcbWPdKkiNU9ELqkYYLRCa6T4CpD2o7AcVButnDodhwLp0Nob7e7&#10;ZwmWDIQp1wUhSOOEgsrhKZdUx6Q2Atqg2yCTrMOw3QDPxckHGa+sXgUdg+cgrcIzPZhUoB2LNRHo&#10;JjgWmyZ4roN0VbaIUinkXMRgP/kgx/yh46h8yLrRBW687nncfc/jzC2kuMDo8Ai1aorBJUqbTM1V&#10;ObxvlpHhYdafbag1HmD3w4Y9j+/kmhdfyPTMUR792QL9/QKjPVqtBGsVvh+A0BiTgjA4jkIJF1KB&#10;TR2kUCglsCgCvy+7LpgGtbolH4Dn9o9c8vxznbn8jc3BD/3xKQudU3HSxUmVwepZPtwrFty1f/X9&#10;7zI9OYFwXIIgQHo+SjmLK/6nbW8M/f39WJvJ5CSJRmuLlA6FQhHXdWg05hFYHKGQSuAIhZUgrcAI&#10;S97PYYRFGNCYE7aQlbq65O2lHK5up1u3y+7Z9KMWSfgdyQclZbba7RDtHaUWyxCmQ5g1Hc0dC6Rx&#10;BvQwGU+nKzovLCDFCfe7zy/dTwq7eFypFErKjKxLRkI1OqPwdu8/c6vTlOxQYnEcnffzXOO622fO&#10;H2NPmHcSxdDxhUSKLJPoKJSQaBWQOlCtzjNQrDPoeQShpSdNEUkLOzNB//o2f/KXrwEl+Mo/fpvH&#10;n6zj506j0nboza3Eyw3gF3spzx/i4nPW8ke/9yrOPmMdff5afutX3sLWM1NWLBulFM2zcHQsy3Dk&#10;SoyVF5htzOENp7RsROhKrF9EyDxJKqnEIUlcx/EUzUaMSH18p59yO+HJnz3Gmec9jxdduYp/vadM&#10;TiqiWoKJNZ5fINYxqY0p9PcQxm383l6wKUmYQiRxAw9ftZHpAuvX5Ljiso28/ubnUcz1ce9Ppvlf&#10;n/4yzdgQhTA8MsQ555/Onod/Rmoyw+V1vafz8hdvohUrZqYn2bLpLOK6Q6ngY8NpqnNTtMszHD2w&#10;h8EVAfsO7Gdktcs117+SFSNnUq9FHDn2FOtHN1Ov7c14dY5mrjwF2iVX7EN6gmq9giAFoUC10GTS&#10;AmE7pmE9nNClnRjyPadzfKpNnxrgPR/4Aq9+xRpefG0/r3jfu2lPV8gV1lOvLuOTn/o3Htqxl8OH&#10;JhjqG6aeGnQ+IJEKqzrdwDIBpUHrzjmnyPs99IgAtwVpQ9OqVPDa8/T3wFxUoVlJwJOQapwgTxql&#10;UBwAZOfEUUDaua+QwiJtthBDZd970+kiFEJgu+4DnVIgUiLVzxPghVBZsguBEgZXJCRoEFGm/G4j&#10;UBZwsCbokMQl4ICxSCuQmIyDZkIQnZtNUMLpXH8iZLGESUPwPWyrmfEmpYtIU/70D97BpnW9PLB3&#10;N0k7z5CRtBamGFm9liZtFhJNT3+RR3ceR8jv8snr38wfv/8d3PWNT9JMwQsSXnfLDTz04McZP25p&#10;Nlt4bh+ptvieQxhHWeYOiQSEsVjjIpAoKYjiBsoz1NstGq0mfgF8CTMTcMcPHuQFV669aYvzjtpn&#10;7xRH3n7NKQudU3FyxUkFsCb3HWJuup+3bv8xOT+7OCvlYZAkqUHrlCRJMTYTa1TGYmzcIa07SEeB&#10;yDL4cZqQJDHK8RBSd6xvDKnNQAVGYIWhVssUpLv3JQqhMpsSKcEk6QkdiEuzOdZaXNcFft4QuhvW&#10;WozImho19ue2aRRjpUAhFrcoiUJgBLhSock6qVJrkJbF1zMCHJF1mwljT3i8e9+VCivFCY93X09j&#10;F4/zzNd95ut09+vOU9pMpd6m+jnHK9TPHXfpfDzlgJI4Qi6+bysFAkEiPBbCHL0DowwW2rgLFbz2&#10;DMU4ZvVyeMFVG7n85VfQs2w18wsFPvWFBzk80U+uf4TeXJE07SEpFplK53jZLZfxvnffxIpiyq7b&#10;b+PiSy/jUx/+XWgdAlOFuRaHHp+kFvczaVNmSiXSniLGLGBEEyFDhKPBS9FxZksTxjGBDmg1PZx0&#10;ACUls9U57vrJg5z5/A287uaz+NqP/pWitxIXDykFvito0SRME6Sw6CjKAEwiIVW4UpDELUpF2LxZ&#10;8IpXFHnHuy9DL0RMTh7kpteu5tIbf4crXvZrHDs0w49ub3PjK57Hb7zteSStlPFDDj/4wWMcPzjJ&#10;9HSZwVI/4dQcYS1mtjZPms7gyISCVNTHZvne13/CRZedz+jAJr748R8wNXE7b3j9Wzh6JObCW7bR&#10;Xyij070oFMuXrSGJ1rBQaRMhKRRHqbXmEb5GeiGCBJ1qYpXiOj24nk9/bgQfyVT4BKqQ59t372as&#10;EnH7w7288NpNbL14mLwqMzhsuflXz+Xml1/Jlz/9DY48OoGuRyT9eVIhSLXGpAIl0qx0LBUGwez0&#10;AtbLUbA+K/KDrBnZyLqRVbRFm5LbIjQOjahNsdRPo1LP5DpqTdRgHzoOwW2DNGATQCORSKmwxsm6&#10;P1W2UFhs5OgAKtvJepM5ceM4J3pFAiipSFO52EirRKbJZcg00RAxVonOSiZB2KzzUMqsi5Q0AUKE&#10;0FiaQAg2Ez4VVqBwILX4rk87bGedslGCo3Jg8yijeP7Z65ideJKqDOkd3Uy+otDNeZLqPHVZZyJt&#10;snz1Onr6S8weKfOh3/gIf/bR3+GvP3od7/3929h/ZBcXnfMClIJGpyLp+z5hLe2UTLNFr5IABqMF&#10;Rgsc6eO4Ls1mk2LBwRqDFilKgue5lOua3Y8f54e338Xw+DXbtkzesA04BbBOxUkVJxXA0n5p7X13&#10;3t9brSxQKhawzZh2JDBaZn5upqMaLLqq3zIjv6sOYVhksgppakiS7EJX6sllxrlWZJILJisNZhQB&#10;TbHUm3FglgAs6Qgc6SIl+J6TgYIlwKpb5nqmjMHPyQwAXi7ISo3adI5rkB0OmMDi+36WaUIsZnCQ&#10;AolYfLyb+Vlqm9h9fmkG6xdtlZCL47vHF50tWFzlPOf47vNLM2gnzMd57vE5P7+YkTPWnpDhQgiS&#10;OGZRqavDdcl4NxZjJc2GYvnwMpq1J9Hzx9mYG2JoEM44d5iXveZq5LZRGrMVXv3mP2WuNUhueB2N&#10;SNIOfYb6hhjMK05bt463/D/X4QM//OZOHr7rIX7wuVvZvKZIEh0jTiOOz6Q8cqiMWlZkolEmdAdR&#10;foCMNC4ChxqxbhES4UsfP3DI5/Jok/0YG6XRQlFuSJ7cPc7Ez57k/AvP48yNt/HUWB3dbqNTQbUZ&#10;ITwICnmSdoJSiqgRQ6oYKPaSzxlEVGbL6cO89jUX8uY3bOSpnXfxnt/+HGedPcIlV23l6pe9il99&#10;/Qv5/D/eys7bZwkXJikNNGjUQ8YO+8zPKoQsYlEcPjTGgb2HyCnFhtWjlHIus9PTBIU8zXqDwb7l&#10;HNg7g5dfSaNSIO/30ldaxePlA4wfmeXRBx9gtK9E/owzePLJCmOHj5MrLKPYO8BCbQZje0FEaFHJ&#10;sjJhpulVtRqEQnkF2q0Qv5hH5j2G1l3MvskGj03U+PZD2xlYU2HNWsvGNTk+9N/eQ1BUvPkN1/HR&#10;xz/CljVD7JprEkpJLFJcBMKNM7V0KUC75L1luLiIOIeX8/FNDzIWxLV5RvsF5SNjqEjgBSmBgLDa&#10;gNTi2AJWaoyTZKaWJBmvSrhZ5inNRIull3E0sd1mkW6miozFvZjVXiJtYgxCSoRURMLgCoWSCiFS&#10;HATaiqwL0qSkQqKIMEYjrESo7Bpgje0YoadYEqDd8TzUgAtk3cVS+aRJRw5GCCiUaNSaYD0cIRG6&#10;yqOP/pieviHKswnp9AKbh/ooNw7gLctx+rqzeeiR3Zw7eDomTtnz0BHCOcE52zZx+ZXQDus0G20a&#10;jey8zPkuSkqUyMzEjY6xMs2ybJ2PRGuBQiGFi7YglEIog+tn2m5O6lMqKYJ8yNf/dRdnnrFt2wsv&#10;f9Vr94z/Zm3Lyk+f0sU6FSdNnDQAa/qnXzv7tAuvu+533/v5bWhDuTZHz+AItVSjrYvVAiUVrgtK&#10;dTNKGUDJuEsxURRlKXnp4roKpTxazRArLU6HZKqQIB0cqTDC0A5jUpuChtSmCCOw0mYXCAU5z0WY&#10;jHexVK25Wy4Mw/AEkLWUtG0EVFuNE0ps3dJad7u0RKg7ulndrQV8z/u50lv3dRBiscT3bCW7LoB5&#10;5rju/kmS/B+V+rrzWQqUjLW4jvOc48J2/HMlwqUA0Xc9DBarzeLj0lG4ygEsg36OuNygv7+fSy69&#10;kZdccR7bzlpF/6AFR/Kzx6b49d/5S2Yby5kLPbx+QcW2WbbiAlSasnGowYc/8GZWnbWWL3/0c3zj&#10;yzsoOmuYmw558ECNQq4fKRzipBen1yd1Wmg9RuC3mRo/znCxFyEVruOS2IRYa7SKcD1Jzvdp1UN8&#10;pbFqEm09mrGkWivy41v38Pqt1/PKGy7lE1++ldpCzNoVW2i0Dc0oJBExtbkpgsFlWQnX8fFUjoIf&#10;k8tLLn/hKl720uczvm+Cv/jA1+jNDfDk7mlWb1hGXJ3jlusvos963H33cQ5tj2kgqaeKVAhy+V7K&#10;Cy1qzSa5/gLS1aRElNMK9UpKuVZlWcFlvlkhlILp2Qo9M3UaKeQLlqnaQUTQ5L4dP2DzuiHWDq3E&#10;81eycXmd+x+YYnKmTZgaXNOHtCXStI10J7FOi1Q5EGts2KLBPMpKsB75YIBmDMpzCU0Jp7gBnbMY&#10;P88d3/w6Q+tDfvid9/GtT/8xZ2wd5HVvvJiPf+J+rHQxaR9WORirsu+SyPThrPaxRuK4fTg6h21q&#10;ypNt2nMhg6ct4wPvfgsf/vgnmJgqszB/gMH8CHXlUhxcTktbonITWXAxncVGBgQ8UgvWSoztFr6e&#10;Qyz3GcK6i5Y6gJZglSCWWSZZ4JI1O8uOpIztLD4MggSLQHSuU9nLZLIdKTbTcBMdEIUiKyO6+J5P&#10;u5mA6wGCgcF+pqamwBgcH1RgaLXr+O08piqJVIOo6BClCTqBfQ8/yFD/GpptQ7E0zNz0Eb74d//K&#10;b/2PV/Ltf4O3viLH/FyD009bSbM2TmVOIiwUCpmJudYR2AgrM6qEsbIjqZFl+JXrEqcxWrcyPlaa&#10;ox0bcjmD5wjK07D70QkuOM/ctHLVebUXv10c+eHfnSoVnoqTI04agHXVda/obYW1teNvOYY1mjgM&#10;O+rJEmtEZ4EmUTJLx2erSL2YSRJCdMp1XYNkQWI0Gtu5WGlAkFrTybCkSzItgqxC5S3+wDtSoYTN&#10;FKA7pcFumVAp1dHfknje012GS6UgugCrFbafU+YhSdMTM18djZvuY6VSafG1F/fh6ZJkl0z+TLuZ&#10;brRarRNA39KxwAk2P78ojDHZj8GzKK53yyHPFkKo7PMQmc7TUkkvKQRREi9mB7vA1ZUC64BLysaV&#10;PRRLPje+9mZe+torkUGExPDQ7B7++4c+zI/v2sPqVedy9MDjiGWraGtNbtkoDQqsGgm47IKAZblJ&#10;/vZP/obv37aL8Yk8VrbxCx653CCVsI3v9JAkBeJWi3ptBpU3jCwvEbYrxGEb3/coiByO49CUIRqL&#10;FgJwsJFAuhpyc6SpQohlxFGeJ3dMYR6b5HU3X8W37vkWBx4/TrswitFFopaGvER5vZAqAq9IIEvo&#10;pEUs6qxYCWdt66W/P+Ijf/J3NKoSfIdicYCZiTbf/ZfbeNUNN3LV2evY/8ABxqtT4PURxg6xa8E3&#10;lPoGUDmf2dYRCGdIPcOqDedTn2qw+2czSDnD8zZdxrIVA0z/ZJK01eais88iSsb57jf+lsZ8lc0r&#10;hjh/zVp+uncXwyNbuPj8azjnnC3s/OkeHn3ySWYWPCYmBUmksMriuh6enycUMUa0MTak2qxQzI9Q&#10;aVt8p8TMfIti3yhaFAgKfRinwNBWn7ljP6IaV/j9P/0Y//Y3f8LKzSNs2goLh3x8XQDyCPF0JhkU&#10;SuYJ3B6KzhAlk2ewKHETl9psncLCHGevX8mXP/ZhrJAcOHKchx/bwz989RuMz41h3V42btzI8ckF&#10;EpF1bjrKw0iLSVIMIahMEqLzRc629unzCKWyhYK1aN0pGS5dbAkLngAhSRAoIxFGIbSDwIKwSJt2&#10;eF4Z2DJdyxmRleCFDDo+lh6ItLNyccG6GO3gKA/SCHISPEGh6HF8ajoDoEKB38/WMy+g396K7MlB&#10;fz/HWxUKQ73MzUwwUiqSturU2pK5yQYb1q1hx86DvGmuwh23XsdX/uE7bNlQ5rLnv4iDT/2Auckm&#10;jlS4rk+tXMGoBGtCBOBIEMIgpAA02sSUegq0kxrNlqGYz+E4BaJGC61bVCoaCXz7m/ewbtMoL2mc&#10;t/a3xzili3UqTpo4aQCW47iMjY3x6eXLOX5kP0IXMzNRkcOIzI9MYLNSmgFjErRJ0Dp5+oc5cDui&#10;o5ooTEgSjZ8LMEikhdSaRS6TNQZt7SKXyBEyS/dLlXUIiSxDRid79Uz+VZfc/osAxqIlT+cimYG8&#10;n9fhAjrK5x2LmU6r91ISfStq/8Jx3VhKvl26ffrvp+e9qK7+74yfs7BZ8tjSbsNfFLLjRbiU/Ls0&#10;ukKvS8VKpZRYKfBME7eyi5tveDXXvepFhEEf357ZwVRiMWojc9teh6jt4qlHHqTv0vVUDh6H4lZW&#10;bjmHdnoWzfoBtp5TwuuZ5fjR3Sg3JDeSMh9OUJFzmU+hU6SYGyWhitYxsdNAqYiJuUNU2xX63UEc&#10;FL6RCOkQy+yHHuuhk4DA5oiiefyhJqFM0a0S5YUGxu3jgTse5gUvvJIbbziX5oLD5FiMtQ7FYACR&#10;swwsW85ctU6aKLyggBcIAqdMkGtR6CkzU36U33j3G/jzP/0owUA/uVyeHT9+mPYmzemFh7nogs28&#10;8eYhRtdNsq8WMZWUiINh5iuWvDvAzp2PMLi8zAf/8PUs600QrQaT+yRvfeVWhLQ89dRRrPLYMuIz&#10;tmsnE7sTbnr5ebzht16FiVpUpqZZ3bcMko1oXNzCAfpGm5x+/jCbHxngG994BOVuZGYupRzW0M0E&#10;R4qOCXKIkR6mVqfSzkHbgWXDSJHDYZhaLSIlodjnEeT6wPTj5jYxNlNl34Rl/ZbzKOtvghfgJgGp&#10;8dE2IU4N1oCj8njuIHlvGav7N3Lh4GlcetpyztwYU1ovwfNYt3I1qBKYmNWrernqpnN43+9fyw/v&#10;vZ+/+uQ/cuePHibXX8TYAawoIUQBY8MMXMlaJhSaeKByT2epuiXATha9q1+WeXqa7pc+W3xgwVUg&#10;HUgF2oDQLkpbBDozpzctpCNBGTBJVhqnw+0SLsIWkNbPOGLC6ZQIPawO0KmD0QYZBBinjcoJkqQK&#10;1MEoEiO4+74JbnrR83j1C3dw74PHeGS2h8NNwfqVJXKqn752CkKgCz5yxTLKjSa1yTmKqsQ///1t&#10;3PF9GN9yHx94/6vR6Q8J/BJYj3Y7IorauIWsCUZ00taOS6dpSGNMjOOAk121kcLHGg0iwXV9GvUW&#10;hcBhYS7la1/7BivWOL0vedXNaxk7JdtwKk6OOGkA1lP7f1q9YPWFR7/7/R9cvvvJxwnjCOUFeNIh&#10;jbMOPCEsjiNRwpKazKg5H+SJdbf1P8FRmeBloZBxnxKjcToAzH8GAV3ap73FloIQrTVJmmB1iisN&#10;sgOAlFQAS8AOuN7TJHdpTwQhRkCQzy22b3eB01IA1QVNSwFQYvQi72upJITurnKXAK3uu+kcEYHK&#10;tkKAlfT09dIFWZlN0NMg7mkj52dXirfyGbYgz8iGZR6QvzikhTSJAUGKwFiBRix+HlmpJ0Fqk83A&#10;WKy2CCMwBtykxflnreCWt7ycuFDkf/7zF/jr7/4TVnucf/27uOLFb+HyqzR//QfvorLvx7B2LSOj&#10;Z7Fm/WYmZjUinOKMbWcQV/dTqU0yU6nTlB4j6wfYOzkLbsZvDvUMtVpEqVCkt9cnjkIazTbLly8n&#10;qaZondKKNHFkSB1IlUJIkGiKuR7azQqumyO1bUKbMFWdxWxczQOP7WXF9hHeetNbuOniHLsem6be&#10;VBwcG+eeh3/EwamDjA70cGy8giwoRkYG8FU/ljZxnKdc02zZsJxP/u1fM35sgi///de48tyrmR07&#10;zlOPTeGkMRdfspn165dTln1UvCHG4hzf2/4IjjfAzsfLfOCPbuT0TTHH9uzmjPVbaM4pHj/wMzzh&#10;sfH0LUhZYNsZZ9HDKvKeZHhtxEJtnAPTZc7ZchluS+FbSdiuMrMwRlNXOfOibZz5xhfxkpdczef+&#10;YQd79s6xd3+JcrWBjiGxDkIVMTkf3ddH1LDguDSiOi4B81Nj4AVo13Bkao7NZ6xjID4HW36So0fH&#10;eOD+/ZzzhhdTawXEtpfI5Ei0g041QgQofHJuiaLXx+kbz2Dbmq2cN7KJHj/mvkfv4PGv/4gJM4GT&#10;c/BaClekDKxw2bRtJS9988t48TUv4KLzzuHAeItrX/bbCARWuQiHrFxoNFkZzss6DIVCKjc7T20K&#10;HSqBKzNuKEaj04SO/gZIiZEKsOBYIAHhdrJfGQcLJBKDsQpps+YRLUSm0WU6aEU6GcEf1TEG77AV&#10;bea7irHEcUhPXy81k1BSeaJGiOt6JDKibSW/90ef59Lb/4Zfe+ebsP5XOLh9gqIMmZqZolcJ2hWL&#10;m2icvpS5meMUekoUSpLDR/ayeWMvjw5X0VEva1efRtiOyef6qNdSwnaT/v4iUdIm7TRTKglSKVAu&#10;WliQKXGzjet7eKqIThzCVg1jYoaCPoxOqC4knLZlhANPTbP78blt657Y+tqfPCJqbzvfnuJinYr/&#10;8nHSAKykeMHj8fRTtwnTt+15V71o21e/+lUKgaDWKiMdn77eLNPRarUAhesIorYhaoco1yNwAxKt&#10;ieOUVhhlgndKIpU5ARR0gQuwuPqUUuJ0hTKlwlUKTylQglTGGKvRHU6BtZ1yYediaXQXlGXEdci4&#10;WZ7KSoiNWnORFL+Uw9UFSl2A0gUvWSt6RnTtKs13+V7dmxFZR6UxBs9zOiBMIxWorAOAKIoW1dSX&#10;jpV0/NI0SzJasutwgVziHWiEwUiDeRqT/rtCWY1vE1AOxsmTOgGxdIlhkbsh4iZFB1QU0ZcvUp6u&#10;MNQzSt4pUnILjI6OwsAQd/7ofj7255/Cxk2QeR7Z8Vc8svJW3v2RD/P+j/09n/7sxwnLdXqC9Ty8&#10;814Cp80tVy2n2NPi7u/eRUgLJxCYJGZ6dpKBoT7KrQZJkmJtSDAQkKYJlUaIKxw8VSRqO1glaCZh&#10;1vCQzyNNStRokcgEp8ehlpZJA0l53sFx+jHS0Mg1+XH1cU5zR+Gzj3HD1QOc8fxVXPu8EvgNGBji&#10;PeEqnjh2lC/+yw/Y/lCZejMmjIc4Pj6FSRp85hOPcfaWQV75yhxTex/DnzE8f3QDTzwxTdP2sX3H&#10;GFFUpEdIVg6PkMwcoC33c+bzL2bPYJULXvpC/vc34ZLLStz3w28hqoMcNE0ePDTLY3vHWdW/ngXm&#10;GOib58l7vsmF+Qsx9Sbv/NNbODITcsddU9ypXYbjQdYU+2hOH2HVSh+/1GL7nh2UtiznsldcxXs/&#10;eAH37tzNzKEtjB+K2f7jn5HogH3HFmi1E6J4HGo1GD0DW5skDg3F4iCNqIpQoyQtGGtrgqFlhI0D&#10;9AR5quN1aK1gdOBSDtc0NhgkL70syRP14FrDsuIoK4aW87rrrqVVLvP4vrvZv/unTEztJqWKLAo8&#10;z6JrLUYGB6jUE5564gkef2iG62+6hm2XX8iFW3u4/7bPc/2r3kZbtqmGHn1965ibtGAGQJbAhOR6&#10;+oiiOGuaKRVo1BYgiRHW4BqNTGOESUEptABrTbbicZ1MXsEYSFVGysLBKqcjfJ5ZdUVxg7QVZmBM&#10;CLKWDwmuITQLoLreqhISA6khTZqQQClXojmzQH6gD69dIoxkZhDfH0BoGSuXuPyG/8Z3v/4/ePm7&#10;38Q7/mwF73jPuzl+2KM5KzHtIpVqjJPWcUUVJ53AcWC+fpTRNadxYM9DJFEZbRRaxERxm1wuTxol&#10;OKkmbac4ElzpgwyIjSXGkjpZt6CMWsjQEsgicZSiHEnguDRbVQQOK5avZOzYLEEB7vnRww+RkJ4A&#10;ACAASURBVFx82QU3bV7x6tpXrhBH3viTU1ysU/FfO04qodFgaIIP/mFp05Yzz9k2Mz/PPT/Zzpq1&#10;a2m2G0hhKRbzmFQTRRGOdMgFPs16OwNJwsF1XFwv6Bg/W+I0wREgbJYhUUIgpcBREqUknqNwOzff&#10;dXFU1qEIFmkylWihRCaTA9lFU9hMT8pxUI6L4zgoR2UWPa6L53q4btZpI6XEpDorHZisvJl14MhF&#10;onl2uK6PYoZkpHg6w9XX00/g5/D9jNDqdY4R+AG5ICAX5AkCj1wQkM/lKORz5IIcucCjkC9k3DQn&#10;E2lVUtLNdQnbybSZTBJBkYGvbE4KgVzkhIku+fzffYPA7TYUOGhUlnnUKalOMSbBcwTNygL9xSLt&#10;So0Ahz6/SFF6DPfmecMbb2TZurW8/b1/xqFH9kNTg8mBKcJ0hQf3HkL1D3DFtS9larrK2N6j5GWb&#10;ZvlnvPft17A8V+a2b3+PXbtmsKIP4ziEOiIxKX6uRKMu0ImDSRXCahypM/4deaRwMAK0NeA4OJ6H&#10;kGqRxZ9ajVUWbVJ0IjNDYmuxjkEHAisd0rLiwBOH2HnvPdx713e4/65bObx7Bz05y5nnncFl52zh&#10;om2bCZyI+bkxwrBFtREyV0kJtWRq6hhrhgd56SUX0esoDhw6xsOP7WWi7VJLizQXoD4fIRttZo8f&#10;4QXXnEclrnGo0uDeR3fwtjddw0hvH4Htw/UHuXPnE/g9o3z2059n5ZrV7Nr9BIOFPq4//1LC8jR9&#10;K3q47UcP8ejPWgRyDbYKjfkGh/YdYma2zLHxMnuPjLFz1y4e2/0Aq0Y1L7rgXJ635lLOX3cOL7jo&#10;THp788xW6tSaLYJ8jrZ2oeUBHjJNcIgJchBWpkAaon6XdesHGNt1P2v7XP7Xhz6ESvMcnwjZcu7V&#10;nH76+WxavZHR3iF6gz5WD6/meef9v+y9d5icV333/Tnn3Pc9vexs31UvlixZsi25NwzGBQwy1QEb&#10;SKG9CSUkeYKBFMoDoSaEFkogEGowodgCXLDBBfcuWbZkdWl7m50+dznnvH/csyuZEHI97x/PC1z6&#10;XddeozLXzOzszsz3fH/fchbPe84FjI4e4qGHf8ntD9zC3qn9tJIGP+Uw57eYmqtircPE2BzNRkja&#10;KzAzMc+jDz1BY77C6iVD9A0WedkrruDGH/+AVitkbnyaXL6XhFsA7eKkErQbVfqGhmmMj5Hr6aXZ&#10;aCGJOwglFqtj9koIgZGx1ADlgaPABKCjTlK/jX93ZAdHCY1SAq3DWCMqYp1pbKlVCKFih2P85hXb&#10;cq1AIkm4cQK9tRYvmcKiqDUDZDJN39KlkMsS1Oah2UArly/9+7c4efPpZAqSl191KWefdgq7n3gU&#10;G0Gr1aJVb+B0Ohs3b07znAvPRIoC+/aVma81ufaPruLOO29nfi7EMS4rly1ldnoSpUKEBW0zGJFC&#10;C4iURbud/seGj9AO1nhoYzAECBUhBRgt0L4il8nRaNbxEoKQeU7buonG39y/7+R3ve8EwDoxv9Xz&#10;O8NgAYTlzTs3nu5dv/+Zav6ZPW/ZVq83+PFPbqJYLNJT6qVWq1EpV8lmsyRdj7GxMYrFHvwwJGj7&#10;IAMcN4HjuTiZDGmbwvNsR+B+HEvUYZrosFlKqdhVZy1R2ElaJ4YiLb8dV3Ms9BdakMLpaKc0NopF&#10;8BLViY44foVo45yqDlO0CKCkPLbb49m6KbmQpdVZIzabzZghM+GifkpKFq3hURSnKB9zN/5KTITr&#10;HUtwjzRGLzwPLDJp0HH/0FkWLrBYNj6N2/+hz/C/GwO0wwVxfIgjLUoJklJhHYERSVxP0TYS6SaR&#10;LnTnMgTzZQZ7E4gwoGYMpLvYvecoFIdiDUq1hUgIrErBfQ9xZ+DT9edvpCspaHZJ9HyVZm0f6zat&#10;RMw1OXqkTr0i8VIe0hrSMkO1rpEmQ6KdItIeEKBcH+m2ESrChgkCbRZXztoafN9HOg7JZJKws5Z2&#10;pSKUCxltIZ7j4LouxhimmjO0afBM1ZCt5Sgm0kR1F/X4NEd3PcZ5DzfZvHUZG7MO2TOXMZhucNuj&#10;z/DLJ2eYaFYIpy3SW47TnmJF4XHWL+vi4qs2s6deo1Hr4mA7SXVSU1FJ8uUJNp60CuULztl4Bh/8&#10;229Srwzyw+/VuPiM0zg6vp0XvPBc2l++gWUrC9Tm9vKRD76bp/c3WNHdz9rSbiqFMgfnKuTzw/Sn&#10;JlGNEbSsUnM01VLAjElRqYJteBjRxpoJ7vPv46noEdaWzmfrWRdy6voMG6/ZzFmXnc473vNZnnxw&#10;HsoDZPrX0JidJZsO6C067B/bSddJSyln22AOUZmdIdHlUWtVqKDoGuine8UKbDOPMBlyA3l6z+pG&#10;KUW5XGZ8cpK9h/fxyI6HefrgUxyuT0HK4mYsoQzQniabTaGn6yRtiIgsTh0iv0U4Xefntz/IeGWe&#10;d3z071ieLvGT63/IlnNeymAhQRTMMD0xQrprAONl6BkuMTmym9LaZcwePki6p4fmbBPpujEzjcIK&#10;sxggrFGAQFmB1jY2IVrbYbhN7LDriNw7zX0xuJJObAoRBqxEaYmrHRyrsBYCqwkijTEhbaVwnARR&#10;rQLpPF7aQ7mSZn2K5u5p6O6htLwftwqTj+8kOXwmb/iDb0O6zI+3/yMrhvN84vN/zgf/5gPMNzSl&#10;vi5sUMKvN5nfqzhn+Sv40Mffx8j0OM9/5ZnU9BHaehLTlnjJHGErwvPyBErQjnS8FnYEwjUY0Uba&#10;AIxCa4NSEivjQ6TCoSNdQxhLGIY4uTTpdIrKfJ177n6ciy9/3uauva+/+hMTovq/Bk6sCk/Mb+/8&#10;TgEsgF2PBdufd8VSvMRtvP/97982OLSEe++9l/HRCTLpNP39/QTtNlprent7EbajoYoskVnImQLH&#10;dVEOYALEr1txdUCE0XoxnV1rjTX6mL5JSnK5Yiw67czCKm0RxOiOvqqTj7NwVwu3EfnBf8nKEkIs&#10;rt3+O3cgC9eLOr18huMAlkSpBQ2XRQh1TNMU3ypSxiDQ8zz0Yuo1iy4nKdVxQOw4DdbxQCt+hn7T&#10;j+s3jkES6NiO7lqLKwyOFChHYl0H4zjUQ81A3wrKExP0dQ9SVIKJ8VG6k32EKmTrxc8DlSXQHszM&#10;kuzvoS0Fth5AOgX5bnhiBz/62EfoOnUd/d1dTDYqpIYc2noOx/XQoYcrHfyaJjKa3sE+XOPQbiTI&#10;Rl0EoUDLKlK2cISO6+KMxoQiBtMi/t1oBW2EUqTTaTzPW9TSeZ6HFnEmm5QSVzkIC0HoU5ZtlPKo&#10;hQlm2wkSUYG0zrDr6TZjh+4hqjU449xlrCoWcE9dS+/SfshKbnpgL4g5ZifyjCLZNVNm4OSNzCQ0&#10;k8wRpAqYRIrpULC73iAxNs2aU08C06B/sJeZscNEDY+v/MudpP7kcjLJAmu6V/PiSy+G0NDvtrjm&#10;yufx6a/dh3VSzHpthres5HB5nEw+R48ImDqyl761Jcp+Ga8Y0vQhUkk8VyLDJvPlkDtvrrAsU+Sw&#10;fZBf3rGLU69YTf/mpZx83gV87/N/yzVXf4Qj4wkOjY5S6B9AtybZf2AfA2v7mSiPQ9gAUaQV1jlt&#10;xWou3fhclg0NgGkwNbmfkT0+R/fNMDk5TTabZXBwECeVoNqoUm5UmZyfpmEb5HrzkBa0aNGMNDLh&#10;kEhnkO2QXC4FPkzXamRcl+6eYeYrLbb/6GeMz87y0S9+mryTZXL/Y1x77Rt44KGdLFnTx2S1ynzU&#10;pDw7D+029ZqH25Oh2ZrHzWcIa1UWkt0FDqrDBUtipsmxAh3Fr8f4LeTY69MS5/hZ23kNipixEjhx&#10;8p1VSCtJG0BHREagHBs7KWXcZhFZoK8A9SbBXB3yJUhnwA+hNo3OaEJaqBXLaM9BZngrYXOCl77k&#10;Or785ddz/jndvP3df8E9dz3E1794J33FErV5l+de8Vzq1nLLg0/T8ODibWcyMvM0SEMyYckmFNMT&#10;k7iFFI2oTUtAaF0cT+K4AmENhHSKsBVCOkhvwXDjIZWLtPF7kbSWSrVMqTdLK/SplUMevv8pzr7o&#10;jG1ndr2zeum3xKGfXXtiVXhifjvnd2pFuDB/+Jq/fOb5L9jceMuf/WXm3LMvXFfIFyjPzTE5OUno&#10;B/EKp8M6lWfmQEhSyRTpVBrHdbDWEPkhUeDTalSI/DZREGCiKNZDGINYCLXUcS4TVmINncDSOM1Z&#10;SEWt0YgreAKDDg1hoPH9EL/p02o2CUON77fx2/5ij6AfBIRR1PnqdB2a+CvUEUEULuqygiB4Vsfh&#10;Yo9gRz8VhgsCfoMxNtaDaU0UacIwWNRfaa2JQk0YxvcZhSYuq400Qdsn8H1CP0BHIUZH8ePROi7C&#10;1hGRiTqrO724wot0hA1j5uv/y1eowUfFuV5hAH4T0apjWg2iVkC7FRBpiY4kjYZPPplEtKr0JAVD&#10;GcUpWzZy1qtfxa0PP8m3vnkLYc0QCQVG4jo5lInBjE5IKI/Q9udoqzapVI3lw5aLz1xDjxTc/qPb&#10;mB6FqJXARg59+T4865EWecKKREUGbANH1ZFuG7DoKEsUOdgownVih2cYxc/PQunvQn9iXIUUQ1Il&#10;JY5SnZWsIKkE1gpqgWG25dOSHk6hgPU8Gm2f6nyZYq5Adb5CKpHigssvYcPaIcbHd9OYmkKWK5x8&#10;ch9DWzxya0rc9+QR9k3Mo6WiHdSZqIwyPnsQo8pMNfaw5cI+cn2CqgjYs2cvppzlmcf3I+w8zfY4&#10;V115CY/f9VP6dJ1Lzz6fBx5/mqcP7mXVhmVsOX8LKhmSNprN2WHWl1Yh6KHRrLF0eZ1Vq5qctinD&#10;6ZuydBVr+FGAV+jiwKzHvFzNoYpHq+3Snp2jpI+yckWKLWev57ZHfkaUjvBli8bsKLmVw+C6tBoR&#10;iCxpkcGMz1FsNvjkX7+V7sEcP/r8h7n7F7eyY/dhxuYrtEybwLaZq84xPjnKfK1MZHxazSrCRmjd&#10;RvstlI1IS4kTaYJKhZ5ctuP6DdHGEgSaeqNFqA2JZBpjBTdt307KS7B8yTAvv/KF/OkfvY63vP51&#10;vOiFlzBdn2JiZgyV8WhOjGCEoH/5Cqr790I2FwvirQax4AKOPXNSKBwpicIwfs+xnWQ4EUcyiE7y&#10;OXKBRZYI5SKEh7ECrEIZ8LTBBgGB1eAKbEJiHBtX7DggUwmyXXlCYaBeJeEqekt58pkE0g1p5SF0&#10;A0gqpA0IZuZx3Tw//8XjjE5pzr/4CjafeQovu/Y8ZloP865P/CHrLu7n8fpu9vojrN26kjPPOpVG&#10;ZYydD+5CtZOIIG5faIQt2l6bloTATSASLo6jEbqNCAz4gE0g3STCtQi1EMDqIK2DtQJHCYIgloBY&#10;ozEW5spznH/B2ZRKhYoq3HfPeT3vOfL/zyfRiTkxv3l+5xishbn/rrHtM9VHWTa4hVrtRdvOOfts&#10;vvC5f+Hnt/2CeqUai8rp1N7oKD7lWUukNaHRgMSRBleIjl7CYnVERNRhj0SnAmOBOVLxSVQsiM7j&#10;/0+n88cCOqGzbouBi0Uvrh0X6P8Fl+ACu5HMZI5FDxznFozvUyw6+X41rHCB2Qr8Z1f1IMyzVpBK&#10;HaPnrDXx93XcZTrp/ZfblFJiO6zXwmOx4r/SfMJK1ILz3P76KpzfdBlKB9/xEBZSUZNkFJA0nYoN&#10;lSBQHlPNiOmJaYrFPHMzszSbM6xZtxRlm1xy6cVECN71/n+g1dRkupfQqE2B51EolqjMlAnm5iFj&#10;EUN57NwkdadOek0WHc4iaGKtwEt5WFshnciAEQSVKRSGbLqLlgnwrcCzhsgIdCAxjsRYA8p2qpJc&#10;vE4lkh8Gi2n+QRQbEKIowlUOTmf3obVGOZK056IicB2B25NGJ3K0tctEvcxMy6dgNK2jVUa/dSun&#10;nTzIxk1L8DJPsuk5p/Gv730XX/n3b7Lz4QMId5RyLUdbr6OtJVbA2MhTTM75GK+LjONR8WvsPljj&#10;5p89yLWrV/KiF17A9Tfex/iMotwQJJxulM6Sl/CLHx3mqR8d5hs3Xcrrrr2cu979NE8+dYB169ez&#10;dfMGjtZ2IBN1Dhw+QLK4keUDfbzo2g0sXZ8inR1EZUroRsjEZMD3bniA733/PmS2SbuiuPGuRzhl&#10;SYKC7MW1hlNf+Sd8/sNv4a8+9FkOzJTpHezm0JGDZFO9pLvzOE6W1twE4cgenvPcbQwVJXf+62d4&#10;9Jd3M350BJNYDQmFgyIMQ2qNGiaM6Cl00dddwgZxkG+zrWn7TZQHyYwHUtH0IUyERDbC9RSuk4R2&#10;hA5CjFAoxyMMFY2ZBjd+/yfs2bWb3u4Svd09nLxmHetO2ciHrnsrf+N6XP2aNzAue5g5Os3kMxHO&#10;0mGiiRlIpEC6gO6s+DpmQmvASISO2S2EwSJAdNhk0ZEpLE4cRBqzWBKLwWDAgVBrQnRcUK8NhG3A&#10;gKMwozPUsnmU1mSSCYYLKTIJST6bpHvVUvz+HMnuPEd2Pc3ovlFmQktSZZmbCrjjl1N859zX8IMb&#10;P0LfkhoveuNVVKly144dTM+nmYlSrEiVKHX3sayYZGbmejJEzM5NkMqX8E0N4xgQEini14s1Fh0J&#10;3Fi5gDFO3ABBgCHCWA9hPbQW2MiQSUsy6QKzM2WyeYfqvGVqvMIjDz3O+cWTGVxV/z//8DgxJ+b/&#10;0vzOAiyAnvyW7Uf27yabWl/tKmxevvPJJwvDg0s3b//RDex+6mnWrVvH/tYBDBa/1UZbgxAqTgJ3&#10;Y1egKxTYEG07PWEa0DpmlbBYI2L9qYlXhcpTHTBkiLTGtlQnx0p3NFgW6Lj9MIRhuKiBAhavt/Al&#10;EYsOPujk6PxK5tNCxAMcc/Ytar7Us7sO4/uwnQ6wWIu1cN1YX+sABq0tURRQq5hOX+2xQuVnpc13&#10;3uTtr+CrOIQ1DkeEhUDW/7PLSEr8zrospQNS1pI0GiUcrIrQMiCZypDPJEkqS0RALpcisAGrN65n&#10;zVlb8VHs2PUUdl7SdB2IQpLFAvPNOlGrQTqVoVmZQ+YT6JyCsEWj3CSw82QTDtWpeQYGuyl2lxF+&#10;Dc8oHFEj4SiwDfrzCQKbom2TtFA0tYNP3BMnpMZNxR+Ocd6axXVVXDVkbbzqkDJOw9cWoTwEEIY+&#10;WE3KxjlQoQlopyuEuRQ1oGJCvEQakSiyrPdkRvcfIjlmmZ0/zJ13P8TVR6bY8rILeesrX8yBF+5n&#10;x/6drF27jqXp1ey3PnJ2DzIMWDbcQ93PUHSyZOYVvbkuDj7qURkfJjkkSZa6MAM5yjN1bvrZ/Wy7&#10;+I3YasRJQzC9B1rTbVZv6mb9JsUDPx/B9R8g53qsW38y45U9sNQHO0OpZNlw9lrIGw7s1gTNBoOl&#10;YYb787zjLzay5Zw1/MvXv8rDD1fJDZ9Exevmxw/UmG7OcM78zzjjRRdz07+8l1HTpHfVyfzorvv4&#10;xD9/m3bboTY3Q6Ywz9o1Jd7/gVdg9RFuu/snJNODqISliqFuqzg4ZJIeCddFN6Ed1JgZb1NQHsoq&#10;+pJZjOtiwgDRNLiug832MxLWkIkUynWRESRSWTwpCH2fcqtKoAzKszyx8xlGRifoK5VwBRSyOVau&#10;XsZb/ubtRI7ihn//Euc9/ypEQiHTHtGRw9C/FFptEHFsgpES2anVsTYublcsGEsERnTCjYWJ4xwW&#10;Dz1icUXoCAdrI7SNS3KaTkQkDNqVWMeCDsD44CXJ5LIUurqRbZ++bI5XXPki/viaa+gtlWi3WmR6&#10;egity4w/x2R4lER3iv2HZ/jMp7/OzkfGabUM0l3BVRf+Oe/+zzex/fZvIBxBzhvi3p8cJmWyHO6r&#10;s3XpEV5+2VZO3TTAgUdrGNVgvjlDqiuBcUM8QJoQoRXWN+C7iMjBkw4tLeP3RAKMDTrnUIEwXqfY&#10;XqMcSCZjItARDsqmuPeu+9i0daiwadOFy5k/kYt1Yn4753caYAH0DKzfPnbkkUNjB79ZWDncs1zY&#10;t1392c9/Ydt3vvEtxkfHYoADKOXieUk8LwkyjjcIWk2MtEiiRcbGUQrXcUDETIDR4Ec6rthxHJLJ&#10;NMJRMUMRRjhugshCFMU2bWlBObHwWSnZiVawHeH6QmRDvObTWsfMRkf4LIRYDCNcADwLj1/aY+xV&#10;vLqLgZrjJYHj0qM7cyxHSqJNiDUCx5U4ykNIS+BHhJGP5wiUAMfxkBKQCmuP3T4LQaC/FmCBsP99&#10;ztX/NBawbpzk7miNigwqjMWtkZGApVWrsGLJIKMjh+jtSrO8r8jsxBFOf85zYHgJf/uh96Knp8h1&#10;bcS1KebCgHbYgmqTwso1mLkKpWw3lfYMXs4jCEOa5Tp9y3tIqgRHjuyn1FOgu09Rna6ScqEnnyWf&#10;TDI5MUYu3Y0fKhpBnmo7BZGDDesYZw6pIJMZpNmKaLSaWMB1XZKeh3Tjn6u1llqtho1igC4sBL6P&#10;DSPaCUPC1ShpEconbLewnkM+lcCEbSq1CR6bm2HTkpUcGZ9gtF1mw6puvvWNG7jrzju55v95Mcs2&#10;DLHrmYepH5rm7jt+xNiuSYr+JKuylnJzkoFsH/PjI5wyvJqEhDWrVjA2Pk5u2SD9w91MBnlkwsGU&#10;IT/cTyI3jFB5Vgzn2Ldzht7+LH94zSvZ89D1PPr4Pupink99/G9YcYHH1nPP5fGb9zFXHWWyWeHe&#10;x3bx9X/fzf6nqiwv9rGkr8D7/v5tXHTxBZx8bj9PPTPCx9/3Y55+6BGC3EoqdzzFxNOTHHl6P87K&#10;HKVNS6j7DbaeMsR3v/5B7rv3IX7+4+0s617PORuWIqI5fnHnL7FOkh079zFXM7jdPTjG4giL64DS&#10;ICOLp8FxQApNUK/jSUEplyOhJM1GHRMFaOuQSReZDZqgNcpxafpt5hoNkp5DsbebbDHD4zseo6fU&#10;xf4j4zQaFhFFOHaKqakZHnvZy/jy9d9iwEvwyssuYfsdj3Jotobs7sa0mzG4knHmnBWi06Gp42BN&#10;0yltptMeIUQHXMVxolapZ0kcFQsu4rgn1YqAdlADx6LcJI4n8COFcrMMl3pY3j/Elz7xCQYLRZTv&#10;k00kobtIcGA/d9x6M4cOjRGGCc64+AzOvGw9iUyaRPc83/7UB2g34+T/W+66hf+45d+pjjkUnHXM&#10;zFUZryehugRUmsqhWb74sa9z7tq1vPu6D/Get3+CwC8zW5kjm00TBT5YCLVAhxYCsIFEWImjUqgo&#10;QgkLIjoW3CyOsemtdg2/Zekt5ZmbrVLqGyBsNtj39Di1abO5/vTpV3/1yED1j5dNnBC7n5jfuhG/&#10;Lj37d3lefcmF1375P773zj9981s379+/n0a1BsTslPJc2n5IJpNhdnaWpcuGadQrhO0WfX0DzM7O&#10;4qWScdWN6xFEIclEmsMjR+nu7iWdzdCot2g2mziOQzuMcL0UuiMwj+3UFiEX8qwWQFEHrAiDFR3G&#10;yokZJx2Ez14NmmMBoQvBn1rrY3U/nfwsiEuVU5lcrOvyfYwxHWCnFm8TZJwiHRf+dcTtYhFQhX4j&#10;1ntYgbGxTsti4Li15bPYsePE9/Ep/Nga49elxf+68NHF60mDl1S02g2Sbo6wbVF4JN0UfquF50qM&#10;bpDwIOkahIlYMtDL0uFB/vkLn4ekS3LlKnyTIlnpxYYJfK8d99w6ScCFAJQOSPV4iJygVp/CXeJw&#10;wRl5vvAP76ZQD/n+V7/KcF+RoD5PXyGL1G0cE7F390GmJ0JGDwvqzZW0/W60m2aieoggeYCWaWDV&#10;EPWmiNP9laLVahHqCNtxcC6I3T0Vi+EFHRYyjDC2hZtpUeouMDVVpVZt01saJmxrGrUqQ70lujIJ&#10;PKGpzUywrH+A+clZXOHQ19NP08zxqrddwsjhx7hqy9n0rVsG8wfZdf+D3HjbLqLIY9OGpaxeuhoZ&#10;5miYEDMcoZYVMIPdvO19X2a0ejL1dovuwtN87TMfpnU4yfZP3cBwOUkxZ9jw0gE2X34eH/7UjVx/&#10;671UHFi7uptXXbKe1zz3BbzjyuvQ0ue6b76F25/ay6e/tJ+Zox5OrcHyXAZVL3P1K8/i9X9+Fl6h&#10;zpGRCf7+nV9mcneWfHuQ5TZNQqXwM2kaGZjxygydkucd77qaduswp6wYIBU5OGaA+UNNtt/wS356&#10;yx2MTY+i3SRt1UUzkhBaXKlIukkSTpyGbrVBdUI6pbCYjrYRo5ESIsdlDrCeFxss0LjC4jqxGBsh&#10;mCnPxWx2YEl5KTKJNFHDxzGS/oKkPzvP6VvW8/p3vh+Kw2w887kcmvPRiSJ+pQXJVGzrlQ6u02Gw&#10;FhhobYiaQSe1wSIcg5Aag47fU6yDUmmwCt3wkYkkPd1dzE5PoYMmiayDPz9O17LBOPzYj3j7n72F&#10;t77+TXihpeB6JJwEdmaGPU88zuOPPcTBg/sYnxyj3qrjJnOEOomOAlw7RyEDy1cMsfmMM9l41oX0&#10;nrSBWrOBm0kQ6DpzrSZ1qzgyF/Cj2x/j1h//lOjwbs45dRn/+x/eQq1W458++i2e2XOUeqNMGNVx&#10;kgHJRIZWPYWwaaqVWdLpFCaKUNKJD6e0aIsyxW6XWgMkGRrzAUlHkEv7RH5ENuGSyxZptjT1YI6l&#10;J6U49azVvOZPXkXvyvQ3P/alz37si2/af0LsfmJ+q+Z3nsH61fnQ3//VjpTn7fjoxz+2+aMf/ggP&#10;3HsfSikqlQqZTIalS3uYnplhaGiIRqOB0RblJZiensZJeDjKJVfIE0URp59+Oo6b4JRTTuGJJ3cx&#10;MzVNZDT5fJ5W0yeXy9D2DdZqTEdbE0URxkYdMHG8OzAGKtJd0FQ5KAeKxeKzNVDHASw4xlwBncDT&#10;Y9oorWNb9vGdhwsrxZgI053Vo7sIkmJHoV1cFSaLXZ3oBhUDscii6Qizpeg8kl8Pwq0AId1jf/8V&#10;IAW/vqpnMTJCGMKwgsQjlytibYJ2yxKGGpUWDAx00SyP4ogARxr6+wdptQM++rkvYJ0sH/30p7EG&#10;pDYoLFqaDoVhQUUgJF4qR1AJqM+WIfBAxSJcv+kxMdMklUox26iyZdUpnHPONqg3aCaDGAAAIABJ&#10;REFUOLr/aZYOlhheO0Qu3cXEUcFD9zW59ea9hK2IZQNDTDcmcIWlFna+L2NBdoBypKEDsBZAcigN&#10;pmO8WGAnjRTMhk2mx2r05YZZnVtBOO+TiyKG80XalQnmyk1KfYJsN8yFbWw2y9RUi2rokytkyagS&#10;52zYwne//lV2PRbxjuuez8ZLr2HjS5dCEIFqw/w0dPUyO3WQVqmF77rc/+BhkhUXf2wfqaJgeAgy&#10;JcVP/+NBlNPFlc95Hnff/H1237KXC865nLe97tUcHB/hP3+5g+Rpwzy+82muveRlfOKTn2Zy9gin&#10;r1vFmJPDOD6i0E+uy3BkcpRE6PK925/hRw/9gE9+7o9Zs05z2UsHuPXrbaafajIlU+RUkqDloBIp&#10;gnqVcNpy67dvZPmg5azM2Yi6Znp0hvsfGuGRB56h1lKoTIl26COMxbPxYcOaqMMkR8cOGNqAouPm&#10;s2hHd9a3IKWL52Vj8CNj8bUxPs2wjYnCWEyedGP2CUsbF6I4Q09G0GxGzDVmOLx7L/ffcitnXvYS&#10;wnoL60ekMw6mWCBsx7+HyPigZTqvZ21Mh52SndX9QiyDRVuDIV4rKsclmJxD5rtJuA7NRgUlA/qX&#10;FMG02HLR5Vx6yXPZduVVZNNpdDOiL5UhaDcY3b2H9/31daSUJPCbtPw6kWPw8QnQJP0WE4dnSUpJ&#10;TgZUXcP0waPsfPhJ3O/8EJXOUA0DLr/yhbzwyitY0T9APYKeXsXqV7+Ed7zsJfTh0JgbIZMNuO2m&#10;7/HE44eALIlECkmVhGgzP1rGtjxSKctwYYimXyFCoo3GBAbpSTIJh4STotyu4rgh+WySfDqJ357C&#10;Wmg0QiJ/HmMVkYXJkRb3h09y5UvncDJ2+dlbB090FJ6Y37r5vQNYq57zkp0zjz5x/VXXvCr/la9+&#10;bdtD9z+AtZZ0Lovv+1QqZaqVMitXr6JSgWQyydjYCKlEksho+gYGee1rX8vll19ONpdjbmZ2x5Kl&#10;S/jLd/715ltuuYUoipifm6VQ6MKaiKDtd+h9hetIPDeBEIlFpidmgTSRPb7nzxAZTRRAqzUTX+84&#10;DCPscTFYHbG+Ep209k6tTRRFhEZjOx2JC3otY56dsxVFx6IbALBRLJDVnTWEiJ6lzbKaRf3W8UDs&#10;+IT7OIcr/nwwVv6X9eHx86sA6/g/C0KSToiSkmajxvTMJI5boK+vj0Z1jt27n2SwlCKdkfjtFpPT&#10;U3xv+00kSv00A8W73/9x3LREdcxX8YrTxKtREQGWwJeIdBJlFG7Co2UhaPgEsouWk+XOx+/nuVe9&#10;mE2bTuOnt93FQ3c/TBTUefUrLmPDGefxwff+JaecdCrrzz2Hh5+qMH64wdjREOW6WDJENtbZua6L&#10;IyRewsH1YjYrbcwiyIp9EwYhJI4QKFchnQzdpQL1ZgOluwiqkuZYg0TUpNgtyGcC+lckCB2feR+e&#10;eiZgoG+OVN8wrVYSFTWoHN3N5vP6eeNfX8snPr+dd3+7zr3v/So9J2U497zTkPWQXbvu4c/e/RL+&#10;44Yvc/6FF7D7/hFm7oloHZRse/4yJoInecF5p9I4uB9VmeEXN/6Mvz3jQuzEFI7o48ZP/ICr3nIF&#10;n3vPa6m//6+pz+xiLkiQ0yX+5WtfRCTmSW9Yz4bhzeTbWUIzQGEwTzlyqCWqzFQOIeQA//nACK9d&#10;rth29fnc/c2bGBpazaHpFql0iAjK9Ke6Ces+XmOAJ2+u0HP6Sez3LdWJMY6MjvHEgTEOTdRpWI/I&#10;KREELVK5DEqwmNcmhOiUIMfPeWQ7TjwpMMROXSMAKXCNg+M7JIQbazITYE1c4BzhoIWk3gzJFrpx&#10;Ckn8VkjUCIisJu25JDJJ8qLE0NBSzjn7AsiVKObzlMMWbT8gbLYR6Wyc8dQJKLZY9ELdjV54j3BQ&#10;Mm5G0CZ2A8duQkVQrpHoHQJjaFVncZOGXEYy2J/m2//2DZaXSjRn5+nq7yGYnOPDH/gIB585yPK+&#10;YR5/4FFcITFJj4iIthRErqKqBVXjk/E1pYzAMxC4HrMCIqvQ8xZVbiJEgyXL+9j+4xv47o1fwSqf&#10;pcMDXHTehTz/vMvoXr0VbIGC6EWl25y+6Xxec+1yajWXsaMjzM2MMnH4KUpuiYRXoNms44YG3fJR&#10;CdBRiCeThH4c16Ab0KhCLhuikkmiMCSbymOdAO1rosgghSDtOZggYnoCdjy2k4v6t7JqQ/t/+mg4&#10;MSfm//r83gEsgJ4tp26/5bvf46zLns/eoyPbzj/zTISOGaR6vc6aNWs4cOggs7OzDA4twXFTDC1d&#10;juu6fO5zn6Ovr4euQmHH/OzsjsvPPfdms3Oef/p48ep3/917tt14440gDNXaHI6b6HA7CqViHdPi&#10;+k86i6zVQn/ggnbKGBOfuK0mk851buHZKGUBZB0LKu24DxdOwLoD2hCIhZqbGGEcu41FJiv+4AAW&#10;gZe1Is7vkmaxzHqhsDrO2YkvHeUhFlacnUBW1cn0slLg67hoLAYQHTflcX/H2oVg8/hD0NrFS4lG&#10;mAY6jMhkM6SHCrTaBr9eRuoWK5cNQlij1FNifLzNT39+BwEpaoHkjPMuAZNAW42yqsMSCJSwaAyY&#10;KH4q2jVUsZeEdUglskRaEDYnqdgku6fq1MsB+/bu5fE9AXf/YheH9s0zOzXC0xM/5e1vu5q3vPcT&#10;hM1Zcm6RPxvo4rq3fhoj0wx3b2T/yCRatTFax+yUjRPtURKnEybqOE78nHfWv8JY7AKatooDe8ZY&#10;vnw1nkmT9hRrNw0QVEbwxCSbTjuJP/3Ll9BWVWpRi/+88efcfttBGvUGzXYSlbR87Zs3cehQF297&#10;55voHVrOkXtm8FJZxmeOEjir+enPbiTlGYaWr2Vo6CR0JJk4PEpjKsXWkzdwxoYiJ206CSnqTN35&#10;FOGeEbadt5FWa5L5xjw7H5pjeW0YR36DF7/jBdz0xQ8y39CM7PZI51awZ/cBAnuYrfsdTl+2hfbE&#10;NPVqEZUUlPqHaXT3UDkcYE2eT332Z1xxxeWsHOpmvNrEL0/ScjNI1ydhW2TT0JXIUXSHKfaeQlEM&#10;89T9B9i/Zx9Hy0eZdxQ1m2I2VFidxrppGvV5pIo6hoK4XkYgcaSDVZ0Dh7BoqzHERe7aGGxkUVGI&#10;ma/hWoHngudqpIgwaIwUCDeBdJIgXLSJXx+pdALlKJQJsYT0L1+JSBdg5WoQSfYfGSVKFam36yS7&#10;uom06bhmO0ntuvO7oDtuD9kJDXYEIGOTjbHxaUE4IB20NkhjcBMu2VRIsejwb1/+R05aNcBd3/k+&#10;qm34yU/excjRSZRKcXDfYUZ3H2TNyjXx61wY5urz1NotGn5E3QY0MESeRroBIrTUtYdvPazIkPQy&#10;5BMJEi7sPXQU3DYqGeB4Ia35A4zuPsrt3/kx2VQ/xf7N5PsHufSlF3LBec/lgvMK+C2YmYJCFtp1&#10;mBoZ4Y5b7+XGG77PwSNPkC92o1KaarWK52bxCUB65FM5eguWQqkLYQTNWpXpuSquiN3KceyJBQ8S&#10;OXA9ePSRHWw8Y1VhycDwcjghdj8xv13ze6fBOn6aT+5+cdeaVW/wHWfbR97399x+++0kUkkajQZd&#10;XV00mm3aoSGVSvHxj3+cjRs3Ij2HiSNHb7z2Za+8fmrPzh07G42dABldvzbV1fvOiy+6ePNjjz1G&#10;qbtIqC1BaLDimNA7Bk52gXhaDAxdXI1J55g7UFqq1XniEuZ4FoBWnAgvFhksYY91JQKLQMYo1dHB&#10;HtNqQXwqllIixYIei0U9lezk8SAt7cjHimNVPLFj0XSSpXXsuqRT5dNBaQvX7XxjGBE/7t8Uy3D8&#10;/2s6QAON0QHCQiKRoFlr4iqH3u4u/KCBMSGlviL1dovv/uf3Wb52AzPzAWtOPpXKXAM3lyY0ZYRx&#10;cIJepJUYVSFyQqx0YieWm46LcGeryGwJkyqAnKfrRas4++zV9DXa3PmD2zh1wxXsf2aWkdFZSsUM&#10;s7N76O0N2bg+wYuv3MBZm0s4gU+ft4prXvi3+BMryXetYSQaoaLnUU4sam8FfuxW7QTTJpPJRccY&#10;xsZ6oE4WlpAeXrqLfL5EbXoO06ywpD9Ldybg1E3dvOSlZ5PI1BkZ30ff0BIinePj//RdZmaSHDwU&#10;YSLLQJ8hq+Z411tezpnnnAbZHmx9ls984584+6JNLF9aQoQ5+ruehx9qqmI3XsbjS5+9mUwyw6uu&#10;vghRnmXs7j3MHZmn0jAUe4eZma2x/WcP0BT9yHaLy0/Kce01W2n0HWQkNMyG53P99+4nmJoiUyjz&#10;tg9cSv+qM9l6zhcYr6yg6kaUVgxT6u4l4aZ58u5HQD7K7iN/gd84yl+9/ofUx4s0xmuUEh79rmL5&#10;wApm5hy6S2u46PwX0pqfZXTPPew7+AhH65PUMhkmVZ6K8VDCxZEhrfpRHCfoHG7EsV5OJ9Y6LnR8&#10;yuPW14sMr7b0FPqxYQA2QCoDOiLQEUJ6qESKMJT4oaFRq+Fh6SumSYkI06qgTIvzzj6Nv/vnT0K2&#10;RCk3RN/q9ew5Mkm+fwm1Vhspnfg1azrgSnfu29ARNCo8z8FJgLZt/KgJkQGZRKgsNnLxlIciQtga&#10;2Gluv+27bD5lCY/+4uccvO0RwtkG9zzwCHO1NnhpWpGkUOzFDwSZTA4rBZVmnXpYRyckvorwpcbL&#10;CEYnDyC1g2yXUFEe12ZiraBqomSLnp4MylqUUZgAatUGTb+BkxIUCnkckaBen8fN+Ci3gI3WkvCW&#10;sHLVSZx73plcccWZDPRDswzpArTL4DoR3/7WV9i+/QYOHDiCFpK2CVBpyVj5CF09eYyJCJotiulu&#10;wlbQEb9H+EGVhh8hHPCKMLweXv+n13DxJetuPBx+7cuXdR04IXY/Mb8183vJYC1M+pT12+XEDNpz&#10;uO6667b9wR/8AZ/81D9z8OBBUqkUb3jjm3neZS8gkU4hgFyua4e17Jg/OnH97Y/e/+wXanVkx9O7&#10;ntiRyRY2/9EfvY7JyUlmynM4TorIxi5DrTWR1mgd6yistehOp99iobJz3KoMi+u6sQh+IZ7BdhyE&#10;C2DnOMAVg2Gz6HYUUpLM5QiiiDDUi85EYDG9fSE7PtZTxW7KBdeiVArdrhHZKH7/ohP0JxTCWISQ&#10;HQZNooRAsACwzOIHldMBWMKYuN7DxGsQYyxGEK9ClOwELXa+HxFrljSCdLKLwG+RMHFWTkoGlJwQ&#10;J5MmXczTu3w5//jZLzDTCJiohJx5znNotC2EklQiS9hsYHEIEUgrcDR41mKkIVISK8LYdqUNxo9A&#10;h9CVouukkym7eYKyz9Hp5XTPrSTZfyr9uQrT5TGqRw9QVSX23zHCfU9u5z3/6xwuOXc5xT6fVDcM&#10;55Zw9EiAcTo1R8fFaxy/4g3DMHaMLQArGTONqgN+TTNkbOYwXaUM3ct7aLYmSDuGZHc/s9Uxdt7x&#10;c+6+8yirVsKrX/dW+oolXLdAzQ8ol332j04zUOzmf//jD1jRewP9mZB3/tUbePvr3wD+FFMTe9m1&#10;82n+4Vs/pFAa5uQzc7z67X/Iq1/5CjLZIm7Q5Cffu4mecpKC7MfHcscvdzFebzDrpKkgEZHl4ITl&#10;+u/cR2Ftldsen2DXyP0MrNjMgf1Pc/U1W1m59hIOHmyTdLNIL8LW5ynPZyjP1zllxQby5OnNraB9&#10;pE0i5WFaAWgfV/korcnnurGhQKg8Y7MhrWQX++qj7Dw6QttCM1+kqiS+TJBN5XHCFpWZGQqpFEok&#10;4kNDR2slsQgtsFpD2GFdBXFRu1SdH44llIZWbY526IMJ4jWdgTCwKMeSSCbQJmamc4kUhA3alXGk&#10;02ZZb5pVa9fxdx/7MKSy/O3fv4/C8mH2jI+DUgREnWpAA0RxiYKOA0WVJa7LWWCNOytOjT3mOsTB&#10;4gAOhXwXrcYc2vfxEpr+ngwT48+wZkUPT8yNsnHpybTDTdz3xE7mWiENbamUp0mkCszXIhwvSWgM&#10;kfSwAoJWQLVRxVdtEj1FolCiyKKCDI5NIaVFeCEIjXVd5mZr+BWLp7KkkoNkUoa2bDAbhGRdRaqr&#10;m1SmjQ082u0I36+xb/cuDh3ew7e//6/kC134DYcXXX4lKwbyXH7lKbz22jfz2j95M4RQrzb4+V2/&#10;5Pb7fs6dD9xCO5qn2W6T8rL4TUGrajA6JJ2RpFIZlNdGGwdrmowetRw9epigtnVbOnx+9V23iUMf&#10;eeWJZPcT89sxv9cAC6A10LO9/OgTDG1cV01tPX3z6PjE5lSxGGfRaIuv1Y5a3a8kEpnDQgzc/ILL&#10;XrLD6Un8lxdoo2v9zv6umesTPUvyR0bHt52xZSv5TJp2AFhBaE2sWVJ0AEm8qtOLYqxj4nRjDEbE&#10;4nFXdboIF07VpuPa61w/zq+KGQ9pwUqz+G9SKYIgoB0EBMFCanhnVWjBPEv31Xk8Ok53D/wIqywq&#10;lYhLVY1GGwumI/+gI4iXAiXBETLOy4IYrHRcUMLoOMnHgiNlvBUUHLuUwAKwkiIO2uywBxZF24ep&#10;8TInDZbYsHoltj5DozbFpnVbeM2b/5STLrgYUjkklnWnnEGt6uOoDLnePOWpaci4IFwgXskJCy4G&#10;pQSBtbSiFiQdRDKFk0wT+gZyeQZOOZmmL3ngp/fT23c1s40hJspjDK/uY8tZp/FE3xAzz+yjNHgJ&#10;QesR/unz21m16mV0pdt87LOv4QNvuo9qA3RWY4xGIhESlJJxYbjn4mhNEASIDqviOE7nORKdiIuA&#10;wK9TqczSDBPMNR3arSnqkUO1XgTdw/ply+i6SFPqGiBrXMqjZXaNTBMkV+BkeliVG6RWmWbS5kk5&#10;JXY8+jSjf3UrSwqCw0f2sndC072kh2xuJfW5JOU7JI/c/03q2kdiyOHiBAZbm2R4WZabH9xF97I1&#10;lJsV6iIgyHkcmpyDWcm9Y22KI5ZsdjWp0GLmyrzxTWfzytddDdEWbvz+Tyg3MpRbLcinMSmPUtdS&#10;6vUmaweLXLplCysiQ0G7nGxc9s1VKJs2Da1omxJj5TZ1lWSyBfeOThAlHQ46LaCNdg1GQUoGFNwK&#10;eT1LlWmMn48/bG1HS6ggznnTnS7I+GCiOhVFjtOJTNEGTQReiJUBUgkSXhJhHCJHoFSOdKrA9GyF&#10;pHJIJdIgmhA06M5onnPuRl7w8pfTTkg+85V/41+//0NqkQBPIXMljOdAo4ERLtJq0DGLJowCK3CF&#10;BKHQIraQhEbHbHf8SwQ4YCCVyjA9NUU+4+ClknQX81x00YXs3/cLPCyXX/Fcpg9Oc+7F57B0yyZu&#10;vuchDk9VqPkwNVsjnSqQdCRSJHCFR9JzSeORiiSRCAnmmrQCTeDXCLWPdj08T+Fag5KWsckJlEyQ&#10;7CoghUsjqhK0m2hbj8FgppdqEJKoz6IiialaXBWiMynGy2UoSAqqSdDMccu991A+fITvf2OARNNn&#10;sK/EH/zRS1h96gq2vfhytl1zOdZ+lLHZw/zsth8zemSM237yIKZH0myUabSmCaMyrpsiqXJEboKW&#10;mOOee+7jFS+7jEwyt3zVUk6I3U/Mb8383gMsgK4tp26Xuw8cSkT+5mLWXFGtzC/vHRhitjx/OJfr&#10;v3nPofHD9z1wd6XaOPc3nnwm6dk+8cvbSKY8Dh+6edvLX/5yUgmD1nHeTmg1Mool4tZYTKfQFaE6&#10;DI9ECLOYDm+JyKQTaGOIhCCKYgQjpcRx4ioNrcFVLgnH7YjYY3AjERipMFLhChCd+AbP83CdxCKY&#10;k1J1mBV5zBpuNCbSaAROOoUIFUJEWG1wBbhIHCzSRDiexVEijnaQcdTDgqaMSOOYmB1AdQqmHYUj&#10;BY4Ex4qOLikuwdbWEEQRvjb4OsI3hlB6bNq8hpyMmJwb5znnbuXP3vwGSptPBZWAZJ6/uO69fPar&#10;3yEKBDQCIiTJri6km4hNl1Z06kaCmDlQGuHEzJnrJQj9NrZhCJ1sLN7Id5Fw+tm1cy84Jab3jYIe&#10;hZLDgV/s5PDRITaf8zxssp/WnKQ5cpggO8hnPr2dL3zyNXQPZ0h3NXDTLTwniRtIhPUwWhGEAZoQ&#10;ZX0CHaBwEdaNN64m1gJZqzGRxZi4m3DJyiHmm3UCQrK9vUxXprn9nh30FPJsWDrE2g3LaFZ9Hn54&#10;HwePTFGuJMkNO4xPTjLVDOK0/rzL2K5RVmXXsG+qzr0PPcnGVatJlzxaZBmfrOK5EdXpBr2lbuab&#10;UyRdQcFJk0slqTTqPDj7OLJnKQ8ePEox00Ul+H/Ze9Mou676zPu39z7DPXeuuTRUlSTL8iBLli3P&#10;I8YDMiBjCAYbCJC0CQ0hIS8JkA4kL4Q3IWlipkCAEIfZDE6YYmxhm9HzbEu2ZcmaSlPNw53PuHd/&#10;2LcKslb3Wm930p008V7LH1yWS1Ldc8957v//PL8Hjs0dZ2h0LROLGWU/wHUkudSwridm2/bNnHiZ&#10;j1/t41tffoK/+dyjNPL94DeglIN6h3baJI8hn2/x6uuvBbmLv/qvH6Ysq5zQ67PvaI1Ox5B6JRZb&#10;CbI8jMoUUwf2cfrpJyA2bGR8f8RC7TiOL9A6IlePWeHFbBiocGxR0qbrc1OgXActBXGaEBKTywfd&#10;1bjCVQ5KuSgEWZYhdQxpN0ksJIHyEEYSpTEi7aCkZLAgaTVnmGvPUwpSVg6VOOXkIbZecB4rzrmQ&#10;/cc0H7v5W4S5Pjq1OjgOOlcgbjShVIR2bBl6v9zmIBVCLiFPljyDFuGCUNZ71eXLhZ0mdOo4lX6a&#10;9SadcI5iAV73xrdzy2c+xfqXXU34nTs4OjdLsbeHl1x9ET9/4BHuefAJNqxby+JsG4yh3Y7RiSbx&#10;fXszMy6Bk6PgFSnnDBmSTEiLF9FJN3UYkfOLxElGrdMAJK4rcHIgEkmUJCChVqtTcCKGewYJI02j&#10;MYHrBqQ6pN2MCaoexhHsO7yT2tFJ4voMhVQxPrGf+/7g54ysG6PRMaw/ZQMv/bVLOfeSjbzq2jfi&#10;qBzv/T2XNII9zx3gB7f/A/c+sIPJmUni2CGLMtafMMr+pw8zdbjF6jW9bFi54n/LM+SF88L5Xzm/&#10;0h6s/965/dbvbsr3qApJwPDgYO3krZv/p8fJivr2ZkvfGLaa17zjrb/B5LFxGvUW0lFoDXGqSWJN&#10;GCdI4SCUIk00SrkExRJaa8IowXE1jmPJy0vMKrD+Kdd1cR1bYzM0tGLZQzU5MU2pWiFstekkCXge&#10;nSghDG2KplQq0W6HZHGC7/uEYfjP6nmUtAZsz3URjs9cq82qkTEmDh9DZYJqvkh7bp6CJ8m54DoZ&#10;wyt7cDyDl/P44nduhSQCLyBtLvLwj37Iwed38/gzT3Js6jhGaAp5n0AY3CRluFhBRBFJJyLJUkJp&#10;SH1l/1EBmSqTK/Rw9Uuu5pJLLiEo94H0mZla4O+/dit/+uGPEmmHLFWQAlqCEDhCIB1FLLrdkTEY&#10;InBb4CXgAkZR9HpoHl0kqKyiowJYMQJjY/zG//uHfOHjfw17DsNcDatkDXRmrcH4tPMY3XoFsJLD&#10;3/4SSj1ONvcAd9/xds4/dYTjj83woT/6DPsnJHONAhk94Pq0TJPMaaP8DmkWIRIfkbj4ToF8LsDo&#10;Nq1WA63B9QNinZJiEI6D63lok0HcJidiyp7m3E2nUC14JFHMseOzzNUjUqdMM3GZqzVI0hQhDVra&#10;qUjOSDwEnkkQQhAmGi2VNdYLhemumlOhEVmMb6y40ApSqUkRaOPg6iqZLBC7PirnEIcLDAUOcnKa&#10;y05YyaWrPUZOztP3ilM5kozx7nc8x5H5IQ5N74LRIiwcwe1bSaXpU/FDhtbM8KH/eh3jk7dx9oYh&#10;Hr71XqYfPU56BOqzCa3M5+BkTFDdgu+v4tzN57JmeAgaMzTqRzgy8RRT80fIF0uMrV5BSRkWmnUm&#10;E4kolpldXOD58XHccgmVz3NkdhonyCNcj06Y0t8/gOfmmZ2dx3M8quUKncUmBRxMHOK5AldporhO&#10;tSfPwfG9bN26hXp7ken5GY4cO8bAql5Gxlby4isv49ff+HpSf4BTLn0Ds0mOWhqCTmyaRCfWM6RB&#10;KBczOQMICr5HmGY4OR/tSJLFGk6p2vUz2mSwSbp9qMJBKg+dZLi+i04TpIhwnJQwqtHfW+Kczev4&#10;5t/eRM50UDmHL3/2M6xeOURPscrOJ5/mJz++n9piRr0FAyvWcmS6TuoE1KOMTEoq1TLzM8dRAoyQ&#10;3SYHZQHAOiUz2haTK4kUVsSmaYrRqZ3SKjvlzpIOOgtxhMR1ikjhkpARZSlBOY/GECcKndjvF7ge&#10;JkqImhHFoILv5HD9EkZK4jRFOoqenh76eofY/rJXcu5ZZ7J6HRCzTIzZvXua+x/8Ibf/6GbcfJvT&#10;T9/Etpe++J6zzxR/lPK6f/dm99XPPbcp6i1XOj09LGD7ZB3HoRRYcHTYCaG5QI4SAyuKhDMLNBpN&#10;Vq5cQacTsjAxzejASkYdhz1PPcuLrr6C2akjtTu84gvr0X9H5z+cwPrXOtVqdfvc5PiNiuSaW7/y&#10;Bb797e8wMzNDHKdMTs+SJob+wSFqiy0qPb1kmWFxsY42giAIQCi07tDb79FuLyKlpFQso7Wm3mzh&#10;uTn6BgapVCqsWrmaLDOE3TVgFCUcOHCAuVqNWrOF6wf4vo/re9QWFqlWq8RxzPT0NOVyGbDSbUlo&#10;KaUsOV65RNohSTKqQQnXCFwNKk0g7jC6qo8wXqRU9fnc33+W3HAfc1OzaKkIKlXqs7Os7CuBScDv&#10;rgBJ6XTmmT08TuP4BM8+8DB5BOVcnr7BAXrHVlEdGcbprUKugPL6WZhdpKd/FeBz9z3381ef+Az3&#10;PfgUzekFKPdhn/4sx9pB4Er7aT9DIHSGl6bEKiTLxeCntuw2Vbgth6IqsxACuTIMDjPw8mt5wxve&#10;wsfe/S44+iwsTkJivVpe3CZWHqw9HTacy9kXX8/T9/4Esf8u2vv/kS1nx/ztTe+kJ9b8zUe+xBNP&#10;1JlbrBJng2i/SIs6sVpE+g2yLEFmBUTsk1NFAj8HpkW7UyfVEtfLkRhNJm2IgEIsAAAgAElEQVT4&#10;QTme5ZvFCcqkBA74IqOaz+EAjUaTKAMvKCL8AlGW0gibGGFXowo7MVTLzrul2qRuolTYEEbaZS2h&#10;DTkpcaRAq4wlTIfOFEqX0SKP9gKEozAmok9JKnMNLlhV5dyBkJPPX0H8otV88Uf7uO8nq3j0GU3l&#10;1LXMLcxApsllktU6z4knFkj6nuF177iYvcfu5W2vvobcsWkGM587PvdVDj93jCPHO/i5VfjuKC5V&#10;egsDjA6tprfoY3SL+fohZhYOo52Ycm+AUoZGmHJousVTew4QFHtw8xUm5hvU44yOdsgcn3ypj+mZ&#10;eRzHcuKUUniOS6VcJqm3qKocptNiauoQp562ltnZ/TRaE6zfsIrdzx/i1NNWMLM4z4rRtbTTjAsu&#10;28arr38D1f4V/PlHv8A9Ty/ScatMNefZN3GYtDZnMSFRBxbmbciiXsd1fXxX0Ww0QBlEuWDrk7S0&#10;6+JlvAo2Ydv1Z9ljQzCOY9lqaX0BHMnAUIlocZynHt7B6IoeZMHh4H0/5tDeZxkZHOb5PYd4+MGd&#10;HD7eYK4hSFSJuY6BoMq+8WOofA7fA8hs7dVSWhmBIyUSQRzHdkCMTWMa0Q3udD2ZjklxxC8wMFm3&#10;Jkx1mwxq9Tput6cz0TYR7XguSkhMKtBtl5zM43gBUvkkMYSxxnVy5HJFtNZUiiU8xyXnOWw89SSu&#10;3nYV5567Ab8KiISwfpzZ2VkQ+h5Ze/6PVp73709gFdypTUN+b8WZmUGrwthkO92W7+kfWww7yzYS&#10;o43tiTUGyBAaAt8n5/rEcUQWR/hejizTpEmM73noMEZJg3FchGRcz83tOOmUteOlVb21u/dMvyC2&#10;/o3PCwLrX3Dakwe2l0vBjannX0Onw19/+m+484d3E8cJnU7E1MwcWoOfCxDCTrGkdMjlcjiOhzYh&#10;i/Xj+DlBoVDAcTzSNKVQLHP66WdwxpYzGR0d5UUv2QaAI8TO2mKDL37xK5vvv/9+Fuo19uzdR6Wn&#10;1wJOgYljxyiV7JTM8zzbg/dLXCz5S34gKRyCXJXhwRXs3/Mci7MznLbhRISOqS1McsL61ShH88m/&#10;+TiDJ55IEif89Wf/nj//q09SrA7jSofewGN0dCWnnXMGZ5x7ButPOZHB3ip5YXCjFNfxIYohjK3o&#10;8T20Y1hIIlphh8O79/N3n/s8379tB50UvHwZTY7UOMQadNyNsxvRvfFYQr7TXXsKo5CZwdMZkRsT&#10;FVJwbAxexIJKxyHOHNrShbFRWLuBy1//RlLj8bOPfgTaM1Cfh8h6TjxiOsqB6gqormXlBb/GyHA/&#10;D3374zDzM7z8FB/5k+28efvVRJMhb7r+3cxMebSTYYRfoWWahGIB4zUxJkNlJUTs4ao8Oc8H0yKM&#10;mqQaHNe3YEkJSBchHWuyjmJEFuMKg2NS8p6DqxziNCMxAscv4hWqeDmX4xPj9umsDdKwzCtbSpvm&#10;crnl6zVbElimiwnRAqUc+/eWTaQWEJfQqUcqLLg1KOeIGilD+TGYjzhvbISxnGYk32bFloAzfvds&#10;Hps/RhRu4COfvpu7750CPUqhupGCcSl35lDeFJuuHGDN6WXWb1pNtjjNBUNjbFihEMW97N35GI9/&#10;fx9yMcf0wSOU8n0kFBkcG6U8UKBQzlMu9FDudRheC/nRPPjQqmkK7QE+94lbuO/+J5mbz2h1fDx/&#10;iMyUSbIcQb6Xhfk6+XwOKTTlksfE8XFcpTEkSGVIsxaDg3mCfEoQdJicOUqpAmvW99HqtGnGCflS&#10;P1dvv54XXf4qypUx9o1PctU1b+BYvUjPqvUMjK4iV86jXYiSkPrCAq35Web37oeabZMQrouJY3AE&#10;brmIUoqwFVrze9cqueyh7L5+SinidhPpuuTzPlEUkbQbgK3UKfiGuLXAhnU93P69rzC6ogRpjal9&#10;z7F71zNELc3EZJ39B+b42QO7mGsISr0ryUSeNoZF2qRC42QGmWjcROMagS8ULt16L2OIZUamBJkr&#10;yZzuINmAm2bLDL/lFLKUCGUF4vz8PJ7v4zjOsi9Oug4518NzfGrTTaR2UJ6P5+eRwifJBDqTSOUR&#10;BAVc5eA59oOAVPbDle85BF7G2VvHeNFl57N161b6+vt2xrWpz64cKu26574HakNbX/pvJjC+cPen&#10;Nl1/7esrTtogn5XGajONbT3F6lhrvsa9P/155Yd33rn58MHDKDePwK6D0zTtNg1olJC4suvbVIoo&#10;ikjjyD43uk0QTuCDI1hs1Vm3fj2vvv61XP7iy3bWWs1aUCyN79z79I6Nm04d/9rXvlJ7/et/6wWx&#10;9W9wXhBY/8Lz8rNWbv/yrT94zdCKVWOrVo9Vdu89sPmuu+7iq1+9hef37mdoaJipqRl0Bn19fUjp&#10;UKvViOMU5WT09gX4eUWpUGZ0zRgXX3wpF196KdX+AdDQWyntPD4xWSuXiuMz8zM76GSs37zlNY88&#10;+Mg1v/W2t+Moj/HxcQ4dHqe3t5fVq1djjGFiYoIkS3G7PKYlgbWcZlQKiaK10MEVkmqpyNBALyYJ&#10;iaIapbJHruDwlVu+hFfM4+R7GF6znqmpBm51NUkoLf4gjUEBnrAUdZNClkISQ5qRT8FJLGld+S7k&#10;A2Jf0RKaLE1wW016gyKJgVY7JpV2dZkmBuLEwm6E4pdp8spoBBqlwUkVIDASQi9D5zSQISMIYkGP&#10;KHK03YD+fhjup+/l27ni6u3c+vlvoO+7B2SHfNSBVCJ1hlAxoRIkbhGcXgqbr+RVr72O++7+Ogee&#10;uhWiRxkswA+++KcMeUX++Lc/xNGDIQv1HozfR5MWHd1EeE2MEMikAKmPQ84WQdMkykIybXAcx4Jg&#10;hQDpoZXEaDulMGmGNCk5CY4CVzpkCDqxJtISFRTJ5/P4foYw6bLAMpmddiz3VsaJTXN2+WMam1az&#10;xHBBnBlcqSmKEDeTyKREljmkKiWTKa4nqfq9ZBMe63oH6FHznLdpDU89ci/DmwaZH0tYe+F6rv61&#10;l3PPw0f44MceYGZmmLJ/KvNHZzC1fRg1S361y+kXb8ItOhzY9ST64FE2nOjzlg9expqRAv3NIoNZ&#10;nsWDB+grDjDXgljlqKwYRuYKSAokJBh/Hl2IaYuYLEwZFn2EcyGPPryLO3fcw/GjdRbmYiYmWvT1&#10;rkbpHJVSHzk3x3O79+I6kjjqsGJwECdQmIKkUPXBtClXJH/wnreydv0KkB12736KVjuk0jdIvjzE&#10;qpWbMJR57Ln9bL/meiYPzYI/DJmC3jLl0dXkCjniNKZQCBgeHOLYwQNMHj0Ks/OAQeQC/Jxd/cdh&#10;ZCeLWWbRDEIsF4SbzBr1gyCgszAHvk8QeHTabRAaP+cRxzGelyNamKFY0bQXW/zOb13Kn77/dyl6&#10;Guk53Pa1f6SvdyWSEgf2T/HQI3s4eHiG6ZlF6gjCckCswE0NMs5QUYqTpDipQBmLsEEKUqmJpCFU&#10;msQRaMcKAE9L0jAijRMcx8H3baIzjCM6nQ6e5y0z+tIsI0tTEALPde2HhlZEkmQYHHJ+AS9XRCoP&#10;IVwQDo50bTo6iUmzmCyOwWQUgxyVkkdj7jBDfRXWnbiBrWedxVnnbN151nnn1xq12rhUyY4kCscX&#10;FhY474pt9OSHa4/t2fWvLjROWjiyaWTrmZWnDuxlpnGcwvDY2OR0c1v/QP9Y1G7zw9tuq3zn1u9u&#10;Pn74MGGzhcQmSdMkwwjftmFoQ5Iky5VnvrI2kf6eXqR0iDohURThdrl6WWpwcg4zi7Ok0tpLgnKe&#10;Sl8/o2NjXPGSq7jk0kt2jq5bUxNSjr/97W/dcdppJ+18QWj9nz0vCKx/hTMYP7ep2Luq8rOHdo7l&#10;8gPbRsbWbp5bWNhcKFf46Y9+xH33PsDOnU8zOzvL4uIipVKJ007bzAknjLH17NNYc8IYo6tXg5S0&#10;Wm1GRkZ2Tk5O1NIkHV85VN5x30MPjj/79M7ada9/1y6ABx742fZzzjr3RiHca668/HJ6qz3MLy6w&#10;e/duytUqvu+jtbYFxN3pVWa0nV65FtMgpcTRkv6gQnuhxuBgP4cOPk9QkAwMVhle1cun//aT5Pv7&#10;OD41ycmbz0EE/dQnQ3IjpxElOczUHAQ+ZKFdE5La2ITsut4NEKd4WqAQpMKQSGEnWY4EkUG7Tk5I&#10;kszg+DnyxQqtKCZutsB1oXtDtmAwaxJWJrWIi9Tgh4pMKhoFge1MEcgUSqHBSxXGKOrFgLisYKSf&#10;tb//OxQJ2PXJr8P+Q7gsEJCh0jypzuiINqmTWfEoChBXGHnFr3Hq2Sdy551/j3n0FnDh3p98ghUK&#10;vvKXn2LPY8c5fNQldfpoY2hkDfAjG0oI85jURRoPVwGyRUpC1u2WNJlBKAnCRWNDC9AFzOoEnYQ4&#10;EjzHB8cljA3N2IAbEOR9TFy3wNbu21jC8vQDoBDkl9lsVlTZ/6a71UL1JCQnBJXUJTDgmAwjNIly&#10;MMInrwrIpmBY9BHoGV6yrYpXbLP30DQzcYnnFossqDq/+Xtb2XLxuTzwlMPHP3kHSafK7CNPQCWm&#10;0FeileTwBoeROQfCFuG+vQRlKJxc5MXbTuXll6zmlBUlgmaG13GYP95gZjrm8adnacQex+bm2Xtg&#10;ggOHarTaEUFRUqlGfOTDb+OSizcy5FXZc2wXtflplMkwacboihEGKiuQwQDz+2f5+pe/x56nj7Ew&#10;F+HKErUwxukrIgPJ337+c7gO5AKPLG7TarUoVspI5YP0SFDUmilXXP0KnnrsafpWr2Vuahq3r59k&#10;fg7CELtvMxYFMtDPijVjjKwZYXpmksMHD6EXagjXJ1CKqNUmazVxS6VuYKQrsKRjO0qTFLIMP58n&#10;ataRnodSkNTrNlCSz5FFGX51BdHcJH0jZeLOceJmnRNG4Yuf+zhnbtyAKvSy74GH2PXYbs4751L2&#10;7T3EA/c/xs9/dh+5vkH2NVt0hININTLVeIlBpAkkBtIEz/MQjkI7klCntHRCIgzCdWw9V2IQ2nL5&#10;ftEmoYnjmCRJKJVKdrq+xOfrpont9WrIey5RFJFpgeflcLw8BkWS2h9J1A4JggDPdzFZis4SpATP&#10;cXCNZiDv06ot0Gi2bVtHlnDmOedw/oUX8trXvmZnT29PbbG2iJECk4lxJ013dBYWxks4DBdKtaND&#10;Pf9LgqPgxpuy+mLl1NWjY3fd98C2Uv/AWLW3h5n5We598L7K939wx+b9+/fZ11FrdJxCmkCaEYcR&#10;JBnS9zFBGe1Y+mGSJERhYgWW9HBdlyxNUdIlDrsCS3VtBKkV2Z4nabTqGCNwApdypYc4ixkcHuKG&#10;G27gym0voa+vj0OHDu582UtfsnPtmrU7zjv1hPG9ew+zccMoTtjBcRxmZmZ45vABmmFKccUAPT09&#10;hKTMHF6gp6eHbVdv45TBlbXzr73uBYH2P3FeEFj/yueSk9ZtOl5vbn7osSe2DQ4Pj+VyOUymK4u1&#10;xmbP86kvLJDL5fCKRUhjtOnsNCKthZ0OBigWiuNnnnvajtu++73xmz//qdoff+gL/90L+owzztj+&#10;k7t/dGPg+de8421v56mnnqLa18vBgwdphx1WrVrF7Py8pcd360Icx8HxPBzHhkdlqqHW5uR16xk/&#10;cohTTt1AFLc44cQx/uKzH4WkQyQz1p2yiUYswOulsSigpSArwqpRaDe7AiuzgsnBCqvUMoik8vBR&#10;KGFRFpHpdgXmHHAkuaSDmyaESWo3JUJCFIHjUuztpTk3Y8WVLeYBUiQaQYZKBX7qkkhJmMea07XA&#10;jSWVSCGNw7TuwFAf9Ajka1/B5a99FXf9xV/DI8fIN1qY6BiOMUhdIhGCtmoBsV27qSIU1+Kv28A1&#10;b7uRh5+4i/GvfRj8Ka5/zfnc9K638MA3buHhu57g8Z0hrbRKG2imIcaNkMolDQNM6lqvjdBIp4OW&#10;tufOGGPxDkJhcEgBIa13xegUk0QoUktDciw4Nc4U7cSQShelFL7XJeIba5SWRiyXdyMMOtVoLNgy&#10;Q8NSt6SUZDIjNCEuDuU4oKDBlS2ETMlcFyVKDBVOYGrfETYMBmw8Jcd7b3othkWmwgIPPVvjx/fP&#10;cnDmIKOnzfGq11/Hj+8J+fLXHiZsBzTrLcLWMTw/wK+cSCPRjJ7Yz9ThPQTtOkJ0mA9nyY86jI2m&#10;jA0VKRqfXOgQTneIFjx0OsLEXMbRxQXqkUKbPhzl46sI6U0z13mEiy4/lf/ynndy/rrNKNr4JHgk&#10;CDLacYfOYkzB7ydXGaU90eEnP3qYJ5/YQyNK+KO/+CC5YgmQzEzN8sPbf8jvvOP3GFm9jlqjg+sF&#10;TM4u0Dc0zOTR4xQGh/ALReb3HYBKAK0alPJIP+hyroyFzKIhjRg5czNeIWB2bo7a+CHoxNbAHmVI&#10;NMaVXfDu0jvbeplMmnWTsQYkeL6PMSlJGII0SEeiY0C75Fetoj2+CzWQY2QoYHF2nNNPXkfJU3zi&#10;L/6SdSecAM2I73zjm5SCHEU/wFGCr3/7++yeqFOPNK1Wy66mDUgjl1snvCCwHwSQxCYjTjIyjAXr&#10;ej6NepNCoUA+nyfLMtqtFklihVkQBCSJDeDoNMPzPDvhMpYZmOkUzzVoNI7ycXMBQrqEUUI7TElT&#10;TZDL4/kuaZrSaTYwZJQKefL5PC6G5rFpsnaEl/MZXbuG+doiUZqQYujp66XRaJAvFjjzzDM5//zz&#10;uOqKK3euGRuptRot8r43fmT/7h3Xv3zb+MzMAqI9X3uw5f0PBcS61Wzq8QYqjz2/d+zIsbltG9as&#10;HfvGl79YufPOH27e8/x+Gq06SRdU67ouhUKe+uIipULRwlszDWlC2O6gEJR7+5iNEzJl78cm06Sp&#10;7vIF7fROCIEnPeIoIolTPMdf7qH1cy7tdgvlsux7M1LQ29tLT1+V97znPZx13rmA5u9vvpkPfeCD&#10;OErtlOiaVA6lUpFOo2mvOiFQjoPybTtJFEW0o5CT1p/MK15xDVddeRX9Pb3ja6rDO7xIj4+OjrBu&#10;80a+fNt3SB1wnBQA13XACXFScBzYsGEDP7jtH2oj6y79DynMXhBY/5vO3d+9fdO73vMHlR07drBu&#10;bHSsHYbbHNcdC8OQQqEAaUaSReO1xrEdV11zwfjMgcM8tvdZvvaFr9Xe8a6P/v+6GJUKtuvawo0a&#10;rrn55pu55ZZbqNfr9Pb38cTOpzj51FM4evw4GmMN3J6H6/uWcK0ziGP8KKHo+axaPYJwJBdfehG/&#10;/f/8LuQkTz71GGdf+CKqg1VmF1qo0hC9g+uY2TOBHF6Pnp5DOhqZRaRLAmuJ5dMFfxIluF0TZ2YM&#10;aXe4hds1cegUJeiW3xqQDnguxBm025DvFsSZrFvVoxHYCZYWApT3Sx4tab1MRlGNXbRwqYkI1g/B&#10;S8/mlMsvxZ1vs/P9fwlhjnISI+QCSRJBVsX4AR0/hKRJLm3jOnlaagBdWcHYda9lxQnDPPjpD8D8&#10;k+AscuzRrxA++zB3fusO7v7JNHONAi2taCQxiYqQysMkeXTmYVKNIEG4HVAGg7QVKChr1teCRBuE&#10;dPA9B2UydNLCw+CQgdGkmSbtSq5ES+LMkCvkLczSWL+MMBJYQoFoHOGQkQG2ExNs8bAUDkZphJPg&#10;GEmQ5PEzcGjjqAjXMzimlwqnMlCS5HIP85ef+B38kTKpl+fx8TqhDKj2l6gMBNSbU4RxHx/+0P3s&#10;3etyaHweR+WoLU4hPBfTyujfuAqVH6e/N6J+ZB89QYpigU6W8dzhELcwSBImrB1ZRzhRR9Rcis4Y&#10;M7MZCy0NRR+/14DsEDfnMeksgxespTJU5KzNW2jN1njoxz+nPbNAQbnkUIgkwcQpF5x3Dh/4wJ+w&#10;7oS1AHTSEM/x0GQshHW+8dV/4M//7CbClqY518bJ9aK1g+sX0ICXD2jVFykO9tI8egB8FwIHWg0o&#10;5BFGYRotO0ENArQU0GnCUC/9p55MZjQLe/dArQXKxc8krhQ0sxCUhc4CGCMs9X/pthyGOMW87VVM&#10;IzzPQyrIsoQMhVOqEkUhxC38oku0OEOhEKCyGFdnjA4M8optV/Ked/42QV6Cm3H7lz7L8FCJeq3D&#10;rl0THD2+yIEj40zMzdDMYhIpiYBQZxRLFdIU0ihFZgpPurgolBFkCNrEKN+uAZMkIWp30FqTDwK7&#10;3my1bZJZG4IgsJ7AbpdqlsUImSIdO71SrkemJe0wIkrsRC9JMnzft39vaZnFSliBZqKENdUVNBfr&#10;zM/PU65WaMUhuSCgnXRwfQ+tM4y0oGchbEVYsZhnzegoq1at4s1veMPO3p6emu8FFPPe+EkrV+3Y&#10;//yD48cPL7DypBVcuPkiHnr2QVppfkz7uW35XHnsu//03cpnPvv5zYcO7Kfg56jVFsgyQ7FcQClF&#10;s9MGIF8MSOOEwPPtOhgo+gGtRoP6Yg3H9SkNDnSn1jaggumipY1Eoog7Ma7rkSVWVOXc3HIXreM7&#10;LLbr9Az1MDk5yejoKKdv2cIf/8n7qFbLVnR5DruffpqLLrqIJI4oFAoIk1EslFlYWMB1XZIkxfM8&#10;crkc7SgkDEOGhoZYf+KJfOyjH2XdunUo32fiyBFWD67cWcjna81mi3q7Sa5kQ1RCdVtChLGvEQIh&#10;DO1GA5Ol41vWjex47pF7xg8cOMCFF15E2uhQbzZrrXVbf6WF1wsC6//Qeez2uzdd96rrKtMz07iO&#10;S7LQ4Fvf/lLtpe94x7/oAutrs30xbr9GeO7m2fm5zW9685tJspTjx4/jBNYUm3VTPq7v4XgeUkri&#10;NMFEEat6K/SVqxQrVd77h+9j9cgYjh8ceuSpR9dcvf3l1KM2cbOB6h0g62SQKugfAe3BfA1FgqsM&#10;KJsgStB2iiStSVYkZtl4baRAOw6phJQMdIL0HXS7hQjyFMol4igl7kR2zaiUNcibzPq69NIUSyOM&#10;xigJ+aC7ihT2zyYdkB5Cehjfgb4CnL6e6973ezz2yEMc+MwXYSGiQon28XHyVbtKzdIKqlQhDTKI&#10;5sk3a+SVx2wcQHUE/2Wv5nU3/gZf+O03wcwjDI82uOWj7+Cy0YDvf/GbfO+2cSZmczS0Ry1KSAjB&#10;8UEXIXXQqcYQI9wO0hVoI0i1hkxhUMSZJk4ylFIEroNLio4a9AQejrTrhSRJMMrB9fIkOLQTg/by&#10;pEJ1AwC/8F4tnSzL/tnXRLdiSUmJlJDzBNJInMSDTOOaDr7U5BTkRB4ZVjj5pF5ueMvJbLnkVPZO&#10;Sa79jXcztPECeof7edUrz0LSRKcuX7z5TnY+Aa1mL2EiyZJun0mSWqHcfIZrb9zIlS9ey4VbN9I4&#10;9hzremBxts3H/u5OHt49yc5Hd7HxgpcycyilM+cg4h4EZYzXS6zahOwFZxYGfPpWD7DutE1kwuHY&#10;84eYeuwJ0BIpPfTRCXstCE0+59Cen6I4WKFYDfjzv/gQW84+nThs8dOf/IhPfOzjTOw9Apkk1zNE&#10;ljjozEXIHEhF2mxTGh6iUZuHJCRYOURncQ6iJgQBxCnEGdJIlHBAKBJHgS/BxAycsxWUZGb3Hmg0&#10;kU6A34pI4pBUZuA6SGWnFVlmllOES+u2YjFPs9FAt+o4pRKOKwnDNtL10HFKbnCAsFEDY6j2VGk1&#10;mqSdiJx06CwsMFgpMjJY5DvfvJmRtX0gWzx3/91knYhcUuH5vYd58InHeObQPiY7TVrC0AbaGtxc&#10;gXY7JmrF+MKn4pUoqDzEmjCOKa2oUus0aDabpGmK1/UOyS6Hz1UOcRyjsOlp37NBHusNzPAChRYW&#10;kJxmmnYnoh3FIBSe5+MHBZIkAaHt9800cRKSJAlOJgkSRV+llyRJSLVmvlGjp69KksVdr6FGKYXW&#10;dsJiu0FTglyOgd4+SoUynuexYcMGtmzZwuWXvWjn8NBQLdEpzWYTx3EIgoAvf/VrlY/c9NHNExMT&#10;lEolS8QPo+VKsizLSHVm15eehxZYj5yyvrSwHaGEoafUg05i4jChVClTD9vd5KXEERaHIYXAaGVb&#10;MVL7/bLEvrcDL1gWWMp3yPcX0QpWrhzmbz/zWdI0JSjlCVstoqjDSSedSL1eR3U3GOVinsmpBfp6&#10;bUIzTQydTgff9ykUCjQ7bcrlMm9605t45zvfSbFYJI5j7rjjDr70pS/x/HN7uuBrD+W5ZMvWBAvZ&#10;ltIKK9VtVBgaGOSqq67iP73x13f29fbUkjClUqkQdhJyxWB8Jmrv2HDKhvG9j/2MpLGAmT1S8zZf&#10;+ysjul4QWL8CZ92B5qb5Hm9zHDivaStxzWMPPchNN93Ezt3PsHbtWqTn/sJ4GkW4rktvfx/91RLD&#10;/SWuefl2Tj/zAuJYUiqv/P6Hb/r8c+9//7u3pSbcnKSRnUxJbd3WjgsISIAoxhPgaGOJ1EsRbiOQ&#10;YE3o0voItNZI18EIRWzrdMEBkVMYsi51USz3s2G6U7AuKFUYkNqQxpE1v0sBhQA87Cy6HiNLfejp&#10;OvT0QmDgpFHOecubKZULzD+7jye+9wN4bi8EJUq4NGaOEVQt8T1LCuB4kANo09Oq4UQZnVw/zdwA&#10;DJ7E6z76Sb7+Vx/C7LyD1aOz3H7z7zOqD1JxCrz3Pbfw+K4akaow1+ogcgKES9iWSJGzFTkqRbgR&#10;GSmZFmRa0mxHCFyEWmL+ajyhyUtDTsb4usOaVUP0Fq1JXkqHucUGh49P0EgVdQqkToAjJInOlv0u&#10;S2muJLHmY8dxlm/MAL7jknM93MSmM+MUa552BH4qKaY+RS9m3QmG1/7m1Zz7iit47nDES2/4JFOt&#10;YVas30qlt8DM0QcJVIf52RlqtRoSRRRGkBncvnUk9V7wK9A8zpXXnsJVV7hce80pNBcnWJEzPPyd&#10;W9n+8quIo0ViVWCiEfDuP/kmTz3Xz6F9EhmspJAfJEoEcf0onADIg3gXreRFL76M8ccW2XP/M1Cf&#10;g/kZmD1m6f6egLhtQxdxBBh77SoHUmNX2DpD5ouYNLErubTLAhHda1A6ts5GLSU8hcWFGCwyXinc&#10;nEcyNQ3SoVTsodMMSRGIQh6TtKFSorrxJBKd0DpwCDoR4OC3bTVP2x9pZXkAACAASURBVMSgJKor&#10;sIwRy40EQPdrWRe7YTklhswKBg0qF9i6UiVxHQ8hlDWNR7Z2i2aLSk8JJ2tR8GKue+XlvPf3b2Rg&#10;3RDMTPHY9++m5AU4lRKPPruLux95kGcPj3N4sUbQ00cjTDBY2KfSHj1+lUquQhZm1OuL6Jwhk+ly&#10;knCp4kstYSYyvdxEoZbaKLpl9RmaZrtGUAxQrkcnjGlHIQiF61rvl9H25+H5VqiYOKHdbuNISTFX&#10;QEUCk2iSLEOTIR1lbx9CkxpNlET2J5cl9Pf3g8mYm5vD931ynoOIDevXncDGjRsZHBykHXY4fvw4&#10;ExMTNBoNZufnlt83SZIQpUkX4CwR0iFNjLU18Iuh41J5B9gPthZ74eI5tgNWGFs2HmcxrbiNRjM6&#10;OkajVkdryLkeQa5EmiTMzS4y0NtH2E4oFAoszC1ijOG8886j1Wly5oVn8e73vos0y3AdRRwlRFGH&#10;rWecwZEj45SKeRYWG1QrBdrtNkoJisUiM7N1yiUf183RbrfxPBua2LJlC9/4xjfIsoz+/n7m5+d4&#10;29vexjPPPGP7e7srYN2dSOpY28+9aBxX4rsuCE0cRkRRh3KxSK22QF9PP1mW0VPuIQgK9FR6+M23&#10;/mfOveKKnfuOHKz1lHOcsm6ExuSx8fDQA9/yT3/tr0Sn5H8Ikvuv+jmwrrgL2MXzk/XimhX15Dyz&#10;+dDHP7Z5xegIzUYDoSSmO1ZPMjslyeUDPCWIk0WkEjtbWVy7/7F941E0+esAf/mJvzs/7MyRLM4A&#10;tqvNPoBiK7jQCKUhA41l+RjorqhsVU+GQJiUjAyhBEYatMnQJkFIAVJiTAh0VyJd6j10adYIdJYu&#10;iy2ztAqkuw7U2F+XGBjoQ9cayBNWk1+1gr7ztnDpDdfy4M4nePLHDxH//DEYPw7SJ28kWRqi8i6h&#10;jjHCWDWoug9XbScRriOIdGLN9l6exekGHkXkivX0FSTPPv4Mk50nOevUTbieFYJZopHCBZ0R6wQh&#10;cra7MdNkWUqadEhFCsLDGNeKK+nZxKGhyz9KkGgcoFIIOO/MzWxYu5ozNm3k4UcfpxOF3LbjTg4c&#10;X0QaD3BIjcR02Tl2RSjR2sILlRLdh5vGlT5SGBzl4QsXz0jqtSZZThCUAnQcU632Uk1ynLy+xLU3&#10;jLLl8tPZfaDN+z9+F8XVVyHEGJ1McnTPEUwrTyknaTRaJM06XtAB1YEsI2nOQHEIFmeprM7z6u3n&#10;88qryzTmnuaLH7uZvY8/ydaR1Txz70cZHDScd9GFnHz6Zdz85+/hmWP93Pi7n2S6EdKKZsmUz9DW&#10;DdSCBcI+n3NfejZ3//xn6PsX4eCivS7DGngCt5qDsEHSnusaz1N7TYoc4FmvnrLXn048ZJZissiK&#10;MVLrv7NdRrZ5gbQLgrKrHPsEV5AJkoVFVLWMjA2Neg2pXDw/T6wzcBxyw8O4yqHVathpbGrX6Fqn&#10;thbLU3YSC92k71J3qFyejPwPjxA2W2IEUotuPZW2HYzd95PfP0gz6uCkikZH85kvfJuf3vcIb33L&#10;63nLG1/D1qu3M7/3WX50z8+4+IrLWXniWn7wk5/yzMGDLIYxuj1PrdVEyoBquYDQisn5WRzp0TPU&#10;z9zilK3OwoqrJeba0gd3vVRA3w3bKMQvCret+4o0s4y2VIPoegulazEySHvfUkZZAn+3F9VkNnWX&#10;xDbYYgQIRyFcuxKP05Q4Sejt6yEzhk6rQWbse9AIyExKq5Pwsiu2QaqZmpri+eefZ35xYXkaB7Zu&#10;bAkvsfRaSPkLRpmWCtMVWPqfvThLVWnY4nnTRU9kXdQMAu145Cs+5WqZ2YUaPQM9rF41yrHDR6j0&#10;9aOEw6Zzz2F+Zo7ZmXmGh4Y48fTTWLd2LTfccAMnrF8FAtphhO95fP+fbuP1N7wO11XoNKZcLtOo&#10;L9LfVyXLMkqlEnPzdXw/YXRkBUeOTeB7mnJPFVcqXvnKV/L+972PdrvNyNq1/Ocbb+TIkcMcP36c&#10;kZER5ufnmZqZZmhoCMdxmJ+fp5qvEvg5XM9OCaMoJE0iQJPP5Wi3mxa14brEcUqj0bKr6Sd3s2vv&#10;QY7UFjZf8uIXcdVVF7P/0JUUo+ziUPaUk9tuKt/xZ3+w87oH/u/ulXxBYP0qnROH/yk6Mn9oaFPf&#10;5oHjx7YNDQ6OTU9Nk5qM1GR4widYuplnmk4WUuoPxh/d//CO4/HY+PYLNt8LUDnns69fN3ZS5ckf&#10;3wHFghUzWQYmRpgEpTIcMowQJMoF072MjFi+2dAVWrEx0I1pC0eR6cTG2oVEOAJ0BCKxH86Xywvt&#10;jVUIZcnWRmKU260R6YowKS2AtCNsJcnsDKwa5MQ3X8tJZ5zOwtwit33tG8yPH4G9++DoNEiPMi6m&#10;1qDlpMiii4li+73cJdqjhMzYCRPdiV2XrF2fnMWkisAtUfLKjO8dJ/FmEKcqeqp9uG6LdmjrirRK&#10;7M9BWRElDTamrgXKci0Qbs7644Q1l0gDggwXgyNskXYh7zO6aiWehE9/8mNcdvmLmZ6cpeR7BK5E&#10;RfaBakyGEXbV4Eppb+zGILqjEJMmGGVv7MJAlsYkmabqD0PBo5bViOMQ4pB6Laa3XOHSF5/Hlpef&#10;ydxsyHs+cDsPPe+TVAWrTww48LPbwYugdYy6MSTJDJgFtFEIIzCZD8anNLKSVWf3cOYGyRUvPoX6&#10;0fv54Lv/Pw7tUVSKl/LtH+6jp1ilP5/x4x8/zqaNC1z5sku55OUX89N/eivbr7+Jo/USs4lkqj7L&#10;6lNOpzA6xiP37UI/vgem2qAznHzO+gBDg5ivE7daOLIIHet1M9JFUUArH2OkBTkhIbEPa3QedNpN&#10;q1qvzy8M57+8YlWAtCXmJoMoJt9TpZ10QKeIYoEYY1lGQ0P09vYSxQnJ3CJ0OtDtrBQSxNIaUIjl&#10;8Yd9zX7Bk1p60FvRsgSOXfrFDiKx9T5CGYzSGJHZ0En3uooaTevnyZeo9vWRdjo8vW+R937gZj71&#10;6a/zxD3/SO/WM7nu4ov43t/9HYVCgd+84de5/8GHufU730d6BUrGoxll6HYLt+hTGarSiTMm6nME&#10;qvthB6yH0nRhmfxCbAHLImXpLAFwpeOgjX2NQKCki3QclHQQwooqoQXCSGRmP/zIrn8xjVKy1K4A&#10;lesgHFuTlGlDmmXEWcq+AwcYWjGMch1qzQaNxQWKxSIXXHARG085lZmjk9Sai0xNTTE7O0ur1bKC&#10;UIp/NgWOujzBJXGlgTTTaKHQS6DQX5pcLf2LXclLDIJUG7S2Is1VCuM61JMOjiNYvXED3/zq1+ka&#10;K5A4HJs+zu7duzGpYXh4mJM3nEzgOmRdsksj1ShjuOF1r+WRhx7u1qOlJIlGYmg3W/ieDRrU6i0A&#10;SqU8C7U2C7UOa08Y4+jxY5x0ysl86xvftH9fA0ePHeOGG65fDjoApDoBaciX8iQmJYpihFKESWzf&#10;D8Ku443A1qU5Lp6rcLqYjjj5xT21WK6yKlemGSesP2kTR6dn+NTnPsOl553OwIZ1fPvzt1+zrr93&#10;zRm/++F7/3iz+OyHdv7fK7JeEFi/YicZ6dnF4tyu22/97s6vff2WyrXlIn4Y0sH6DggCOp0O8zMz&#10;zCzs5bo/+8Pa1v67dm3t/v9D7+jZtLLye9uOHtm/mWIR208h7WrFOEiRIjOD7JrMtbFiyZqsWZ42&#10;LT2cMJmdFCjHfhmFhSQqlJKkcfdhkbHsI0IKa9hG2geb6T7MhIWk2nuxQBlF1s6g6MDwEC/+0/9C&#10;uxJw95MP0X5wFzz0pP1zuB5UihBmRI0mMkuRni2eFtK1EwTPsb9PmEKcEMWghUL4vl0xJRntuUXi&#10;MGF+bpHEj+m0NCduPIlypQ/fKyJwSTMrMlNh8IMcSWj9TgrLODKZa1Odwkc5PpgMIyyYEUBqgRL2&#10;5yuExmjBxOQkPSeuZd/BQ7xmcJjb7/wRnSiiEydIWbBrFwwGgXIUQkmU1iRZtyfSGDKTWrCokMvF&#10;4jpO6ZiISk+VuNUkSdusGBii7GW8cvsFXPafXsXswT2876++yV0/aRO5a3ByNZ5+4B/AOQpxC3DJ&#10;UgGiaQWXdjAdBX4f/shazrjwIpJklmeev4uFxS1sWVlGdJqsrJ7O4Sn539h78yDJsvq+93POuVvu&#10;WWtX77PvCzALOwxGoJlBBgkZWyALIWRAPGRJgCUbheSHkcBCEhiBkOSQQQubzCI9QBgYGKwBBphh&#10;Bph96enptbq6a8nKPe9ylvfHuZndM/J74Xh+ERKOPhEZWZWVeSvz5r33/M73+/19v7j2BfQjyXA4&#10;YLR+kPWNA4zGGVne5Zk3v4RP/PGv8X/8+/dxx+ETnHvdM5gEGzxy+3chG0NfwngAowE2iwmsQ2jI&#10;xzloWN65m62tbVyJjEiRIG1AMbWxkICxZbHkQIS+wdIFSBTCTouDAut88SUDicJhMRiboWpVhv2B&#10;L9RrFUwYQp5Ds8Xu/XuZ5Bn9bhe6A3+MB+XhHXhUMTcGxxS5PV2QTGk0P6mfnqzP1NNJBM6W3uvC&#10;gtM4lzPrgpVlaHSYUOSajSMnQYZU51cocNx/+Di7r3w6/+o1P8Hb3vpWXvav3giDIV/6m8/ytMuf&#10;xnVXXcd//a+f5MEDj3Nk7RQ2lAhlGBcDhBDML1TR/RHSeBpPC+v1ltbOQheiyHt+TZGsabC9wBvf&#10;JrU6Gld2X5bGt0rNJnt/TTGl+4X2jvZOeesDa5ClGacKSuQqK7y+1BmCIOCcc84hz3OGgyH79u/h&#10;xhe+iMWleSajlG9/89scffwQOi9mhsw+LkhgS1F5rVbDlPt8VvwqiSs/iwhcWUqWl7fpdW+6sHGl&#10;nLSUOpy2zREI55hrzRNIyWc++kkEfvE10iMwsGd5hf3LuxhmYwIhqYYBAljf3OB9730ff/HhDzMZ&#10;98H67sLBYMDi/AJKOEaDIXNzc6ydOgXA3t27Obq6ShjGLCzFhGFMb9DnS1/+Mrt27aKwhjAIePNb&#10;38rRQ4fpDwcURcHe3Xs4tnqUzSMbNNot9uzdS2FyrLUsLi6DVhRpRpqOsc4Qy9gXeXnKKM+I44pv&#10;xohjduzYRVEY0lRTac4RFxojI5ywXHjJpVxw4XngClYfeYBvf/7AVW987b/srUQ/3OHdZwus/03H&#10;za/wQsHhcDh7TJPOft4F7Kpcwyd/8StPeN0Ln1a07rx3Y//m9gYkCsalBksppIiQFoSROGvQQuB7&#10;hD2d55esU4qwLLjKFRyy/F2a05E3LgAT+ftpcTUt1pw3Qj19qS4nH8VsdaiEQxFi4xoXvf4nCc7d&#10;xXc+9nG47VuwbaHShvEY4SRunMJoQCYswVydxAjyYYoMAoyUGLR//1YgjMIRk0kJMvafLy0YbW37&#10;SJ0sZTie0OkYLr30R+kPUtY3uhRaYJ0kzQy5yFBxxDjNvBO18is8/7kl1nozSXAoNbVZKJkd57DO&#10;orFElRqPPH6UCy66kF/4lV/lwPEN1vs5vQxsUAUtUc6irUUqicCW7JZFCVc2BjCzD5iWv0qAVZJU&#10;GCJS5tqK/lZGxSiuufxSXvH6m9k++ijv/k9387df1GjqoDro44+CPYo8p8Bu9IGrIKv47ywMcGkA&#10;oxzmqpx3+WUc2e5yYvUQld42d959F1ff1OJp187zg7s6qElAa8cCjxw/TKUR0ajv4mS/x/cfTums&#10;PsK3vrjJW//s1/nAO17GT/7yW6iZiIpeIjq1ypX7nsvd3/oKlXmBlhphLDoTJEGNqFJhNEgZ9R3C&#10;1FAIfzwZhbUOoTUOgwwMlszTw24asBzjhMCikEL6Aqws8IXQfv9Ki3AZwhmqcYP+1rankSsR6BRa&#10;deb37SWsVFhdXcVs9yArIAh9J5vxUU5OCJzOQPkiX0o502CdiVxN76cIli8GwUnhcyiFQ0iDkNNu&#10;2xI9lYHnqLIMZJVgcQkpQnKLD7de2MNmcZT3/Nmn+NQXv8EnPvQhnnr1Fdz4L36Ge267je76Fm94&#10;zWs5trrK7d+9g2/efRebgxGNRp3BZMLq8WO0KgsYe8ZCiGmh8cSC0JY3b6rr43hQwje+lMWGDBVK&#10;lU7w1n9GXeRgNM5ZL/wu2fzpfwkDv1ATzpFnOelkjHaaSqVCpVqlt7XNRZdcxI6lZarVKsPugMcf&#10;PcBoMObkyZOYvHjC9UVKVxqjKoIoBBkglC8ccQ6hApwQs6JLidMFFoB4kqY51xrKwhEhykAKizMF&#10;IhO4zgCZJrjOgK/eeitPufpqFhcXOf8c3+06GAxp1ps0a3UGgwFWG5IkIZvkOGHI8wlJLaLRqOEo&#10;2OpssTQ/h5SSU6dO0azXabVaHF1dBbyaQgnJ637hjfzzV/5zlpeXCcOQW275En/0gT/k2NGjpX4O&#10;sqLgwMFHqTbq1JoNr2uz3rgYJRmMB+hCoDNNnqceiI8UUoEOJUYEuEqEMRKNQFrDaJIzGk2oWUXu&#10;JJqMvefs5C/+4sMIvc7bXv0qNh+8lwt37qaqB1w9xw/1OFtgnR1PGEEASUVSbYSM11Z9QaQESIdD&#10;gQ1xTnm9CM6/QMDssur8SpxpjppSJfVm/FLOOcCBNYjCgIv9a31vMj7jzF9wrecQSnrSeY2RELNN&#10;ayVQzRo6m/CMf3IDH/7zP4FvfBuSNoFMCbaHiECQpgNPQ8YKwhhtcoZpgSgcoQ3AWVA5CEFkIwIR&#10;QSDRUlFoB5UaFDnpcACRgkadNC/oD1IazUXu/MG3OHJ0DSmbyCDC5TnGTmmRvBQkey2UkAIlFM5I&#10;b/ppc+9CIW158TUYV4DTWCxrW32UUnzt9rtpt5v84P6HSE1AVweMXeARkHKV7KzDaYOVdjaxFUVR&#10;tk8LhLEYIQmkREmFTCQ2cWwMNzh/RwWnJJFOed4zngGtc3nbG/81//32GlruwWSrqNBiumswJ7An&#10;NoirC2TjCQ4LrkCICKebPuw4ToiaFeJdOznytS9QDFZ5/3/+U37kqn/CP/vp5/Cd795CUFni0LEH&#10;mVtYpBgXDAcFQSE5eirn5KPHGPRTfumlr+D9n/0gt3/mL1ifpBw6vsWXV+7g0P2P8Xi1w/Z6B1mp&#10;0mzO0ctGjAcTomoVAsUg1V4Ph6/vwWFtjrNeb+UUIEsNoPCTqYewDFDgUBhhQGiEsJ5utdYX/U4g&#10;UeiycKJWLTWKlmTPbto7lji1dgrT68N4BGXIcZGNMbbACMhM4b2zZFCeMl5fOCtWrMUpr/ua/s2f&#10;Y+U5JCw2yP3DoQNpvSs8gFAIFO3FHQz6GXpUoE0Ogd+2nnrSqTo61zxyeIvn/9gr+JFnXsefvPf3&#10;ueLap6NadT76+7/DZZdezA3PfQbWjvnvX/8GnROnqFQSzluos9kZY4n9+5PCF/HlTQhBXpwuYCjj&#10;c8IyrstJQW4MxnldU1RqBa3znQQSAcZbskhnscYijW94iWYUnkI4izYOZwoCHHGc0Kg3aDQa7N65&#10;i0pcYe3YccbDEaP+gMlkQiVOENrSarVmlOyUEjOcjhTLinzWOOKcIyvPp+lzxZmfD7w1zZm/I/zi&#10;yfjPLvApFNZorLEkqsJl513IfLPNi57/Apq1Om9+85upRwnrW5u04gp2PGF92CcA2s05jNFUFARJ&#10;lYWVeQ6vrXJi7SQLc010kJGlY3RW0KzV6Q6H9IdDztl/DsPxmH3n7OdvPv85nHOsrOxk7dQqr33l&#10;K/nBPd9DCclCe46N9XV2LHmz0a3OBu12mzSf+MgkoxmMhlirmeQFzvqQ+jAM/eca+winOA6J6zVy&#10;J9BAnhWsra2BC4iTBlJIwmqNc8+9hI9/7L0A/Mf/+C7u+96dtMcZwWILs32SfT/kFcoP+ds/O/7/&#10;Hh9597+DzhcIEwPtBEbdkmcC5ySFC5FGoqwqV/4ToBSi+2u8fy5eWO+1UlPthUDgHd8D40qppxce&#10;C1EaZJYXIGe9rkgK4Ve+xk9sQkk/oQuBCy22KiEJqdoAHjoOWQLr28iNEc1KzEY6xIUO6jEqDgky&#10;QzZJAYOLE2QegDbecVkJKi4mcCEpigLp0TYVQJpRiyOSWoW0Jyic4dzzLyQrLAcPHmerM0KFy9gM&#10;rBDIsmsvDFWJSOQ4pwhDhZNewGuNRViDFB7JcsIXXdb5RjcQHDmxjgxCjm8+xKmNdXbtPYcgadA1&#10;hs3RkGrg/YG8LsShrcY6ZkVVoMquLjwyYrXGCIkMQ0So6JothLSM+gFLlXme//RLePYLX8TJ78R8&#10;/3vz9LRjIz1OrWUZHX2EfVddxNF7HyBoP4XIVijsGlG1T5YZXFonMueSJQ7MmMdOHODCC6+BhXmY&#10;NHj0yEN0sxNccMEuxkWPdFRDdSfsW2qwMdgkkU3au9qgDac4wpobMNmq8KrnvI4f//Hn8JKXPYfF&#10;ZsaNb3sBA91lffgyfuSm3+XwgYxu14Gr+g4mGSKbEVEQkg76/phSAimtL/7cpERlA7Ahp5MCChC5&#10;P5TFFE30FLcSEbgQZwKcjpCEBDjStE+lWWOiyuN8eQf1pXm2xgOGJ9f84kBblJJEzlHoAoTBSelF&#10;7zKaLUZ8UVwiP6K0KZnlb56BYE2HMkAO0mGUxElZ6skCIEbKGtsHN6DWot5aJisyinyEDAUiMBhr&#10;QFUhqUC/wyC1fP17D3LJ05/Fe9/17/nJl7yYf/m2f8PmQ/eyduRxfuzFN/D866/mzu98h+9869sc&#10;WTtFPdpBJqLTBVapW5oWU4XWs6BxVRYyyPIG5XnvUIFEBmImlHbaIBGEShEIibISW2ic9Y8rqYgC&#10;z7dqXbreq5D2fJN6s0GtUSeOY9rtNsPhkK3BBFcYGpU6SRAjgcloQppmZRenKt+nwJYNKVkZ/yOF&#10;wgVyttudcwilCJ1DCYPAIt3pv/tRUv4iKI1aPUIeCoFSoKUHl1Uc8J3v3cWzn/9cbr31VmSS8Hsf&#10;eB9v+pVf5F3vehef+fSnaS22yLc6NFstao0Gm5ubqECSmwnbq1ssL8+xcWqbTqdPHEIUhQjrCCPF&#10;YjxPo9Gg3mxy+x13EsUx4yyl0Wpw0eWXkWUTduxY4hnPfhbrayfpbXa4/PLLOX70KPV63RdXaUp/&#10;2Kc9N4cKQGSCRrVFxTjiWgsV+M+YGe+hVRQZuRRYDIXxDTeNuQV0mCNFjCMgNYJLLruC333P7yKA&#10;X/63b+E7n/s4c1sZpgf7nzMHk23mJv+LE9o/8DhbYJ0dTxg33viC/fd888HW2pH7YdiFWADOzzhF&#10;AVphnQUV+JZoTpuKCjddYwuccKXIFZ8Wrw0igIBSCG9sCTWHICICAQEOgcFah8aiKVEGm5dUjQIT&#10;IKzFzQTvhvZLb2YyKGCtD1sTaiJgx/wC252TNOdixpGlKFLMsIshIKnV0LFCZ86/+2kHo/Xu70Io&#10;clf+XysgS2EyYb7Z4PC2gvEmk3rGtc+9nkmh2djuMSk0QQiD8ZBcaELlqSClFIV1TIxFOk2kLLEM&#10;cdbTWlPvmGmykHWuNBxUWAE79u7nwNGjCCFYXllha5Qz6oxBhjTml9GjyQwxAIe0ZdeWlEglSCo1&#10;/zfn0FlKkece/FC+yUCTsnPHTvqPDVlcCHjq9XPQGvJbv/TXbI/30rNHcJURo2wb6pqt1UeYW5pH&#10;scR4OCKqZNRjidUJuQlRsSJUAUU2ZPTIIWo3tWhcfR2Dgz9ABoLCwPZkiGs6OifWWF5aZPXAY4RU&#10;2Xf+RTx4/0GiasjcnkVWN44zyqskWD7+kS9w261fYaI3uPaG87n+xVdyzhXP4jN//R7+zb/7IN/4&#10;xu20mm0qSYs8L9judMmKkk9yAidDUMqLwK1XmQsV4rQqEaDcI1cSjwyJ0thWZCBDjFRgQl+QuQAj&#10;PQJjjcJEFchTqCQs7t1LiGTz+DEY9EB5o1w5ddO3BTL0PkKG3EdGleiaO0MgPkWAzEwYfkZh5aYn&#10;mgNRCvOdOt1le0anbXvvXoaDMcPtDVCCoKqQymJs5tEzVYHRGNVcwmR9ttZ7IDVv+tXf5A/+8I/5&#10;zF/9Oedd9lQWd+3jm7d8ke5mj2c/9/lcctHFfO22O7n7gTUykWBwaGFmdi1GgBUOFYU4AcrJMzRI&#10;XoRuBcRJFYnzna5CUegJ+SQrcxphcW6BQEqkFDhtZr5LoVIQBEgpsNrTpLValcWlZeYW5onjGICD&#10;Bw+itabb7xGqYCZaryYVGq0mVgnffGIMznrBfByGs/0/02Up+YTi1heSAmzulQ9PZAaZdRFqr7nS&#10;zs6+NqUUygoMPm6o093m2OoJbrrpJk6cOMm99/6Acy+4kPd/8I/4wB/9Maurq7zrt97B1772NU52&#10;NjHOsLy0wFZ3m9Z8m81uHwM02zWkEGxuD1man2NheZnrr38Gv//7v4+zwvuJBZZXv+qn6XQ6xE5S&#10;bc6xtrZBp9NloT1HlNTZ7PZozS8yyT1612w1qKvA04KDAU4LqnGd/nDIuDdAW69Ni6KARr1B0Fj0&#10;nojaUms0OXFqExG1iOuGIKwQxlUuuvhSfusdv8liFd72G+/gc5/5BO28SzHxhMGJ9Q2effXF6PTJ&#10;+/WHa5wtsM6O2XjRe19x5fFHbrhx7Xj3KkQDEgt2RKA1Unu/E+MMToENMkpHALCKkrRgVozNhis1&#10;VwK0jwVxThIGASqpoAvAFeisQJoC5QqcytGBwSntBcPVqod0MuuNDIMKWVZQDDJY2MXep1zPXfc9&#10;4peFrXnGnQ7r2YCkGZPalCL3HTDUY5AhhRA47RBYcvqIwGutFDG5rPiun7Dweq90ggwsNgrpD7ah&#10;IqEtSZOcxv45MtHjB/c/xthJimGHRrvOdm9E4AzCCISoYqRkHGiscr7rCkdsfa6aVroU75faDGux&#10;zuupUIpTvSGy3kRrzXp/RK3epNFsY5wlnRS0F3aSZQV5nqNtQWE1xhY+m0xIsklGnucIZ4njkChO&#10;sMYwNgVkBUktJu2OWYx30mynPOPGNsPRVzk+2ub4yJFWMogHkG8TNCbUKmCyEcP+CBVEVELBuJfh&#10;igWCuEIaPe4NJkwbBjUe++5BnnLe5XyjN0FlGj2cY2yqqBVBPyBtewAAIABJREFUenJETVapzteI&#10;TZteP6VWbZPbDCUrEEWkdRhZWBsIVk9CM97DI584wQ/ujXnlay/iqT/a4nfefRXKXYOSCVkqWV44&#10;h2FfccsXv8Pv/d6H6HUB2SQdGojqBHEV3RtQW17G5AUucEyCke9GBRiOkNUatruBiCUyCjGiATYB&#10;6l6TZ4foYgIuIneSyr7zWdmzE2MKVg8chs6mR291CrGksCnaeOTDISjSHBHE3n9LOqycdqh51Gpq&#10;bYC1GC1BKKQUpTu5xJjcv1YFgO+ss4XzNhAOEBajR/RHBUIJVE0CBmcLT6fh/PN6W6AUNnMooRBJ&#10;G2syMq2577Etrrz+JfzMq/4Z7/md3+Y5r3gD+fY6n/nkR2k1dvDyV72WS+58mPW1TW678xtMhCYL&#10;BOuDLmGtxlZ3SL26QKVSRxcw7A4AaLQbxHGMMQWD7oBarUYURP5YHRukDqmEkW90cRGTNMNqh5QK&#10;FUZoaxlZ4f33ipTllSV2795Nq9VCSsl2r8fDhx5jdXWVsMxeVUmIcY5M5xgMWTpAluamznnKz1qL&#10;y4sZCucXLX6c6d/lkemQKAq8b1c5RGmu6pzXcfkwdz0r0qQMZiL3MAypJAmD3pBERigRosc5c7UW&#10;F+w7j5tuuon3vOc91Bo1dizv5A8+8MfkuiCIFL3hgK9+9avccff3OHzsKGFS8U00CHaurHDdU6/j&#10;2muuYe+u3QjrGA1H7Nm/mxc/9wWsnThOlmUstOdwhSMtNBXVwBWG7vaEIA4IgoSJEx5ljaA7MeAU&#10;hbZEsk61CmbiaAYNssEIKUufuEySDXNGzhAnNZJmm83VCY36Pvq9FI1iaX6JF974Yl73ulfQBH77&#10;d9/JX/3Z71AzE2oxdEewexmGKuF4GrArgR9mGdbZAuvsmI319Uda28On7UfEQODRG2PB+AJLOOGF&#10;7UKfwQVGpZ8VTGPukNOLPF63Uv7ufLubB4skvvOJomy18ZmJDo2duiyi/HJmNIKoSlCvkPUmZNmY&#10;SlKjqFSh0aQ+t8ADd93j43WUIowDLJJCFt7E1JsYlW34pVu2EaALXzAar6kxIiC33p3HmAxMDkWB&#10;HY4gsCRJxMrybh4/USGpNWjvWKJeCNIcrPRS11xPUIHAWY01stTwhIhY4aRFS9/lFAuIQ4WOJFo5&#10;v0+cLb2BPJJhjcAKicGjWcY4ZJaX3WGgdZkNV3ZDhkFAGDkK641Yg0D6GCChwBlUWAptnfWibyGQ&#10;RmIzi7WOrEgRVcvD9z/I46sROStQ5FAVUKlirGEwGWMzjRYhMizpGespYystmqH/Po0C3SKuhpw4&#10;dQJ27CDO29xzzzaXPvVyfv3tv8bPv+7tdI9t0A5DpIRTG+uQB1hnGAwGaOHYGnUhFAy1I+hCKwjI&#10;u1XS3jbC3MInPnWAf/3Wf8EFF1zEsdWTLFSa1OWEpBLzc6+8madfex3veOf7+fo37yWeq+GCMWEV&#10;1GLEYHSMuZUIB0x0AZ0JhPMQNLEiABnjijGmWidu7kHEC7ighhAO6XponbG0uAshFMI60uGIQbeL&#10;6fc9/WdyiOMyG7I8pu1UT+URWCdN2fxgTx/z4gw4pHTen9KHUNKE5ePTcGjhfBSMkcJva0q5i6JE&#10;ktUZry3fhwMCifICPn+KWIEjxIkQKWPiesKHP/pZbv27b/HOd/wGL3/ZjbzyjW/h23/3FR74/n3s&#10;272T5z/z6SzuavLfbvsK9xx8iOaOZaJ6zGg0QmcjCiRRWGfnjhWcEGx1O2xsd6kmEY1aDQFkqaeX&#10;8izzxqJRRBxVvHdfYU5rCaUkCALiOCKMQ/bt2ku73SKOY05ubrC2tka328UYQxhHjEYjn2IRhv4W&#10;hQQynu3PyWA8SzeQJU0ITxTqF4U3olVK+YBroMhyepMJtWYDe2Z6gvDdhcY6bGEQQuJwPmfVnW7Y&#10;kWUBFoiAKA6xhWbQHfjImjDh1ltu5eabf4w0y3jhi1/Eq1/zs1x08cUIJYibTV540008/8U3klTr&#10;hHGMMzCZTBDWUasmVOIEaRy9rQ5v/bVf5cF77uPQgUe5/rprSAcjTp1ao95oEQVJeRyKGVOuSxRc&#10;l4ge1iKdRVkIhURo4a/dxtCOq74zMHMEUUJzfgERVekMUg4d3yZptOmcGrGyZ4VKM+ElL7uZ17z6&#10;pRQO3v2+9/KJP/sAaX9CuwLplt/vkYR2vcE5u1dQZxGss+N/m7FzDm3z06J0p8F5h2QnBA6LkNLr&#10;Q6QrcfFspr+aFVhn3Fshvd7FUcLsAA6tDIEwJGaCxZEHAhuUHlguQBiJKiSRjJlMFAQxOohBjiCy&#10;BKEBM4Tz99NQiv6BR6HIfOEgBUJBWhQQS6RU3mtICpAKIQPvr4NEoDHOzMTMUhhAYZwEFxLUm2gT&#10;gFLkec5csw3DlM5kxKnVDpfurlCr4DsVEeTa03N+srLkJscGypsgYjFFTmH8RBbKyLexo2crY6Ds&#10;JvMr3TiOTztfG1MahyrCMCSOYDIaY7Tf2TLwrytM4fVYWpAk3odGYFECnLE4FEJ6V/giCwh1RBJb&#10;KpUEapfgxhUqAhrREl3ZBqlBVHCuicYRVSRRpAhDw7C7ijSCQORoJyCveI1TtAWJpBdvE8oYRpv0&#10;4yrvff8XuOb6a7js6t1ctifkwFZBZDIqkWEz6zFX3+l9hUROtZpQpClRFKNjj0Ak1Ro1GZINu9x/&#10;93EW623+8E3fZpR9mdZCg9Zikx88dB/7L7yQd//B+1heMLz3/b/Fl79+G1/8+lc51VsnbCkuvuIi&#10;Lr38XDZPPcKjDx/hsYcjDn5PA0uQAnoIC3NUa7tptfbSaF2CjOYoQkkeGWxYIF2O29oitobRaMCp&#10;k2u4btfrvKQ3I1XSI0dMKTJ5muzzvSF+cj/TnmE2zvjblFqbPkeIEmE4Y5ye5MUTnvfkMdN6Qakx&#10;8ro/a31xD9OonoDttVPsOncPR48d55d++c38lz/9Ez70p3/EM294Ic983g186n0foPPQ3SzuW+Tn&#10;Xv+zfP+B+7j1ttu481sHuerKfRjtj7PtToehgfriIkmlwsRpCuFw0pFPxh5lFYIg8NqkKJLUajHd&#10;brc8D4JZlmGSJL5LsFIhTkK2tjpsbW0xmUyIooj5+QWcc+U25cwktCg04IX00/PrzNSDKWI1fdw5&#10;R5IkpWfX6ecopbwAXwrSND39fZbbUUrNtjNFtc78fqb049TnLIoinBT0R0MSkzC/tIi1lq2tLRqt&#10;Ol/4wuf53N9+ls3uNlESs2vvHqr1Gs1Gm153TBxXZtvyOsuC0WDAoNdHOEMgJY35NudefCHHTq3R&#10;rNWpzbepVCrebgefEWuExZCRYTHaYqxBEIC2COuvo7EQBEIgNTijyUxOpdEmDKpsDTWnNvu4xBE1&#10;5mns34ETsFKLuPCC/bz1l17HBee0qAM//7qf4ctf+hwmH7N7uUUwSpE6YwFoaAi7p5g8didXDWD7&#10;f2bu+kc6zhZYZ8dsjI/+5f7R5D+1vD17GRuC9Xqq0nhRColRZ2hAztSG/D8O+6TfPT0n0TjGfjU0&#10;tXtwEnQILkY5iR5BkCyirYZhDpUmSM1QawgFT7/2GrYOPe5jUiggz8i1JpGQmaxEVpy3f5A+Jy4Q&#10;qmzvBmdCcptihBc4C5chqTBt27fG675wjk5nk/Ofsg8Wd7IghqRjyWSoufKyK3jgsQNkaUYUN0jT&#10;MWEYoq3xJomlr1UgJEIpFBZhBRbvGG6NnVEJqjRlPXMCmF60pxPmdCUdyIAkAK3LCUH4zkVZRocI&#10;BTjnY0qQpQeRFwlLJQlkgtEKJWNkKH2o7Jpj3+7LeNpTJhy45QAEufeasik4QUGCTRJAYwYj0AlK&#10;CJQsBb9W4ZAgJxCN6I2PsfvcK2CpBaMRJ7br3Htfj73n1fnA772LX/nFd/L9O7bojkeMhlANE9K8&#10;wGYZJvIUqsskeW5whSArCmqBQgUBk8Jx9LhhNFJUqgucOLVNak8R1Ss8/tgGL3/pq9h5zm7+z9/5&#10;bV718h/nec+9lsZyExsZcjMhtx1WKtezbja4966TfOg/f4Xv3rlJMQbqMY3951FP5hCmTrczodtf&#10;J89O+AJS4q3Hpc+MQ+cwGnqdYiQhCJGh8hmaTIua0wXSbJRF1BPOjmkBVVJLM1f0cqKePn2aVVi+&#10;6PStPMdw3griTGf1J/4fW4rNxZkP+tfhMNaxuG8fJ1ZXUQrGueHOu77P9c98Hq/52Z/mzW96A694&#10;w89BPuFvPv1JAiw333QTu3fu5oXPPM6X/varDDsjlnfsoTo3T4YklYL1Toehydm9Zyd61CfNRmit&#10;SZKEMJCe8i4mZLlEKkdSiamXdgNTbZX/hJrV1fUZQmWMYTKZMB6PSwovotFokOe5R8fK+zOLziA4&#10;3cH55P00LdKUUggpyfP8NCJWalDjOMZYe5pinHpl/Q+K3DNtK4wxFFozyTOKwsfgNOOYPM8Zj8e+&#10;kKx6FNA4R6VWZX5+HqEkWTZhY2sTa47QbiyD6c2KyGlqQ5qNGQ366Dyn1Woy2VqnVk2IZZWgHiNt&#10;SJalVIMQ5ay3mnD+Wh9aQDgCKQikwClBoCBWgkRKIqmw2qC1ItWC4XBChqYIasj2HGFzgbg+j4xi&#10;Gq06z37GNfzSa3+ECnDi8GFe/5Zf4PavfZmdi226NkBphR0UzIewR8GOGPbN1ViqQDH4e4ftD9U4&#10;W2CdHQCId89dufTAW29M+8ev8kGD3irARzgbnFMlpUd5ES5RKaOQ1ruQ2xLYOvPeZ+RNhdv+eQZH&#10;5CQihDSwWFF6UBnpqQrrkMKBlWhjaDaa9CZdv8H5Oow7uEjRuvYpnL9vN5/+7H/zBaGUkE2wJkdW&#10;IwgUxpkyINHghb8O7RyBc1iUZ7NwIHIAjPW+PLgYrMJaBWECxnDs6GEW++cSzy3TtmOOHNwgbczx&#10;nGc+n8/fcoLO0DA3X2ecTpAqJJCCRMYgA7QUmMARypDEQigUTntYP7enYziAJ1yQJ5PJbEU8zUOb&#10;6ThUSKJihDOnI0BKV/dAglACk2e+G01KrDG+ywxBIBQKRRxWCFzEeJSx2cn50he+yY0/8VO84Eci&#10;vnjnPfSzE9hi22c7xjGkxouztYSJATmPsYZMpoRkSCcxVoM1fp9nXSZFn/nn3UDnox8mT+b4tf/w&#10;Qe5/bB+/8auv4U1v/BneP/4Ij97TpbprkTiQMFbEzRZjO2akx+jCeuPPIJjpzZTJCJKQ+fP2cfcj&#10;D9OQITtXFlhfO8noZMHyQkwlShjce4i3vPotZJOcarVKEEiM01QrMcc3DjK/M+Q1b3gpr3jxpVza&#10;voGPf/4Bvnug4FC3Tq52McwbmH6O7p8g33oc7EEIDYg26Crkgd8XUniz2kCBzhBGE4aechacts04&#10;7fcmym40j5oI/j7SdObxYN3pRcqZ5qOnz8cnoldP1MS70w8/qdAyxniLWlVSjUyLAIMDNk+eAmNo&#10;LS3R626y2J7j5IljfOgvP8HHPvFxPvepv+TSi8/lJ1738/z1X36Ew0eOsnfnHnY2l9nX3skD9z7C&#10;6ol1jq93UElCEEUUeUqBRQYCF0jvDeaMN3S1wnsqCYGUsLS0RBAEJEmCUoLJZMRgMGA8HmOtJQgi&#10;RJkeobUmz3OyzOcPKqWoVqszWnEqcJ+ixU8uhM4MRJdldmJWZrfWqjVP3yUJjUaDSpyAFJza3ECX&#10;hd1wOJydn9P8wjPRqmn0kUfTCqSUrKyssL29zXAyJg7Ckj3wdL0xhnq9TqYzhHBk+YQ0y4jyCG0c&#10;1aRBPknRufUCdnznYBiGYB1RENCs17BWY53GCUtYCVlbX6M1P0elmtDbHnoyQkqkgiAMiEO/DaU8&#10;3exKixwpBYH0jITQBm0USswjREI1rhHW57FJDRFVaS3uYHnHIq9/3U+zWPfSwA/+0R/zyQ99gMfu&#10;eYhnXrOXg48dw4oQk6XMO8eSg9oY9uxWXLh3D81GheNDfqjH2QLr7ABgb329lab/dj95Vraya0/t&#10;2QKs8R1KBF4caywe5XJIG6FsMDOwfPK9ktJncAFejAs4hxJBieKUmhMrp210CAxO5DglqKgQZXLi&#10;wmHiKtp5dItdy1z+4h9lfe0E+Q/uhjjxAb8TB8IhIkloYwphSjqzbG/SXuBupiv/IETKABM4cIVv&#10;wycEVQNZIZARUa3F2CS4Toe1E6eoVhtUsgUefXgV9dQV9uzYTa1SR8m8FCP7SVxN2+aNxiFwZXea&#10;sZZMe0QmNQVGnHaJnsL8U7oiLDuazhxTfyudFwwmXe+S7ZxvjZ86witFYIMymNUiS+8e4SBS3hHa&#10;GEMYxZALxkXK+uaEW758gGfdEPDc557Lj//Ty/gvn1xjnEbIuqbeiOkbDdnEF531CLT3KdM2B5eX&#10;37pF6AiXh/DQg3TyiEtWLqL7tBdijzzIoNfn9u8Pufu+LZ5/zZU887qLOfzQHWibstU5QaYV7UqL&#10;cTYmqkc4Y4hqVSqqjkk1uTUEsV/hHzp2mPmVeaIQhuMBlWadMJqQZgWu0NTjKt3NgiJz2LFEouh2&#10;B1QTw8LCRWw/eJwffPERKvkhrnrO09jViNH9Dt0NhapLJo8+DJMUul3ITyGqI6pJRBFCHgggLIsZ&#10;R6BCBJpCeyoWZXBWl39+EmpV3s/AlDP1VbOnPREFOV1DeR3ddOJ2zuFK1/npseLc30djnvDzVBJm&#10;rX8Pznn7kzPHVCsWVRmMUuKkziDNiRpzDHODcYKbf/Kn2Lt7mU989GO8/Kd+lqw/5Gtf+BIP3vMg&#10;11/9VBZbSxw8eAR57308cOhxNvOCZqNGrZqwvb1NK1SoQKCMN6gMVEichMRRhVq9QrPRxjqN0Y7x&#10;ZMhwMGYw7FHkBiklCwtNOp0OvV4PpRSNRoNmszkrtobD4YxOnArPvZWAL7R0MUUFTy9qpJSz0Op2&#10;u00URYSl7jHPc7a2thgNhmz3uuw/71zfFfgkWnCKRE+3Od3uFOWaRgc552i324zHY9I0pZpEtFqt&#10;EpHz4dKD4dC/RhjmF9rUWw36/QG6sKSTCQEhlTgiDBVhIHHOkFsgEAz6HZIkopKEDId9du3eSRSv&#10;YEzBw48+zPLCCmEQEAeKKIqpxCGVOKGSxERRxGg8xkhb0oiG3BoKNCaQaCqYYBEVNAkrVcJKlUqz&#10;zr7zzuU5z3kWT7/ufEKgGOS85Edv5PCD3yfIBlx28Qr33H2MdgvmkhpVbViSjvoYdlbgqkvOwwUJ&#10;Dz5w75Esp8cP8VBvf/vb/6Hfw9nxj2B8ZvXCff3vXvbCwanV/ZgcTN/nBKIJEEQyRAkFQnnKUHjv&#10;K+EShAvBKW+d8KR7QVAiQspTdM5TSFKESBV6zZJV3rtHCL+CUxqnDBJNI1To/oDEKcK4SioErOyE&#10;G57H8pVXctcXv4w5fBSsJlQBVmdlDIlAY3Cq9BNSqlTX+7oxdKVzNiFCOUQ0AekDeJ0NQDUQQQ2b&#10;CaJKAxMmuChArcyxtNhmX7XCohtx4zXn8Mh993D7HQfpTQSTwovJi3RAHEfkmcVJhQvK/WZybFEg&#10;te9eckqiAvWEC/L0Iuyc80LYUnc1XYmHYVi28BsvWHEOFShv+Bf5sFwVKMIwIEv9an6WBecgVAHC&#10;SbS2yDAh1zmRNFgdMu7MM9++gEuu3MP551/Cg3cLNtZDsnwVZI7pG0gNxIWnD5sBhBkwQYocpSaE&#10;KKp6GSMWsWEIJIhRhWuufCZHjq9CUOPk40MOHN/kBU/fx7m76jx0/0GyiWOSCaqNFkk9QaPJipws&#10;LbydglPYQiOVIoolQhsqqeWc+gK222ewdpKGikiEIhvnCJkggjqNhV3kssrxbgr1BYpKgwObXcY6&#10;pBksMe72WVt7iJfc/Eoef7jBYw8FbByLmHRSnO0BGYEOkC4mFBWsq5BrAZMCbFRSzwKn/WIkLB1E&#10;rC4Qzp1m06U4LU5XoU+gmiJRs87baTH9JERr9tJS4CieqNejjI86jcqIJyAyf297DnAOKf1tyvbb&#10;qYZSKYRSVJtNZBiSj8Y4pchGY4hC8tziRIC2lk53yMf+6q+54MIruPzKa9i5cy+XXX4lt3z5K2z3&#10;ulTrVS667CLmluZZ73aYFClhHJGOhkjrqfM4rhDHMbVag1arxfz8Io1Gg/E4JUsz0jRnMp6QZQXO&#10;OpKkSrPZ8hqmMKFeaxAEIaPRmF6vj0DSqDfR2gvNcQJn/X6Wwju1KxnMzqnpeTX1w/I1p6PT6RBF&#10;EdWyQAMf/1Ov1Wi2mnS2t2exOVmWzVCrQJX6uxJdnG7TluiZUoowCNjY7DC/ME+71aZardKo1yiK&#10;gk5nkzRNyfKcIFIs71iiWq8hpCAvMk+DyoBGrUmtWqNaiQgDgTUZRT4Bk6GEZXlhDomhWasRhQJb&#10;5PQ6W2AMO3evIKoRUaNKrV6lUk2IgpDACYQRWA1ZZrEipFAJKREjGTJSVbKkQVFZQDT2QDJHXK9z&#10;znn7edELn8M/vfF5XLhvgaLX4c8/+D7e8DMvp3fiEHsW5xj3BmysDbjyygtJxwWigNpkwM4Mdlh4&#10;9lMEV113DTta0efMfXd/ZPdD7hv/C9PaP/g4i2CdHQBM7vzUfpn9WQudgStK93RDrBShFCgXeZrQ&#10;+ZbxvPTfsU76jkAnccL+vXsnJKYU+YryeRaDmLakmwiERDh7uqPKWbx/tcPInB4jkkpCGjhQAeHT&#10;ruOca57L1to22R13ETTq6O42lYV5CCUCSPPcO0IXxif3Suk7BwuHMw7rBBJJNjV+DI33vcoLrwFD&#10;+wxr4YNmrTGQaXpHjmPTOkm+hRsfRIlncf/37yHLCqQL6fS6rOzawWhQ0JQ1AglRGBNVYnJRMMlT&#10;j9KFAbGMkE4iA39RN8Z4u4VyZQswHo9nxdV0ZTx9rs69c7V1FuV86KwpNFprtC3b/uVUIO11IrI0&#10;jbVOkxsBxYSiyGk0YvJuznp/wP/12S+w75Ia1z7rBt70cz9J5WN/zR0PHsEUBVJJbKioRIKeS3HV&#10;ltdbFQohxkgxRBER2xpSV+muT2DzcTZqEVfuuYornv0C7r/r72Ck+e7dB/js577Aa1/+bOq1kDTt&#10;ok1MEinSfEKapiSNKs7mmAImeoJC0mxUiYKCtN+nWW+RpjlxVGVl116CSJDrnOZclSCpoVSNBx55&#10;jIXFfaBiHj+6yo6VnSzu2I0eD1FxxHkXXoBYGGHDmBMbPerJHDubBQ8//AjEvdIaq4VxCcZVvVlu&#10;OIHQwvaEqJYgJaTjFIsjqSVYbZkMhqik4k+wM8XswufZSSH8sSDsjDJ88niyhsc/dvpv1vqwb8+A&#10;i7LOEh5xNr6r9v9tKC9ELB0hvAgcvMZNKcVkMvHvK674OKZa3TudJ5FPBRAVep1tEAkv/6nXc+7e&#10;fXz3W19n+ZLd/Mpvv5O/+eifc9utt1CtVbjkissxieT2u7/PVn9MI04o0pywWiWJq6hAEKiIIAjR&#10;haMoUjY3tmcIlnWaIvfXCN/5qJiMx4zHY4wxVCoV5ubmZsXOcDgkDEOKomAy8X5xlUqFarVKHMcz&#10;Yfj03AJm9F1RnocrKyvs27ePdqPJqVOnOHToEGma0m62aLZb3hC11EhO/xfwBAH97Hua2m/ArLDb&#10;uXMnQRDQ7XZxzrAwNwf45padO3cA0B30sNaQZ2NQkkoSIqmQxHXyiUfHCzNFS3PqtZB2c552s858&#10;20f5BUFAp9NhMBhw3p49DAYDqET0XY4IAyKpoBCkw4zeMCOfOArtSOotnA1xIiFTigkSowJkUiFO&#10;6jSayzz92qfzjOuv5oJzF1iqwObmOn/1oT/h0x//c44/fhCZpqzMz7Fx7DjSwMpSi0OPHyOxhrY0&#10;7AxgXwV2hLBj7wKNSnrv6J5bPrlyi/v8//wM9o9znC2wzg7EWx6+8poTt97YXz96FZMMkZSxE9IR&#10;SUU+mpDm1ocTBzEah4wiZKLQY+1jdJwE4V17vd+O1z0ZaWe6AjeN21FQYDBYkiTBah/j4YwhcIJI&#10;SqIgxEUh2yaHdkJaBcwIbngxL7jxR3nkocc5cutXAIXe3gAHg86mF60KPFpgJESh/9k6Tocgem2y&#10;koqAgEJn3m8rFMgowgrlNV15SqOxyK7dOznWGzOpJTih0Npy9OgqrXhEFMT0ez3fVQTMz8+z3e1S&#10;rVYZj8c4m6CzjMxotDI+89BasiKnsBpHgBOnJ084A5Uof562mE9Ft1PhbRRFWFP4zEEszhlkoIhU&#10;gDSuLNSgKAy2bDMPAgVKlO3QEhFqBIYTnVWaSUCzts3DRx/jr/4yYLm9ix+7ucX8wtW8530bHD+h&#10;sXXNifVTxKM6g34H07NAFdIQV22TLOaQa8y2JEDA0CB3rGC3c7711W9w7UuvpHX+DnqiB8OI46tH&#10;mWu9hKIo6PUszbk2Moro97cJw5BBt4cUIYFMUDLyZpRFQV6McVFAP66Uv/v4ETkpkKVrvUt7KDch&#10;FJLYGXqdLS7cscKkv82g3+X885ZpzXWZu7BK5dwmh+2j3H7oS1QWrmG5aLLVabLVGWNNANGKR+M2&#10;D7Nw8UVsHroD6iGEljybIIUkUAEITT6Z4KxGxomfUIVFyhBVuvt7awuHUAJnLGHkIS9TIowy8Nme&#10;tih84SXEzIx05pQuygJrGtVSZt3BlA70yO3/SGDNlCJ0DmPKCCAhZsbB0+2aPD+DznRlQ4Z/L9aA&#10;dZI4akKhQSwRVOo8drzL3P7LeO4znsJnP/0RfuLnXs1P/Owr+K3f/HWObxxl1+4lnpJfzF1334fu&#10;ZoRRnUrSoNloEyfhjArsjYYUOiNLHUEYoguNQ1GtNPAeX44s8xYOUwTKGMNoNJp95mljyJmNI9Pz&#10;58zzLUkSJhNvGZ6mKTt27KDRaNDtdrniiivo9/scPnyYXbt2ceDAAep1nws4daPPsmyGPk//55kN&#10;KVNKUEpJHHvqbbpQ2t7e9qL2yPt19Xo9jCnAOtZOnCAIFIXJKazxC1cpSVPfFNPtdqlWmoDAGYNw&#10;hkoUEoUKXYzYPNXj2OOPkqcZWZbRaLRYXFiiMBMifAE/UDDDAAAgAElEQVRdAFZpjDbkxuLiEJG0&#10;IRNkE0se1WnMr0BYI001QVInDBIWduzkhuc/i+ddfwXn7/aWgWvHN3nnh/6Q2//uSxx6+F4aiaQi&#10;NamGrN9juVWhtzVhtN2j1WrRdDnzg4IWUK/Atc9usXzFJfTZulcI7v3/PqP94xlnC6yzg3o2ahW9&#10;rf1CW7CWWAh0IBDWkqYZUoVE1TpKVSkcvl28SLE691mEFEx9dBAlJRcEKBVj0jOMTFzp31PSGdZJ&#10;0sEERIgKQ6phjQiPFk0yQ5YXsNiEfAL7lqg87wVcfsGVHHnsYY587dvw2GGo2JklF9bhdIFTJToW&#10;Kj8TGDwF83+z9+ZRlh31necn4q5vz3y5Vmbti0pCKqEFJCEJGYxkgwzGNh7ALG0zZnB7wN3MeMNu&#10;08a47TE+g20MtDGmATc2izCbxCIhIYQWtKB9q1JVqVSlqqzcl7feNSL6j7gvMyWEZ86cM6ePQXFO&#10;nqx8N1/lu+/duPGN3++7GGnVMa6tXpkB7pISm0Xn4PsheGWUU8J1KsS9Ltqk9BcXgDHIu1S3nkE/&#10;zVhaW4A8x75vCm1AFa7NSlufGA+BFJJcSmtxJEOEa6XTjnbpRTFSbFSnBovB4IY9ILkPFogBWdcu&#10;EANya8H7KPLxEALHkWgBOssJAg9ZChhkP/ejLjrLSbUhqNTIlSI3OYkwRMIak95z5/18sPcB3vT2&#10;F3PpJS/j/L//EL1EMLO0xF33fJ8nHn2SG269g8NLSzRGpwnDKt1+i7W1ZZB9yibByVcJqkMkp2ch&#10;baCGQ44cOcjoeB0nbWBmHX79372Vp586TRxpcCBJFY1aCT+MKVVCZEsghIswPmgXPbCsICdD0xNt&#10;MjRGpCByXGGsqlHbFpBDQOB5xFGPseE63dUFdJ4z5Dv0Wk8xvR3e+NZf5kj3MX7w6MM8/vQR8uQ0&#10;V7/0DQw1Kpw+GZLqEsdmlujnJabPOp+Tx54iKO0hOfEk1D2QCiGL0F9BsdGwYN6g1i070Npy5bS2&#10;AKnIILSmokVrcF3NVsylwWctNojqNgd0Y7PwbBXiD803fpjcbp83EKT8aBL8up+DwSpxsc74CFtB&#10;6q5E4I7Q7QuEU8avV0mjFW67614uueoq3veH7+LVV13BH/3pH/H2X/s1zjozYP+undx/9wNsHZ8k&#10;UT5auqSpot+PyDJFmsbkubYqRxykcHFdB61zhHDRuqjwDtr8z3rNm0HlIDT72Y8PxoD4rrWmVqsx&#10;NjbGzMwMruOwa9cukiShXq8zXG/Q6XQ2nODLZfI0s27wArIsI0kskBmAp8HvCiEIgmCdT6m1tuKW&#10;NKVcqiMHVUZtwa4rHYRrsEg2RwqbxZipzHoFCgsaw8BFyAwjHYSwyRBKG5JUkcU2/mtpdp7x8UlG&#10;h0fp9yMWF1cZG50gLJfo9xMUHjL08QKfXMJqFNNLFAQ1vOE6ygk50enh5oKRkQn27jqTV77yai58&#10;4RDdFQh1i1uvu4Prrv0qjz7yIEcPPYrnGCQpjl9B54KyBwHgZCnDvgUdTtrF6Sn2jUCYwAUXVdl+&#10;wYU4avbaB7598JpX3W4eee6L+t/WeB5gPT+YGjuD/KAijxPQCusSBZnKcX0PQUCeu/TjZEMi6Lpg&#10;cipVH/KUPDfrUmFyDYnFNX4YAoVKh02GfAaEcJBDZYQCmQlkLlH4ZI5HUnYhlFALYHIYdk7jDVWZ&#10;feoIp+9+CHd+DkkKWYIpEFauDLmWCASO6+I7Dqmxu0GURgirlHEQ5CrHaPBLFVI0yisjHYU0IUbJ&#10;om2TIR1FWHJsuyXTsLZEnu+m12+zurJoTViNzVmzdpHGmoUKEMbYvDdtqwe5VhjXBgKjBUYbGo3G&#10;M1p4WZatv4+6MPobtB3W38fBDtloyqXS+mIuhEBp+7e11iijcVyJ61l+iTSQp4pMKoTnEAiHICyR&#10;aUNqbKs2p0lYFZgEHn/8cT736UVU2mDHGSHlRpMdu7ts2zFN/Vd383/OXcaf/vk/M3NKcvRgj36v&#10;Sqk6AeU2RjxOlC3YQGvXswpE1pg/3SUo18mXjvDC7cNccOBC/uuf/TErSxG+X0K6Zeu2n2voWwWX&#10;MMLqLTCFJD4j0xkpMYgI4xgQOULb7LNMC1zjI43PUKVMa7FNszaMQmFcw+492zl88DEmmvCWN13A&#10;tu0uX/xvx7j5vsNMjlW47LKX8Lqrd+CalH5nC8YZ4g/e/3fU6ufwxMMPMxqMkZ8epTm8h7n0Xoxc&#10;LTzhbGWooPqgjbG+ccasg2ajwQi7eG5UldgEhjaBgM1u4gWRa6MKpZ9JnH/2+NeODY4PAJsApyC4&#10;iwE53mzoGtf/J8161Wbw/9eGxnCdCqvdHsJxyXt9iBKoBhx+6ji//fu/x4ljb+Xd//vb+a13v5On&#10;nzzJ4w8fYahcxTgeblijn+b0ezFxEpEmVvGmFUXlW2Lz2K1B8OC40QLPc6xpcDE2gNPGd2M2eGmb&#10;VYMbzzHr6tyBl1a9XsdozcLCAnNzc6RpSskP6Pf768DJ931arRZRElOr2WDpoVodY4zN7mu36bQ7&#10;TE1Nrc9tY+x9SAIlPyi4XdViLtsge0eA60iEtGbDvW6EcCBwJFI4ZMrGArlS4LgO3SRCuq5VDTNQ&#10;Y2qyPCWPc3afsZ+4F6OcgObEGAiPBEGnndHvacrlMdZWUtp5RhJI8moDVQ0QtQpZJWR0fIzJcoWz&#10;9uzjF3/2aqaHfPqLivlDp7jj+q9yx/X/zMrCU5w8NY/wXGquR1iq0ul0mV/oMlKvUfIC0m4XFcGw&#10;Bw0fAqMYCmF7Gc6+oMr2815MY9i/9uCdBz/xqtv/7bcGB+N5gPX8oDZ2Bov919Hv90FlGKUwZOQq&#10;wTghWuhiR+1CuQS1EBFkoLr0Zk/axcVxkZ5L4AcYKdZtGlSaWbCh2YjWEVg5uACy2CKxtFATej6U&#10;QqjXoBLA9Dj7rr6KqckxOjMz3H/zN+Gee8ndEh4GneUIt+C0mCKKR2mUACElnvBRWDdraYw12xQa&#10;rQy5ypEoS8LHZswZ7dobuekjtUFHCf3eKlQquI0m+eQwI8NNRvZsZ+/OFMjxCtd06dgbtq042cVV&#10;qsIM32iUzlE6t2qtzCCV5UttvvELIdbjPQDK5fI6nwM2VGKDm7YwRVC0sdmP1g2fok0qSZKUNE8Q&#10;sW1HoTWOKFoVriDur5JpgQnK5FrQjSIaTkCtFCKN4J7vP8mxpz5OR30Ev+ExuqXOru3TvPLlr+Cc&#10;fS/iI3/2PlZXXG69+XE+/62buOXUE7R6J3HNUxgnQ1CDyhgmKpM93YbSBMun5tlai/ir97+LI488&#10;zq23PMjKkiHL6wRBmV6k0DikKkeoDMeeGFrl2EKQsn73wiBUjouxmeKIdf63I63rtONAc7xG1Flh&#10;9/Zpjhw6wt0PHOe8A1twKvNc8ooXc+/9d/HAvU9BXObVV7yYyy4+h7mH72N6aJTRcIwde7dx0+c+&#10;yFoScOxJj7/585u4/asdOm0FJWFzJOVg82BbgrrwoXLcojoxUJqJwWbD5uup4rMUm4CVMTYIfVCd&#10;+SET0udSJD7X2NSqes7nD9qFYuPYBqyynCE54FQKx85XbZ4Bsjqri9b81/FtjI30QVZxSxl5b5XR&#10;oQluuuGbvOMtr6PkuZyz/yxu+86djI6Ms7hmPauiTJFmScERBLRE64GvU/GnUOsgZVDJ9Tyv4Dn9&#10;ME9tcL6bbRKefQygXq9x6tQp9u7dS6/XI4oi2u0227ZuJc9zXNfl1KlT9DtdwjCkWq3S6/Vot9sY&#10;YwjCECEEaZoyiNCpVquUSiWGhoaKSCC1rlq0ZqobhHpjBCo3KJ3Z258USDHIbFQEnot0BY5ruaup&#10;yslUap3WswTQuBJCP8CTli/rOQ46N2SBIsUhlj6NWpOgMcL8cou5uRWkH1AtjRJ1Q/xgjLAMseoT&#10;G0VjeIzJM7bR3DLMJZe8iIvPPhcVr1FRPR743vf45If+lqcPPQGdZYJsBRVDmEKe5mTkxImmEpSp&#10;1EdI2u2CXA+BtrE31RwaDuwah3POrHH2i15EY7R07Z1f+uYnXvWdHx9wBc8DrOcHEM3etKPT/UDD&#10;KGvemekMLWwbQ7nCWig4ErwylKrguxiVQC9BTu7EURqUbY2lSmN0gSowyKC+kXtmOx0WgCGQQqCT&#10;nNJQDeOX6WWJveFPjsIFL2TX/jPZv20nc48c4tZPfRWntUbZpPSrNag6ZGvLkAmEcnGkY52tB4WE&#10;TJNpa5VAbqs9lr8rQApLYAeSXrtogQh06CFMULR6NIgIiJidO4GQUwgh2XnuC1laOopYmWXaWwGV&#10;IhmU8cH63hcGrVrjuS4il7iAEq7dmQoNxrVvRiEJH1Q4nr3TjuN4ozKIJasOSO4DXsegRWikKNzq&#10;pZW+F8e0LhSEaOtyLw2aHGUyVLJKmoGQk3jlGtCmHa3idAJqusbk2FlEPc1sZwnRc1hYyzn0yCyH&#10;7nqQPdtWOefsLfzcqy/njf/+Ql79K6Oc9PpQS1mde4THH1/gPX/wLZaX6kj3XOTkKFO7Rnn66c/S&#10;mD7NSDDPdf/8ddaWIYlD+pGDLAX0OzG1oQaOk7G6NItRxraBlYs2YESx28dBJEV4rjNQ12mka8OU&#10;Pc/j6NGjnHfubhpVl/sevJ/zzy/T7WZ4tVk+8sm/IBzdxuc+cR0Hjyyxd8d2Xn3xC+icmOPgF07x&#10;6EKftdl5MvdOloJb+V//8A2cfdlP8wf/+eX8ibmVG298BCPiIqGgCC/f5KeE3OSk/hwAYP1xo60X&#10;1Xp70F7EQgirOntWi3C90iXED1W+gA2O1fqPxaQYHHvGsN5zurh+DQqKtqH1LwdJ0f4fbIoG7Uuh&#10;CMaqJHGO6wfk3SXIEkrNClVHEw4N8cJdu/iHj/4lYehQnXb4+nU3sri4TD/2OPzkCcL6EKneMNrd&#10;AIPWz81xXNvBL3iGAI4j8TyHIPCLOWN+JIDa/POzjV6NMfT7fUZGRixfsuDH7dixg6XFRfI8Z3p6&#10;momJCaJujzAM1/23dK4YHR0lKrIIdXEOm8HcgFM14FCGBRgbbI7SNMX3Q3u/1MbeG7FVb51n5HlK&#10;rV74WOmCTO/6BK5jbSiMolqq4oUBoefjiAGYdDDKUuNavQhRrbOqHU6eXiHRknDbHoRbYi0yGBMw&#10;1BgnqPlM1zx2vWAXl7ziIvYf2EklgFz3mTl6L3/2B7/L47fcQtWHioLRsk9rLcXzbRLacFCIwWVI&#10;N9Kk7S7d1TZlT+BnhlDDsA9bylDWMN2As88cYv+FL2LIy67tfv/HD1zB8wDrJ36ID3Bgx8FrX9nv&#10;LZ2LAOl7ZCa2IMN3LY8pMSAcqA/B6DhhLcALp3AdWD0xi860JYmnKaDAFRvmlsUiMLjdmUJFpYRA&#10;GQ2epruyDE4PzjiDrS+7jIkzdtFNY1bmFrj+mi9CN0OuRgy5DmmWQKdnbR+CsnXQRloulZHFolMs&#10;PEqhTFHlEcYCCyHANeBZewQlZGEhoa2lhHJtiK9O0FIT1Cv0uysQjJJ1++zYsYvjd30DHr2LQ/U1&#10;yw8rqkhKaXKRb0RtKIWWGqMsKVkMAn0dFyE9jILQdZCbWj8DQuxAdVStVtfB1GYV4aCtmCQ2dNvG&#10;nOQ2DkQKpALpCltskAI/9HCktKGwxQ7Z5Bmjw0O02wmreY4rNKXhCsoRpC2H1JQ5MbNCWK9bbo2j&#10;iLSLij0OHp3j1IkFHj3S5467Ps+OSZ+R7UPUztzB0PQY080aV190Bc0PXczHPn0nt9+zRl5yOb2y&#10;AHqGV7/yAI0w5vu33YVWNXyvTqBCXLdO3Fsm1AKlUgvEpUHaDxhX2EqnkRJhXFzPRWiDyRVaGxQa&#10;IbUVXmQpO7cOszj3FGFguOB8D0GfyQn4i7/436g0BbccPsX3HlxlZgHGaj12bmlw3Q3fosw4Dzy0&#10;glrbyth0k8xAEHV59L7vEpf3cMmrthFVFLfccLOlJWmDUVbAYJnqtoS77rQudNHCxar+MCgx8EZS&#10;Vsq/7mFl20NW4VfMHPHDoME+/q9XsP7VY+KZPw8eEtoUfnQW6FhniMF5CCtkMQZERrJ20ip7G1sx&#10;GtRawlilydte/8u8592/Tuj1SFqnQfv85fvfz133Ps5KW6Flg+mdOzm9ME9WVHI3V2llsUkw5Ggj&#10;yFWC0ilCuhgkSkOWJ0V7XKwr9jbeP7NewXoujtYACNXrdeI4plQqMTc3x4UXXsjMzAxaa/bt28eR&#10;I0eoVCpEUUSn00EIYd3hC+J4lmXrNiqO46C1ptfrERfZikEQrIOvOI6fQYAXQmCUfb+NMSijyA0I&#10;k2OURpuUqGfIVYYxCi9wCStlSpWyrd5JhzgD17f8yizLyJVCG4UyklQLqmNTRLlkYbVHRzm4lWEi&#10;UcHxygxvGUMpxXkvfhGXXX4pe/eMMNSAOIKH7/sBD937fT73yb/DxG1Ue4Wt5ZD+cow0MNRwSLDk&#10;9ry4NKIeuH6Mk8CWWoWK76I6bdzYUNYwEsJECFubcM6eEfYcOMBE1b321DU3fWLf/T9+4AqeB1g/&#10;8aMaLjRM1t2RZKldmH2PvJdgHKuqI01BlmFkhMbOM2hOTuOWPcKaoDw0hLxyjH4CvZ51WG6320Td&#10;LkQR5Pm6T9Mz2hLri4JmeM9OprdOsGX7NMI1nHr6SR6+7Xtkh4/A4iJ4IVI4lIY9llZWoZ9AZQiU&#10;wBcC40ZokVs3dqNB2PDpIlxtIH6yO2BdKLiEtiG3jqRcK5OlwhKllSROBj29Pjg5iVFg6vZ154aJ&#10;8S3gShipcdklOzE6Q6Ktkk9Y8rERmzg4uuBXYeOGdMFjkVgO1tLSko2kKJRQmz15hBC02+11sAU8&#10;o9IF4Icly/nS9vU7pGgM0pVIz9pfOI5jW6M6J80zjLKcrsBITBri45IlffrtlGGvjhEV0qwGwQiZ&#10;u4L010j8Fku9NYyoUw3qeP4iouTRcmOSxZi4VWZkfoKF2xdYXI65eP+FvOb1k7zkJTXW3lxmWdyL&#10;HpnkRDxHhRZXvepSquUS0pTJkwB0mcCvkSmJFCGttRa+G1tuirFu6AKDKaoVA7Vo4LjkKiPLNBqF&#10;i3UAdx2BIxR5FBE4hnP3b2XHtioTE3DppWdx1u4R2o7kQx//Fw6ekIxX9+KXXVrJCi1nnoOdOeZL&#10;AVmkGR6dRvahVh/nbz/6KS7/5V/l6eUTBKNAkCFS31YhjF4H2wA4FvgbY3CwCtt1vlVB1pKuLHzi&#10;BtUtsV6BMsZWOIuJszFpdREObYzdyAjxjMPPGJvn23O1CH/4Caz3WQuQZcnXAyK2WbfqMkLhbq2T&#10;5xnR0jHOe/EVvOvX3s6Vl1zCVM2D7hJRd4a//7sP8tBD9+FX62T9lPrQBDPLKcefOMrQSLVosbvP&#10;AB8DYYcliUscx+B5At93CsASE0VmvaK7uXo1qBAN5svm6tXAUmEgFgmCgPn5eRzH4ciRI/Zjcxwu&#10;u/RSnnjiCXbv3o2Uklq5wsLCAs1mc72Ktba2xvbt2zHGkCQJa93V9WzBUqnEUOHTZYwhSzbsVxzH&#10;Rux4vodKs4331SiENkhh56wvfdIkxnEkvh8QlAJKpTJ+YKuzwnHJ0gSRGjKliaKEOM3AcVGuTyYd&#10;lhdbVMa2UJloUqk28arDzKx0qI9P87KffznnXTZNrQxOnnLfo9/jBzfezCO33snS0acwrRZTQYn5&#10;E7PUHBgbHmY1jkkUdBahXC3RTyOcikNzaIiw1cNRhpU4Iez2KDsQGig7Vqs0NQzbxnx2b5tgtB5y&#10;/pC89p7rrv+xBVfwPMD6iR/58H5y3g1JDsrgI2xvX6RWNVQNoTxCY/setu/cQ5wqjjz6OMw9CSio&#10;jEJtGEbGaYxPMDk2TnXXXnwvXPed0cL6Lln1j+XPAAgskXR2dpZHH7wX5k7C0jwkPfvipMTXKenK&#10;KvHwMJQkslwjFD79uVXcShnh+6QalMqxi0MRiVO0C614z0aAZCq12y2dgxYoz6CcjFwbyB3rk5Vj&#10;0ZEnwfehlyIqZYzjQNyj1VqA1iKEhosvfGHRqvJwZY4rNVJqpNAYF5QrwQlxjcDVOUIoC7QKlaE2&#10;xkZ5sNEayfN8/Ua8eae7mWOyLtWXkl4eI4TBB0KpycoOJnRwqi5O4DHeHLat2DShv7ZGtLRGHucI&#10;z6XqVVk81mJ0YpJmyaNHQsnzSBNBqg0ZGq/mkdEip0dQypEyR+WrrPXaKNealE7UR5jvZ5w8/RS9&#10;LMQ1QzzWWmB+9nP8xpbLuOqnJvjqrYc5nT7F6uklItllZnmFMSE5+/x9zJ16jCgx9I2hF6fI0EUb&#10;TblaobO0hjAaN7efIo5AOgLt2Rw9LS2RWUpJ6DqUfI9S2cUPFdLJeMklV/Du//jv0WoZx7Ok+KXO&#10;ab5+z+Oc7Ppk4RT9zkmOnzpCuTTMUprzi297I3c9+DGa546yMrPCQpDy0U9+gsp4yGvfUGZWgVvv&#10;c+qxQ+DkSHyr6TPF9Ve00ISwbfDB52iNbTW6MKCUsrBRMEWFUzgbAMxoEAXJXdj+unVszzeOG4Nw&#10;/B8CVwbAqGc/UPy7AFBywL+S9mvQxTd2U2JjMs3gT9tKkRRFm1+gJEDO3skhPvtPn2br6A4WTy3S&#10;DBqMV8u05mb4xEc/yEP33k4UreIFLg8/dJiRrXtYXm2T5oLJqUmStIMfuOvWBVpveEUJIcgSa1OS&#10;e9buwPf9dV8rivlj58RGJXhQ8R2oLY3FiuvAzfUd/MIWod1tsW//Xr59w7dptdbWwdktt9zMe9/7&#10;Xg4fPozJDVMTk4R+QLPZ5O677yYMQ6amttJq9wnDMn5QoeEEVpBS8C+V0fTSGN938SsBZRluCG4M&#10;CJXZzR6FQDO3lUxHSkLfJwg8gjygXAkp1yq4nofSGVGS0O22yHOJlFVy4ZEoRT/xibQPro/wa+S+&#10;BVlqaJRWP2Z6S5M3vOnfsWPnFK2upjEKc+0f8M9f/Bw3feWbxMfmcBJBqS/w2ilulJO7MWeOT5PF&#10;Ce3FVaZHJ/DCgJmF04jcw6s36URdRCcl78aMVnxGJEwGUMptTvy2OpxzRsD27duoNYd58b7ph53l&#10;4w8nn7j5GvfQjy+4gucB1k/8iGer9CKXRmWU1vIxTNqjXCnRl5FtpQUepX372LtjP6unWxy770GI&#10;OlB3IG1DugZrAk64tIRLywSgPSzzt9iNk4Mp8g1lbg0aPUB6NstNUYCe3C4csrjDS0i1gtBHJxFC&#10;ChApienjDUFqooJbVPBRJPZ5xuYKIkHpgaC94GC5XuEoD+Q5iVgD4yF1HUdbd20tDUr27eshxEQa&#10;ShqiJcp+CrQYqQrO3rsLREjUzSHRuEZRq4ZkcUaPjHK9SmtN4ymJA7gotInJcEiNixaSchAgVLbR&#10;VtxEaDfGrHsnbQ6SNUJgpCT3JGnJEPd6eEtdGjWfcKpBO4wJ90zyopdezMsuuYTl2VlW5xf51meu&#10;YXrEx1chp1aWCSvDjO3cTr+XkOURpQCcuEtFBvhDDp3+KWphFeG4eNpHaMiyCDT4pQBtJCYIWc4N&#10;axGFgeoCIlkjj8rEayU+8rf/wPs+/HbO3+3QfeAkzokyMUO8/2/+hc999A/5jXe/jgfuuZf5foTj&#10;S3zHp532adRLpDoBKcj6Ka7wcT2HfpaSkUFoyKUmy3KqfoVopYsfBrhk5GKZsWnJxz/zYcqVEZbX&#10;5ojTNR554gmuvelOXvCSK+gFe/n63XcTRcMgM5gKOdZZ4chySmN6nD/+m3fx8Y98mt/7s3ewbev5&#10;+OEYB08skdT2szB7ioPHnmBxfolGuULUV6goAlfgBKFt+agBX6gI6WZgx2BwnMKGQRuyyFqdOK5r&#10;VSEF8LKVSkgTa8MBrC/Glv9kPauksoKSDa6XLgrGAtDkeWavIalsK1JgK7DG2ojQGIPFZZxGE9Xt&#10;ouOMSq1OZ3UFTzqUyyFR1CfwXXppTKVRJxU5Z5yxjy/9039jm5tSFQrSPmVivvWVr3PDjd/h9Ok5&#10;NIpeL0E7FZIoIQnHme9k+OUKoaNYWztNWA7o9xWdtt1USOE+I+wcrW0GYFCi2+2SpilhGNp5IjVx&#10;lDM+Ps78/CJ5EjO1ZYKllVXGmsP0+30ykyMkeL7Hvv17ka5Du9emWq9x/Phx6s0q37zhOo7PPMXH&#10;/+5j3HLzd3npS1/K7//ue/jTP3kfV1xxBU8ff5rR0VFmT83w0y+/khedfwFPPfUUlUoNnCpZbogT&#10;Rb1ao9udpz5cR7iGXtSl2qzTi3pkeZdaKaTku+g4hThFG8Nar0dtuEkgHLTS+J6DKz0rRPFCHC8g&#10;MYbeWnf9HpDnOWkckWaWbpBqjVdukMo6feHQGN9KODnJUtzlyte8kjMP7Gfv3lGq0t52F2aO8f2v&#10;fJFvfPnT5J2n0FGC37eAyMlcZOwgU4krS6Q5tPopeZqSIVjptHAjie84KCnoxjFGumRGUKpViDs9&#10;Ag1+BNtKcNY0nLED9p65jbwyzHgort1y9MZrTl/Te9hd+fGwYvjXxvMA6yd9bNlOa3mFoLtGreTi&#10;eSErcRcqIUxO4O/Zz7at+5g7cZKZR5/E1Tm5jmGpTXmsRtxaw0VbHhMu2nhgfAxWIaMHgEkoy4Yk&#10;s+7qqvDT6TsF4dsCJCltXmFhWYVwPasoylPQGiOLtojr4DguRJaGy6ZKz+YWWlYEvz6TcLJJzm1S&#10;2xGxudZFmo69saPBrzTIvRF0ksPUOL3uEsQdct1n986t4MYcPXmCOCmTJYbWckp5ZJhe2ifXAtd1&#10;MLlVwDk6xwWEI1FS2rchz3EKrshmD6zBOQwsGgYLzjO+8pSqX2OsUsENy6gsJlUJji+pbGkwsmeC&#10;j37mY+zeuo2LLrqIXZeew9qDx6iLgOnQYe70GnE/RxmfsaEp4n4P3dP4QQmcnMZElTjuo42yzhzS&#10;xS0Ag1aGDEVqNLnO7cfnaQKnhTAQpbN0swr+8hxDZZe3/vJVtFev465vrhKtKB5xlpiZ6zMaKF54&#10;wRZmW7MsxQmlikevo1lprVALBUIpJLYlGAQBmT/B7QQAACAASURBVAOZyUjzyLZvRQ2tJWfsOIOS&#10;VqzOn+SKK17MO9//alrqFLf+4F5+8z/8PUbCq15zKcM7f5r7jjp8+bprqW3fT6CqkNYhSYh7Edd8&#10;5XFmT/X4uSsv5B3v+iO2Nl/AQ48s8JWv3cb133mQ02tdZM2jredIZ+coBTusQagwCOR6S9hsAsnF&#10;P57Rqlpvm7susghaBjbFJCnLdRKD0tImW4bidyUbocyaTcHFcpBb6IAuuD6wacNjNoq9p+YhKKOS&#10;nEp9iJ5Zo7O2TGloGK0yeiolyyJqzTGapQanTp3i+PGnKJcCRGeFappx2zev5Zbv3c6phVX6mSET&#10;DkEppJumrMYGGbgoExJpgUg12s1wHEGp7FnBBxtFuIFFg8nNuk1JkiQkUUKz2QSg1WpRKpUI/BL9&#10;KGN+fpG412dsbISnn36aeqXM6soKwoHR0RFGxsfYun2av/jgB6hWatx2z+38p//0n+hGVhkosfPt&#10;G9/4BrMzp5mZmWHv7n289jWv4aYbv8PVV1/N0tISW6a38dTTJxBCUK5VaXdbaOHRia1JqdQGFWi0&#10;p4iSPqVagOc4JFGXPDMQCBSaOMvQSuEHIY3xCgiHOEoIfEl9eBjPEbQ6PWa7i+B6jG2ZxvdKzM0t&#10;0Wp1CdwKWpdodROGxrex2lPo1CVsNiiNjzJ9zpm85MorOHD+LtzQ8qTmjx3mGzd9gztvuo7Zo4fw&#10;soiKVJhOgoqhYIggtFXqSkciMKRZRt8IMpWQkFPKcryi6+waj5Kw/DST9yl5lmM1WoapECbLcPlL&#10;t1CqVNg+MfRwr7XycP2uJ69Jv2Ou42P/H9aqf4PjeYD1Ez5e0P/6jqPO7zW07JJ5EbErwW3CWBOm&#10;d9PctoeVtRWWDt4HJ5+E6hC+9EjzlP5aD0QZvbkdITSIeAPO5Dls4lRo4Vpa1mBjrrCVJ8lGJIw0&#10;VsW4SVklpCyETPoZr18UGYPP5XUjhMALgh957ka65MqS5NdJp3JQDbDclnRtDUbGwXU584rLLaEz&#10;COnHGrdWhaDHYgJu1TDqDtFeihB9j7SrqNcCfM/FkCOUVQC5gY8XOkgkyhh6KylaPZPkvn5um8Di&#10;s8GX1hrXOKQnlgiqZfqeAN9DKAWxoFxqsG37XtLeNznx9CznvbzG/qt/htvzGzl68ATTImSq5pFW&#10;Q06eatNdMOTxEKWwjicC0mgWvAxh2uQ6QWmJcWx+JI5EyRxNhlJdMDlkIHSM8CKkA7k8SqRCelGb&#10;L3z2U7zuV3+Kc/buohHM4zRrJF34x498nr9851s466wL+fZt3ybPDWHhUB/HmjAsEfUtl04ZbQ1R&#10;85xM52TCkGlNyTO4StFd6+A7PlOVSWpulcmpCf7hW5/mC9++F7MFKsF2rr+9S1nO0ahvh5NbKNe2&#10;U6luZSk0IFs4XsTj95c4fv/T3HeTYbI5wZc//yl6PZ92OyTVPu7QKEHqkAoFqSHK1Po1vll8YM1E&#10;xXp+3WZ14YaXlcRxPIQoVIgDrp22FhTrsTfF85/BmZJW0WdIrXBDOMUKWSQZGG+dy6WEBX7kGVIZ&#10;fCns5iWT5HnK9okpji48Ta+1Snn3dqK8RrRw2tqldFr4U02Wlk9z5c++kc/9w2MsPXGUZlDlu1//&#10;Ot+64UsstRZRxsENSnSihJVWh06SE2uDcVxCnEKckZJlKU4qKZUCgqDEWqu1Dg4duWG0K/wN4noY&#10;hqwtr7HW6gD2rfWDEkmak+QZWudMTo7Taq9SrVbxQ9+qmlVKq9Xive/7Y678mVcQq4TV1ioHDryQ&#10;66//Ni972csYqo2glcAxLksLK6ysdJCyw1//zYd5zc//IqVandnFJRsxs3cfs7OzlMtlRkdH8UlZ&#10;687j+zG5lLSdHuWtNXbu205/pc1YY4Tu/CqVXJD2UjwnIJWC1PVJfYOulMm6CWPDQ4SjkjjpsJS0&#10;iaM+Ya3E+JatrPVTjrWWWVlLUVkZzx0nlUME5Rq1oWHaskQwWWXrmdt56Ssv4fIrdzHsQh+DTJa5&#10;/p8+w/03Xc99N95IsqKZbMD2aok8z+lHilyVSTODNinSE0hHY7wcI5S9NpX9LKQrEX3IZVFPNRDk&#10;GWUpGRI+w05CLYWhFHZOwEUXS8654GK6/jBptHLtPYfuuuZLX+HhtPvjX7XaPJ4HWD/Bo/merx5Y&#10;vemaV7J08lyyrg0JLTVxt+0g3L6TYLjO4snTqIP3QbpMabpBtLyMHzSoTE/RW+kgnXJBJte2DCQU&#10;YL9LYdBkBShwEbg4RoKSKCVs1853EcLZ8LIZtDiKPW2WZZa0XJBStdio4CiV4sgSmGfmfQHrC9K/&#10;BrAA26YUxY0dxyrQHBcc10rXaxVrlpmmjE2Mc/+D90CcUx+exPgBiZfgjsL8fIQX1JkYHiOnQjft&#10;QqzRIrY+Np6H4xqU0JAphBPjIhkbaWByuR7GvJk/AjaGY7Bwb84klFLiGChVhsl0Rt9oKmEVN43o&#10;ziwwd98xjp95hF/6X97Cl7/5Nb78tevZtnsnY2efw/jEDtL7jrHw4DHGajW2jA7Ra5UpVSZIE8Hq&#10;/AJhtYZvUnACHFdbKb1ltFg+rmMrlmQ5RqWYRKEpiPWFSavShl4344Zv3MLPv+4KXvuzV3H7t1f5&#10;l6/chepBurKKIMQLRun3DXnu0On0yAyEJd9GAQUBKrexSkmekOYaIyWuV0YKzXC5gdfPyboLVEe3&#10;sGtqK2PDTRYXl3ng0QdRpYyLX3ExneUmnfkxOicneeqxCDo15m89xDlXnwtyDHJDuTrMwmyL1myb&#10;h+96mFrYQGbTYEI8JyAzKfniKvlyF6oZ1GoQ99YVgOvgqvh53SSUH7ZnGHCvNkfYDJ67eQwqYRTq&#10;200Hims9K6q/xuY/gf1upK0MG+u5ZYwqhB+Wo+gUxPqhsMGpmWOMT0yw0F6kf+JJGK7B6BCsreBM&#10;jnLxBefxpf/+jyQLK6wde5LRUokPvuc9PHHwUSIvY6G9Sq4FuAG9OCXJwS1XqPsBidJ4gY8W4Bll&#10;C8YaGzSOTVxwpFgnnltBhlNMYYPOFZ4XMDk9ZUFiEeUTxzG9Xo9caxqNBjOnTzIyMmzFI8YQRV22&#10;7dzBi150IT995SuIkozHDj7O+//Ln/K+P30f45NbuPW7d3DfXffhyZCJkS302jG1agMpJYcPH+VL&#10;X/kqv/Irv8ILzn0hBw8eZHZxgW6WMFQbI9I5k1tGkKWIUnmYKMtZWl6lEjjUSi4nl+ZZPDXDOfvO&#10;phSUyeKUVAtSKak4Ah34eK6PiA1Rp81qawUvcBnbthPjarpZxKqCpUyRluuUGkP43ghQR4gaI82t&#10;jI9N8dpfvJrte6DagNRA3Ifvfu96vvaFT/DY92/BaS8TRNAEak0wMfRPRUgJtWqVtdQBLW3Uk1Fg&#10;cozRSGlwRUqnB66KMcqKykN/fT9M3Q+oRD2CJGG6DGfuhjO3eTSGQs7cMfywV6J14z23nqgE3Wte&#10;9xlz3YX/z0vSj914HmD9BI8t2YlGMJTtaFMhGq5jjAthBacxhOq3WVs4homWYPkE/nCFajkgWsxI&#10;15ZI8SHRIEdtK4O0uOHnCEchZAYoXN+6FButEMZgtIvULo7xip23QGMl9sZYJZ6U0pqHCmuOqWE9&#10;tNgYsdGCyQ3CM5iB2qkAVWbTbj+L4h95/kgFgUQYacm8WBpMIRbH+ks5VhFZHqFSr7A2cxrSnAyf&#10;b3z3Vt7ymkku/NmtnP7SKVqr89RKw5TCJiI2LK4tEjt9vLKLCMvWTzVKyVWEkDGO49BNAzDec1av&#10;AGq12jPag5t/T0sHXfbJHJ9Mp6QKKk6FMVUmfHyFo9d9n7Pf/louvOpnyU+vobop02efyYGfO8DC&#10;5Sc5eech3EMxb77yzUw0dyNUmeu/+V2+eM3nyXWL5YWn8OtVhAuenyAcgzE5uTHk2kfgI4yPk/tk&#10;aWDbw54HJkbg4wiXtLfG8ukON3ztDl73xtfwJ3/4ekR+mMW1Ff7z77yFbqvP8RMt+rFD4FdZbHdJ&#10;haBSk7S6HUqeC56LlC6O4+EKiZYe0ndAKHSa0W/Ps2vMZXwyx9Bm69S5BG6VoXqd33zj1dz50HGe&#10;7K8SNrewetjQP3wKRgQ065w+dQjMKrKSUapAO2pb9awpIfwqcaLIswjHiak0HHAF3TSDrA2dDLzQ&#10;xtkYbCC41lCoHKWUJIMW9bMVe0UFC9cqCwdWDfbSk+sbDqOUVWpI8QyTWYtyM3sHH+R9CpthiCrA&#10;r3EL6mFhrYC1KcmksEBZaqhI4lwRz59g586dBOWAJ44dJhypcvYlF/EPH/0wTd9nJMqQ9SH+wxve&#10;RKMUcuz4cfoqQguXbi7QBts+9kogIU41Ua/D0MiI1X9qjSM9fB+MNORao9OUsFTGyI3qX6Y0aa7W&#10;r/dapcqpmdn1aBoprcK21+sxMjKMNjnbd2zl//iPv8Wv/upbSZOEd73rXesKxPPPvwCjod+P+N3f&#10;/X3uf/AB3va2X+eO2++k2+rwVx/4a7b+39sZn5zg7W97B3/94b9mZHSUyckpPv2p/84v/NIv0xwd&#10;I9GPMLswx+j4CJVGhePHjzO/NEOj7FLyJDrOqSiHYemiTrZZPXaalX4HfA+3HKKMoN/v4xqHZr1B&#10;RQTojsbokIoXUBmbQgYOClhZa9NTIWFzBBNkNKemUX6FTi7Ytf9cXv6qV3PG7jIusAVYOXGcr33q&#10;K9z6rWvpzM5A0iHrt5kQipVVyAW0BMQSQscjqAe4yiFXBkfGeEIhjMRVIJS1jnBsQZySCz6QZEUb&#10;MbV3Rs8pM+x4DKsWe7fAeQemOOfAWbiBz5Rcu/aF83dec+M/Pn3ijllaf29+sqpWm4d4Tm+V58dP&#10;xLjkQ5+9/O5PfPjPaUcvZXgr3uR2XNdDxB1E5zT5ykkCvUq3tYDuK6gGlIe2YJRPGue4skaalDDG&#10;AR2DsCotnBThZAih7VplBCYXoFzQAcJ4OMbDCElsEqBYmIRtq+A4SM9ykpRRm9RTRa7YYMeOY93t&#10;Ct34c7UJ8zT90W+ANOAqMC5eWgfjkUswTgJOF9AQeWAqsO0AV7/jN7jp+98mvfsG0PPs3dbn+mv/&#10;kDKrXP+l27jzhkPMPGEIva10+5KTCzP0ZRtZdXDLZZQWJP0clXZxZQ/XlThuE2O89Zf07HMYuFev&#10;R22w0To0jst8a5WhkSZpmpDHEWO1ClXPxcszOuMlDu0r8yvvfAcXhROceuQwC/0uW/efQW3rBAe2&#10;HGDmC49RXpQ88uAj7Nu9n0tf/FIkDocef5T/+vEPMbd0GOV2yb01lJeSuy5K+igqGKNw1CqOCsh6&#10;I0jjUy1pBDFCG6plD+hiWGBsKuZ1r385r33Nz9PtrdHtttg6vY8vf+E2brzxQR44eBqvOsXMSo9M&#10;Qq3hE/dWCE0KSU4trBOGFfqJItYK5UlUniDTiCopW0uC7aMTTI3uo7mjzuTFHtloj7wmibTD5Rf9&#10;Evfd0eXjf/MQ9/9gDmQEFRdZrqBVRFhJqZUF3bUV4laE6buQeFRKw/Q6bYhXwcvAS7FVo4IL6Fmz&#10;S5RG51bhJz0Pz7F71wHAek63KmNrAUYPVIO2FT7ImTTGYLJsIIV9FsAqhCPeQBTiAgHS+GA8hPYx&#10;RqJzg3CdooJlnb9x7UYGlULeprltipXjJ6l6ISQJP/9zV/OJT3ycqNuhWauhuh3+7oN/xd133MHi&#10;whxplhE2ynTTlLDUsFnPrkuS5swvr5HlmvrwMOVKjShLybVCG8vTo0g70CYn1xm4G4HUWrNexd1c&#10;rXJdl1qlvh7kXC1X6PV6KJVx3vnn8Nu//du85KKLbeWq36c2PAzAOWeeyR+997288c1v5rHHHuXA&#10;gfNpjjYIyyEvuvDFfPEL/8Lc03N8/atf5zff/U50bnjjG9/Izd+7GeFIbrr5Rianpnjnb72LmZkZ&#10;hCtojo4wNjbC/Pw8nXab1vwSaa9HZ2mVPTt2Mt4coT5cp5vGyFpAK40oDdXBgV6ng0hyGn6JQAvi&#10;nkI7Vda6GWtRhCiFiEqZdp6Suh61sTHcRo2zzzuPAxdeyNT2HTRqNqD58JOzHHv4Tg7e9HmWn3iI&#10;mSeO4seasVIZEyV0VxWZhlID3DAk1YZWOyGPbQJZ4DoIrXBDz85jLfGERKgck2k8IHQgcCAQ1m5Q&#10;KEvNLYcw0hhh+3iFc7cJmjXJ+Xt3Ptw3XuuxQ0+fqN5z6JoLjvx4qwP/3w7nfe973//s1/D8+J80&#10;PnastV21V17Rk94OGuN4wsW0lqlnq2xjmWZ6ilGzRjXPkRJ8zyfXLkmcoZMYlWTgVrE0Sm1noLBS&#10;bqTECAdw0MYFXIxxsJ7mjpWkS9Ci8KUqHMgHu3cG8vYilsO6wYtNK5W0vJNNtkPPJrkPuFvScX7E&#10;lyz8ixykdgGJFmajzWkktfoIqVOGHDphSK1Zo33sCYj7tJM1XnBgByNjdc45ax+TzSZrM4vI1BB1&#10;MvtSA4XxRUHONgjt4AqHQBoc4RBnZj3HMcsy0jRd/0qS5IcUhJt5WFJKHOnQ8EtUYo1UGVFZ0vIU&#10;quoj90xQvuJcdrxgP/XlhHApIjp8mt7CKt5wnZds+yl2De/j/lsf4Tu3XM9Dj97D0vIppMwYa45z&#10;9StfTZpAozZKnmviOEMpgxAuaA+hBSiDK0OkCW17x/PIdUamU6RrF9IgDEFJTh1f4bH7j1GWE0Qr&#10;Ja7/6r3cctvDPHbkNF44Qi/T5Ahcz8V1sABAK4xSeI6PlC5xlpMqgzKCPFNU/JCpkWkchhEMceCC&#10;S3n44IPMLh9nz/RenHaTbCbjBeNjNETOytJJDh57lDSTMDROGLjkvQXybJl+fx5DhBGaIKyiDGRp&#10;hPQV4RCUahLXExghcUwN1y1bvyVp1ltTFGIFAc+IQZLih3mCQkgbnF5c4Wy6do0pqrSyMM/lWRw9&#10;gdX2O3YuuCbA1S6ecnGUi6skjpLozKYMGFnMTy8DX4OnwI3AS4l0F3SfN7/tTXzjy1/krb/wC3gz&#10;K5R6Of/lbb/JHd+6gYcffQR3qEocOrijQ8RagxsSKUGnn5IagRNWKFVqlKt1NA4r7Tau661z51Rx&#10;jmCnsnQccj3wixdoYythBoHjuDiuT7VWx/MDTs/MMjzcxHFc5ucXmJ7eSnN0mHqtwu/87u+Qq5wo&#10;ifnLv/wA01NbwGi2bd/G7OlZXnLppXS7PR577FEee+wQzeEhyqUql1x8MWPNMZ44dJA7v383+8/c&#10;xxve8HpOzjzNpz79SRxX4LkO13z+sxiV4zu2org0P4/Ic4bKDUaHpti6ZTfGLTE+vZ0EFxFWmNq2&#10;k8Ars3Z6CT/WlBJBLZW4kSJZadNZadHvZSy2MkzYoDS5BXdqmv5Qnag5xNaLLuSy117Nlb/was48&#10;+yx2jg/jtpa5+8tf5ZPv/SO+8Vcf4PiNX+fkPXfRn1mmGRhGKgFxJ6bbNVRCn/Fmk/ZSHx1pZA6V&#10;wGd0pMrQWAW37lqaXipxjI3Y8T2BL3J8oCqgISU6MTRz2CbhwDBcus3j8u0+L9/ncPmBBrv2beGM&#10;Rufas55+4ONv+uyTX/7inUs3v3nZ3Pb/z4r1b2883yL8CR5ZqcZCP0fWRxgPK5SiLju3DvH6K3+G&#10;qy7aQ6BblFzrQDwxfQaPHD3FH/9fH+K2ex/CHxlmuZ1g3Bxtk42BgmArbeaakBqVpes3VSGFVVoZ&#10;u4BogSWBi43L0BjbHlDrfCq5Hq5qOViQ56mtFii10RZhgzy87p4NGyTjHzGklAgtcYS0MSAOBVnY&#10;AQNxP7Ftr6TH8tIcV11+NafuuQ26q+T9gM988VbuulPxjjde9T/Ye/Moyaoy3fu3zz5DnJgjI+ca&#10;khqBAqqAAgQFup0QW0GwbQXbqREFVFTURm20W3HAAVuvAyDtPF5xAGVUJkFAEKqBopgKasyqnDNj&#10;jjPvff84kUVh673ft77v3nWX8q4VK6NWZmVFVkTkefb7Pu/v4ajnraWxY5rxxzwa87vxbEFgOnh0&#10;6QZdYmVgkyMjbWTioJOYrOOS7Pc2/GOBuD+hevFn3OfTiiKyToaw1STrJQwP9VEfdtlNm8KBB3DU&#10;6S+juH4V1Uye1qOP092+m6d/dz+ykKVv+Si556VNxSd2PolVyJAxbHZO7GDP7p1krQrnnv1OPnzh&#10;hTzw4IPc/Nvr2fTIvcw1pwh1RIwmVhFx7CBsG2nrFAQqBWEkiVWCSBSGSlDA3GzI9N4u83sj9j59&#10;M3t3TGNnC8z5bXxlMjRYZXLnHrRlgSHxuh5SQ6FQIup2wZDEIknp/wgs08GSJnHUoul1WFZZhu+F&#10;NMMWETFrhpfz4J2PkrSKWEbCY9EdnHTaS3nTqw7i9t9dz9a6IAn3YjhZMrmIgeEyhuGilGJmsomp&#10;JJEtEIYgibp4XguUl46otItIXKIoTS3Q5mJW5zMCWMXp87PPNyX+RA9L6x776pntwGflBiYJskcC&#10;f4YST3oIMXvh0VqmnhhtYuh0LJiOvHXK3NIhQvcOQEaYIilShztoDyOj+Ofzz+H9F7yP+Z0TlC1N&#10;MjfLR979XkwvIuj4BEKRaM3M1AyJ6+BFIc2uT7lUpTHXIogUFppAefhh3Hu/ZnBz+d7PrUgPWBFx&#10;lCCkwLQMTFPiOGYaMZSkfsvFQ8ViV7per+O6LocffjjXXXcdpmly5pln4nc9bMdgw4YNgGJiYoIT&#10;TzyRFWNjCCE4//zzeeUrX8m7z38PD9x3H0cdexyZTIZcNkOz0Wb7tm3ccMMNvPPt59L2mnz/+z/k&#10;nHecRdtr8/GL/42ZuWnWrl3LvffeSxyFFLJZbNNk6dJRtmx+hO1bn6KULzNQGePIjc/DzZVw3Azb&#10;dm/HTwRBINh030M05hcwFFRKBarVKqGCqfkOfhJh5zOUhpZQTzS2lBy24VAOPeF5ZKpFhA3lUoG8&#10;Kfjd9ddz21U/ZfdDjyDrdZwgpBxEmHiUbQgVmBE02wHNFhQLAsvJMDkzS1+xhIpT/iAa4k6LdjvB&#10;7w0BMjjYSLJGQh5FBvYJrKJQVIsmA6Uc/cUM1YpNuQyHVLqbRypxIzMq+M2dd+8a63JVqxdz84n/&#10;6W/bv756bkT4V1xH3VU7ftNXPv3p5QPVEw7VPpd/4B0sL0m8PU/jrhiEJEiH8Z0OZPKw0AC3wOxc&#10;gws+dylX/foOoigDmQqum8PbOwH9gxhSoqKYbLlMd3YGXBspIAmDNNxZitSXFUXQIzHvLyogzfRb&#10;jHMBnuFc9Tpdi6MU1fZYxDSkX/NsZMPi2OZZK+69r0unkQJDS6Ry0UIQmgJlJBhGhKFAewYiWybG&#10;hXyRZSe9iLjdIB7fSX38QVaukgxV5umTW/nqx96Pnor44RXXc+uvd+P2rWKP16BjQ1em5l98Gzsx&#10;yKGwpEEniQnVM6b2fduW+3mu9u9c7W+K1lpjmQaO0tjdCKu/yMySDGrDUla/7iUcctgh9O/t8Niv&#10;f8c13/0Ra/IDJE/spZQrMmMn3HrPJlw1iC0c3nPeh2nO15navQe/1cI1DAaq/RywZCXnvP1dDI8s&#10;pdZoc/GnPsrWnY/ixTNgJXgqxnItmp0aSkuK+WEaLY8waDI6WiHy6+goICNsHCHRYQdLGJjaouX5&#10;tHSMzlgYTgYlRSrcUOlUzBBkTEEcBkSBTxiGxEoiDAtD5jEtsCyPomOwcngJM+PjrFm9nDBeoFBJ&#10;2Ltjkj5jLXkJB60KOfm05zNyyBomVYbPf/9Wrr75QQRlDli1miVL+9i5ewdhIMhmhtj2eI3WQowO&#10;E4g6oGogYmRiQJLBVlVMW+KZsyTSS5NxFr2BqdraN9IT4pkI5X0dSaVACQzTRsVpdI6xX84kKt6P&#10;4p6+I9B63xhR6wQSTTaTpzu3QHlkCWGc0J2pkakOIITAazWwsxmUDkliD0MmqMRDE1Ctlrnoovfz&#10;9696CUVbUlAm9fEZPvqBDxN4MaFSzM03MISFijU6hChOCKVBZJkEGQttWgRehC1Tj1wURUTRM7FO&#10;inQ5xbIlc3NzZLIp3NMwDVqtBpX+SprAVSlTn69jWRatVgutNd22Rz6fZ+nSpXz2s5/l2KOPolZr&#10;4TgOvu/zve98lwcfup9TT3k5r3jlyXz1K5fx3e9+l6eeeopCocCHPvQhzjvvPJ58cisf+chHuPrq&#10;X+J5Hueffz533XUXo0PDXH31zxFoLrnkUzz00Gb8MOCgdeu44ooriOOYNWvWMDQwwNLREYr5PO1m&#10;i/nZOerzCwigUqyAciiUK+TLZayMSyIMvCCiVmtSrzVptz3CKCEESkNDRJZJaBkMLV+KlS9y4LpD&#10;eeFLXkR5oITtQqK6tBqT3Hbjr/AWZrnxRz9Et7oYXR9Xmdgi5QYmiUaoCNdMO5S9wXUKgO2NrHUE&#10;MkrZV440kAYkiSJKQFhg2wZJJChKh0IcU1Eh/Rr6NKyqwsErSjTbDYbHSowcuIYwX2TYCX61oXH3&#10;VdO/Z9d9wJV30PjMX7HH6n9Vzwmsv+I66trtx++84+pPv+GEY094/7GHsyxqQVjnD7/6Gbdv3cJU&#10;GCBcl+7sAge6eZYUC7zsxS+i9LcnEnSa1M0cLzvtzUzMd5ibb9LXP8r8zglk/zBJrYXsH0wvKO0G&#10;qBDyNoII3WkACVY+S9QNEeLZ4kprvQ/9ICyzdzHq3XocLGGamMJExb1YjMVb7yK0OG7cd5FaFFk9&#10;gfWMAItAC6R2UMJAWz1/CintXcYW2i6i7BxkshSfdwwmmly9jT+3HdOe5uBVEcHsvXzr8+eR78Kn&#10;/uVy6jN97JpSNKSka0s8MyJUGhGa2LFFNjGxTIPITIj0M0G3i5tUf8r0/l9GoIZGCI2lIZdoIkcy&#10;M2AyfPqJ9L/pxXRbLR772DeZuW0Tffki9Z3zvHjNgUzvHGc27FIdW873f3YtK1etZ/fTNS545wcx&#10;E8nu7TuQKmT56BCdpoeRWBy0diMXXvghCgX42c9/yTXX/oCn9zxO6CSYOYkyPGr1Ft1uhlJ5ANfN&#10;4Pt1HMtDhT6O4ZAxTHTYRuoEkoBmK0C5BaQ5gwAAIABJREFUJRLLwTA12tQpesBIR0YSQRJFqbDp&#10;ZflpYfQ4aw5og0wWspZisATtuUmWLVmejuzshMld8+TiZUjPY83ShKVjOc486/UYgwWCUpYrf/FL&#10;ds0l6EyBRx99lFhJRgYPZmLcZ8sdT+FUlhM0WqnA0rW0+6NAxBa2LqW5nWaDRAZ/VmDty9fb77X9&#10;zOtZICynByXdT2DFMeieub2He3gWnkSI9PMJ4Gvyff34QYSVzVCq9jE7P0NSr0MxC14bKTV5S1I0&#10;DYzQ4/67bqe/WKLr1cgNZtnx6EPc9PPr2f7kNp544kkMJ8uehRp+IujrH0LEJiIEFaVBCCEaX5pE&#10;EpL9OqyGEAhkusSoROqz6nmqsnmXjtemUMgzMTFBtVphcGSY8b07yefzjI2NYRjmvoibbMal3e5y&#10;9NFH8573vAdDp6b1Uqm0L3bmgvedz7qD1/C+911AHMesW7eOyckpyn1ljjvuOC677DL6+/p5y1ve&#10;wle+8jUsy4JE8clPXsz557+HfC4DIuZ1r/sHNm3axPNfcAJIg1qtgZSSWq2GKUyyGZduq01tdgEp&#10;BEU3R7FQoJCvMDy0FD+I6QYhXpzgJTGdKKGTJAQaAiHJ9/XRCEIS06RvcIjDNh7J377kpYyODDLc&#10;ZyM01Bpz3Hjj1dx1x01M7XyCYH6aooB4dh6jkzYcLQO0NAi1JOzZMjIiQfQCuoU0U/JNL7JJAo4w&#10;MBVkDANHCAgjEi81sBdcaNfTCJuyBUVgeclkeV+e4bJNsWRz3JrSZuUkja3diAW/u+tgOXkVlz7n&#10;r/p/Ws8JrL/iOuqTXzv+VX9z9Kdfe9wxJxzoe9z8lS8TTe/lgUc3s7ldR44O4wubzuwCw4Ei26yz&#10;erSPjcccwpLDV3DQSS9nb8PklNe9lae37SWIDEoDy2h1Ytx8hdpCg2y5j25jAaIuuDLd3AtbYGly&#10;hTzdhrePRL1/Zyb1XGlkxnk2I2ofIzTN83MsJzUY7wfg3L8WR4R/bktPqRRkKbSBEgbxomlYpw81&#10;qx0CZRJli4AByw8At0BfJFHNCVatUBjxo7z1zMNYWUlYv2SM951zKV4zy+ScpKYknmUS2DGx0MjY&#10;xIot3NjFQNPVHSKifQJrsYO1+Jj3p7rvwzP0gmUNU+ATEYcBBctGmJK6GXHg61/OwDtewd7JvWz6&#10;6BWI/9zGYGTSbzrMbW+zcmWFiVqNwAbZl+OmW+6mL7eSvFPgxce/joyVo12vEXSbVMtFilmXoB0y&#10;1D/CW954FsdsPIKJPbN8/6ff5aY/XM34wjZK5VRYzcwmBFGa8dbu1HDsgChqkjFNMpZGx01M6WHL&#10;NFYyiAdItIuWHoaM09GXkKAdwCAJIwypkWacdhsNE7QE7aJUDiHyZO2QrPE0hA1K2SVksoM045ip&#10;2TZhy2Kk2M/s049y8LJlDPcPk+/r8pEvvhaWxDzYXGDT9nF+c9M95NzluOZKHt40xaP37MAtL8db&#10;qEHcAmpgBKDDtPNEDmnaKAuUUH9eYCWpL3H/DtY+sa8EwrRTgdXzJEFvG1EnCCnRcW+xQ/LMmFHr&#10;VGApiYFDudzHwtwU5GywDYi70FeE2SnsSoGylCxx89z6059RDBJkqQx7Jth8z51cffPPaegu0602&#10;jcBnod3FDxJsy2VwYCl7p2dJsIgNkxiJSAyMGMxQEAtF7Ah8Ffa6qSa2lUlDmhNQKqbZbFIqlQjj&#10;AC/wUSqh0l8lDEOa7QYjw/0UCjny+TxHHLGRbdu2MT8/j2NalMt9DA8P84VLv4DX9Vm1ahVaa7Zs&#10;foQkSSiVChx19OFsefRRWs0mJ510ErPzc4yPjzMwMMDT27YhgNe85jV02x1uve02dj69Dd/rsmLF&#10;SoSOOeHEY9NuoGFiZxwwUlRIo9kmSTSjo0uQwsSWNkW3gGlYtGsNhBYMD4wyuXeBTK5ANlcgkYLZ&#10;bpOJTp2a1ER5m4bXwFq2hPVHHsEZ/3AGG1YdwML4ApkYlpVy3HrN9/nFf/8uC60FJqb34GYziCQk&#10;6bRp7I0ZdNMulKFA2hBLC08rAmmiTYWhI4QCB8gKAyMySIIYjBR1YhjQbYYYCQznoN8R5EKNHUBO&#10;w6p+WLkcnDwEAkqj/RSHRhnpz28eLGc3iy233FSy2HXlfXDPJI2vbnuuW/X/pp4TWH8ldeUn3nfY&#10;mW9+V+mlr/iHxr2PbNr3Jtkt/e/3ReoNd3z9+/zuZ9ewZ+vTdIgJB8t4xTzjc02MIGGFnafodyiL&#10;LiNVyYGHL+GFrz6NkReewfx0l5NOeiUTc02K1SVs3boTpzpCNt9HqBRYkjAOifwWECJsA0NqkjhE&#10;xhpDG896rFqnvCVIze1iv7V3JUj9R3EMicIwTEzxjOiAZ8JeF0nQ/wXwuF/JnoleaEEiBaGZijih&#10;wEoE2diiFSQkpVK69VXog+oormejGjs46iiDN77uSIayTU7YsIZbf3Et3/zKdZiiwORMRAuHyDKJ&#10;HI0yNFJJzMTGjtMOjJWDWMTPYnj98WPcf3twf5GFIWh1W/h+l4xtkyvmaSUhhWMPZPn5p1FaPsS2&#10;X9zG5u9ew7L5iOxCBxkpkliTKdgEUjGfxPga/vO+xxmsrqXbMjjlFa9HYuJYFnt3P8W6A8dQQYen&#10;n3iSsdG1vPzFr+KUk17LyAFZbrzvRq677ec8vHkTXhDh+QlBqFJxQIRhKcKwi20ZWGZM6NcwZUTW&#10;lQjDpd0uEscSRQspIyxLIqWDTlxUkkbIaAIUXTTpuFhiY4gshi4RqRJ5N0KGD+FaIXGQp9Q3xpwX&#10;UfcEcZDHm+1wzMpV2H6IFSrKlQZd+z5e8pb1tJYXmAg0g5VDGN+uuOPmHTyxpY7XzEBgAgnETRBN&#10;kAEQ9SKUJNJ0QUqUMP6swNr33P3Rc7kIGk2zmTT0WFAp+ykGev+HPZI/psBY7GwuCjBhon2NmXUR&#10;tsAu2HQWpiBsIZb0U3Ad1q9ayc+//R3MWps+mQHD5cZL/p09j25ltjFLzfJ4fGonmcF+GnHI+NQs&#10;fhAyMrSc2Zk53EIfsZCEQpJoA6EEMhHYUe9AVDDxVYjocdrMHotrEXuSy+WoNWrkcnm6fhdhSian&#10;phgdHaV/oI894zu4+OKP8cZ/fCOtTotCrsD01DRnnHEGvu/zqlNO5R3veBdnnXUWv7np18SxYmho&#10;iDvvvJMDVoxx7rlvQ0rJ1y67jMce38KZZ55JxnU544wz0vuOwwUXXMBTT25FJzGHr9/AySe9hDCI&#10;ufCfL8AyBa7rYNoW5f4Bsvk823buoe2HHHjQOur1NmgDFYNjuriOS+hH6Dghn6vQ7ijCRFPrtplr&#10;1/BtKI4N0b9mGbnhCm867yyqg1Vi38PVYDU9nvj9/dz/m9/y0H13kHW6PPzgNgoDkC3mcewsYdfD&#10;8DSZCKK5NnYCpiERtokvFR0dE1gCbQukoVBB2sXOCxMjUKiuwrWgXHAJux4ZCWUbCiZYXXATGKvC&#10;mmV5xoYtBkeLHDyW3+zLoDFjZgnMcFdz8ombLv0Um7/93Pjv/1M9J7D+wivcdMthcmTl+jUbNp4c&#10;xMnY5s2P7nr+xuNuOu6gwzZ/584bHwkm773o1pv/cPY1P/zNAfXpFrMzdYQj0SWT2W4dO1+k0/Qo&#10;6AwDtkXV8BD+FHm7xqqDD+T0f7qQVS86BTpdvveDn3DpVy9nvu0RWy4LLQ9l2VjZAtIyiVSC0mks&#10;TBQH0O0gLAsD1bvYPCMilEjvx4smeSH3CaweOCi9MEUR8Gxf1v6m8GeZhv/oY5p9BovkK2WQrn1o&#10;DYmBiAU5bdHxInR/FSwXSgMUlx8M0xFx4xH+/nSHC9/7KvY8Nk6/28fln/8aD937GE6mSK0ZEBgO&#10;sZRpPKOVmumlksjIRmtBqH20UP+FdbVYz9qIFOJZnT5DaSwlcWyTVuDhlLKQc5gvGwy+4ljWvOw4&#10;SkuHufen1zBx5bUUdzbI+LC8WmRhpkk3huyIpBYmaC249fYHWL3qSISAE0/4J6S0cJyETnsKHc+R&#10;t01ac12suMSGtS/ilaeewt+ecjiT87v49a9v5robr2F88jH8pEGU+EjLQWuXKNbYbgYpDZrNFkmo&#10;cew8pkxzPBLVRVDHMPzUzyMcdFwgVjaGNNGEJKKJ0j6CdBNT6iyaDNrMUC5KDH8XhaygvuCRHxhg&#10;LuqijT7mJ12WlJdgtmYJFyZ48fM38siWWygviegUoT0Kx578At74uov48ueu5kffuht/2iBTXEoU&#10;aZK4A6oLugNmD6SrgtQPKCXCSBcU/lcCiz8lnrWRrtORmukXR4q6F71jmGZqlNc6zTlczKWMUqO6&#10;tCwMDbl8ljDx6TZmIQOmmfDSl5zINy/7GlktaU1MsbQ6yve+8FUevvN+ovk2/fkyT+zegVpaZOv0&#10;HkqFIq1OF8vJYOfzVEdGePyppzEtm1gDkSCJNUmSAme1SLPRbcdKUwV6hxydKFSSYBkCx3GYr9co&#10;lksEfsTK1auoNRvk8nl2792Dk7HYcMharrzicor5IvVmnVqthtCCFQes4OhjjuYlL3oxH/3ovyGl&#10;ZPWKlfh+Oh5861vfyrvf/W7uufdeLr30Uv7wwP0EgUe9Xufyr1/Be9/7buqtJldc9jV+efU16ERR&#10;yLn4XQ/HkkhhMthXIfI6lEoFWl2PvTMzKNPGLZaJDBM/1IRKkC9Wabd8agtNyuV+hgeGScKEhWaH&#10;fHUQlXFoGxG6aLFm40GccNIJrD1wBRmp6DMkrfHd/PYXP+eBW26hNb4Xuh2STpsnJtqYq8AZdhFG&#10;hqxbxhE5BrJV6tvn6O6exWyEuEphozAkdMyAFlFKj7HAEmYaw0N6WJRRjBlC1YIlrkk+jMnFUHFg&#10;uAqD/Q59AzkGhivkB6v0j+Q2O2Zz8+jMppvuvIpdd8WQLKfxvpufE1b/f9RzAusvuIaYO8UuLXnt&#10;9Tf8ev2/ffyT62fn5vjQhz7M2WedvXnn09s2Tzz58BM/+u5XjvnNb+89tb+6msnJNqZbwsxmEU5C&#10;Yia0Wk3iMEL4MQUpKcgY1ZrG0Q2GBgbIlobZeMzxvOn972Nu715qgc8ftmzhzgceZNfUNPc/8jgL&#10;jQ5gYJUHsJws3a6fYodtAUGX1MDb62ItMp4W4YOC9MQeLbKy6GURmhiGRCuFjhMIw9SDBWCaYKWG&#10;2jjazyS/WPvGNIvjRJXejKQ3iklp84SCopHBjzRhqQROBgaWs2T14cxumUG37uerX9nAEQcX2PO4&#10;yXU/vpfxJ+eY2DOJ7UA38glU+q0SKVKiuwQDiU4kWglc10X3/EX7jzgXhdWiYfiPDe5JkmAoQXe2&#10;ztDAMBPzs4SWxh3qY177GEsrFI5cxQnvOBMbRXjXFn55yZdJdncpdGBVxSLsRsx54JbBLRRodGPu&#10;eWAr+dJSLAdOOfVcEBGeN4/UbcJOg+ZMneHyGLrrkkRw4LoVnP22t3Pc8w5lz5TH7ff8gGtu/BaP&#10;b32YYnGQqWlNEEEmb2G7Jl2/gxeAJGUVZV0Fookh6kj8dI9Buei4SJykJHBhJhh2F9OMEMQQG6jI&#10;SeN7TJNCwcRI5ijkTOYWWjjFPG0d4GQGkf4ISb2Dbj/FhgOHeP5xh5NYIboIpVVltnd28aJXvAYZ&#10;reZtb/wE41sVtjFAEoPQMUHYRCkPRJwufAhSM5KhQPZM5/rPCyy1OOL740ULYF8gujAwZLrEkCS9&#10;5Q8DpGU94y80U3+e6gE6kYKMmyGXd5jf+RTYsGblcs456w2cefqp2Dqiv1wiqDX40uf+nS0PboFQ&#10;kstUmJ9ZYGJ8muqyJUyqLgPLl2Fpwe4dOxkaHaHebtGOA0KVEKuUAC97odJIA8OUJJZESINuu4NS&#10;CktKHMsGlSJHXMchl8vh5nIsWzZGlMQUKmWiWOFHITt376JYyLFxwzo+8fGPsWvXLl7+spMpFAps&#10;emAT47vHeeSRR7jwwgvZ8uijtOstli1bhtkTmYZhMD6+l//45rd5/PHHabSafOMbV7JQryFlmhXY&#10;aNT4+9NPQ2tNu1FnZHAA27KYm5zGQCCSmIJl0263sVyXTKFMK47pRBBISVcZREqirQzgIK0sWhl4&#10;XkCpVGFszSrqUYtDjl7PoUeup3+kn1zewjISGlPjzD39NNd840pau3fT3ruHghToMEIasGx5H4Fr&#10;s/pvj+c1bz8HXwi8IGF2vknBLrLlngf5xX/8gGjPNE43JJPE2IYiNnx8rfEWLaZ+OhU2UgYuGQkl&#10;G6o29JuwrAR9GZv+Up5SX5mNa/o3u0WrMdGqoR21a/OmJ25aodi8/obnBNX/jnpOYP2FVlXWTpmc&#10;75x9x2/vOfVzn/kMu3aOs3r1WjzPA0NSrVZJut2dgdc+YHpikjWr1zE12wIrj6ckTa+DYWqyDlRy&#10;EiNoYoQBxAleN0TYefqyeQpek4IjyfcV+fQ1V6UUu0YNhgbYvm073/3xT7n3oUf5z81PUe8kILLE&#10;ceqxsR2D0Kv3VsYXRU9vI9BIzejStnpr6r2u1SL0yjAAgW3b6Djl7OhFk3uPfSWlJIqiP9sB0lr1&#10;zMcxWqiUbG32/onYwIhMKtpGC4tmxiIWEpauYfWBR/P03U/jJA9w9dUb+ZvDx3jtqZchu4ex47EG&#10;WmsKlYDJuW2YtiQWGqUFwhQYVrohp5KUgZTE+xnue6PNxQvIIo16/2zFxdJaI7SBY7gUi2Xq7RbK&#10;FiRZGy/oUs5kiEoO7TV9/N25ryc/WGLmiaf55UcvQU55VGdhiSswLYtGJ0TYWZxylVqQ8M0f/Hee&#10;/6ITmGuGnHnGG9m9ew/rVh5E4nlM79lD3G1SyWdwtIPwS+Stlaxb+2Je9eqX8/xXmrRbs3z7e5fz&#10;k59dj0qWMj1fIxDTmAWfxGiSCIFBFaUMhAqxpIdpNDDoQqTQsY2O+lAqSyIMtJlgOG2kDBGECCUQ&#10;kUucWIQCLEdhGDXsjKTtAaZDrBU5M08f/VTdgKK5lZ9cdzkzzRbbGx4zZoXx2ixjK4rknSqf/8TP&#10;uOGHv0cYY7hWEd+ro4IFZB6SxE/bBaYLWJDoVHBZBmiF4H/iwfrjLdb0iWQfdTONKdgnsOI4Truy&#10;BphO6j9MoggkWD3BpcIQYUnyBZdWY4IjjzyUD5z7dk56/jFUSDAsk9rDD/HT73+fveMT2G6eR7bt&#10;QmdL7Jhr4PYPI7JFxvdOMVgZwnVdZuZmma/XWLVmJYmOqbcamKbBwsLcvou3ZZpYUmKbJpYADJN6&#10;t4MXxZjCIJtxMaWERGHbNtlsFsdx+JsXvpgPfvhD1NstyuUK57/vAvZOTOFmTDZuOIT3v+fdnHji&#10;iUxNTjI5OcnQ0BC3/PoWVq1dy4ZDD+XNb34zZ591Nq7rsmrVKvL5PA899BD1WpNvfPO73Pibm3Ey&#10;GRIV0ddfQZiCp556CqViJvaMs3HjRuLAp5jLUp+bB5VQ7etjfmKKip0lCmJiwyAQBp0YIsdBuQV8&#10;wyI2HWYbHsqw6R9ahu1k6foxBx98CC9+xYkccHgfhYJBLlI0tu9mxz2bePKu3zP+8CO0J/ZSyNg0&#10;mvO0ow5GziQ/0scrX3caZ571ZhyngvD68GKbT1z+Re7b8QjZ5QOcdOrJHHnkIXzjy1/mhm/9gEyz&#10;S74TUVIaVxsYsUIpyMRQAoYkFN3UglfNpZ2qXDZ9abklOGDdwWQGlrEkm/xq3dz9Vz326+auW7ZD&#10;/zCN4zY/J6z+d9ZzAusvsE7cWDvsmusnLvRC9YbTT30V+WyBdqtDt+2RdfKEfogKEqqVPvzIY2Bg&#10;gIm9U7iFMrVOhMi4aOGQqIDQb9BfsMCr4ZhQzFWIcGh4JlGjySGVLJPbH2f1+oOYbc+xbM1SsiWX&#10;UrnMhRdfDPki9955L1/79o+59ua7abQUZmEYKbIEXhfDDtGEaTPpWad8I6UvGOlWnWVZ6QVIK8Iw&#10;RAcBRHGvk2VgmhZGb/tMqYQ4TlAqwbLs3lKh3Pf5FNrYG9eolBcEMZERo8z088SQiQxyvsDKZJmx&#10;LJTOwopjOHTDkTxxzy0MZbZw6zWvxqXFeW/8IXu3FRHJIK7rsmf6YSw3xnRMEq1IdAqeMS2dIrYW&#10;I3+SnuhTgkRFRGFCoqJ921imtNMEQCXQJAgk0hQYIl2NjxPwwxjTMChWisy3GvjNJqurIyRZk/Fi&#10;glg3zOn/fC71zgLBk7u57lNfYplbJdo+iVuHggQyBWbbHp5t0r98GdfceCN9I0totQLOf9cHaM0H&#10;KC9mpJxnau92cjnwFprk4ip4VYRaipaw+jCbN731VI494SiaCzEXffgyntj6JOPTDxPLWSKricgI&#10;hKyQaE0SdLCsCEt2AR+CiDiUqDiPJkuhWCFSPpFukOgOUscYSCyRBcMhUAax4WFadQxHECdF4sRA&#10;q5gsiuXFEo6a5l8vOo2Nx2/gk1/5HnuiHMWDT6Q4OETZjqlN1vjk+75GdWgjrTkImz7Fqk2zNYlh&#10;dVEq7AmsbPox6XWypEaIBKkVmlT/a70osGSKU0hU6pdSGq2T3vYnaCEQwkSFgGFjmAaGSLs/hCFI&#10;cGwLIQRh5IORCqwoSVCRD45Nuejym2t/wthgBVcnFIDH7r6bX/34R9TH99BpNGl1unQTTZzJ49ku&#10;c8rAt2yempxhxfKVZCKDqBOQLRfJFFxa7TZ+0EUK8PwuUgqE0Biy1zFRCp0ojDgiVuAUC7S6HUgg&#10;n83hZjIIlR4QMrbDwMAQ3/72N3HcDLVmg3qzxooVK/nsFz7PLbfdQqVS4cqvX07ohaxdvQodxSwZ&#10;HeahTf+J3/W45JJLeOihzdx0+x3U5mYxpIkfhUhp0W63edELXwJANpul0+mAoQmCgHKlSBAE9PdX&#10;qdVqDA5UabebGBp8z2NsbBnthTp2JCgVqwTKZCGISLJldKFMHWhGmuxAH/lyJd10XDLK8cc8jw3r&#10;VpN3IEwUs+E27r7jJv5w3S3MPbYNOd3EbvgUlKTgOJQqZRphlxNOPZm3XHAeZn+JmbAJWYe922dY&#10;okZp1ny+fd1P+f22zWyZ20F15SiXfO6T3HvH7Vz28U/i1FsUm10GIhhUkA3BiSADjGRgpOowUHLI&#10;ZRUD/Q6jSysctdrdrK2gsYBgFpeds3O72LLnquOufW4D8P9kPQca/QusHRPbS9WR/rET/valtHWN&#10;dreJEBbStVCxwsHBNiRRPUTmTKbmZkhMzUJngRiJjkKEaaZUasegGUeYZgZPaWr1NoIAaWbIFDNM&#10;RQKvbwl3T8zglixmdu5BdOqsrJS44j3/zJGHH8mxZ76BjR8/iGW/OgZZGmShPo9ZcUmNvCa9wLTe&#10;6V89469KErQUxHG6KZd2pgykYSBzWQwEXquNUhGh3yPC616siDCRZvp3Nb2V9sVRpATDsDAMSRws&#10;giB7Ix/dg6USYBgxtmUyPTuJtfIgAmcM/GVUl60nKV5GGG+hIj/I7T+/Fic2iL2dCKuOsipUhjPM&#10;1OYxYr0PLyA0xDEYUToGFCgMBEqnGYtaxUhD9LLjUjOzFj3mEQboBI0miTRKJCQypJkEWBkb27Dw&#10;W7Pkw5iKY0HUxkgyWE2f9pMh13zhMv7xvLOJ1q7hpH99H7/5+n9ABcYU2F3wgjZhpOkbLLFnzy6O&#10;fd5GfnfvJpYuX8VXv/JFLrzgw0zv2EOnrqgUB5itz2MgCaNdoHbQDrdg5So8tifLv37mMY699UT+&#10;8dVv5suffTdeC774xcv5/R9uZW99F27B5bHt2xhaPkhiBXh+G2VK+quj7K3twRQmhkyQRoi0PFqN&#10;ORJiCrnUx2UIgQo1zU4dJ1siViFIRaejSeIuGStD2K2jLHDLLQarJmuedwQLcYmJhSUk2TG23D9H&#10;thwzvm0bCxM1zPwa5idbEGfBdml3E2y3n9BfABH0NktjQINppZuMSmOKBKETYkTaWzV6CQPCRGsD&#10;y4Ak8BEopGEQJh4AlmMRRjGmO0TcCpBOjqixgMw5mK4ka1nUZiexbImUUKmU6QQeiYxYt/EQfnHd&#10;r5CexzKhoVHnD7+/h1/+4mqe3PIYdm+UOF/vEiqN4bhEiSCJErAs4iBkWbWPnKnxWgsIA0I/JIos&#10;gigkDAKkFBSyWSw7Q73V3NeR2r1zJwCFXBEv7CIRjB2wEsfKsGR4Cd1WGx1r6gs1Qs/n0x//FBnD&#10;pL0wz7FHrucFJx7HR//1w3zo3f/EpvtuZ6HVwMlVcXIhhVIZ7XcJWk0+/i8f5GMf+Si7nniUXU8+&#10;xnlvOpOLPv4Jlq5ajbdQwwOsUpENRx5CY36G2ek5dNzBAEoZBzvRZDNZRqoD2IYkjhVuNk/L75Ib&#10;GsC3bUSlTOTFdNwss62YytqNtMwi5uASKsUy7focyw5dzRte/zKsyCcXNjmkvwTzO/jGJZew+Q+/&#10;5+mdW7Ftk4XpLgXHZOXS1QSORWnJGK97/Rt56StOwTckiWszqWI6ScJdD23m2ptvYs8TT7JxZIQr&#10;v/QlZn/8FH57knBmhlXrN1D2snSf6uB2C+Qjg75YU+l69CewUsKhwzAybEF/P11D4JZK9C1dwuoD&#10;+jbH3uTmxtTvbnr4N+y6eSVsasH4Ao2vP9et+j9ez3Ww/gLr0Rvff3wtt/HTF1/ymRN2Tu0lEQZo&#10;iVQ2ZmhjRwZ2aCF0QmjGRDom0YpY6PTiYMpU+BhGL2RXIhEIFERpLqBEIIWJEQm0JanpLpHqUHIl&#10;FR0xGAb0mwYHrj6A937xS1As8qVvfI8LP/NVtNPP6hUbeeKhRyBvpOOWfWU8s3IFz3S0Fv1SvdGh&#10;IO38SLEf2uFPbAk+822e4WDt8zQhQVsIbYJOiESSGpmNCFREJtFUdJZsaYBtCw3oOwK59g0MDIVM&#10;bTmX639wEQclA3z9ksu4+fY7UYZJNwZlOtj5CkGkaLZ9RA+9kG5ZGUhTINGpUIifGWHuDxNdRDWE&#10;YfisPy+a4ZMkIUThEaGEwlESR0MmkVgy7XDFNtRVTFgw8fIOYV+Gj1/235gKGty/9XHu/sRnKUyG&#10;uLsj+vtc5uY9HNskxMAslvA1/PYVPeUPAAAgAElEQVTeBxgeWY4t4LRXnkEGi4k9UxT7qoStacK5&#10;p8hlNLFwUEYOZRRoN2OyVpUDxw7k4AMO4u1vOZuhfpO5eY8f/+JH3HH/nfz2D3dSHS1jZgI6QYMg&#10;CKhUyim527EQQpMvZOl2O/i+Dyg0CUHgYVkW2WwWISRBLAgij3xf2uFRUZ7mfJMkbHHougpjq1pc&#10;9JEPUO0/lHPe+e888HBEYFTxLB/TMYm6Id2GT9iKIbIAt/eCSVLyOd0UzyCinsiSQOowFoBlKISO&#10;iHXKhEop6dDLsElD3DRYbo93pRKEVkS+D8IGX1JesZb69AQkAUbGRNUXqIz0o1VIqZhj987tjIwM&#10;sPGoI7j00kvpHxpg+/btHDg6yr+87Wy6c3PM1xboeF4avSNNpJPBdrNMTE8jLJtQaSKtkNIiihMM&#10;y6ZcLhJ6PkHoEwaLqBCZLpIACInv+5TKfek2YLOB1gLLstAK7IyNaSmOPfZYvviFLyGRWNLg7Wed&#10;wxOPPcGS4RG+fsXlWCYcdfQG6vU5/MDjm9+6nJP/7iQ6oeKMt7yTf/7wv/Ki41/A1N6dvPa0V+G3&#10;G9xx6624GZtXnPzylE+HpDo4SrF/gN0T02zfsRvD0OScmL6+PP2Vvt4INQ2S1kKAYbJj5x5My0Y6&#10;WfxY40UJlptFmjbtTpdVa9egTZd6AAcccjixU6Rv+XJWH3oow0tcXAfwm9R2PcbDd/yaB2+5gUfv&#10;/AOWD2MjNlPTIUuWVcjlyxx06Hr+/rVvYN36IzGcHIW+IQIFT+4eZ+fkFI9u28Zv77mLbhRQazVx&#10;DMXF7zmHI9at5ey3ncuuneMc94K/4Yx/OINyNs9ln/scj9x1B8xPMAisq8KqHAxKWNNvs3TFGMND&#10;lc1kc41pP8Lzm7uqzc03bf85mzcuPCem/m+o5wTWX1gNXvnDw47/zL8cXyvlzm0kwfpa5BHZBtqy&#10;kFbauXIMG1tLHCUo2BkMlW7naUHaU5EGGAIt0gR4wzAwDQOhFcQ6jb9JUsEzMzODlc/jGaBIqORc&#10;Kqam4DdwVZfRpSWGVy3jwv/2ZX7xm9t407kfplMzydnL8X2FtnveJ9gnftLFqj8ypatFiOh+LCsE&#10;lnzGn/SnhNafYl/tf98wAO0gwzyxiIicBTAiRGJhJxY0Q4pDw8wKoH89Y4e8hV2P/5aR/p/x06++&#10;i+yU5muf+jKbH32SfGWAmYUWXgy5SpV61yfj5khI0RI6TvEScRJCkqIZsq77XzxW+z/ORZP7n6Ld&#10;C52a4uMkIlEawzRwnAymYaCjhCgKCeOEUCpEpYDqy1LLGrz/8xczKyImdmzn+vMuojo8TLhnnnxb&#10;wXxC1TSZiGPcSonMkmG+8f0fc9i6I8jYcOJLTyfn5mlN1xFhF1O1sGVCq+nRbfu4Vg7bzCK1hevk&#10;aNY6rD9kPQcffDCve90ZHHDgAHEIV1z5HW674xb+c/M9jC4bQukYpTVdr0WhlKfVrhGpmCgJ0URY&#10;GRstYny/i2WbZDIZ4kTRbWuy2SyamHazRbk0gBQOXiNk2Sq4+Asnc+JRJ3Lldx7m3e/5JtWBo5is&#10;N9DGXpxKhqAdQECaGWRkMHB6rxmNYUYkcRuMALEP9CnRmAhs0CZCpgcVIwkRSYRWPpqYWMapICvk&#10;IAjBycJ8C0SWrFshaYb0Dw0y69fQliZaWKAwUCGOfLz5KZAaI+egWg0+evHHee+578CbX2DJ6BhM&#10;zfGBc95JbX6ajvaZqU3jBxG5Qh7Lcmj7AZFKcDIuLa+LYTtEicKPI7QWREmMYVqUy2WmpqbS7MTe&#10;a0rKdDkEbZBo1SOvSwSp2AqCiAMOOIA9e/ZgGLDxqMO46ic/QSDYM76XRr3FIYceynlnn8O2p3dw&#10;6ec+w/r1h/LFL36Bz1z6GdrdNsuXL+V39/wO185xzJEnMjq0hBt+fQONVgMrI6nVZ3FzLp7ncdqp&#10;r8LQgrxTQIXQbXmUsmVcK8Pswl6yVRBO6lmL0RiORFg23Tii2YkoV0dZqHVpdhSO3QciR6uVkHVL&#10;jKxZg1dyoGCSzTq89KUnsHJskOGiRSaok/Fr3HPd1dzy86vwF+bxml3CWBMrm/7R5WzdvZtXv+FM&#10;3nT2WWw4+Eim5maQhk1fZZDHH9/KrbfczjW/upadu/eQyxeYqy2kz5FjMbZyBZ+/9FIGB4f4wQ9+&#10;xLe/8R3Wr13NRRdcwKAr+PFXP8NtP/sOR46VGXRCSk5EJgPl/j6K/X2sGM1uPrDP2excdfdNb7bY&#10;dcc4tLfTePI5YfV/VT0nsP6C6sxu+ZTf1iZe+4/nvm39tpnJ9XsXZqlrn9iRaMdAZCSWZWBaBpaQ&#10;2FoS1zzMxEALI81N1hpFetNaUyqVUg+GBmMxgDZJfRixULSUTyIlsTZxzSwZpUnmZynpNqMDNm4p&#10;4uiXHsvL/+kfmYsMTnzJ62nuibGsFWStCp24jepdvBQaoXub671Kt4aS/QCk6pmulhAYKnlW52d/&#10;LMPitt2fM4krEaMJMZSDGQ4Amjg7jZIxpi5iqgxGbNCJYqhWwRpk7bFnsfWOq/jSF4/l744e4PKP&#10;fZWH7nmQ6fka0s4TJJpMoQ87X2BmvpF6ZvaLozON3jKaSEnlUdTrHACq12Vb/KiBjOMQJwkqSUhU&#10;aso3pMQyTUxDYmtBHIdEKIRlYjl2un0YRMRhyNDAIFt3bic32MeU3yK7cpS6EfEvX/48XZHgBx2u&#10;eMvZVHJLqf1+F2uEYHmpn+2zs+SqJWajkOzwEBd+/NO8/PRX4zoOL3r56awZWEZzboGndzyJCZhx&#10;gqM0BTtDRkpUkhBHilDFDA4vYXauTuDHHLx6HR+68CIOPXAFjUbAt753JY88+jC/u+sOHNcmX8ph&#10;WJr5+hwDI1Xm6jOEsY8wNUhFlIQYloHWilbbwzKzVIqDRN2I2sICIwNVitkSlt3H804c43P//hp+&#10;9bubeM+5N1FbGMMyh6l359Dx0zh9EiJBHCiSRICSvQ4VWJaBkxF0/VravUKRjmklGhuhLBRWSn9U&#10;GkOFCOVjaB+NjxJhenCwrHTkne+Hug+yiG0VCafrkLUwsj6KTvr945BMLoOTkQz1V7nv7rtJfA/8&#10;gIqZYfdjT/DpD36EzlSN5f1DPPz4I1TXLsczFd2uT7PdIlYaO+OgMej4HlqAaWcIVYwXBChEGkIt&#10;TYrFIqZpUiyXyLlZ/DCg1WjT7nTwvIAgCFi6dCkLCwuMji4l47qM79pDvligUatT6Stw/Q3XYEpB&#10;o97i3e96F6869TRe9rKXMbp0jHPe+jYef/xx7vz9PcxNzXLsC56PaVsorbn2hutZNbqM0194El69&#10;xSFHHMEHP3oRbl8JX8UYGZuX/d3L8X2fdrPOYLlMznKoTUyStzMMVSrUWwt0VQO7mMG0XbwoxtMg&#10;3QIyW0SbWVq+Qpg5vFAiZBYnU8ay86xdczDHvPhvcEYr2GULggaDeYPW+BOMb7mbTTf8jKnHH6Qk&#10;YvZuheVLwckV8USBI15wMme964NUx5bj25puHCBizeTeKX578+3ccettzE7Pkc+4dOpN5mfnyBey&#10;lAtF2u3m/2DvvcPtKsv878/zrL77Pv2c5JxUkkBIaNIVbCCioIIFHXV0LFhGbOOoY/v9bKNi7ygq&#10;M4CgNAdRqQJSQgktIRASSD3n5NTdy6rP8/6xTiI47/z3e99XX3NfV659XXsnV/ZeZ529vuu+v/fn&#10;y9JlY3z/+98j3z/Ajfc9wG133sHRa1Zx+vFHs6Rgc9uvfsFjt1zH6n4H05/jhSsLm4YH3HotSpjD&#10;RFnhbrv68I2//wyb3n6QU/VXXQc9WP8/qPczve7uSXv9nDX1+vM/8uGzH96yg2Kpj0y3hWVnCCJF&#10;pGPiKEIJn1gExDom0BLPLC7Ej8gDcRzplCMVU41qJTXnJgqhUs+QEAIpBIEZ08jEhFpgRC52bGGH&#10;JqJlkNUm+aJFyXN5y3mvx+np58pfX06j40NPCRWb1Ltd0BpxQDDBfibVgmmKWCfPxSo8i+QOKYj0&#10;2WgDeC7r6n8SV+m/VWgRkAiQOkIikLFCkprQIwyE7aS5EoEFnosKd4JT4ZS1R6Kqe7nnzvswhIPS&#10;FvOVJtlCgShJaNcaCEOSJPHCUplGakGsNEiQOu0QYqTkcqlBylR06YVHJcCSRmqijhMilUCiSNDE&#10;iSZOQmIhkQvjWiMWyHghdkcpDCTP7NhFT38/uA6LykXGJ2exci5ffvP7+MA3v4Q4dIRX/uBb3PCR&#10;L7HmxNVMPfIUtdlZDu0vU5ursrq/j/HZGd7/wXfxiaDKOee+kVv/cB0f/fCn2Tk1idm/mHazRTYM&#10;yFsGIuzSbVVBB2hTYGYdntr7KF62zKKVy9m0bRNve9tbedVpZ/NPb3sHH/2XDzC7u8nlv7yMuzf8&#10;iZnqNPlsFhKTuBuTc3poqiqRilDEBFGaTynM9NgFKmK2MkNG5hnqHcQzEuZnxzn2+FW8/4MfYuvM&#10;Fv7jV/cyUbXJZUeo7plFli1Mp0TUquAaDgv5ImiVLBjaNUpKtDKQJM/CeQDaRGnjQLCyStKuqlr4&#10;WSYiHTtLrbFUjN0VBL7GiyM6kQmmhfA86NOQkxh+A8I65Z4e5udrHLZ+DVddfjkF22F221YOGVzM&#10;3sef5itf/ho2ErsbMdNuskdqRg9fzdbJvTilPGGcMFdvEscx5b5eHDeDNCxirVBaEAYxvh9iWCa2&#10;beN5Hvl8jkwuRyabxXMyZNHksgW63e4BgdVutznmmGP4+c8vwXVdVJzw0tNPY3YqoFwcpadURkjF&#10;2a84k3vveZgo8Dn1lJOZnRpnbMkIz+x8Or1ZMCU33XobZ7/6XJYvXc7I6HIq0zP0OZrCcJHZbZv5&#10;6LvewWHHn4jI5LltwwbmKh2KfUWWLh6m05yhGc4yuNalVZtiW/UphnqLZAKPViugWu8Q4ZEpjVL0&#10;lmLJAWKRxfUki5cvpxG2aUYtXvCikzjz1c+nNw+NGGQM2x7byO3XXcv4Yw9TffoJaM7QnA7o64Oo&#10;F5YfV+IFZ5zFa998Prme5QhnkERJfAOemZzlBz/+Pnfd/id68kWKXpbqbI12tU0jruMKwaKBftq1&#10;GpX6HkaGB7nhisuQGZf5epUomeeE56/gjacdj9uaZMtt1zO77fesW6FZN6Q3HT2yYtNJ1VtvPORS&#10;dme7sCWGO5+g/m6tN7/90/+nriAH6/+pOtjB+huv1QN7123eFL5nsLT4+We85JXr61N1smaeVr2N&#10;FgbaEkSmIjQiIiMkwicSXTQxiQIduSCsP2MMpE5HgQBCYUkjTWNXKSvKFBJzIbLEt2JmHR9t2zhN&#10;i2zLYpHO0aslJbNLrkfx9o+ex6GveT6T3VkOff7raMwD5QGo5CGwU5+XeNYYzNgPG03PyzAMUftF&#10;l17wt4g/t4RM8dzj8ZdjQtM0Dzz/7L8DoGQEdhcSA7vbg5mYKKNBIhSRLIBwwDLBzIO7iEXrD6M1&#10;v43XnrqGL77zLC78zEd4cONjOF6e6ZlZaq0umUKJlh/QDRMGF40QKUWcJMRJRBQFJFFMoiJIYoSG&#10;bLb4fwtB3V9xHB/Yotz/WZIkOZDxprXGlgJHGBixhjjdWFOGQBuSLgm9YyM89tDjlJcN0DPQT6IV&#10;jVqdRtHh2I+8jVVHrUU8Pc4lH/k0PdKhrx3Drjo9BrQCaNvQGCowH8e8430f5rOf+gIZBOd/8FPs&#10;mmmy4+mdyFqFflvgBi2EXyefMXByDs04oOF36QQaQ+bwVJbh4gh5s4TyFYetWcsFF1zA0BEF5p5q&#10;8ZNLfsLmJx5jYnqcRMbM1qfp+E3snEmm6NHxO7T9JsIADEGQBCSBIi/yZIWBZ0Q4ruQlZ72M//X1&#10;L/PjK3/ON390FdXGKM29EQgLy9E4ok7sV1FRjNYL41czJaVHiY8QYJgJGoVaAMGmET0OaBuR2Ave&#10;xoXlCmOBo0YMKsZQMXakyFsOkR8hTYtEWtRCHywbSkWIGvR4Pi5dXve61/HJf/0YnmtjJJqw2uTm&#10;3/yW7Q9vojY9R22mgmFY7N23j4GRYZSQTFYrJI6NtgyUUnQCn263S5IkGKaJZVm4mdRTVms26HQ6&#10;ZPM5SqUS+XyefLHIxNQUQRCgVEpdLxaLeJ6HZdhIKenv7+e73/0uURAzNTXF4OAgtm3xsY99ghtv&#10;vIFrr7mClSuX8pGPfojfXHsd8/NVTj31Bfz4xz9hYGCAM1/xKlqdLhvu20irHWDaDluf2snA0DBb&#10;Nz7Al/75fKzYx8rkGZ+bZ/GaNTy+4xnsQhHlSNphi0I5SxTW8P0K5aKFaykCv4klcsSdIXw/g2Hn&#10;KfYuJlcaIZIZgkgSIDn0iHWcePIJHHLoEK4HhVI6sf3j7Tdz843XsfnRDSTNBv70HGVhkYljenNZ&#10;SoUML37Zi3njO9/K8IrldISBkkW275ll29PT3HbLvUxNz7Jtx5OUChlMaTAzOUF9dp5SLkvRyxC0&#10;6niWQWVmH8uXjdFpVLn/kQdBQmV896bepUP1Vl6wd+ppRuw281vuZXrTPejqBCet6tvd+f0fblzy&#10;OzbNHIyn+ZutgwLrb7zkAP/Q3FX51/e//X3rdz2xnYLMobsxYTNkxdJlTE5PoaQiNhMSQxEbMbEM&#10;SWSM0gZBINLNOUBIjUSnG08i9aGYhoAkZfkcCCMWaYenKyPifhcpTeyqwK7EFFqCooaVS/tZfdRS&#10;zvn8+yAb8vxzz+SR3XN0GoA9QsFZSrceoZIIIRVGOiRDCv1ngSV0OkJbuMAlWqOf7YAXAlM/KyD6&#10;Wbl96cvPih/ZT0h/ltFdGyE4AagEO8hgxg4oicLEt8wUWFouQJxFDp1IX0lSnfg19//mJ6wiz1vP&#10;eT1Pz0wQoOj6IdqwMF2PIIzRhkn/4CBTszOkR1IhhE5J7qbAWiB3d7tRimD4C5L7/s+SJMlzBNZz&#10;shVJ8OMIE4GbCMxYY8QLx8CQKEuicy4zjSojy5YwNzdHq1pnuLefvO0y2W1hHLGM4857JevOfAFP&#10;PnA/13/kM5j7uiwLoU9a+DqhnShmmtC3fJgdtQYvf/VrueSiSwiAf/vaT3nw/oep7NpJXofY3QZm&#10;1MIkIAhbGJ5FjEAaLlI4yNhGdQVGZGELl6GexbhuhuOPP5Z3v/fdZMcEwSzcdNvNbH36SW698xae&#10;2bkdP+xS7C+gJTRadcLQRxkxTtlAxwGZSBJUG5Q9kzXrFnPymes483X/xL987kZ+e/NjYIRQmYXi&#10;IAQRNNu4ln1gFC5MA8syEKYiTAKSJAIjSbEL6QFFawOUg1YmQltoqcFqLyxpGJCAVBKRKGSSkvaF&#10;0Jhmuo1bLOfYs3cHJCFrjlxHszHLv//vT/C6s15OVG2St1zQBj/83Oe56847yRdLhEArjrFzOUI0&#10;7XYXrQST4/solsu04phIaSzLwPZckiSh1WqhtcbLOAfwJp1OmyiKKJeLB0aDhuNSazaZr9XpdgIs&#10;yzrwp6+nh4G+ft7whjdw9ivPYnZ6mmuvvZZzzjkH0zQJg5hfX3UlO3Zv51vf/jrj47tZt3Yttmmy&#10;evVq/nTn7XTaXZ5/yqnEsaK3b4jf/eFmarUujpvlzjvv4fx3vZtFPb2YhqBSn+GkU45jy7bNJNLH&#10;cA1mKpMsXjJGJ+ggTYswUNSbHTw3j2W6TM9p7Nx6tOzFK7jYOZOIgHzJ5cSTjubUU0+kmDEpOzY5&#10;Kdn1+GZuuPIq7rnlVqJGGzdv0rAaVLoNOl3F0UeeyNv/6Z8595zzqFTbeF72wHfJXXfdxa23/ZFG&#10;vYPt5piYnGV2ZgqLmG6zQdjtpCN7y4A4Jg47qCRMFxVKOWxbsvHh+wHN5NSO65evKv16+SGF3Vf8&#10;53fpVvcwW90G8Qx+dS+Pbany5rOprzn1oLD6W6+DI8K/4fr+plvXdesvO+N3t167ftfEBG6hSGu+&#10;jqWhpz/H9mc2MTQ0RCIksRAEIsYXJrEAjUmiwXO9dESiFUInoJIFkQUCjZH82fNkSImxH4oZx5iJ&#10;pj1eRSeKjM7Rb+ex7AjTEBx6wtG8+kPvQIuE71xyBfdtnSNRAqM0SlIRBEGYmuuRKK1RKu2caZ0g&#10;iBfYVAtZgmpBIKEXwIwceE/KsP7b9uCzPVkHullqAf8AIAR6YZxIogFFInzS/bAyibQxTEnipF+W&#10;9PQztGgp0zvuY/ViAyPYxc9+cidhPcZz84SxT76cR0iTRqeL7ToYlsP09DSO56LYH0Qdo3VCkmiE&#10;Fogk3SwUCybjZ28QPtvYHscxYZhGhOwHj5qmiSFtzDhGJ4og0URaL3QXJUqCEpqMbZHP5mjNV8kI&#10;k97+ITq1BlbRZsDJMbtjlnuuuIFt07t56StP4/3fvZCrv/ZtZjY9TbsdISLoK7mM2DC/dx8Fz+FP&#10;N1zPe85/B1//wcV86V/fxa9vvI/f/uqXPL3pUSrtGiVbUvCyKB1DrFP4pNKoJMCxLUInQVsa0/bY&#10;MfUMhVyZid9PcOu9t7F06VLe+/73cPZ5p3O2Op1D1x7GNb+5hvvuuw98QSbrYnsevhkQ0EHJDu2o&#10;Qdl2KPUXcBOB1AGWNY2TCXhySx1prkIZm2EsC7t2QX4IdIKxsEkaJookClOTtIpRIkEJjUSmoz+9&#10;gF5QBul2oInGBPYT3VNcv2Rh0VCbRDoBNJlchm7YJKlMo2QehzYnn3QkP/jmVxkbHCSTLxBOV3jm&#10;4ce4/OJfML5jF0kU42az7Ny7h9C0cHvLdKpztKMEaTpIYZIdGkZYDt3KfBrZY1ipF8wwcXP59FyJ&#10;I9qdOq7rorXGcRxs20YpRbVapRNGeLkClu3i2B5SSlqtFkEQMDQwwMjiRWRcj06nw4UXXsjVV1/N&#10;Zz/7WbZs2cLgyBB33HEHU/P7aHY6DAwNMz45yfOOPop/ePMbmZ+bIZfLsXzpKN1uQDZT4KjDDuX1&#10;5/0DO3bu5fHHn6S/v5/YymHnsvSWS2zc9jS5QoYkirCzFsv6V7B3YpxizxDVZghGkWVrTqDRhno9&#10;YOWxh1PVBbpKsGzFYl5++skcfeQYlu4SNKdwdINH7r2Th+66k6cfeZTG1Cz+fJ2s5dKbKdCKfRaN&#10;jfGFT3yCl77sNdQDaHUETRu27GsT+lUu/PwXCZpN/GaN+dkphgb7abXbCNOCOMKMQjKWBVFA6AdY&#10;GYeMa5FYAm1JlHBYNDrEr6/+VZqv6ibXS8u62G8OLvCoPv7fvtdf93/0KnGw/r+sgwLrb7i++q5P&#10;FVf94e4lv73kEpKuohM3yOVM8LtUO/vIlCUBFYRpUWm3UK7DeK2GWyzTUYpcJk9Q79Lj5TCkiU4C&#10;ojDANgVZx6EyP53KHJWQy+XwW+nKfKFQQBomshuzyClQ8DKoRgtHhmR6PVYceSinfeAtxKN9XPvg&#10;Bv7tst+QmINYQyuItk1CkiWfyTM3O012qId2ax4zmyHuhKAVrmfj12tI18Y2rZSyrhQKTaz2d28E&#10;aI0hjf+WP7i/E6RUmosmpMRcuJN/zutagOWkUx0VE8UhQsUIyzuAtkA65MaWEIQdcm7CSK8gI5tM&#10;7trJ3FyFdg4iU+MHfsq6MgwSNEkcYVkmnU4bAM/zsG2HoJsamoVhohKVEui1eE7X6tnU+f0dLdM0&#10;cRwHKS3iOCaOQ4wIspgIUxDb4OuEjk5SY7Np4BgmKI2bCOhGWIaBFgrbMKl20vPB1CbGZJ35G+5n&#10;3Mqx6tSjOONf380ffnwx+zZuo78FMxUfrSDjSmw/plmv8uBNN/KP557FRZdfxVkvPYHnH7WSj37k&#10;w2zp1jCLeQI/phV26MvlqM/OUirmUUpR78zhZD1ayqcZNDFsD5XJE0UR9fkqU419bHzPA6xfv55z&#10;zjmHs845jbNecRoT41U+8IEP0Gi08LWP6LawLJtOAr09Q7Snx8llihRzQ7TrMxxyyBBRUEN1XRxK&#10;dJtt8OdgeAzqESQh4BEpiTYshJAoIlSiFkSTREmZCvBEg7BSkZWYWLaHFCZBp02+mMHv1om6XTLF&#10;Mq3ZCmaxvHADkNChCWaXgRWDvO31r+JDb38zwz05qMyDlHzjTe9menqOieocDR3RMRQNIsK2j8xa&#10;xEGCqFQRWEjTQWuD0DRIpETHESFgILAMk24YkM/lyOSyzM3NodF4uSzNZpNSIU8mk0Epheu6zM3P&#10;kMmVcFyXyZm95DJZstnsgTzETqdDHMeMjo7ieR4TExPMz89TKBS47rrreNf578HNuizKLeXjn/oM&#10;3/vWdxifmODmW28jl3GQQnPaaacRBgGVuXnyuTLLl47wwD13EieanrzFfCMk1tCNQSMRVoFQayJD&#10;0GlFGLFNbC9hsmbhZAcYWryG0OqjEyoGDx3jsOPXs/bFq+gfyjLowABAs8Z911/DH6/6JbM7tuLX&#10;55ifDukdgGLWJvA0a05eyTve917WHPNCAvcQfEz2tGFyX4v773uEu++4kx1PbiPp1DHDDoQdZNim&#10;x1LozhwFSxCqLioJsDU4ysSQIbmsIE7aRL6mr6+Hial5lq9cxlVX/Qovm6EZNq7fXZ+5+AhnzUHY&#10;599JHRRYf8P1qXd+cMmGm+4o+vNNerJ5HJHBISQSPkIKHEPjdytEAdAJyTj9jORLGJkCk7UGjdkK&#10;BcOhVqtiWwZBu4VjQLaQo9uuk7FtTMOg1WpQnZ1hdMkY9WabdruD63mUy72ILji41LtzDI/0UQ0b&#10;rDhxHdbyESYw+ecLv0m3NAr2EqLZNuTGIDGYa7QpjQxR81uAWACbGhCFYNhIz0OrmK6fCpT9Yz2R&#10;mrSQIhVWcfg/R8kA2I5zgBsV7w/OFQIhJZhGOi4SAiEthGWiwphEx5B4YFjglVl2yCrmnpmj3tjN&#10;yUetocez2bnjSaQlCVRIItLQX6XSLTetBdJUC9wrSLTGEOn4NYWG/nmk6Sy8P6UgSaIFGniC1nLh&#10;UaBUnAJKZbpGr3U6NrRNg6Ttp10uS5AYIoVgmmk4mcQgjhO0UshEgRYpqFVItGlgGialYpFGu0V3&#10;do4nr7uN+cYsp7/5Vbz8/R7+iVcAACAASURBVP/ENT/8KTMbnmHIkqiqIo4UxUyGwO8wt3sSCZz7&#10;0pO49d4NxFmDr371S1z4jW/y6MbHCKOIXGmQfeP7OG79MWzauJFM3mblmhVs3v44oa0YHCoRVBS+&#10;bNEIGiSRImvlaHUjHt78MGEScdllv2TtoYfznne9h2t/cxnYcPPVD/Dzn/+ceX+GfaFkdm4XQ4Vh&#10;hnqGqY/7ZESGl576CqbbHjKOKdgOXVmCdhPqGtPMk+3VGFJA4qKEiZYJsZYkkC59yPQc0SIV8sLK&#10;YBs2QScg8jtYtpPiJPY8g1FwERJa7RqFRT00qhUIuuQG+xjo6+Frn/8sL3jeOjwVku8tsPeB+/iP&#10;i37Evm17kU2TRr1LPfZpm5qGiGnqBGwTx3XoxF1MbWAJE4SJUgIVk4p4NH4Y0dObo95ooHWC67rU&#10;ZqqoOGFoaACVRGQyGWzTwDRNnn/SiXS7XU5+/on84pLLMNwuhjDJZvMYhjiAbDAXtlSlaRDHMV//&#10;+tfZvHkzO3bs4OKLf8KZZ55B1/fpxCFTlRnOfdMbuPqXv6LZmKPdqPPud76DbpBw+GGH0237JElC&#10;tVJjz55xhDAYGBig3FdG5IZpRYJ2t4W0Pax8hiTyif0u2vbIZF0OW7EGL9dLvRUzPLycd7z4DJYs&#10;sam3INGTlLtVHrn5bq646Edsv38DBaUYzmYoZ1yKmTw9qw2OOvF4znnLmzj8hOPooKmFAbHdz6OP&#10;7eHxJyZ49KFN7HxmB9XpWYJ2C8/U9GUdGsE8GB2kE2LIBGGGaCEwlAIdY5om03MTFPJ5IE2ZKJQK&#10;TM+M87xjj+b7P/wBuZyHNPX1LSkuPiI8KK7+nuqgB+tvsO7cumndeaefuf57//6d11/01e+dLcMQ&#10;KWJyHuQdgSdDnCTAIiFnuxgYNFshvraYrLbxhU09hMSxSBxJN/LJ2BZBu0XetSlmXdr1KsVCjunp&#10;6QNioNzfx+TUNKNjSyiWe7nn3gdZumQNiR/SWzBYtnIRR5x0FOe87x34mT7e9fUvMBVncMqj7Nk+&#10;w8477oMw9Vqxdxd4NhgSOm0oZMFvQ6uOWcwhBYTNxgL3SiGkREjzOQBUIQRhN3gOtuEvcwf3B+Qm&#10;SZIG5+73Z0mJlgp0Jx2xYGJpAxlqAjJoswfcEoyOcvyZp3H/lT+H6fu456YvccySAV58xOvwoxx1&#10;W6BcC8MwSZIkXYVXKV7Ctm2iKCLRCtd2kBI6nc6BjlSSpBfEtEuVCqn9AgskoNI4nDgVbcbCckE6&#10;OrVwTItuq40WEEtQpky9V8ZCALHSuNIk8UNElGAKiWWaCCmRlom0bGqtNuV8jqJhEVmKCcvnmDee&#10;Qf+LjyARcNVXvoN/5zbyVVicdZmr+5gS+nNFGu0OgWciy3n+uOFB+nrGqMQRX/ri19iycQsT23Yx&#10;5OWY37OHsaE+qs0ZYsOnuKjI7so4uWKJuCVwZYZ2o00cK4rZAnGgCP2Icr6HvtIAWTeHKVKz+D++&#10;5e2c+7aXABA04QdX/Ae/v/m/GN/6OGWzQMEYoH8w4dLfvZ8rfvMHLvzGOOPzGeaiHal493vABGk+&#10;g+rWwFkEwl3wUcVANzWtCwHSBsOFUIESYFjp8VMJUdBBd5tgm/QO9NAOW/hzExSXjOA3q7z53LP5&#10;/le+Aq0Gbj5PvG8ff7rrjzz42CPsnNzDnpl9zM7UMRMHHaQ/LyEEYRjSSUIMz8EpFqm222DaSMPC&#10;lA6WMjEiEJEm1jHzYZ18X4Fuu4Pruun5lkSUCgV27dqB59osWbKE++69FyEl3/7GhYyPjzMyNMyu&#10;PXvZ/MR22h2fMAxpNpvYtk2hUMBzbcbGxjjyyCO54IILEChuuukmLrjgAjZs2IDjOBx7wrEEQmF7&#10;LqEfIICxRYtpVCrs2bWbQ1evoVKp4No2+XyeJEmoN5tIKbFtm3as2ddWDC1fRTbXSzuK0dLDcPMo&#10;LUlEarI/Yv1aTj7xWEaGSuQdyGVg146dPPj73/LI1b9m/ult7J6excwIsr0lQlNQGBxgxdrDOf+C&#10;DzEythQlPKSVIe+5PPDwNq65+reM757Elhbzk7O0ZuYxI4WHQMUBflQnoIPOJMRWhDJilIiRSiAT&#10;gQg1QkEQdujv76VRr1MqFJmfn6e3VGZkeJgrr7ySbKFM0XOu3/XEYxeXlx9xUFz9ndVBgfU3VJt2&#10;bF13zumvXH/LLbeccdPvb1z/o29+e/2QVUK3W8RJl0LOYsVYP6vHhhkseHha0Zqu0qg0mJ2p0Q0U&#10;XW3iC5uKHzEXh0ybCU65gGdb2CikjmnXa4StJsV8lkwmQ6PRQFg2XiaH5XnEQpDLF1Gmy75KE8uy&#10;KJqKy395CVbZo0HM+774BS7/ze+hY0B5Kce85DUcvvpwbGkSRm0e3nw/mx/YgAwUanLfAn4hgXYN&#10;bAPDskiaNQzXRj7H2G6kozgWiNPJc7cG/xLKuf+5/b6sZ5PQE71A3iYB0ow4Uyki7YG5GNw+WH0o&#10;hx2xjCcu+jeKSzRbb7yI8c2P8P7zP0+QZOg6FspYYE8lKUpBqbR7JaWERBHGCa5to4XA73RQgG2a&#10;BFGEKWXq99FiIcUnBWUZpM+bwiBScTqmMgQkmlgnWNLEsKwF1tfC51/gayVowjAkjCKy2Ww6etQa&#10;C4ljmFikcUNCCOrtFkMDfdD0cTyHtpUQLMqjj1vJC99wFrob8l/fv5ja7Y9SasS0q5revKQ3X2TP&#10;eJVsGWoh9I6O8IsrruXwdceTAF/92o/50y1/YtfmJ1k6PEhzbhopQ7K9No2gim+GKdagqylmSkRR&#10;TLftY0s3zRrEopAr45oe87M1bGEz0DtMvd5EasEhK1bx/g9/gCVHLKNQhJ1PTnDfrXez96lZWp2n&#10;+cy/n4FdzPDPH7icW+7czs7JXRjZPpQaQIsOXnEXwugQdUtABi0jEiK0iNNzURopab3pY2SKqFij&#10;O21s16CQcdAqIIh9lGUQq4iwPs+6dYfyzS9/nuPWrUG06+SlASrhpquu5r6ND7J7Zpqt43vomBK3&#10;r5d6NyQJFYYysZEYSYLupHgE0zQxs1l8lSAsG2m6mNJCKiDSiFCQkNCWPq2gydDQEGEYMj09je2Y&#10;5DNZHMdidPFirrrqKizDoFar0dffy8SePVz5yyt48qltBLFBGCW0Ww2mpqfJZbOUy2WCoEsmk6FU&#10;KuF5Ht/+9jeZnJykp1xmbn6eQj7L8SefgMzaBFFIX08/e3bvJZcp4roZCpkCUZR6B5VIMzWlJYiT&#10;hGSByt/REm9kDJkt0Y0Ufqjp6Rli2dLVHHroYaxYtpyloz2IIGSwbFOZ3MllP/0et/7uKrrNOcph&#10;iDetGLbAKOYpLlnCsS9/JS8857UsWnskoW2kBA7g97ds4apfXcP03n205hs05uuUPEnSnMZKfFxp&#10;k7VcTA1h1CFQAcqOSJwohSEbmkQnqFghk/T8lFKSmIq234ZEEXQ7rFq5klajyQ++811OeeFLoN28&#10;fs8TD108duzLD4qrv8M6KLD+Burlr3vVuoc2PLB+66YtZ9xx2+3rv/H1C9dPjk8wmM/hT0yxuL+H&#10;ZctHWbFsMWPDfRRsi7BaoTU1zWhxAEcJpDKo1lpMNxrsq9RohBGzhsQ94lDmVczuZ7bjGBLPELQb&#10;VTKmSbfVxHVd2n4XJ5tjZHQp3/3hj3F7++g0W9jFMm0WAKXdDj2eCyg++bnP8ZXvfg+kC8MrYNcM&#10;9I2Cl4PqHMb6Vaw4/nAyrs3M5u1MPrkd5ubAkRC0IeiAZUAYYDv2AXN6ms2c5vrpBXqnaVrP2cDb&#10;X/uFltb6QEzNftH15209AcIljtqg2wveGxNEAZzFkBkmd8SxDPRpdtz4NT55wdl89NzT+cqnPs2G&#10;x3bR8AWhcAiSdNsPUm7Vs/8PQ0rCKMEyTIQh8Ts+SIFl2ASRTxKlESyGMBEGBx4lBkiNijWKJI0l&#10;MgUq1ilsEwPpWCgzXdG3Yp1yknQqIrtxSDeJ0BmbeCFc2JSSjDawlcCKFEQJEQm9g71U6jVMw06X&#10;GAoZ2iWHwRPXceLbX8tcdY5bfnopk9fdzXJtkdWCZ1ohXh68CFIiqouRK/ORT/wv3vS2dxNFcMUv&#10;r+OaX11NfW6OZmWOnnKOMGpRrc1Q7MmSkKCThKybI0kSOs02SaIxpYVjZ/EcDxWBa2WIogTPzlKr&#10;1unp6SEKYhaNjhFoyXnnvZGj165D+wn4mk57J5a3lcVL+rjqmge4/U9beGrnNB2VZbYmqLT3gfEU&#10;qC7YwwjtgqFTcUWSxjEZHkJY2EYW17TTLmAS4Rgx7fYsSdjEKXk4Q3186EMX8LoXn8ZYJofbjcAy&#10;2HHrrfzhdzcwPjNFR2h2V+ephAFWuUwrUUxV60RKYbrOAQFsAkaYQBhjJeAg8aSFbdqYtoOSBoEQ&#10;BFoTCUkiFJmsRdZzqNVqmKbJ2NgYk5PjtFstzjjjZXz8Y/9K/8AAO555hp6eHhwr3ardvn071177&#10;G3591W/p7RtgoL+fWr1O4HeQpkG7nXazVq1aRafTobe3zI8vuoipqQn2jo/zH5dcwqVXXsrIkiF2&#10;791DxsuTz/UQRyYrVh5KnBjMzFZJtARTIiwbYUsUCZFOyJfyFBeNMIVJK9GMDA3w0hedwsknHEtW&#10;Cgg7DORcpp7expU//SF3/+EG/JlpknpIyYZyxiBoJ6w7cox/eOs7eMkr3kBglmipEl6/w1QV7n+0&#10;zSWX/pr5+Sqt+Vl02EEHdcLmLPhtcqZP1qihVZcAga+gozRKCjzPo5B1CZp1bKExtFq4WUrjxAwn&#10;h3YtWnGbeqdGIZ8j47jEfpfXnftavvTFLxF32ptEc+ZrxuCay//fvF4crL+eOiiw/opra3V63bCb&#10;Xe8I84yrr756/SU//8X6yswskZ/ylDwi1gwWWb1shJVrVlMsFWg0Gkzs2MH4U9up75vB9GNGegdY&#10;s/IQyr099I8tojAwwIq1a5CjY6ihUVS2gEHCzOQ41/7qCu649Saidpt2p4XnebzsjJfz3g9/BIQJ&#10;ps18s00ml6caRTRME9O0GRYWu7fvZt2qtQjHoW/ZUqZnK9AOwcjgZsr47QURs2QQFvfiDQ+yNNPP&#10;zK7dzD/1FBCl3YP6HBgCKTQ6ip6VjiPQyFQYkRrWDdN6TgfrAJR0oaRp/nmLEGAB3WAYBlK4iCRD&#10;N2yAmAIrAZ0Ho5x6xUqLGDnqJGrzj+Nvv4L7r/s2azzJea85l6ZVZtd0HcPME0UxUZQgJTimg2EY&#10;qDghiiJMMx0TWoaNkJIoiBCGxDJswjggSVKO0l8a9ff/XgZBgJTywPq81jolcQuBaVk0fR+JwNYG&#10;nmHgYCJEOuwKRUIgQNupYVtolUYkITACRRyFWLbAj32sbI5irsgzTzxNrpAGx8YjJThqjJPOOYOo&#10;3eSOS6+i/seNBFMdfAMWDdro2ZCMFDS6GsvLoewsL3/V6/ni178FlsGeyXk++MEPU5mbIex2mN6z&#10;m9GhfgytiCMf01Koha6fUjoN6TYMtBZpQK+bJQhCfD9keGgR7XYXKSX1eoOMU6S/dwwdw0C5l0OW&#10;r+Cko4/ila84jkRtwSiakPSw+/Gd3Hb3Rm6+ayMPbR2nkjTo2vvodhqYQRlT22ip0mUKoUAYSOFg&#10;SJfuXBPDyeKaBp6pIW7gWjHnveEVfPIz/0K122RsdBQrFFS2bOPan12KP19ndt80u8Yn6KBRnkfT&#10;ElSDkHoUYNgO0nZIJLT8NrFKUCrGkBLHMLC1xI41VpzgCRtbGhjSJBYaXwsCqVGmCaZB1rPoH+jh&#10;Ix/+KLV6lZtuvBkhYXZ6BsMwuPKKKwG4b8MGXvOa13DLTX/gsMMOo1qt8sMfXMQtN99JECcMDg6i&#10;lKLVamBZFr7fIYhCOp0Ohx2+lqmpSVqtFqYpmZub4/DDD2d6fpInnnqUXD7D0mWHMjVVY3R0Nd3Q&#10;oNFMGJ+uUugdIDFMfBVj5TL0DveTLWfJl/KUhnp50ctOo7e/l0LGwdIBQb3Clo0buPW/rmbTffei&#10;Wi2iRouBnEspk8OvNVm5bAXve9f5nPmWN1MP2sy0uwiZI4hcHnpsB/fcvYlndkzRbITUa20qM9MY&#10;KsQmxG/MkHGglDXxm/PkXYWSMYlpomwXZRoEKiIMumi/QwawdYKpgFgSK5GOje0MwnGodKqU+ku0&#10;Ww1QMWe94ky++Y0LkdLAiIPLdm285WujJ776IG7h77QOCqy/wtq0Y+u6U0550fpNGx8646477lh/&#10;9a+uWr9l8+MkUURfsQyJwrVsnrd+JaccMUYS1pmrt9gxMc4zu/YyP1/FEiYlN0/UbmMCwyODlId7&#10;OPoFxzG6ZinLj1iNUxpEiFEe2vwkQwM95G2boudiuw4P3vFHbr75Zj7xiU8gDBPhOARK8IWvfp0f&#10;/OSnCMOmNjWFObKYuB3CnA9KsmLsECr1BtVGDTwboTUFx4V2QDvqoOwcqieXIpSXrmD5qrVYQvLU&#10;wxuhOgOODa0qkGAYkiQIFgJyJQuzG3S6EJ8eLCERwvhvx3C/2DIWPFh6oUuw3+CeBlh7mKqfSDQI&#10;szvToOfOMOgS9I/gDo8xvOpIdj58C0zfwNbbf8Fi2eWNbziP3V2HfbUIR7okiU5HB1JgGxaGkCkN&#10;XCm0EoRhjG3YSMskCWOkaeOYDkEcPCuGJa3nbECqdMtwv2fFsqwD400pJZ7t0ak1UrFoplwmjUQJ&#10;hYFBmixpIA3QShCrCAwT0zaIESRRl75Cnp07JtDAsqVLmJmaQxoObiaHWcoTlV0OeeGxHP2aF1Pp&#10;Vvj1JZdQues+nDrkmzDsuVSmfIolh1YnxvTy9Cwaw+0d4OJfXUm+v5eZZptPfvozbHrgEQazRSp7&#10;JslrE9fQhKKFHzZT077tpqvsC53HME7IF4sEQUCiFb0D/XQ6Pu1Oh3a7jQ4Mer0RVCAoF4pIQuKg&#10;yqplGQ4/zOO4Iw/nBS98U8q+MjoQdKkJg931Bvc8/giPb9nOf37nUiyVmtxV2lNDaZEyu4RHf3GQ&#10;brNLKePx+te8gn966zkM9jtEQYV8Xw7mprjlssu47Y93U2kGTM816UYm2DmQDpE2ma3U6RnsJ1cq&#10;sm96kogEN+MwX5vHy6YevERFKK0xTIlp7h9nJ7i2l45zlSaJYlSgEDoV8tKxqHXrPP7kFrp+gGlK&#10;Zmbm+NjHPooUgt27d3PXXXczNzfL8ccffyCW6f7772dkZJS3v+UfSWKDhx56FMtK8x273Ta5YgEh&#10;BLVGFd/3Oe6EY3n88cfJFvILPkCJlAKlfTIZRaVeo1rtUupdTMYbJFAZtjw1TnlwCb62yPUNEtmS&#10;XF+ZE045maNOPJqeAY+SC3rfTkoyYMvGh7jhmqvZ9uhj0PVJul067TaO7REmcPRJJ/O29/wzJ532&#10;MkJpMNfsEpoucUZw6+1PsuFPt7N3+xM0ZyZwVIAVd6nPTOKSkHMdsq5Dp9mhXm/iZfPYts18tYOd&#10;GyJRJjqOMEmwTIUpI1TSJInbWGaMlCCFAGWhlYtOXAQpoNl0JO1ui8BvMzDQx8bH7gcgK+T1s+O7&#10;Ls6MjR0cDf4d10GB9VdWht17Vq069frf/+769T+7+KL13VaVTqNK1rWZm5lisKePV7zibBYPL0HK&#10;mC2P3kWtPsv07DzVep16s0kQRGScDPlsgaWjS1lz+OGsf97R7K3PsrM2znhrmrUvOIp1hz+PzX/c&#10;zhc++WUytkWrXuPM007nZz/5Ia5tIdCEcYRtuZxwygvYtmMnbT8kbHUgl0OYLjoCfJCJjYNFHGgi&#10;ACKcYhaZBKhum5LloQV0MGjFYUpIX7WK3tFlLF4yxmMbH4BntkM2A2E75XIJhaHUQoKO/vMoUAvS&#10;uZQEYSKEPOCx2l/PziLc/9qzMQ1p+LJNwRkEO4bSHJEJ3VoOlIcxPEL/0kMo9K3k6U1/wqnext3X&#10;XsiAqPCut7+HR3dAaahMvRYgWeBXLWRRS2liLAi/yA8IwxjTtDANmyTRC90ohyjqImTaNZE69VHv&#10;f2/7BdZ+/9j+0N39BHfDMMhYDo42MYUkMQVBEtOJU16W0GAisES6NZhEMUESoQ2JmXFRlkGiIupT&#10;sywa7KXVCbDsDGGYEPgJ3XaXlStXokxBxQxZcvoxvOCNL6dp+Nx89VXs+t2dFPaFZCsw4OWpNptk&#10;cjks02G23mB41Uq6lsWXf/QjjjnqpNT8/r+/wiN3PYSnbIKZOgXXxA+mCeM2rpPBsCxqjQZBFOB4&#10;qaD0Ix8v64JI6AQ+1WoVw7Qol3uJAsWyoRUE7ZBKpUYUdBjsyTA79RR9+YClg0NYYQ/FXJGefpOj&#10;Tj6Kl73m1XhjS2m3QprtkKyRRWhJIhWhSoiUJtEChI3UNkSCvJMlaDbJeSZeb5bGnq3ccMPV7N7y&#10;CK2dT1OfnSUwHKabPoGVZ3y+gVsYQJgezZbPokWjtFsN5uenKZWLmLYgCNt4uQxBEKb0+CgiCMM0&#10;GspMcR9awMDAQHpCxwlRN0D7IUaiydgOpu1w24MPMLFvgp6eHib3jTO6aBH7piZ4+1v/kb17d/Pz&#10;n/2MF5z6Ij732c/yjW98i0NWruL22+/E90M+/vGPg9Lcf+899PT0UOwpM7NvCieTJZcv0gl8vGyG&#10;VYcdypNbt9FoNJmfnyeKIqSULF40hGMqYjR2eYD5QDHdjHHzvQShJE4Ep576Ik590SmMjI4QRB0K&#10;xSyWZbBnzy5mdm3lsm99hta+HVRnqzgCim4ez3RZvnQlRx51LK9/41vxygO4vYOYRZu5AO7fvJs/&#10;PfgQO/fN8djW7fidDpbyiZr7CKoTDGagaEU0ZvZQzrr4rSY61uTzJSw7T6XRwfcVXn6IRpLFNHN4&#10;QiNiH4IOpghxnQTTSuiEdbTJwlKNA9pBRSYqNEhijd9tMzjUh1KKRzffDwIc4Vy/e/uOi4fWLDoo&#10;rv7O66DA+iupY176tnUb/vj79Tu3P/769737HWdX56bp1GbwTJ9iVtFfNjn5pGNZsngZQnpsuHcz&#10;T+2aYXcjTFlCrTqOiHBUgI66LF82ytq1R9A3tIxnJue48ne30XRsFh+7Fr9X8vFvfZb58X188bUf&#10;Jdhdp9WsAwmWaTIw2MeiRcNksx57JvbSarWo1iuEgZ++WUOmaiCRYPZAKCGMQaddHENoEhJQEdJQ&#10;oNKtOaUFYaTBtSGbA8Mit3Ythx1xJA/c8Fvo+oCCIAA0dJoYrgtaoVWIUnH6PAuROciFyEKZMgz+&#10;AtIpRBqm/D+V0GBrgZfL08UiiHzIu9DpQDbPCa98E/WazZO/uRxn0Rw3XvPvLO/p8M43vZWZvaBF&#10;lkYgiRKRohlYuLtHIrQmifWCGNrP4JJpFiGkdHZDYhgapaNUkBmSKIrSuBM0tm3/OXNR/zmA+8Dv&#10;rALbdA7kFCp0um253wOWJJjSeO4IdQE/IEwDITR5L41SCZXCXwhollriShPXtEAlZHqz+AXB4mNX&#10;8/zXvhTfjfnt737L1hvvZelWjTsfYwzmiIUipzX1WhtlgCh6tD2Xb170M4583qmUsz38+JLrueLS&#10;62jOdSjZEt3Zg0y6qMRCGOl41Q+7xNrH8yzanRpCRgvRTgE6AYGFY+YxHAOvx6Dlp+whiYkZG+gg&#10;QoYRnpL0eX30ZTIMFB1yjsYWCY4lyHg2Ts6lf3SEo04+gWVHHwPZXDqmtF0QJokfYVgO80/v5OH7&#10;HuDRRx5henIf3SCkEwV0Oh0q1SpREtONYoIEIiSYFtJxMMxUJEZxN90EJURKQCQkKiCOFEksMQwL&#10;y3QxHRvbdpGGhRAGWglKxSK1WoWlY4sZHhzg6a1P4jo2IlY42TyXXXMt7Q787OcXcel//oxbbvod&#10;jiF473veycTEXsZGR/nZpZej/IQvfulrFAt9nP/eDzA7U+HTn/k4reZeVNLBcTz6+vqxhMP45DRt&#10;P6J3cATTzVBpdnjokU14mQL5XAkpTSYm9rFoYITWbIvc4DDhogEqnolfzDK2ejknH3sUR69ewpK8&#10;SVKZpChDZnZu5z9+8AMqO/fQ3DdLEIXMJi06IsEybaLk/2LvvaMkveoz/8+99w0Vuzr35CRplEcR&#10;BSQhgVACJRCSLMAIbIMTWMY2AtvAGmwTfmAw8FtsZGGWDAIkIxBBEhjlrJFmNBppNJo83dOxuiu9&#10;8d67f9zqnpEIi3fXu+cs8z2nT3VXVVfX2/WG5z7f5/s8hgsvuIR3/tn1rFx1BLkNkLJArmHTM3u5&#10;48572fjUFlqtlNlmh+nJPeT5PpRoo6wGm6HI8EyONDkSF/ElmU+rEFijsHhIqRAyIO9qSOkaEStr&#10;EBgQGjCkeUJPb416vU6hVEHJgLlmi1q1F2Mt5bLPvn2j3HPPPaxevRovULc+vW3rjcesWHMQXB2s&#10;gz5Y/7frzru+cOxlV/7Fus0bNl/4zTsvWvfpqy9b15ieIDQJZR2zaqSX449dy9FHrAZh+NH3f8jk&#10;bItUKzqqQiyLjI3u46RDVqOSBoNVnwvOP5csz9m2aw/f+9o32TfZ4rAjT+KUV7+KytGHMt2jeH7W&#10;I8t6mZ7NoZlADAhBFmXsTSYZm2oipCUsBiRJjI4tmG6bbh6TG+nEPkYsdOwgx6KRVkPXIDQslojz&#10;buhxTwVQkORQLrBi2TI67SZkORjrvqwELLLUi8KCzbA4sbpxTkULE3NO2O6sHEB0wYdY+PL9n28f&#10;zpdCk0dzxK2cxA4AAVQ00AajyJMOyWwEVpLMdvBLVSJmiHKoFBRT+zpor0huFdYa5xskFUJIEBKl&#10;DL7vHLLpmokKZbuaqhDfl5g8xujupKNS3W2A3Bhn5dCNajFYpLXkXUd7B5Ygtw5jagsgkLbrwW+7&#10;ejXZ3X7bdeefB6EIlIAkclFEKZBoQ5YbpBAu3Fvn9BQc4Cwpn/EnnuLhouEV117GVW97E3cNDLPn&#10;y/cxHBfYtmUrZR+mZqBYgCCEdhSRRxE3fuIf6F98C5/4zH/jj998KUsXreRjn/gnmnNzWF0ilAXC&#10;0KcQ+ExNjFEuBXjCc4lJMAAAIABJREFUJ08jlNDufVuBNR7GgBAOHEqhsVmOzFNEdz8wxmKswuCR&#10;CY/xZoNms8HYmKZgUwompyQN1YKHXxD4NZ9//+ntRNKnqTWxFyLCwLGfcYqvc0ycksy1aLU6WOPh&#10;BUWMXyRBkPkeKQGZ6E61SoGSHsKCNk7Eb6VF+gIjJNbmWKHxfA+/6NGJMoyQZIKu43+O1w1bF1Yy&#10;OzvLQw896D7CpM3N3/42P/rhbWzY8AQnv+R0kNCOGnzhCzfy1FOPcdXVr+Hm73yT93/gr3jXu/6c&#10;sclR3v72P+BDH/4Y7/kv78MPQjY/s4srXvd6Ws1Jekptjly7EjzDpq1PU6z0sXT5airWZ2K6wa7t&#10;u+kdWIKsDDHdjpmKW1SqvbT9XuqizDFnnsTSww9jySnH03vYKrxBH78ARQHlbI6bbvg4+zY+zHMP&#10;3M2ynirTO/di2jBUq5IFRbTo5/LLLuN33vo2lq9eg/KLWApsHx2j3pjkYx//NFkqaM40mZmaI2nn&#10;+HjOuytvILI6SjSZPym9MM9TubaeUIALtHePSpcnaUGJBGm7x5Rw5w6LGwoRwqPaUyGJU4QsIVUB&#10;C/hhSGoykrTDdKPBa157GYtXLEIW5Ya9s/tuOqYychBcHSzgIMD6v1YbXrbs2L4d9XUnT41e+Plv&#10;qXWXX/KKdWmrxeSunRx7yCIqKuOSc1/JCUcdT3065q67n2B0apZ63stsKtg58xz9S5fQ3xOwqHeQ&#10;RdWM819+AcuWL+euRx7lrsc3UZ9t0Wk2eMM1r+OkQ49g/bNP8/iz67nyvf+FYu8w39m0CXKFwmLD&#10;AOFLN9WGxmQZZAmdVtNRPdZ0QZQFOw9gLKRtlPBQ0oLVLurGupgb0x1318JijQUVgBdAJ4ZileHD&#10;DqNSKrB1+zbIku5L5uAJSHKCUgmbpe5vCdUlrpw/1IIgPO/gWoVdpkeIBfznvIz2tw1fXNrmFIMy&#10;uXYCcBsGSAVG+g5HWk2aeNAzAnoMY0GLlByoFntQvgvMNs5CFGMF2rj/k0AgpCBKI/e+jFho+c17&#10;cxnjgcnQxmljPOO8vewBLu5ZnnW3y73n+W070Fx1nrWb/3n+vnmLCg74nQPF9EK4vDwDCDnfipRd&#10;aKpACqIoIppr4sUBUUuz885JGl7CKa8+lzMvPIenenp44lu3MzgbYHenVHtAK9g54TK9B/0yd996&#10;HyeekXH5ua/gWzfdytUXHsfFF/4zr33ju2hPr2J01x6i2W301yBihmpYJgTiVpNy4Bz1tSmgrCQT&#10;AjwQRU3gK/yWREWKTOdY6cw3tY2xyqAV+NWQOHUMk801gVEEKiBA4SeGpaJK3Ipp6pRISCKRkJoY&#10;KaHgKcgSQmFRQYgqWbQWEASExSKFQpGdkxPknvMnU77v/Kq8LkOiuka4qqtZ0pY8MxgEvieRgUfP&#10;oj6McPuowE2gKhRSOEb0p3fciRUZMzOTmCzi7PPOQAYpU9N72fzcesYmtjI8sphjX7KKbWOP0be4&#10;xHS0j+E1w8i+gLm4zp7OBCddcCbfufn7eGGFM688n57eAWSxRK1aZefkFFOtFtrzKfshO/Zsw5gA&#10;P6wQ1WoUKj1UV1eoqgKNOCVDsnjdCKecfSIvO/dYqj0BfeUaIouZ2P0cT9x/L/fe/j2eeehuhsmh&#10;3mFNf4XZrXvxAp9zXn0Zw4cdwWVveAul8jCqVKFcgS3bx7n3wbt4+PFH2bj5aaI0wWCp1+tknZgw&#10;8FAo2lEHtKHkCzySF4Gqnw9M/4+UFfM5pu4zmQ9WL5UKxElEnucUCm5aurfaw0kvP4PP/OOnKPgF&#10;9uzetaE2Ut5A+3/qTx+s/wfrIMD6P1yvfOVpx37rmT3r2pv2XHjn3bet+8i7jl4n/miKZbVejlw2&#10;wNF9i3nJMUdw1KGHoIzPV7/ybZ7fMUusy/QvWc74bJ3aSB/HLzuBKG0yNDTIFa99LcevPYRbbrmZ&#10;r33qm2zZsxdTrvHmN/8ux6w+nH3PbuPjH/swufV4Pkp5ZrrFp27+Iq96ydHcGCfoPO4yHB4YDUrg&#10;KenyCuMYlESqALqZehiNQOIJQa47eMrDV7Krecow1jhAID2UL0k7EfhFKDixO1ZRXrmGw48+lh27&#10;tzKz+SkHrpQCbRB+iI1ikrjjxqMBrHUDgkJgrHSAD6j0D3Yf7hqYdgEYC0BM/cL7oTtVhybqaBcj&#10;4wuMdS1N9zRDnltnOJpUefzxDZx7lqDWC53tmnKxn3bSwXTDqK2xXZH0fHg1eL7ffX+OmZsHP8oD&#10;hHHGkCZb0FxJz1sAQdo6PZYQwrX2fkELVFp3cT8w4PpAsJUkyc/93v6yeL6byjRCgLJox23hWYG0&#10;FmEt1WqNmIiyHyKAe2+9k9GJca74/d/mqPNOpFyRPPtfb6ZUaEIi2LU9YsXyArP1GE+kHLNkmL1P&#10;Pc3QypWcfvKRfPk732blMUfxza98jA9+5DaeeXo7o3t8dDTGYEXSmN6Np1OqoY8Ustve8VEKcmuw&#10;SiA8hZIFTMciMx/PpmiVoWWCVY4lyqWmqROnoVEeniiSG5/YeEij8ExOY+8sgS8RhSKmUEQr2d1/&#10;LZmy6DTHWIMgI8WSGoPIYkLfR2pJInKEUHiBxA98fC9cMMEVQi6Ec8/HI3le4PYLTyJ9RRppkF0j&#10;XWFAGDTJQrs5NTET0zNs3vQUu7Zt5+orr+Liy1/LD398J889/BAf+v8+yvV//Zfc+C9fYHjpCNe+&#10;8Q3UBob47A2fY/3Gp+jt66cTRaR5yiWXX4T0C2jTAlnAiJw9E22GB0eoDi1iX2OW2UZOaTBg2SGH&#10;sHTVoVSqfVjhE/hF1h5+NGsPO5KwJNDG5aDX7QSb1t/Pw7fezoaf3Utjx05kpw2JRnXAhhAa6C1X&#10;CZaUufCqt/DW97yf5zoZvYt6mHje8tR9T/LQYw/z7HPPMDU3TStp0YrmyG1GWFBIHRF4CaVCiLIJ&#10;5HMgckK/gEnyhUXHPMA6EFyJ7v/+AIp94fMA+SuBmBCCOI4Xjp0sSSmXy3ieR6vVYs3qVXz8Ix/F&#10;s4KeSulWFYqbmu3o4MTgwVqogwDr/2D95CdfvuT7P1t/1de+9aN1H37lpeump0apBWVWLC0x4DUZ&#10;8etcfNkZZK2Ux+55nC07m2ydSikOr2Au6RAxh98niJr76KHIlZdfTnGgn7Fdu/jQB/4eI6CdNBkZ&#10;rvEHf/xWJiYm+NxnbqJSWMSOuZgVhxzNYJwxtnkzQ1FCNj6Kb5pkwrVXLBpMDrigYJNrF7kiFWo+&#10;AlpbrO1GaSgLaYZHBlZ1mQ/t2B+psNK61bm1UCo5mwej4dBDWHPMscx2Ouze9jxMjcHiZRBFkCb4&#10;oU8qDTZOMH7QtWkQuKBdcCyaAqtp1ecZti7AsuKFPwu1/+cX32IpFUvEqUYGGTrLsa3MOX7rkDiO&#10;EbYKLQPG45bv3sZF51/Myaeu5LYn9yGsD8JHKDelKOb9JIRwpJsQCxYTUrzALrXrzm5RnkAaD9Gd&#10;cJy3kDBYZBdczbNXQgjHNh0AknSuX7CPGWN5IVP1i1qnBzw/PyAAW3Vv0eTWGZpbo6kUK5Brojil&#10;UAypqRL1rXu5/abvcN4bL2TkiBGO+Mc/4wvv/yStByZYskihYstQUKTdSCgEmr7c0tqzi0jGvP7a&#10;Szn68LV89Vs/5v3veTUPb8740Xd/wB3f/zYjS1eyN89J2+NEGOJcdD/1lIwUTYQxPiLuI1UheZrg&#10;YdFCoq0zYTXCYoVGy5w0yfG8AF96ZMZg8xyrLUqDLxSD1WFyk9NMNJ0oxisWKVTL5FnC5MwU5cDi&#10;S01BenjVkAKQG0EmBNpkeAUfPA/lKYQnsNI5rM8zlmmSuYEK7Y4rz3OgK88MdDS6kxMoD+ErhG8x&#10;woFDqxwTWFIBulrlrb//RyRxzt59c/zVX76f1UeeyqZt0+yb1nzsE//Ke66/nuve8Td4SrDl6e38&#10;y2e/wWGHraPTbDC+bQzVSqjUKigytOngtSZYMryG8dxnYq6CkYJVq4/m+Je+hL7VSxhtz7K7Pk5e&#10;8znpjFM4YsVajI3JO7PU94yz4f4HefTef2ds/Gni6TGyXfvw6pphD/oqElOATgWiDFQVnpgb55q3&#10;vINL3/ludpWLPLR3jm9+6qs0129DNmNm5uokWQctc3LbIcraNJqTlMo+yARf5CT5HMJkCJMQSIGw&#10;GYIArO/OXfwHmSth3KnkRWHx7thx5xnfd2xzGkeEvkdfrYfZ2Vmq5RKXvuoiFo8sQkm7odUYu6lY&#10;6TvYGjxYL6iDAOs/ufr41rF/96Vbaue88o9XHnnChVedeeqZl85c/27SOGftUA8jZZ9FNTj5mBNZ&#10;MlBm86aN7Buts29Ws2OuyayGVjyKKgl0EDPS18ObrngLA0GVBx58hNtvvp3x+jRTEzPUqiFnnvES&#10;XnH+S5mbm+B7N3+DyckIqNMzNEymU4q+ZnlF0BvvYfWqEYRug9SgPPwgQGvl7A0QmCx3zJE2rs1n&#10;rWvTdSf3hACUJEc7HYNwOW5WghESMw+oymXwCxBn0N/HEeuOo1Dp4ZGf3QHtBihBwRPESQeSlNzz&#10;8T3lvKXYD1asmG9fSTfObzVBydH1v+zE+itXqFYSRTk2zcHLXUSNNiA9EJbGbJ3BwWMZE9vAFnn8&#10;8afAu4hXXXoBd3/tu8xOK7TAeSex32xBSYnwJb5URFHUbZk6I3aJu/Dq7jRgqVheaOfNTz0K1W0Z&#10;CYFQbpsXbBsWTFK7zvXm54Oh581VD2wdvvgCAu69KFyunYOvoht6bLHWkJkcTwmmZmbo7asgPcno&#10;6CRhX5FqX4EdD27gi3uf5a1/9Q52mAaX/s2fcMMffZDJsQx/JmHQepSUIDA5WafNVBsKI5JQJDx6&#10;9/1ce+Wr+OQXbuO0I6scuvgy+iuCxtwU7ajDvr2CibkpymGALyxKdTV6ucKzEmVBGE1iI6xyNgsp&#10;Gm1xWyMU2gh6+/vdvmoUWazJcovFIAOBUj6zcUqpUsErKmQUE2mcFQICGRQo1grkSZtYJyjjsiFz&#10;4/RS1lqqtV6MEu5/h8Iag8kNJnOf00BfH1mWkaeZ0yZKiRUGnRlsluJ3dWHKeNhckmOxSjmdmfLI&#10;Y0HekZxy4pk88shj2EwwPjrO3Mws/T01dm3ZTk9Q5rcuu4rbbr2Ner3On7/jr+kpLuGpx3egAp9i&#10;sUKx1MPM7BxCGQaG1yA8ycScJRhcTTEcIuwpUls0SMMrkUU5w6tWceL5ZzHXniYUORse/Sk/ufUW&#10;tj70KM3de6hqyJoN0qhF0UJPBlWgBhQyQ5y5QymREBSLXH7tm7n2uneji7189rM3cd9jz7J141bM&#10;2BRLempo46QJOksRQtPfU6UUGnIdUQgDlEjIkhZGG5RUBAKEti6zE9detWiEkNh51hvhQFTXssRJ&#10;EOYXXr8eg7V/keJme+rTM2A1r3r1xVz3J+8Aa9iy6em5K89+887vP/bYL32tg/WbWQcB1n9iTTV2&#10;XTI2cuVVY5MXrPzg+z9We/zeD6xrTkyyerif+tgWThoqcsziAY4/Zh27Jlvc8t1HeXrPJEFPkbaJ&#10;ySoJhZ4mpcIUq1ct53VXvJZqeTF3/ewJbrvtPghq7JiOKPpljjlsCVdedBYjgx4P3nU3m3ZuJ009&#10;aoNLabdyen3LYDVl6dIB1hyxDNPexmg6RprNgVGAT2YEaA1dx3RMDtLHIroXLdeqskCqBTlgvRBL&#10;N0TZ4pzQpQei61VlBYRFSFMIi9TWHoZfKLJ121bYNwqlDDywaRuSCHwPE7cJS1WM1zUTFQIr1ILf&#10;lUE4xkcK0ijiACfSn68D3N1/viRCFkAZhHKtT4RyXlw6Y3xsjDUnD+L1jZDXKzQbMU89tYHTjjiC&#10;oaHFtGYs1rZce1JaJ461Tq/mom8sQTFwr2ss0jpnd1CYXKK1JskSfN+1jbK8q8WyegF0wf4V9rzj&#10;dzew0LmCSfUCe4p5R3nYr8868DXm7xdCIIVEAcJq58YvQSjhPLy6bc+gWERnGb5UVEsloigizwzF&#10;WDAiikw8Nc2n3vl3XPsPH2TzzBS//dm/5V/f9SGWmYhsNKWn4NNoziF7BIvLPvsmUqqyxUgJNj/6&#10;IG981cu49m3v4PVvvpZ3vf1S7l8/gQr7uffBh6hv28icnKToxYRS4GsfL1HOtV7keKJFFLTc1J+S&#10;eLkA4yG80LGBxiDygtuePENog6+cPhCbkucejXZMFkh6av2UgwDbiUnTnEKo6O8bBGJQbvLMKoVC&#10;4SHxwgJhoUSsE+a5wYUFiNRYT2IMzM7se6HmTUoMBgx4ImLxoCAQGotPqgOSzMeIEp7Xg+8XufPf&#10;HuTiK17BjZ/8Iu/8s7fzjt99G5VKwOjWDfR7OdVKQGvLsxQbbU5ctYb+oWXkIqAVQ6G4klwoZlKY&#10;m2vTM7wCEfqMCsHS5SuoeSErVh/DiaeeztK1K0l9iy1CbjuMj+1g6/rHuP+277Ht0YdJ943itRss&#10;qpYpz8zgS4ha4CmPwC8RegJpc1JrQAuEZwm9HF0MKZQXc/Wb3o4fDvHdr3yPZ2+9l/b6HawJQlq+&#10;QXgNOs05UC7wPMk7CFEgihp4CrLMYDEoEVCQAUoKfCWQwqOpsxfs1053+Mt1ly8u0WWw9hO7hgOH&#10;ZLI0Q0oI/ACTZygsF1x0AX/41t8DC3fdfgdnn3U6T9774K/9Nw/Wb04dBFj/SbWX4iVG1H/vh1//&#10;0aUfevlH2fP8HpYO9LGit4KfznDtFedxzIql2KlZbr/1p2waa7K3owmXrGA6mabU74PJWL2kxusu&#10;voBDlq3h8Se28Ymvf57JdkDTVGk1O5T6B8nbs7zxjW+kks9xyze+TKIjZlodNIJWfYZVy1dwwqqV&#10;nHPGqbQ7MzRti4wWS0YOobZkmLk566b4EE7bZF0cBIQsCMwBUPsv8NpgMu18q/LcATNw4MpTLEwb&#10;Wje9Q6cDy4dZsWIFU+P7qG/a6CYKk3GwmjRqAZqwUCFptMFopHSAT6PmZ3tcRly33WWNcLqt7grz&#10;QO3RfMlfIXJ3ANAn16nDg1rTNb2BKCbdswd7kiUslsinPOjk3H7HTzlkYBApJXme4PkKozTWgjYG&#10;3XXlFlKBUCRJgtEZNtcIDL5UKDGfiQhSeE5f1e1a5loj9H5QNM9Czcf9vFBDxYKuaz4Lcd5D68Ds&#10;xReKgPf/X6QAo7V7DnQ7rK7dqbXG6JTJ6Q4DtRqTk9Po8YRlK5fjFRVTk1PkaIaKFVptyRc/dAPX&#10;vOuPySslrnr321n/TzfRemIHrb0ZpSpExlJRluX9ApNBK4VC0dLcu5UPXf9H3HHbN/jop/6FE09Y&#10;yQknXM6im1fz+S+12LW7hRU+CIuVFiE0UiRoq5HkFH1BGID0FIkU5NpDKB+kIteWuOWsP5Q0BKFH&#10;UFIIm5FEEVHcZsUhK6k3IqZmxwn8Ikp6ThOX5mjfkKcRnq+o1vooFovoTNNuJcRRThy3wV+YSwOc&#10;CahjA92wQ6FUoFgMqVQqFEohYcHHD0PCMKQcGPLmHqRJiHNBHAuiJMRSIiz0ExRqfPq/fpqxiTGu&#10;vOI1fOofPoHOIz79sX9k2zNbur5rkvpMg8XL11DtG2ZfvUnf8ApMQZIHBbxyjUAq+jyFLfgsXr2C&#10;l73i5Zxyxgn0DbhueKMdE+VzZFnEk489zr/d9FWmNzxBWAyQM3WoT7E4DNFxhp/OoZtQ64WiB3Fs&#10;CKRAhT5oQZKnpInbfzpC4y/u4bhTz2dg1VE8uv5Z/tvXvsXkht2ctvhIdu18HllrO98x2aa31oO1&#10;kvpsi2IgkDZASUnSaaONIQhDAuGRJwlRliNUjgzk/gGQeZwkXsRoC9OdTH5xmQPYrheWEI79krLL&#10;HucZhcDjiLVHcv0738myNWv4+/e9l6GhAc5+6WnccOMNcN0f/4pzzcH6TayDAOt/c13+2EePvekd&#10;X1y359tjV73p0osvTWba9CjBISVFr5jj9KOPYt2xZ5LEbR7euIUn732GVgS7ZusUF/UwNfMstUWK&#10;RUs8zjj5LE47/gg2P7GJj3/9h2x6tklb9ZCEPUwLSFRKUc7xvve+g2i2zkP33s/O8RZCCawq4euM&#10;FT0FLjrhaEYKil3r7+eH9/2Udsmn/6TjEMuO55RzzuGO2x+AZM5x+hYoFKGTOCYnyR0r5XnusTR1&#10;IEwp8ELwy+Dvp9EXAJru2ieUSgB4hyxl2aqVxK0WjfqEi8xpz4JJ3a8lCXgeSRwhfEWcdFAorPC6&#10;gMq1rZxUya0uRdeV/VdVnue/4lHnQSQLIda0kNLFtdBJwQesZs/eHaxZs4aNe++H4gCjY3WKxT7S&#10;NEabGJOnaJsyMDBAplOiNCEo+HQ6HdpRh0KhgMRzbJN1pqnC6O7KWRAnmjTP8aTz8rJCEKcpSik8&#10;zyPwvAVdlrUuxDnP84WJxCRJFr5XSuH7fle4btHGeWotGJVKiZASiybLczLjNHRaazJru5lxHsJT&#10;gHVmprUSSZ4RloqUC71knYRGPSKKO2QWRFjATwsMJJYHPvkdTnzjhRz10hPRJua7n/08qZ5lhQAx&#10;A1kzY7BUotHokLagFnjU6y1qPT7b1j/NW666kt/7sz/llZdfzpteexwXX/4ZrrvuI6Qdw4b1D9E3&#10;VMEGo9g0JQh6yeuz9BdCQhRRJ8XmmnJQJEkNjU4bgyUIA3LrnNKjJCHVFqVAhJYwCKi3x5FeSCUI&#10;8aVjS0Wh5PZnoSmVS1gy0jghakdobRH4KFnA8zySLHItP2uRWJQE35POuV+5+VLIaDUnma2nZCbD&#10;YLuDIxrlxwShA+O5BuWXCIIqWTROayJFEfLVf/tnHl7/E5YNL2dibJwtm54l75SwgUdS8jDLB9hu&#10;BEmliupfgu4dolSqkQtFz9AIyw89lHWnnMShRy2j1AvtGJqdnOZMgx98//M89cjdbH9yM6qTUMNH&#10;tiMGOzEekjTu4Hkeqc6RhSKNNIPQMNt04L9nqMp0fY6CCOiv9tKuZySZplLoIyhXiIu9vP9Dn8EA&#10;H/j//5kdzSkGVvTz3Nwost8iigYrEopFS5LMYa2lEEqSuIUwFmElBT9AGdcS1NoibYDvhxhhSIzG&#10;yhcd47Y7MMB+5taa+Tiq+QWJW6Q1Gg0WLR5GeR67d+9mYHiIWq3Gjh3b6KvVEEKQZwkrV62m3Wpw&#10;9RWvZdmqlXz1hs8xtncPK5YtpdFscskll/CrzjQH6zezDgKs/0113nt+/9jbvv+VdV+eTi789Cdv&#10;WHfDZRevC3NFQEoYRxy1eoBLLnoZRx1zCJufeYafPfAYO3bP0Ip8wnKZcjFFFtusXVrhmt++lMVL&#10;e9m1Yzsf+NDn0FnAlq0tUgNDK4bZMzpNmhpOO/sMfuvyc0lbe/jXG28kmWmxavFypibGmW3PcfaZ&#10;p/KS449hqFLm+ac28viG9dRbBr+nl207xjnlrF4IChT6+oiVB1nmpvyEAj+AYtFF2iRdykEK8H3X&#10;8stzyAzoHEpVqFWhGHZbTKYLsAylYpGRkSGGhobodDps3bqVaOdO1zYrhZALF0OBC3AW1mmupHWC&#10;bmuc4R/zzu10vaKQyAW7BvFLP5f9U1w/XxaJ1hnYDETmGAFhsFY5pkwItm19mtPPWuHao0GVIPSZ&#10;nU1ZtHiQ2ckZAiuY7uR0mg06SQdtDXkeoK2ht9cJYl1kjtMQeRICzyf0fDdhmHdF6Uq5Vmi3FTjP&#10;QEVRtBBUPc9IHaivUkotaK9gP2M37wg/D6zmQdo8CzYvwLddywjfWDedpxRCHcB8dbMPc51jshwl&#10;XRtSGYWUBUxWpBhVEe2I2cYOngh/gjYJ5cOXcMXfXseXrv8A27bByhr0RDC6r0NBwpLBfhqdNsuH&#10;e9m+d5aSmaUdN3nvO3+HW275Ate9+72cvO5s/vnj7+HOn2ymsW+MdnuSSqWfLBYkAsbnJvD8IpnO&#10;CItFZBYzMzNLT28vS4YHGJ+ZQpCCMM5jyuaQi+5+5ITMrmWYgnZsnjAewrqYGisMiciQnuxOd0qU&#10;9Nz+oSHXOe2og+97hIFH6HsoAcLmpEmE1glxEuF5Ei9QSF92LRvottol040UGSjCYgF8QdzJSBvj&#10;BGGB8kCNdjuHgsfmyXEe37qHVj3BpoJCOIJXLVH3Mtoqp1hwOqs0t9ieGmec/XJeecH5BKFPTo5Q&#10;FkSHsS27uO/+u/nRj7/P5Pr7KC8uoBtT1DJBnypQSCBuNNGRwfcUgQWdafLcIoXC8z2CQokAiRSG&#10;TjLLQB+EFmy7TiE3jPQOU+8Y2rHh7LPPJzOCux98FqsFpXKZ1vQcuY4Z7C0StVqI7j49n7NpjEEJ&#10;gVISjEE4lyqsMVgrnSJACIy03bmXAxdZL2Sk9u/H88e8M6Tt0uv0D/QSRRFxktDX14e1lrGxvQRB&#10;QJIniNwwPDxIrafCReedy6svuhDabX58221kWtPX14cX+mzZsBHWrPh1LhUH6zeoDgKs/8Xatuxl&#10;xzaeeWzdv39p8MI7b/rpumuvuXpd+S8/TE8YIuMWR64e4U1Xv551Rx/CE+sf4Z8+91m2btuHVTVK&#10;g8to1VIm2xPIbCeXn38q57/iVPaNT/Kpj36DzTvmmIx7aOkAr3eEMAwYa8yxfKCPlx57HCe/5Ej2&#10;br2HLc89TWKnWbpqKUmzwbJFfbzqyJN5yYkngBFs2LSVO+9/DhMuIimNcO4Fl/GHv/1OJkiZrTfx&#10;CkVC4ZPHCTqdhU4EUQKZwRsYxuv1sEiSOIZOGzINhRDCKlRHkH1DjAwP0tdXo1IoUAg8CqEi8BRx&#10;p8301D62bn6W6bE9kOeowV48IcniBkKL7glPuiw9s3+wGoxzYxCyK66nq7dSqK7uSucvzPJ7cf1c&#10;S+2AskI65aoFiURakFaiBWjhOdwWT+MXNAQ+1BNazRLS9jKyqJftz+6jPTFDnsYo30Nag18IMFaT&#10;JDE9VCiVShiTo/Mck2uEdS25JM/IjMUgkKI73KgkEgXGeSAJIVDdgOcDo3MArHagSnpqYTsPbCPO&#10;e20dKHKfv4DUWEitAAAgAElEQVS9QI/VfV1tDOTuPVi5/3fKhSJSKQyQWbDaYjWAh7Q+Wdvp9wQG&#10;MzvLvjvWI0zEkqvPYNnJh3LOn7+Fx7/5I+r3jOFnYMqgtcRmBjLYumeWoeEaUTaHyCDM4eHv38n7&#10;nt3Nm373D/j9P3w7V7xiFa8665P8879+jbvue5SG7GXj049wzJEnko5PM7V3jKLOWbJsKX4WMTq6&#10;CxVpBgf7abUaeMI6gTwKayQylwQ2AF/g1wIMGpkpZCZRRqGMBOljhKGTC9c19hQGidZgtHUDEUBv&#10;by9KSXxP4iuByTPyNCfLMrLMBXUL5WGlRAvlLuvGmcMKCvh2iCxWtDODKAiMB7FKmE1TssmUoFSh&#10;JMu0WoZOIin2LkHkAXki8YIibT/Fr/iMrFjJ6aedylmnn8Ka5WVMCq36LCJu88R9d/DTH9/Mc5se&#10;J+1Mo0iwuWVRAuJBKEtQZbBBQsc4Alf4QKAJhEImGSRgdE7uQSY61LuSxYEKlD1Qsym240QFg0VF&#10;PY5YufYIPvHpD9OQ8K0bvsTuxzdR8RQFAbGIGJ9rYKwhkM4/zNp8YV9Xyi2OrNCgNVa4UHSLduBU&#10;SJAC8wtySF9wjB/QKnT6LNxrdCeTwyCg1WoRRRH9/f204zadTodFixYxU5/ikBWriDotVqxYzp//&#10;6XX4YZnzz3gpaZJw0ikvoVguUqpWmIibrPmV7+Rg/SbWQYD1v1DPqfwSP/npVbd/5evrjlx2w7rf&#10;vvQ1LOvvp+JrSOq84ZqLOedlJ/Pkk4/zdx/9Brv37kOpKl6xSpoL2uk0w8trnLzmGM47642UA/j2&#10;zbfwyGPPMJfXaMsR/P5FZM0YoyRZ1KZfhJx76imcdeQR7N33PPc/dhd7xuoMKFja72OU5qRjjmBk&#10;8VKeevZZHtn4PLMRRIVh6p2U111zJX/93r9mYm6Uz331izue3vjcqo71GOgbYGTlILVShUIYEgif&#10;YhCyb98Evh+itaY+N8fY1ARzjZYDBGGZQ486gSQXRJ0W257bSjxbh1YDktgxQ4HnrihJDHEEJkVH&#10;DbSUoDO8glqIBZlvBRpw04uwYG4qBF2fIIkQev/knLb7p4N+oR0Dv8KmweCFTsTvaR9pLCJ3U3ta&#10;W1AG2efRTqYc2zaRMTVexPdHqPWW2LlzCymC0CtSKIQkJkX6Hqm12MiQpBGe5zLMZKHgLh65RmcJ&#10;aZKTpSnIAKxBzFsyzLc0cExRGIYOFJn9OjPRNVNdmDp8kZh9vuYB14H5hvO388/r6am6780LR9Xn&#10;ywoICqHLWBRiIXRYa4PNBYqALMop+IJqUKXTbjD66HOMBjFbtj/LhVdcytLiIE9xG9t//DR9FTCx&#10;YLoxS7FUpmYlrU4TIaC/VmRsT0RfRTK3fTuf/sBf8bXPf4zv3/lTaqUhrr/uTbzhjW/ia9+5DVEo&#10;ELdaVPoLHL7ycMZGd7Fh1076aiX8/kE6zUnq7bZrm+IwujLSCfuFh+8FCE8RpTG5zfEzILP4xjrD&#10;TyURHlSLJXJlSMix2iCUmw4Ni0Wk51OohOQ2h65OR0iJp0K80MPaKsVyyZmfGkOiDak1zoLDU0jK&#10;KFGjJ+jF+IpUakQppFYO6WjNTLtNYg2yb5CgYqAvJ/AKGAOHrzqMC88/l/NeuQa/e5jMn8y3bt7B&#10;v930dW7/3rfQnRmS5iSm06EAVIJu9zsHL4HhIggNzQgaHdCBc+IXnhsuNpHGy6CkIRQQIvCEj/AE&#10;QiaUUign0Kth6aJBiuU+knINWY4578rX4Rl46K7HSSemGFYBUXMOoTTFkqITdZDWMYPGOIZadodA&#10;hLBdfZTL6kQYUNp5swkQnkFIHzK60xkHel3tX3DtX2CJ7nnEieBFdwHTarXwfZ9KpUKaOrlCtVoF&#10;YfCloFAMOG7dqXzmHz+J8EKuvOBCRvfuZs3ylRy25hAmp6fA9/AX9/2Hrx8H6//9Ogiw/ifqgWUc&#10;u6Su1zFXv+p3rnnbpXMTU9hWgzW9FXplxFAFrn7L5Ry17nD+8Z8+SSf12bk3YnLap1LyGRgo0VfJ&#10;UaU5jj+myvAyj3vveYA7fraJ2ahCI1/LbBojiyFpc4rQ98iaHVb29/Oas8/niMWDPPPk42x47kmi&#10;QoXePk1tqsEiM80RRyynWEy559GH2BUHjHsDjMYtDltxKLf/y+dYuqTK9NjMhvXbn9vw7TsfHG1P&#10;dy5EeOumplpM7RhFSA+bZpBoyHPCnh7y3CCVotbfx8iixRy2thcjBUlq2L13B+1WQlafhU438gbr&#10;QIwwMFmHUgFVqxD0VlzwarsJvk+l1kccNV2ECHZexu6m8l4w2aNxSXwHRsEAQuH58y3CnzcS/R8Z&#10;jVphyMiQXQNVqUW3DdF9mtCY1gRRMgUmgf7FBH4fYbCIN1x7FU8+/ABPb57AUEB4kqgRE8cxfjGg&#10;4ClMrmk2m8iunsrvtuuQHkHgGKZMu9ifeasEK8BKseBnFUVR19zVLLQKlVILGYPmgIuJMZo8329a&#10;CuB3jU7ny/MUQrj3YaXoMngWKR0r1qWnoBtgneW5Y7WUIrfWDQP4HiiQSlEplOm0ItppjCwLTKGI&#10;6cT4T06Q1hOeyO7gFa8+n2V/cC238RWmfrQRYo2pglZtN6iqIe3A3LhxHWcUnjJEccrcnojTjjqC&#10;tcefwBdu+i7VsMI73/ZqLr3k1Xzpy7fw2Pp76RQ8yuWQgd4qrZkp8qRFqXc5xXJAY3KKDE3gXGqR&#10;AhACkRusdPFAGgE5BJnAGtmdzXBgONUpqZejlUULkDJwrVbf4vmCVtJEi+5ggYVASvywQOAFSOWT&#10;aaf1MVZgcgfccwsW9zlEnQ5h7iGDKglFmnMemVeiNryM5cuWMD47iVSSwZrgtLOO47WvPYk+CXPA&#10;INDXarHh7nu59767ef755xjdvYu9o7vJs5hauUBrbopQZ3gCul1CbO4+wjCAyQiE5/YlYQ0lKQgI&#10;INWkUY5voGigZqGWw2CmGMBj0C9R9RYTeC6ceaRWZcXqVSQFxe4s4rCBHi4/73z8ds4d3/k2NGYJ&#10;84QoakFoCUOfRhZRKfeitUFnOUI4DZtSAqsNURLjKQHGHf/SWqwEKV3mJvKXs9PztX8ad97ORHYX&#10;a+4r72SEoRtCaLVahKUQay3j4+Mcsmolxx13HJ/8xCcgyzjjxOMQmWaov4/B/l5OPvlEvnvXz2hE&#10;bep59OtdPA7Wb1QdBFj/wXpugEvKz49e9ZP7Hlz3r1d+et2uzRvpC4sUM8vygX4uu+Bsli4ZINMN&#10;rvuLv6CVCGYjgabG8KJl9FQqSBuzdOUQp5z+cmaa2/j+rf/OaL1CZPqYihSNdoLXVyVNGggbUxYe&#10;x647lLNPeAlLq1WefXI9WzZuJCLGxDmrli7mlEPWsnagl2R2ju179rFx+17qhSHyvl6Oe/k5/NNH&#10;P8ZIFfbtmbv16KPW3fT5Jx7bsPnm724sv/zyJarVWdccn4BGgvUtdA1GMYak3gKdoRFMRRGzcw1U&#10;ISDJM0hzpFfAdDrQ7rgpPN/vCuK704aD/TAzjW7NEUkBpYKbNMwyWjMzqEKAy+lzgGcBZs2fPM28&#10;dNStQE1XfzF/n3Ny+uVCdynnAYj+uVstDeQpBovJBWjPhb1KsX9VXIahxb0QNyGxPPjAc3z6k1/g&#10;g392BUcfvYyxvU1G93WQnkJojTUaWQoJPUUn7gBOaJ9lGbEQeNJFqQS+j+cVsPPTl+aFPlWyu/26&#10;yzbJ7jbPM1Dz4+UGs5/VOqCVOF9Zlu33vTogPkdrjZWCuXbLtSItiNzlDwLIeRbH95zlgMUJna0k&#10;CAICz0d5AVmWYFRCJnOQAg2o3KM8K/C9lF13bOAxU+Dsi8/j6rddyz326zx7z2OkHehMA7OwfKiA&#10;aaXY1LByuJ80aTA+mbNkMaQGkhT2bNvGSUcfziHHnMTNt/6MPgl/e/1rmMxfw0f+4UaeXP8Eyw89&#10;ik6jydzkNNHcHM/s2EmtVEOaFJ+cQGkCZVBS07EJeQoEIYoCnvDwlcJHIrUm1zna5qQ2JZca7Ums&#10;kmibkKUpcRxjcIwPXU2cJyW5dq1ileRY6dNqpVgVYmUBg09sBblR5F0bgJVrj2Z8sk5uPPqHFlEu&#10;9ZPbgMHFyzns8LWccuoaVq6GYgjtJkRjkzy6YyObn3qEzuhOtvzg3+mMjtFoNJCeICwWqOqcKE2J&#10;G1ApQJo4MtkKus148A1YLalnhrAIFREQJhmiowlIqEmfiipTsJKKVNTw6VMB/TJgUVhlSbWPUnkY&#10;r3ctmSwgVMpo3GSyOUOr4nHsSadQqvVB4LH1mU2MjU+RZRl+ICgUPDA5gTUokZOTYUzuFg9dEbrJ&#10;c7TOusd31yxXeIj5SCotuj6h8/mo8yxWt7o/H8hgvThOSghBqVQiTVNCIRDSHRudqIVSgrPOOouP&#10;fuTDxO0mV7/mNeRpQoDk6KOP4bxzXsHTG5+iE0fENufBLU/zyjMv+qXnoYP1m1kHAdavWe/bduex&#10;N/7pB9b9YMvXrvrg9e+99OlnNpOO7+aEvgBTH2PxyuWc+crTKVTL3HTHT9j83A4QS2hnHYaHe93J&#10;wsywcsUijjvuDKT0eH53g5tv20WHZUw355iYfI6eZYvwSzEyq1PyBCUrOGzJIGefcAQDZcsD997B&#10;0xs2UvQK9Pf1sKRsWd0zzPLBlcx2Uh7fMs5krpkTRSrDvVx8zWX8zpt+nwLQMOLWZn9243Rjz4Lj&#10;sHf4WT8qP//EuubY5DrizImAjUGGnoukSXMIQ5feiyGvN8gx4EvwPMzcLORdHyzpg3Qj8eCyoO1c&#10;HSplSoU+d4HXOUZr0jTp5h7Oj1nPT/eAsXb/yVI5008HKHTX8sp2fbcklvyXjGC70rn5pY8hjRuz&#10;twDKtcFs93RuhWtRNKaYqY/BYC/oDjbu8MzTu0jSFte/5+1knS/xw9seZDZqUyuXEGmKN88OZQnl&#10;SpVca1JtMFmOMZDnBkyOUhYvCFzrbiGGqJsf2MVbC5qqLjgyubv4L3hjYRbE6/M13zKUUpJl2cL9&#10;BxqRur9pIfAQUqKsdW2TrhWHJwR4klRrpOe2x+RiYVLKWou2OUlnzoVSB84J3hqQmSTTBp226Ut7&#10;ePbb91DtWF72qpdxym+dR9pveP6B9XQiOLyvxujzc/SUJEFBMDkzg/Bg0bIioxMRgyNVlNDM1XMG&#10;hxYzunkrpx+5mnNe/nKu/5u/o9C/nI+8+/fYNZbzve/ezsP3P0EelvBqi7B2EWnSQJsOsW2RhxFZ&#10;IcKIFmnaIY9yStkgZeNRkEWUDPCsQNgcbSKs1YTFEjLM0IElF5os1xhrna4OS1AoORs549qAuU7R&#10;GZhUOiBlA9d2DgKkXyEs9tJT6aVY6UOUitSzCFMZZvHIAKecegKnnHYCyxdJSnRPzsYysXMr9/30&#10;J9z34x+wa/Mm6LTxMg1ZzNy+FgP9AQPlEo1Wm1anQ7EMPUVFnmuiyM2jeAKKBUXJL2A1pElOmmWU&#10;S07oX7aaspAUMfQTsFoOsaIyjNfRVP0StUqNnmqNQqWKXyqhwgLNYIBHWwNs7WRMR6PsmhkjVXWW&#10;HTrMaaecQsP3+cTf/z37ZiYQ5QLlUoW40yTTMV4Ws2Sol3rSQPi5m7gUHlI6xlUCvvS7RrqB87ay&#10;zlvP7b+uxe9GYX75Mf4LNVh2nisHz/PIdE6axk7YniSEhQIvP+dlXHPNNVhr+cAHPgDA8PAwp55w&#10;EscctpZWo8FP7voZ577+GoqVSu3Ht91+7Puu+wte9rqL5u76wg8OxuUcLOAgwPq1qjOy5JI/3Lvn&#10;qrP+urruT65587rxvTspeJpDBkocP1jm0NOOZs2649i4bRc3fPFrVIdWkMkiU9N1wkCRK826E9Zy&#10;xhmn09c7yAOPbOCO2x/k+b0NbGkpjSijVh6k0qtRgcbkTYqiRGd8kpGBAq8+8zxCZbnnjtuJpmMG&#10;ywOkeZOSDysGFnP84ScyPtXm0U3b2TaeMh63WXT4aj7/tS9T7htAFPINcZ5vGGvP3XRcyXtBnEN6&#10;2MU7h6Yn5vzSLrLUOG+kqIMyOUaneMWAPM+gFXeFHoFrK+UGkjYI7fQQousJrrUzQ++GHcuCTxgo&#10;0jgin50FAX6tRjH0aXXZG4HqtgMVpqu1EkJ1fWhc1I3oajQO1Aq5E6bXlVk5BuzFtzqx+31wfu4W&#10;ZOCDsfh4yK4WzMzH0xgHkvbt3sHaww9ly9QkNA0PPLmHv/r7L/DeP/8dXv/W17NzbDcbNm111hVJ&#10;hs7/O3tvGm7JVdf7f9aqcc/7zKdPz0PSSXe6OzMZCUFAICSAaEAGUUDkioAgF+8jXhBRFBW9V4Kg&#10;5IKEC0qAABFIQiAkJJ2EkLG7052e+8zzOXvetatqrfV/UbVPdycRvf59ZbKeJ0/1qdTeu/ZQq77r&#10;9/sOEi/rkxdZgjjGILGsFPRog1ERRmmiOD4JsFIPqy7A6mYZ6ljhOA6iqyTk1FxBUEaDRerkDnEU&#10;obTCxKlZqVIrbcWuKWn3JqMwdHSIZRLVpkhfU2KlPBULKRSe7SBcG8eJEz6YUMRRSCeKEk6M9EBI&#10;oihGCoHvJkAlbnRoNBbwerLsu/MhUIrzXnUZF77yxVQbi3SqY4w/WWW4kEPIiJmlkMFem3Ynpl5r&#10;41iwOFNHOJDv62F2YoJVw8NMz4zxrZtu4oe3f5PtL7yOv/rM/+HsVRnKr/1Ffv9dr+Snj9T5289+&#10;nsVyjokFl1i1ichguxHa6yB0nbDlEqkm2VwBhxw5O0fZypA1DsYoWibAEgHLukZkW8QiwhiwPRs3&#10;a+PaHrbj0gqT6m6oDCECbSwMDsa1QbhYdpbYdjGZHNlCD0OrRti4fiNb1m+mb6CfzGAvaza6lB2o&#10;a2jVW4weOsF9P/4+d3//Vupzk7RmZ7BbLfJKYLcMXgh5V+C6NuUBh0otpKNC8gUo5wTt0GACRT5r&#10;IbVCiYRn5QYKWi3sWJDBxbN8VNDCMYay4zLs9zCQLdIrCwy7vQzm+ii5PViOj5MtoTI+VaU5VKtw&#10;YmyWQ40ZnjQl9lZmgToiU6NvxKXY67B+5xYsFfPIg7sZHuzjZ8cPEywrbAyre0tElRZxq47MW9g2&#10;2LaTuNcnPXKEJ5GuJApNsl9IjEjUm5EyEGu0USkvs1uVPgVonWLTAKzYNKysXNJtJ+zgOS5h3MGy&#10;LIJahXUbN/DG17+Biy64kH/84hd46qmnmJycZGRwgGqzzqNP7uPIUwcpDQxwxRVXUFuq75w5OPou&#10;qZ3qwt6J0f6zVt+88NTk87E5zw/EfzR1/LkyCuWN197/05++448/+rHrjh3ch9NaIl4e5WXnb2TD&#10;mj7KvSW07XPfg09wfHKRwGQoDwwxtTiL9mL6h/L84iuvZvOZG3nk0b1877bdHD9WAdNL7ORY1hH5&#10;nn7MxCL5vKKaX8LO2cRzkpG8xXVX9PKyF1/Czd/Yzexoh0K4iurcFH0DFbbtOpPi0DaW64Yf33sf&#10;lUYTN1dgcP0a/v5LX6B/eIjFsHGrM1i4+X0f+aM9X/nAx5+xsnJu6rmi9K13f6Jx5OErO/NT5DyJ&#10;7jQJGlVyxQKNdpBaFqQ+WFFa8ZEWji2JdLAyma2U44WgO5WZrvv4039nSc5OyqY93SD0pPlfatGQ&#10;OmB3DZqVSpRF6NSPS6SHyqSqlXQVBGkOTLJfkZxn928tQKZgTneVcVZiamk74LpJRc5IKPax84LL&#10;GT02TvXECVAB0o/5nXe+hLe/YTNr+xze+ubfY2ayRRBYdEJNS7eJNMQil+YyRggrRGqFVCAiB2Vs&#10;lJBIx8F1nJUqVBzHRJ0wIbnbKYcqbSGKrvovxZu2L4lUSBQmMS5CWGASsKWUwbP91C+sC0oTI9Sk&#10;zahxHQFGIZN8I4QWacs2Od5ybTQKhUKm3V8hDZoYE4Ed+VSrTaysT99gH0oogmYreS4DjrQI0eTX&#10;9OKuLjK0Yx0vft1LaesGt9zwjyx//yBD7TxGuTTrLTphQKng4DkRtRoUihBZ0LRBSRuprETFGsW0&#10;DZi+VSw2Ay7esZOP/c8/5IorXkg9MgjfYxm4/YlRvvmDuzkxM09vqRdVrRNXqpQl2LKJ8RcJlmdY&#10;axVYPDKBq2yaUYeGZxEXHFTOxvFs7ChGhBF2FCOFIVaKZj0gI4osLDbw+waohoZO7HDJpVezvNSg&#10;Z3AV7kCZ7Zedz8YLt+DkwdGaXgv6tMFtBYS1Cg8/+AD3/PhuDhw4wPz8PM1GHRNHOLYkbDRwTIQT&#10;hVhhiBtCxkDBSYS8UfK1IfRJv18twHKTTnyznUQ0FSQUsfBaGjc29Fs5NuQH6NcZrEBjhEu+2E/f&#10;4FpK/SNY2V5iO8NCSzNebXJkdpHxep1KpKgZQ13FLIkWk9YyRldwgyqSKvlhlz2P3c8qP8P/eNd7&#10;Obz/KFNhyGERUrUMHpCLFOVQ4aJpCbWiWk0WDafaiEjiOF5JcCDdp0kr2iiMiU5vDT5tBO2QYpdH&#10;KiVCWARBgG25uJ6dLFjQLFUquK6LQfGNb3yDHTu2c/fdd/OFGz/PxMQYcRix9YzNzM3NsWnDRpr1&#10;BlvOOovf/dD/4I8+/gm++tWvMjM9DcAVL7zy1sPHjt44M/Y8yHquj+cB1r8yHgiP7djh79g5efj4&#10;9b/3nvdetzgxTacyT78d8oorz2PbmhL1xhJ7Rid4aM+TdGIYXrcRhcX43Azrtmzg4isvpndVP2NT&#10;kzz8+BM8vvcQlUpMJjOA7/bSFJIlGgjjMdQsMTN1iMJZCmV1YMHj7b98DZdth6f2/oyf3HcUJxqk&#10;cVyxZe0QV/7CWgrDZZ4cNzx1Yp7RqQmyhTytTsC3v/sv9A72E0luPVqbv3FXz+p/9UIX/zBwRfG2&#10;3/pE89DDV6rpEziOQeo2nXoV6VoY18VYSagxmsS3SQlcI5EWhKKDFid5QKcHDZ/iQ8PJ1eRJLoSV&#10;GsjL0/afDrAgAVkiVQCdAsaESewIxLM99+n5fKe2x7pgT+rE4FQCypjkPERqqmo5IDwQDtmhNfjZ&#10;MtlckUotoHHoKFguvZsF//O9W7nmF7awbngTV136aprLWaJI4hcEyrJYrCRBxNgtEBFCSUQMIpZo&#10;I9G2BysVpjQ7UHdzBs2Kwu8k9yo9d1KA6JKo2FSS/2gZGylTpo2RhEG4wumSVvfzSdoqEkMYtZIY&#10;b2FhCRspHKS0V84ljmO0iYAYaRmkLRBSoU2EjsBXBbKZAtqCxdoC7U5AqVQi6+doN9oIIZGug/Ft&#10;ogK4awusv2ATWy7ZxpY16/jO33yFn37zQQoN2NK/mvr0PJYKKRcd5hYiij0QCmiLk/UJYcBSECEg&#10;10Ol0SRsdhjqc8mXc+y48CLe+t73s/0Fv8AMFhLJWASPP3aCcLlJY26e2aNHaQQLnGgdJZ+RBIcm&#10;GLTzdJYadIzC9Oapy5DI1kTtBn4QES8t0pfxEbrD+MwEg/3rqc85xFYJMdCL2z/Iq66/nqtffDVE&#10;4GYg2wstCQtKM7c0zvThJzn+6MNMPPAQi4cPQ6vF0vwczVoIFrhO0lSwLAffcVmer5J3BXnPwbMk&#10;IorQoYJUS2I7iVDXcdJ1RWIgjy8lvuWSt5IMUKet8WPIGoeS49Of72Eg28f64hZKmT5Kg6vI9PTR&#10;RHJkboHHTpzg4Mw8FWC2EzITtVgiJsBGWw6RLYhlG5xFoIoft/BMi9e/6Rr++MMfItOK+W+/9g4a&#10;tYhpFXHMETR8SQaLjILeSCfeWZ5LzMn54enzRdco+Ol2K8kxmlh1OCleOW1mAyCbydNut2k224kJ&#10;r+2mZqZZHNdicX4Ox7Iol8ssLS3xuc/9HVdddRVHjhzit37rt2g066xZs4Zms47WmjPPPBPf9+np&#10;KfHmt/46IyMbOO+8CxgdHWVgYIDFxUVc16VcLt+az+dvPHz48PMg6zk8nm8RPsvo7Nx+7ar949f/&#10;5d/9w84fv/u3dy4fP8pF6/vpXT3MyECZs88+gyePjXHo+CJT0w3qUZa+4SzT1RMU+zNccNUmzr3o&#10;ChaqET++7wCHjsxz/ERAqNeRLTpo02GhOU07rCOGejC1gMgeQXj9uHoGrapcfPFlnLvzDI6PPc59&#10;Pz1OfbHDlmEHr9Rk0+Yecv2rOTG3xJ4Do+x+ZA9nbt1KM2iz+4H7cTI+B48dvXXt9jNv3NVWP/cC&#10;t33I+D4mm6XueGg6ONJB2i5axRCbhGhukWQWptWeSCmEMmgnVb7RVf2dDtifPQuvO2EqWInBOUU0&#10;mA5jUi+clNCdWCyczNFDGDrtzukPECePSV5LnPbaK8ekZ+p4PpC8PSNSPpiw0DIBbsSKVmWJVqWG&#10;vXYLw8ODjEWacHaRpX0H+b33/5CBz38AcYli7eYci2NDLM52GD02Se+gwJUllDBoGSWtD92fbGUD&#10;aSJaYYDmJMCUUuJ024FCJmR3c/Kz7do1GJFUmiQi4aoImXgDKRJQI22ksBFdI9PEKD79PjRCGpQ0&#10;SM+QWo9hjASTtmkQSCyMI1OfMtIQ70QhqnQS/RMZydzCIrFQZAo5Vg8MY0uLZr1J0I6QQtCbLdBW&#10;ITIGK4zY99OHma6MY13/avre9hKG1mWY++aPOXJ8kpEiZDs+Kiqwam0PE7VllIpwwhbShGgPjC1R&#10;0sHCpja1xKpCD7nBIsKNmZtc5o4TP+D+e++ijcWOi6/k3R/8MJdd8iJ2XLx+JeB6Md7OZKPDcnYN&#10;MzMtmgdP0JmYhWaDamWe+fYii7UZxscPYpbqRNVFekRMSbZwrBi3bFhanGDtqhcz3bKJiwUuu+5F&#10;XPa6K6kEixRy8Pjjj7D3pw+wf9+j7D/0JEGjjh9r3EZAOZIUXI+xuXliAU4GMjmBkDFBG+IwJozb&#10;jPSCCA1xEFINIEx+nrg5l7yfoVNpYCkLYzuJwKGj8GIoaZd+47HOLjBIlsFMgZ7BMuXBQTL9ZVTG&#10;oUKOdv4MDi0FHB8b5/hPn2ShVqEjYrRnoXzJVHWeBm0adkAgQrStwTXJnUNYKdFSEKiYOA742If+&#10;gKH+AVhE0J0AACAASURBVN73q28mVyoyVhmnYUAqSS52cUVSxYtNjNQCFUVpuLh5xkLo6QHlz1y0&#10;6fRaPhVcnT6LaK0JwzARZrgucZw8fxgFdELDmjVrWFpaItaaD3zwg1zz6uuYn5vjg7//IZZrVYaH&#10;h6jW61SqS7zlLW/h7LPP5sEHH+SDv//fyeUK/NM/fZPZ2VkGBwcpFovUajWiKKJUKl3num7t0ksv&#10;PfHAAw88z8l6jo7nAdYpI7fV2fGFL/9g51l3777+19/8G9eF//QVVGWRsqMgrHLhpRewZs0IP9u7&#10;n7seeZKFapv+3j7CZoWWUGzZdTbnvWA72Z4iJ8bnufNHj3LocJNOWARZwvUztMImzaCOsA3Z/jKt&#10;Vg1kmcVWm7UbNxBHE6we7OH1172EsaOHuOPO+/BFL75VoZxx2X7RRkbW9jA6t8wTx6bwiyXWb9qI&#10;47ncccdttMIOtjC3Rlnnxuy/Aa4A4v4Lq7ne1aNW7sCVTd9HNQKMI3E9n04crtzQQa0Qy5Mw6ERt&#10;KF07udnrpNWU3K1PbrXlJiX87n6TGoqSlv3tf81mIRnJxGqnk2rSBjNGpxnOGiHtpz1OppUua2X7&#10;bPultBMbgk5a4RECZNJ6SLSMGmUEsdAwMwF9q5gbO4F0s2zfvp3Hon0QD6Ibc9xy60/ZtO0KPvuF&#10;v+ElF32IsOOzdcsQM3OzWI6VlMpE4q+EziKNgxAhxjL4UhAjVm4RXSVVt6IVd8KVz8GWVgKiOFmx&#10;s4yVADErsX2Idfo5pRYMnuukfDKT5gzGaBTEhkhqyHgomYgHlElahInGQCGMwZICg4UUCTet6wAv&#10;pEHIJKvN9a3EMV0m0SONRgOJpKenj04rphUZ5hstLJ1lzcZhcu4A08drfOM7D3HeW3+Vy35jB2P5&#10;IfZ+8esEM4oiFo2lDvVOCyVyKBVhhxEWcfKaGIwFljasLwzQqFeYq0e4FmSy4PsggxjbxJy490e8&#10;64c/xCkVyfSXWXf2Rq771dfwgl+4DNvJcfxgnTtu/xlbe4f558/9PSPlEtKEKEexdl0/a/uHML6D&#10;yPice+Z6HEL8nGTt1nXcduej7N9fJ9O/iTe8521suvgMfC/k0cfu4Ss3/C860+PURkcxTUPWhnWl&#10;Mo62qNdaqKqmDgz2CQKZejtFhigGKwDbgG9Dp57oSRyZLIY8lehQZBRCFFFWgoKxcYyDayR2ZFGW&#10;WVblehlyymwd2kSPXyTjF8DziXyfJVswWalypN7gwandLGpJvVWn1lymZZqEBJhIQUsjfU1sdVC0&#10;0LSAFugotWNx8PPrCOar2L0+L7/8SnrcLCy3qC4sMTo/R8t1iI0gb+wU2loonUQ1aaOJwnAlS/DU&#10;3/Wp41Rwdepxxigs++dbNbRaLbTWlMvlFGy1k1ZgKlQYHx/nrLPO4sILL+R973sfURjypje9iaWl&#10;JZaXlxkaGiQMQ/7wD/+QgYEBjh8/zqWXXkpfXz+Tk1N86lOfolAokMlkmJ6exvd9LMtibm6OTCaz&#10;03GcncDzAOs5Op4HWOloWe61J6LO9T+5776dr335S3eqdkDJcyg7MZeefw4Xbz+LoFHjq9/7IcfG&#10;xogsD+lrjkztZ+cFOzn7nE2cse0M6kGD+x8+wN33PkytaeMWBzFRhiAQLLebGBFjeUUcL4cREbSW&#10;yKwq0g4itIzodWxeev5Oio7g/t27WajGbF23lnCxzWAxz8aN/VTjJsfmNJPLAbancbI+d+++F2yL&#10;oyeO3ZpbM3zjOcPr/l2lafPK2/aun16+3R97YqdlHd+pOwHt2OBYiWeMsWSySpRWAq7SCBkhNaiE&#10;wSAQpPkfCdjCSv2V1AoAWtn/NH+qZDrtAqpnTq4JB6PbdkxicrRO2mZolRj6rLyZpNKTFrrS59Op&#10;63a64kWnQCtVOiaupsk+k6iSjElacRqR8LAcCVEAyzVmXJ9yTz/l3l4q7QrIDdxy825e9tohNm/Z&#10;wLqNwxzdU8HEHiLKg3EQQiGNA8JOWoQCLFuCkASdCCMTG4TEPiGRpCsS9Z8wKeiSEmmfXMGvtD6V&#10;SvhuJglpNrpbCUhAkyUlRidtUWUSs0xlktieWELHKFSXgC8FtrQTF20SQn0YBIj0e+1S7y0Snowl&#10;JGEY0dvbQ6BbNFo1vLzLUHmQdrtDPexgZ4s0jYtT7IVskWa4jk3bd7Lj0otZtWM7C34GuyRZ+5Yz&#10;yLqDjH/2JqLJBkOrhlie72CH0FGGiIQ07psOtjIY3UFryGQzGM/BVRGK1H4AiKqQdcCyDSYEX7dp&#10;LjX40ffGeHTfPZx/5wsYXreVjRsvp2fxEKvKHQrxCXTdxfF9Nm85gyteeCETJ46RdzdRdh1cC46M&#10;HWO8MsvhuSarrn4JnVKdt739t+nfOoRdMPzo7m/z7S/ewMIj9+LVobcBWdLLoVohCMFVkPfzZLI2&#10;C0EF24AJwdJJ5AwSHFdiSZ/5TgtlgSuT95bXUBBQFFCUhj5fMiAdVrll+mWZHtlDOTtAtjSCKA8x&#10;YxzG7QxjnZgjczVma0vUg5hqvcN8uEDNb9Oy2kRxh4gAiEBqHM/C9Swa9XlwNNKKU3EIqVQ0+U0F&#10;c3Ng2+R7Cvzpn/8pnuXxJ+/5HTJelkJfHwtxC6Ml2VDiGElsoGMMSgoUAtfxngGqTv27azny7C1C&#10;kbiyJ0c8bWJLFiKWJVba6/V60uYrFvMEQYBlWYyMjHDZ5Zfw0Y9+lDAKeNe73sX4+DiVyhLDw8No&#10;rfnsZz/LCy65hJu+9CX279/Ptm3baLXajJ4YZ2xsDNf1GR0dxfM8hoaGEEJw9OhRpJQ7K5XKyy+8&#10;8MI9Dz/88PMg6zk4ngdYQDwzc23UaL7jkl3nXhfrCBU12DjQQ9EzXH7BCyj4OUbnl/jBnT+kFbQZ&#10;Ghji6NH9OJ7g/Mu38do3/BJKWdz/0KPcdc8DNFqK6cWYYrmPIFRIW2HlwM8ILDuLlDa1ahVm5iGf&#10;JZ/Po3oFC8vHuHjbMBeedQ53/+Aepqfm8bM9LC1V2DY8zHk7t1NrzbP/2DEeOd5mriXYvm0rX//W&#10;LTSCNkZw63W/9sYbn/zJg/9Pff+5katGR5yXVT3PI5KJR42xrIQYbeJkQtU6aQmQBCwLLdBSoKI4&#10;NeXstuc4hahqpSvNrnKt2wqzVraGiGRy1Kds07sMQBhipMRYDtKSaRvNRhuVsHhDlZJcT+drGZG2&#10;D2T6dDpx2+YUp3SQSa4iYFRiZoiOQMckVFoJQYPC6g3UZ6vg5qFW4+DBp9h6zvm0mkuEjRlwHT73&#10;xVu48ILz+MOPfYAPvfvPOXFgjuH+DSxWmwgRQeyiLQMESQuPGCOSQGZjnIRTlZ5VlNo1aK3xPO8k&#10;b+yUlXziaaUIwxijYmyhMNLCJi0WYuiahiZZbioJHrbBIqneOUKkX61AYJJMuBRcCqFSsUKYWmQk&#10;bGqjkww9x7JQ0qVj2cy2AurNGpqYvOcy36ijYugbWIsti3Q6NueefwUvve6X2bTjPGQJFurw1J5J&#10;7JxP1KvIbzqTK3/pNzlm8uz/5q1Uji/Qv77M0mQFHSoCYpTQWJbEEirx5TIwubyI70kcV9BqGXJA&#10;sQhtndDoYmDdptUsdtoE7Trbtq9hw/Yz2LZjBxdf8mJ6e7ZzzZXXk3M83vC6N9But1laWkwARycg&#10;Xqyx//EnOLi8yOTMOP3rVzPTqfG9++/lje98H39ywyeoLcXMTo/jLoZ87dOf5ckf38sFm/tpLC8g&#10;IigkIks6MqX2+R5hELG81KA0CC50cQ1SgQklqiMx7ZgNbglLKewwxCekDAwJl9WZEn3ZHoZKa8lZ&#10;RcpOgYzMgvbo4LBoZ1iODXcc3Mec5TARxkw2A+odhcbGwSUipBqMg91OeIc+ye9MRURhRBQqbN9B&#10;CI1ldRdIDpADEWNhUSz3MD09ybYzNrO2fwjampnxaZaiFpOtZRoZQScGJ7BAuwk10ITEqVFtIhY+&#10;mX156uLh540Vq4WfX8B6RsZhJpNBKcX8/DzlchHPd/iDP/gDXM/jDa9/PQ8//DCFQgGtNZOTk3zu&#10;c7fygksu4YZPf5qpqSm2bdtGb28vvu/zwAMPYNs2QRAghKBYLDIzM0N/fz8DAwNdDuP6drtd+vln&#10;+fz4rzqe8wArY7nXxip6x66LL7yuU5vDlyEbejPY1WO8//d+j4npCo8fOM7DB8aZqylymQx7ntrP&#10;SMHwzt9+E/1nr+ORgwe460ePceCpWZptH2mXsWSBetOgRAtbthG2IdIQBHYSyKY9yK0Cr0mj3iKf&#10;h5KvuHD7WQRLHQ7sOYFrF1DEEHW47MqrKRdLPLhvL4emK8zUQi77hVfyjzd+nqznMru0eOtsu/r/&#10;DK4AgvFD6PhqXN9PgpvjTkKviEmqRCZV7IluDpiNkAnY6mZ6pRbs6T9TANNddZ7KfyLlD5FWmixS&#10;LxtWbAJWKllGYKSVHGTESQxmQAoLjcHOuOlTPzvJvavMezqvQwiBEonpYxIOJ0CHIAR24uCALQyh&#10;CdGdRuLknu+HdoCZn8EYxdDqVYwvHYZOjsf3VTCyj0K/ohYcx7b6WJgL8Lw8SrYRZNCmjZEVEh67&#10;QmhBqVAEYZ185+k5do1EEx8rkyr/OO29QUJwBhAmsdiQVpJ311UKSstZ+U4SP8aTHllCWNhRGp6t&#10;Y4yMMbFO+GIiUXDmXJmIAGJFbJLMQoEE6WJsF10o0sIitFwKxRyW7dCeX+aMs7bz+l/5dV732tdi&#10;WZAvwWIV7vzJPD958H5mK0sQR9QmpxnZspr1L9rBGS89h7Vvfz9j/f1Mfe4LtI+fwBtShO2AVsck&#10;pqMk1RyhIbbA77UIUrGp7piU9O8SypiBkU3Mtzu86FffxuWvuIbyqmGKvb0YJFEY4uVLzAXw5GH4&#10;+s1fZ3pylIXZMei0yMmIeGkeWa9QkjFr+0u4y02OTj5I4CteefUlfPh33kWlHfG5m/6RN772Gnbf&#10;9kNG7z/AhWu2MrPnICU/ifRcUAm4iu2E+O57GnyBasNkA4yd6itIFH8ZS1OKJWUEZ8Yl1sg867N9&#10;DLtFini4WiIVxI08pcIuKsZnWodM0eS4qjMaVZgMp6ipgKX2MnEcQhxhCUNOKmIdJb8HGdOf0QS6&#10;RacTEWuFwMKSLq7rY9sekVJoLTChhTFyhS9ojCEWIdOVSco9Wb5z01focWw++htvJ4g02b4+mpVZ&#10;QttGK0McKBytUdJghEF7iYltGIZpMcw84xrtBptz6lxyynUC6ZrvVJT1NE+8LliTEjzPwfddms0m&#10;2azPtddeyw033MDS8gIf+eD/5KlDB2gFTfoGeskXC+zZswchBO//wAf4/ve/x6pVqxgYejXnnLOL&#10;E6MnuOvuu6lUqhgD2WyWarVKGIbMzs6ybt06xsfHcV0X237O32afs+M5/c1/7WePXnt8YuYdv/ai&#10;X75ufO4AqzIGzwScs2aYt1z/NhaXlrnnnruZqcVMzVUZXrORdn2Jc3Zs4z2/8ToqrQW+/E83c+9j&#10;T9JpZwk7BWw7T70VU+jpYbk2j5u30bqNUTGJWV6MiWIwOYTvIZw87fkpciOGSy/YytaN69n74B48&#10;p4QnQmw/YtNAiXO3b+Xhnz7MvY8fRPcMsXHLOv76b/4Kz3OZmJ+5ddvF599YPz71H1OszB0i7nwC&#10;y3KwPZ/YJBwkrVoI201aTCQqO2lLLOmAsZDGIKUPQq84iHdjXeg6uT/b5LJi5wCnaMOe5TiN42XS&#10;SZfTXMpFmlcWByEpGnnac6d9wq5TevfvUxR7RsqVqhywYidhjEFisAzkSkWac7NQGkiqW80m5Cwm&#10;Jo6xactGxnv6YL4EUZU//8sb+dSfvpPXv+XFfOv/nCBYzoNQSGKwIoQIUcRpHKLE4BBHncQ76RRg&#10;dSqAsm17xSNLKbVy07FtGynB9z1M6qMlhElClzFoFRGrxMDRpLYLGhISvNV1zHYQgU5J8QJsC2PL&#10;xME96QRjuQl5OrYU2qg0TkcipUdsFVlqa8jkKQ2N8MqXX8NvvOVtrB8pELagJw9f+8pTTE/Msnfv&#10;k4yPjyIthXQ0lcYi4dIsI47FzOGATLBELutSO3eA817+Rs4vDnPX334SM3qErDZEIQQxae63ROgk&#10;6qYaKppN6M9BpsfBCJeljqIwsIZLX/U6futDv0/Hy+Dnfaoh7HlyjOmxSfY/upfbf3AfTt8GppYb&#10;5Ioe8wuTFAs+VtgmalbxOy3KQmJrmBqfZvWGEZanWmzeuo4//vifkaWPD37mU/zam9/J8uws3/3G&#10;d/BCm5mnJhjMlZCqjZUNCTREIhGoKgPtMMKxwM9ByXJwsBExECgysaRP5lmT72GYItt7N9Gr85Ss&#10;MhlZQEofafkYxyf2Cjx8YpEp1eJ4uMCxeJkTpsIMNZZ1FXQTv5Ah7CxjxW0yqdowjgNiGWO5FjpK&#10;OH4Z1wZpI4SN0oYobNIO6vjZIhpDnDIThewKMBJpSjaT4/xd5xCMz6ByOYIgxOvp5Sf7HyUzUEJZ&#10;GhUqHNcglcAxEiU0juNgOQ4qSq7Pk95upwtUukkEz87BMgmf8OeMU9W5xhjCMLE/Of/88/mTP/1j&#10;avUKf/3Xf80999yDMYZyuczExAS33HILtVqND3zgAxw8eJCRkRFmZmZ44IEHeP/vvp/Vq1czOjpK&#10;qVSkUqnRbrcxxuB5Xpo/KroVrFKlUlkP3PdzT/T58V9yPCcB1myOHT1+bufVE3PXv+qqV1yXEyE7&#10;1/bR47U4Z8sWLr7kIg4fPcpnvvjPtE0WbWUoex5uuMBVV5zPi66+kiPjJ7jxpptY6kQoXcZoiUIR&#10;hhWEJWnUO1i2wBIuSnvoWKB1jBAhwg6RIomsVyqbUJbCea666Dqq40vcd9/DmJ7VdMIOawZLvPKq&#10;K2gHTX60+34K6zYx0Yy45aYvs6p/gECFty7Z6j8OroCBdT2sGhrg4NRx4sgg3Qzx0jxkMxjVSiY3&#10;J2n7YTRxHGJwwBiklmiTxqukN35IvKpMHEPXSfxU4HPKsG0brRUq7lbJBMKycBwby7LoBCc5FqdN&#10;tCnRyvZ9VFqt6Z6DMSaJoIkirEwmfdlnqouUMUCccuwFXadoFKA0sTFE7TZOoUjUaSf7SyWo1WiO&#10;HkGcsYFMfoD2XBlaDX549xMsVCd567tezZc/9/s4zmqCsEquLAiDCqWyw+SUZqC/xOxUlf7BIo1m&#10;iNYngVO34qaUWuGf2baN53lJ1S21sEjyCAXoKPk+0scrEjNQSzrkS0mQc8LrIsmZNIYwUnSiGGE0&#10;A8UBWvU2sQrxvSyWZ9MOO7Q6HTSSvJXDtjwaQYsohEK+B8ty8b08/Ws38Ltv/002n7ODHRsyaAMP&#10;3bvEP//DLRzdf4y4GdNariLiANVZQgQLwBKO22Cd1yGfazEiYtZuPZvVm7KM7j/M2L6jDLz0EjZc&#10;/Uv8Sv8gP3zPf2OTqLNYmSHQ0HGyaDtPtRGz2K5jlyPWbyzRrLSpdwyu51IeGeFf7rqPtnQJcllu&#10;+tot3Pzt77M0V8M3PqoWIpqKvCtR9Qfx2nOomsPqUo5WrUXYrFGwbPKOS9Cuky2UWI46qLCDWL+J&#10;P//qzch8P//7R9/l1z/433n8oSf40p/9BdOHjrA2k6NgDC4htXqVUq9FViiKVkJOV4lXLsqAG8Gg&#10;kQzLPCNOiSEny5DJMCh7GMwOks8N0DYZqsJjws2yYLuMd2JGK3Um6zNUVJPAadChlXihxW0iFSDp&#10;UCYmRhO16mgitKOJbJXwCfNekpCgDLZlY0UapcHEBmPihE/pWRhpE3saYVvoxWXwXYwK0YBVLqLm&#10;Z3FyWW76/N+zOj/IJ9/7AU5MTjLVrNCzZi3VsI3V7iSh0cYQS4FjOWRkUrMO2yH2SnH72cPGu//v&#10;1HEqEIsjdVLwkWZ+QhIRFUURjuOstAibzSarRoYolvL81af+glwux8c//nH+7//9cmItks0yPr7A&#10;0NAgO3fu5DWveQ2ZTIa+vj6EEGzZcgaXXnoZYRQRxzELCwtJfqHn0el08H2fIAiQUpLPJ/YQcRzv&#10;vOSSS16+c+fOPXv27Hmeh/UcG885gDU2Nnatfkpdf+e9n9n5qcsv2UkrptCTQ7QrrFk9wLYzN7N7&#10;925uu/cRBkfWMFcJibVg19lncNWVl+NmfO66+yfsfnwfkxWDkAUiI4h1jDERhiC1LbAx2ibugEIg&#10;tJ202mSMkBHIEIOLCRWlvMs5G9YwUMzw3fvvxfIyLDWXKPUUedNrX0NlapTvP7abpTDi0UOH+cLX&#10;v8OmDVtoN9q3xiXnxl3qX/e5+veMVnG4avsfGXVd/0rhuIliLFPAtgWxCpKbt1EIIVL3pLSihURH&#10;QZcpjhYCbaWlj24FqxvhcmqbsNvrMprImC6TG5FOjsYYwk4nNQNNQc8zKlwJ4VZ3gqTFl3KUdLel&#10;kL6GCpMV+tOB3Ypdg9UFfnrlHBMfKYNlDI7v4/hZqu0oIfh7FvgWqBZzM7MMDW7hxMwSKJtYHebe&#10;hx7imqsuZ/2ZvRzZNwluQIjBL0K9EzE0lKWntAoTObRbwUp1rkvEPbUtYllWArS0Qoc66ZJqjTZJ&#10;NqEQBs9KeG+246zwtYIwRCmTRIB0IpRK8tssyyDtlGxvOwhtqLYDpCVxvALCc2mEEbW2xnJL5Mv9&#10;HDt6grPPuYANQ30IXC664Ape/vJXceYZA6SCMe7d/QRf/rMfMXb4KDICx0jCeki7XsM2iiioUMgo&#10;Ng279JXy9BYzbDt7hAu3byar2izXDY+NjTL95H5aqsAR0SHwz+Wis3fx4f/1WR694TMsth9i6tgk&#10;lHMcmFpgWWuGB9bStqocO1Blw6ZBAt9CZPJ8Z/cDtG2PE9NzfOFvP82evfuZOjqGiC2MctENTQYX&#10;33cJqjOURI24YxMtLSGFouy5+EoR1JfIWhmanZDIydKQLp++8auI3ADfvvt+zt5yPpUTY9z2pc8z&#10;techem2F3enQbM7TiSMGixZepHBMQmyXOlHLWpaD5XrkhU++brOpMMwZPRtYW1hFSeUwoUUrkCxG&#10;DrNGciKMeKozzbFOwGjcZi6OadoClVFEegJEE0QSWu4SYa9cpXHSyhdx0vK1dKozESt8yVhIYkue&#10;XgWWKXfRgjBoJjzMogdhG4oZpANqYZL+M9exqpBDxCFEmvGDR6hFMbHvM7uwjDIxRTvxcYlsSYTA&#10;0gaVxDUgu0rifyPqplt9Si7j0/+94h2XjjiOVx7jui6tVotSqYTWmg0bNjA7N81rXvMaNm3axO23&#10;38Ydd9xOpVLB8zwcx2HdunV8+MMf5rbbbqOnpwff9/F9f4UbtrCwgGVZhGGIY3srfNLTZqa0otw9&#10;x1artV4p9TwP6zk4nlMAy+20rjVrht/x+l99/XX7ntxD0ZY4us5IxmZw7QbKA73sHVvm/r2jTC0b&#10;1pc0OVdw7s5d7Dx7O1pFPPjQfu566DGOL9TwCwNErVQ9RwBSY2S44uukDcRhtCJzF8IiiemLESIA&#10;E+I5PmXH4coLLqG+2OKpo6MUC/1YYYX1a1aTxeKu3Xs4Mn6cOJtneKjABZdehOvm9yyPt27uUfr/&#10;t5Fd4zXNvS88tPt299DBnWausjOOY5AOsQ6xbRdL6JQfpTFYKCwUTvK+dZjyolLAknJ8ALCt0ya/&#10;Z/O3QXUAiTSJGjEhdCeYCaNXfJueLW9QC7Bsm8Sd/HSzU53yjbrjGfiqu1Om/2GQtkvirgSWSRSH&#10;WuskooMIVIQkRntAp87MiVHO3LUT9ACoZZpzDW7+5g+5eNcuzr3iTJabu5mdMfQOJklDtg3Lcy2C&#10;6jJhJ8JyHBw7qUIJ0QV3ifKJ9MahtYUyGqPSIGyZMNyUUmiladST6qFtg+sHSUXQJAICSwicTB5L&#10;CWJtwNgYy0IKG6MhMjEtlcjkLWXjCxe7WMYvWETaoaF93vsH/5uLL7qCbWetoZhLcOixY/ClLz/B&#10;kz97kKVDjyHDKqrTIBs1MKaNaxv6y1mK63JEOqBWX6RcynLR+Rs5a9MQYXOR6bEj3PKd/Tw1OoNV&#10;6mOurWjiYnJDHLznCWbqT7DhLW+gsGotO9/+2+ydChj0B7nv2JM4GejPlLE8TXWixo7hfsZn6rjD&#10;w9xx/4PUbZs9Tz3JLbd8izv/5XtEtSZOpMnZPrZxCJVBSo8o9Cn4RaRToGVpGqqNUREWDp50yDl5&#10;JDb1IGLruefxgT/6Y3rKwxzau8jVuy7DtEL+7iO/w/Gb/5Ehy5D3BCqIGFztogMQgSJehiFgE/2s&#10;kgP02gMUnF4yuT4KXo7Vq8tYlk3ddphXhr1Bm2O1JqONFvNRRGg7LEVtKlGThmnTIKBlWokUJFJg&#10;KiAiEKA9Q5CqYiWJLYdwZNImNyrhU0YSlE6FIek11RWpJFfKSXGIAFwrwT+1CngOLC6gneRiWjh0&#10;mPuf2sfIwCr+9HXvZHmxQlR0iV2buN2mXCwhKg2ENIRuWrXSGqMFCIkjLZSOET+vzWfMaXPIafOJ&#10;tNIFiU3XVFipbtXXwnXdlbmo3qhi2YJLL72UT37yk3iuy7vf/W7qzQYXXnwBPT09zM/Pk8sVyBcL&#10;/M3HP87AwADVWg3btvH9LLZts7RcRUqHMGqgjH7G/NbdhmGIbdsrFelMWkl/fjy3xnMHYC0sXJtb&#10;NfCOM87aet3jtWWyGRfPKC45aw0DPUX8vkEmlio8cuAA89WAkfVr8HM5dpy9gfPPu4D55Rrf+u53&#10;2Xd8CpEvkykPJGTa7o1dWhjhIqVIAohTZZZO/KZJWlwGKa1k1WNcLGMYKDrkRMSus7dzx7/8C26p&#10;n0gKBgs2525dw9zoBDOzFSqRoOFo/vozn6bg5pifruyZvsveU/qV/5yPZ7H//NFs4ZtVhIRWmPhT&#10;GZVkgnU1biYFIkKmKfYyiZQxXQJ2l8/TVRKaJNg4tWU4+f6T6ldijWChdUwc68TY1CTgQlpypd2X&#10;fHzdCtjJLEFLaBwnJXWrJLvQpLkhlrAwqDTn8OT+7uMFNlqCTlWHSc6fSU0nEp8uaQydKMBNY2pQ&#10;ZKo1TAAAIABJREFUCq06YEtQESwvYbSFKA1hWnMQ5Dl8uEYse7nipZfjFWye2vc4f/FXH6NWG6NT&#10;t/jkR77N2KEWC9MhUSfGyjjPWIWbFLBqDJ7vEccxsUh8g6RIoa5U6DhmYGiAOIrohGHaDpRIx8V2&#10;XGzbRRmREN9DTb0RoOIYz/XwPB9cgeelalAtsfJlzrvwcl5xzWt5wQsuZKgnSUY6fhR+eMeTPPbQ&#10;4xw5dIzZiSlajTZFFbBBtvFa8wjTwPUjcgVDrmyT61W4pZAt289izYYrKZTKTE9O8NOf3c/xQwcJ&#10;63WUzFGRvWhjUw3nkT4UVBOnGiD2RczfvwnvnPPYkF/Fe/7m77npIx9hcxTB7DHGogpB0GR9b5lG&#10;PUJYPrfefieFUi+PHz/G3/3DPzB54hh5y2C5GluH+EbhOBmUa9HSLYKwiRAulnEIrJBYa+I4phY0&#10;sF2fod5BgnbM1u1bOe/yF7DrvFXc87MxLBz0rOIbN36GYz+4g806YrCYo15pUm/BsG9wZJbWcovN&#10;bh+bnGHOyW5htbeajDWAkEVCP4dwMwTEzDWrHKwtcaA6x8FOjQk6zAtF0zZUgzoKhWMngldbhvhx&#10;C206KKkITSexTFjxk+sqUBNbEoGVVM1XUgH0iroUqUBGCarvFqWxUsZ9Cr4iBWEHlCDjZGm3Onh+&#10;hoG+Xs4+cyMbegfQi0tML8yR7+/nwOI0znA/pZJEdzpYitThNlmehUIgtEZqN/VY+7fHv1a9SqgA&#10;SZJBF0h1BRzdkHTLslhcXGTVyBADAwN84QtfwPM8XvLSl1Aqldi4eQObN29mcnKSOI656KKL2Ldv&#10;3wr/q91up21GQTabZXl5eeWcCoUCC3OLpwGr7jl0zU2lTOJ+fN//d7zT58d/tfGcAFj79u27dtvm&#10;9e/Yde6513Xqy1hxh75sgV0b13DxGcMsLy+z59gYh+ZrzLUEocjR0zvIxeftYO3qNZwYn+P2+x7j&#10;0eNVrMIa7EyWZqNKFLXBOCCtJMvNuGiS7DZtVJKVJVVaok/DdI3EmByCHJbukA0jNowk0SKP7TtE&#10;rriZ5ZlxBgsdLti6mi/e8H2aoWGiFZAb7GPXrvOwMmLPwmPh7Wf9iv2f1tO344BMsYiXLdCpNhI9&#10;ubGJ4wBjIqTpJDdwYrTU6SRsIYxKiPtGJFsdo4VOGL3SJE7wQkMKdMBayQwUQuBYFsYkHktGmC66&#10;AFgpy58c6arbnNwGQXxyPzrlZhmEtBGp4zhGpc97ynErLO4kY1Gr5HGhSUgykm57wsZIC9fLEIoO&#10;xCGWY6NcQAcszh8jm7NoxlmwB+iENlPTFnk/x7ozN3HRpedy8NgoN3/tK3z8w3/Cx//sd/nkxz7L&#10;3RPjZLwe6p0Wxj7peK+1Jo5PbxeGKg1ZJjlOr1QMLZarLYy2ABthSWyZ+EWFyiKIYGm5Rm/PAH62&#10;RF5AHBscL4djeyhh6B3p4VWvvo5rrrmWVatLSAHVCux5bJxHHnqEu37wI4RS6FaLdrUKUUDZd+kv&#10;GERlgR6hyPsNfD+m3GfTM2BRGPTJDRVwe3Ish5Pc+8gBjhydZnJsHhMIcnYe2clTrUkCO49T8imV&#10;A2xvEUfMcNH6AXZuWM06LXnk+z9j56+8kZ+0Wrz8o59g8+c+y6N3fwdR28tUGNFqNqmFDm/57d9h&#10;6xmbeWxqnhv+9jM0Fyv4scbD4Fkk3MdYI60I28+gDLQwVJtNsoUigW4T6IBc1sb1Ldw4IIoXyBSz&#10;rN1c4tff9UuMTU0StsY5Z9M53Pn1m7nna1+kHDXpy/mY6SY7ciWG+nqQDRgurKJvbS8bCxvoEb0U&#10;RT9h5DPRjDnaCBit1ph1qoy1a1TjFo2gTk3XadGgLdq0rRaB1Ub4CkybSLeJlMYOwVIKTwgywqGu&#10;YmLrpJg3uXBUUqUyiU1cYp4LqusalaqBkakFi+lWiNO+oHGwYpmEfitBGMKqwfVUlpbp8YcI2wEz&#10;owv85JY7EEst/vYv/pJ1287kJz97ArwMnbaiVW/TVyrQpJF4yyHQKd9xJdRZ/RseC/+OIaVEmSR3&#10;M+GAJsCqy2FUOqKnt0RfXx833HADuWyWN7/lzczOzjIwMMA73/WbnDhxDIByuUxfXw/f//53ATh+&#10;/Djr1q5HKUWj0SCKIrSG5UoVz8uwdevZHD96YiXOp9uatCyLTqezAvKiKPo3bSeeH/81x395gDWb&#10;Y8fgWP/173v/+67rtOs0a8tsGB5i/cgQLzjvPJanj/DgI09wrNomcHOgBWeecQbnn7sTJ5Ph0UNT&#10;PPjoAR49Mo8oDOOW+qlUFwgabbKFLJ0wbd2gEVqucIC6+5AaQ9pmMgKjHaRO1DoitqG6zK4Xnsf8&#10;/DyVIKRJkBAnlWak4BG1Gxi3iNM/yIc+/ifoCCwl9sweU3s2nfWf9znN5LZWN+U+Oupns1d2LDfh&#10;GylrRYG24qSeGNmkFSWVkGK7fxsSvoZOQZUWqYrQSvkdIp38u481hB0rrVhZOLa3Aqp0FCfPZXWd&#10;2LtDn7LVEEcr6kBg5d8izSkMO51UHdjlWHXjNdTJvqEBkN08ZTAiIcCblBumRHKoMBC0UMpC2hJt&#10;qizNPEF2eBNS+mgxiIozPPjgBJnMMp1girPP2oJtLPbuWeIjf/Qp3vbWl7B5m2T62DCPPjyBLHhg&#10;0lZq2qpEpzJ4owlVjEp5V1qANkm7VlhJHI4xHo7tr0zmAotYa5rNgEazzapVG3G9HJGSaCHYsGkL&#10;L33ZK/jFl72CLVuzhECgYM+eSW78+2/wxONPEgYd4qBNdWGe3nyG6twElmpSchWObuEHEX3FLMU1&#10;DptHViNij0LBYfOmYYbX9NGOmxwaO8qevft54uhx6oFGKZeMVcCyoV1rkcNleGAAegYJTJv164fZ&#10;tu0s1m/sYaRvNZUThh/deQ+H6iUOTd7E/8fee8fJddV3/+9zbps+s11b1JtlWWtLsmXLFRu5gAuG&#10;EAMOISEYkhACgTxPAjyhhCfklwLJLyEkIQkxiakOzTZgGWxsGRcsLNmWJdnq2l1pe5t657Zznj/u&#10;nVVJSOcPHH/9Ws9od3R3ZjT33M/5fD/fz+eGt/08odZs+4VfodSTZez+T1E/cZKgrQfbaOe3Pvph&#10;xuZdPvbhjxEoTTDfoDo+i1GvYJqajG2jZUAz9PEaIZ60UNJCmAInm8L1fIKqi2OXKDlpwrkyjdoc&#10;r7z+at73kQ8xEVR58fAB1iw/B39+hq/97d+xJt2BNV9hidlOqOtcVNrEhuXnU5n3MFPtYGSo+ybV&#10;0MJzFWPzZQ6VZznoz3IUlykZMm9E+DJCmD5CN9GiSaiqBFENoioyk4GoDsIHNCE6aU21tI0KEcmF&#10;QY1W61sYcQSVUtGp1nmL4dKc2nSoJNSwZZKiFRIVyyK1xLFT+G4Tzw/QCFzfx49CLrvkKpYuXoa0&#10;PI7s3c+hmXlmI4FpZfF9gaNtRBjncWpJPMhBbLsitYyfc6Rjxv/s/v1p1QItrTr9voHAsEyI1Fkb&#10;sVjTGARxEHR3dzcf/OAHGRgY4NN/+WmGhobIZrO85S1vJooCjhw5wqpVa5ienmZkZIQgCHCcFN3d&#10;3czNzWGaJlrHwya5XIH9+/ezZcsWNm7cyIPf/d4ZAMu2bQzDwHXdOKzdcVBKDdVqtfKPfZEv10u2&#10;XvIAa+zo0OCB7z82+Pze51CRT1d7kWX9i7j6sq0cOXiIg0dH2Tc8Sy5rMtBpYGZSDJ63klRbB/f/&#10;4BmeefEks3WNSi/CMAympmaIAhc7V8JKpfB1Y2Fhixe3lvmdAOLgXa1EzNwrE6ktNDZoB0tLctRY&#10;M9DP6PgIKm1QDSMQNisWteNOTZPNmzxz7AS588/nyutvpGDk9qzpXbd9+NV7/1snUiZ+bvL5rSeP&#10;bk8dPDJYticH47gbjTQkhpIILWL/GqHjBVEmDu9BrOeQMnb71ogEYMVvQQv36MTrZsFPU8e2D4Qx&#10;ayWT/xDJKL6UaJW4xLe25uLMRVQLki26OCWsbxkQJl9CigRXnbaDTC5Gp/IQT7FaWiUXK53chhF+&#10;1ES0HONVAJEfO9TLAKxhpJUjk+6kZg6go2leeKFMNltmcnqY3c8ewSHP3udCjh58nl9/3wXc9LPL&#10;OLR7jlwuRYNExCuSt0wIhGkkhpoCpTVaxvo9gV54D6UhkcIiDGx8XxKGcaZbOpUlV2ynUEoRKckr&#10;rrmeiy+5gksvvZy+gfh3zM3Cnj01/v6zT3Hvt+9FKUUQBER+gNQhIvLRtTIpr0zanIfoJGsGsly6&#10;aTldeUVGNujtypJZ1MMJmSNIFVBNn6PHTnDPgw9z5PAwYSRJ5zrxwpUYhiBjSzIojLCMYTfoSmuK&#10;vQ0GtgpK/ctZ3N3F7PgkP/jWD3nh4Emmqjbj9Qw6fQ7LU0v40ufu54abr0YtT9F5wzVcw0nSP3gY&#10;df4WfvEDH6ViKb7zre9hRZLpkxOIaoiqRUht42uFYQkwbTwvxPUjwtBEGDYoTb3u0mg2ENokciNm&#10;56ZpsxzO27CRj//xnzI0PcFn/vEfecU1r+L4sZMcf/oABTKER6d5Xf+rWR7myKRymJTwThSpWDb7&#10;6yFPz44yn5LUZIAfVKl7M1TFFBWnQsVqok0XGtPELqMJYJImGAbStJGyjbBRi9lg00Y4JkJEKBXQ&#10;jAKaQiDMVCxHUNFCLkLMzMbC9cCP2/1SCIQyEJECBYaK2+JK2clfiQdYhDBQxOeMQhGEHqQsZiuT&#10;ZDo7adQqdPf185df+SwNXefpv/57VvQt5unyLEZHJ3PHyxRTBfLZIiNjI5htFqFUiCjZcppG3LYM&#10;BVpphCH+mT7yjBJn6ifPeKyIhzcERtzlTDZnLRbJNE2WLV/CRRddxDVXX82Ro0e48847qVQqfPCD&#10;72fbtm186zv3YadTrDtvPffccw9jY2N0dHcxPHQCAMuySWUzgIwtIwyDh3fs4MItW9i6dSu2beP7&#10;/sLvtay45d9oNPB9n3w+v6dUKm1/OY/wf2a9pAHW3+0+evNN5y677Y0f+r+DdqVMzoAtWy/mlVdf&#10;xcGDB9hzeIiTM7MUFy9FerOU2otsveJyGjLFvd9/lCf3naCicgSRxM6mgNh523QsbMemXC2TymaJ&#10;o2CIGZ6WdiEBBYZhoCNNFGm0NpCJONwg3tk57Q5OyaExMY7tS7L5ImG1wrpVa5kcH2V6bpTO/n5u&#10;e/d7SZNGNNJ77vqjL+75Sbxfk51XDVnZt5VJZeJoGGWiQk2kI6QKUMqPHdINiFt9RqzPMASq5Xe1&#10;AHDiUr53SqDeAkIiAU1aYjlO/COlCaMgmQwC2zYRIp6iW/Azbem+Th09AR+xwFWFYSLojXe0vopY&#10;QHRax4wYJPoSHYPBwE/aheYCk4U2T01UISHy0KaBZVoEykFKQcpyaBChfQ93dg7Lz0G5idt0GRma&#10;obMr4MDBGZT22HzBKhavTLP/uafYufsZrrn0AuYqx+nqzjI0WkHrEB0ZRIYgUppISIRpIQ0LLwhj&#10;s1UtibRCRbHthYmJadhEIo0yHKRt0LWom42bNnH1tmu55OIr6e+3cOswOwNPPLmfhx/8PkcOHEEH&#10;IaHfpDJfRgoImi5pyySXsRBBg6A+Q18+xdI1nSwbKJJPL6e/J4MUVebnThBon6Mn53jhuWf4YcVn&#10;0gNV9chqk4LMks21QSgh0FjJRS/yQ9KFLJsuv5StFw3S19lOQ9d4bvIwLxw/xNfvvY+pkVlUw6Lm&#10;CsrCQmeLuPg8/dwuCgMNwnSK8PVX8orlG7jp1l/h5lveSH1FD2MqZGZiike//wSjh6fwGgFRKEhZ&#10;OQQCL6zhNyJMx8R0MjimQAYhWkmcfAbXbWAJweL+bhztMT40zIo1m3nnr/0yAHf+9d/g1qYIp4cZ&#10;yHbzxNM/YkPHEi5ddwt91QzVw9OUOhYzND7DE8f2M0uGg1bIYV1nuFoFxwNZB1kDpwJGHaQHogbp&#10;MqDAjL3lYl93EyQIaWNmMjFDohTa12jZYlaN2LdMi5gsbqUt6GQQosUMJcyyki1wIpE6wtCyFTEO&#10;SAxtoTDwZBJ9oAMWWF6hwbJpNJtgCaSt6UgLMipg586n+eHuXfh5m5mpaXo7u5kbncFvuixa3M20&#10;N0eIRiQARJIMwRgxqyWkOOuc5jTBffz8EsXmKfVAssYqIXHDCEQrjjw+P2zDJJ1OYdoOg4ODfPz3&#10;Pk6kFb/yq+8kk8mw7ZVXc9MN1/P8/uf5xje+weYtF3PZJVu56667OHzgIOesP5fF/f2sXruWeqWG&#10;MA1mJqc4eOQoQmmeePIxDPG/2Lx5I7Ztnkaeawwj1tp6ntsaoi6XSs7Qv7rwvlwv2XrJAqxD3vqb&#10;L+47cMfVl19zi/BS9GrFhStWct2W6xgemeZL9z1KaARYToTrVrjk0ou5eOtlHB0Z53uPPcGLQxPx&#10;aL4pQUr8uktgGDg5E9OQBKGPMMFvVjgdUJxdhm0T+D5KaSzLwTTjdTAIa1SMOUaLdZy1JQ5953ss&#10;jjoZHpmiPZti2Yo1bL/38yhLU6nP8oabb2O0WtizbH7Z9uaHBn8iu6HRqRH6c3+M1VYiOH4UCCEM&#10;0YbGFgJpSrwowNeJVkqmIG0la3jyHpjJ+FErwdWwklaEjr8SsYgUJlIKVJjoE5RGGMR5ewk40mGA&#10;dOxYdi4ScKVlLKjXid5KRadYQyHBtGONF4DQmJYVT1Np0OIUcIrBsEanbMCA0AJlxg77woqPJRV4&#10;tbjNGQQEXhj/fmERRClMO00wm8IWJbKmTVMHMDtFeUpSKpQoFhdzZHiMiu8QOAHZRfDVr+3lgjVX&#10;s/nic9gxu49MEuRrODHA8rTEE4IACx8Hp9RFvRkRhmBZFmnTwHZMSvk82WIHGwav4TWvexMXXNCJ&#10;BhrA8BQ8sGsfx74xwlOPPg1uiNn0cXwPWZ3Dm5/ACusstjXKa2AoH8cLKQG9bRmWrijS31WkkE/h&#10;hxXm3QbH9rqMVmqM1ZvMB5paBDWriymtCFRA1vfRYRMjcsmKMt1pg7a8TaktT6qQJ9c3gN3Vy1zk&#10;cPdze3n+8AlGxmdIOWmmpifx/Bq5TBsZO0sziNBKYhmCVFYxe+IwzVo7M0/sQpVDgnOWUFiT47y1&#10;PWRNA/PYEJ/+2D9weN8sYdTG7HyTjp4i1cY8mgCNgjAkiCJsW2CaEtP08AOF6wps00YEZcxwjvnZ&#10;IQb6TH7/E7/FqnMu5P6vfY1lHSUuPa+Lc9sj5o7s5PI2gTdZojrj8vmJ4ww355nb+xShCggcRVm5&#10;zEQ1aqIZs5wqAAJiltRnIUdThPE5pKMYkLZ0gspHEaJ0I7EbMcAwYnNabSCEjDWPvgLfO7X6yPjc&#10;igFKC4gln/lQJYbBgijJvtQqQloaQylEYKKFFYvlRZBouGKLfGFn0EGs7SOssPOhh2g7OcJzP9zJ&#10;i6MTeIUehF8jpxW1yhwyrTEcg8naFNpQyNjdNj7vAp9IRAghEU68oYiRn2qdsvEQyllLqk5a5FKD&#10;Sn4YCkHopOMhkEaVgi3Jp0zaC1kadZcbr72B3/2DTzAzV+FX3vlOjh4/wfXbruL//u6HqM1N8Wtv&#10;fyu59kX0dPZQzJd4bvdzzM+W2fvcXgLP5/HHHyeXydJouixbspS2QoGm6zI7MUfTrZNO2Wy79mru&#10;u+8+LMtibq5GNqcJgiZKQ1d3G5EKGB49+F9fnF+un8p6SQKsz3zxKze/4fbZO7bccO0tGeWjmk22&#10;XX452y69jGcPHePbj+3ADZukiynq9TluvOkGVqw9l6cPHOOp3Xs4OTmPJywMUxCJkBZPrVVAGJlo&#10;YsrdsYyYgv8XK97WRGGIACzDxBCgCQijAIREmwFBPiJIgRlZmDWPJaUupqYPkynmqQc+JyZAtRsc&#10;OTHLuo3ryn3Ptf3EdkPpFdvK+sXbhgzLvCLI5mJnRBroqEmUuLsbhoUlJYEQEITxNaM1e9dqu7X0&#10;IdKI12iRtL6ERkdJu0BDpFU8SaRBC72g0VWtO4ZERa0DJN/TrR2vlbQZ449wa2YzfsypRTv0SYar&#10;WjqxFsOWHNOKPa+Iwviip5KpKozEZ6MZDzFYFpZMIbSIfaVCnzDQIC3c0RnMDouenk7mK/PMTs5j&#10;pUIybSVSaZcDh4+xfFmRjiDDC/sb1Cs5fu3X38fXvvQ2SgP9zJYlXtDAMG2aUcBcvQ6GSa5UYGLW&#10;Z+XK9ZRKvYBg9erV3HjjjWzatA7HjnPunt8Lv/exu9nxxA60CEll0rj1JqEbIANBc3Yes9GgM23Q&#10;mxdkuwJsHWCJJpFXpy2XZnHvYlYvG2Cgqw0Txez0JNPT0xwfG2ey6jJRa1KXKVSuDZFO4dc9KnNV&#10;Mo7ARJI30/QW2hjIp1jSnmOgJ093Rw5lBExVKxydLXPk+DiHZ5scLwfM+yYROcIpn5SzCJluZ95z&#10;KbsaS1uYIVSnZxGeS6qrRHNmH+S6SDWynDx4hKFMP+edv4Wp5w/yyHcf59CuF7GNfgr5dio1j0aj&#10;hmmCMGTMDMnYQFaEoHWINAIs0ySUBtKAYsomYzUp9Bj81ac/xarli9n+ja9Tmzc4d8UK1q3MYgXz&#10;VL1Z8MoMj8zzzJEX2ONEnMDDUw2EDBHSRwkXbXkYZgRhPUYFoqXJFEn7OaZlhUqiilobEpLPq1bx&#10;rWEkzFMsEydKJumi+HjSiNvbZ8RAccqQV6szJ9ziByRedi2LEgVaC0KtE+8TCUas2dJNn3Shg0al&#10;Bkj6li3Fn5sjtXQxX377OyiHGcqRIvQ1QkdooQhlgJIKIZNUBH3qnJaaWPSe+HCdavonU4At+whx&#10;GuA6bU1QoqVxjWd+pWmTSjnYKUlOKoywQWV2ire85Rd53+98BCLFm970Jsr1BlsuuZhPfeovOHHs&#10;ADffcA25dIq5mSlWrVjJ0aNH2bD+PJ555hk8t4lt22SzWarVKmEYMjIygpV4zXV0dPDkk09w1VVX&#10;8clP/jEPPfQ9JifLWBbMzdXI520sC0qlIvPluSHDil7WX/0PrZccwHrOPnnz7fbb7lj/8QtusRoz&#10;aHeS112zlXUbVvDM8Avc/9SzDE2NYxdqzEwc47pX38Sa9RcwMjbBIz94gpGJGcx0kTBShFrFJ/Rp&#10;Xa8oCFBK4Ngmtm0R+C5nirDPpLvDMFwYGzYMYyF0VAiNISU6UGTsLI1KkzAEaSgi3aTWqGKm0rR1&#10;1anlF9E70M7w+CGqRQdqP5n3bvZnH3y+Z//odnH0xUGcqUF8BdJChwZ+ZGIJiTBshGyxPgqhBYZu&#10;iWjjEWmSsGeEwA/jtp+RwDAlFFoodKQJk6w8JeOLR0xSCaSMRfItXYNKTHlE0paMY3LinTzBqQtH&#10;6yKiEiGvJsn0SwKkNSqxm0gajlph+wZaeWjRRFFH00zCjg2EtomEjY5MRASRCDEMgWlGiFSAxiKy&#10;bDDTaBlRafh4dQUhVGsBgVVn84UbOHb8Bbq60rxi682MHnyau/7ha/zaz/8Ggxdv45FDkmFfIByX&#10;YtYh9CpIs8bq5avZctFWbrrx9fQtWkF3Nxh2/HJPjsOXv3GQxx/cQTRWww4Unj9DbySQyqNWGcJq&#10;VillHIJ6lVLWpq3HRqg61fkTeGqeriVtrFyxmMuvuBqlBVXX4+T4DDufP8bRkXEmZyo0fIWQsYu8&#10;aTkEfh1/bBxTahblM5zbl8OKAgwhKXX2sXjFWopdi5ltuDx65BiHnn2BqUqZeuBR8TwaoaIZgMYi&#10;lc6Ty1jM6HkiUrGNgDIwZNL+1AZKSWjChnP7GB4/QMoZpSczwfVXbeT6yzohvY8Htz/EA9/ew+xE&#10;mULXInRYJ+34uOEcVspDqQZSxe1AIhMdKVSoMUyJtAwwQduKujtLXsGf/sEfsKRrgOEXhhk9OMpt&#10;b7qD3NJF6PKLfOlL3+Rrn/8KB3bNQbQYWMKo69MQxGyn9tG+C7hgKaQlwWgNVrSCJDmNYZJoddr3&#10;T7sjEg830WrkCXkWSIoHN6Q0zgBXCz9ecDo/K0mh9XMpk6PHU7++8FHKSCb7RNx+lCa4Adl0ikbB&#10;h+o8j23/Eb1WxMN/dyeeYVKpxJ8Tz0/sImTivyU1QpKIz09rty/ciuReMqxy2ss6/bE/vjcQA7X5&#10;mQmKuSzNoM7M1ATnrV7Kbbe/kXf/1vupTE5yx6++m8p8mVQ2x52f/XsajRp3vOPtIAWu12TFitUM&#10;Dp7HXXfdheNY5HIZLCtep2dnY1PROL+whlKKtrY2stk0X/vaP7F06WKWLVvGpk2b2L79YdJpB6U8&#10;lALbtpmZmd5j2nr7nqfnX9Zf/Q+tlxTAumTb5g2fnvvebedcc94tcrZGWjXZvLyLW7ddyhN79vDl&#10;e7bjU0ClQpyMx8a1K3nl9Tew87kD3P/dBzk2MoqTKxFGgiBUpDM5ao0moE+tDZFChwoMgeGY/Gsu&#10;xK1qiS9bfkcLRpwKgjrkU0Us0wThxqaM7XleOHSUtedu5KFdD0DeZOfu51ixqYq5tvGTevsAmCxt&#10;HiqmfrHctC207yeuzzYQoYRCaDMWxurWdF8AIkymJDUROva3SnboofJjEbeUGGiEYSyYswsESqrE&#10;WFqgpY439kLGVlMJqJJao1s6Li3iVqJOfLLM2NNHK+LOpI69rCKiWF1iJGwU6jSWIL4vEQgtYsE6&#10;MvYyIxbzQyzoT6dzhKFJ4Mddk1DEGi8SbRhmAIZPIFykLTDyJpiKUJQBTTrdwWtfdxmXbF5NY3aU&#10;aKqLRelOetvWYok+urq66Fy1hMsu2cRrb76c1X2x7L5Zg4wFI8fhR4+9yA++/0MOHD5G4EeYpo0f&#10;BuhqlaVWimBuCr8xjmN75NMhRVEjk1Hk8yHpdhvPb9DWZrBx8ybO3/xmCu1pao0ZZsvTfPazn6XW&#10;DJive7ihSWBkwcoSpXJEKYlSCjf0MJpN2rIWa5YvY9XSXpYv7qazUKLDaUNrh1kX9g2P860dP2TP&#10;0ChlDbJUYGQ+BGkibQcnnSKjJMoLIQSv0aSzs5OZmSlUvYGZsrAsIAoxHIOefJp6rUJjZBeull1z&#10;AAAgAElEQVTXbuzhZ269hpSeYFWvYvrEHn702DEe//4kkydDBrqXUQ1DxseP4RRMItkEVUcqHxWE&#10;iMDC0CYCG61iGwMlBd2L2hg+eZDzVvXw7ne8iU0XbGb8+Di7dh7ml977AVAmD93zTf7oLz7CjseO&#10;4JhQKqRpzhs0dZnQMLBtA2FolFb4gQ+RD1KjlETIuM12iqA6HWycSiA4xbqywD4JkQjBz/J/EgtT&#10;s5IoChbOt7NNL5X6148vhUAFMZusjQikQuhY19XCQDJfYGrsBNnuTsx8CbNRJYh8Hnr8MeaDgIbv&#10;4YWKSPsJuyzi9rvW8YbojFKcfck5uxX4HymJYklXF37QJGfnaDc1a1ev4bpt1+DNzvHed/8GBw8e&#10;5IprtvGBD32UKIp4z3veg8AgXygxNzdHrdEgm80yPj6+EEclhCCXy9HW1kYURRQKBarVKlprMpkM&#10;Sil27tzJY489Rl9fH1/84he59dZbefrpp5ES6nWfrq4Ss7Pzewrt/ET0si/XT0e9pADWP3151+DX&#10;dnx30A8jMv4MAzmbX3rt9Zw48gJP7H4GWchgRD7l+XEuPm8tr73tZ9l/ZIyHf/A0h4bGcNIFGp6m&#10;1qyQyhXJFdqo1UcX9D0xmaUhDFHxCNu/8CzOBFymacYagShASDCkuRDgSyTBT1OfDzn3vDU8eOxB&#10;pNlGPl/kwKFRXvuam+jp28uxZpVfuuN2Hnu2VpxYGizlJxocOkap+FHIZyhPGhC6IC2EFe9EAyXQ&#10;2oi1HRZo1SDAizVLC1qo03bLqVidFWodtyCQSCEXwGYQkoycJ3E7GhCJ4acQhFFiERGJRMQbTw0K&#10;TLTQ2JYgIownOZO2SgyyWhcZsfCvcsq0NLaQiASEppN4eJkgCkA+eeLxBazmErdMHCvWdy2EV+tT&#10;QKs6i5cz6ervJAx95iYPIW3F+ZvW8f7334YKPR5/+AEKhsP/+rV3oect5k94fODtH6S4Yi2RE/s5&#10;7j0Av//p+3jo4R006h6LuvqYm5wjb2cRvk9zdgo7atKetbFlgKpOkVNz5JyAbLfEsH3sTMiiJZ2s&#10;WbeK3sX9aMNEmGkiJRkeHeev7v4Gu597lnK5jJOyyWWyCNJEUQrXa1J3y2hRxk6nyGQyNJs1li7u&#10;ZcPgRaxbu4K2Uo5aZYah4aM8secwz+2eod508ISETJbANpkXKSZrs4TT46T6u2h6DZRbx61XIbIQ&#10;2sYmhVQm1XmXQqZArqMDSRW3fhSpI1YtK3Deyl5esfkWSqaiYM4zsv9hjg4dYtWr38CR4yb33X2A&#10;SqMHQ+XoKHZTnRqjUZvALuSRVNG6gSU0kVKgJI5hIUWKKAoIVIgIFVPDw6xfvZifec1FvOZ1NzGy&#10;7wATE1Ve+/q3gis4Z+N6fKPJTHMCoxPsbJbxeQNf12MBuldHRDJmYkSIMEOEDdLQLOiuzijxY2iZ&#10;06ZlIRkMiT/TZ7JTSeus1QIMQ7QEaZxKTdBax611pTibuTqjtECFseAcM7b/yIQCpSVuqzXX9EBA&#10;vTbNzh0Ps7iYYffDP6LshTw/NIIsFIl95xTCkGipQIcLg8KgYs3UWUkMC8PWZzFYC0/trE6A/mcv&#10;I9ZplafHIAwwUyYXnr+BX/i52znnwov4/je/xb7n97L1ksu5421vo7uznf/zoQ9x5MgRfK9Od3cf&#10;7V3d1JsB0zOTdHa14/kuq9esXBiaMQyDIAhIp9P4fscC+KrX6yzq7Wa+PMvu3bu56sqryGbzNBoR&#10;qZSB45h0dLTfW2xz7j704vjL7NX/4HrJAKy1iy+8+cHdT9323l99z2AhpdjQk+YXX/VKcmmLz3/h&#10;u4yHBvlFHRw7tJONF63h+ltv4djYHF/6+vc5OjyH4ZRQwqJcmcdIZ0llC8xXqvFFVcULpRQyyZSP&#10;0FqidcSCO/iPqQUDyShCGXELZCFDC5uoafPMjw6waet5fOdb3ySX7abW8Bg9aVCvWwxesJGDj/6A&#10;TDHNjm99fXD36qW3da+9itc++uiez/Rs/e8/eY1s2c58ZCjtGFeUHSPuSQkQholWUdxuUyrZ4bb0&#10;JLH4fMEhWoWnjuc48eNVlEzyRSitkpHwWCelWyNOSsXvKcR+YkLE4gvdutWg4p2yJjYY9YWMDRNb&#10;lUTtRIkRqZRmbHx6utGoTqwZNOioSay3skAnrU/Rsm3QkBaJMLkOwRx4Kp7gkklgrmlhtluYwies&#10;jJDOVlm+eR2vvmULb3zTa4lCAydj80tvuIB28lSqc+Q7OhFOO6bRzV//zXaOj85y5NhhxqbGafoe&#10;ZhRiuR5j48NkLYdQhWQJaZMBGVkn3XQppCDXLVm1uh+ZUnR0F+hY1EG6kCIUEYeHh3nwm1+n3ozi&#10;r0aI6wbU6g08LySb76KtvUjgVrAtE8dOYds2qUyaUqlEe1cnxWKRK666Ej8MmZmb5eDhgzzwyE4O&#10;Hj7E3NwMfpimWivF74dtEzZd6lETXwfggNHRTrNWiac3hcBMOVg6jakdUjJHytFge0TBHGHNp6PN&#10;4ZXXXsbWLevpbM8TzdfYt2Mn1aEjWJUJ2jOw5cJ1+Cd8HnvwAFIvwjI7iFSTuUqZSPmkcwJ0naZf&#10;xbFbHzmJiOLPqyIg8Bso0cQwJANt7bzioo288463UJ46wYmxCTacfxV0DrBsYC3j1XlEVtMMAQ8a&#10;lTqYRWjLYzoWYbmKFIlHnI5ZIMME0IRReMqnBIhFRy0gJRa+Fd+eyT61WtkL7FWLjUq+Ws1wEnPd&#10;0/2i9IJdyWnHPfv4reMuDKPEbXknhEApiBJtYi6L0E1K7RZdBRsIuOuzf8uzh4+S6u6h0XTRIoxl&#10;l0ayOupoAUMq8eMAZatbmpxnWpzSXv47S6DoKeVoVOfp7+7kzW98A1duu5ZdDz3Chz/8YQYGlvDr&#10;73onq9eu4cX9e/fsff7ZcsNtFGvV6mC9XmX1mlVsvHCQSqXC+vXraTabrF27lra2NnzfX3Bjj6Jo&#10;wXahXq9TLpfp7+9nyZIlXHXlVezbv49z16/bc+z40XIYhpimHHrxwNG7daj/yzFmL9dPd70kANY3&#10;d31hw3eee+y2N7z59lvWLVmJN32EFR2SwXX93P3573F4ok5U7Gd+ao7li9PccN1FzPsWf/vlh9h/&#10;aBxhZkFKvIaPkc6Tzhdo+gHNSgWnUMDzY0NLJUi8kONFwWhl3Z3uz3QW2NI6QiRhxlrHVgStBc6U&#10;GQLX4Ic/3Md177yWRSssZt06jbrNvGfx5OMHue6mV/Lo3p00vAr//8d/l573fuSW8iFv2Z8sY89d&#10;z9x398+fc/N/60ms31V/fulHHt9ujx8btHL2YODGTuihThzTDU5tP5VARk484q0TfdWCCWlrVW2Z&#10;jCqESgJQAaJY2B4LeU9bgVVycVDx5FTrAiATnyAh5SnzU5LnohMmUZwmhl/wtjITdkGiFjyvTvO+&#10;CpqJxs4gZiSTSAsRxKP1U+OQDZCZECMVP1RpME1JWqYYXLaeG697DZdfuo0lSwcotlt4qsZ8rYye&#10;zzCwaC1Hjszz1fsf4NCLz+PWZrCQjA3NEjYMtGfhNTwajWmioIwtPAp2RK+lyZQUuBVM3WRJT5HB&#10;c5axtK+LlBmQzwjsnh5GRJbJQFLzQvaPnGTPdw9RrTSRRga3IZCRjVtvoiNBMZent70IUYMwqCPq&#10;YxTTAZHyyKXaWLv+fAY3bqGjezFzNZ+xyQp/+bmvMzQyyeHjJ5gr1zHtNKnMIrToJSKk1JGlXK5S&#10;a1Qw02na2kvgGDSCOrWgGvucmSamZSGUxG3UwKvhWT4UmgwsmuaVV2zg8s3XkbPbGT0xweH9x9j+&#10;3FOMvTDCOW0D9Mk+ulSK5cUMGzovZWSqydRkg4PHKnT0tYNlMV+fxxcu6bxNkypBEGKaKUI/QkTx&#10;gAJSEPpNIt0gnTVoK+V47Q3X8u4PvRfUMR7b8SjX3XQ7VmoZ6Xw3zUYERTMG8Pk85CQEOSyrQOiG&#10;NKdOYOQyWAZoLfH9IJ5a1DL2i2t91lvASrcmBVv3NcJMtEYtQKRbf25ps8RpgxnJV4slbukQW6fO&#10;aWabwjizPXe2RksrFbNEhgUyAhGhCVBaIiIzBliGgMBDpOGLd36GkqU5+OQPCHyPwqJedh88TFsx&#10;gxJBcm4aiNNtWhaGSn48cor1+/HGJz4jz3zsKdubhLk7Qxavqc9Nk7IEb3zdrbzqtp/l6K5d/PZv&#10;/zb5XJE///M/p3tgCaVC/t4HHvre3dPliaEv3v2PS6cmJm4oz1WW+r6LZVu0tReLudz6wQMHDjA0&#10;NMTTTz+9YBJar9dJp9Nks1na2tooFousXr2apUuXsnbtWoZHhrnn3nvuPXT4+btfPHh0CKB7EWUd&#10;6peZq5frpQGwfvb1Pz/41S+uHTx46EXaLZtS5PIzN93KoSOHeXTXfsxML7WaRzEledMbXoeZy/Op&#10;u+5jpu6AXcSyU8xXaiAtiqU2avU6Ua1KqqMDyzIIQi82fFThwmLXmor7t6ol1I4z+OIIB6UUlmVh&#10;mSl0aDF8YpbACjln0yq+++AwttVP03N4dvdBlq/v4F13vJVPf+XrHD50kk9+9GNs2/pXg7NfunPw&#10;7ZtuKVxSfqbQuaUw9J2Hv1D+OftD/y0ntVtYPlR0ZDmfc5idI87dC12QGmGaCClRyo/lVyqDVk7L&#10;uzMBockEFArcIMYyRiyaNVsLptYoIrSRtCgSdosomdpsxXaEMTjSQmKIhPUSMvbNEhplcNpcQXzx&#10;MhAxBlwQ+bYEwqeZiLYer2xIvLcMAoQIESJCCA9kk3xflnXrl3D5lRex5cLzWbZsCcViEcdJkxJp&#10;zKZB3mkjjFJEWjE/M8nDjz3Cgw89zvi4z+gJAx1mY3f+NGimadRnyKTyGH6A3fQopCR9bSYpCwK3&#10;igoqdBQdertKbNl8NatXLaZUzDA1cYLJ6RFc7VIJXU4ePsn3Ds1yeKpG6EeYwiR0I9JWiowICf06&#10;QmlsQ2OZAqFq+E1NW3uBtWvOZ9XqxXT3lih1lUhnioxMzPCjXXvZ9fX7GZuq4SuH6UoTRZrAykN7&#10;G66CSiRQEaAE024Fy5DYpRIKmJsr4wcuRgryORscG0mA9muoICRv2ixdspTNG7cwuKGXlWs8hg8/&#10;y45772F8uEGjKmN3/8Cgr9CP42pC12X1ytVsu+QSGo2Ib33zn6iKLF0rVjA2OUemrRvhNfB9Fykg&#10;ihRKOIRhbLthGxaO7WAaGoSLRlHszDDQ28G7f/PdMDPJV+//PK9/y+3UI4ulq9fhWVms3hKBKEN1&#10;LAbgZhoqIQF1ZMpE2yZRswpJ5lycaqDQ2sC0YnbT90MWYmg0nPJYi5lUQZKZeZrOirNvW5Wwuqdn&#10;7aHCJF4pTCwd4seZprmQg3cGY3XW8aVpnWKZVESgY+8rEalY5C4CevoXsXZpH1kZcfcX/5FjQ8c5&#10;Gtl0L15KozKB1gopBVLE+Zk6IZ3FAjhsRVSd8WJogaZT9zhj4vDsaoErsTAtGdJRynH763+Gd/zv&#10;38SdGOWDv/NhnFSOf7jrLgrtHRRSmXvv/6cv/N1lV26776kduwAee88H37rn0qtuKIbVKbZddhXN&#10;YHLptmtuueGJx59aunz5cjzfQysdC/eBXC4XryVhSLVapbOjk8NHDrN8+XLu+ea9Q1PTw3ff8/WH&#10;X2arXq5/VuKnPSPpUOOxm1cOXH7HZZfeesuBZ/awPB3x5luu5rw1i7jzc19iZCwFIk9XzuGSK9ax&#10;clORf7jv2+wZzdPQJeamJ9BhQKTjEWppGAhDJllwEZZlYlqSZqOO9urxrk5qbMuiUMgxN1M+JSjl&#10;lAg1nnSLL/CGaWKarUU4McVUCpRF1u4iZ89yy/UZbv+ZV/HB93+WmWFJMexkyaISi5YEvOLGS5lo&#10;+Nz/nUeYOTxLFEoixySzuI9Pf/uePbNE5eWrVg15vYXtjx3bPdTX3V/ediD4T4Mt8a4dG4p7/vK3&#10;2mXtzccO7IfIg8gFHcQdtARYauVg6XaEzhA3D1W8805aQojYfyh+z5LW3MLUlATDwLKcpHuYaK2C&#10;APzE4NCysAw7vjhEIZGfmGyaNkKDL3y0HcYTXKq1U27Nc2tQGsc28aMQrRSGZWGnYiFrw2tCPcBK&#10;t5NyLFau6Oayyy9g69Z1rFrVR093iVIhT+j66NBERwLHSFPIFRFaMHryJMeODfFHn/gT5mZrVGsB&#10;hmGA8PD8BpGvsVQJr9JGzu5ERD6IKh3tIemsQIcKJ6qzflGKNjsk35amvbNEW0cBO5siMiRNJdh/&#10;5DiHT4xyaPgks24NZUoCGVFrulSbEBklpDTIyJCC7ZO3fBwdYXigvNhjq78flq3sY9HilbR3L0Pa&#10;RabKHmNTFfYePMHw+DRTM7MEQqCETTUICYSBtNI0lQZhEQkREw1hkl9nGGCkY+MtM41tOphoTBVh&#10;42EpF0PVsKmh/DK5tOS6a6/ikosuYsXy5YyeGGViaoKHHnoAlCAoK8ozPr5vkkplyDiKlKqTroxz&#10;/fkbee2WazkxNM0DT+xlwjA5YkYcmJpFiBw+El+4BEZIaEREQqAiE0JBZ76LRqVCKe9QqYzR1mHS&#10;8Gfo6c3xh7///3HBmku49ytf4JZffg1zM+O8+nW/zM7nx1GqN3bnlDWQPrE/lQVhDjCQuLHmSsQt&#10;sZaIXBot41vQUUTLFFOoeJDilM2IBMIkq1SfEfh9KppKxxq/04CVTiKmYkNdvXD8/1xJbDOL786D&#10;7SJlhKoFFLJFKrUIp62IF87xnccf4IqBLmb27+c33/4e5huS+Vwv5SBAqhpELqEK43gpGcc4wSnO&#10;KX5RZrzR1GYyXGIgiRCqASJCIRMjUYFKwuS1iCNv0uk09WoFpUNy2RQ6jIiiAEfCL7z+Vt7/sd+l&#10;NjbBH37yT3nhxcP87w/8Hy6++pUE8+V7n3jg3r+76vY7/k3w84d/8tYNvYtWFlesWEE6ncZ1Xaq1&#10;f3tc+9Wv/uWy9l9mq16uf7l+qhmsCWtkQ0e49raP//kf3DL8qRdZ3JHhipVtLO8u8MjjuxitgKts&#10;ilmH1cu7Wdrfw4/2HKUSdTE1W8fKGWhMlKEWAFE8vqwWzC+jKMIw48UtMoxkI6YSUBUvhoZhYFlx&#10;m6rFULWAq5lEJ5y9eLZ+l51N0WhqDhwb59h4mQsuvISRzBwn945Rc2ucHC7zw0d+xJbLr+T2G2/i&#10;sQd2cOjgcSLhMH5skuu33jC4dMN6Xvfn/3DFxZdsHdzaniv396WH/N7C9gz+0Mn9O8s9bf8xY1L9&#10;F1c9Ly77zPZgdnoQHQxigWkb6DAkChoxWJGxp2gU1GN9mYgXf4SIQZhpIEwDFbpJO4SEpQpPuzCY&#10;BIEf/9kwsFMprFQ6Bp9RzPw15qbBsrENE5lMDCIjBBpDRIQiRKRNUpaNjhTNegNcN1aNo8gWeljW&#10;3UNvfz8rV69i8+bNbN5yEf0DAxiGSRBKwtAnisqYlksqFUAYu5wfPjRJR76XPbv28eiDT7Bvzz4a&#10;1Ropy0QT0vAaKNOk4gYEngnCJwzniPwqaVOQdhT5rMYIK3S25ViyuA3TrFGen2Zg2RpeecXFDOSb&#10;+PUppsuzjM1MsffIYcbnK0zVPMq+Zqri4QsLX7TTsAqU3Spu5GKnMrR1FwjqcfBvSvg4WlMUsHyg&#10;wIY1/Sxd0klffxeu7zNZbjI8VeaJ/S9wdLTMkROznJhsoM0SzcgkDE0iIRCWibAyBAB+CLadTEwm&#10;IFlE4DXBNJGWiUppROgTuhHajzC1Ipe26co6FNN5lg0s5RWv2MK556xEE/Do44/y6EPf5ejxYUJP&#10;05j3iZqCrJmmmOtAmBmabh1TBPQUbV51zdUsL5QoN8ocPTHJrGdyMgg5KsYRxRTVchWNxJc+SisC&#10;JdHSRpJGGg6aFLmCQa0xQXdviUDNcO665VzxiotZt+Ec9j23j1tu/znKc+P89kf/gN17j2KZ3Xgu&#10;IEwQqaR9nMQ5GQ6xn1U8daqUimWYCxqoxNdNEYN8I05uEC1WdoHBjUFTDEZOZdktAKvWxvcs8brm&#10;LD3Wf1C3dHb5QTMGb9qKA5gt0JZFRzbLXLnMyqsHKRZTyMDjq1/+CrO1Gk7bAM1GSBgRnws6ZpsF&#10;MchsyboErZdxCgSKhY7hWbKKfwFcQTwkNDMzxbKli6lXqwRencBv4lgmb7/jl3jPO94KXoNP/Nmf&#10;8tSu3dxw461cfM21DB89sqc8NXb3vwdcAfz2++78T4Ek7b/jP/PXXq7/IfVTDbDqFaPY09mx9AeP&#10;PEo4N8vytUu5aF0fzfo0P9h1kFk3hSMkHSWHzZuWoEzFk/vmGWmU8HwX6TUAFYMqoRIdaAKOdOxk&#10;rEIFloEhJZEwk5VTE6p4Rx/T9TIJBE2YncSUUwOGtBfo+RbwamVlCSlohhUiHbH30AyPPnmIVUs2&#10;kLdq1KemcatzuG4TtXcUHexk3TnLuXzrOfT35NizZ5bqhEtUk4w8uY8vHDzB57w/HlyyuJerf+ej&#10;V1xzzWWD9hUXl3P2ySErO7J9UpwcOjCyn2bKZG80Vn5X7rf/1QXl3GtvGuo6+kh5z9N1gtAl9BVh&#10;5GEaycoXQhg2KKWzRHgEkcKP/IVQYmHIlqtgPDWYkEst2ZohNcKINV1+kjZviCaGsBFCERISqZBs&#10;p4UlAyLVwG+6hGGIMA1MK87r27xpEyvPWcMlF13IeevOpbujnYztYBsmlhS49Qa5fBYtoNZoYFqS&#10;XD5P059gfGoc7QQcOzHEzief5pmnn2N+pkHe6cARecKGZGp0lspMBbdaIZ0StJccItWk6c5Qcatk&#10;ih2YVoZ0KgMiwA8EjgGLex1WLMpy8fqN9ORLqGYDt1qlkO0ik72YyrzD2Pgkn/qbL1IP65Rdl4rr&#10;01AGkZnCyrRjOgVMq4tGrU7keWQsk4FMO6mUh1B1RK1CJmUjMejt7mfL5q1cvGkLtm2zf/9+ntr5&#10;DCPTB5lt1BmvV5kPAqpK0sDAF22otm7qk9OQzyAyabTnxbI1KWMjSy+AZkA6XyBrpQn9AMt0cNo6&#10;aNYbzJ84QU8pIGOGZDJZiu15ekudrFqyjPWrV7FkoI+aW+G5/c/zja/fQ2ibzDV8GkowNS/JmQ6L&#10;UjlM3SRlOmQdh7SVp2NggMH1A1y0vg93Yi9hrcHuAy/yzJEJpqIco0GZ8WiYnsVLaZYbSJFCyYgQ&#10;TahtUCamTGPLNIEfEug6i/qKHDz4Q847fwnXXnclr3/Daxmbm2TRuWvw83k+8Uef4G8/9xCmlSJr&#10;5vBcn3w2Q9AUtEJllJREIiSUKmaeULHuiLjtpxO9UWtzhgapWlqomLUSpwEODQmrbZxmq0B8oiQa&#10;LCNZVxaYqxa4Ot2c7z9dKg5cNi1MDUEYs8bVpk+bUkjV5P3veSfLe7rY8dWv8tyze8h1ddMQDuVa&#10;HWmmkLZFJG2kToLfxSnDX5WE3EBsCdGqWMTfmiFMJjCTYZn4VcUbMiVAqCh2U6/VqJZnaCtkSVs2&#10;56xZzXt+/VcwpOa973oPs1UXT8D7PvRhwOCHu/eUwzAc2rD1v/gWvVwv13+hfqoB1orOFUs/87nP&#10;Fo9+7ChL2kus6C6Ry9g88aPdBJGJ7eTIm5KVq7rp7G9j+5PPMjIdMVSOyBeKuO4c0ogXgrht15pN&#10;1sS2z61F7CwjUaUQhhEnwxvx4hiG4cJ0YMuGoQWoztiZEucTSikxTIO6WyWdMqg1HR5/6iDpyxez&#10;pLuHczetZuzwcaqTJr4HRw8MYdFk80VLOH/javJ5yZLRBsenTjI8cYLa6DiV8jzDM0fYPnGAL/3t&#10;JwdX9Ho8/OAnrtj1o6WDwbIl5R59JcLJcsHSvqGjiz+2/ZN3fnnoM6/6M1YEXUzNzXFgbpSDU2Ms&#10;2Xwue/LBhucfvb9YK88wNjbC8WOHmRwbojo7Tnl2ipmxk1Smpxk9NIRQKiapjHhHLkwDpEBJje/H&#10;bRQp5cKX0Wp3GCb57l60ZZHP5+nr62PJwGL6+vpYtGgRpVKJlauWY5oCw4w1b6ZpYDsSKSGMBJWq&#10;wrIzOJaNVBGR10T5AWgfhebIvn1UKvMcOnSA5/ft5cTYSZq+i+s1ma/PYaR1rCkLTEJPYugM86KK&#10;8sCvewz09aOsGqm8SyFrU8gJDCNCZNIMmGkM0yQIFflijnPPPY/zBpfR0WkS+RP41Rl2fOd72JGm&#10;Wp6iWq0iDQc/ylGtFnGVzXwUEVk2ke1gFCCNgTDT2E4Bx84R+ZKMbWOGAbbwKTgwsGiA89YuYcXy&#10;ARYv6cO0UlSqEXv2HufPPvtVDh4ZxdcSp1RkzrWYaQhqvklgOgRS4kYhSAPLsQAHqQ1kZBAGEoIo&#10;Nr80TDDTZBwHGk0q9VlsFZLPOLRnUkgCerIh/d0m6bTFsoGVXLjxEtauOg/fDdjz7PN8+atPMnxy&#10;mEAHBBJK3d249Qrz1TqW6bCir59gfJKOzk4W9XSxbPEKVi5ZS8FymB4+wHe/8W26cgHVuXmmJuFE&#10;PWTGtKjbikhDUzfRhlqY3Ash+Z/EMCxsyyYlAiSa0dEXOWddP5dfvonX3HIDQ8eG6epdQa7QxZ99&#10;9k7++nPfAAVOrovQFwgpEFGEFQqEjuOWkIrQ8GNwpYMYB0WxwH3BVqEVB6UA3fKmajE4rbSCeMhC&#10;oBFKL6w/p1gpsTB9ePqm7QxNVmLke8bk4On175Z+RJjSIWzGwdFaCvDrVIMqFw6u48YrLqXbcdj+&#10;rW9jZ/IoFTI765HN5ImUQGsfpY1YHoC5EJmldOyvJVs7qn/29BI2LrEa1ULGbUJaGqxTnYRsJkOl&#10;Mo0hwWvWuGjj+fzme38DI5/m9z7wAYbHR2lGBjue3Eml6fH9R55gz7GRod1Hp8q33377v/N9eLle&#10;rv/++qnVYGWz2Q3VRv23tl521Zvd8jTtgcfb33Qzjeow9z+4g4bRRzMyWNZX4JprtuD6Zf7x3h+w&#10;Z6KDmmvSvchkemoIM+3EYbRRFGsmWs7DUi4E3Kf+H3tvHmX5Wdb7ft73/U17rr1r7CDL9KYAACAA&#10;SURBVHlMd9JJd5oMnQQSCBCQIaigOKAeEEU9xyvo5aAinuvSqwfE4wEEEYEjaBjCDAmR2UAgBJKQ&#10;qTuddHfSY3XXXLXn3/i+7/3jt3elgsjyevVcslY/a9XaVbWrdu+9u/azv+/zfIcgIMsykjgnPWIt&#10;0nWpVStE/SZZmqwCLG9AeNXakKYpzsA3yWgGgCsHF67r4jgexuaeOa5MkVnEhdu2c8XFu9g0XqC/&#10;1OSBbz3KkQcfpehJxiYUotDkyquu4FlP/1Wk9SgGLY4dvY+HH36Yg4cfZnklBgdCDdZxoFAmwqWV&#10;CObaIbv3X8nLX/EqbvjJn3loamyqZafPUlUOjqsQjkOoU6IsY2SsXnNkuC810A8zwk4Hm/YpuoqS&#10;J/AFFGwblZwDM+AqrAa3GmyakugYzw1WSatP8NPyb6SySFreRN/mUmitdc6XspYgCCiVCmRZgpAG&#10;S0qaxoRRl5WVBc7NnGVupsWjDy7SXklYml+g22piowhpQdlcteh7il6/Q6fXph9FxGlMohOEkniO&#10;T9SMCJwCtXKNSqUEWOK4hTEruF6f2bmIShW2bILt23fSqK5H6ACrAzzHsG19gaIfkJhJzsx0OPjo&#10;YY6deIw06RJ4BZK+ReuUKOsgixZZcVmJLK2wjBMUCfwMSw+yGGyGJy21Upmx2ijVQp1yqU6tXGfH&#10;9t1ccuk+1m/cwHJziYMH7+fIY8e44647yYxDpF3C1CPKAkLrkJJnGy4vnsuVktLgFAt4wiELU0Qm&#10;8ZVEoXPHbeWTWEFoFVYIhOdTCFxEFmL7TepuwoRvoTWD6Bsu3VHiwDVXUts4iS0USHWBM2eb3H/o&#10;MR4+cpJeP6NQKGBNxJaNk5D2SMMmabvNngu2M1IMEDLgqmf+GI2JdShlOXXicR65/xDNU+coJhkj&#10;SjFWKbOw2EIXRjkXphxZaRNWBN1CFyMFWVvhSh+jNImFOHMRBAROg6LnUnISsIts2ijZ/7St/M7r&#10;fytXQzp1pjZewvs//mn+9C/+munpRQwuttXFrdaRkSbpRpRVJY+2FAYtM2I3JnV0fjS1AiKbrxDF&#10;GiCxpqeqofr1SW3W5LmCYnC4Yy14ytePcmDnonWy2nNW/4EBuILvEzD/S+T4f7EspAmO45NF4Fbq&#10;ZK7EJh1kb4m/e/dbeMmLr2dpfpo/fuP/RZgIHj6zREaZjeM7WVlZIco6aBKMyQZuKrmTu7X5AXPY&#10;/4aPX5nh1wKEXVUW5+IYuerIwuB6Rxq6nRUa1SKjIyWkjvmD3309L3j5S/n8zR/lAzf9A4l1+Min&#10;bsMtNfj2vQd57z989KGRnXvf+p7XvurD/8on4nydr/+QespOsIIg2Hfbhz+/b+V1M2wcG6HbmmH7&#10;Rbv5+CfuJ9I+WX+ZSsnnogu3Uai73PKFQ5xqhXTbi/i1cbq9di4vtpJcFWiwQq92LKlypc6TTpBC&#10;5KtAkzc4Y9ZMp0yerzV0bAdWJzbAaj6Y1vlpNU1TsiyjXKrR6baxBYkrPI4eO4kJezgHLmDj6BgH&#10;nnk1geczc/o0ie0QJ/DFO+7lq3dMI7VgxyaXKy7fxYt/8rnc8MJrufvue7j3e/fT7ESUalXOzjcp&#10;OEVKlTpKW5YfO8pN73gb7/izN++LJxtsecFzETpfPwTFZxIUb6QT9YmTyyhWX0Sz3SUIAgquhzIG&#10;z6ZUA4/1oyOsq7tcvLVKwU0oFMtUR2pURmp4xVIuFLCW1LQG07wnc0xspomsx23fuJmEgDRNafe6&#10;LCwssLy8mINTzyEoONgBwJLK4jh5nFAUhYSdjGTFQ4cSm2a4Aoqeiy8ENk3I0girMzId4wUuY7Uy&#10;lDyiJMIIqAQlyrUNRJ0QrTVBGuEHkvJUhU1bNrJ5W4Mrr9pDpnuEcZ92K2RpIWJlKSGJHJQyPHD/&#10;gyzOLXJm1tCJXRy/iHKLZELRbmqqwSjaZqRCkukemU0wrsWwjPG6dDoJ2zdPcNmll7Fv7x42To0T&#10;uB5JPyMKNYFfoxdqzs0u8cFPfJh7HnyQk9NncDxFdaxBsx9inAJSVbFOCe0ExFrSjxNMGEHJBxyk&#10;NPjKxbUCxypEKnCsoOBBliQkWYInJcZGJEmaZ/alEkXMSEGxsVFgz7b1HLjo+Wxf18CGHWaXFrjj&#10;vqPMtvqstGMy46KFS3G0gVczSGmYqI8yWvbR3YRCpUFtwxRPv2w/6xvjyGCEW+44yPG5r7PUmsV3&#10;NBWhKcYJpczHCxoo3SDJJJlTZoVlZuIlVKWM79dJ4gxp8mBoi0ZYkMYi0KBDTNKnVi+wuLTA5o3b&#10;+cM/fROnHznM7EKPA1dfwez0Mm9/yzs5dehxZG0z1irwgGJAHC9DAKGxOEaR/wsZmhwIkyly/zTI&#10;uVXiCUsFYfLrBv5Yea0x1ByKRBAYLZ7gZT1pKjWcppsnXffP3d55oj+trX8VyLL5qt4CeBjrY1ML&#10;KC66/GKe+/xn0RCW973/A/T6EScWu+BVERTotjuYJMUMjGvsYIqFYKCMXJPosHp/cioGdqjqtas2&#10;DBby/jl85INf09ailESbFN9z+LVX/TIvePlLeeTOb/Khmz5IpdHgLW97N3gu9x8+zK+/9nVc/pwX&#10;PfS3R7sPvedf8Qycr/P1H1lPSYB1/PjxvQcPHnzBb/36b+6rSx8vTbnw4l3EjuTImQhjR6B1mO2b&#10;NrB9e5V7Hr2f755YZMUEuH6LomNZCWOE65BpjZICR8nB5GkY88AgoiUf4wshcB0fL/DR2pKmKUmS&#10;DLIGwfN9IG90aZoOJv25tDeXVA+l1WZNPpcijVIcFHEaIV1J2Ak5eXoOqUJ2bV7PM6+8jquKB/jW&#10;lyOOHZ9jZEuAsRntVp/NW3dwbGWG737yqxQ+93We+6zrePELbuQnfvaVTJ88weFDh7j33nuJwgRU&#10;RCPrEyYdVNpl1CSIWo1Wf5lQK6Iowum0KNeqJMbSDxPanZgoswSBJXYsIk2xYY8VLJ1zTc6V6xw7&#10;HRBZ0KYLsocR54i1oR+GREkenKy1Ic3M6vNqbS4eIEtxshAlLUq5CCFIkog49ZAywPEl83EPKzLS&#10;rE+c9LAqo1B08QIPD8FEMcD1QWiJyDIcm1FwHSqFEkW/QaXko3WMkRbpCJzApVguMDJapzFSZf9F&#10;F+E7Ko/JcBRhlNBsd2g1u/QTzV+89Ra0cIhiTbPTptvtkmQxqdZok4IQKL+E603iVgtIJyWLQ9I4&#10;JOunlJ0GJooZLwbUJxUreoGTi3DpdrjheXv4iet/ke5KxrmFOaZn57jryAkWmn1W+oZ+qrj7e4dI&#10;jUI4Lo7vgQRdH6EXd1hYnodCmSyJIWmSe3fFOCrIfWBthu61wbVYZelZi7QuSgYox6NnDS2bItwE&#10;nXSQWUi9pFi3rkit6KFMnwt2bOXAgQNs3LyNs+cWOXb8DN+7/wTLK13OzC5inAbGjuFWLMLE6N4K&#10;Vq8wWhSMj3jo/hn8yGXd5CRXX34NnqyyPN/hE7few2Onm5jyFua7kNiAajEGt4dvNZVynQ2NzSzM&#10;GMKoyMJyn9m4CWWD9QxhD0r+GF3dGlgjGISyeANvKMemoCOWl+Z4xcufz+/89st59J6v8sjDJ7nx&#10;xldBVuJnXvTTnD5yCldUSZcNlEuo8RqpboKXQLlI1obMiIHowmBtnBvp2kLOk5Juvs6T8glulMlz&#10;m8TQ8C3vDKyCrNWxk5N/rEbT5D5u+SFkzWhq6O82sD6wq5YxYpCC8G8sa3CVRCAxxQo6G6Aaqfip&#10;X/g5qo0Kx7/1DR78xh3MaUkPD79chsSlOb+cLzkDwTCKKhfu5CpjyzDAWq4+hNXDKvpJ/l2rMe9D&#10;sjswBKNaa6ampnBswvXPfBY/+4qfY+7oEf7uf72PUiHg9b/3e1THRjk1M88rX/PrdEXhoc+fmvui&#10;velN55V95+v/93pKAqxyfV1trF7a0uvdgO9JbNbhxhdeR6t5hsVOSGAUVd9l55YNjI7U+fZHbqXT&#10;H6GvYXSiRLezBLKA5xWJ+yGucHAdZ5V8rocSaEAPeFQKBY7EdwMykZElKWmiyTJD4Dv4foAxhiiK&#10;SNMUgcJxFFkcYxxw3WHgs0vu+pw3x14nYmxqjHZ/gSjLEK6PUQFHHj/L8tIKzZU+L3z2Dfz2H/yf&#10;HHnkIb74rU9z8vTjeG7KmenjSKdEbWwnwmi+de8Rbv/m96gEDgcuv5RLLtrN615/PcIaSn5As7lC&#10;r9cnTVOmp8+x0o351JfuxKlW0NqQZX2kyjBKoJXCDZx8epD2sFkXB/CLAsdYZLzCStjh5FKHSAS5&#10;caqn8AvFPNR64M0znOoNNgE4Sg1UhTl1uOIpRNJHpyFGZPhW48kM5co8ULskKZerFINRjM1IotzH&#10;KE8NNJQ8h/UTo2zYsI5KuZBnRRpDwQsoBgUmxtdTr9cplgvEOqLdXqbTXmRpeYaVlWXe/Z53glD0&#10;opB2t4O2AtcrkaYu7U5K1M+/BkmaWhxVolqsYEVCN4mgWES6RbA+aRKjwy6BNDTqVcrjAWW3wlUH&#10;rmf37kmq9YyJzYLaqGKxtcjsuRZv+r0/od93aIUh3VjTs4LQ+vStR2R9ytVNhHFMlCQ4KfiuRPo1&#10;SoUCBWUJhUBnAhu7CBvg4SNxMKkhyyxuUCYoKBAZYdxH6wzrJKRGo9MurhNR8gxOEFOSmkt3bOFZ&#10;11zOhZs34QqII80Dhx7l9i99k1YkaSYO862YCJdKtUHWDHFyt1hcG+Kkc4wVYi7asZGLd1/IBVsv&#10;wVUBMzMznDx1lnvuuYNOO6G1kpGqKtOnT1Mcr1NpNCh6XUYd2FQIGBMjpNYyF4YsC8G5fpcWCY11&#10;k4RWMzPbJpho5I7/CITQKCRKFXCkxDEJkj43/ti1PPv660hTn1OnOrzkJ38Zp3YB1+x7AY8+MkOi&#10;AzZt2sGJuQ7Wgu52ob8I4yOQSfArkLq5FYjo5Vtwm2ClxKLAugiVK4WNybA2HYyV8vzB4aTmCYPM&#10;fB2Yz6h07oIvBuuy3HUz58DZIQ80B1dCyhy4WJMDOzP4cNYCLPt9l0Nu2BorBzEwDBb5CzLJco8+&#10;txigwwzlWJzA8IqfeTG+k/E37/grpBaI1KVSrnN6epHRxgRe1SEOe1icwdQqD3eWIr+f+TMwJPUP&#10;/a7W3j+DFcPncCAiWAuuhEaQ4btQ8GDfnn286fd/D4TkrX/+NqKe5rk3vIzd+57DQyfP8FM/9ypO&#10;HJ/mmpf97EN32R3n8//O149EPSU5WOXtl1/7+H13/PeX//iLr2uePcWVFzZ4w395Dv/3n/8lhxY2&#10;UCtvYD3zvPY1v8Qd997DZ+74LgeXLXZ0jEh0QEBBjhC3YxyhMJletVuA/NS0FmwNQ4LNoEGsDWNl&#10;6HD+L9TqiXPwPEvpIOXAy0lKIi3QNstvxxikAdfmnCxPphSEpuIpLr9oN89/7rXs3D7BubMnue/u&#10;e3jssRmidJSl5Zg4DnELDkJo+nEXYxIKRQ+jY4xNGa1V2bJ5PSOVCp7rMjk2yvZNk+zds4Gwu0gY&#10;hkjpgJWEYcpys0O/l3L717+Vq6SMwmaWJEzJkgSdZoTCklSrRMKidYbJErRO89O1zqcK1phBkx2o&#10;qzToLM9KE0ZAbJFYPF/hFxWer3F9Q7nkUil5jNYrTNRHmRhpUPLKFJRPza9QKVVx/DI6KHPs7DTT&#10;86eJTUSmNd1IY22BoDDGkaPznD4zT9iPiaI2G6YqJN1ZAtmnGyakcoJE5Cah2cBkUbqSwA3y//84&#10;zX1QkwRfCopKksV9hEnwKj5RoFG+x+4Nu7lm/xVcsmMX5XIJXIsOJEtZyOPzZ3nw6CEOP/oIMyfP&#10;0l7qorsWnUkKtXHacUqUZmjlYp0CiXCIjMQIlzTL32yVAt8RKFJM0kdnEdbRpJ7FOA6KAlZ7mNQD&#10;7QEezuBN2VEGQ0ime7ieoVx2cxurbJGN5TYbRlz2XrSHfXv2U5QBjz16ksMPHmN+po0XjNJsp0zP&#10;dQkqo1i3QmV8inYvgazNer/FhkqFjY09bFpfYf3GBYqVkG4vYX7R5e57Yk6di5hdOoNxIryiwqQJ&#10;SQjGc+kFkk27NzMxXmKyIKguN3GXW1y29RK+cecDPLwU0nR8uhJiaXFkBq4g8V2s65P1DVEnxFeS&#10;emWUtG1Iei3GGppyKeYTn/wHRkbH+Mo/3cMNL3wpsXB42c/+Kvc9MEM/FJAkOK5kpb2MXy8Qiz5O&#10;MSBr9sAbBTsKfQnCQaoUR7VJ+jMQLyFHqhjtk5uH5okHOX9zIJCRJjfOFQNQtJZntdogVP47T+Ju&#10;mScuB5MeCWvWjUPgNoyoGthnSD2gaCmEUWA9sD4MApytzUBGCBUjZJJPmXoulamtdHp9CNtAkw/d&#10;9DZe/Jz99OfO8IZX/ib9Fctir0joVAl9RV9GhHIZMPi6ghooJa1Yc//F92cMDj3an3i/sShcr0qr&#10;02ViYoKzZ07jBx7VckCcdLEmYmK0yqZ1k3z61lswnS5v+t03cfjQEZ73nBfym7/7xxxPFDe89Jc4&#10;efgg4zu3PjR57YvfevCtrznPvTpfPxL1lJxgPXT8CH5cJUyvwi8K/EKGTbqQWZyCYLG7xFhZMTI6&#10;xaGHT7Iw18UaB6PT/PUtBZnMsDpFOg520OSG43YhhoTsQfMbAqtBbxgetAQ5af2Hm/0N+RRrLBys&#10;XFUNDVU3uYIob0mpEICHsAolDd0k4Y577+OeB+/moh2beMaB/Vx9zdN59vVVHrjnBMvLfc7NznB2&#10;bpblTpPMprhFH+E5SCsIe5qzS01Wun08qbBaUy6VmKg7fOrj81TLUCqVEEIRRymu6zE1uZH16zfy&#10;6lf+NEr5OMpDKQelXBzl4bo+1hUsxx0SYQdSa4MkQ1iDM3h+hq7qcuAzplZNFiVYRaI9sA7CyVCO&#10;ye0Y0h7ahDjC0lyaozm/yNLZRRaWTqP7GhtZkl5CJ4Wj8y1S1yWxEZGNwHNwghKJKdDpgU4DHFGk&#10;UiiSdTt0zs1j+suMTno0RkZpmhEWQovJYhwliU1Kp9ukLSXFUkBjZASBwZdlaqUyo5Uak40JNq1b&#10;z9i6Opdct5d2Z4XedJOZx6b53Gdv4+jjR/PnpQzHu3OskNDOLGkm8LMqRTNJSdUQyuXxZofY5ua2&#10;SvlgBHGmMUYDGtfzSLMEkxr0UMpuvZzTlhpM1EOVFYXAxyKJkgSd9AAHIwVjIzWSqIOnEuoNn1JJ&#10;MFLx2LFtI3sueCZX7B6jtzLHwmyLY/cf4fCh05w8NoM1Ho36FKdOT+P5JUZrZdatn2R2cZlw7ji1&#10;0gj7LtzErrENjCifrFdn6fQsJx67j4RF4szSjWo8fryE9MfBd8lUSCa7dEyXfZdfzS+8+tW88Kdf&#10;yLmFM2wbH8ch5U9/4ZVs27qLoydOEzrQVCFNxxAJH1BY7SCwZE5CJhLiTFMdq6LSjLC/jNIeLoaq&#10;X+OKSy9iZOoiPnbT3/Oil/48fSN43e+/kUMnTzO3uAyyCr1sdQqkSREyI4sWoSyZ3CgpFyXr121l&#10;7twi7aWMLApYWSojywWy1BAUylgpkQPulbUpxqZonYJN0cNcTiFXe8A/Sy5e5W6tuYScPD+YeA2O&#10;Z6sgK0+hEYOfGa4nAbIcSA16Tu56ns97c9BjBw4QEitcKDfoNLsQdXEqlnrR4+mX7WZktMzv/+ob&#10;CVNNZBywHlJLZGYwbopRSb7djJIcyK3piwx6Qf7NtSBrLYDMxTDa5tzV+fl5du7cSb/bYnl5hkrZ&#10;Z2x0DNexfPrWT9Ocm+bDf/9hDh1+lGdccz3/xxv+EDzFj7/kNzl58Bze2CaqlQ2tQ1969BRv/SHt&#10;+Hydr/+N9ZQEWPV6nehkkzS+nIJI2L51C622ZaUNqaOJ0i712gTKVxw/c45umiFKhfzUlzogHWTg&#10;4Pp+zmP4vgHUqtpNiB98B/6NNZximbXEVQanXsMAZAmMEGgEiVUo6ZEmBgjIjOHg6SWmV77D5o0n&#10;2TY1yvWXXsRoaR2Z3cbx6WkeOXaMk2dnWWq16YYdjBUUXRffq1EulHGVRxpnxP2I490IvCJ6JUOI&#10;fL0RxzFp2sJ1mxQKJ0iSr63ed2MM1ojV6Z4nFRXfH+TEDk7wxiAxgzWBwaSDqI7BqmIItISQGBxs&#10;UCM0FmPyqWFmNGHYI0kSrDZUiyVMmuEISSUo41hJ2OuThhEpLu20QFCuEQQOwrHYgQ9mP8voRX2U&#10;DiHroRKHKSI2VQMKtQZFZWh12xhpydIMr+QzuXmKYqOCKDg0piaY2rKFnRdfjHACyrUxhCyytNhl&#10;YbFNvxdzKuzwR6/7Q9IoRLcTdC/FRKCtJnMsSU+zoDWZI0FJkAUyVSTWDr04I9UWW26QCoMjNK40&#10;CBPiZ10UGa6y6CSlFhQJiqXcZT3S9IzBLTcoFYv0lpYJjEDFkGYhMuni+5qxepGxWoG0cwJtmqwf&#10;qXLdgSu4Ys8ePGB5ZobFE9O879avMb3Qpt3UeGqEgj+F46/DkhFqzcbtRTqds2CW2LKxxjOu2szY&#10;yDhhX1Nyfc6deJzpyKPdhU7qkjmX083aLCyfZHF+hixrMjUeobon2b5zlN984+9w7XUvImICQYVe&#10;1maiMc6Z06dZXyiwZ89+Fo6dpGctDx09hpxcn7v9Sx8tJMrkHlSOsAiriW0P3/PI0j4LS2e5YMNW&#10;/GqNrZuu5s/+6p3QhYK/meNn7qc46ZHKM2y+ICBUZRanQ1ANCqUq0s3odc/gVATrd9R53o17uf75&#10;eylWEqQwjFb3cs+3j/OlTx9i5vgGph83NBdCrEmRQq+GuBsrMJlGZ0muDB2GC1ieAB2rYEgiGPjn&#10;rQ52hqkE+QFlGOT8xEFsMC2CfHKlnXyCJiTDTD9EihUxyBTk0NcvP9DkEy0Pm5ZB+rnyV0IwVkHE&#10;i/zpH/0BjXKR4/c+QNhP6SeaFAftWDKRktp8KqeMysUSa1aAP7jpyTUga9hP5eBzSdjvsX5qitZK&#10;k0ePPMJIpTywsckndjfddBNRt8ltX/g8t/7jbRy4/Bm89ndeCwp27b6cY0sOcnQdU2MjVEbGTvHA&#10;Uuv/VVM+X+frP7CekgCrKu2WT93x9ZrRKTppceUVl/HYkUdYbEMvSHA9hw2bxlhcnKNvLbJcQXke&#10;UWogUuD7CKFQrkbHT/aogjVkzH+H9ek/C1ldo6QTIj/1ysEk7AlSqCCzkgywWpIZh6LnY0sBrbDL&#10;6ZOLPHK2yfp6wO1f/QpTNZ8dF+xk/xVX8NO/+PPUxydotjrMzC/wyZs/SZpmhJ2QqNcjDdu4wiXw&#10;BEXromoTrPRCdJoQlIqsGy2jsYTdHr0oJOt3sVIgjEWTr/iMIM8UFJJWK0EODVTJ5dlDgAUQeP7A&#10;mZ01XmO5cknLDAo9+kmK1hbX8XC9Mq4q4RfyaZnvOnS7XVKd0DUO1iRE2iILLkG5guj16MZL2Nin&#10;7lYxmabZbKGVYXSkhBcoSr7HRKVMSUDRClwDI5Uq62pVxrZvxR0pMz41ych4nW4SMbM4TzdOkIUC&#10;b//r99PqxyTWpRdp5hfa9MIUbSRRFIFIMJmGGFzpUQ3qOAWfXtJlubdCaWIzkJAZDSmYzMdohRa5&#10;X5iRBrKILAvJSFHEOCbFURZHSQq+S7fXptdpUSg3aNTHGW0E9GNDEnUp+RkuMVanOERMjDhs3jDJ&#10;hTs2sXndOFfv38f6Rh3PWI4eOsT3vnkXJ449jo4zrFviZMfQNxWUG4Dy6fRCsiShWBBUSj4bJka4&#10;6sZr2bFjHYGnePjgYebOnWVpsYOULrNzCyw2Y5Z6R0nlCFqWwRVU6w12bp9ix+Ypfv4VL2PXRdsI&#10;TR+/WCKiwLePHOHgg8e45UM3sWfTOv7gta8Dadm3/0ruXOhw5O5DTG3bzrkoQ0kfx/EGezKzCthV&#10;ZqgFNfqtHv3OPFu3NFhZOckLr38Z7/ird0IG7//bTzK1w+Weg19mK+vYuLPCqZUlenFz4EjvEnba&#10;4IM/WeBn/tNPcOUzNjG1LaGXHuWzX/kY37h9gd/6z8/nxEyf+c48e/a/gLnpE1hriKMIqVKUJAcz&#10;JiNLQ8iiPMPTd58AVt9XYsB7FwiGtgS5K3r+85YBv0oM14sDdaIdhJXboXoxP5itxvAI+QQPbEiy&#10;F4MIq9Wcz0EmohKQhkStDmMjgl/75V+AqMlfvu+DBE6FRHfQykUHkFlNZjIsGsc4SO3kFhZrJlJP&#10;ThYcNj255j7INZdQrVZpNVc4ffoMl+2/lOWlOeqNSQqB4F3v/As2bdnGrbd8gps/9jHa3Q5/8uf/&#10;HVSJn3jei0mymKl1G9FeGWu8h+bSdV+0c398ntx+vn5k6ikHsOaSib2tgw+/4DN/8N/2CTS+Sti5&#10;dTO3fvIraDmCEQ5KWeojAfNLZ4mkIPM8UqGwWoAtg3bJ4pzH4lhv1W5hOLEaBjT/e0+w1tZQKaRE&#10;ztGwRgyo24PT3cCgMAkzVLVOJATdpTYol+r6C3E9h/l+i6YKWIoFx4/2+MfDX6H37k9QDBT79+7h&#10;wOX7eM1v/ReIurTnZ5g5eZyls9P0m8tE3S5RqGm1FylrBzRkrQ7Z/DI6M9RUwHhQJNQaaxXSSjID&#10;OslIshwwaWnQvsqB0sAFX0gPKQcTQGlBughp84O3MchBJplC4UnNyEhAHHYI+xqjM0y/S5ZaskyQ&#10;SENxtE7SnCHKOjRGS4yMBdjRmCTtouUiGydzqsukX2VTo0bNGQHRoFCvU9k4yfr9FzKXxCwmmjB1&#10;OHViicMPnODM0VmiaJ7wzvsYnahSrTaIejFL88u0213QClc6q4pHpRTKc1COxVeCJIuRUR+hCniy&#10;iHYlSWpY6mc4RiG8EoWKR2+pCWQDIzSBYw0FKSk6LspVdPQ8RnfROkMqhXQckD6ZlERSEVuL9Vwc&#10;ZdBZRnv2HEpC0S/SKGua5gRBAJsnRzmw9woOXPw0JqrjdBZbLJ6d5zPv/hTtVoe5xRVWOv0837FQ&#10;JtaGlV6fSn2Kvu5j4gV8GTJShJ1bRrl41wXs3LIjNztNHe74wiOcPD3HYyfPU5hszQAAIABJREFU&#10;EpSrdKOYUMfEbkoq25RHNKOThoLvsW7DRp7/omfxouf9GBYXQ5mQBo+ePMtHPv0hbrntC5w83UKk&#10;KXrpcbzL9zBZHkWEEXd95z4+/7VvstTpIoIy/dSS2IzYSFIJBg02Q6UJGIFSRawWTNQnaTXPcsNz&#10;9vPWv3wjBPCPH/kKB565i0enb6c6YTh25j6OnnyMDVv3kN2zCNUiiA5ELRivsWP/TnZcMslKtMRd&#10;t36Lu+/7Gt1egiNhtHEZ0/IkjtMn0iGddJryWInucogdHByMyL3XBAarBEjFGuOB1ZDi4aFLWDA6&#10;VxwOAVZeT/QdMQhitlieCCq3q0BFyHhwW2tpCgprXBACa3RObF/lb2VAH2QMIgIxAoGAXpc3/M4b&#10;WDl3CtNtcvLYKfq9FCsCjO+jkWRZik4zhDGozEVZhbEDvtXAK+yHmsuvDb0eEOB77RZSSi7bfylL&#10;i/OkaUQxGOctb/4jLt1/GX/zN2/js5/5BOVymdu/8XWiqM9tt3yWO++6k9LodpYXZxF+SK28rXVm&#10;fvTUv6UXn6/z9R9VTzmAtWXDWO2xI/6WY8eOoXVK2ZekUczMfA+/NEmp5BF3z2FNnzTrEouMWOS+&#10;RI4qUXDrGGPop11spgcHuSdPsf49if9rb+v7AZswufRbmIELssxPonbV/VlBsYgRTk6GrfooVxI7&#10;Dp0owvYMTuCzuLgIGMqjdSqNdbTDNt944BHuefhR3vGe97FptM4FmzdwwYb1bN54ARN7a1SDAFf4&#10;VEqTYD3SNKXVanP27FlmZ+dz2wbHodXsrPLRtNakqV61p8jQdE2fVOSmgtoazMBg0Ih80tDvhXkA&#10;rJA40h0oKVX+uUiRskfFE4yN16iUG5SC0dxGQPoo5TA7P8vO3RuZWF9n6wUbmNxUxy9JnMAgfejp&#10;JgXHQ0WC3kyX3nyXtJcSm4xOr8v/ePvbONZc5HQHqpNVAmcMJyvS6oeYMGT9xhq1UgBpyPLSPOHi&#10;IgXhUC3XCHwX1/ExNmNpeZmoF1JsVFGei7AJbtkniSxhnBBbgXE8nKKP9v3cMNEKVKmGg8ExBkdb&#10;yATCCDKTkaYxriMJhIdx1cAzzZAlERaDlgKhDb6rCHwPTIrOEnyhWDdSZ2p9lR2X7GHXro1csGkn&#10;cTvi8D0H+dL9X6a32MGRHs2lDmGUYpXDyOgEodYsdVoYJaiPVTFZk61TI+zZfSFXXHYh2zZOksYx&#10;c9MLLM12OXrsEfo9ydnZDmEimGkJCEO01fiNMtPdRcpjFZ52YCs/9/KX8ayrf5yiO0JMnx6W47Pn&#10;+OM3/wm3fv4hrC5A0oI4BlGEfp9GfYyb3v9B0mZEZ6XJe97zQTZfcAFxPwPHIzEJOjNoocmATBqE&#10;1bjGIlNBEhpK5TJhe5mLL9nDu975btxqjY+/9y+58sAzCc0c0w8cwqZzPDZ9kvmlNpsqPoYi+IV8&#10;glM2TG2ts2VnldmVw5w6e4j5peOMjTcQLPL6172Rp13wXPrzD9DbN8nB+04TrsxB1yCCWj7dNQZI&#10;YaimkwIh8/zOH1pmeLB7ApysurOv2jIwJIYOgMxwaqWRckCiN27u42XdnNOIl/O1bJpPrkRGDq5M&#10;vjpkqHZMEYHPRdt38hu/8ou43SVuuvmjlL0qSRiRAJl0SJQlsXnIsgQc60JqEWoI/r6Pc/UkwAdP&#10;UjKu+bxcKjA/P0/R9xDWsGXzZnbt3sHTr72Oz37mo3zzm9/EC3xe/JIb0WhuvvmTfOeu+6g0qqy0&#10;VgiKNYSyTI5OnXrslHt+PXi+fqTqKQewAFzPI0kS0ijGSM256Rkmprbw6PwJPG8E46yQ6RDppciC&#10;AOtjEw9HFCkojzSJ6BuF9Iugxeo6a6068N97evWDbm9oQjq8Xlm1yr/KG2n+WNNuL/+iXEIbie6E&#10;4AiC8VF8tUzflaS9mG5vjm5fgchtI4RXxvXHOB1bzj0ScvfRaQK1gKccPOHgOZZeZ55S0WFiYoLN&#10;mzeybv0E1f27GS84eH4eS+M4AtcTuJ5EKYHjguu6eFLiD1YWmdFkQ5Bl8uAMI8hNWWUuBZdSIkU+&#10;wZLk1gG1so/VGVgPoT3SSBF1DGkkQXgExTLaGpbayxw9cYQ7v3wv03Nn0DZFljzOtZZwC0WMVvSb&#10;EUkrQiYWlRl01uf0bIfGOhgrwWgYUhZnuGrXHvYf2MeODZvZtWsXjdERRL0Knhi8ISUDGbug1Wwy&#10;3+5xy5dv56t3fpdOnDLfbtPrdSlXx1CuQscx2loo1sjKGssgcDpJQbloofJwYJGvRbTOc+ywHmFY&#10;QpgiLinW9CFrERAxUlLUyz4KTRy3KVVqXLL3Uq685hns2LWHYmkEk1mOPHSYEw+d4IsfuYWz0zNk&#10;SYKrHJS1GN3DcyShiBA6xosMSmq2jnvsumAbe/dcwJX794AxtLuGx84s86k7D/PI4ws0uwojy9Tq&#10;G+j0+pxZmAOhMW7Kpk116vUi5YlRvvbh+4jQFOhSpIRnHO69a4b3/v37+ehnP8b4tnVMLzWxqZ+v&#10;ytIMHAflFfBdOHDpBgLrUN2ylde9+gYm129jer7JYpTgCQ/Hzdf5Wkq0MmRO/joJNDhW4Tkugecy&#10;NrqBd73jb3Er2/nO7V/ieT/+NKxaQGUtfuqXnsu55SaTZxYp1Kf51ndOo1spJD7ggu8xOztLt19A&#10;BQlXPn0MbQJGRsa4Zv/z6Hd93vzmd/H5T36TftPJaQZuEfx8NWvN0NYlG9go2FVO+1B/DLBqtpm7&#10;agLgDI2I12b1ybVKO5uDqaGFg8wv819KEaI3+DoAE2CGHKvVxOUMRApEDPlZA+SWX130sWGLZz/z&#10;WYTtJVwd8sBdd9PpSOYXuqTKI0EQkhCJEKssrvBxUgeT5YpJLYarwbUN7wcBrX8uBjp96gRPe9rT&#10;ePzoMfbu3cvOndt593vfzbnp49x8880cefwIN974Ip5zww187OMfp1CqsWnLZsYmxkltRLnRoBe6&#10;D5WC3V+0D/3k+fXg+fqRqqccwDr88GE6nXl836cdp4Q6ZXm5xc5dF/L5Ox+mWB+nVKjhKBBEeEUH&#10;EStMT5FYSyZDkqSPFYagVEJH4ZNtF/j3JbmvXT1+/+0ZJNJIEIN4koHbu7R55AQY0vlZ5Og4jh+Q&#10;9Pu5Uq+Se01F/RZRcxYChXArA0VjbkoZG0ncTFGBj+6noCWFgkfBK6JDQxYnWN2nUVZkzRZHlpYx&#10;jx7OzSlJcRW4BYHJYqzUObNC5Ad+FHgOBBIKGrxcqIRUEuk6SNfJLS+URKjBn9hAOWmMwWR5NJG2&#10;hihNsKnFZBabSdK+RccSKXw8t0i73cMJCkhHEZrcvwlXIByJVg6qUKMbRQghKBZ8hIE06lJ2HaZG&#10;1/Pi5+3lhmcc4PI9O5jcPAnhChRdeOQgZ48f59A/3Uq30yeKuzmoMhpNiuMp3HKZS684wAUHruH1&#10;v/EaXv+rv4Z1ynzx69/kAx+6mVNnl1nuaZTnk3iK0BH0W4vQ60OpjBidwK50kVYhjMx9lrRG2yHo&#10;FLjK4LmCQEpcI/CMYKJSYc/29WzfMsWlF19MUCzgemVaYcrRk7P8/e0f5sy5BaLQkrbTAdlYI4yH&#10;awSuNXiuwvcl4+MVyqV1jI6X2bJpkm3bNzLaqNHrt1ien+P9f/u/SEJLL1aEpkisq0TaR4sCoVZI&#10;k1GaGmPHZImpjePs3XchP/XyG9k0NUmGog8IFHfdfYqb3v8hbr/tu/S6EUE5N2/tNGe46rLdVBsN&#10;5hcXODcdszi7jI5T6vUa//CB9zMq4b/9p1fTbfZZTiLckREc1yfONIFUOU9c2vxDgLIWR4CnUoSI&#10;qY6M8LfveTdTE1v47j8d4uprXwL+Il/9+s18/LMf4eAjJzl9ztDsO4hCkdRUwauB54MYYWx9mTA7&#10;zrFDs3R7s9zwY1ewbcsO1k1t4uYPfo3PffIOFs7EmLgE5xZB+Iiqk9uRDAxFxTAkXg48nswgaW9I&#10;P1rLY19TUg7BiX5iciXzidZQ9CEGN7DK24TcrHPYX+xwCj/gca5yyoeWEQPulSUnuaPAKFAK2+sx&#10;OjnC7/3X3ybIunziHz5Ku9mh0/VIMkkiFJExRDIhsRlq0MckLsakT+pmg0f0L3TC7/u+lQgM27ds&#10;5ezpU2zfvpVqtcrb3vY2QPLa176OlfYKlz3tCp797Gdz66238alPfYZXvfI1jK+bIigV2bCpQbMV&#10;knb7rJy6v/qBD79m7y//Qu88yDpfPzL1lANYl19+OQcfvB3HccgyQyokZ07Pob0piiUfV5aIuoLR&#10;xghR1CbsNUmzIrTBqTaIkzZx3KG2bopWt4PUBjkYxWdZtsq/yrMCnVXF3zC4eVhSyie5E/9LtXZK&#10;9YN+1kjnCdJnbuOMsGZgaAiyViKLeyRxDy/wKRYDUBDHfUyi0c5mRKby6f9Qhp3keWYogU4MKAXS&#10;EtqQMEsADSoDE+JYgbEpAgvCQQpFqh3iDEQoyGKFxpLTqRw85SAchTACmSUEWqOswVi7miemB4oq&#10;pEAogdaaLEtADw0HcyCZ4ZGJGlJ5eQA0uUJJSIsUFqUFXQuO0TgItOOQZhBFgyxBv0R/2bB5YhML&#10;p46wZ98EJ2YfYu+ujVz3zKfz2lf/KiNjm+DMMhw+SfNL3+D46SOcak8zY5v0VUyn08nfoBIwcYZn&#10;AwLl5dPEtMeJu7+DfM/dFKtldl18Edc++zpeeO1LeOHFV3P80RO85+bbuPvIcVo6ZbbXyU1WR8YI&#10;uzHrVJm+kvjSR2hFFidkFqRSGCUwuoUXrLB+oszUSInx6gjbpy5l+8ZxPKNZmVvg6//4BfqhJYld&#10;Eluml3i0+5Ikq6EcRSHIKHqQ9Fcw/S6BjXDiPusqJS7es4Og4DK1aR3lsTqL3S533f0gj02fY2Zp&#10;mU7bUvO20VyMcD1BGHVojEq0blGvpOycHMetal700ut58ct+hgyX2SiiEgQ8llq+eMvn+dTffYB7&#10;vvU9guIk2kKimxB02Lp7HW9642u49JIponiOal2gjeR/vv3DLK3UWOm4vOutf81otcChb3ybuXNz&#10;LC01KW3YyEynSwwIxyONUwSGJEvJ/PywsjS/wI4tO+kun6GxLuIVr3wBu/Zu5Ht3HeGq655Lr215&#10;7W+8hn/69udYaGZkBjI7Ck6+zsOx4DYhDaFXZfFEHxyf3oIimi/w2RM9XOdxovggc+dmSOMKSU/l&#10;U0np5mAn6eB4LlkU54eHgU2DMGbAMR+AJJv3Fatz+wVHCpTMuUgWTWoMDCJl5MDuJdNDT618gp2r&#10;CAdqYwYAR1ikkJhYIqSD45QRqkgYWtAx+JJC1SNsrYBjKVQqhF0DPYFXnMLqImnYAbnIS298ASJN&#10;KBd87rrzLrqdmCRxyTJJqgRhmpFYjZUCJRQ2BYzAlS4x0Q/tf2EYsn79ek6fPsfY2BiO4zAzM8Om&#10;jVvodds4jqRULOC6Lp/8zKcIu13+8I1vZHZ+nsZoha1bt9Nsdbj5Y5+gXh9laXmZzVsu4Kqrr2Z2&#10;tsujD88Qd9v7Dj34id/48z/a9/Q7v/pfP/7+D/yPW3/onTpf5+t/Uz3lANYHPvSJ1sbNW079yt+8&#10;97q3v+UU4XyTucUWF112CUpmWKOwmWJhZpGLLtlAo1yi21fEpSppGON7GY5nac0vUmw06Hfiwcl4&#10;TTL9ICtwGJsDg6b2z8b5/1+5WnKwKZCrBNbhLSuTG/XZOB0QpC3aRsQ6RAhLmqXoWCNFHUHuQ2OE&#10;wQozOLGS36YZrBdk7oMjB8pF42iQDrF1wORkbjkY5+vBY1ZGYZ3cWTobXG+MRKQqB6KZjzY6X0cN&#10;AJYRIk8KkQI0xP0UR7qD9WCuRhRYBAIjHULjYY1C5DTa3MPH5p+DoVCrkBhNKwzRqcUJihRKNbLM&#10;0GmlTDXG6a802ba+weLpw/z6y5/PG37rV3CyFFbm+dDv/ymFvo9oC9rtDrP9Zc6mS8yqNn2lSVOR&#10;+40ZiWMkrskoCo+SE1BwHFqLp6mUiwSFZY49eoo7vvINLt57Ec+54dlsv+JK3nrldRy5+x7e85G/&#10;5+7DDzHdWsEbGaGxeT3fu/9brJ/YnP+N4VGpjOC4LsKDqY0b2LXjMvbvXkfJ1xSkJOq3WJw9w6H7&#10;H2H+3Bm6Ky0kLklsEaKA61mSSBCuhBgRUKuUMFGbrJ/gmYSx0TI7t1zAuok6BV/heQ5LrTb3HT7J&#10;I6fu5Mxih1D4RLho1aBcmeLwmT5To9twqpayadFKZjlw7T7+6m/exfLyAuX6JIgyKS6Pzyzw9ne9&#10;j8996cu0lpeh1cZXgnqpSrcvUEUHeuf48/f+GS98/jXUAs1Xbv0ot91yE+VizGt+4z/z5jf+Pq3Q&#10;pxV7TNU95k+f4Ctf+CKzCws4fok40ThugTTqIoyh4LpIoVlaXqTgFCiXRxC9Au3WMoYuz3r+fn7+&#10;lc+n01lh644LQcOb/vB/8tnP3UtsykhfIKSHyMbRqYM1YU5st00wEreyGwdJlhZIuymdyCdrGjAZ&#10;YdRFCA+TpZDp3DR0QFoXqcFKixQOdpXIbgaTJhhOdMzwULXKq8xf59bmMyjp5maww9xSbU3OSc80&#10;aEOWDQ5mq0pCco6msBgkgVMnSTLScLDWlg74+c+HvQ74Hk6hQLjYATzc6iRJJwXTQ3qKifXr+N3X&#10;/ibrRgu84dd/hVYrwhgX5RVwpRq8HofkdLFqt/LElnN4gPzBk6vR0VFOnz7N2NjEKndz8+bNzM/P&#10;US4W6Ic9RkZG+MhHPgLAW97yFm697Tam1o2xYcMm+mHEpz/92f+HvTePsrQq7/0/e7/TmYeqU1NX&#10;V/VIQzM0yiDQ0CAgigooCKJoQvQC3mhiokZjNI5Rc2/ikHiNxDjEWcABBZV5bOahhWboeayuuerM&#10;wzvu/fvjPVXdGLPuDcmKi9/qZ63ut6tX9alzTp+932c/z/f5fAmCiGq1zuZnn+MVp5zJKaet547b&#10;HqBWnUdFIbYVrGs0p9Y9+ugdubPOOJn7Hnj8cJJ1OH7v8ZJLsN541spnKl5068Vvumzd5z/7iXW5&#10;3BDlms/QQJHBvhwVZYCZZGpymuOOWc6Gk07gx3fuICUFUcIiEj7SlFD3AYlpmhhSLVLcFypVC629&#10;Bar7ocbNi62uBZ7Vi4x4Sz5odbFgJSG77lwChZBxZUcK0MpH+z4ahYgipBYYsoUW8SkyrnrFNGep&#10;wYwkfuBhSgPDEEghIFioIimUSBAEefwofg7SiJO6SIWgA6KufYcSPlqECBEhRAwx1EIjZNx6kEqj&#10;BURo9MLmi4iF3iIikmASJ4mEARKFISSYcTszEhGokIgIacSvf0EkX202SBf7iFwbmUgwOLSCmcky&#10;/mydnmUjzM7sYeWyHKmCzy9/dB0lr0y040meu/l+5nfM0ttMUBNZ9gqLPWbIfktR1yZSZzBUioaf&#10;JYhMLBGRtAWm7FDVLlkbijkDncww1aoTukGsXat22PvYE9y/fRel/I+47HVncuT5Z/KlY9/NI3fe&#10;yg9+fgPP7qzQG1TJrwbDKDPhN3ESSU56xRpOOvk0MtksTa+DdmHqqXHG5lrUmzU6YZtyo0y5OYud&#10;tCj1raLemKPlVhBRg5ScxzQVA/2a4YESq0aynL7uXDqNJj5gpdPIZJZWCM/tGePJp3fSChw6kcP+&#10;2T7awVJy+WHqDUWrGmGYJU44sQfXm2R4VYZP/90HSeY1BpKd/jypnkEe3ryff/ziv3LHLx8AZWEJ&#10;DcqlJyVw8nnm5+eJpMJ369im4qjjRzjn1HU89+gz/PInt7Bz8x4mxwyyuQSf3X0b2fxm+pYM8lef&#10;/BDB3DQP33Mfd95xG74fYibzVBotEqU+CoaF67ZBh8zMTrN82RCztWnGtm9h7RGryWiTl738SD7x&#10;ifejCJmrR/QPDvH+P/vffP07PyISvaTSo7TcFsrQXdsaBZ4FmGCGQETUmUTIFio0wI2IQkGzKeOS&#10;ZliLPQlFB/C75yAr1guGNgoTYdJt79NtCy4MyixokLogLA1CCrQwiBAxbFh3p291FOv1FvYTGa8N&#10;aVko332huH3R6zBGuHQCA7DB7CDtCCsVIS2JGwh0R0CUIWxnIcxCKkHgdsB0yZYcGnMTnHDMBkZL&#10;RWYP7OXpp7aQFDaz5SbpQg5tWqjuUzSUQAgbQQw2jaRCKL1ognPo5GP85OK9st1uk06nY65d16e1&#10;Xo/I5TIYhmBwYDnXXHMNS0ZHuOH6H/OrW2+jWOxhbq7MytUr2LJlR3cqvES1WuXUU9azdHiU/tII&#10;H/2rz+D5GtO0yOZSCBlSqc1clMr089lPv4+PfvxLh5Osw/F7jZdcggVwy8aH913kOLWZ2SL5UoE9&#10;YzNU5udYvWyY+56t4jbr7Ns7wdObkpy74SLue2iMVrNJuphivhFi2Sbp/l7a7SaOZSJFtFjB+m3h&#10;eSxIPhi/PRX4X201JDUIrbpm0wpTxlqm+GfHyY/WGlOCJSWoTszRoSuxWLDkUWZ8Ig59pGnGpX0O&#10;JpBKCIQBSit0FLc7u791W3kCHWnUgv2HiG9S6O6EFALDtNGhIhSxIn8hwVr0FBMC6VgIFaGiWN9k&#10;dGnuphFrVxQxtTxO6hQREInFVwOFAh0hwbFQvuLA9DREYPb3kcoIRpeUWLXE5HMf+QglB+76+vX4&#10;OydIVCU7tleYC/NMmZIdts2+yGPG81BEFCWkDQPLyRO2FUr4mKaJFoKWG+D6Pr5v0KzUEGgs6WBL&#10;BwsbM3Ro1KHZafDFf/gnznjwHi5984WcesHrOPWC83j05p9x6133cPKGsxkcXUOubylWosD+8Uke&#10;e+IpHr5/K61Wi5QsMLvNo1PTYChyfXmSyRxZJ8SLWtRrTQJCir15+vuzjA6X6OtJk3YskgmTjJXh&#10;1nvvJpMokikNML1zkgef3MJYpUWqZwSZKjE977F0+SoSA5r6TB2XPL1DPbzy2Jfzxjecy5pVKY5a&#10;6xABIS3KepbJ2Sne/acf4tmn96HDHqLxJqgciUIB1anjN5tUGy2kKXAKQ7RDTaEvgW02+MJnPsqy&#10;UpYv/Oh6Nj26A7dhsmT4ZRTyCaanpnnioS38wZXHMZwe5LEH7+LWn/+C8tw0yVQJL/CYrVQp2imS&#10;mSwdr4avXXp6cjRqczhCs7SngBmGrD5iFZ//ypdoeM8hzCQ9pZU8/vhWvv6db5LKDRDpJC1XgWFi&#10;mAFCugilCCMbIgdEAowAVavimxEIm5hD0jVqNiK06YFqgQjj/QEToROgkmiVQCARhEAQV47jRdr9&#10;7HdFV6orbF90hpBotTAZ2K1cG92pwKhbeTZif8KY5m8uLLr4MTRoEXX5xBaQxrZsMDV+OI/XCGLv&#10;ZS0gykKiFxoKkiXstIlf3g5yltDQrDgqw7X/+Dc4SvGj7/2QKDRpK0G6ZwluCGEUH6akjvcTIWJU&#10;sFpIsMTC3ih4Ad/qkHBdl56eHur1OkII0ukszWYdKSV9fQO89W1XcNmb38ye3bv5m09/liAIsK0E&#10;J518KrOzUwz0D3HqaSfR39/Pffdt5O1vvxJDOpy+/pX4rkcQKKQFjmMQqYBGrcH0LBdtevr5+hvf&#10;fNLen9/wxGFN1uH4vcVLMsH6wAc+wCUPmaxZfzS1AxPgt5mfnuGsU07gmQMPMVHzCXyTXc8f4Kjj&#10;A84+8eV4T+xkqjVHJARCWBSyadqNOsI0iVT077YDpZT/BuNw8HsMwv/bGPb/NboJkf43Z0CA2Dha&#10;iG66ERF2q0WGMHGEJBH6WFp3q0UQLZB3TA2YGAZoE0IpCIUmiIhvAlKAdLGUhymjGLwqu1ZBKkQr&#10;kEoe8prj1sACsiGu6EFIiBKxwDbSOr5pLDBxFLE/WSSQkcYSNgnDwCRCRCF+qEnaWUwhCFCEUhMK&#10;teikE99YDFS1DIUipIDpCezhpeRzJgc2P8ry0zN86a8/yYgQ3Phnn8Of9nG9Arc9vYdKeoTZZD+t&#10;VI7QdvC1R9KpEkVz+KKJEB5FpjBooEMFOoeWFpFW1DuCjqcZHjyOhOMQtH1mpmZp1RskkxbFvE1g&#10;S5b2ncQdj+3luT0/Yd2xK7n44tdwyoX/k1LxaJ7dvZd/uvY6Kh1FIxAII4FlJYiCkFajg19vkNIl&#10;MoUciaQgjFq0KvMkUppVy0ssHSlx4inHg0VMuA98XN+n1mixbe8k+yenKLf62bu1RhjsxzQztDur&#10;IZnBMvpRrkEua5BOLCGVUpx+2nr+8B2Xc+yxyUUk5O7pMf7phlvZsmUrpd5B3nDhJbzr6k8yP6UJ&#10;9wAOsaWMIXAbM2D4JEoJhJR0WiFhJwEJh044x4rRDKuWDnLbjTey5alHyKQzeFGN8XqLA7UkS3pX&#10;sPrIAd7/Jx9FtkxuveHXTO4bo1gqUmn5aMsmX+whckOSWYO8naQVuOQLaeYm5+gppmk3apx3xmv5&#10;8w+8n07b55GnD3DOWW9k154Wr7nwMgr9/XTciMr8HKlcAdsBpELpAO0FhArwTfDTIENQNhg2JopQ&#10;BCBc0FFsuCwEgjRCmejIRmsLhQPKQeCA8EE045b8Qls8LpUtfIC7n2GBECaxZU1sWxNPB8oYWeEY&#10;cWtPdy1vtAY/hCgCw4ofY1GjCbFIXYM2MaVNpBRR0LXHsQDHjH0URQ9EOTATcQU70WHZScvwo4AV&#10;qw2++MlPMdqfZP8zz/HEA08SeCZBJMn39ODW5rGTDrLdRGqNFVkoQCxU8WWE1l0B/m/xrQ4FjRYK&#10;Bebm5ujr66NcmcOyDArFHHOzZS5507u48sormavM8+bL30qkFUPDS1FKsWvnHq542+X0lvI88siD&#10;lMtVPv2pz9BotNl4/308telpEk4Gw7DxHZd8IYWTMgnKHrPzHfaPjS87YcPR+Re5KR+Ow/FfEi/J&#10;BOux57fXqvXWvv/5ixs3fO7jn8b1fWYnZjjmmGM45qhldKoT2EEGt97hgdvu5bRXv475IOLmh57E&#10;SuQIhEXbbZNMWEgDdCgWgZILcejk3wvNmmXXyqGbYPwnEqy4SkUsjkVWSikXAAAgAElEQVQitTo4&#10;kb2o4YirRbGA3AQj1m1FUhIIkEa4eGqOG3yCSIAQEi0EMhFbjCghu2bVC55osQhX4yOE302azNgK&#10;J2a2xxu4YbFwQlUqloPRxS8oQyCkhRa6a+XarTpBd9NVEEUYCixMLB1hhCo2hfZclB9gCw/TsEla&#10;NpFl4kuDwDSITBNlSqJqDZIFaHrItE1uxRDViX3MzkecccZqNv7wS9Bqcs8XvktSZ3h8yxYm/Rr1&#10;gVHKmV4qdoamtCCM0K6H4bsQKQIRv+8qGaBtlygEX7rYtgkygXIV7VCwu1whYacQIYQyQXqwSE8u&#10;TxSETJVnmZ2rsXxggEhbHNhb5rpvXM9rzj+LpQP9/PPt38Dv+MyVm7QxSRdKeO0OjXKdjG1z5OgI&#10;kQvN+hSVWp2hJb2cu34D615+NFZSMFctc9/Dj9J0PWbmq8zOVXG9kBCLVsen0tDY2WX4ukjCyeJq&#10;B19oHCtPvm85/f0DLF06zCVvej0nnRgXKN0A7rr1Ya677ts8/ezjiCS4QZvBgSWsXnUkKdMmZdjs&#10;mtlDtqdEY6oOqRym6RBGBgQhbhhAwkZk+rBTy5Gmh4j28Z4PvotW1OQXt/6ahtvAciLMhCKdyeG3&#10;s7QbIbrjMzTYS62yn9nZaVARSmnGZ6cp9q+gt2+A8lQN1fbI2DbJXA/7x7czXMoTeXVOXHsUf/ln&#10;7yExVOKmm2/i3NdfhE8vxxy3hjBKUalVwHPpWbWMRrtGFAQgYgPy0FcI1eXM6RRCaTQGUgmEjDCE&#10;IuoaJqPMeE1KG61MdGSx6Psnoq4VTXgQR7CoyxSH/JkYTSGMxdaaVrEWSwjQhowTKEfGGq+gO5yS&#10;SuCYFioKCar1Q5ZVl/S+AA3VglB78aKUDkZ2GDMZY17CCFABiXyEYXa44m2XsGp1iS1b72XFqpM5&#10;59x1FKw0jfk5vvf1f6EyXydfWMLkXJXZWpNkLke5Phdz67RAKBPVpcQrERIYIUKFGFoeAjk99Bq/&#10;L0EQ4CQsOm4L27ZpNGtIKbj0skv4s/e+l2anxXnnncf2bbs4ft2J+F5IKpXirVdcRj6fZtvW7WQy&#10;WXbt3INSmmwmz9/+7d+SSmVQkcDzOkBEFFmkMnnyxRyzc2VmyzP58szIMuCBF71BH47D8Z+Ml2SC&#10;NVLZ/cy+ZvrWP7oque7GV1+wbt/mx9n67FYKxSxr1qxg9440zR0BUsPu53azbO0+jjtqiHH3CDbt&#10;9ai1wA+amMZBfsuCxmqhVfjbVavfxcj6r2gPChSyq6kQsW/G4klQCZCmESdOgriaI2PauxbgAZ40&#10;WCRAxz3Cbkfh4OvRWkOouofsbrtRxe0GhBWLbYVECRMtBUqGRFqjpTwo/RCqm8B1KfeGRBoSYRB7&#10;ESIWD98LYWgBSmFLgYVCBCEiCkhKQbYnT49pkG7VSUuBNg1aSlL2NdVWQFsqQtPGTvVjpyzG9u/E&#10;aDTpGcjSrnicdvJqbvr7r8K2gI3//BOmmoKbHnqcVjbPmGxQ91skZQ3hgx2EBEGAEQmSWCTsBClZ&#10;RBoFyp05fJEiMCIaocIwXaRlEMg44ZYyJJe0SBgOQUsy26hSrTRJWmmSmQSDmSK1mTH8mRrZ0SIT&#10;Y7PcPPUc57/xfD54zeV856ZfIs0OB6oNZBgiI0EypVg1WOD4o/MsGSywfOUIQ8tW0FKCrfsP8OBz&#10;j7B5+x7Gpsq03IggjG9whkoStEP8lkfCzjCa6SVp9pLMFDETSfpHl7HhVa9mw6tOpbQkbrVqAa4L&#10;d927i5//5DqeePgBqjNTJExJT7HA5P5JevqyeN4MXtrB0uN8/u/fxXve91ds2XKAxLIhfC9J2HIA&#10;B9JD8Q1e+thmEm98HqOvzQkbShx95hD33PsQB/w2QTaDDhSVOZes6TNgDzBfViwZHKbWCEj126w5&#10;eQ1RWGV+rkHfyCCYMfDWkgZevYm0FMlskmTKodOuc9zqFXzzn/4PIpvmh9/6Gq+59ApMu490dikD&#10;A2uY2D1Domc5rtWkPDcBogxGELfTgjQoG4mLZUqkju3IXT+MdUaGgZRphEiiFzSQQsQTfYAwFUgP&#10;IUOUDBEy7B4lbBYrSwswUBG/8UKIuBImJUKYaLUgDCfmwRkWKnQhlcLOdL1SlUaoCK/dhlodnFT3&#10;VEN81fFjSQ3C1BhmRBBKpCwgVQ6vrCBsQcGgsNTijHPX8Cd//hZ8fwbPq3Hu695Ip+mRsouYUYLs&#10;4DDbn32WeqWDncmgZRLpmChTUW1U6S3mkcpARpJIWCglY0tD0UZJhYhk18D90DhYwWq1G/T39zMz&#10;M0OhkEcIwYknvpwPfeiDBGHAG97wBlw/YHT5SsanJlm1fBXv/pP30N9fYueurbiuj+1YfPUr1xKG&#10;ET++4UaefPwpUskciYSD53kIA1qdJoUoRaGYo+W2cP1w3c5d+89fddZRm3fdt/Vwm/Bw/F7iJZlg&#10;ASwZGdhXrx6oXfiDi7mxXmZ6diuPP/0cV5zzanZvXcHOfWM4poUIA+6/+17Of+ebOP+Vp7Lvuo0E&#10;zQ4pQ9DqdAgiSaRjWxfTlFiWiTTEoojdkOZiQiU1MWE7iogin1AdYnPx2yF+O/n63YL4WHPVnU48&#10;dKNa9O+KH193xbJCxK2CWBoVxEAqqQ+ecrtTg0rIrn5WoEI/3ug1GKaJQZx0hVqjjbi6pYXZBWHK&#10;GBwoVTwVqIJF/ceii48hERYYlozF9FoTaUGkQavYAkNqMAlQYYOk4eOINhKXlAVDpUHWLFvN6qF+&#10;VmcdkjrE9w1mKy32jc+xf7bOjBvQAiaak1TLDY5aPkgyZTK1fzuvOXUVH/iTa8j1DXDLZz9HbbLJ&#10;Pbu2UHcy7Gm3kD15CrkkM/MzWFJga0hbFk4qRULYCB+iepuG72Lkk5gJG1RIEIVEGizDxEqYGEph&#10;mxae7+O7AYY0ECkbzwvwoyahtHh63zRLi2kSackzY+OsHcpT7wT8/IabuPwPr+DK113MlrFxDtSa&#10;ZPsHWb76SLI9BVrNNs3aDDP7n+PBxx5k209/wkSlST00aCmTmqdpeyCFRafhY5uCfCoNToRjpzn2&#10;6GM59dRTueodV2GXMiChWeuQ7k0y1wj5/g9/yU2//CVPPfVUd+LTR/shVqSxtMDwLFozVVLaImul&#10;GJ/dx7PBFL+48Xuc/Zpz+PJXP85ffex/8cSTe0gk+/GcNFFo4lgWSocEnSZ+oOgfzXD2ecfy7r94&#10;JXMT+7nu+z+GKEG75ZMQEX0laDfnKPS49A7mePkZa9g9v53jVw7z9j+9mrv7+yhPV/CcBM8+v5/J&#10;rTOkc320yg3afpX52X2sPmKAqFPh7VddjljRx1P33scFl11Curefs857HUpLJvZsp2fkKMpjk5BO&#10;IiwVC80NRfeDDCrW2ikEWplEocZJJOMloyUSG4lBpDRK+V0WnYyTKxMMUyGMBa4UKC0JfX1wbegI&#10;tIHQVqzXwiCSHvFIiYUWRlzRkgJlAnaHs9+4nlVrRjniiCPI5XK0mx127drFk489ybPPPk9rrh4z&#10;q5SEyIj3Amwg1mn5RGhpgEwTRgJ0QGakh9defBpveNN6RlcmeH7bQ3zmbz6B1wS3BUcs6+OH/3or&#10;K4dW8vF3XkWl6ZLv6We62iIQFkQ+O7ftZO3Rq6hVy/E+ItTiHiZesJfJQ/aq39rjhKKYL1Auz1Mq&#10;9RIEHqtXH8HnPvc5lg4v4a8/8THK5TKB67F//x56iiW+8pWvUCwW+c2mJziwfwzLsnFsi1arjWFY&#10;3HHHHSSTDlpHNBt1srkcoQqo1Wqk0g65XIpkMo3U4Ha8ZRmlD7cJD8fvLV6yCZY3PVYzhdh34Rsu&#10;2nDzL37K7jFFdWKebc9v4fSTT2B+2w7KU9Mkkg7lepm7fnUrl7/jnXzsqkv4xrevZ2zvPI6VoKwg&#10;cF16+gp03CZB2Cb0fAqFAvPzVTKJHH4Q278YApT2CUIXKRV2Ik3HkyCcRZbNAvJBL4jDobvxLGw+&#10;Cy0FjVBd4J82Fv7q3wkRS121jg1ku5N6SmgIwt+J+BM6/plSy/i7YxoiqGgRLiGEQInuaLmIKexa&#10;C9AhGAJpdWnN6PjG0NVYKSkJpcYUEaY0CFyfoSVLcX2o130sLDq1BikLCkWH2sQUo0PwsqPSXPza&#10;CzjvtZeBHARhgarEJbDZOsgEDCyFehsq89Cb54r3vJMHtkwT5SZookiVoG+JzQnrVnLPj7/DU7VJ&#10;JiplDkQu836IlUjgd0JakUfG6aXlenEbNgDlRUSqg60ktiHJpm1qYYBSGonAFhYiEuCC9HX82ppe&#10;jK8QMVxCauIpVKVpap+gp8hOFTERCHKpEs1qwLDlsCrfx+03buL4NWs5duRIMkaF8YkOP39mIw/s&#10;2Y5fyNGs1yj5EX69jpHOMlMLcPJFmu0OqUQS0Zkjn5asO3IF+WyaJaPD/PVnP4OVyRBKk4iIGvNY&#10;lKkHFfbO7+b7X/whs5MVHnvwaUrFPpI0CEIXixBhhKQSaXRoUJvzsZwUgQF7pucYHO2l5s5y86/v&#10;YLZR5pK3XMRXv/oR9o6P8cMfXIdhpqlU5hkZyVGrzXPR6y8l41gULMFQbx/T07Pc//ONqLGIamWK&#10;/mQaIX28oIWRDplWz/G1b32fasulnplkjgxR2ubSq/8Yt1Hh+uu+x8uPGWZZqohq2+zcso+hTJrl&#10;WUnFG+PSt13E6Refyrb9mzj6vPW0IpNXvfFCHnniSTATkDEpl3dC2oqTkLYfHwasZOy1bJpxkiU0&#10;kQ5jpIHQhFqhQ4mBhdQmKrCJCEFIzKTGcztY2RS+30I1G8iCwBQmQSOBaaSgXQXRITuYoTE7CzpD&#10;oXeUylQFTBtMEfsz+xKRLqAdB9wqdsnm1DOG+einX0vIFH19Bo36DB0vYnRtiqHVw5xV72PTE9t4&#10;+jc7md09j5XsxzELNKsBkW+TyvXihYLIi1A6QqY87MQsf/7h13H++SdQKY/zzjf/JbMTNdw6FLOw&#10;omgzYg+yJr+Eya3jbNs7j5fooVJrEVoa0xCEImJoaID5Sg2IK+gYfiz2N2RXk2+ilKTd9inkcggh&#10;qFerDC8dYmpiHCEjcrksKvQwJKRTCVxf8/VvfI3+vgE+/6Uv8Otf34pjObSFy9FHreVrX/saI0sH&#10;+eY3v8ns9Axbtj6H53U455yzSSayhGHIxo0bY7seGWE7BmHk02g0SKUSNKotCrk8hWwPu3fuwnZS&#10;+ZOOP+Fwm/Bw/N5C/FdPwf13RqXOhYlc6apbb/rpRZ/8+F+QNjX5lMnVf3gF+3du5+7bb8WQkEia&#10;7B8bI5nP8/Y/+h8sXbaaX956Jw88uZlKx2BivkwinUKakma7hd9pkOjpwXEcwjAkCgJUGGGgUVFE&#10;6HtdGKlDEMUVoIMtxG5bcTFbitlU8fTPQaXSgjhUahPxuypg/w+hASX1wQmmFxFCaJQKuy3FmIcV&#10;hmGsyVoErcYU8oX+nzAsbNvGNCXJlM3c2H5IZ0nk+7BkmrDp4c3NsLJk4889z/nrl3P1W8/ipLNP&#10;AyPD3lsf5sF7tpDI9zGnqnh+CzXfoCgdcoZDo15j2dFrOOuKS2EoT0e5XPvdb/Gtb93MFW84k/de&#10;eRWZwVGu/dCn2LxtjqlKh9lqgzYQWQ6+aRKZCTBNWp24gmASV25srbER2AKUNGhqTXjIIMML35t/&#10;2xaGg5OYIRJX2ERoHB2SUQFZz6VXBay0HZYmkqwuDFDI5al4HpMq4OGZMcZMTb2YpVIrc9KSIcoH&#10;DlDpuKw9/uXM15vMzM0y0F/ibZdfxtsuexO2JfEDl2Q+SxtBYFjc+eCDXH/Tj7ntnl8xPNrHJz/2&#10;IVYuH8KIXKbG9vGJD3+M8T1V0pakWVZknARS25Sn6uTzRfp7h5iYnUYkbebrM+SKKTKFJOl8huny&#10;BGuPW8lpZ5zI5W97EzNzUziOg2FqOu0Gtm3SW+jFb9WZ3budR+59lLtve4r9exoQZDCkgxI+oexQ&#10;64SYaVhz7HK+9p3v8t3rfsamZ7bz8ONP8vG//DgXn3M+OdOklHbwag2mdlR4+pGnmZuZZ66xj8nG&#10;Jl52+rG8+e1XMV11Geo7klrk89nP/j3XfvUbhD6g7VjbpLvVFC3iig8ynsiDbpX5kEOO6Fa2IonA&#10;wjFspLYgkIQqQkuNtgystEPHbYGp4m5gpwUdBUYJ006BIwhbFZxCFgBvpgYigUgU4h/brCOLGaQN&#10;4fwByAtG1y3n0reex7nnHEOz/ixf/PwneOYZGByCo49bwjuuehcDA8Ps2zeJ75tIsmSSvdhmkfGx&#10;Mvff8wj33P0Qkzt2QToFlSqZlUdyzTVX8Mqzj6SvBHfe/hO++dXvUJ+CZf3L8eoBlZl5RgeX8OA9&#10;TxJ18vzN33yWJ566j1pnnkarhUIjDEmEJuyK85XWi5/3heGf2IBaEykIIkWp1M/czBTJZILQczFM&#10;TTGXZWJyDNu26e0tYiUcrrvhepaNLON7P/w+//LNbzG2d4xWvcPw0FJ+8IMf0N/fz5e//GU2PnAf&#10;Q0NDzMzMYJomp512Ch/96EeJooiVK1dQrVZxHIdarY3RBU5bloFlGYyMjCAN2LZtB/l8hpNPPuH7&#10;O/c+/He7tvqH24SH4789XtIJFgC5/rcJr/2h15x9/rqZAxPI0GXDacdz/LHDVMsHuOPWW0AZpFP9&#10;TMxUGBhawukbTsdIauxMitvuepRte6c4MFlG20nagcDJ5cA20SLEmx8HqcA0sO0UpkqgfQN8EyEV&#10;yqihpbfYJdTq3yZLStC1v5HdK4vXSKp/W1r/j8RBVfx/PBQ4ocIIFVKaGNJEKfBDhRAGpmktinJB&#10;HmylGBaWZREkoZUJ0ZELxOavpHMULQNZnWDI7HDZ6cfy8T/9H2Bodtz8K/ZuHadR8anVoOwptpdn&#10;SPfkcbQkoSFnW+jQo6evwNp1R1HrNHj1Wy+F3hyMj0NfL+V772Pvlu08sHkLG/dWmQ0tOqEiMgxC&#10;08KXJqGwiIQkVLGuxdAKQ4OlNSawgIf0pSQSL9SQHGr6/bsskxaSMaUNQm0CEkOGODrE9FqkvQ59&#10;WjBomoykCpTSOdL5Am3T5J4tm/GLOSYJSBQMkmIGywoYXX4UJ5x6JldceTWJdA8BJk0d0PR9LCfN&#10;3vFJbv7V7fzdF76CaWexrBzNShUsCRO7oShZ+/JRPvgXb2bt2jylnpC923fw3mv+EVsnaU73ov0C&#10;zYaHY8PAoMmufVvo7y/ipJKUK3Vm55uMru4hiCJcL8Kyk6SyGZLJJFEUIIRBq+aTTmfxOm0Ct8HS&#10;gSLl2QN0Og1sWxK5BrVqgMAk15unHc2zZNkATb/Dr+66n3/55k+4/qe3sPuxZ+hbuw7h+bzqjNP5&#10;3Cc+wZJiD1YgIOowPfksDz95C9l+wfoNr2JyOsXoyIm4AfzDl7/Fxz58NZgKkciCNroWMQbd/vhi&#10;VXixva27KISFUZAu+FMrG2kYGDpERXW0rsR6R1UCnYoTNVsiehJoJaFiYKT7yKYsqpW5+LFTfVBx&#10;Ysq70YCoBikJboR0RlCtMhRrpEtTnHvRMKdsWMnq1auoTnf4zF/8H+woi52Mp/R27Rmn2J9mxYrl&#10;nPnK0znm+GPodJp03AbJlM3IyBADfb24XoupuT24egovjBgsHE/QTrHpkc3c/qs72L9nN52KR8bK&#10;0pzr0JcfIiV76cscwZ233cDUDrjq6v/FnH83rt6LH4UxGsIwUFqjpUCaBpFScZWvu8EtwpaV7hq8&#10;g5QmtikJQw+pFdKAeqXMwGCJTCbD3r27+eCH/5L3ve/9/OCHP+LP3/8+0rksxVyR/t4lnHfuq7ny&#10;yiv5h3/4Irfccgue51EqlUgkbQqFAscffzwf/vCHqFarjI6OorUmmUxSLtfjyrIWWFbM+hsZGSGX&#10;z7B589OYpsmrXnXOxpn5nR955IFdh6tYh+O/PV6yLcLFKLH5+bu2bF41PLLuuLUnkDAl92x8kFAd&#10;y+qV/aw/+1weeeBRau02uWye8myZ++++i+VHDHD0sWt5+xtezcRclY2P/YYtuw+wa3KafDZHtVPH&#10;a9QQvQV06IEb4rd9/FBgkMLBxpALwu8FDVR3hFnAAtJA6xixELOdRPdKd7JPEStw1cEbwH/0uji6&#10;/SJCg1Ay1o0oE6SB7HJv0LpLXe+e/DUIrdFaIbtXlERXq9BbAGVBswb+BJ0UrOxVHDdQ5J1XXAiB&#10;z7O/uI+H7nyKmYkmniewUzmmmy7zPsx7Ie12k9BvUyxkySZtzPkxnt11gJFSL+Hs9zhi6TC2EQNL&#10;d+zcShj6NOouVdenZVpo20KbNkJaxLJbiRaShCm7fm0xGkIrhdLxTUMJSeAHaMPEEDIW7iNipI+O&#10;/19VGKGEfsFbruiKkYHkwsSU0BiGAG0SCJu2hpowcVRI6Ln0ei5JO0dvIoOVylEyJVe85+2c9Lpj&#10;8EWLQqYPQQLDztJo1rnrgYf5+ve/x2PPPc9co4HMFlG+BitJNDmNF1WhMAitBNlVr6Ixu4MtD4/x&#10;/vf9A+l0jc9//oMcuXodP/3l9ZiqwJc//yMevH8TKd9m7MBuVCegtDyB26gQtDpoLejry5JKJAkj&#10;jWMlyGR7qVZaVGo+Sns0Gx0GelcxP94mmUiQTWV5fvNe7ITEMLqCYwTpfBaDBGEQks7kaDQarDhq&#10;lOmp3Wx5fhMHxvZj9K9g9kALIo8bb72b/eP72XDyyxkq9vDH17wDp6+XCy//QwLZwKLI0pFh5qvw&#10;myf28Pm//TrSGKR/KMfM3OwhsMuFNSgOft3FB4gu401IeYifn0RLq8ti8wAXLI3R7SbqSGIV+glm&#10;ptDlCvQNQSFNVJ2kKhUDR+VZdvQIo8uPYffzHZ7ZtAMpwKu7UBuHYp6EFWIUPE47aykXXHwuJ5zW&#10;gxdUuP/+R7jp+gew3DRBJ8ns/ipO2mF5/5E03CabHt7B1FiV2lf/lWTWRBoerq/I5ODY40Z4xUnH&#10;M7JqgOGVBWZmy2z6zT3cd/sm9u2cY8+2FikTHClIJRLYhQSOmSJybW786Q1gwne/vR3P1bR9j8AI&#10;4qp6t2IV6u5UsxBoKRCqy8fjkMEeHRPrTdOkWq3SX+pFKUXCsfGDNql0kna7jVIhH/jAB3jf+95P&#10;rVHj2muvpa+vDzuZQEealStXcumll3LXXXdxyy23kUymgdhMfqB/iGKxyPDwMNKwmJubw/N8HMfG&#10;dV1k3KlfROmEYYTv+yQSCUzTJIoiHMchkUy8yA3ycByO/1y89BOs3TPPXHr6+Tc88/D9udv37rzo&#10;kjdchClT/OrOjbzhgteyatkqzjy3xJ233UqtNsOy0RHajTpbNj3N/q3b6Ovp4dQNp/C2i05kurmC&#10;Wx68nz2z44TlFtmeInPTs6CTIFJgO5iOgaUFRA28KCDCQOlEd+ORL5wkEuIgnbmbdL0wVFcX8lug&#10;vv/XqwZHyVh7/iJyM40g0DFc05QxegIR4WsPrSMiM0Jrn0WPw24yKCUYpgAcnEQSv9pBq4Ck5RC0&#10;K6SiGmeufxlXv+m1LD1qmHu/cT0/+/ataD9H20sy33IpJk2adpIGmlrTwzVMkgNLaNnQbtYoWTZH&#10;9w7yzN4xpg9UKS+tYRJSbZRpRi5mNsETeyeoWjlaC9OSXTBqXKeIWUMxET72dtM6wiAiQiG672Hs&#10;ExchjK6QWMQSXqG7lGqlXvD1wlUSJ6dOd0ozUhGRJYikJjINTCmxpEWr1qQRhHgIjuwpcdyq1cw3&#10;GuybGOfIJSv51D//kDs3P0KfVeRr//vL/Pr6bzO5f4If//jHTFSmcS0FCUG+lKEytR8SOWRfFltH&#10;uNUZksWX0aiCTAyjdIL6rKAxo/mjN92JYXR402VncMUfnMlb3n0af/LJ05gvT/Kdb/+IbVunkH6K&#10;yS3TtGsutpPDNCz27RkHCflsCRWA23LJFFIkHBOhQ5KJNo3KDI1aFc8zyfXaGDJJu2FRrcYanmLR&#10;ARSVRgXRgWVr8rTdSdYsK3DmK1dw+x2/ZvnI8WzfMU92cJBIzbBzdhOvSJeYcGe4/paf8NMf3cvR&#10;a49nZOUgr1h/AsNLy9xw84287z2fJuv0ozyTmf0+JJIg/YUx2+5aO4TJ1K28LBDW0aC16uoPNUR+&#10;rDkEMDNII0ekiatRUhC4dRgqgdcBvwr5FpkRxdoj+9lw9nJec9FK3M4MYSfHA3fDM482KE9BdU5y&#10;5BqbSy47gpFRh+XLB/Bc+MUPfsmTj+5natxFuH302pK9k2NkLAdDhDTmpqi1mmSzGfZvGUemYshn&#10;Nl8kgcf8WJM7do/x8N1j5PN5JqdCekr9ZDIBYwcOkHIgmYBcEmw0ttnESWWRvsZO2GQyMDsG9z/+&#10;FUJ7ljAso0S3otcFDysdIfQCrGXBmeGFEa8xjWNZ5PN5qtUqA4O9VOZmSaeT9PSV2LNnF+vXn8oH&#10;PvQhwjDgLW95S/zfIwSGYdBqtVi/fj3z8xXuuuse+vr60FpTLBYZHR3F8zp4nkfCSYESVCo1TNPC&#10;NG3q9SaJhE3H9ZFSEIax8XS73Y6fn9YopfGDgGaj8WLuLIfjcPyn46WfYAHPPXjrzVPtOr2WYOPD&#10;91x0+ukbyBSX8NDjW9mxfZJzzjqVs191LlNju9izYztje/dRzPZS7bTxdYtf3z3D4Eg/689ez4fe&#10;+0fM1Vs89pstzMx1eOKpXbSaUK661KpzBIGHNiWmDImUxLLyKG3G6UcXkRBzrWJRtNIL6AX1wlZe&#10;V4wluoyZOH4XT+bfvxo69gs0XmQFKxKgpKBbxOrqgHW8sWoIupUcsQD9hLgi16WimiiKysDQEu1H&#10;WH4LS3mcfMwKrnzNWZxw3JHc/t3vcO89jzPpGggjzXwkMPuHEIUM23fvwhYJRNLB6skSZR2ahLi2&#10;JvAC/JlZ1pSWMDExzcxT2+jrKVIc6uVAfZa9uyeZEg5N08ZHoBVEYYAQGkPGVTelwq6GrPtLRERC&#10;I0VsySMwcBwLkAgtYvsf3Z2SUrE+zTJjzpeOYnugBXiqRGJoTRC19moAACAASURBVEJBFEUEQEBc&#10;FfPM2IjXlIJMLkvD15iex4hWjC5dij05RWV6Cm++jHQ9KhPT5AsG0o8YKvSiKx2W9Q/heR0SA0V2&#10;7NqFbgeke5fQ2jOBsiOMVA940KnOYKTyRPV5nHwOr+0jlI0XGhAY3HD9Q9x53x287JQ0f/COV3P0&#10;caO8+y8+QMboZ2a6zLZHn+P+O+7jqd88g1YhZibJkiUjdNyQ7dt2MzKylNHRfhr1CobhgDrAEWsz&#10;zM0rPNelWmlh2UVSqR4SiR7ajTrVSgNpBCRTDr39acqzZfqGBnj4sQcYHejns5/6IF/6wg2sX38s&#10;r3jlBo5et5yRYZNswmR8Z4Wtmyd46IlnuOvBzVzzx39IYe9u9k4/x3eu+xrJjI3XdhkcWsLU5Fi3&#10;63doxWphfXUX2ALiQMSDHjFCKibCxYUuOz7kmBJhplEdB9wOJCPoNTj7/PX0jwwSapO5+UmEMU//&#10;ABx73AAnnTSI39zBfXfezLkbXss1f3AG06fbZO0BhPLJ5VtYya1s3HgjP/3ubipT0J8+idNXvQk9&#10;2sv09BydcJY1I/Ns2b6FmblZTENQSKWwTEmYMckVslTrdaarHbL5LH25YcIwpNVqMVM1MM1hmvPg&#10;NxskDEhZIEzwmvGKrdc7JKVH3snx+GMbETbceOPPcNJVxue3genGCRZGbLXVrfRFCzhUvdAS7+48&#10;8mASK4TA8zxMyyCZdBb9Ww1D8thjv+HTn/4oH/nYRwF417vexbZt2zANm7XHHM2W7dv4+Ec/Qaln&#10;gHvvvZc9e/YwNDSE77sMDAxQq9Wo1WoEgcfk5CSdTgetRGxttmBrFsXtybhaFSAlXbSK7GpkTQI/&#10;oNFovrgN8nAcjv9kvPQ1WIfEODsu9Gb0VX6Ti658+x8ztneMQirFitE+TjlhJb15kz3bnmNuYgoZ&#10;JthfnWbSrOKZEQUnQ3+2h9H+QYJGm6U9g6w77ji01szOzbF1z0627NnFRK2Cq0J8wPUtZNRLFDlE&#10;UUCkux6FQi3KPrSOui3Drn9YV2+lpUIoE1MlEPrF57lKL7QkX8S/lZrAiCeqpGFiWRYqiuGAqFjM&#10;Lro8H4GxqMOAGLaa1Ipi4DKYSOCEPnbUZFmfyRWXncfZZx/P5mee5qe/vJOHfjNGLSgQJgaZdxUq&#10;YZPsTdCby2A0OxiGwbz2mGhVcW1BqVQiGUBj3yQl32B5oQ+rE1KtVjFyKaJcgimvSWDLrlekgQ40&#10;URBhChPbdEAJIj9c1N1oHRGJEAhBaoSMERspKw1KICLR5frEV0MbKKkwMYlEhIjE4lUbGqkkBppk&#10;qFBRhGtCZBv4QuDrGK6alJKl2R50pYrV9OhPpVm9dJhSLocpBa+67FxGXn8s7eYMqZ6lYPfAdAMl&#10;HGRvH+VGm+lOmwsvv4Jd+yZx7DxZq4faZAPRkdhpk6a3F2f1IN74FD0rV9Jq1PEqsxSGBqiW6+A7&#10;se9mrh8jbRK197LqFUt5x9Xnc9IJowymJbbRxHJcOi249h9/xe23baSnZHPxJRdwwQUXYhkZtJ9B&#10;So+egTYT47v46Q13cNPPHiZhr2J6skmrXsNxHBwjQxiGSCISSc341BR9Q2BaDmecuYHTTt/Ay045&#10;inpnP6NHLGG+E2JYBfZumeMn37+DLU/PoiKLRFLgU+WEU9ZwwRvP4aabf8ajD2xl7HmD1ryHoIKQ&#10;AVo4XXDooQnW7zYejrNj/cJvs5IQBGAKDKOHqNwDWjF0dJp16wfpXeYxNrMXafaSSCUJwjlGlyVZ&#10;97IivYkM137q+zzzaIs1KwXrjjuOhJFFCkGjOo3rTaOiOiqEdWuPYc2ys7j4dR8Gd5hUMX6OtbJP&#10;foXNt776de649xY2b92EMn3GpyYp9qeYq7WxbEgmMhgyQceNcDsRlpkmkU4RGRFWysc057FMn+qs&#10;JnIhiUmp0Mfc5DQ9mUFScojHNz3BxDbFNVdfzcTUVtI9kvnONJ6Kqz7CNNDSiDVXSERXgxmL3OPK&#10;kym62BolUCrEDzqYpqSQzVGpzuKYBoYhSSVsnnjiMQzD4PLLL2fzc8+SyWXp7emj1WnTU+rnfe/9&#10;c77xL9+BSOL5LqVSiVqtRqfTYe/e3fT09CClZN26dXzmM59m3759rFu3jmw2S7VWjZ+zNLFtG9dt&#10;k0w6pNNpjjl2LY888jCWZbFhwxkb9x3Y/JHnnp45rME6HP/t8f+rBAugcNKKC8efOnBVZbJ80evP&#10;fz1+u4UjQ5YP5zhm9QjnvfI0zCDiZzf8hD0TY3TSEb4E4Ru0K3VGSktpV+v0ZlMM9PfSW8oxPNLP&#10;6Kpl5HqLNIKA7bv28tCjm3jq2a247RjCHIYKPwqJogi1QFZfgHou6BcEoA969cVk9gwa68W1+AT4&#10;i4ar//HQ0gfZBiPAlLFwXak4wVJKYQoL0T2pGl1T6oUkyzAMHC05ZnAJiXaTkqk4ceUQr1izlFNe&#10;+Qqw4Novf5Xbn3ye6cAhLCxnqq3xTRszlaBWn2MgnyEbBtTrNVzHQGcTuFKAlGSMBIlQIqs+dick&#10;5+QIVcR8p43Mp2jZEiU1WVtioiCAKAixhUPKdtARBG0Xx3FQOkQpn1D7BCogwI/npJTAFnZXYxJr&#10;qWKifXwylhI8L0DrCK3jG0qsrdPxEIBSWIGPUorAlijbJjAkXhRPqNnCIKWgYFgsKxZRzSYy8OjJ&#10;ZElaJjLp0wjHEY7G60AuN4gy0qw57kROXL+Bk847n2qrA1aSlq856eQzaVYDOs2Iwd5Rxuf3kVyq&#10;6DTGIZmFZh0sTaonR7tVI5XuJWEuwW1naDfSMf4iFUC+DdEOcOosX5rkwtedwXHrjuBlx51IIb2W&#10;ZCLHzOw+Cj1JmvUGX/zCl/n/2HvzKLmu8lz/2XufqebqUVK3pJYlD7KxZGMz2FzmITGTMSaX4TKH&#10;0WAIIYGAGRNIIAZCQjBDApiE2TbggcEMNmBj8DzJ2JIsa1arx+qaz7j3/v1xqlsySW5+d92s5C6i&#10;b61atbqrVOpTp+qc93z7/Z73xhtupdXq8KGPvoLNp0xx/MYt7Ns1x3vf9ZeEfUj6Gp04ZJFLEmbo&#10;rI9UKUHR0mr1GBlZg8Bly+lbMKqFU1zg/r3b6Waw0AA38yiqDSxOS6IoYXhC0c0O8ZgnbObdH/xj&#10;HFfz+le+mx2/NFRqx9Fv78b3LWGksUcFpv92Oa47+NwemRJduV+2FsUWVB3fX0UWOlRHHJ79glM5&#10;/2VnU19rSEXIAzv384lPfoIDD7a56AP/k/Xrh/nTN3yedA888oStzM7uQWcdTjp5AsfJcFzYdNxG&#10;Sn6dNWObuOA170bKcfBc3n/hZ2ktaerVGkER3v3hl0MAZPD6C/6Qw4u72bbjDlJClAfSdUC46Exi&#10;rI+SRaQI8iEc0cI4bfr9hJIH3QZMjExiQp8siiFtUSmXue+efbTnNf/w6W/y42t/wmJzL05R09FL&#10;9E0vx9C4DlK5+QQhEpSD0Qy6wOJhAktYmX8fhMbzJFG/n1sHMGiTsnfvHnSS8KpXvYq9e/fiFQJO&#10;OOlElHTZs28vL335K+l3elz6xa/iCI84iVBKsbS0RJqmrF07geM41Ot1hoeH+cxnPs3c3Bxr162l&#10;VMx9Wr1+Dzu42NM6pVgMCIKAzSefyK9+dStBoHj6059643zjoWMm92P1X1K/cwIL4JB3/HO97o7X&#10;Jt3Guec+65mYKKI5s8gJ69fjmZgztp7IlpPXY9pNdt1yDzP7pmmGCcHwCKJaZTHu00oj8AVuQSFE&#10;PoFWVD4bVq3nzJMfyZYTtzK6ukJL72Opf5iZmTkOz8zTbvVpd0MW5pssLLZpLvVJNUShIYxSpPBw&#10;HB+dWZbimJbjEAkJxqCtzXmFQuDIPOomiSKk4+A5zsM8QK5SeYyFyeN68k5O3kJfbuNrnZs+XdfF&#10;WouUEtd1ieOYNE0pFSRFL0TrDkpIfN9Fm4w4jlEOVEouUhq6Pc34mM+jH/1ITjx+Uz6YJS2FwjjN&#10;VsCwU4LDD3J80SVoLfHIxz2R39x0F//4re+zN3WZET6zQhFKiXIdXKFwtcZJEkqewJKRCEEsLQk5&#10;tFQYgdSCAC8HY1oXIyAVglSKPE5HahyRgs2QmUQai2NdHJsLQoVApxnGJmibokWKUIALyrEo6eYi&#10;0sq8Q4fOr9htlp9YbIbnBghpc/K2tFgj0CZFZxZrMvwBliO2lsgYEhgc9F1cqXCzHAsZYPCw+NLi&#10;u5LAc3FcyKIIqy3aSLAujirgeQGe5yEdh2c9+xxe8Pa3gTAsHjrIG9/5Lm66ZxsL/T5pJgbTEwbh&#10;WKwOIeqC7yLdAibWBJUhlFMAGZBoSJMUEpNfFVgLSgM+jhjGdSTKayOkRuoS1kKp7DC78CB+qUmx&#10;CM2lkKkNE7zmDefxopc8nmbzTv76Ixez/U7oN10K7gitRpNCQWDShCiEwK+gZJEszS8F3MBH4BDq&#10;DomzQKNp8B3YuO54Duxr4XhFgirMtPYxNlXkGeeeyZ/82ct590Wf4KdXxPSny7kwMiHIHoj03zwW&#10;KKVWhk201nm+37IvUgEqhriM6zyK4XqNMLuTl7/2LJ79B6cxtq7Os859DUNjBf7yExfxhje+D53C&#10;ZV//Gz76gS9z/60HsfMZNraMjY2g3JCNJ5b58F9/gNGRNYxUTybtTpKFOYP04x//Ljfd/EPCqA1I&#10;RkvjpIuWUzZtplL3+fPP/CEk8KWvXsqPfvYdtu24E+mlOL6g0VzEcTyq9WEOHpihXK4x12hQHvWY&#10;P5Awsg5c4+HpCbqLlkphGEVEwW9w5hmb+eyn/5FiZZLnP+MVtFsx3d4S1k1pZY08gxFACIRycuuA&#10;AY0ljlKq1SoKSRzHMJgeRIPjSqw0OC50mi2khPGREW761Y2UiwU+/rGP8Z3vXkGxWOTZz30e1XqN&#10;q668hqc87alMrF3P17/yNWamcx5hsVikUCjguvn+WgY9z8xMs2bNGq749rfZs3s3/+PxZ9Pv92m3&#10;82U/PygSRRG+75KmMWvWrGF0bJgHHrgfKSVPecqTbzw0e/9F99w+fUxgHav/9Pqd8GD9dk0mu66J&#10;J1bRO7iLW27+9bnXXHUVn/irTzI732C47HPL7few78B2tqxZw9Z1J/GYVZvZNTvN7Tt/w/TBg4jh&#10;MsZVzDe6tMMeo2PjDFeG6PdjDu64i1//9HYqXpGgaPCHe6xaV2dych3VSo3hWp2J8Qn8U0o4TkCx&#10;UMFRAZmxzM0usmP7g+zde5DUaArVOtv27SNVAqvNytRaZjRW5+DPsbWrVn6fZClpnJDqDKvzg6Lv&#10;e4OtXl4W0SiVn1iU8qlURgEIw5AsywZiy0MpRb1WoOJbsqRHqVRiamodU+vXUquX8X1F4DlMTK7C&#10;ZDG9fpfD0/vZtWsn04cP4Qgo1Fcz03Gp+QX0nvuwY8OcNTlFtPcA27cdIEur9GNF7HhkXopQFkmK&#10;myUUI0Bn9KIMIwxGCpACDzVYXs27RFJkpMaQ2ATlOLiej+9IDPn7E2Zp3p3QBqMh0wZQWJNihKDg&#10;+Vjr5VOb5DlqQlmEzD1WOk0HdHw9mC7LO1lSDXxZ6Jx9ZrMBPFYOTP5OHlmiJNoYpNaoVOMai0Hi&#10;SIUrFVJZNCaPNbKartS4CBQZgfZImmlO6VIOBoURKaKXoADPan5w9dVc/o2v8LJXv4znvOn1/PPn&#10;PsaL3/gGfnDTjblJjjoYicSgHBcdVNFJhokl4JGFoJ0I5cY4SiJ9D+MVwFQQeCRhhLRFrB4mjQ2J&#10;BmsSTFICLUkil5GR02iHD7C42EbJSXbv7PP5z/+EueYh3vjGM3nTha/k0s/+kJ33Nwi78/iZptGA&#10;NIITjxtlqRHS6zeolOuUSjWSSNBpWcLYI8xg1UiRqfXruOu2HYyPjdPsLBJHmkqlxPzBHtvufpDE&#10;hBy3cR2OdwicEsRRvq8cheCoTMDfKm3SI8uH+awGg50PwkF5VfziKGXhMjtzN1/6xoVsPs1HBV3O&#10;ftRrGFsN/VaIJ7uMDkHaA9vXLOxvQU9RUILxiVEOz8xzzQ+vZPMpawmKRcJIcOuvpvnON65n354e&#10;aaK594FbkP48w+MujaVZmu1DVPurueGGGSbXjvPuN/49H/n8W3jxC17NS1/2Cj7ysQ9w53030+zO&#10;M1QdZ/feB3nwgUOsmfCJ4waTa8o0eiHj6wqUix7T+1uIeI7J0RM4uPsgq8ZKVMeqvPe976VYrfKO&#10;P3obrW6HZjtESEPYD5G+gxAZ2gBCIG0+Obwc8zM0NES/3ycJI5SU+F5A4HkDbp7g0MwB1q5bTblc&#10;JM0SvvxPX8L3Xb586aV885vfRDmCF7/4xUjH4/IrrqBYKLN582Zuue0O2u02tVoFYfMpwDDsEUVH&#10;s+csIyMjVCoVjNZUqiU2bNjAzTffSqlUoN8PB9/JI8Z5IXIhfaRbaYjC6D/itHKsjtX/cf1OCiwA&#10;f3r2mj39BTrdFuc+7/xzt5x8Gh/+4J/z0Pb76HVC2vuaTO85TPe4UxkrFJg4aT0vf8IWFpvz3Pfg&#10;dmbmm5w4PEyzq4m0ImwaUq3wqhXcoiSRGVGWES6WOdCU3L7tAMbsxfMdKpUC1VqJoOAwPFyj129R&#10;Kgccf/wGznrGqTw5OAPPc6kUihAaXOHgSgUq52Rl1oDOUQILs3MD2rTOx6eNXXk8tYZ21seqPHfQ&#10;GLPSyfJ9H8/zGBoaolQq4fs+hUIBz/Po9/v0ej0ct8D8XJskNWRZRhylNBYX2fbgbsJ+P2/n79pD&#10;uVTCaMvSwiK9XojruniOSyim2dc5yHDZECwkjJ60xO894nT27p9l+87DCHcEB4eg6FIvphgvxbMJ&#10;xcxQ8STWKOYtaKUGXSeLL0CJHBRmhEH6gjiNibMITIIrMqTWmCimn2SUa3VS1MpyjxT54IAaGPS7&#10;YTcXTkIjpMYKnU8NynyurFCoYB4Ges0N6mJwi6I4R1Ig8kSUgRBkYPRfaDfxCwGlYpmKG+QcsTCi&#10;349IoohisYi1lsgaUpuijQY0jnYJtGWsXgMj6VhLO0vpmgzjQOA4lJRF0qVa8/jcpf9AK2rx0ne+&#10;k6s+/0XOe8n/4qa77mEhbIDjYLTEdXx8t0gvTjGpS6k8TK8TgYDUsQgPHD/D8fpYGYIUlIc8sD2s&#10;XcSkgiyzmARwmyAtUSaJ5gylyga8KnQa89Dvs397xuf//lZ6SxGve93T+eM/24hyDB9431+wewes&#10;Xg9oj5mDC2QuKAH9bIZuo4HAwS/7rB4vkoRjlEol7rllB8etXYPAZ2jNMLunH6LAEFYWmN2dQTxO&#10;4EzRXWpA7AHt3IiepfmE4PI+XBZay6Iq0yvG7RUIqVA5ksSW0e1R+kmDYO3dTLe+z65dN3Df3Xfx&#10;t5/8IhN1SBNodiFqNvjo+9+E7pUJ52IWDu5DZtBvgFeqcMlfX8zG4RORrVV88F2f48Yb7qJSHcIr&#10;eew/uAtLwtBIjFSGkq9ZMosEQQmbpFRHh5C+4tqfXM7ci/axanI1b3rrm3n/RR8m1vDRj/0lV3zn&#10;n8gin3pFUyoUmZ+LEapLryURrqHbbCEFlKp9jNxDbSTG8w3HHXcmE6s2k3Ur3H37NII6KEUYt6iP&#10;jNFK5iDLjx05W1QilRrgWEAJSxL1cyRJoYAjVH4RmGVkOmHD+rU0O02khY9//ONs2LCBe+65h89+&#10;9rM4ruQtb3kLp5xyCj+49scUi0W2nLqF8fHV3H//A1SrVTqtPhiL1hat04dlvwppmZqawpJ/X11X&#10;cdxxU9x8860DoPPy8iUDY3u+fJmmRzqaWpuVCcNjdaz+s+t3VmABbC6OXtOuVIiipfZpj9w6NTdz&#10;sHZw376tl3/rG/zkhz+i1Wlzy8wMlcCl2JxhuFZg3ZoxTj3jMTy2UCZLLHPzDfYcmGbn3t0s9Vo4&#10;nkJ6gl7cZqkTUy5tIooVWRKDUGRakfZTFnsLaBPTaTVI0j7KsVTLRRxXECchxhiKjmSyPERgJY7j&#10;rCzvHR02XSrlfoN8KiYnqC+LqcRqUsfmXMUBcdkYs7IU6Louv/nNb5BSkqb5wctxnBxNYC2F0hAz&#10;cz08v4LneWSZodlo0m638ZRHuVRFaonvF5AorLVUy0NUSzXCMKS7uJ+T16+mXsgYH405ccNG6qOT&#10;3Hv3XUw3OzQdj1AJEgRapFib5Mtr2mCFg3FccH20zJc6pbZYPfA8GYOWGf0oISXBKI3nWnwJgVC4&#10;vk9qAzpSkQkXa9UgwFoircjd/4CTuUgpcl+VMkhlYdDxsIC2EmvEwzw6y3DRfKkin0pSSj1s32id&#10;kVnD8Pg4aZrS7XZZShpIIykWCowMVykUi2ityYQlsSmpTknJQEocV1LEoz/fQVgIgZCUyGZk1mJM&#10;Lgy279vN8ROrWTMxyuVXfReKBV761rfxqU99isc8+cmAxQ1yH5lODVYkGJ0BAiXzz4LJBKQpNrGk&#10;aUrqZiDDHE/gFgeDAHHOMkuqkEnQcT75KlX+ULFKya/SK7Qw/hCoItH0Ib765XvY+cAcj3zUEG9/&#10;56t4x3s+xOqxCUxSZPfOfdxy868Ie20OHjzIzPQMjipRLQ2xuLjIgzsPEfagFytWTZQJwz4mTUh1&#10;k+OnNrH9oT0MTWxCpgkFMcbsvi4mDMAUwBfgZjnc9ujxXHu0H0uAdQdoEzWYM3Fy7pv0EKJEtTrO&#10;0NgQl3zhD7hv5/f4+j99jVtvuo+D+2F4dJgkbWAsvPX1/0jgg2fzeENlco1dLcDpJ53Cc552DrKy&#10;io994FJ23nmYieom7t91D16ljdYLuIGmWg5oLnVIcVFJj1q1hKym2HiR2cUFjj/pBHbs2sHsQpML&#10;Lng7W7Zu5YMfvoD3/Nl7kFLy5a98il7Ypt1cYs0qODQLq9bUSTNBvx9TH/Ypuj6zh9pMrZ5kfqbF&#10;+999MaX6Wj7xoc8QhhbppCAzpKtp9Zsoz0VKL8+qXEZbsDx0KQh7fZSQBIWAwHOI+iFWGxzHWYnj&#10;KpWKnHrKKTzrWedg0oS3v/1teL7Di170Ip74xCdyzTXXcN1111EbqnPeeefzs1/8nJ07dzK1dh2r&#10;Vo2hpEQKB6kAK/OuscmngBcX54miiGazgRCwceNxFEuKcNCVWhZYeQcrP53FcbxCnbfW4Djuf+yJ&#10;5Vgdq/+f9TstsACqunPNgVl3ry7O1fY2bp56zOOe9sJ9e9967hlnP40vf+0b3LHrLjKTItsphXZG&#10;ZTZmePscQ4Gg7CRs3rSKzaeVeco5T6RScumHXQ5Pz3JoZpaFbsYPb72fzCviFF2MsbSSDB1aXOni&#10;ugHl+iieKiCERCeauK8xOhdC3dCwL7GIFbK0BY5ub1ugBbAimhwnj7NJ05Q0jSkWA7TJPVjAw4Ra&#10;XuPYzOZt/iQZiK38sXKsGF99HEmSkcYJctCSr9fr2CxnA6VhhHQiJPn/2WjN0+oqAtdjpGQJ5loU&#10;Pcna9etQUYGdDy3w0MwSYqiSe8ZEhnA1wqakWUKa5SHZmTBYZQkdhwTIrCVF45AiyLBGk9mUTOkB&#10;/FGSCksvS0mNpSAVSrkszS+ilTtIa5R5oC4yzw9kIJaMRUlQWoPIeVhW5yLT9QO0FQ8TV/nyh8xR&#10;C37+fhsM2ugVIZb/TjA7O4/vFSgXi9Sq1RXfVz/q0um1SKzGABmGbBA5olROyU+dmCRq4ioH5QRU&#10;PUkx8zCZRiQZyhrG1kwwtzDLfTt28ISnPJ5vXP8jnvHaVzN66slsfepT+ckPb0A6dZSwRGGXNOkA&#10;eUB3O+xRCIZIU4csGXwe9ACMKrNcYGXpQJ+Y/N9lfcABEeUJBllGsGqcMDxAeDijPlEjzgzh4gwM&#10;DRF1XW660XLDTx/gRz++hC2nr+PsszUTE6M85lFnMza1iVI5AzFHGM7he5JKeYR+12Fmus2VV3yP&#10;H1x9E1XPZc99SxRUndGRcfbvPcD40CoWZvusrtTxKXBwzyH8YIg4DcATud/sqCzPf1lywBhxwDoD&#10;0ogDwkHiopQiFjM88/xnMHVilU///Se59gf3kYUuWezRWVK4lQqVimVhrouqQ6EIWQyrRyFegsdu&#10;eSwfvOgvkLU1fOHiv+eOm28ljKHT7WKTw7g2w1E9bNzH80oMOzBWH6au1+Lik/oZqWNxS0UOTu+l&#10;0cqIUoFUAUJu5z0XfZqP/d2FvPENb+a6n13J/GLIYrNFoQi1Oiw0GwyNKUQEraWEXiYQaYnDB1Ie&#10;c+YzWTN6Gmj4wfevR7gWnBYL7Z2sWbeauflFKn59EEydscwUFkYgrURYjQQKvovA0Ou0MVpT8Hw8&#10;VyGkpt1us3pyDZd98zLA8IznPodWq8VLX/ISXvjC/8kVV1zBddddz8LCAmEccfppp/Pe978Pay0L&#10;Cwt02ruRCKR0Vpbo86GSHGacJAlZlnH99dfx/POfx1lnPwb3EkWSaMoFn36YoZQaeExVPnASpUgp&#10;8TyPNE1xnN/509yx+n+0/lt88tatSrdF8wDP/OW8PNQONqxvn6fGt+7ct2frTffdxDU/upobfnoT&#10;nXZIN7IcbCzi6T7DRcuuuV1Ui5ahosSTBoliqDbECcedzKlnbuL5L3sVC702CwsNGo0lluZbNBaW&#10;aLd6pLHhjlvvI3BdlPIxiUYJj8ALwAqiJKKfGazQrICxBvf5+d5SqVQZALPIjEanEmM0WaYxOmNp&#10;qYUZTLI5joPv+7iuu2IU7Xa7+L6PlJKC6+J5DokypGmKImb+wM5cXJgBntPmEFFPObiuol5xcRxN&#10;IQjwvCJKSJQjqFeqrC5XOb5QI0gt9dFxGp0+2/fOs6fZpuNrGv0G/vAwBQxGW2wG2iiMFYRojNFo&#10;oxA4+UGVHF9hl7lVUiJdiXAlQlriJKYbJpgowbMCVzlU6zWMVEjpgHSwMhdaZnAlbq1AWjMQbRmY&#10;FKNjbJa/P+1eF6x8uLA66ua6LlmWkSTJShdwpUPouBSKdbS2pHFC3O1jyVCOwPE8nIIijhKEFDhI&#10;lBVIo3CEgyucfCm0ViTLUtI4RCQCFxdfOQQFH8dRlMsF2UJHigAAIABJREFUur0WWx55Ktt37WRi&#10;/Qbe966L+MznvsDnPvVZTtryOOJ+Ao5AOg5oC57EVYK02yUxEmNdkP4KpFYKsNIFFMopYJBIcsEp&#10;Bl0AMRAtNvBJ4zYMkBfNpQQVeMiyj7UONnLRLaB0PNvvarF92x1c/t1boX0QyCitLrNqTYmNm6oM&#10;DTmkWQtfeWw+8Uy2nvYIXvrmF/KS17+AFz377QSjEGSCdn+R8bESnX6HwC1RKVqydBajW0hThliA&#10;U4DIBeUeRcFcRsAulxxstyIXVhKsg5QujgwQfpfC8AzPf/kW9h/ey3U/uxshPaQsMTRcpt1uYyPF&#10;zHSTWn0YG0lwUmzS4qEDcNLaEi971R8xvOZ42tNLfPPK7xFHBmMt69avppaOstTch+MK0sTS73WQ&#10;mUPY7CISh3ani1eH1CYYEyM8j3LdJyhIev2Qg4f3E5RcmguwaqKK6xYYGVpLFHeZOaAZWw+hAmM1&#10;SiqCwhAydagNjbBnxwE+9XefwXPhb//qWxTLFRxjaLRnqY0USbIY3y9gNCgUngrQ6BzEqnO0qCL3&#10;MwW+SxyHWJNRKRbRWUqr2UA6kjPPfiyXX345vbDDm998AfPzs5x00km8813v4oaf/4yrr76ahYUF&#10;6vU6L3/lK9i+YztLS0tUKhUWZucYHho6suSYaazNBkvxEuVIktRQKPpcfc2VvOAPzuOssx7D6Ogo&#10;cTxNmsWAQCl35QIpyzLiJMJxHAqFAkma7IviZus//qxyrI7Vv1//LQTW0VVsTl7zta6z996hxtbK&#10;6tI559Hfel7/MVt77+tw2WWXcfV3r2RhwaJEhSxN2d/soDsaB4HnuPn03iG4YdduqsEeVvt9AhFS&#10;r9fZsGEDJ66dpHTCceg0IU0S3vGiZ1AIPGym2b9vL/fcdTc7H9xF2AVbg46FVB0Bv+e+giM3a5bJ&#10;xEduQkBxGQzqgCgwOCilKJUD95ar7gFkhCGYGDwJJR+KQ4KRIY+J8eOoFEsUC4V8+SvLlxFr5Vpu&#10;fJ9cTxzHJFGaZ/ohSJKUXqcLnZD2A3tRssz+Jdjf7rIoLDMW2l6EdmPC5BBxCiYNUNpFSBctBTEJ&#10;2sTYbmvAis4DpVMhEELlk0xCEmYa6TgINxdOmDK4kMmctzOztIASBqtcEAojndzMTh774XnBAByq&#10;kSYDk+X0bmPy7XG8I1mDIg/O1taQZQPUxnJHUVocT62YafMlQ5dOq4vvBviBhxv4GJsSpRH9uEMS&#10;aqSTL10qFMIIRJp3z8AjURqxyiciQ/c1TgYuEk95uFIhFDSai8wtzoGrqXs+i9t3ccb4BtS+OTaW&#10;R3n8I8/i57ffBv0GYqgAKSAFQbGI0aDTEGSa35ZxIeRdHyl9TGQGJHqJJQXb5UgoMpSrFbqNRSh4&#10;yEIZs9hDV1zKYzW6Sy3EqIvtZ6hKGdedIHroIYh9/MknER+eJo7H2X1Xl923SkS5hCOHSHWH4eG9&#10;TB6/k/NfvZ4nPOkRXPHTz/D8p72J7twSk2tWsX/vLKUyDNUE0u0RZ9t47FmruecmQ7jg4NhJMiXB&#10;tsk3Gh4msGyO3hDWH2y3ByiEdHFVgOcUkYUl/uZLL6Kwaief+MC3WZjxIBbE4RLGLlGp+sSJy/Dw&#10;WkaG1vLgAztoOA4nbjwDt9pkfPQUHvvUlyCL8MrXXch0BLV6jW5viV2NAwhiUm0puB6F0hg2zQhU&#10;iVg7VOujuLpPI3oIryxptxpMrt3E9geniXtdjHZZv3YTp59xAvUxIIPF2R4z03NUaquo+j06813c&#10;umZmGlSq6dseroXmwiInnryRyXVVHB++891vIH3NUvswUdZkzdpJHnxoDik8ysU8U9VxFNgMrXNE&#10;y7LfMMkyZMFHAIHrUSwENBba+I7D6WeezqWXfokwCXnta1/L7bffyhMedzaXXHIJhw7s5+KLL+bw&#10;4cP0+33GVk3wqle9io/81ceI45g47dHv94nCfj6gclSgtHLEyrJ8tVrFdRV79+5mYWGWkZERXvzi&#10;F3LJJZfQbKYoJVYwDdYq0jQlSRI8z6VWq97ruPraY0HPx+q/qv7bCSyAl5bTbaRsS54+dK+6dWnr&#10;9Pz0OZPr10+9s/qm2r69z9/q+gEP7T3Itvt28OV/+hatZp9uq083ydBpRprG0NfUZEJPNimZEPdw&#10;h+0PHsTqDEcKhupVhoereI4ijrrUqxVOecRJPPeF51IulvJJNNdDSw8jB2Rik7fEoygiivorBwtj&#10;9UoXJcuSnEHl+/h+3qly3NzDZYwhS83KcqGUkvHx1bjugFY+wDhEUZRndvkF9u+fJoliol5EGidY&#10;bcmyjMVmyL7pBa743k8QxpLGGTbJKLk+lUIRmRlMK2S1U6FelhzsdZmOEsxondBxmW9HEIBxLODg&#10;Wwfpl3C9ItaRJPTRaUi3sYiyy7R1ibH5EoEUEissJdfP+1kpaGuxQmCNILaG1Ea4jpMLLJGbz7Ww&#10;CDs4WGPJ0hDBID8Rg4NFLHeoEJQL5cGnQpLZDJ1ZtElzs7fNCFOD6ykCv4gXuIOrZU2WGUxmqVZK&#10;2MyShBG9LMw9W64kKBQp+w56EMsirETq3ByvMlCZIFFgpKRULlIpD1NTZSrKh1TT7nXohB0iYTjp&#10;tFMJ+12ipSYnb9zIzP3b+cf3vJ/X/d1neNY5z+CuwwdoPdRAOxIyA3FK4hXQRuJ4CiWdQUcz57UZ&#10;o1kOSHbcwbSkUSspBIj8cSEU3WYHr1whSUJMp42sjGLihO7uvVArY3sNvNoIyb4HkWs3Uj1+M2EY&#10;46kCetgnWwpBrkGWRnCFT5bFkDRozDRodObYMbONKHN5xuOP47LvfZ3LvnQZP/zOVXijgIRO0iBr&#10;gbY9nvmcs/nhlb8kjHtAQCZHIJQgwhzVIADr5/9QJPlysIjyDpYdTNs6EXh9nMI8qnyAybVFrvr2&#10;FRzau0TRG6PVmadcCchMRBjFWGPIkh7T/X2sWrUax7rseWiOiVXDrJ44iaAMF174aRJTICgO0Y/7&#10;KM9loTWLIxJ8TxA320RS4QpJZbhKt9VDJgU6/SU69AlwsFbQ7XbZMDWJlAFDw6sRQvLSl59Pv2e5&#10;7PJv4QUutVWjNJsLVKo15hdaFMtQLMJoeZKZfQ3qI6MU/YAv//NXSdOUD773E4xPjLD3wC5KlRIe&#10;mgd37SLLyoyP14mjJo4EpZwBymLZx5lf6DgDL2fY16SZIY5DsizhtC0n8uYL3kClXOIVr3wVc9Nz&#10;rB6d5O8/+Q8U3BJveOeF7Ns7Q5xlVOtDTK6boNFcJNIhRln63S7VoRqLszO4jkOpEOAGefddqSNc&#10;un6/T79vWLNmFXfddRdnnXUWF1xwAV/5yleIogZZlouxLLODi1IzoMkXGBkduVc47Xv/c84qx+pY&#10;/cv6bymwlsv76dI2YNvQ0sK9M/sO15qr7ZQ/PHVOt9efmprcxOmnnlU7vxtu7UW5gb3ZaXPttdfy&#10;z1/5Cvv278EdGSK0ZVq9DnEcY5PcnKmzDKeXEiz2aLWWWDsxQXygzZd/fR3l8q9xlCLLMkaKFapa&#10;4A6M6Y6T+wYKxYAg8HBdRbVWRusMx5H4gYsxGVEU4TiSUqVMnBiMyGNfct+VJElSwjAkjlL27r2O&#10;LLWkaS4KtNYIBmwg5eKW6zTbPWyaUHA8KuUy/Tik0e9QGqlyqJF3dYpBCV8bRKPPsIiZKNWpqCFa&#10;XpmDrYhGFNPGEDYW6LuQqQq9OMbxXNJBTJBjEwhjTJrhOjkLquxXMQMPmdYWYXLzuRT5GLhNUzzp&#10;4njOwOTv5wZbkU/1zc1PwyDwWmuNtPkSzbKtNR/jHogccjSDHCwpCWuxkR742TQocF0fX7koack0&#10;+IUiFo1ONJ04XgGOrlDttcWRCs/zCEql3FgrcoaWiczg6lrn2Aib4xusJ9GuxViLozMcbbBpj04W&#10;0h3E4sVSkDnQjFIWpqeRxrB2qM6hwwepRIZecxaclCf+3tm885MfgpEqhN0cOJpmaBNAkpIpNciU&#10;swPg7fLJK8PoDC2PAshajTV6QLHNhwGkp0h1hlBuvl1JL3+JwBmgEjyS3hx4LuncAVIOAXlsEEKC&#10;clFugGCBROchvkFR0Q/72EVDYjfx12+7iWsf3+CP3voSnv3yc2mag/zgytsp+GA6MDTm86YLLubd&#10;H3gLH/uHF/NHb/0899+WAqvBWw3teQpTBcK5eXAmwA+g1GZk0qM+rHGUR9qpoNOM/ftvxikf5n+9&#10;5iye85y3INpDbL/BsHSwizKQJgmZkhSKPiaJCSouUdhFEGNFn3YUYwOLU/Fo9KYxMVTdKlknoaIC&#10;RkZHCcNFKjIi8GPicJFu0mFiaJSw06fuafphh6Jbwy9U0PEYJhEoa+m3BUEAYdRk9fgkb7jg9Uwd&#10;P0YUhnz2i5+gmS2SqJCus0CYSooTLoaU/hIsJtNs2LiJ2f0tNjziVE484VHoBG6/616WFhfoRx3C&#10;JMOoGD9wcdHE2TxCxWhrSGNyL6KQICWZsKAz0ixFKEmcJkhhKBSrHLfhEbz5TW/gKb//VO677Tbu&#10;uPFXjIxMcu33r6eoSrz1gj/jjlsfYmTVehqtGZxiwJmPewzX/vxaZpYOs+VRp/DzG24icxLWT63F&#10;EwopBGEU0e12SdIIJV1cTzEyOsqePXsIgimuv/56Np9yMsVikRe++EV85Z+/wczhJYpFSa+XDsSZ&#10;j5IuxULp3iRKrr31hu3HulfH6r+sfidBo/831e12t6TK1lLHIez3piYmJ85pLDamCvUKmbEYq2vN&#10;+cWt5Wp+wHYQ7N29h1/84hf89Kc/ZdeuXRhj8H0fIQTFYpFWq0Wz2czhnqUS9XqdLMtoz8wyKhy8&#10;bNnYngcpO67CcSRSQa/XRpu8FZ6DQFPiOKceF8olmu0eejCCnvuGHKwFnVmyzFAp148sOWqwy88T&#10;Dka6CK9Immp86RD3ukRhj/JQBeMIZrsNKmN1jDAUPZeKcKimlhHlMS4LONriegHtqM9iv0PfpESu&#10;IPUkoTBEaFKj0dYgycnm0lhsmqGsIHA9qtXqwyYg4YjRfHk5ztq8qxbH8aC7F+WiyGhWT6ziyNJQ&#10;fn80z8pa8bCfhVBHnmchjdKVrCE78H5YubyUdmRKyZAb2zVHTO4ARdd/2NQhHKGGW2vp9Xorz3Wc&#10;PNZj2SNnpSFMujnDKhO5pzw1JNoQWUuIxi37SFdSchyihUVqqWbr5HpOWb2WP/nUZ7gbwSOf8XvQ&#10;DyHVIB3oheD5EKcImW/n8vatZPAtW/6szv13y8eB5TXofEccgXL+qyVBuxwJWTas/GdikL2pFLhu&#10;Po1oDNL18AsltLYk/RgK1Xx/mD6bTl/FBW9+Ok940kbuuu3HXP61r9E8nC//7d0PT3jaKC993etJ&#10;xTA339zhUxd/G19PEe85AENdUBJvfAtBoUJpJEN6PQ7tvgdZKDNa2sDJJ01yzrM34Pp7OPW0Iov7&#10;m/zqmkV+cvVddDotHFfSbrdxHIUQljjWKCdnk7ouBEEOCE5TTaVSZc3wJm78wW0kHZifT7jq6u9y&#10;8MBeZmb3M1zz2Lvnfgq+obO0AFmKSTRFp0p3KcWTJYzykENFTJBzoFxXEYZ9HnHqybzuDa9m40nH&#10;oYn504veRidpsX9+L83uIp24RZiELC6CK2Cs5pH0HWYO9BmtTHL1d37Ko0/bzMUf/QLX/uB7tFqL&#10;hHETlEaojFTn+YOe54LJ8s+0EQNMmLPiX0QKquUKYa+D70nqtTJL8zP84atezjve82523LWN97/n&#10;z4lCzbcu+x5BocSfv/+TfPXr38ANFInuo2WPNeuHufTLn+EHP76GW2+/jVany91334srfbJOhCsk&#10;vu9TrVYpVcoIIej1evR6PcI4ZmRkhKWlJTZv3szLX/kKzjvvPB566CE+9KG/5Cc/uoFut08cx/i+&#10;T6VSQQhBvV7/6imnnHLxlVdeeUxgHav/svpv3cH616pcLh/5QtYKv7zygdvvPWN1udZUCffu+w1n&#10;nbxlamy9c45N0qnDBw+yZnw1j/TP4NQ4rj179zO31mo1CoVCTveOY4rF4goA7xe/+AWXXHIJ9957&#10;L4VCgdLwMJ00PkpgZNhBbh5kYAxutYgxGVKB6yqMcYm9XHj4QUB3MM1mTB7YqpSLlApBPk3Xs3ko&#10;4krHxS53fxSOlZgwpBwUiLUm8wWuVyZV4AUeG4bW0+gsUXAVRSMpKkW9GDDiFylZB5tmtKKIdhrR&#10;S2N6JkUjyYQCJ+8wCWORy74loZDCYnJLE0ZAo9Ve2f7fnuQTQhCG4cpkZC5KFIVyhbLKRej84sKK&#10;gFqOsDn651wfHBFgywIrv4dSoYx05GCk2+ZRR8asiDvXdVcQS9baIzFHy3FIcfowQXW0+ALwPO9h&#10;/pLlZWAhcohp2O8jlcAVCkeoPHRYShTgW0WtXKXdWqRcL+IFAY6Nafd7dHQCq0eJ900jPR/T7eci&#10;xsnN3MKCcF2EtQ8TWIajImIsYG1uej/qb/5tsfhvl4TB5ywXbnlg9uBFBlNpy+reQpZhtCFxFI7y&#10;UKUM3bkXqqsg28RDtxi+qO/Ahg5PeMoWtp56IV/70je46YYZxkfgjpsXeHD/3/L75z+dF7zy9/GH&#10;H8kPv7WH+50WldEUJ1Aodyf9RNPJLN2ZDshhTDPj+DMn2LXvJprxEiPlhGt/MM+OOw7y4G0t5ma6&#10;FIsBQghKpRJCkGfbFdVguYmVCV7PdfA8jbWGhcUDvP7Cl/KJj3yKqVNHeO3k+RSLLldd+RPmD89z&#10;wglbuPGGG3C9IdIsoVotoYxLedLDaokKJH0VEto+pVKBdqfBOc/6fd72p29BlASoiMu/9Q0yZ5HN&#10;J6+hMNtCqyI33zFD2IL6KJQEpO2Uklfl0acfz0htA+vXTRJH8IufXUe32yRO+mRZipQGddT3i3zx&#10;fCCuj97Pg6lma8mSiH6/T6vZJ/A8/sfjnsQ7LvogYaPBX/z5R2gu9XjPuz9EUCjxyY9/lquvugq5&#10;PJeYpayeGCbAMjFU4zc330pvfoaiG7B13QY8t0i72wcEWZYRhiGzs7NYa/H9PFcwyTIOHz7MyNgo&#10;235zH9/61rc477zzmJyc5MILL2TPQ9PcffeRVcA0TRkZGbm6UChcdkxcHav/6jomsP6dOm/d1m0s&#10;AbicxCNg0fzycg7cu7E8WmMk4u7mIdaMtTl5/eqp7onz5/iOOxWGId1ul0K5hBCC+cYipWKRJz75&#10;SbVTTj556+SqSQAOL80RVKt52gmDzgcDjIDVWMwgFzAbnPDzGJc0zXELru9hEOiB9yA/GeZdLEG+&#10;XOi6/uDFj0zV5WZ5i6MlgRHUCwUaC0v4vksxKHDX3XcyfWA/q1aPYbOUPQ/u5NZf3MhD998PSYJX&#10;riCFIpWGRrNHmMb0bUZsNcZYrIaMfFFKSoEUAok4IlCkGNC0HXSWDARWzn7K/7Yc7An574XJoYdS&#10;sELhVo6L4zqsnVyfd0tsPml49D3CoDP7Lx5HmIEAhXa7jTY51PVogbUsLOI4BlgRHEcHa0s7AByu&#10;aIqjKdT5zfO8ldddvi2/vkXju0Hux1M5NkAoB0cIAiRWGIQxOSctNQyNjEI/pN0PCUaHQcGdd96J&#10;idPce7Wc/K1ULrAG06HLp87fPo0yYB2Jo/725b9/GfPx7wssJydxi3yf2QHyYTmH00iDUIOgcKHz&#10;5cswAg+sqymvHaN7uJ2zD/xhHrhtN59c2s6BA+t56tM285IXXsAFr52g2XB550UXcd++ab5/7dVE&#10;/g7i2ONpz3kUxVrC1jM2MDY5xLoNU3hBlZt+dTc/vfYeKv4WXFGkWLUct3kI4Tf42Y03kCyNse32&#10;Q+iGQxAE+L5Pmi3zk/JtLhQKZFm28t5kWYbADlApEGV9br3rlzzuKaezadMmXvGKV/Dc5z6P3zv3&#10;0QRehbCT8OY/+cNcg2qY2Z5ww89v5K5b7kKnKeWhIi967fNZe/waSnUXJGS9kF6yxOzhg1z0vj/h&#10;plt/zsRUjR/d1KJQhSc+/XSe9ZzHcdMtv6LXhHhOMDw8zr6H5ohagn/49NdZPVbhbz76efr9NnES&#10;oXVKLprI95MCsTzwYPNoLjs4NphlUKsQKASHDx9i66lbiKOI4VqVL1z6FZJWm1e87DXMTc/znN9/&#10;Hk98xtP54se/wPXf+zEiSql7Pq3mAvWaT9kIhoIApxOxoTqMnV/EhBmFzMHxXNYctylPBh14TKPk&#10;4V3qcrlMvV7H8VwmJyfJsozLLruMJz3pSQgUU1NT7Nq1m8JgSCdN06vHx8e/8Otf//qa/80H91gd&#10;q/+UOrZE+B9YVx64d8sZJ5xcm5+fx3EcnvzkJ3PPPfewZmKCQhAguvFU89DMOQo5lemMJDNYL0Ar&#10;BynsUSe5nAGDyNELxubGHKXAGktm8pO+dPN4leUy1mDNAJxpcrGlB90YKZanq9RKlIQwloJwKLkO&#10;S50WQ6NDJP2odvONv9g6vXcvd/z613Rm51hdH8L0Q/qNBr50kNbQarXohn3muz0SY0mzDC3BSIFR&#10;Ak1OnDdYWO4O2VwELE8IOVLiKhdh7EoGoDUih4AO7h3lrQAItUlJE70Sf5KvOq3kn6wIs6MF2jLu&#10;YpnEvvz7PB7HUiiXSHW2Amh1Bp6kNE3JsgzfzwXqvxAgg69NFEUPmyw8+nnLvLJ/rZZN9n6Qj5in&#10;g/dK29ys75B3nqJ2m1VDdZIwpOBKXCmoD9V4zWtezZOecz7nvfkdfP/a6/MXDeN8U10fJQQ6ilGe&#10;txIMvtzBWlkiBNDZCpR1sHEPE4jLAxP/ekmEcVdEK9gVgcXR966TP0dnuRCUClwfHMHoqlEWDh0G&#10;W0CVfXS8AKJLre5TcBUb1k4iVMS73v86TjpjFYvxQ3z/Z99j/3yTnTsPE8h13HP3/Tz19x7Lzt33&#10;keqYrac9il7PR2bruOVnDRbu3sEZ557J6WcGPP/F60ijNp/88FXsuG0O2XLxrA8YWu0lPM/D8xS9&#10;Xp9ypUCWLWd5inzgRDPopipMKol7UCmVSbIlylXF2OoKGzdNcfrW03jHW98LlOi1DSV/jKQDXglY&#10;fkszCG1CTIftv7mPK777bSQZze4S3/nuNxEuhCmEGgplSADhwYtfejq33XE3e3eA04W19QpG+xSD&#10;MX758ztwRYFnP+t8Zg/PkOoEbSKMTJDKIpQhGxxPkGKwNLh88bO8RJ9PCwMUggBHuqxdM8E1V11N&#10;v9Xjz97xLu68804e/+iz+djFn2Zu+27+5I/fiUUyOzuH6zoUCpI4bNJsHeLRZzyCt77l9cwc2se3&#10;v3kZD+7YRbfVxR0e4r7mAsH4KLVaDWMMnU4HYwzVoTojIyMYY4jjmKGRYYaGhhgdHeUJT3gCz3zW&#10;s7jnnm384+cuvfe6637W8jwPIcS+mZmZy9rt9jFxdaz+n6hjHaz/wDpv3dZtRLCeCQCWbrl/8Mg8&#10;g0PaL5dc7k1tWrv3jjtYs/EkaBUhqOC42cNeK6OT36fZCjIgp7CnHGH9GJaiNkEQ5DEWjjdotfdz&#10;gCQxjgOuo3BcB8ep4DgOrjfY7WVIShG/OrCTwkiRE0/byK+/c/XUo2qrXzg2XDv3+u9dQ80PGPYL&#10;pKmmUK4xOjZMP4nZvzjD9gO7qYyO55F4gyU8KY9iTZA3VIQaxPikGoPNr6SVQCOIuv0VajT8y/so&#10;6T+cUeUonAFV3lpL3O9hB2es316iW4Z6Hl1Hv74RILJ0RWA5joNchrTa3LTWC/srHaqja/kEtOyn&#10;+m3/1bKnbDm66GjhtVJSEPUStDUkGBKRQ0mllPhS4AOO0fhW0O90CR2HrOhx/NpJnvy856CqNW67&#10;7TZIMkRQwMoMkgyv4CAsGMdZ6WA9rHsljvpBCIQU/3an6n8rsCzWDrxvAw9hLt7MkdfX+VI30hk8&#10;R+TvbZrA/8fem8fLWdZ3/+/rutfZz5qc7AlJCEsIArIpClYrWktsrSgurdZabfWptcvT51ct6lOX&#10;1to+7a8urYpaq0KlFW1SFf2pgAoIKGoCIZAQsnNy9tnnXq7rev647pkzJwTo8mvlVeeT1/2amXNm&#10;7m0m5/7M9/v5fj7aY+aR4+C7BCWBoYHSMZCnOpmj2oiZfHAaJ9/mVS//XZZvhHf82Zu4/LKruPuH&#10;D1Of28+jx6o06rAw36ScH2P9xvVsPv1svnPrj3lg1w+YOawglNx7403ce3vK3PxZvOoV23nta1/L&#10;dQv/wPHdM5iO7rWFpcwC053+iTQH1/UJgoA00YvvL4Z8qUAnbbBibYVUzxHLKc679NkUiyl/9rG3&#10;8aUv3MKD9x9nKL+aLRvP49q3v5OtZ26lVAk4dvQ4r3/TrzC3MM29P9xFPu9SKhVpRnXKwxWm56p0&#10;EnvapAcFDxZm4e67HuScp12EGz/A4R/WOX6oTiGf8Kkb/4Gk1eFjn/wkniPttLOjcByBkBIjU+t1&#10;1SXChszSRPb+D/UsOgRIBFG7w5oNK3nHH12L9ELe+tbf5PjR4ywbXcEHPvIhmEv44/e/j31HDiBc&#10;h2KxjAwkhBKFYGJkLas2bWCmVuXSl1xNuTTC3j17ObjvEQ7OzFAQEXFoDUFnZ2ezgZMEt9UiCAKr&#10;v9SKs88+myiK2Lp1K5dffjlzc3N0ouYOx+FG13UPjY6OMjIyUn3ooYcGbcEBnjIYEKz/Ygwn7AaP&#10;53FJ9pPGE7/AyxYA0r77GXLDi/cz93VyuZOelC65ORmnAd3xtbXw3QOb/NrpB5qcfu3m7cfue5Bz&#10;nnE2E5UhfvyjH3HvfT9iz4F9TLeq5FeM0VQazWI0jcz+TndJiYNASgfjOKisiiVdByOykXABEtmr&#10;nHASGXEdd1Gb5ThIx8nsKBKSyGb9nYyT9USPd19LTYJGOBLHsRlsymibX6Yt2fGCYIl1Zfe4uhWs&#10;NDvnS933F2+70UaweMHukjApHVSs0AISaVASjGtbqibbVs4PiepNAuGAkCyfWMnFV1yOUx7i9h/9&#10;gNm5BRASx4ByPIwLaDuhGPrB4v71VbBM3wFJrNNjqAwYAAAgAElEQVT9yedt8QnysT/rf3VvZYuD&#10;Ar3qmOhWEjMbDkfY9ZnM9I0E/BRUi2hGgxviFcYQ5BD45MbzRO2YTjSPauU5+uAcr7n6I1RWBjz7&#10;+VeyfsOlLC/C8vI5rFk3QqvdJKrCVz//ED/4/kPoA9Mgc1AZh2UbYPIwX73xEJdu00ysUJxx1ijN&#10;ow3qUwnd/E4bqyTxPBfQeJ6XvW+J1eT5tgKsla0oa12nPOpyfHYKx4c3/9oLkXnFTV/+Erd/Z56c&#10;D80UotosB27byd17biOJa+Ty0G5DqwG5Qp7laydoNpvEAiItOXywytiaInSaeL5L7dEEcrB28yik&#10;OVwmqM48wHglT5APiBOHiy+4GOkWueWb3+LwoYPk8h6tToSQCkSK1jG6TyNnuuTKLNoiyGzGQWSW&#10;HUNDw7zvfe/j/Asu5Ss3/TP7HtyHVpLv3P012gsxL/mVq7n19ttYvWYdtWaVYV9TXZhHCNi4aR0b&#10;t25hvpjjrplJNumYs7f/PGf/wovpzCzwzdu+zdH5aWZqC6RpysqVK9l8xhbK5TLT09McO3aM/Q8/&#10;zMUXX8zw8DAbN29izdrVu37hJSeqK1evOPQHv/o7N15/3c5BtWqApywGLcIBTolj6bGr5NHm6xce&#10;ObY9rTa5eccOvvzVr9AmwRspUTMJ2ndIlG0zGKUQymTKL6vfkAiU0biBJRntJCbVCuNYK4M0Tsk5&#10;gY3lOMUEXjc7sTvJZ72/bMuuO1EoTPeisFT/1EW/hqb7+y60I/AKAcLtyxjMWoM6zZhiRj5E9/9J&#10;l0hmOrZ+jVV/8Gx3SZKkd79b+QCylqJL4IUYJJFUxCIlwRqRumlKkCjyiSEvXAr5PAuNOpdf9QLe&#10;+X/eT+r7rDt7K1NH6xA70M1JjOLefuZKJUvo+tuDLJIte4KSxSnCx5skfFxIegJCWJwc7LUIDV7O&#10;5jEa6A0W6IzlCakwUY18qUA7UpiOgXAIIhciieMPIbQgl3dpRTOYsIWWdSi5kPfh+KPgl6BYYGxV&#10;iZUrVqPiAvffeY+1kRAJULdOvu0yFEZg5ggbLpvg2vdeyaplFd79O5/mxCNtlE5ot1skibUxSJKo&#10;F7fSbrdJEjtJ2HUNl8LF8x0SHWFkihfCuo0hr/jll/DXH7qeQ4/Y44yrgCNwTR4hBGnaQDj0qojl&#10;fJGFqRY4gjCXo1NvQOgwNFxm4dF5cmM+7XpMbtih3VDkKnDJMy6m0Whw+IGH8RcUTuTxd5+6ngue&#10;/kx2/vPX+eQnP83Bw4cplAq04wa4CiNSUrOYRCAcB4O0/3+Rmdw9BazTv5T2Z+9+17u55pWv5l/+&#10;aQef+sTfM3lsitvvuoOolvC2d13L9V/7RzpOQpTEOJ6LEuD4HutP28CWLZtxhOTe79/N/t334QcF&#10;nvuMZ7H9hVdx1Yt+nnI+tyuJW9VC6BEE1qeskya9LwVCOggp6HQ6SNdh0+bTDt159603//lfvfvQ&#10;l778L9UTe82gWjXAUxqDCtYAp8Qqd9XOarK7fNYlF69/2x/84bZ/2vklSsNDoGMeOHqQ087bytTC&#10;AoEX2lQbx0Eq6zHlZFNEQtiEQIVBKY2UDq7j9NqGnueTNmPrR5Vd3LtkxMladUmS9IxBlTG0Oosh&#10;rzZw1u5vr3KULV0ilSvmeu26/mm+rpg5SRKUWqzgiIw4SceK121LFhtrg91vaxwKUghwZOZGIOlv&#10;RvaE0bEGpa2Le7+2CYNJU0waMzU/S3GsQlN1kK5EGM1wqYhoR7hGMTIyhicdtl1yEX/4zv+N4+e5&#10;e9/9TE1OAQV7sdQao7QVuCOQnj13SIHI3gvZFepjMFgBPFlbbEnlrY9oyZNarEshewG7ptsapKuJ&#10;s4+TTjsriQiM0DbUV1ryLYSDCIokUYIjFSonMboNTh68EKUThBI0m22EKyENwc9BS0NbgL/Zth5b&#10;ipmHI2b2HYRkGNQaiNog58FpAy7l4XOpzUhQJR7dN8f9ux7g/Ff9LK1mjWYzxvMdcrkcnucgpEFr&#10;q7+LojaOs3iOuhVIZQxRGhHkHaIUPGl9pOqNNtU6dGJbsLMFvAKpKdp2q+vjhQlCNEgjQ7UmccPl&#10;IA2dpGOjfeKIhbl5KEG7HeNXbKIAAi666CzSZI7JRw9QLob4aRGDy7OecQUyKPHxj38CpTSlUolm&#10;p47jgRbWZLcXVi66X0QkgetTrVYpF/NI6dNpN3uV1le/8pVc88pXM3nwKJ/7zGep1+vcdNNNkMJ7&#10;/+RP+PjffQx3uctCdRqKOWgllFatopOmbH76OWjh8PVv3Er9xDSQIzYB39lzgAeO/T1/f8sdO656&#10;+UtuvHBN8dBwu/6YT1aSVepzYY7p+jz377mfX3nTL1Y3r7lo90f/Yicf/Ysn+FgOMMBTBAOCNcDj&#10;4sIzNx3SDVH94pd3ojyPo7NTtCSs37KF2XodJ/CJI4WjBUZrHANOdt22uW+L0406myA0UmQ+UwaJ&#10;Q7FYtFNofdql7m2apqcMau060jtCUJ1fABYrX93fdwlOtboYQ2bNXN2+QOyMeCyuGIPByapZAigU&#10;Cva1LK2udYldV8R+ciW4u/1KpQKwhOT1FgGtRgPh2P3ycUHadc/OzVAUHqtXrmHVshWs3bCB333f&#10;+8B1ue2e73HFz/0sBEVIrFjeCGmnw/omGo0AlaZ2/FLRV43qq1Sl8aLGPSNC/VUr/Tgi/d7vu33n&#10;buWKbGozg5NVHE0WqK1NColAo8Eo/MwuwO6VAmO1g3S9y5wsOxEBWkIS2GNxsu12bIC3ZcbSpuao&#10;LADalThFHxUpapMLSLmO0Yl1TM9/m+NHZmg22uRyOaQTE8cRYImF60mSJM3sPrJzuWQOwDInIRwE&#10;Pr6raLYMU9Nt6rWIbedOkM9NcuBH4I0IUA5JpKGTQpIQE9v9VQCKNG1YPzJP4FV8hBTEcQciwIO4&#10;A8PjcNGFG5EiwuiE2ryikzQZSXJ89lP/gE49PvGJTxD4eR7cvw/hQJB3UCLGoDKSpbKEQWnPlRE0&#10;m1WWj48yPT2NKwW5MKRcyHPhhRfyjj96B6oZ8cY3vpF2s8MnPvFphkYqfPDDH+T6z3+W9RvW8Gjj&#10;EYihHEq0U4A0YtPGzQwNDfGNW26nfnwOqjHIErllq1k2Oo5fHt3xgLv+ujt+/uf/1e29511y9b/2&#10;qQMM8JTBgGAN8Lj4wUMP4VcneM0ZW7jnrrsJigXyvodxXaR2aTZaFPyCrZAgrYOCsYvOxrylsH/W&#10;hbHtQyMy4Tt2Eq/TbuOwSIi63567LbcwDJcSm2xiT0rrOO1ngv3HI1i+7y4hP10hsxB2wjCJY4xY&#10;6l3VrWIBqCRdUt0RffcBckG4ZNv92xFC0Gq1TqltMpngW/guofBQShG12ziuoZAL8MIcF2zbxmmr&#10;13Lt266FYgVSzSNHD7P9xb8EHXuBFGIxqPox6+/Jn3T3h/ZW9rX/XLdb8jtlm/WJpwgX237ZIzLv&#10;h+yxxslIijbG2gDobEI2myi1+wXauNmdLOZGNkBEODLOJhCLaJW3r3EUyJolckpYMmUVc5mo3sva&#10;nim0HSQ+OrUmm/Pzc5Bobv/2bt7yP15LqTiE57WI44g0tf5krif7OqQCk1kcLDG5EAZhPJo1h7Aw&#10;ghDzNOuaB/YcYNmyZWzYsIETT6vypc/vAVm1f2nz0lqWSPv9Aw2eE2fvnSFKYpIYSxJdKx/Lh6A0&#10;rF09SqkYsutH99uZAQUF32H50Fq2nn0hbj7Pd2+/m3qrzfDIGPVOjVjHthonFGR+/pkvQ/YeGXSa&#10;0GwsEAYOQ+VhTKpYmKvytx+5DhyHX3nZyykVyrzi5a+mUilxx53f4WOf+Ai5gseRg3vJFxTLcuB1&#10;UrxSQLkyxjnrzyA6UefIjx62n1NdxikMMe6Nsby8aUdxxTOve+AjvzTQTg3w3x4DgjXA42J4fByv&#10;PMHpZ57OpnO3svehvZy1+SwOHD5IO2qTCwJEoqBbgYK+4ohAkY20Z20ng72VBtvSMtbmwMEgpWun&#10;nYSTtWQ8FlVDOiMS2RRaZhxqjGH16tXZ9k5dQTpZI7VE4yU0x088CoA0i1Ubk01QdW0W+olHt83W&#10;JTT9Tu39BK/3/Kwts9iW7CNEQhIWCpnDeoJWPkanlIKQjaet52XXvJwXXvkCFmp1htwRfuMtb+aj&#10;H/sUufFlIEKINAY7Zi9PmmTUmbeYdBx0t+3XPUd9larA85fs/8nHcqoKYj+kdPvep65dQ/dcOn02&#10;FTLbtJNZZFhCrtNsf7MWmN3HFEQHRBuRrd6ohiWKIvt9L+Q5AOOCcBBoHKkQwsMI22NKOylemMcL&#10;fAwpcWOS0roJDj+4m1ZHEuZK+L5Pp+NgjIPj2sQEKW3MUZLGS3hV/+fLAfx8SJKmGBziluaWb+6l&#10;NAxbzlzLqjWrufbdr2Zmrs6hh4+xf98jHH90lnbTniLHh1YzwfHA9yEswkgexsaGWLVqFcvGxknT&#10;lOr8PCOVce7btYvmArTqMD4KMi3w9re9G9fL88N79nL46KPsf/gg+XKRQjmkFSeZ9q7vve820Y1t&#10;hQ4PlTGkCO2w/8G9XHDe0/nxrj3QSXjrm9/K/v0HufLKK7n66qvZs/d+/sdbfpNm1OTo8ROcvnk1&#10;01NHmVhR4fhMleLoGFu2nEHg57nljnshEqBCcuMrGa+M47m5XZMLa2488MUBuRrgpwMDgjXA4yJc&#10;sZYFlfKc5z2HPQcfYWRiOYcPHUWkmjI+AT61Zsv+ye7TOvebcbrafsT6vaP6bQ9K+ZytZmQ+VUJk&#10;E33SQQiIohgh3N7jbpXEZFWmQ0cOPiHB6YrKu49PXsJMXNsP09827PvZqSo8blk+4fb7fbD6SaAl&#10;FQIlFFJKckHIUDHEJDHFQsjllz2TK557BYQBU8ePsez0M0kijVuq0F5o25NsBPgCLUzPZqC3HWMv&#10;pEacfCT0yJWT7d/j6a+AJ5kiBCH6K1zd9uAiMTZpmlVLbHg0wtp0CAxCeCgl0EKA6Sx9rfGAGGFU&#10;NtEW20Pu+QskWbm0Yz0MjIcjFEJ0cHAxpmg/h9rHCEnUnsOrlAjGR1HuPKNrSyw02hjp9Bz7rZ2B&#10;WTKQ0P389J+axYNP8cI21VkrXA98wfycYaEKC7OHGRmbRYgfURkpsnLFGM981hZKJQ9DRBo3SVNN&#10;dT5ldr7B/Pw8WpHpwEKqC9M8evwoeb9IvdpiX+Mo+x+oMlQCOlCdFKxfOcElF/0Mbggf/PBHqdXb&#10;rF63kWOTh/GUC45EZ4q73i5nE4PCCIQxdFp1ypU8KIezTt/CN2/+Bhh43WtfT3WhzjMveRbvfMe7&#10;SFXEVVe9iGPTJ1i7YYKV64Y5OnMUmRecUAlROWTi7DPxli3ngePTPPLAQ5Afh8gjHFmBX6rQTPK7&#10;Hp3ZMghfHuCnBgOCNcDjYrrRpoPh+i98gZe+9KU8sn8fopOwojJCyQtoNVp4GmsvkFkLdLsPXc1V&#10;miaZVYPEdRw8LIGyhEsjMChtUCrtCYjhsWSoW/mBpXYHSj+26tJPcLpThKda7It0j/hpsahd6qIX&#10;icNSDVYXsu85p9r+qfy9ekRICJROSdMUFQfIwCXvOiwbGeZFP/cCcsUC37rzVp7/ohfjFisQNzF+&#10;SKVcoXp0hqBUIkpa2d716YR6lSBsOw6WsoNMX6aNwSTZ1GH/1GD/8oRZhP2ksV97tUiURFckb2zl&#10;0WTVToyxF3uTy16X2kU4llyZwLYGdc2+R4ArXFLjYtAZAUsWe85GooXIopg0oDBGIlyB4wnSVkTS&#10;miccX07r6CNc89btCM9Qqy0Qx9bBXUhb6ex0UtrttJs61OWq2SnsrwQp6o0GQkA+J0gT8CXkCwE6&#10;1SzMRLi+Yn6uxYF9U3gBBB64jrV4cF1YsXzUhoo7eUTgYLRgYb7B9FSV2jx0WlXKeajOwHBZknfL&#10;hEUo5yv83m/9Idq4/MvOO3lg78OkSjA0Uua04uk8fHgvQUGS2fQjs6qibefbKC1pQKCJmnWGKuPs&#10;/NJOFuaq3HrTv+DIgCDQvPOd7wYhueiSi4l1zOp1yzg2OcnwqE/sWI3idLPJ6VvPYcPZ5/DQwUnu&#10;f/gw4IHM4a1ZjxcU6firdzxqzr7R7Pq5weTfAD81GBCsAR4Xe47MVbeeuf7QSKP9rI987OO85pWv&#10;YE15lPrRE7SnFsiFIdqDyMG6Qktr3plmclopMp8oKXGw7u1O9qfezZhY0okycbNBGGtYqbXuXcas&#10;2aDGKJXpeBaF8MoYhOMiRKaP6hGjriu+wQ9sq6ifBCmdETltX98TeXdDnuUiw1JZhE6XYHX3rCt0&#10;LxeLT0iwGo3GKduDQgiUAOm7JFFCuxmT1lO8SplSLs/aTZs5evwIV7/qFeicR9Rp4k5MkB6bpzob&#10;MTK6imp1Hjyn6xmx+MaZxWPpEQKrFLf7BYv6JymXkKuTCeET06t+9GuvRC+KpWt/0UOXEBurbZLd&#10;rUhlFy3AhKALYGzrTYgIiYskQIgSiTEYJUEki+GKJrDbNLH1dtI+RqTgpCjRgSAAY+g021S2beXC&#10;Z21j1/57mJw6RrXasC78UhFlNhdpCq53knxtSQVLWQmbsB3KwC0wO9NAaTA6QgNhHlxHkHasjkqm&#10;EDuSTixIIolSiiP7ZilVcpTK1uK9Wq9Tb0SoLu9NQRqPnJ/gy5CFuQXSNmw6fwPPueJyKmWXz//j&#10;TRSKZabnFzi6Zy9bztpEmmoKbojSsR0sQdhJVmzaQPefK2DtmlW889r3MD4+zq3fvIMP/tUHOW3D&#10;6Vz/mc+ADxdfdClHDh9jYu0Yhx7dTxRDoRIwOR9TlD4rV01w9lnnU6t12HP/PmqzHSiOIysTLB9a&#10;TmJW7jhae8F15rZzB63BAX6qMCBYAzwuLlizfPd3D+6/8cLhIptqjW33qh9s+5WXXs3MI0fxw4AE&#10;jTYGicEIN2v/SCQaZcAYlZEJS1CUSVFaILTCKMAoSoUQR8jHiZpZWrFatFroVppM7wLeJUDAIrmQ&#10;AqN0pvkho3YyM9aUoBWyJ2C2wvyu2al9nGm4ugLnbOqwv4UYd6KsqtV34syi7mrF0GhGGtNs/xeP&#10;Q2NwfQ831RSNQHWa1hdMuCBcPnPjTcxNtSB0kfkR0uPTUBhhtDDC7NHj+KUSysSAWOxhZRWLxQqU&#10;6d2XWUKl6bYPM4K6RIPVa4mdQnh0CkjXitNFlkO42P7ty4LsWcdbbyUh5GKVTcR2CjA7b3bJno5E&#10;G9+ea+EgpI80Dg4GTYA2Djj2+Y6RSJTV6RlI8dE4SN+QdtqI0Qlr/+DXeM/7/x/KpYf5yOd3MDvb&#10;olaDfB4cV5Aki5wz8H3a7Tg7H4vHLESfnM0RNKoGQRsMTEyUMcZQbzXI53KotEPcMcRtaz0Qupb8&#10;qdhDaU2Qg8ZCTHV2gUSldr3Suk94EspDeeJWRKVUojnXZN3KdTja4fmXX8naNRv4xtfu5cf33Y/j&#10;OAyNDJMr55ibm2F8fBTH1TSjtm3HamXPv3AQRiKNRArNGWeczZUv+Bmeeflz2f/Aw3zwrz7E2jXr&#10;+cu//CsI4eqXXM2J6WMEoeDI0YO0U8PIhMuBh+ssW1OkplMuuOAClq1Zz63fvpOFo7MgCuDlWbd8&#10;gg5DO060nj0gVwP8VGJAsAZ4Qlw2tmrnifm5g80Tx7et0ctf9tnrr9/+a695LT+65wfWaDFpI12J&#10;ShJmZmYpDQ3RSSIqw8PMVesUiiXqjRpCOuRyIWkWYh0WcgRuyOzcHJVykdmpSYrFImGQZ2pqiiDI&#10;EQQhSdzV+PRrgRajgqSwY/rd9qQW2WCZkJkbuiVVjrau447uXmAAoRAyRYu0t96eWB+ZEatmFlBt&#10;ei7YRixOwJmudbmxwm3ZJQlZBUfWOwhAqQTXs1ONcRwRxW3yrs+ILjMelmlNzTCcL+ILl9/67d8n&#10;JeAr374bymMQa/S8wnUqeImkvjCLGHKJRRsS3XdK+nubWVxN3xSgNqeoSD1ZiaqP8NJX3epVuJQ1&#10;p+zmHS6NFTp5g936X59GS9hYcJQl6BgFpmWJF5aUa2PIlO5AbNehU9u/U8pWp4hIknmkSPHDHFJV&#10;0JGPbkvwK5goD7k6v//O7YyvOsSNn/4Ce7/XwmuDG0AnAakMrguua4PBW1HcG8LsLgKycG6QQlKv&#10;aqQDUaLIF6HTaVttn+cSdxKitsYVNoPQDiKA1hFCpkhtqakEjLSfHaU1SHB9SeD7CNd+kUijmE5T&#10;4wy7RNWEt77hfwHwV3/5YYIwT6O5gKsFni9ACpRWoBTlsIgQhkajge+HtJptRocqSOmTDz2ufP4L&#10;eeMbfp16LeEDH/gwM9M1vvjFvydfLvG3H/043777m7ieQjrGGvE70GhrRodGSFOPC557EWK0xD0P&#10;7OXBh49AR1JZvYZlw8sJCqM7Hvn6getM7dIBuRrgpxIDgjXAk2I5/m6Wr9zt+37tgQce4NM3fG77&#10;FVdcwZHDBwkcCYkijjqMlCuEYUjB92lW66waGqMTR3i5Iq7ropSiGUc22y3VdNpNfN8nVQqEoN3p&#10;EMUphVKZYqHE1NQUvp9F4fSEUYvRLMIIjNS23STIUtayLpMxVjyduZRrY3C0wWiD7OmoDLHuYGSa&#10;TQi6mZGo9QqycT6WUBnoWnstHchDZHExdtHIXqUMoN2OyIcBruvTabfoNDuEBZ+x4TFC6eI0IqYe&#10;PcqZ69YjXEFQLrPpaRdwYPoE9z94ABmUEY7A0wYRxQilEFJjdIydpvOXThWcjH6R+6me9iQ+V0sI&#10;VvZ4sVtmetVBOJlcQTd+5fGhF3Vb3coVAGqxqoVcnE4VGht5zOJr/DyYGKUWQKRoY73JpAdOZRTV&#10;akO+CG6b511zGWduHeFrX72R3d/bQ54Ax0tBaHRGmLv6wKxbbd9JYe90D7VbwVJGUyg4vdZqd+la&#10;cEhj8NylpFTrrnZQYYydXtWZR5iUDo7v4XgSxwMhBVPTTVaMFejMtVm7egKTGq5927sojQ9xyz/d&#10;RdSOMTpFYtAqJerYcOcgdCnkCkzPTJKmKb7vs3xknAVRY7gywpYtZ/L087fx2tdcw5HDR/j933s7&#10;Wjl88CMfJygU+fZ3b+Vtf/Q/kV6M4whq7RYJUBoqoLWPH1aY2LSe8VWr2HfsKA/uOQSxZnjD6awY&#10;WYl2hnfcd6x0nal9ZkCuBvipxYBgDfCvRhzHO1/xilfwnve8h1tuuWX7a1/9Kr5/xx0sHxsniWLq&#10;9TrxQovR0VEaR6cZHZ6g2omoVusorCB2xCviez4YqKWajmPDkJeNLcd1XarVOq5ro2EK+TylYjdr&#10;Mbu6Lcm+syYFthLSrWBlLS4s7+iGMgsjkdktpiv51Sh8hNDZ+hcrUd0LuzGmp8nqGk/2h0tL4do9&#10;6+2XzIiGfY3nebaNiKYc5kk6bTQQ1xNq9QVWj4yyYtVqmkoR+D7v/N/vImq3+MynP0u70cIVIa4b&#10;4ISaOFHWz0lmVbOUxVbg4+CUIdN9MN7J4ZZP/PqlrUOzqOX6SSEVQAx+gueAiQukkYdKqhC4UFoP&#10;yRxDZ7S54rmrmHu0wz3fPsThh0+QdzwcIcEROM7SwYpuG/eJwsKNyKJzWDTK7Z8+NEbjON6ScyiE&#10;QQiNENn6hSRVNjTb9V3cwMfxJNqk6DSlMuSRzxWZaTcJTINcqcz27dtBwTdu+QZp1CFuNYlaTYJQ&#10;UCiGOK6LkBqpFetWrWZmZorR0VGe/7znsWJiJStWrCJJFO1Ohz0PHeD6T3+G05avYmLFWraev5nb&#10;v7eLV7/6ZQwXAuJUMF9fIClCWICkHuFIhxWbVrP1kvPZc+xhDux7hHSyisgvIx/4JE5px75k03Xm&#10;zjcOyNUAP9UYEKwB/k244YYbdo6OjnLvvffyqU99avtLfu4q9t63m4nxZYyUK0xOTuJqKPs5apPT&#10;rFm5iqJ2CH2fsZFRUJpGrU6aJHhOSD00NGViHccBz3FpdzrMTs/gOA4L87M2K83IrAXV1/oTxqqH&#10;6RZxdFboWmxBnWzA2YUgq0yZ/vYgSwgW0CNOVhi8WI0xWdtq0Qm+zw6ij3NI6VKdm6dQKLBs2TLC&#10;XJ4kSfCDIk5+CE9DqVJGuIKJVSvZfO45yEKBd//xe3GLFZI0xgl8lBAkwsaeeFLiS59EZw2mJyBR&#10;T6alenKfq8faUPTWaTRKZS2+nxR0auMDBKQGXBEg/ILdozSFuIkYF1zziksoFRrc8LFvsTBpkMol&#10;jRPbmsMsyY8EeoMIXfsLKWVPI7g4BSpRaebhRV9qQZ/fGmREvM8PrXtOu4MS0gWBY1X10orfU5Wg&#10;kgSjNJPNE5RKHq5xecMb3kCxXOKHd+3i8JGDVBdmCTyX/HAJrWOiZg3HhYkVI6xcuYL1G9ayZctm&#10;zjzzTHK5Ard/904OH3iYfL6IFwTsve8hXCfP2o1refkrXokU8Obf/HVcV5KqBBka0hi8AGINUZpy&#10;7vlncOYFT+PEwgI/vPc+0kYHwgLDpTKxZtexaW4ckKsBBhgQrAH+HZidnd25cuVK5man6LTi7c+5&#10;5GJajQYrlk/QarVoNpssW7aMqNlibnKK0aFh1q5aTSnMU1tYwI81kemQRHXCoo/xfWrzC1SrVcaG&#10;xwiCgPpCDS8MGKkM2babkWhhB+bsbX8lq4vFCJuup5J1Il8kXos6Kvu4l9cnHBxhx9cd4drHOChl&#10;9UXWVsIsrltnuqCuhqjn4WStJ7rwPJ/x8jhS+BiTUK+1iOMUwgKlfAlXuszXW6zatI73/+2HMYUc&#10;177vvag4Rc3VwCuSkiBcD+25YFJSrfGNwNMOypqAPy60emKRVfokv186dNDXGzUmY5JPXCH7T4XQ&#10;4Go7SanApJDoOl6+DN4YiTJQqPOLL72UZz9rI9+/57t8//bvU5DL8FWISlpox/TJ+xbJURdRlCJE&#10;t3W4GBzeHVLASMwpTsEST7K+25N/rlWK4zo4rosSmjiJrW2HSe33hwTSGAolF9e4/NrrX4+UHg/s&#10;3cv69WsZHh2iE0WUynnO2XYmF150PqtXTzRJ92kAACAASURBVBAnbaq1WRqNGtVqlR/c9T2OHTvG&#10;nj17GR4apVAoIRyXF73oxbzudb/Gui0rAVhVHGVkZBijJaJcoJ4epzQKrRakQnD6M7fxtCsuY26q&#10;w9e/fis6TsAtUMpV8IwAJ9zFmhcNvK4GGAAQ/9ppoQEGOBmTk5NXFTzn9aWR4e1HDx7kJS/+BVSU&#10;MFKu0K43WL9qDUP5IhvWrGVidBydpEhlKBUKHD58mFvuuoM7DtxPaeUohUKBer1OPl8kDEMW5quZ&#10;w3ZXcyP72nDZYxYd1YVh0ciUbhUpaxcKjREaLTVGGLRYtIFwPN9quIydOEQLK2bWAjRZcpvIjDEF&#10;Eo3JzC81CiO7RMOSK4nKSJfddtxJKJeHiCNFu6UYLo9RyFdIE+u5tGHtOuYaC9z8vW+RSti970HO&#10;P2sreHkCL08UCZxcHpHLWcuITgOiDlKl+FISYd3cHxdP9v/7SXyuetWxU65H///Ar07e/skVx24l&#10;8VQsBlvB9F3rgZB2LMsSFWAFCM0vvem5vPhlF/DD+3fy1Z1f5dCPNaYdUPYdkriJcO17uNRctEuG&#10;MmF7/+yAWRS8K5MNMS66XCAEvYzLx5CpbAK2n6dqBZ4HrueiESQqtZVJYcX0Oc8ldALa1RZlf5j9&#10;uw8S5Epc/5HP02p0GFs2xtjYCMVSSLW2wIEDDzE9M4kfSIaGyhw69AhR3KHVarF+3QbGx5dz+uln&#10;sGJiFas3biZpJXjDAf/yldv4vd95C7IxT5q0mY3aqJwicjoMj4Z0WoJ1Z5/FpduvZN+xSb75z9+C&#10;jgAnZKg4RMHPo/zijsncpuvMV/98UL0aYAAGFawB/gOYmJjYuea8TXznG99mZMXE9jt37aJVr1Mq&#10;lUBD2mjiOp5tfaQaWm07hpTL0T54iE13Pp3Wpz/Gj/bch8ShkCuyMF+l6TYBiI1Bp90LsMHK2LsX&#10;YDs5mCor0u5OBkptq13Z4B+O72FwrAWDEZZsSTBZ9cV1chgtMAoU1kIBpVCpQmgrPDaCLJAm03wZ&#10;Ze8bQOZty5I0m2bsWiLY1mOuEOAHeRr1KmkiMPjML3Qw2mXLps2Mj49z/c030UgUP97/AJdd8WzG&#10;Nm1k5qHDJGkKeKhEI0OBG+ZIdALNBjpJcIIQYYwleY+LJyFYT2zU3kegHjtNCNJm//3EYIAIYo3w&#10;R/HyDnFyBOI6hKsZ3zDOL7786Tx04Ha+dMPXeWRvm+WlYdqdDoFjXUSVWCSJNlLJWm5YqwaB6z6W&#10;2PW0VoAUzhIT2kWNVl9rWZC1GrvlRtMTync7tEql1ihVSmttlpG0TichLAT4QcDQcIW7vn8Xz778&#10;eWw4/TTu23U/D+zbTXDEReuU+flZGs0qQ8NF1m08g02bNvLa3/4NAJpTU+RzRUQYWv3jzBx4gkeO&#10;HeJ3X/E73H3XdymXy8RCcLw6w6q1JebqTQKZI8gtZ83Zy1h/1tk8eqzBN796DxyfwT97G3IhJRQ5&#10;/Nzojkl/w3Xmq386IFcDDJBhQLAG+A/hyA/37xx65ibu/9bdtUKhsk40WzTSDp1Wm6F8ES0EabNJ&#10;IQgJxys0aw3oNChuWkd9YrRS237ltl986UvYt28fo6OjRFGM67rk83mrRenaECBPugUjUlqxvcA7&#10;WiCNQGoXmdkxALiObytWwqCkbRUqmdpJQyRJx4BwkQhcxwqMHYQdSQdMGuMIgyDFwSBQGBTCaJQw&#10;EPrWtkFY4bkVwhvIQpAlgmLBQfpFXCdP6OY5MVXjisuexQf+7C/xQysyf+jgQS677Bng+cwcOEhQ&#10;HiGuZRN+kUIXwPdcEt+z2wECz6OTqP9YFenJKli9tqhYevsUQb5SojXfxrQhlj4oH2SHDdvGef6L&#10;LsULm/zdJz9BfTJgpDhK2o5wRQq6gxSKVOleBaprVisEuK6D67p0OlH2M9HTaC1mSTpY6v3YrMuT&#10;DVv7tYCLYnpwZUqaKlJlbR+k6+F4LsZYEXx5JEdzoYFrXGbmZvnSji9y0fnP4NIrLkShcIMzmFgx&#10;zurVK3ELmSt+GtlKnlGoToNWq8VnbvgcN998M0cOHyOOY44dO8bQyAgLjTb5MCCXE7RaM8x1YoZW&#10;DDFbW8DzBU6+zOiyNWy7+GKOTc9z8z9+CZSL/7SLiU/MsnZsPQ75HZOsua41IFcDDLAEA4I1wH8Y&#10;C7fv3/n+Oz93cNvu2ysXDEtyYQFnvs7xehWSFDx4MF6gXd1LiROMLxvn9NNXcecXv7qutHnzy75x&#10;623bt55xBp1OxOjoKA899BBDlREqlQrGWAGxUjFxHFv9EtYA1A8dHNe27JI4ZaQyho4MrXpMqVKh&#10;0+wgpUu9USfMBwjh0Gq28EKHXCGPQdIxEs8NSdMU15UUcnmOHj7E6pUrSCLraVQo+GAcqvPTvPAF&#10;P8sFTz8PIRTfu/cOHjjyAMY1pCpFm4hSIaBUrqBURK1WQ6UJRs9RGC8S+JKnbT2L17/hzYyNr6W9&#10;ME29meftf/AnfPDv/wZEAuVhiBRRtY7vl9DKIU0TSFMc6XU9KDAYoijCkP7XaMx72qv/gm39GxC1&#10;IjCSwvA4zfkajKwFbx5vZJLLrlzJl3Z8gUZNEjVDdMtQDhyMUeg0wRF2ylMJ2ROzi2wKVSmDUgmO&#10;s/gnUuulGi2dVbykawXwPYd+pUjTFK0NSlnPLMdZFMkbY7Lfa/xs9VJaWV+apkRJbNMLjHWCr9U0&#10;lZJCeg47vryTQn6Y33zDb/GM51yCkSmOb5ifneWeO/4/vvWtb7B7924WFuYwKCYnJ3tfVNI0xRhL&#10;7nJDBSKRUBn1qS3M04kNYSmkWDbU4wU8v4BbKHH+pU9jfN1p3HffFHd97wfQBko54rphYs1WSMId&#10;k50117VufceAXA0wwEkYaLAG+Ili8tiBq87cvOX188329gvPO49Wq8XY2BhHjxyn0WiQy+UIgoAw&#10;DHFdt+fuLqVEepqUJutPW0O7GeOLkGOHJlm3ehONWosjjxyjWCxTr9dZvnwcHFioziEce/FMcdDG&#10;pzIyTrvVol6vUghzKJ3SrNdYtWKc5ctGmZ46zrZzz+RvPv43ELWgkKM5eYzCqjFaaZXA9QFFZOrU&#10;6nMYUqS0RkqV0jASF5eQTmLIe8OAx8HDR/jA+z/M5z/9FartmFQmkMsC6hINbQUmRMoQnaYwXCEc&#10;GaLTrsP8LG4c4QCJVE9og/XUx79fgyUwhIFDuwXIcdAeFPPk16W8+jc3c9kVZ/K7b34ntUcdhp3T&#10;ac81UJ1JinmFJzWdDjgFByXcJVN/sFh5chynp81SSmWVqkyHlbUSu4Ocp7K0ONnmod/OwWS6QZE5&#10;hEghMTg22sYoEAZXaho1KBUcTGyoTmtGKiXWrNjIfK1KozOHl3MJXIc0y9UUrsCVEg0szM2hjMGk&#10;Jvu9BEfiCol0NFEnYWykQBRr6q02Tg6cACpDp7HutC1sPPs09j0yye69U9RnmuALCsuW4QUldLhs&#10;R1NtvS79+mBicIABToVBBWuAnygmVp22M+e4iFSTfO/u7Q8++CCve93rOP2MLRw5coQgCEiShE4U&#10;ETfqSCkpFosMDY1SrBQIi1BrVLn22ndxztbzCf0ipC7/6w/+iLWnncn3776bFWvW8MMf3ovnwsSK&#10;UdJOi+GRClGi0I7DwsIUgetRzAe02002b97I5KPHCPIhDz+yn/POP4cP/c3fgufRbtX59WuuxpWC&#10;sDzEc174UtZt2sLGTRso5ldTLMYonQDaKpgJqTVaeDLH/n0H+ciH/4QbbvhH2o02XTsI1/cg8CFq&#10;QpyA9JGFEiKVqEjbEoiQmDhGpCl4PlJoVNx5qhWU/suhYkXg54lijRweQQufsKTYcOZq7nvwB8zN&#10;g1QewnUJwzztWOJ5oBON9Lr2G1Yb1SVJ/QL1OO43NhU40sXp43zGiF5GZi/2sa+V2LV6WLRvABDW&#10;1d3RmFQvxjB3mVbWbkZAo9HVgynCQg7fc8h5BRaas8zV5hhbOUIqEpIkJVGp1f2nik6rTauV4vtZ&#10;hFE3LzRjg1ra4w59QaPdJM4BPqg2FPxhVp+xmvVbt3DoWMQddx+AR6dwxlfglpfh+xXC0vIdjx4q&#10;XWd+PCBXAwzweBhUsAZ4SmDUd67SudzL9uy+f9uKtWu2Nas1CpUyaSfCSIE0VtYutB3d8hwXHEOt&#10;NcvKVSsOVuc76xutiGK+zPR0jdGRMieO1/lf//MPOPLIAWrVGSbGh0C1OX7sIDruoKVEyZBEOAwP&#10;D+O6LrMz8xSLRaIoojJUYvXq1fzTF79AGrV5z3vfzXve836WTxQ5caJh3Y9EGfySbf2kMaRJFr6c&#10;BVj7ASZKkF4e1/GIOzHgUSwNWaEzbRqdKpgEQg/Hc1CphkiBdgAfvIBcqQLS0G5WESbGFSlJu/WU&#10;00T92/Efq2A5SpEvjFCLcjjlCZR0KZ6mePPbzuPwkXuYPWTYc9cx6sc0RcfHNVUcmtRqTcqVgFYC&#10;GucxfmEnE6xThXUj7cRpz5D2pAqYEGIpQeseUXc9wmC6ZNx4Nt5JW02XMQolUkaHS4Cm3WzRaWlc&#10;IXEIURFEaUI7SnDyEARuRuKWErw0UUv8t4RYzPuURpN3XCZnqoTj4OcLpC3Blq3nsuHcs5iaj/n2&#10;rXvg6DwEPsvWrsd4OaJwdEetdO51ZuebBuRqgAGeAAOCNcBTBp4Xn+Pgb2u0oxdEnc46A1TKFRAC&#10;RxoU9ht/ahQmVRgBpcrwoaOT08f/z1/89Qs++enPbKtWm3h+jvf/6Qe45ppfwAFe+8uvIWos0Jx/&#10;lOMH97Jm5Sj1+Rn8XMhsO2b56vUcPnwYowVPv/ASpqdnKZaHOf/8p/NH115Lq9Xhuk9+gj98+9t7&#10;odQaQyc2SGcYlQqI4t5YmJfL4TlW19OpVcHxCXN5jBFErVZW6RBAau0FTARGkxsqA5p2rW4Dq70c&#10;iAAZ5CnnSqgkor4wAzJBBA4mbUP6hCYN/+kwTzqG+GT49xMsaQw518HzSjRUkTRWUMkj1vn8wjXn&#10;MTKmWTM+yndv/g4P33uEuNqi4EPSblCrthgeHqERtW0LrW/pR9eI1Zz0HDtFaPD90E6RZtqqk41G&#10;kyRZQsqWtBGNQvaigrqO8JZgaW1DsJt1CPKWt6sEwsD6qqYpeK6Hkoog5+M4Dp1Oh3bbRvBY3ZcD&#10;pluRWyRW/d5cKo0p5PJ40kP5DuNnbeCM8y5iYVpx2zfvhPkW3oq15PNj+NqwrDiyo9Zadt3hO/94&#10;QK4GGOBJMCBYAzzlcOLEgXNe85pfrdx88824rsv8/DzT80eYn58HYHh4mBUrVjC87HS+dtuR6uXb&#10;hnc/48prPvPw/gdfPXXoCP7YMoIg4AMfeD+vetnziVoJN93wKXZ+4bMc3b8L37RZNlyi3m5QnFjB&#10;5GyNFRMrKQ+NMb/QYHz5at7z3j9j+cRqXBnwG29+Cx/76MftRd4PIRPaByMjRHMN8EP8IEAgSRKF&#10;bnfA2AtnZXwZ1ekpe2CeSy6Xo91qgVYExQLGxbqRdyJUFKFMCq60AcbSA7+IxKHs5NBxm1p1FmQM&#10;Bde+LtGnyAD8r8NPmmCFgHBCTH4ZrVoDlhehIJk4ew3nblvN6RtDqpMHqR6d4s5v3Y6nQ9KWQaeW&#10;lBiZ9Ow5TnZgh8Xpv1P9nbS7JHsEq/u87rq0NjhOv12DWOq1lfloOVhXeIGXibpMNpmaIKQhDCVa&#10;aeLYDgnGWaHU9yVkk7FGWV8uzxH4QQ6JQ6JS4o4Nx5bYLwXWv81GHGkEKkpZPrGSuBkxvnEtT7/q&#10;Zzh4Yp47vvw9aAnCVauYWL6WWlrYNXdsYdfZy8+/8b6vv2VArgYY4F+BAcEa4L8FJs5/x1WFYP/r&#10;D/z4e9spFqwYvV3nWT//s3zlps8REjF3Yh+77/oWX/7C5whkzNTMFFWlcYsl9j74MBs3ncUH/vyv&#10;OW3DVmIlcJ0i6zedxeTUPEkqyRUrtOdqDK9ZTxzHNE8cQ+YFRkeYVNmsFiMABzfMEwQBzfl58mXb&#10;5mnVFwBNWCyg0pgkikGENhtRG3wEfuAhCyFVNHQ6OKMrUI0OfiTwtabdaaCcGIouEENkennJPwn8&#10;ZAkWhBqUFoihUTpaQSUH7RjGV5Nb7nPeNofN6yTjpYTP/u3X0DWoz0qK+XGiuI0TKBDx41awkkT3&#10;rBus+WdfJUoK4jjttQj7capYnMe0EbOjcwQY4dm4nC6hEwpEQrOle7IskSUZOI617HBdl0bd6vCM&#10;tisMfQc/yGEUdOLISgGNDSTvEiwjyJIIHHyZJyiUKC0fZfPTtuJVKnzttu+SPnIc58wLGCouI82v&#10;2VEV597I7hW7zN5Ld//b3t8BBvjpxYBgDfDfBhf+8vVXTe3f8frjx/Zv98KA9tw0fjkgrk7zNx/6&#10;M1778u24aR3XSZg9uA8tEhqkiDBk7crTkIQkRlJdaPGOd/wp133ycwgCUuOjYwVaguNbTuA44Blc&#10;r02aNG2rzgsIvACMJI5TdBzj+QFKJ+gkwvE9PN+h06yBAb9UJo4laA9fW01MnFpvdsoFciMjSCeg&#10;eWIWmhG+46FNgnI1JidAJxCrnw6C1dtglkFpbHTRcKHMQq2Kcj3wXAg8iA1sOA+SaVafKbjoglHO&#10;2lzio//vDchGwImHI8ZGhomiCNdTKFQvgglYbKcZiZDddpqy9g5G9ZzYtbFtOK0Wcwi7mYWu6+I4&#10;DqmKUVqjVYqGLHZH4DgCV3oYZetLQjhoY8XtWiubEkCC6wriROF5tmKlU5s6gHGI45jAEfi+j+N4&#10;RIkmiQ3KGLSCVCvr0pVZPti0AxeBg0SghIPwCxRGh7nkZ69ABD47//lmzFyN8tlb8YMhRGXzjulH&#10;N11nbvvVQdVqgAH+jRgQrAH+WyF/+Zuu8ptHXqaSZFsSNbdFc3P2a3+rzpZtZ/A7b/51Xvi8Kxgu&#10;heRDj5qZwxchAoc9Dz3IRz70cb5wwxepzdTJ5YbAOFYXozLNCiYzEwUchVLRYrpzZi5qR8Vkltcn&#10;WEoiFoOoES4YB/AAA9IhzPn4YYCWgkQZonbbridWtiXYne13s5JGmjzlvKn+cyGx59DeutJDYTA6&#10;m7xzPNvGDXPgKxhRvOSVL+D8p23kPe94G+l8h1A76EZKIEErSZxoHCEI8zkwDlGUYLSD7wd0kggh&#10;FUKmCJnazXaLaQZMKsG4SOks1Vdlb0oUt0GC69iPh5TWlqFbkYo7IEQ2zN2nk+p+xlzPtgwXW5hZ&#10;DqKyhLyQtSC1cUmNa78MGIdUKLRQqLSOdEAoIAUfj9DJI41HUxjMqgpbnv40RkbG2Ld3H0ceOkzo&#10;5hkdXsbYqk07fvyVA9eZ2tcH5GqAAf4dGBCsAf7bQbzxK+dw+K5tHP3+y6jPbA/CPNHko9BuQCEH&#10;KGhUEQUH47asPYIb4nsF4mYKbYWQAW4W/AyLFQojUnvxEwYjBKlKrSAdHpvb1yNYj7un4Po2RkgI&#10;CENyucBWPuKEJElQaSae1+mi63oWVCcEtjX5mCrQTwkECM9Oz5GKLAXct2zGd8AXkFbZ8sLn8Fu/&#10;/fr/2969xdh13fcd/6619t7nMvfhXZQ1kiXFN3F8iZPaTVIliO0yBiQYLaI++MmAkbwEBfrWl/Yh&#10;RYA8FCkQBAGcCjDQNGnD2o2joDEjx0kVJ1Ea23F8ZMuWJVEakRLFy3DmzJzbvq3Vh7XPzJCSfJGO&#10;bUn8fYDBJofkcDhDcX76r//6//mTz/whf332T8gv73KoC4MtWFmap8jj0NaqquIN1TSl1WqRJAmj&#10;0RBjp6HaE2wcfLu3S7DaD0vThnKwB44CfRPK9v+d9U3mjhdiTROyad7ujUeU9XV/hfYH6sebtW3T&#10;HP8FR4WlDnEtVI0nmArrAvmkwHjotBydpEOoLS5klN2Ukz/zHtLDS+xe7XPuW+fISsva0ZN02qsP&#10;ff2bWw+GcwpXIq+W5mDJm0741Ecfg48+Zu799R0mj5CG8v5ybg5PIGlnUJVUnXk67ZRWZ54df406&#10;rynGORSATXDWUhYFJOztnQtNQ/FeFcPQhJ7pV8ADpY2953cJWMbG3YzBgw1kWUKWZZRlSZ6PCWXJ&#10;3tK6G1fafI83ffOIH39j4yfFNKtrqH28pHn8Vob9IU8+/gzHDp/k3ns/wle+9Fdce/4a83PQH+cQ&#10;UrAtknaLdsfhkorBaIfRJiwdIX6svcPQxvi4dDxQ482QrBti4TLEqlPwAZojudCMTAjNvLO9Pizi&#10;GA/LdGehuS5YHezVmm7YOTifa//FkVdxFpchIVBiGOBoFp97MGGBqmj2aZqMMTmVKVlcbXHk5DFO&#10;3Hqc7zy7wcVnn6djE5ZXFvDtzkPnWHgwnPsjhSuR10ABS960wiP/8U9P/ptPUT79eYrh7v1F8FSj&#10;HPIxlCWjwZARJVCTtOfivkKf41y87VdnGePxeH+qgvGxWmXNSzPVq1XHighN1WQ6OymU5fXB6sad&#10;gHtu0upVIzQfv4DBmiTuiwyWOgAV+GfOc2E84Im3P8HJWw7z3vd8AIqax77890yGIya7EwyexFpc&#10;YjBZjUk8S13H6hHP9naIYYWauOQ7hiWDwwaPdSOCi4FmGrXrYDC1w1tDXXl8M0R0LxiFAK4ZMFrH&#10;z9/0huGNOwyzLIt/vgOha/qsg6EgAWuwvsJRxh6v5hQ5xC3UdFtdgkuoTEUeJiQLGYu3r3Lyrls4&#10;v/E01y5ew1We1SOHeyZt9Z7aHJ4Jf/OgwpXIa6QjQnnTW/nZf3dfuv34Jyf9K/eXZc0kj7v9rHXY&#10;IieURdwTZwN1XeFcs0+uHMcrXiZcH6xM8wxAWTKtWN04Z+h7HxFaqA202rTm5+l0OlRFyWB3F6qi&#10;WZuTX/9Lpr8/zbOuZveBeqMxxAGt1gJZPNIlA+uojKF20D68wuTiBgvvvIt3rb+ND/70e/nA+9/L&#10;oL/F//zD/8b5555mNO5TFn3yYsBuP1D2gQBp22JxOBOwpsK6OO6AkGLrDp6U0tfUdq/vHhOgDvH8&#10;LxioywJsiMVK65um+ebIMQRs2A/IN4Yr2F/Vc3C+lvdxzU6FJbhlgvFYtkkDpDUkNdgaCBZSh2t3&#10;qVzGCINb6LK6tszKW1p0u22+9ndPstI5SvfIoYcutNyZcnfSC597RDcFRWZAAUtuCvf80q/fN3jx&#10;Hx+oi8n6aDRY3x2MKLd3SZMW5WQE1M0uuJIkBayPr0+J5YBpn5WdngcRBw9VFa81YJmFRRYWFgAY&#10;DYZU4yEYg0lTQjG5/pe8pIBVv+qPyRue8bEJylogwZHiyLA2wVtLZS0+1FCMYGUO2haTWe688w4+&#10;/KFfYP3UnTz8xc/w9NOP8eR3nmA8mF5EbBOKFj63+KrCBE/iSqyZDga1WJ/iSRmNHbWJt/KmActP&#10;G6yMb4749oMVpmpuJDZBK/jr8vLBnYbGGKpqP4Ad/GsFMZsH22n6uyakHhIfA5Zrmv5r6zHdDJ9m&#10;hLl5Vm+7ldXbDjGkz9WLl5ibzGPSuYcurmYPVr//iKpWIjOkgCU3jdUPfvrUofaL65Ptrz/Qv3rh&#10;/t0rW6SuSzkaggkYFwjVgNi847Ft20zU9vtDiELTgOXjMmeqeq+B+VUFLJsxt7xKq5UyHA7Jh0P2&#10;RnGHg+HpwH+n0713oWm0uVkZz/7HxWGDIyXFkBKsxVtHGWqyxXmK3S3otkhWFqguvQDHj/CvfvlD&#10;fOT0O7l46Vm+8vff4tG//keuXdgEl+BcoJ5MaLfb2JDgfNIcFebAGIOnJt5P8EyHhbpm3IPFeAPB&#10;NMuep8NKTaxs7VWjakzy8p/D6d+lujkCvXGRNIA3nqrpjzfVHM6nOEpcKDCmJAC1ScnmO3QOdege&#10;nWfu6CIha/PiZs7V89d43z33PPSNS889mP/p1xWuRGZMAUtuOq13/8Z9x9MnPlmPtu4f7OT0L21C&#10;neO6KXU1gmIArm6aWWqwfv8LnA97XygJzULn1xCwXHuexeVVjAlsbW0RRiPIMoyFkOfQ9OCYAwEr&#10;hLDXu3NzByyaZBODr/UW512cY0VCMI6QWLJOl2E+iDknsbDYjTcNRy/QudXysY+d5l0/8X6+8uXH&#10;+PPP/znjF1+ELI5VmGu1McFiKwveYHyOD2MCPmbs5rLD3iBQOHDHweIrjzHpXjA3frpSx+CNJ2sn&#10;BOOv66+6sddq6iWvNzUmbe47VEsQWsRqWU2wOd7UJO2MhcOLHH/LIRaOLDEJBVevTRjaxV57YbW3&#10;cfn5M+GzX1a4EvkhUMCSm1L3g79939zwaw+klvXdrRfWR7s7+HwAPo/7AU3dHEEV8RiqjhO1nbGY&#10;sL93zrj4hTLceH4z/XZdxyOsZochNCMf6hoCLBw6TB0MVVVR5E0DvveQJPGIsCqbtzV9ozdxoHo5&#10;0wpOsNgQPzc2xNlUYMAmVCbgjYHUQTuNfXV4qAtIHG61w0c/ei//8iM/y8WLG3zus5/h2ac2OLyy&#10;SpFPGA+3GA12CTVkCWQ2I1QZVVXS6lQUZU1VNRPWm2tDVRWzdydLGI0qEmvjcXQZjwdbSUaNxyeW&#10;ypd7lSrn4iys6dwrYO958O+PtZYsdYSyoPIBm8TdlZOiRVkazFyHpSMd7njHCosrGd57Ll/aYrcP&#10;rRPHHrp8uz8z/NqXeuFzQf1WIj8kClhy0zL3nj/Vtg+v2yv/94FkfPH+spowHm7DaBSDlW0Wv5lm&#10;2jYB28wfmvbcFKG4ftj4DRUrl6bxi2dV7d8YtBaSBOscK6uHyMuaPM/jWIjp3Ku9t9c8FbBelrH2&#10;uu9fF7KwGBJqAhUmJqBWAlkTsoyFQQXLcyTdgnfeczv33/8hDq8u8hcPf5EvPHyWushJEk9iCuqq&#10;pprEewUJ8yQuw9dDWu2EVpoBnqqqqKu4esc0vVZlDmkKrSShLCuSJI3jOHxNiaHy9XVHgQcDlrWW&#10;uq4xxlwXvowxJNbhakOrlVKYnK1JQSBj4dhJTt55N4dvWSavr7IzuMxoN8d12r2ibvdeWMjPhAd1&#10;JCjyw6aAJTc980u/e9/KtUcfsNX295yupQAAGdNJREFU+ri/uT7a3Ykhq8ibW3vNFTHvMbXHhLrJ&#10;XIGQJXh7wyiFg/9Neb//ApCmpO02nU6HtAlfeZ4zmUwI1YGplb5uql/TIZTNdf7pm27247z2VTVv&#10;bImxe9mzaXtqqlkGE8BU8eNTG4u305CVxUpWmpC0O1RXrkBtIbF0ji3z0Y/+Aj/3c+8mmAl/9D/+&#10;O4OdAVvXdpkM83ih1BoCOb50VKM5UjuHCZ68GOJ9SZYFAgVVOcYlHl/lOBcw1BSlJ00hSQzjScC1&#10;Mqra7N0QvHFpdJqmVFUVA1WS7AUu7z3OWJI6zv0KaYt0uc3SiUWWTqzi5trUpGxemeBLS57y0FV3&#10;+QzdJ3rh06paifwoKGCJAOZjnz61mH9nvdt/8oFi6/L9o8GYye5uM7CygLKZmG4NqTVYA56a0oRY&#10;6aoB6v2nN/FpkrjWJmmRthKypEWSxQnx1sK1q5fx0wpXCLG6ZeN6lL1mdkAB66VMiHcHId6o89Zf&#10;V/GzHkwZsDbuqamNjZ8W56DThszCzhYsH4ZJnCDbXV6hqHY5dKTLv7j3n/GLv/DzXLt2jYsvXGVz&#10;c5PJeJe8GDDJt8gnnu3LlnLsGA62KcoxC3Mt5hdajMdbbF67SGIDk3wXQ4X3JVUTsJwzjEYBl8Qp&#10;7Ad7rw42tCdJQl3HSliSJM3NwiruPTQOEywVhsXDh3nL3bewcLzNbrHDxc2rbPdLCr/SWzz81t7O&#10;He86U/3n31TVSuRHSAFL5IDjH/uN+9JLjz8wGfbX80F/fXdzG/I8VrMs2Lk23U6KtVD7CmMt3niM&#10;N3vPuDw4vt7hwEFqU4INUENe5dRFTVUXMBo2k+GnE9vr/VU4zu31YN0YrKZu7oBlybyN86ZMoHbN&#10;Whp8fPFgiorEpqQuo8aQh6ZCmMTgu3z8CNuXLsUzvNrC7gjSeVqrt5BvbsF8l7vffifve/87uOPO&#10;47S6Bu9LMJ7EZYQaWq0WWSshSSyWip3+NZ5+8ls8/fRTPPvMk2xtb1JMcmyzJTpNU6y1TMY5dREw&#10;xl3/52qOCa21eO+vOz6cVracc9i0TdJZYvWWIxw50cUnBbvDHfq7Q8bjgFmdf2jn+MIZRmUv/EFP&#10;VSuRHzEFLJEbmHv/7NSJ7nPr9tpXH7j2whP3jycTmEzibcKWI0kN3hfUZc58dy4u7w0G4wwWG4MY&#10;Nk6GL2s8nrqsKeuSqqgIdRkrYr6GUIEzWOdiM3NVxuNEazFJooD1XVhvyepYeSqcx7sArtof3+A9&#10;pgqkJKTGEYyjACpj4hVBA+QV3eNHCMYzHuV055YZTwxhN5AsHaHyNcZVhDCAyRbku7GxfnGVbHGR&#10;+cUOZTVhNBpQF0NcZjh54gh33Xk7t5w8yrPnznHuqe+wefUyxgSMD3sVqTL3JLXFGfOSG6jOuRjC&#10;JpOXnDgbA91um2xxgc6xExxdO0aalrzwwnl2+wO66Tzp8sJDV26fe3D0X/5GVSuRHxMFLJFX0PrZ&#10;z963OHz4k6OdZ++vfE3tc+p6DNUEyhGUxf7m3mD352RNn8aDy7ju6LCmCQAufr/K4wwuM52VVLO3&#10;yO4A8wrN7Td7wGo1g6DypAlYSZxhFo9pPSZYktLjfLMP0Dl8klDiAMfc/CrDK5uQONKFBcrhMHax&#10;t7vxeHa6iDvrwvwC2dwiBkc+yWE0gbQNqYV2gkkqwrgP5S7ZSoejx5b44Afex5f/4Uuc33iaJDUY&#10;Kiaj4d4ArcynJMHuNa8frFY558jzfK+aFUKgrj1ZlnL48GHmTqzgTi4wCCWjrTGT/phWZ7G3tLjU&#10;mxwxZ57/XQ0OFflx0i5CkVeQ/82//tPFj1Qk/vM7KbvrZbGzPs49wVdgszijyk9nYtUQiliR8lX8&#10;Im085M2YBpPsv3jbDAolNrKHMs7WchaTpvGLbVVDVe/dkjOhCWAGrhvnbm78H6Sb65ZhaCar77+C&#10;5kMQP8bWJgQqirrCGIezNo7asJYaw3BzE9PuEDyUgyGmneJci5oa4yzWtaiwUDsY5xSDzaaT3sUL&#10;CB7YnUAGoZtBncIkpagdV/AYl1FUFfUkx7kurVYb364IVLRsht/2ZCHOOqtNSQg1vjkmDtQ4BzYJ&#10;2CTgm9lbrmtoH2mxcmKRsNjmhacvsTMsesduvbO3+La7zz7xlw/3wv86ryNBkR8zVbBEvgdz7++d&#10;WgxPrS+azdNJ6teHO9fWr1zbgs1t8Flz1JcDIzBjsOMYtkyzsDkYCBn4FHwHaMdvmxrcAGwZK17T&#10;0NUs6zXBxD55Y7Amiz041sYBloT4xdg2zfc0s7hMODAB/uXClr3h+VoD2WutoL3639+E64Nn2Gty&#10;n97qZG+r0TSHBgME2wwIjcND469p/hw3zoW1rrkVOu2Tss3aJBcrW0WctRXHP2SQtsB0ISxAMuDj&#10;v/LP+dwf/1eGF/uQZlCNMJkn2HiamQw7pEWGs+CSQPA5ZZXHN9mFAvAJ5C7+FVo+mnF87SSLq8tY&#10;3+bKuQFVSB+6YIZnJrsXeuGRgYKVyOuEKlgi30N45FceAx4zn3iktzj4+nrinzi9ki6uM390fefK&#10;LvV4FL8S2gCZw7mMuuzHGVp+ehswb6orDoPBxFngMVj55ov3NBD4eHvQhIDBYjBgPN64+KtMvHEW&#10;CDFg7IWCelri2jft2QpvvqPEYKYVrOkrmpcbQl/ghg/L3k3DA7cOOZjAiOFr+nOmK4n2PpZNo3ww&#10;2BAwtaOeGGAuHgk3Q2nbSytQQmZShlhcHajLwLQIaQOESUkgicugMVTG4+NqReoUlpYzdquC2sDS&#10;kYzbfuIOFg6t8PylF7lw/sXeUn68t7R695nxZ7+q40CR1xlVsER+QOZXL506Wv3tenr+7x4or166&#10;fzKcsLuzTRj1oR6DycFUQAnlkBh8PIQag4uVF2MwpFTBQYgLpGOlJX4htyH2XZlm6niwhtr4GCqm&#10;ScIboNVUceJuu6hqnv5lAtabp4I1E+YV3v+9oGX255pNy2A27scxxmArS7AOX+XQWoC5E5BbmFvg&#10;7rffyjvfucojX/xj+lcvkuGpihrnAsFUtBzMpQsMd0eM8xrbgta8wbUdlauoDJTA3W+7ldvvuhNP&#10;4OLFi2zn13qjbNBbeveRs8/85YVe+ILmWom8HilgibxK5hcfvO+W5PkH6sGV9Xq0uT4eDBlubcNw&#10;AL5sdhkCocD4EYQCS4kxJcbUQEKVtyGkWKb7DkNsaDcVwQScM3hTUVvwNhC75Jsg5R34LiYkKGC9&#10;Sq8UsPbE8Hr9r4k7Jo1xOFKMTSiLHNJFmDsOpad7fIGf+cB72b58icf+8UsUo+dJKTClI0kdvp7Q&#10;ajuqqibrgE8t49ozqYEOLB9f4NDxoywtL5PnJePxGMrA4TsOP3TyF28988eDz/TCxxWsRF7PdEQo&#10;8iqFL37yT82vnnuW3b9ev3X33OnFyWB9NH9lfbc/Yrg9hNG4aWLPCT4BxtRmjLUB6wzWGBwVpukJ&#10;mt4UNM0XcAwEa/aPuMK0Qau5oYg5cCwmr1oc/37D6yAGVPOSG50xBBsMDm8Cxrl4m9AkceJpp8Xq&#10;oZT5ecu3vnKJfMeQEHDNXDRbQZ0DmcGkMPTga4+bg9VDXbqHVsnm5yDN2BxPSF2b1spc78r2Vu/c&#10;t798Jvz2ozoOFHkDUMASeQ3Cp976GLz1MfNrj/SWB8+tH2ldOL2wtLM+mru6PhkWbL5wEULaNLFb&#10;YoyyeFNijI+VK1fG40Fj9sY8GGOb40DwZM34huY2ovfNMZXltVeQbmZ2/yjwupB1MFC9dIJ+DFfx&#10;dZWPn1NcF0wLgIXVDovLjs3NC2xvbxOCIUkTTIhHx7H/Ll5ErNN4QuzasHCkzbHbbqW9sszupGBr&#10;e0DZcr0infQGh6qzHLnWC79ZqWol8gahI0KRGTKf+PapOwYb69nVb5wm31m/fP6p9aryFOWYIt8l&#10;lEMIIwglMAQGGJNjjIv9WcbFmVjBYoyj8jQN7dPfgGbSe+wDoq6bypeOCH9wTTiaMmG/ckV82mZ6&#10;+n6By+5NWocMb9r42kFnFVwKnZS73nWS5dUJz517mqvP1fjJhG7rMr4akLg4NmuSw/KRBXbqXY6/&#10;dYnjJ05SGrjc7zMYF7jlTm/+1uO9p7PzZ7lnpxc+rtuBIm80ClgiPwTmw3On7mr91fqti8+cvnzh&#10;2+ubV55dHwx2GI4HMB7FAaN+F5LtONoBB8ZiSGPI8jFsVVVzi80faLpuBk8aW+PrSROiFLB+cNOA&#10;1fRZXRew4vt1fcCaBl8TQ7BJsekixdji5o9RZ4ZsyfOen7oDl/V59AsPQ7UMtSdrD6iKAVkHWq3Y&#10;onfoxAnuumeNcTVinBcUeUXrULcX5m1vY/6Fs5tPXe6FP1CflcgblQKWyA+R+fDWqUX78Pph/9Tp&#10;zIzXR4Mr6/2dIf2r12DnCmQjKAdx2TM2XvM3Lvaxl57W3DxVUVIXEwg11jkSa3EmUFNT+nEcVRCm&#10;87BothwbjAmE0IQtBayXYZsm92kju2962g58LAHjHIlJCMFQ155Qg7EJzrZJ2yuU9RxV1YF5eMdP&#10;H2XpGHzz8a+we+VFyJtREKaApKKzAIcOw9Fjd7N66Baeef4FjDGkXdvLw7h3tX3+7I73vfBpBSuR&#10;NzoFLJEfAfPvB6eWn/8/6/bil0+bolozsBRGV9a3Lj2Pn4zjQulq2tyexEnwtYfEYZudhY4KQ42l&#10;Al/jQ03tAt40K3Zoql3mwKBRVbC+i5cLWAfmXkGz/M/FFxIICdYlza7AOfJBgHSF7vItdA+nHL2r&#10;ZMIlzn3rG1AMIQvgDMsLhzh52yJH3wLBVrzw/ITnL+6wcORor+qaXnWrP7t98kIv/FqhYCXyJqGA&#10;JfIjZD7xO6c4+falo/XOmvmnLz0wNy7vH/ZLrl27RrmzHZtzwnRuVg6pw9qK1NRYcoKfQDXG1wXB&#10;gDcZ3hwICEAI5X5IsNMBmgpYL2X3X0LdjF+YBtImpLo0vos1EBIwKZgMXBIvL5RdTHuJoyfvoLPq&#10;MSvn2RptsP3iJu3lDiFscuftt3PL8bsYjfs8/fzfcbX0vaWjaf9t7/3gxqObT57lHtcLH9dqG5E3&#10;GwUskR8T875/e99Pvv29D2xf2Vob7lxbGvUvrJeTnPFkCONdKMbgC0jquE7HF+BH4HMSG+Iy4CIQ&#10;KzGhORJsKlihWZmjgPVdHLhFOO1i35sM72N1y6YxXHkbbwkm7XiM6w34jLR9GGNTFg4v49t96s55&#10;THuINW1OnlhlaalktNNnsAVFUZCt7TxkP3zlzBOWDR6lH35LR4Eib1YKWCI/Rmb9/ClO3r10x+HH&#10;1rLNPz/tx5fWB/3n10ejAePxkGLQB6oYrsohlKNY2UpMrKKMJs2xYjgQEnRE+P2xcd8jAKHZT9hU&#10;AqdHhz7ESpVNIZnDtOZJkzbBOyqfAl0CNZ1DjrG5RDrX59jJRbrdLgvdlO2rz7B6eKGXmaX+9ijf&#10;OLd07szoU1c1x0rkJqCAJfI6YT4xd+rQ4PfXO5tfPd1KqjVjWBptv7heVSV5njMc9akG2zAeQ5nH&#10;0EVJXMWjJvdX99vH998c3Gtop31XzTLokMbqlWuD64BpAy6+vr0MdsL8iZrCXsVlJcdPrNBatL1i&#10;st3vtKuN1m3js9955uLG4G8n/fC0KlYiNwsFLJHXGfOJR06t3PnTS8s759bMM188ne9cW6uKfKnY&#10;vbJeliXj4Yh6NIHxJqa+iquH1HVJ8FU8GmwClrXgfRnfqALWK/z2Nk5nMGH/ONVNRzcYyDrEMNWO&#10;PVi0Y9BKOpB2WD5yG/3Ji6yc2KZeGvd2R2V//mhno7hn5+yk+80Nnqz64XcUqkRuRgpYIq9j5v3n&#10;T3GitTS3fH7tyM6jp7sUa0WZL+1ceXa9nOyydfkZqCZxrlbRNMhTNaMBPPiKvRAT2Fv7Yvg+NuyY&#10;8JINMjfay23TSeg/6JMqvp/h+wlqL/05xr/yr4vrhaY9Vi/355u+3+wPcCXZPx40FtK52HNFKz6T&#10;eTqdBeYXl+h2uxw7eXfvmYtf7y/fPthI7z109vHHn9vg2j/1w6fVtC5ys1PAEnmDMG/53CnWwtI7&#10;T4zX5ibfPB3anbUrVWdpZ/vyej4ZMRkO8MPd2CCfD+MxYjmdGh+PEI33mFBC8HgCNkkJWMLeAuk4&#10;piCuPqxjDxLsLaM2JsQnce1e7WjCy/Qm4w1Pz8u/Hht7xUxcH7MXsMw0CTXfD83rrCVWksL+izc4&#10;n2Iq8MFjjcUmKcYYyrrG1xW21QFr8ITmzzY9BnSQWKCCNIUki7cDfdYcG2ZAEgNW1QTAhSVWVo8y&#10;Pz9PtnCi111Y6j157tmzK0vbGxf5h374wqMKVSKyRwFL5A0o++DvnSoP/8QSt717je/879OuvrrW&#10;ssVSMri0br2P24Trku0LG1AVscpVNMunTbMh2jWjHPYau5vlhybsFXRMAGMDibGEEOJRZAhYYzDW&#10;UvhifwJ6aAZ1EvafWYvmjb70aWowJdcdE04rTgcu8+2HqubHbLOT0VqS2mB8oG5KVIaUgMFj4s/P&#10;ErBJ/Pl7b6+pWlkHnSSuHbJJPPZL5rDteVpZl9RleO9JkoRWKyVLLKa71Bsw37vWXj/L5J5e+LO3&#10;KFSJyMtSwBJ5gzMfLk7xlu2lW/0319zzf3Ha1eO1JMmoqslSNdpez6uKyWTCeJRTTHIoijg53o/B&#10;bwOTG97igaXHtQfnYqgJdQxo3oO1GGtIfI2jIngDxu89CbEq5mv2jwBvfEKz0y/uW4xP03w7/niW&#10;tg78+MHjQEuwNaWtYs9ZmDakuximTBtsimnNEWoXtwfVAAkkLWjPkbTarB49QulDDFLGkqYpzhla&#10;i0d7NrH9otzFugm4MbUtN64dWz47PGJ64Td/S8FKRL4rBSyRNxHz/t87NT+fLHVueSf55X9au31l&#10;5/Ro2F8LSYciL5aG/Yvr48JTFAW+HBE2nwbyZhzBdO+h3zsajFWtaaWraVayTaUrVLhySOLrvaBk&#10;9o74OLAU+ZVYgp8O+9x/HbBXrYpZzuKcwxjTrKupqaqKIpTQMZDSrBcK8XjPZpA2jej9ASRz0JrD&#10;zi3S7cyxML9Cd36BTqtNVXV7kPSrqsJRE0JFZTsbxaGfP/tieMdGlX4TOAe7/w+2/6ofHu0pWInI&#10;90UBS+RNzLz/kVOstJZY/xDL/mtr5tznT9tyZ42kjS2GS37zmXUXYqDyxEpOCGGvorR98RKUZax4&#10;WRv7lYyJ3y8GUPUxYXzd73ndvynf7d+XYJqbeU0jVxPI9pYpw0sqXca4vbdfWRtv/KXNkeH0KDFx&#10;kLUhTUk6HTrtORYWFmh3O7SXj/dqXH88mpAk8xvPXp4/m7V+cqOqKlY6HZIk4Wp1W7/4woqClIi8&#10;JgpYIjcR80B6ivbzS9z2Ntj4s7V31d84Xe5eXYP9ipPHYayhLkZLg80L63lRUJZx3EOSJARjKcuS&#10;Kh9T9K8SK2AGqJtjuOZpPBT1dz0i3Ou1Mq5p+HJN81czKqHTiceSVdWUsxLIMlrtNknaws51CdZi&#10;p5cFTcBacInBOVg9udYzSdKfTIYMg9m4cvw9Z31xywaPfxW2R/3w7f+gICUiPxQKWCI3MfPx86fY&#10;eXqJJIE0gXYHkoV4xPbs/1n7qbXqdN6/tOa9wRuoa09ojvEmFUsXzl9c9yZlb5/fDbcFTZLxircI&#10;qTG2GdVw3ev3e65CCDFgHej9Ik1Js4y2tRw/fHsvTdK+8TXYOl44dBXG57RWVjb+4SJnufWeDb7z&#10;Vbj0ZD/0fkeBSkR+JBSwROQVmfXfOsWiW+K2t8Yq0tZWHB5/2wkYbK0dnuf0eLC7lhiHTSypSzCJ&#10;IzEWnIXaf5dRWCVp5qnJoQ54PNSBKtTgLcFAXVZgDYl1YA0mQBVqfFGRzR/euPR45yytezeYTCAZ&#10;A4P43HoOQtoPvV9WoBKRHwsFLBF51cxH/+IUO08sUQEJ/GDPLUiuQDqJoS3l+3iO979/dK0fzvwn&#10;BSgReV1SwBIRERGZsde6SExEREREbqCAJSIiIjJjClgiIiIiM6aAJSIiIjJjClgiIiIiM6aAJSIi&#10;IjJjClgiIiIiM6aAJSIiIjJjClgiIiIiM6aAJSIiIjJjClgiIiIiM6aAJSIiIjJjClgiIiIiM6aA&#10;JSIiIjJjClgiIiIiM6aAJSIiIjJjClgiIiIiM6aAJSIiIjJjClgiIiIiM6aAJSIiIjJjClgiIiIi&#10;M6aAJSIiIjJjClgiIiIiM6aAJSIiIjJjClgiIiIiM6aAJSIiIjJjClgiIiIiM6aAJSIiIjJjClgi&#10;IiIiM6aAJSIiIjJjClgiIiIiM6aAJSIiIjJjClgiIiIiM6aAJSIiIjJjClgiIiIiM6aAJSIiIjJj&#10;ClgiIiIiM6aAJSIiIjJjClgiIiIiM6aAJSIiIjJjClgiIiIiM6aAJSIiIjJjClgiIiIiM6aAJSIi&#10;IjJjClgiIiIiM6aAJSIiIjJjClgiIiIiM6aAJSIiIjJjClgiIiIiM6aAJSIiIjJjClgiIiIiM6aA&#10;JSIiIjJjClgiIiIiM6aAJSIiIjJjClgiIiIiM6aAJSIiIjJjClgiIiIiM6aAJSIiIjJjClgiIiIi&#10;M6aAJSIiIjJjClgiIiIiM6aAJSIiIjJjClgiIiIiM6aAJSIiIjJjClgiIiIiM6aAJSIiIjJjClgi&#10;IiIiM6aAJSIiIjJjClgiIiIiM6aAJSIiIjJjClgiIiIiM6aAJSIiIjJjClgiIiIiM6aAJSIiIjJj&#10;ClgiIiIiM6aAJSIiIjJjClgiIiIiM6aAJSIiIjJjClgiIiIiM6aAJSIiIjJjClgiIiIiM6aAJSIi&#10;IjJjClgiIiIiM6aAJSIiIjJjClgiIiIiM/b/ATDQghtYwSduAAAAAElFTkSuQmCCUEsDBAoAAAAA&#10;AAAAIQCup9cTIBcAACAXAAAUAAAAZHJzL21lZGlhL2ltYWdlMi5wbmeJUE5HDQoaCgAAAA1JSERS&#10;AAAE3AAAAKAIBgAAANdjcbkAAAAGYktHRAD/AP8A/6C9p5MAAAAJcEhZcwAADsQAAA7EAZUrDhsA&#10;ABbASURBVHic7d3bchs7rgDQ1q78m7/ZX6fz4KOJIkt95QUg16rKw8xO7G4SAEmoJd3u9/sCHHP7&#10;Xg4nzv1rudW4lh6e73+k+4rqTLwti7mBGWzVB3UAAKCPm4YbHHe2AbIsuQ8/e+478/1FcyXOHswH&#10;jGv2F38AACLTcIODZmyCONT1MWOsAftcrQ9qAwBAXX96X8DMPC00r8fcZ5jfs4e6TPcYUYlmG8An&#10;t+/lrj4DANSj4dbJ3sP0u79ngzyO6AceTR+AcUVfgwAAMtNwS8gGmRY02wDGZ08BUMeRvbQ6DGP6&#10;r/cFzKhEI0MzhJrEFwAAnHN0L337Xu723zCekE+4fSo2Ov8AZPC6jlm/ynseY+PLM/lXX/b8EyP1&#10;ZY+RKzTOKGnmXGql5hiHa7itFSiLI9RnkwDXvMsh61dZr+NpfHmQf/Vlzz8xUpfxvcbb/HnYk0vL&#10;Ip+uaFGvwjXcjtDthbJKN9vkZV/Gv60j+WP9OufMFw4Z3znIv/qy59+ZGIl0/RlkjxGIQr2q72i9&#10;Oju+oRpuVw77Xg2AczzRFo85ycV8xdZqf3A0Do5cU+0Yy/yKufyLLcL+3PkiNmMMf6lXbZwZ57ON&#10;t1ANt6tmCrJZ7pO6ah5UxCjsM9PadUWUTWipuhm9UZS5CXeE/NsnSv71kP36W5k5RqCE6PsCfhyt&#10;V0M13JZFwYYo1hYNOQpkYhP8Y+84qPEA5znPwjhCNdzuX8ttlE1tj7d/rFG0edUz18QvkMUo+5KW&#10;fEA6AECwhtsIom7Me1yXDTalnI1fMQjQn6c16CXqvhyAOWi4FWRR/5cmX0wzxWmNexVjPJspn3ob&#10;6Sl4yhAP7cg/togRgN803AqxwMRgHtYZn+syjaG3dTGSTLn3mmuZrr0WT7nB2NQ5gN82G26l38rV&#10;ohj7sHYyafUh1LVz7/n6bLqAGeytyzX2HuosLYk3Iusdn86XwCf/a7iVLlS9C98nz9elOJLJlacD&#10;Wjbb3v3vd6LWCIA9eu4h1E+AOLUwynUA9R3d//2ZuUAcuXfNObJq3Wwr+e9mrk8ArXhCGQCgPJ/h&#10;ttNjA3q0ufDu75fYzEZqANqcxxW12dbq54tNgGNqfiSIz3ED2OdKzVVnIQ4Nt4NsFn/rNR6aKX1l&#10;yIOa1yj+YG6z7QeO3Kv6CBwxUy1toUUNNmewj4YbafUo9JkOETWv1SKrmTcqn/M5pitzef9abnKy&#10;Dfk3ppJzKUYghtledDrj7DvkGMtmw61lgIy4oVWM+KT223au/oxPxHNO5m3ba96MuCbBqxq14UyT&#10;Uv6xRYxwxGttEy+0olbx7GPDzeHssyNNNOPISMQzo7IZaq/lmHsqJjb51162/BMj7WWLkS0eImEG&#10;Mz7s0zrfjtarId9S+rhxxY6Mrr59qVbcz1a8oaWtvI2Yf1nX2Bk3o6yTf+1kzT8x0s7RBxuy3ifU&#10;kq1ejZ7DQzbcHmp9QyjMJlph5rishxx+WLugH/nHFjFCab6ohlrESzl7zldDN9zeOXrgFJDMTpMG&#10;IBZPdQDwUGqvbl2B8v7rfQEcpwGSX5Y5zHKdAEc4VEA/8o8tYqSP+9dye/3T+5ogu+mecKvBokAk&#10;pZ58sMjCj7VcUP/ppcTn1Wao8/KPLWJkbp/2vT5Koy5je5xaNafhGm6SHwDy2Ltun9mM1n7rZYQD&#10;3fPvz7ph9xbZfjLnH22IESCLPfWqdc35o9DV03sTTkxX4mLv4e5qXovdvj6Nv1pdz5mcKTkf2edc&#10;zYjhyKvn5uwv+RefGn3NDDEC0bV4kW6Ep+iy1auteR3uCTeoKVODOtO1sk/EV21m0PMppmybjlGN&#10;UE+zxpL8Y4sYIZoR1gzGo16ddyWnP35pgiLxo0ZgXvmZEiW31vMnXiA+eQr9yD+2iJE6Rh/X0e8P&#10;2CfUt5TOVJhmutfRZJu7o9eb7f74l/mDH3IB+pF/IA+AYA23Zfn7dcRn/23p66n5pJ8inNeZuTvy&#10;b0rHhliD8+QP9CP/2CJGiEx8whjO5nLYz3B7vaFR3+KqCOe1N0ajzLHPkwD4K8I3jMKs5B8tRImz&#10;xzXs3YdHuGbyETf7HD0TXx3XsA23VwKI6DLE6PM1ar7BNZrYbR09sADlZMy/WWv0mXsusYctHSNH&#10;mmVZ5jrDWeFVlrGFI1rGdZqGGwCMJuPmu7etQ50xZS+xctxs+Zflfq4eHB//vkXjLcuYAmPb8yJB&#10;iXoVuuG2tXgo2AAwpyh7gChvWYKWxHwMkZ88EiNjs/aV5UnCfmrHcciG295g88oJAD1lfJsVjEL+&#10;sWXkGKlxT5oo0M+Vppu8jevPssTqqJa4jpKPRQPllKozcptoznzRjzjOJdJeKbrW4yT/2DJajKhF&#10;MKbRahUbT7hlf5Uj+/XDO+LaGBCf+Ixj1EaZj934bOZ7jyZq/mWOkYjjCdSRuVbxI9RbSj0aDewl&#10;t4EZXf3YjWWxgYesRmy2RW3KApQQpuGm0EJ/DmFj06QEluX9nkttAEZk7wP09F/vC2hBM4+Mam4O&#10;5AQAz1qsCw69AMBo1vZQYZ5wY3zPgWjTTQktX7X0hQ9wjrc2llO7KeZJEACAckI03EZ92ibDxrXX&#10;2PsmWTIpmSct6oLPQxnP3vmMVlO3rttbGwEowd4HiChEw40+IixKGZqSxJYxhjJeM+XUrL2RXsw4&#10;e5+ehgYgqgjnpzXWzf40f3mm4UZ3V5sPNQqaxQooreXmq3fjrdS9Zmm+aaIDjCVrwyTLugmz+F/D&#10;beROrGIzrlox621OuTjsEtmoa+snteuyXGcUe3JFvNOSePsxyrptf0wrs6xnZ3pmm0+4SdRtIzcr&#10;I2s95g57sWWrVdmuF6LoWYt7rvf2GbnUeMpzizUFgBpKrGlHf8Yoa1qIt5RqWMH45Dgzmi3uZ7tf&#10;eIgQ+5+uYZRDC3XPTOIEWJYY69myjLOm/df7AiCbCEUowjVEZFzgXz0+N27U3wevbt/L/fGn97Ws&#10;yXCN7JftsAnkkGWtyHCNz8I03CwebWUL1HfEzDmjvFoAAD1kOZS8ynjNvFd6zzb6HnDWt7LBliwv&#10;HL3KdL1hGm61KJhkJn6Py1SAYRRZ8y7rddNHxkPJq0jXH+laMrp/Lber+8QSP6MmMRKb+cnLetZO&#10;qIZb5IIPz7IkOABwnXWfqI40zR5/N3qjDahnpPUsw72EariVVmshsUBBbBmKL3OYYb3olW8zjC0x&#10;jLamjHY//PjUSJupwTbDPcIV6n974RpupRYFBRfmZkGB+rLkmT0BZ2WJ8cjkX3vZmmxZrnNW5ofI&#10;oq/Tf3pfwJo9yf06wAoCACXdvpd75rUl+/VnYZzr6Dmu0TfxV4hXgLmMvKZFFu4Jt6N8FgHwycwL&#10;i3pIbTPn16hK1A1xQWtiDmDd6HUy8v3903DreUB7/kraKANW4jqi3AvlmVsyEreMQEM5n2xzNkOt&#10;nOEe+ez17BXpDEY55hT62vWEW81E/VTcFX5YJzf2MU5Q3sx5la1xBPDgfAXzmSXfo95n17eU7h0U&#10;r7xAGfIHIKfajT6NxL9mWitnutdZHT1DiQmA4z7VzpSf4Rax8WajSma147d3vvb+/cxttPWhdz6N&#10;Np5H1Lr3mccURuEtosCr2WpAxPtN2XB7sJAAe6kVwAh8SRSlWR/z0ljbzxgBPfzp8UtLF7zHz7MB&#10;ZUT3r+VmkwD1ybVtxieO0fY8UfIvwjXAHrU/Y3u0GgPMoXb9OrpfSf2E2yubJGCNGgEAv2VYHzWA&#10;/sowX0Bf6kQMQzXclkVgAevUCDgnQu44cFNThBgHrrFOAJHW8+EabgAAwDGRDijQm8YdmanncTRv&#10;uLWY/Jq/Q/GF/CxCcIyc2cc4AaNQz4DMotQwT7gBU4pShKGFEeLdC17xZY6zzNcOAMT0q+FmQwsA&#10;ZVlb49Jogb9a54P8Y4sYgWPkTCy7n3CbbeJK3u9sY0dM4vA3YwLbIuSJhmVu5u+9+9dye/7T+3rg&#10;VYT6D+QQcT2LUMP+9L4AoK9IRXE2t+/lbvwhn/vXcouwiaOMHnP5rva/+/96XFuNtUnOAIzrdc34&#10;tIbMuA5ouAFT0/RiFmdifaSN0UgH/tf7UMPGNVLcwppZY/1I/T4zPtaHucyYQ1t6n/U03AqadaHo&#10;xVj3LyCjMI4Ql9z869O6t7YeGr919hLvWRchHjlJREficsZ+iYYbUN2MxRWyk7Nj0IzLzxpKT5qv&#10;QHY969juL02ASGw8KU1MAZHVqFG37+Wu9gFAftbzmIZsuHkVhtGI6TYsVIxub4xHyQW1j5qixHlU&#10;xofRHI3pFmtQ9jzLfv20N/Le7l0+DNlwgxZGLhYAzKPEgcmhqy57DthPvgCveu1TNNwOULxhfA6N&#10;1JJlDZEDczLv7WSpBcsiLgAyUKvj0nB7Y/SAzX5/2a+f+MQY9JepKQEwMvsiYAQ9apmGGwBMZG2z&#10;4VDFLMQ6APSR/UXVI9ev4UYINr51Gd/jjBnAddk31VgPAeAsDbdGbFbKMI5lOQitaxFvYpooIsWi&#10;2tRHpBgAPlMjAXL40/sCAACAOd2+l7sGEjPb82KHHOGTjC+W9bzm1muOhlth96/lljHoMzCu9CDu&#10;mMHsce7Af83s8QMz6Fkne/7uKGc7TTnIyVtKAaCRKJvhCIcHIA81A+K7fS/35z8lf3aU/Qtk4wm3&#10;FzYUMUWbF4sOMAr1FdqKlnMwk5meaH7Umlnulz6saes84QYAwDQcDvpw6Ic+1Dz4V8uc0HAjjE+B&#10;b5EAqGO2+urADxCXGg2MZriGW61CbQFo4/XwN9thEGBm1lqIy56MTKwn/5K/0MdwDTfyq/VhnwAR&#10;RDkEqLEAHGHdmJe5h31ec0XDrSGFihrEVX7mEBhRlOYywBVqGYyn1flLw21CFg0AAADIy4v28Wm4&#10;wUEalgDlqa0AAGSwd9+q4QaTcriFfuQfkJGnKSAn+w7oQ8MNAAAAAAoaquEWpXMf5ToAiMtaATAP&#10;TwcyInsZMmtRl//U/gUA9HH/Wm42+GQQYcN++17uEa4DZpQ1/46usY+/n/FeH3rNVdYYAeY21BNu&#10;7GfBmoeGC8Bf1r+ysq0x2a53NNnz7/a93J//XPk5Ja9rJFFjJOp1AbFpuO2gwPIgFgCAmc3YLLra&#10;YANgThpuTyykALSkiQ9AJtYt2CZPeBim4SaogYeM9UDDn1llzFe2mVdGYX0ez2xzqh5DP8M03DhO&#10;8WVk4hsAiMpnwAGMT8MNGNb9a7lpvAEAAL1plsdzZU4+nTOff6aGG+ykcZOXuSMy8QkAPDxeMC7x&#10;wrE9BvT1p/cF0Nf9a7nptDMDsQ7xOAgAwLoja+Vjr2t9hRg03IBpaLoBEN2Vg7I1Duam0UY0Z2Ny&#10;lPVsiIabwkJtYgyoSTOYCKx17dQa61a15Pa93MXLdcYROCvKvrHmerYsce7zLJ/htmGGRXCGe4QH&#10;8Q5AD6U+k2nP76n582vJfqginqy5ABn4crp9NNyA6VgcoL+eebjnW6WAOqzB/zpad2aoU2o0xKaO&#10;79e04aZIxiVpPjM2YzKvAAD72TvNyRmenrLXHU+4wYrsCR5JxLGMeE3MSzwCpagnuWhoAIwpfcPN&#10;hqIcY8mMxD20J+8A/rWn6aYxB5BL+oZbNhbKPBwI5xHlQz/Vh7jMDfz2KS9K11P5x5ZRYmSU+wAo&#10;KcI57aw/vS+AWFp9nTxEJP4BqCHzYYG27EPIQl2Dz+fH2/dyv38tN0+4/T+LG4zh6uJv80BPM8Tf&#10;DPcIEcg1ShJPxgBGVbMXlLrhpujVYVyNwezMP8B4vLjKGfYEAJyVuuEGUIsNNpQnrwBgnRcH4Les&#10;e0gNN97KGtAlzHzv/CvKlynQToT5jnANzCdC3EW4BuA3udne7Xu5a7xBfhpufGRxhR9yAebhgAP7&#10;1MiVrZ9pPWa2Gv1ovL3+6X1dwD5pv6U0+oLr2w5zih5X9POIDXkN50Srr9ZpZhA1zqNeF79Fq938&#10;KJE/5hbq84Qbq2YqxDPdK+eJEwCYi7W/PWNen6Y31KfhxiYLHvxLTlDbaDE22v0AAMAWDTdYHAY5&#10;rvQXKviCBgCIa8Y1euR79nQXvYi9uWi4scvIzYBR7+vh0/0p9mWczY3Hvxs5t2BZxq+xACNSu4Fo&#10;atalWl8E1PRLE0p9QKoFoJ+RPuRWHLU3Uvy8evelCmKMK0bOF2JRq2AfdTkfcwb09PYJNxsv1owQ&#10;HyPcw16fNhkjjkGEe/LUGgCMa4b1fYZ7BChlrWYeekupVwd4yLwQZ752gEzUW4Bc1O11s42P8z9c&#10;4zPcOC3bguOpoxjMAcxh1lyf5XAyy32OYNZcrGnUMR31vmA01uA8mn6GG+N597lVkdg4xHR1Xt7F&#10;m7lmRD57po/b93JXU6CPLPmnPveTJUYA0jXcahTX1ovliItEpMbbaGPLb+YYYpOjeZgrOG+kppta&#10;wBHihdHUiul0DbeWFJLjejXezBVAX7PV4ZEO2sB5I9SC2eo3kFe2mqvhVlG2YCjpeeGuMQY2BnDe&#10;iE/Zco14AI5SN/6aec9PXnIYftTMBQ03qlPMAc6rcZBTl/MRB1xRMn7EzXtZm27mE+qoWRN61pvR&#10;akbt+/EtpQAwuMe3NPu25n9lG4uS85ft3kvocc8j5VzpexllXJ5lu6fo11v7+s42LKKPG9QySuy3&#10;3BMffsLNW5EgFvkI4zv6Sqa6MLZIX1T0KnrsrY2dp8B+G+U+mFvWpw9hzdZ69um/nf09kZzJ6V73&#10;8bHhVqswKXgAUF7EDdGsWr04+fo79uyvxMmPT+Mw8vi824OPfL+9RG6IP5j367KfacXAONbmcuR5&#10;zrKmdfkMt+wFCgBae3eIi7ixoB/xwBYx0k7UxpsYAEaRoZ51+9KE2V+V9dZcAM6wdgDkEanxZv0o&#10;63k8I8wvEE+Ybym1AAAAmXhiH9ird+PNWauutfGtOec159X6BteFabgBAACMrEfjTbPtsxbvOjL+&#10;MC8NNwAAgIZaNN40egD6OtVw8/lj+3m7CQAA8M67M9XVs4NzGjWJL9jPE24AAIWN/OKkFxKhrlFr&#10;R08eggB6+G/tP85c7Fvcu6IPAAAAMJ7TT7iVaBbN3NADAP5V+oUo+wzYT/6xpsaDAmIEqCHSetb1&#10;LaV7B8LXHUN5e2I/00YoUy5nGld4lSnXMl0r7JEppreu1VpYx0gx0srIHwFwVJQ5YQ5Z4u3Kepbi&#10;M9xqNOaiTG7J67BQ5BIlBtdkuMaM1sa1RB6bt/Zqj/laXJjvvtY+F2i2Dz7vdb3yL6eWYydGQCxm&#10;0GKOPtUr8XHe2thtNtwyfcDk3s5j6/tpNYazbex7iJYL5mw8rzFW49vLOKfnuJvzOUV4J0AU8o8t&#10;YoQrnucwYk0VY2NRr+ax6wm3TE23NSPcQ03GZ0yj5O+szF17coaIh601rRpzrV55l3/AmrO1bG99&#10;UYOAUna/pfRoYctcqLJttGFLr6c7AWaQpUl05bM7M9wfY9jah2fJNwCo9hluGT9PrSabAyJ4zUsx&#10;CUSU4UmsURk75B9bxMicPJRCNr1r1f1rud3u9zz1rmZxblFALC6UIl7/yrb49x7XbOPVS+95yixL&#10;jH2a4yvXP3PclJz3mcfxqlnyT4ycN0uMHP25vJclXiITc+dkir21epWq4bblTDC3nsh312hzz7Lk&#10;KirUUSqfxVIZZ+ej9zfNmv/8Mq7tpeNO/rGm9xz1/v1ck7HGliYO2+ldL3qupyzLUA23LdG/faYl&#10;C82P2eOA+Gq9wss+j/E33kQUaS2vkSPyjy1ihJIi1dR3xHle+hDzmqrhBgAwmxqHSAcGAIB1Gm4A&#10;ABM70pDTaAMA2Of/ABkOG9w8MG0aAAAAAElFTkSuQmCCUEsDBAoAAAAAAAAAIQCLebngHKMAAByj&#10;AAAVAAAAZHJzL21lZGlhL2ltYWdlMS5qcGVn/9j/4AAQSkZJRgABAQEAWQBlAAD/2wBDAAMCAgMC&#10;AgMDAwMEAwMEBQgFBQQEBQoHBwYIDAoMDAsKCwsNDhIQDQ4RDgsLEBYQERMUFRUVDA8XGBYUGBIU&#10;FRT/2wBDAQMEBAUEBQkFBQkUDQsNFBQUFBQUFBQUFBQUFBQUFBQUFBQUFBQUFBQUFBQUFBQUFBQU&#10;FBQUFBQUFBQUFBQUFBT/wAARCAGyA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0/bq/az1P9kfwH4d8QaVoFp4gl1XU/sDQXc7RKn7p33b&#10;l/3K+K/+H23i3/omOjf+DOX/AOIr1r/gtXv/AOFJ+Atv/QxN/wCk8tfC37J0X7NM+h6tH8dpNai1&#10;NruL+zpdN+1eSsGz59/lf7dAH0f/AMPtvFn/AETLRP8AwaS//EUf8PuPFn/RMtG/8Gcv/wARXsHw&#10;y/Yk/Yx+NVuz+CdZl8ROqb2tLbxDL9oT/fgf96v/AHzXov8Aw6Y/Z5/6Amuf+DiegD5a/wCH3Hiz&#10;/omWjf8Agzl/+Iof/gtn4v8A+iYaN/wDU5f/AIivqUf8Emv2eP4dG1v/AMHUtfDHwQ/ZW+HWoft4&#10;+O/gv48tLuXR4GvE0Pyb94JV2Oktv838f+it/wCO0Aehf8PtvFv/AETHRv8AwZy//EUf8PuPFn/R&#10;MtG/8Gcv/wARX1In/BJr9nl/+YJrX/g6lpf+HSv7PX/QF1z/AMHUtAHy1/w+48Wf9Ey0b/wZy/8A&#10;xFCf8FtvFj/80w0b/wAGcv8A8RX1L/w6V/Z6/wCgLrn/AIOpaG/4JNfs8Qr/AMgXWf8AgetS0AfL&#10;T/8ABbPxYn3vhfoyf9xOX/4ih/8Agtt4sT73ww0b/wAGcv8A8RXAfCD9lX4efFX/AIKA+Nfhpp9l&#10;ev8ADjw8t4kkS30vm/uNkT/vf+u7NX3J/wAOm/2enY7tC1k7vm3f21PQB8tf8PuPFn/RMtG/8Gcv&#10;/wARR/w+48Wf9Ey0b/wZy/8AxFfSGtf8Ewv2ZPDj6emp2moaa2pXi6fZ/adelj+0TsrMsSf3n+Rv&#10;l/2K1P8Ah0x+zv8A9AbWv/B1LQB8t/8AD7jxZ/0TLRv/AAZy/wDxFH/D7jxZ/wBEy0b/AMGcv/xF&#10;fUT/APBJv9nhF+bRdbX/ALjE9P8A+HS/7PCfN/Y2t/8Ag6loA+Wv+H23i3/omOjf+DOX/wCIof8A&#10;4LZ+LEf/AJJlon/gzl/+Ir6kT/gk5+zxk7dF1th/Ep1ievhz4CfsqfDvXP25viB8GvHdley6TZtf&#10;DQltr54pf3UqSw5b+L/RW/8AHKAO/wD+H3Hiz/omWjf+DOX/AOIo/wCH3Hiz/omWjf8Agzl/+Ir6&#10;lT/gk1+z1/0Btb/8HUtH/DpX9nr/AKAuuf8Ag6loA+Wv+H3Hiz/omWjf+DOX/wCIo/4fceLP+iZa&#10;N/4M5f8A4ivqX/h0r+z1/wBAXXP/AAdS0f8ADpb9nj/oDa3/AODqWgD5a/4fceLP+iZaN/4M5f8A&#10;4ij/AIfbeLf+iY6N/wCDOX/4ivc/ib/wTg/Zl8B+FNTvLxbnStQaxnmsUvfELo08kcRf90jt+8r5&#10;t/4JrfsZfDj9pX4d+LNa8daXqNzNYanFZWctpfSwfL5Su/3f99aAN/8A4fbeLf8AomOjf+DOX/4i&#10;mf8AD7XxZ/0TLRP+B6jL/wDEV9S/8Onf2dkXc2kazs/v/wBtS0f8Omv2eP4dF1v/AMHE9AHyx/w+&#10;z8X/APRMtE/8GM//AMRSf8Ps/F3/AETXQv8AwY3H/wARX1P/AMOlf2fP+gZr/wD4OpaT/h0p+z5/&#10;0CvEH/g4loA+Wf8Ah9n4u/6JroX/AIMbj/4ij/h9l4v/AOiaaJ/4Mbj/AOIr6nP/AASV/Z9X/mGa&#10;/wD+DqWub8If8E1f2YvH2mz6n4eTWdSsoLyeyluItYl2+bA/lSp8y/Nhwy0AfP8A/wAPs/F//RMt&#10;E/8ABjP/APEU/wD4fbeLf+iY6N/4M5f/AIivPf2ev2VPh3rn7b/xC+DXj60vZbGw+2popgvmgdvK&#10;lWSL5v4v9Hbd/wABr7lT/gk1+z0//MF1v/wcS0AfLn/D7jxZ/wBEy0b/AMGcv/xFH/D7jxZ/0TLR&#10;v/BnL/8AEV9S/wDDpX9nr/oC65/4OpaP+HSv7PX/AEBdc/8AB1LQB8tf8PtvFv8A0THRv/BnL/8A&#10;EUP/AMFs/Fife+GGjf8Agzl/+Ir6lb/gk1+zwi/8gbWf/B1LXw58CP2Vfh78ZP28PH3gG0029m+G&#10;nhxbxVh+3S+b+6dYP9b975pd7UAd8/8AwW28WJ/zTLRv/BnL/wDEUf8AD7jxZ/0TLRv/AAZy/wDx&#10;FfUr/wDBJr9np/8AmB6z/wCDqWsrWv8AgmJ+zJ4cm02HUrbUbKXUrr7FZpPr8qG5n2M/lR/3n2xP&#10;8v8AsUAfN/8Aw+48Wf8ARMtG/wDBnL/8RR/w+48Wf9Ey0b/wZy//ABFfUv8Aw6Y/Z5/6Amuf+Die&#10;j/h0v+zwn/MG1v8A8HUtAHy1/wAPuPFn/RMtG/8ABnL/APEUf8PtvFv/AETDRv8AwZy//E19Sf8A&#10;Dpf9nf8A6Aut/wDg6lpf+HTf7PW07dF1v5v+oxPQB8tf8Ps/Fv8A0TLRP/BnL/8AEUn/AA+18Wf9&#10;Ew0f/wAGc/8A8RXn/wCzX+yr8PPFX7a/xL+DvxAsLubT9Na/XREhvnif91cJs+b+L/R23f8AAK+5&#10;U/4JO/s8TJ8uja3hv+o1LQB8t/8AD7jxZ/0TLRv/AAZy/wDxFH/D7jxZ/wBEy0b/AMGcv/xFfUv/&#10;AA6V/Z6/6Auuf+DqWj/h0r+z1/0Bdc/8HUtAHy1/w+48Wf8ARMtG/wDBnL/8RR/w+28W/wDRMdG/&#10;8Gcv/wARX1K//BJf9nj/AKA2t/8Ag6lrhvi//wAE5/2aPhv4J1u9uxdaPqv9mXlzp6XviB0aWSKI&#10;v8iu37zZ8vFAHif/AA+28Wfd/wCFZaN/4M5f/iKP+H23i3/omOjf+DOX/wCIrI/4JvfsV/DX9pL4&#10;WeJ9d8daZqNzdafrH2C2mtL6S3TZ5ETuu1f4vn/8er66/wCHT37O23d/Yut7f+w1PQB8uf8AD7jx&#10;Z/0TLRv/AAZy/wDxFH/D7jxZ/wBEy0b/AMGcv/xFfUT/APBJv9nZPvaLrY/7jE9P/wCHTH7PP/QE&#10;1z/wcT0AfLX/AA+48Wf9Ey0b/wAGcv8A8RR/w+48Wf8ARMtG/wDBnL/8RX1L/wAOmP2eP+gHrf8A&#10;4OJ6P+HS37PH/QG1v/wdS0AfLX/D7XxZ/wBEy0b/AMGc/wD8RR/w+z8W/wDRMtE/8Gcv/wARX1KP&#10;+CS/7PH8Oja3/wCDqWuD+On/AASq+FGlfB3xhfeANI1ZPF9rp0txpvm6lLN5ssfzeVsP97bt/wCB&#10;UAeLP/wWz8WJ/wA0w0b/AMGcv/xFH/D7jxZ/0TLRv/BnL/8AEVnf8E7f2VvgX+1L8MtX/wCEq07U&#10;JPGWg3my8S21OWLzbeX5opdi/wDbVP8AgNfW3/Dpb9nj/oDa3/4OpaAPlr/h9x4s/wCiZaN/4M5f&#10;/iKP+H3Hiz/omWjf+DOX/wCIr6l/4dK/s9f9AXXP/B1LQ/8AwSX/AGeE/wCYLrf/AIOJaAPlr/h9&#10;x4s/6Jlo3/gzl/8AiKP+H23izd/yTLRv/BnL/wDEV9Tf8Ol/2eP+gFrf/g6nr4b8T/sm/DzTf+Ck&#10;eifBfTrG+HgueOL7Va/bHab5rB53/e/980Ad9/w+28W/9Ex0b/wZy/8AxFH/AA+28W/9Ew0b/wAG&#10;cv8A8TX1Gn/BJr9nr+LRdZRf+w1LTv8Ah03+zx/0BNb/APBxPQB8tf8AD7jxZ/0TLRv/AAZy/wDx&#10;FH/D7jxZ/wBEy0b/AMGcv/xFfUv/AA6W/Z4/6A2t/wDg6lo/4dLfs8f9AbW//B1LQB8tf8PuPFn/&#10;AETLRv8AwZy//EUf8PuPFn/RMtG/8Gcv/wARX1K3/BJf9nhP+YNrf/g6lo/4dLfs8f8AQG1v/wAH&#10;UtAHy1/w+28W/wDRMdG/8Gcv/wARR/w+28W/9Ex0b/wZy/8AxFfUo/4JL/s8/wAOia1/4Opa+X/+&#10;ChP/AAT+8A/Af4G23jT4eaZqFrc2WqxQ6m13fSTr9nl3IrfN93975X/fdAEX/D7bxb/0TDRv/BnL&#10;/wDE0f8AD7jxZ/0TLRv/AAZy/wDxFetfs4f8E+P2dfjn8DfBnjRdG1Y3GqadE14i6xL+6uk+SdNv&#10;/XVHr0v/AIdMfs8btv8AY2t7v+w1LQB8tf8AD7jxZ/0TLRv/AAZy/wDxFH/D7jxZ/wBEy0b/AMGc&#10;v/xFfUv/AA6V/Z6/6Auuf+DqWh/+CS/7PH/QG1v/AMHUtAHy1/w+28WO3/JMtE/8Gcv/AMRR/wAP&#10;s/Fm/b/wrDRv/BnL/wDEV9RN/wAEnv2eEX/kCay2/wDh/tqf5q+IvBP7Kfw88Zf8FGfEXwntbG9m&#10;+HulpP5lut8/nb4rVN373/r4egDu/wDh9t4t/wCiYaN/4M5f/iaP+H2fi3/omWjf+DOX/wCIr6gf&#10;/glB+z4kW1dB1bd/Fv1qevBvC/7JHwB8TftT+Ivgw3ws8YWKaNafbT4hm1mf7PKNkX8G37v735X3&#10;0AT/AAf/AOCu3iX4i/FTwf4Z1DwBpdhpmuanbaZJc2uoSvLEZ5fKVvmT+8a/TV0n3H5f/Hq/nQ/Z&#10;5tI4v2q/hvaKrpCnjKwSNP7q/bYq/o82UAfnV/wWt/5Ip4C/7GF//SWWvKP+CWP7Onw1+Pfwr+IH&#10;/CeeErDxFJa6rBDbzXG5LiJPI+6sibWFer/8Fr/+SIeBP+xhb/0klrP/AOCJn/JL/iV/2GoP/Seg&#10;B3xp/wCCRelWK/8ACQ/BLxLqHhXxFa/v7XT9RuXaLf8A9Mrhf3sTf99Vzf7Jv7fnxT8S+M9I+C3i&#10;1vDr+LTqx08+KdZuty7It3mwMsB2zzts2RPvVW/2u/6aa5o1p4h0a903UIFuLG9ge3nhf5d8Trtd&#10;a/KL/gqD4Bi8A6r4K8S+DPAV74KsvCE0GkW/ia3Nrb2lx8nn2qQRK/mt5TpL8+z+/wD7NAH6y/NM&#10;23+61fmx/wAFOfhN4g+F/wAS/Bn7SfgiNo9Q0eeCDVmRd4jeJv8AR5pf9hlPlN/wCvtP9mXVPF/i&#10;L4U6L4n8ZeILPXb7xHa2+sQQ6fpi2VvYQSwROluq7nZtu777NXpPiTw/Y+KdFvdJ1azg1LTbyJoL&#10;m0uk3xTxt1VloA82/Zz/AGh/DP7R/wANdN8W+HLhV80CG/0+VszWFz/HFL/7L/eG2vXvNU9GFflx&#10;8Sv2DPi9+y14+ufH37NWuXc+mytuuNA85Wuo48/6rbL+6uYv9751pmm/8FcPH/w3RNN+KnwXnttY&#10;i+WWWGWfTd/+15UsT/8AoVAH6l7udtfOX7af7Uuj/szfCW91E3MUvi7UYng0PTurSz/89W/6Zxfe&#10;3f7NfHuo/wDBVX4p/Fhl0j4TfBqZtQn+QTyebqj/ADfxeVEkS/8AfVbfwN/4J4eO/i948HxN/aY1&#10;iXVNQdklTw1LMJXl/urO6/LFF/0wi/8AHaAO8/4JTfAK/wDAnw31f4leIYHj8Q+N2SW2act5v2BW&#10;3CX5h/y1dml/3fKr7W8aeNNI+HnhjUPEOv3LWOj6fF591cJBJL5Ufd9sSs/6VTs/HPhe38VJ4Lj1&#10;vTE8SRWguV0JLmJbtYM7d3lf3ah8afE3w/4P+Hmu+M7nUIrjQtGtZbu4uLR1l+WLdvVf9r5StAHz&#10;j+3B+0V8H9M/Z9STV/EC6vLr6LfeF38OXStdi6ibdb3lvL/yy8qVV/e5/vLz92vkXwL8ev2yP2zJ&#10;57DwLd2vhPTtOtrY393ZJFpy7ZV+SffLul/e+VK37r5a5r9l/wDZX179s/xz41+MP2Pw/wCHNKg1&#10;PzdM0O90zzdKurnf5v2eWKJ0/cIuzf8A32f/AHq/YXw9YyafpFoLmC2ivFtYkmSxT90rKv3Yx/d/&#10;u0AfmjL+yF+3N4ejj1Gx+NS6jep832QeJLp9zf8AbWLY/wDwKjw5+398d/2YfFNj4a/aO8Fz32lz&#10;PtGsW1tFDcFf70TxfuJ/ou1q/UpvnT5a4j4p/C3w18ZPBF/4V8XaXFqujXy4lil/5ZtztlU/wun8&#10;LUAS/Df4l+Hfi54O03xV4U1WDWdEv4t8d1D2/wBh+6uv8StX54f8FJfh54g+Bnx18F/tJ+DYdy2V&#10;zBBqoXO1biL5IvM/uxSxfuv/ANuua+Bmp67/AME6/wBs2b4Ua5eS3Xw18ZXMX2S7mPH719trdf7L&#10;K37iX/vr+5X6g+LvCeleOPDup+HNfsLfVNI1OB4Lu0uELpKjcMP/ALL+H5aAOZ+A3xp8NfH/AOHm&#10;l+M/DF4txYX0eZbcvvltJ/44JV/hZP8Ax771el7lr8nvGf7Mfxy/YA8d3/jr4IXV34w8C3Tb7vSW&#10;j+0SiL7wW6gX/W7f+e8Xzf7u6vXfhT/wWD+GviGBLbx7oms+CdVj+Wd4ovttru/i+5+9X/vigD9B&#10;KbN9z72yvmX/AIeP/s3/AGX7X/ws+y27fuf2fdb/APvjyt1eGfGD/gsH4A0S2lsvhzoWpeNtbf5Y&#10;bi5ieytN3/o1/wDd2j/eoA0P+CqnxOHgX4cJo19ofhDxBp3iCzlsLGHVQz6tp11j5ry3TYy7Ej2f&#10;PvU7ttZn/BNX9nDwvbeANO1vxR4G8T6T46s7oaumpamt5ZWksUu4W/lbZfKuNkShvmX5fOrh/wBn&#10;n9jn4nftT/F22+Mn7RPn2ulxMs+n+HbuPynn2tuii8j/AJYWy/3PvP8A8CZq/UK2h8lNipsT+H/Z&#10;oAe6f3q/OH46ftF+Ifj5p3i06b4q1v8AZ60z4W+IF/tLVb0yf8ThNzqi7YtreaGibbb/ADLL5v8A&#10;sV+kEy7027Wavyh/ai1TWP26v22dM+B+h3klv4K8LXLHUrmJ/lEqf8fc7f3mXiCP/wCyoAsap+13&#10;+0h+2p4ku9H+Amh3XhLwlbyeVLq8qxJP9bi6f5Im/j8qDc/+9V6L/gmF+0F4hX7d4j/aAl/tJ13N&#10;/p9/d/8Aj7Mlfoz8Nfh7oXwo8HaT4W8M6ZFpei6fAtvBbxLjK/3n5+Z+7N/EzV2X3KAPya8T/Av9&#10;t39mzQtQufDnjrUvHeimCRZItM1CW/uIlZfvpBcr5m5ev7rnpXXfsd/trp46vPhV8EdG02w+FEmj&#10;ytDqzXLJMmpRwr/x5QJImVnuJWZn3fN8j7XZmr9NpU3xla/PD9r7/gnBoV/8NG8T/DSDUI/iFoXm&#10;6lNd3Fy093rrbnmleaU/eutzMyy/8B/u0Acn/wAFKvhl4l+DPxi8H/tM+CIdl1YXFvBq7J/DOnyR&#10;M/8A0zli/cN/wH+/X3N+z38fvC37RPw7sPFvhq6TyZlVLvT3kzcWNzwWgl/2v/QuteCfsHftHWn7&#10;XnwI1Xwv47t7fV/EOkxf2ZrlveoHXUbeVW2Suv8At7XVv9pK8F+In7DPxl/ZP8b3Xjn9mnVbu90u&#10;Ufv/AA/5qPcRRb/9UyS/LdR/3f8AlrQB+pSSrJ91qXev95a/LXTf+Cuvj34euNN+J/wXkttXi+SR&#10;7eefTf8AgXlTxP8A+h03VP8Agqh8Wvi2o0r4RfBuZb64G2O6YS6o6H+8qxoi/wDfVAH1t+2/+1Zp&#10;X7LnwjvbyG8gfxnqsLwaDp5+d2l/5+GXP+qi+8fX5V715L/wSl/Z81D4a/CrVPiD4jiki8ReNpEu&#10;IkuP9alkv+qZv+urO8v+75VcB8AP+CfHjX4nfEKP4pftKakda1dpEni8OyzJcPKy/cW62/u1iX/n&#10;hF/wL0r9BLLx14XXxW/hODXtLfxNBbLO2iRXMX2tIP4X8rdu2UAWPHHjjSPhv4V1HxJ4hu2sdF0+&#10;Lzbq6EEkvlJ3fZGrPXyz+3X+0d8JNO+ANvJe+I/7X1PV/K1LwpN4auYpbuO8gffBexS52xLFKnzP&#10;/vL7V9H+Pfin4e8D/DLX/HN1dwXegaNaS3k0tpIrq/lKflUj+IsAtfkx+yh+yv4l/bD8W+LvjN9n&#10;8O+HdPtdZa40vRNQ0r7RpV5c797W7RI0f7iJWT/eZ/8AfoA6rwV8df2yf20p7m28EXln4P06wt7c&#10;3s1j5WnoPNT5Jd8u+f8Ae7GZfK+Sutb9kP8Abl8OKmpWHxqXVLtPm+yf8JJdMzN9JYvKb/gdfpjo&#10;NpLa2EJube0ivDbxLP8AYk+Tcq/w/wCz/drZdfloA/Lfwx/wUM+N37M/i2z8M/tJ+CJ7rS5W2/21&#10;b20Uc+3/AJ6o0X7i5/4Bsr9Fvh38SfDnxV8JWPivwpqkGr6LfxB4bq2Ocf7Df3WX+JW+7VX4t/Cv&#10;wv8AGfwPqHhfxdpUWs6RdL80TKPNjbkLJE38Mg/havzU/Zw13X/+CfX7ZFz8GPEd/JeeAfFlxGlj&#10;dTDYu6X5LW6X+63/ACyl/wDsBQB0X/BRfwNr/wCz5+0V4M/aS8F2qTxJdQQ6xEh+X7Qi7F80/wAK&#10;Twfuv+Af7tfoL8EvjH4a+O/w70zxl4Wvftem6gu5o3cGW2l/jikX+Flrd8YeDNI+InhjUvDviLT4&#10;dU0bUYPs93ZTfdlWvy/8Wfs5/HX/AIJ8eOL3xp8FZrvxp8Prt995pRiM8hRf4Lq3X5m/67xf+Obv&#10;mAP1j3LTt1fn78Jf+CwXwx8QWcMPjzSNW8E6qo2ztFF9ttN3+8v71f8AgSV7L/w8f/ZxS1+0f8LP&#10;stu37i2N1v8A++fKoA+lZpti/d/ir8+v+CrPxLm8DfD610TUNC8H67Y+IraWy04agu/WNLuP+W91&#10;ArI6+V5W1N/yOrOtRfGD/gsH4G0e2msfhhoOpeM/EEjeVBNfQPa2m7/d/wBa/wDu7V/3q4z9nT9j&#10;L4j/ALSfxWj+NX7RX2hIlkWew8OXibZJ9r7okki/5ZQL/wA8j8zUAdx/wTV/Zw8K2nw10bX/ABF4&#10;F8S6R4+sLr+0WvtU+1WdrOsm8QNAnm+VOnlf3l/j/wB2v0FdG2N83/A6WFPJH+xRcpvioA/Nb4yf&#10;tI698f8ARfEGq6f4t1/4AaP8L/EKJq15db2/ttWZ0RESLbunR7d/9H+63m/N9yuP1H9rL9pf9t3x&#10;Ne6V8CtDn8FeD4pfs8urblilVf8ApreN91v4vKt/n/3qh/aQutX/AG9P24bD4NaRqElt4G8IzSLq&#10;Nzbvnc0Sr9qnx/z1z+4X/wDar9PPAfgLQfhr4S07wz4Z02HSNEsY/KgtYF27f8W/2qAPzdT/AIJf&#10;/tAeIYjfeIfj7K+rS/O3+n391/5FZ1/9BrN1P4Sftvfsnp/a3h7xhd/E3QrUb5bKK8fVP3X937LP&#10;+9/79V+rlD/OlAHxh+yJ/wAFGvC37QWpW/hHxTZr4K+ITfuk0+R2+zX8q/fWJm+ZX/6ZP83+9X2Y&#10;7r5f3v8Ax6vgz/goV+wza/E7w9e/E/wHajTfiVoy/bZxYfuv7Wij+b/v+n8DfxY2/wBzb3//AAT1&#10;/arf9pf4PBdcuWl8beHSllq2cL9qT/lldKv+0qtu/wBtG/2aAPkz9oXwT4n/AOCd37VEHxk8C6e1&#10;38OPEU7Lf6bEdir5rb7izf8Au/P+9if+H5U/g+f9IPgt8bfCfx38GWvi7wbrEepaXcAB4v8Alray&#10;dWilX+Fv8f4vlrqfFvg7SPHnhvUdA17TbbV9J1CLyLuyul3RSr/tV+anxM/YL+MP7K/jOfx5+zVr&#10;97f6e3zz6C0ii6VM58pkb91dxf7373/e+/QB+pm5ahuf9V97ZX5i+E/+CveveCLn+w/jD8KbzTdZ&#10;t/lnl02VrOVv+3Wf/wCO12eqf8FnPhPHZh9O8H+Lbu+xhYZ47WJf+/nmvQB9g6v8a/DPhzxzqnhX&#10;Vp59HvbDQ/8AhJHu76PZbyWaPsuHSX+JouN/93elfnx+whHeftNft2fEj46TQyR6Lpxl+wvMv8Uq&#10;fZ7dP+A2sTV5H498efHH/gpR4sg0bQvDWnaZpGjR3eqWMR/cOtnKzoiyzv8A63f5XlfJ8jN96v0/&#10;/ZG+D2jfBL4EeGtD0bSbvRpbm2i1DUYdSVftb3kqq0vn7Pl3/wAH+yqLQB7W6fL/APZV8YfE39rb&#10;xH8XvC3ibTP2ZHg1Txt4Z1iKDWE1iFIU+ykyq81u0rrEy+bF8zZ+7uavs+5Tem2vy7/b4+If9q/F&#10;CP8AZ5+DGi6bpPiTxldQSeKrzTLWK3e+ml/1VvPKq/d2/vZd38P1daAOo+MP/BU+7s9SsPBXwn8M&#10;weO/HUsaW91qNtFLcab9q2fvUtYl/e3C7/4vl/4FXJW/wV/b2+OqHUtb8ct8P7WcborNtU/s0xr/&#10;ANcrOJm/77+avsX9k39jvwr+yz4PgtdNt49S8V3MKf2r4jlX97O/9yLj5Il/hX0+9X0MibPu/coA&#10;/Le5/ZK/bj+HAF/oPxm/4SKeP50tP+EhuJdzf9crqLymq34A/wCClnxN+B/iu28IftJeB7vTyfl/&#10;tq1s/s9wF/v+V/qp1/24q/UB686+NPwQ8J/HrwVdeGPF2kR6hp0y/u5U+W4tpOiyQP8AwMtAHSeD&#10;fGGkeOfDdhr+g6jb6tpGoQ+fbXdrL5sUq/71Z/xY+Hmk/Fn4b+IvB2uIG0rWrSWynKffQMv31/2l&#10;b5v+A1+af7JPjLxR+wv+1nqHwA8a6g114P8AEF4n9mXb/wCq82X/AI97hf7vm7PKdf7/APu1+qXz&#10;TRfLQB+Vv7Enxt1T9jD41eIf2fvinOun6Vc6jv0/Urg+XbwXLfdl3t/ywuF2fP8Awt9a/VWF97fd&#10;b5a+c/2wP2MPDP7V3hKOO5aLQ/F2nq50vW44t5T/AKZSp/y0j/8AQf4a+JPBn7Unx9/4J/3tv4L+&#10;MXhO58XeC4j5Vjqfn79sXTbb3n3JV5/1Uvzr/s0Afrfvpk3+r+VtjV8feBP+CqP7Pfiqwhkv/E19&#10;4WuGX5rXWdMlyv8AwKLzU/8AHqr/ABA/4KqfAPwnZO2meIL/AMW3MabltdH02ZS3/bWXylWgB/7U&#10;XjzRtAbVrX46eDZ/+EJtJ31Hwl4y8N3N0ksF2kXy28rxfvbW5b5tj/6qXdXyd/wTb+GHxf8AEus+&#10;M/jb4SudAutRvZG0jf41NzL9v3sstwy3EXzKyMsXzbW3fNUt3efGr/gql4z0+1Wyn8DfBmznLu25&#10;mt1/293yfap/7q/ci/76r9D/AIFfs8aV+zpYXOk+Gte1xvCrRqLXw9qd0l1b2Em5nleJtvmjeW3M&#10;u7bQB6N4W/t5vDdhJ4mhsINe8hftaaXK8lukv8flM6q22vGfHHwU+JHiD9qHwh490z4l3GleAdMs&#10;fI1Dwom/bdP+9/g/1Um/evzP8ybflrof2lf2mPBn7MPgiXxD4svGNxLmPT9KgYfar6UDOxP9n+8z&#10;fKtfnza69+1f/wAFDpZ7rRLuT4a/DCRtqvDPLa2sqf8AXT/W3R/vf8sv92gD41+APyftc/Dr/sd7&#10;L/0tSv6OK/m//Zwt/sn7Vvwxtmbc0HjCwiZv+31K/pAoA/Of/gtf/wAkQ8Cf9jC3/pJLWf8A8ETP&#10;+SX/ABK/7DUH/pPWh/wWu/5Ij4C/7GJ//SWWs/8A4Invs+F/xL/7DVv/AOk9AH6RS/c/ir82v+Cx&#10;/jyO58EeAfhrp+bvWtU1P+1GgRfn8qNHgi/77ll/8cr7Q/aC/aH8F/s5+Bp/Eni7UfJKhvsenxvi&#10;6v5f+eUSn73/AKDXwP8Asd/Dfxb+2t+0tqH7RfxDtPs/h3SZ/wDiT2jfNbtPF/x7xRf3orf77P8A&#10;xS/8DoA+xPEvx08CfsS/B34a6F48v7myhi0u30q3e0tJbre9tbxI/wB2uEf/AIKxfs9x/e1/WP8A&#10;wR3FeI/8FsPk8FfCzd/0E7//ANFRV8mfskf8E/Nd/a48Aap4o0nxdp2hQadqT6a9ve20kru3lRS7&#10;/l/66/8AjtAH6Qf8PZP2eP8AoYdW/wDBLPUM3/BVj9nO5Xy59c1KaL+4+h3H/wATXy1/w5J8Yf8A&#10;RSvD/wD4Lp//AIuj/hyT4w/6KV4f/wDBdP8A/F0AfU0X/BVj9nG1TZBrmqQr/di0Kdf/AGWk/wCH&#10;r/7OybNuvat/s/8AEluK+Wv+HJPjD/opXh//AMF0/wD8XR/w5J8Yf9FK8P8A/gun/wDi6AO71v8A&#10;aa/Y11n40a38UZ9U8SJ4u1XTZdLuJrezuo0VJIPsryou35ZfK+XP/s1fP3xT+OvwW8A/sd638Hvh&#10;B4s8Ra/PreuxXt9NrVo8X7jjeq8Io5t4P++mr0T/AIcleMP+im6F/wCC6f8A+Ko/4cmeM/8Aopuh&#10;f+AM/wD8XQB6h+yf+35+z58BP2ffBvgu51zUotSsLPzNQ8nSJ3T7VK3mS4f/AH2r1v8A4ezfs8/9&#10;B/WP/BHcV8q/8OSfGf8A0UzQv/BfP/8AFUv/AA5J8Yf9FK8P/wDgun/+LoA+qf8Ah7N+zz/0H9Y/&#10;8EdxS/8AD2X9nc/8zDq4/wB7RZ6+Vf8AhyT4w/6KV4f/APBdP/8AF03/AIcleMP+im6F/wCC6f8A&#10;+KoA5n/gpJ+1X8I/2k/D3gvUvAer39z4p0G8lV/O0+W3P2WVd33n/uSxJ/31X1x4O/4Ku/A9PCmj&#10;f2/r+px68bGD7fFDpE7olx5S+b0/291fNv8Aw5M8Z/8ARTdC/wDAGf8A+Lpf+HJPjP8A6KZoX/gv&#10;n/8AiqAPqlv+Csv7PH/Qwat/4I7ivKfiN+1z+xD8XbqS68XeHotZvZfv3knhqVLt/wDtrFtevLf+&#10;HJPjD/opXh//AMF0/wD8XR/w5J8Yf9FK8P8A/gun/wDi6AIv7a/4J0Jc+b/Y2v53f6r/AImmz/0O&#10;vW/hj+2D+xD8G5VufB2gx6LfRfdvYvDk8t2n/baQM/8A49XlP/Dknxh/0Urw/wD+C6f/AOLo/wCH&#10;JPjD/opXh/8A8F0//wAXQB9U/wDD2L9nb/oYdY/8Es//AMTR/wAPZv2ef+g/rH/gjuK+Vv8AhyT4&#10;w/6KV4f/APBdP/8AF0f8OSfGH/RSvD//AILp/wD4ugD6kuP+Csn7PawO0euatNMq/In9izruaviL&#10;/gnt+1V8M/gh4z+I/jP4k6pfQ+IfEDRrBJb6fLcOyNK8twWZf70nlV2//Dkrxh/0U3Qv/BdP/wDF&#10;Uv8Aw5J8Z/8ARTNC/wDBfP8A/FUAfVP/AA9j/Z4/6GDVv/BFcUv/AA9m/Z5/6D+sf+CO4r5W/wCH&#10;JPjD/opXh/8A8F0//wAXR/w5J8Yf9FK8P/8Agun/APi6APqn/h7N+zz/ANB/WP8AwR3FD/8ABWH9&#10;njb/AMjDrH/gln/+Jr5W/wCHJPjD/opXh/8A8F0//wAXTf8AhyV4y/6KVoH/AIL5/wD4qgDz34R/&#10;tQ/Df4Gft5eIvHXhfUL1PhPr5uvtSrZSLJEs6LLtEP8AsXK/L/s192f8PYv2eE/5j+r/APglnr5S&#10;/wCHJnjb/oovh3/wAnpP+HJvjb+L4keHv/AGegD6on/4Ks/s6XUXlT61qsqbvuNoU9SQ/wDBVr9n&#10;GFFji1zVIU/uJoc//wATXyv/AMOTPGf/AEUvQP8AwBn/APi6d/w5J8Yf9FK8P/8Agun/APi6APqV&#10;v+Cr/wCzwo/d+INW+X7v/EluK8O1r9pP9jTWfiz4q+I8+teJk8VeItLl0q7uIbO5REWW3+zvLEu3&#10;5ZfK+WuL/wCHJPjD/opXh/8A8F0//wAXTf8AhyV4w/6KboX/AILp/wD4qgDzr4w/Hn4OeC/2Orj4&#10;M/B/xT4g8RS6tr6X+pza1aPF/o/39q8Iv34oPl/36+mv2Xf2/wD9nj4C/AfwV4Kl1vUl1DTdPRr5&#10;4tIncNdS/vbjn/rqxryr/hyZ4z/6KboX/gDP/wDF0v8Aw5J8Z/8ARTNC/wDBfP8A/FUAfVX/AA9m&#10;/Z5/6D+sf+CO4o/4ezfs8/8AQf1j/wAEdxXyt/w5J8Yf9FK8P/8Agun/APi6P+HJPjD/AKKV4f8A&#10;/BdP/wDF0AfU7/8ABWL9nZ1/5GPVk/7gtxXxZ/wUg/am+En7RVp4G1r4e6tfTeK9CuZYpZZrCW3/&#10;AHD7ZE+Z/wC5Kn/jzV1X/Dkrxh/0U3Qv/BdP/wDFUf8ADkzxn/0U3Qv/AABn/wDi6APpnw3/AMFY&#10;vgUfDulnWtc1OHWTaRNfRR6RO6JPt+df++s1qt/wVg/Z2/6GHWP/AARz/wDxNfKX/Dknxn/0UzQv&#10;/BfP/wDFUv8Aw5J8Yf8ARSvD/wD4Lp//AIugD1D4k/tZfsO/F29ku/Fvh+HWL1/vXw8OTw3bn/rv&#10;Ftdq8q/tv/gnL9s8/wDsPXXXd/qv+Jps/wDRtS/8OSfGH/RSvD//AILp/wD4uj/hyT4w/wCileH/&#10;APwXT/8AxdAHrXwv/bH/AGI/g46z+DdEj0G8T7t3F4cnluP+/rbn/wDHq9R/4ex/s6/9DBq//gku&#10;P/iK+VP+HJPjD/opXh//AMF0/wD8XR/w5J8Yf9FK8P8A/gun/wDi6APqn/h7N+zz/wBB/WP/AAR3&#10;FQX3/BWP4ALY3DW2u6pLdrG3lI2izruavl3/AIck+MP+ileH/wDwXT//ABdN/wCHJXjD/opuhf8A&#10;gun/APiqAOM/4J2ftWfDH4E658RPE/xM1W9g8ReIZIlge3sZbg+Vvlln3Mv9+V0/74r7g/4exfs6&#10;/wDQw6vv/wCwLcf/ABFfKf8Aw5J8Z/8ARTNC/wDBfP8A/FUv/Dknxh/0Urw//wCC6f8A+LoA+qf+&#10;Hs37PP8A0H9Y/wDBHcUf8PZv2ef+g/rH/gjuK+Vv+HJPjD/opXh//wAF0/8A8XR/w5J8Yf8ARSvD&#10;/wD4Lp//AIugD6ob/grH+zs//Mx6t/4JbivhP4GftR/Dr4AftxeLPF3h3VLpPhL4iF0shSwkV4ll&#10;Xz1Cwf8ATKcbP9yvQv8AhyV4w/6KboX/AILp/wD4qj/hyZ4z/wCim6F/4Az/APxdAH1V/wAPYv2d&#10;s/8AIw6tu/7AtxSN/wAFZP2dz/zHtWb/ALgc9fK//Dknxn/0UzQv/BfP/wDFUv8Aw5J8Yf8ARSvD&#10;/wD4Lp//AIugD6V1/wD4Ka/su+K7T7LrdzNrEC/8sb7w5LOn/fLpXJWn7bv7E+m3P2mx8NaXY3e7&#10;ctxaeCER1/8AIVeL/wDDknxh/wBFK8P/APgun/8Ai6P+HJPjD/opXh//AMF0/wD8XQB9CTf8FHP2&#10;XG8Z2Pi37dqX/CQWmny6XBeppN0jpayukrxf3WXci/7v8NdIn/BV/wDZ4Rv+Rh1f/wAEtx/8RXyv&#10;/wAOSfGH/RSvD/8A4Lp//i6P+HJPjD/opXh//wAF0/8A8XQB9UP/AMFZf2edv/Iwat/4I7ivhb9j&#10;/wDam+G/hf8Aae+IXxk+K2pXcGrak0r6SsNpLd+U08reb937myJViX/Zeu//AOHJXjD/AKKboX/g&#10;un/+Ko/4cmeM/wDopuhf+AM//wAXQB9VJ/wVi/Z4/wChh1b/AMEs9L/w9m/Z5/6D+sf+CO4r5V/4&#10;ck+M/wDopmhf+C+f/wCKpf8AhyT4w/6KV4f/APBdP/8AF0AfVP8Aw9m/Z5/6D+sf+CO4pH/4Kxfs&#10;8bfm8Qav/wAC0W4r5X/4ck+MP+ileH//AAXT/wDxdN/4cleMP+im6F/4Lp//AIqgDkP+CjH7VHwq&#10;/aBufAXij4c6teyeLfD88sT3EunywP5HyyxNuf8AuSp/5FavszQ/+CsPwHGi2Emp65q0OpyW0bXU&#10;SaRO4il2/OuR/tbq+Yv+HJnjP/opuhf+AM//AMXS/wDDknxn/wBFM0L/AMF8/wD8VQB9Uv8A8FYv&#10;2eH2r/wkGsf+CW4rP1P/AIKi/s065Z3Gn6nqd9qWnzrtlt7rQJZYX/30Za+Z/wDhyT4w/wCileH/&#10;APwXT/8AxdH/AA5J8Yf9FK8P/wDgun/+LoA2/FfxS/4J5eM7iWe98JyWlxL/ABaZpl/Zf+ORMq1N&#10;4O+Lf/BPbwFdxXemeFWu7uNt6tq2lXt+F/4DOzLXOf8ADkzxii7v+Fl6F/4Lp/8A4uvnX9r/APYk&#10;1v8AY/0/wtdax4lsvEP9vSXUUSWUEsXleVs3fe/vebQB+3XwR+Kngj4v+BbPXvh9fwX/AIc3NaxG&#10;3t2t0jdfvJ5TKu2ut8V+JdO8IeG9U13V7lbPS9LtZb66uG/5ZRRqWdv++c18N/8ABGZ3f9mTxArP&#10;vRfFNxtT+7/o9rXV/wDBWL4kTeBv2T77TbeZ4ZfE2p22kNs+/wCV808v/jsO3/gdAHy78A/AOrf8&#10;FKf2nte+J/j6Of8A4VtoEvlWukmT5WX71vZJ7bf3sv8Ae3f7fy/rBpOk2ui2NvZ2dtDaWtvGkEFv&#10;brsijVfuqq/w14R+wL8MoPhV+yh8P9OSJYbvUdOj1m8/vNLdfvef+Asif8Br6KegD+cf9n3/AJO+&#10;+Hv/AGO9n/6WpX9Hdfzg/s9/8nffDz/sd7D/ANLUr+j6gD85/wDgtajP8E/AW3/oYX/9JZa+M/2N&#10;v2j/AIt/C3wj4l8G/CDwT/wkms63eRzyajDZy3jWfy7P9Uv7v/vv5a+y/wDgtbj/AIUn4C3f9DE3&#10;/pLLWf8A8EUkV/hf8SG3Nv8A7Yt//SegDJ+EX/BOP4g/GvxcnxB/ac8U3d9JIyuPDn2zdNL/ANMp&#10;ZU+WCL/plF/45X6Q+HdA03wrotho+kWMGm6VYwLbwWdpF5UUSL91VRfu147+1x8bfFvwH8B6Tq/h&#10;D4e3fxAvrrU0s5LS1MmYImVvn/do7fNtC/8AAq+UR+1Xo/7H3xO+JOp+OvilrHxOv/EN2txaeCNP&#10;XzX0RmG/bPKz+VBKiskWyL/nl93+6AVP+C23/Il/Cz/sI3//AKKirrf+CK3/ACbx4z/7GmX/ANJb&#10;evin9uP9t2f9rvRvCsKeC5fCulaRczywXD3huPtHmIm5fuIvy7K+1v8Agir/AMm9eNf+xpf/ANJb&#10;egD9DKKKKACiiigAooooAKKKKACiiigAooooAKKKKACiiigAooooAKKKKACiiigAooooAKKKKACi&#10;iigAooooAKKKKACiiigAooooAKKKKACiiigAooooAKKKKACiiigAooooAKKKKACiiigAooooAKKK&#10;KACiiigAooooAKKKKACiiigAooooAZX5f/8ABb7/AJF/4Q/9fWqf+gW9fqA9fl//AMFvv+Rf+EP/&#10;AF9ap/6Bb0Aeif8ABGD/AJNg8Sf9jZcf+k1rWL/wWmtpH+CPgW5X/j3i194pP99rWXZ/6DW3/wAE&#10;Yf8Ak1/xL/2Nc/8A6S2tez/8FC/g7cfGj9lbxbpun24n1jS1XW7GLZudpYMsyp/tNF5qf8DoA9d+&#10;Cd5Bqfwd8C3Ntzaz6BYSxf7rW6V2718Zf8Et/jtY/FX9m7TfDM12sniDwZ/xK54XbLta/wDLpL/u&#10;+V+6/wC2LV9lb1f7tAH84/7Pf/J33w8/7Hew/wDS1K/o+r+cT9n3/k7z4ef9jvYf+lqV/R3QB+c/&#10;/Ba//kiHgT/sYW/9JJazf+CKH/JLviV8u/8A4nVr/wCk9aX/AAWv/wCSIeBP+xhb/wBJJaz/APgi&#10;d/yS/wCJX/Yat/8A0noA7D/gpT+1jrnwy0/R/hP8PJrpPH3ilVMk9jzPa2zPtRIv7skrfL/sru/2&#10;K0f2Sv8Agmj4M+EWh2OufEDS7Txn4+lTzZ/t6efY2D9kiif5ZWT/AJ6v/wABrxT4MWCfHn/grV4+&#10;1vVUFzD4Qa6ltkblFa18qzi2/wC6ztL/AL1fqYn3ttAH5j/8Fq7VLLwD8KYIYo7eJdRv9sSL8v8A&#10;qoq7L/gir/ybv4y/7Gh//SW3rk/+C23/ACJfwq/7CN//AOioq6z/AIIr/wDJvHjL/sapf/SS1oA/&#10;QyiiigAooooAKKKKACiiigAooooAKKKKACiiigAooooAKKKKACiiigAooooAKKKKACiiigAooooA&#10;KKKKACiiigAooooAKKKKACiiigAooooAKKKKACiiigAooooAKKKKACiiigAooooAKKKKACiiigAo&#10;oooAKKKKACiiigAooooAKKKKAGPX5g/8Fvk3+H/hH/19ap/6Bb1+nz1+YP8AwW8fZoXwfb+L7Tqn&#10;/oFrQBpf8Eifi34H8I/BHWvCuueLtF0fxFdeJJ54NNvr6KGaWL7PbqGRW+98yPX6TMyTR53b1+9X&#10;40fsL/sB+Cv2r/2f9d8QatrWs6J4jtddlsILqyaJ4PKS3hdd0TJ83+tb+Ja6KWT9oP8A4Je+I7OW&#10;51B/iF8H5J/K2B3+yL/sLu3fY5f/ABxv9ugDqP2l/gV44/YZ+NU3x2+DdmZ/Bd1I8usaSkbNFZb2&#10;3SxSov8Ay6t95WX/AFTenybvrP8AZz/b6+FP7QWn28UOrweFfFTKVk0DWp0ilJ/6ZSnCyr/u/wDf&#10;NeufCL4qeGPj98N9P8XeGp11HQdWj+5Knzq33ZYpV/vL0r5x+OH/AASx+EHxbvJdV0KK6+H2tTNv&#10;ZtDCtZs/9427/KP+2WygD8mf2fv+TvPh5/2Oth/6WpX9Hdfze/s22i6b+1T8NLNX3i38YabFu27d&#10;229Sv6QqAPzn/wCC1/8AyRDwJ/2MLf8ApJLWd/wRQ/5Jd8Sv+w1a/wDpPWj/AMFr/wDkiHgT/sYW&#10;/wDSSWs7/gih/wAku+JX/Yatf/SegDmv2Zrr/hVP/BWT4seHr7/R/wDhKG1H7Msvys7SyxX6f+Ob&#10;6/UZH/iavyp/4KX+CvFml/GSz+MfgDw7rWjzeDILWDWPE6xRJatKfmt5YF+/LsWXZK+3Z/qlr6d/&#10;Yz/af8K/E/wz4J8IeDLTxDr11b6VJe+JNT1m5e4m0mdnb/j4uJf9a88vm7Nn8K/cVfugHg//AAW2&#10;/wCRL+Fn/YRv/wD0VFXW/wDBFf8A5N48Zf8AY1S/+klrXJ/8Ftn3+CPhZt/6CN//AOioq6z/AIIr&#10;/wDJvHjL/sapf/SS1oA/QyiiigAooooAKKKKACiiigAooooAKKKKACiiigAooooAKKKKACiiigAo&#10;oooAKKKKACiiigAooooAKKKKACiiigAooooAKKKKACiiigAooooAKKKKACiiigAooooAKKKKACii&#10;igAooooAKKKKACiiigAooooAKKKKACiiigAooooAKKKKAGPX5f8A/Bb7/kX/AIQ/9fWqf+gW9fqA&#10;9fl//wAFvv8AkX/hD/19ap/6Bb0Aeh/8EZN3/DL/AIm2bf8Aka7j/wBJbWvtHx78PtG+JfhDWvDP&#10;iG0W+0jVrZ7W5hf+JG/9mX+Fq+MP+CMH/JsPiX/sa7r/ANJbWvvib7m6gD8vv+CaWtat8CP2mPir&#10;+z/q949xZQSz3dnv+558Dovmov8A01gaJv8AtktfqDX5ceCVN5/wWl8Rz2K77aKOf7R/vrpUSN/5&#10;F21+oqOtAH85n7Pf/J3fw8/7HWw/9LUr+juv5wf2e/8Ak774ef8AY72H/palf0fUAfnN/wAFsP8A&#10;kiPgL/sYm/8ASWWs3/gikm/4WfErb/0GoP8A0nrS/wCC1g3/AAR8BL/1MTf+k8teR/8ABJ79pH4b&#10;/Bzw14v8N+NPFdn4a1PV9Tgns/7QDpFKvlbf9bt8pP8AgbUAfox+0NrviHS/h9LpfhTwv/wluv8A&#10;iOX+x7S2u4PN0+DzVffPe/8ATsi72b+98qfx18HeNf8Agmj8UfgPrGn+Mv2evHl1NrFrAkd1YTSR&#10;WdxPL/Gyf8sniZvm8qX7v+1X6d6dq9lrOnQ31ldw3dlKvmR3EEu+J1/3qsfM/wDsUAfhF+2x8ZPj&#10;v8Q9B8KeHfjZ4Lfw5PpE88tpqT6ZLafb2ZV3c7vKb7v/ACyr7c/4Iq/8m9eNf+xpf/0lt65P/gts&#10;n/FEfCrb/wBBG/8A/RUVdZ/wRV/5N38Zf9jQ/wD6S29AH6GUUUUAFFFFABRRRQAUUUUAFFFFABRR&#10;RQAUUUUAFFFFABRRRQAUUUUAFFFFABRRRQAUUUUAFFFFABRRRQAUUUUAFFFFABRRRQAUUUUAFFFF&#10;ABRRRQAUUUUAFFFFABRRRQAUUUUAFFFFABRRRQAUUUUAFFFFABRRRQAUUUUAFFFFABRRRQAx6/L/&#10;AP4Lff8AIv8Awh/6+tU/9At6/UB6/L//AILe/wDIB+D/AP19ap/6Ba0Aei/8EYn2/sv+Jf8AsbLr&#10;/wBJbWvtP4heOtJ+HHgrWfFOt3a2uk6RbS3VzKf7qofl/wB6vhz/AIJC6tZ+Hf2TPF1/qt5Bpdha&#10;+KLqWe6upRFFAv2S0+Znb7teQ/tRftCeIf8AgoB8UdM+CHwailm8HrcrLqGrMjLDebG5nl/u20X8&#10;P99v+AUAeY/AjWNP8TJ8aPjB4x8et8MNU8dTS6BoOuosr7Lye4W6uNnlfOsUUSwxPL/CkrV+s/7P&#10;/gfWfhn8I/DPhPxD4nm8Z6zpttsuNYuCd1wC5ZfvNuKqrKit/sVx3hz9jT4Y6Z8J/CHw/wBV8MWP&#10;iTTfDJ8+CXUIvnlum/1tw21v42+Zl/3fSveYfkRV2+T/AHUoA/nM/Z7/AOTvvh5/2O9h/wClqV/R&#10;9X84n7P25P2vvh5/2O9h/wClqV/R3QB+c3/Bav5Pgn4Cb/qYm/8ASeWvn7/gnT+x78Ov2pvhL4+f&#10;xfbXlvq1jqUdvZatp908UtqjQf3f9U3/AAJK+gv+C1//ACRDwJ/2MLf+kktZ/wDwRO/5Jf8AEr/s&#10;NW//AKT0AeU6r4d+OX/BK/xdBqmlajL45+D15c7ZbORmit3/ANl0+b7LP/01X5X+X733K/Tj4M/F&#10;7w38cvAGneL/AAvc/aNIu48bXXbLbSr9+KVf4ZFre8Z+C9H8f+E9X8O6/YRajo2pQPBd28i7vNjZ&#10;f/Qq/NL9iHVdX/ZE/bX8Yfs/61dyXOga5M506a4/jlWJpbeX/trFuVv9pUoA3f8Agtt/yJfwq/7C&#10;N/8A+ioq6z/giv8A8m8eMv8Asapf/SS1rk/+C23z+C/hZ/2Eb/8A9FRV1n/BFf8A5N48Zf8AY1S/&#10;+klrQB+hlFFFABRRRQAUUUUAFFFFABRRRQAUUUUAFFFFABRRRQAUUUUAFFFFABRRRQAUUUUAFFFF&#10;ABRRRQAUUUUAFFFFABRRRQAUUUUAFFFFABRRRQAUUUUAFFFFABRRRQAUUUUAFFFFABRRRQAUUUUA&#10;FFFFABRRRQAUUUUAFFFFABRRRQAUUUUAMevzB/4Ldvs0L4R/9fGqf+gW9fp89fl//wAFvv8AkA/C&#10;H/r61T/0C3oA+cv2Ov2QPiP+1j4CntrXxmvh34U2esv9stjK0vm3myLc6Wv3XfZ5XzSt2r9bv2e/&#10;2afBH7NPgwaF4S0sQvP899qc/wA93fP/AHpX/wDZfurXzH/wRh+T9l/xH/2Nd1/6S2tfWXxX+OHh&#10;b4UfDDxF451XUbefR9CLx3H2WVJH+0Kdnkdf9b5u1dtAGl8T/iv4R+D/AIZuPEXjTX7Lw9pUWVaa&#10;7k2+a39xF+9I3+ytfDXxA/4LKeFbLVDpnw+8A6v4tmLbI7i+l+xIx/2Y1WWRv/Ha8l+C3wH8cf8A&#10;BS74m3nxR+KOo3ekfDqxuHtrDTLVvvhX+a3td/3UX/lrP952/wBr7n6afDD4G+BfgrpEWn+C/CWl&#10;+H4FTa7WkH76X/flb53/AOBNQB+An7N921/+1T8Mbho/JeXxhp0qp/c3XqfLX9IFfzj/AABff+19&#10;8PGb7/8Awm9nu/8AA1K/o4oA/Of/AILX/wDJEPAn/Ywt/wCkktZ//BEz/kl/xK/7DUH/AKT1of8A&#10;Ba//AJIh4E/7GFv/AEklqj/wRN/5Jf8AEr/sNWv/AKT0AfpG9flr/wAFCoj4N/4KBfAXxTYptvJ3&#10;00S7P4vK1Lb/AOgS7a/Ud5l21+VXxi1BP2nf+CrHgrw3pTm70rwRLBFezL8ybrNnurj/AMi7Yv8A&#10;eoA6P/gts+/wR8LP9jUb/wD9FRV1n/BFf/k3jxl/2NUv/pJa1yf/AAW22/8ACFfCz/sI3/8A6Kir&#10;rP8Agiv/AMm8eMv+xql/9JLWgD9DKKKKACiiigAooooAKKKKACiiigAooooAKKKKACiiigAooooA&#10;KKKKACiiigAooooAKKKKACiiigAooooAKKKKACiiigAooooAKKKKACiiigAooooAKKKKACiiigAo&#10;oooAKKKKACiiigAooooAKKKKACiiigAooooAKKKKACiiigAooooAY9fl/wD8Fvv+Rf8AhD/19ap/&#10;6Bb1+oD1+X//AAW+/wCRf+EP/X1qn/oFvQB6B/wRqdYf2W/ErSsqIviu63b22/8ALra145/wVZ0D&#10;wnba94DtvBmn29trfjm5ludVvtJnbytS2PFHE0sav5Uj+ZK/zt/31Xr/APwRytorz9ljxPBLCtxF&#10;L4pukkiddyOv2W1rwb/gp78EvBnwS+Jnwo8QeGvDNr4Z0e/kn+3poifZot0EsEu5EX/VNsd/u+lA&#10;H6Sfsy/DzVfhN8GvDXg3WLbR7a90S2+xf8SJpWt5VR22y/vfmVn++y/33avWXrmPAfhrTfCfhXS9&#10;K0i5vbvTLeD/AEefUb6W7mlVvm3NLKzO3/Aq6d6AP5xP2e/+Tvvh5/2O9h/6WpX9H1fzg/s9/wDJ&#10;33w8/wCx3sP/AEtSv6PqAPzn/wCC1/8AyRDwJ/2MLf8ApJLXEf8ABIv4l+E/hp8H/iPd+LPE+k+G&#10;7Q6xbsr6reRW+7/R/wCHf96u3/4LVf8AJE/AX/YxP/6Sy18u/wDBPX9hXwf+1j4c8S614q1zWLCL&#10;R76K1S00lok87dFu+Z3R6APpT9pz/gp1BrySeAPgHBd+KfFWqf6LHrttA+2Et/z6xbd0sv8AtY2r&#10;/tV6z/wTz/Y8l/Zx8G3fiPxZGsnxD8RxJ9sB+b7Db53C33fxOW+eRv723+7XsXwS/ZO+F37O9uD4&#10;J8LW9jqDLtk1OfM97L9ZZPu/7q7RXW/Ff4oeH/gp8PtY8Y+J7t7Dw/pEaPdPDG0r/PKqKFT/AGmf&#10;bQB8C/8ABbb/AJE74Wf9hG//APRUVdZ/wRX/AOTePGX/AGNUv/pJa15R/wAFYfiPoXxg+BvwV8Ye&#10;G7lrnQtUvL+W2Z02O3yxL8yf7yNXqn/BFb/k3bxp/wBjVL/6SWtAH6H0UUUAFFFFABRRRQAUUUUA&#10;FFFFABRRRQAUUUUAFFFFABRRRQAUUUUAFFFFABRRRQAUUUUAFFFFABRRRQAUUUUAFFFFABRRRQAU&#10;UUUAFFFFABRRRQAUUUUAFFFFABRRRQAUUUUAFFFFABRRRQAUUUUAFFFFABRRRQAUUUUAFFFFABRR&#10;RQAx6/L/AP4Lff8AIv8Awh/6+tU/9At6/UB6/L//AILerv0H4Q/9fWqf+gW9AHov/BF7/k2HxL/2&#10;Nc//AKS2teo/8FFf2d7v9oL9nfU7XSLY3XijQpv7X0yJfvz7V2yxL/vxFv8AgQWvHP8AgjT4g0mP&#10;4A+JtCGpWn9sL4knun09J1+0eU1vbosvlfe2nY3zf7NfoVL80XygP/vUAfFH/BMz9qi0+MPwisfB&#10;WtXoTxx4VtltXhmb95eWaYSKdf723/VP/tKv9+vtrfX5z/tc/sA+KbHx/L8Y/wBny8OieL4pTe3e&#10;jWsvlPLP/HLb/wAO5/4on+Vv/Hawvhf/AMFab/wPenwt8ePAWqaNr9myxXN9p9v5Uu7+9LaS7GX/&#10;AIB/3zQB+fn7Pv8Ayd98PP8AsdbD/wBLUr+juv5wP2drqO9/aw+GlzGcpP4ysJfnXb969ir+j+gD&#10;85/+C1//ACRDwJ/2MLf+kktZ/wDwRM/5Jf8AEr/sNQf+k9aH/Ba//kiHgT/sYW/9JJao/wDBE3/k&#10;l/xK/wCw1a/+k9AH6QTfcr87f2k/EPwz/Zk+PPjXxz488c33j7/hLtK+yr8KvLSVHXavzT738tIP&#10;3X7rcm7522b8V9LftnftLWn7L3wV1PxMES5166f7DotpIMrLdOp+dv8AZRdzt/u/7VfIf7CX7EP/&#10;AAs94/jx8avM8U63r0v9paZp2pnesqN927uP727/AJZRfd27P+AgHx/+1d+0F42+OvgTwWLn4a2f&#10;w++GenyzReG7ews5Uhk+VNypK2El/wC2SrX3n/wRW/5N48Z/9jXL/wCklvXGf8FrLWKz8BfCiCKN&#10;YYor+/VURdqf6qKuy/4Ir/8AJvHjL/sapf8A0ktaAP0MooooAKKKKACiiigAooooAKKKKACiiigA&#10;ooooAKKKKACiiigAooooAKKKKACiiigAooooAKKKKACiiigAooooAKKKKACiiigAooooAKKKKACi&#10;iigAooooAKKKKACiiigAooooAKKKKACiiigAooooAKKKKACiiigAooooAKKKKACiiigBj1+Yn/Bb&#10;n/kC/B/d/wA/Oqf+g2tfp29fl/8A8Fvv+Rf+EP8A19ap/wCgW9AHzt+yf+w94l/aB+DOofEr4eeL&#10;n8PeOdH1uW0traR2gSTZDFKrpcRfPFJ+9/3f92vp39mj/goX4r+HPjqP4TftJ2Umh61FIlvb+Iry&#10;MRNG38H2r+Fkb/n4T/gX9+uu/wCCMP8Aya94j/7Gu6/9JbWvaP20f2QNE/al+Gt1AYobHxpp0TS6&#10;Lq7L86Sf88JW7xP93/Z+9QB9HI+/Yysr/LurlPHvwp8IfFCxW08X+FdJ8SWqLtVNTs4p/L/3N33a&#10;+Lf+CWP7R+r+JNI1n4L+N2mh8V+DV2WIu/8AWtZxP5T27/7Vu2xP911/uV+gr0Afzi/s8xR2/wC1&#10;p8N4I12RReMrBET+7/pqfJX9Htfzg/s9/wDJ33w8/wCx3sP/AEtSv6PqAPzn/wCC1/8AyRDwJ/2M&#10;Lf8ApJLWf/wRQXf8L/iV/wBhq1/9J60P+C1//JEPAn/Ywt/6SS1n/wDBFBtnwv8AiV/2GrX/ANJ6&#10;AOY/4KTJN8X/ANsv4IfCORmfTZfs8s0e7+K6vdkv/kK3r9PtOs4tMtYrS3t0t7aBRHHFEuFVF+6q&#10;1+Yn7cVwfh5/wUl+CHjG9wukzrpyPKPuJ5d7LG//AHz5qV+lWkeK9I8Q3mp2em6rZX93p1x9kvre&#10;2nWV7WXZu2Sqv3G2/wALUAfnT/wW2/5Ev4Vf9hG//wDRUVdZ/wAEV/8Ak3jxl/2NUv8A6SWtcn/w&#10;W5/5Ev4Vf9hG/wD/AEVFXWf8EV/+TePGX/Y1S/8ApJa0AfoZRRRQAUUUUAFFFFABRRRQAUUUUAFF&#10;FFABRRRQAUUUUAFFFFABRRRQAUUUUAFFFFABRRRQAUUUUAFFFFABRRRQAUUUUAFFFFABRRRQAUUU&#10;UAFFFFABRRRQAUUUUAFFFFABRRRQAUUUUAFFFFABRRRQAUUUUAFFFFABRRRQAUUUUAFFFFADHr8v&#10;/wDgt9/yL/wh/wCvrVP/AEC3r9QHr8v/APgt9/yL/wAIf+vrVP8A0C3oA9F/4Iwf8mw+Jf8Asa7r&#10;/wBJbWvviX502t0/ir4H/wCCL3/JsPiX/sa5/wD0lta++JWULu/u0Aflj8c7OP4Bf8FY/h94i05V&#10;tbTxnJZtcoPub7nfZS/+PbZf96v1Or8tf2s51+MH/BUX4ReF9KK3Mvhx9NW8MX/LJorh72X/AL5i&#10;2f8AfVfqQj7/APgLUAfzk/s9/wDJ33w8/wCx3sP/AEtSv6Pq/nB/Z7/5O++Hn/Y72H/palf0fUAf&#10;nP8A8Fr/APkiHgT/ALGFv/SSWs7/AIIp7n+FvxK27X/4nVr/AOk9aP8AwWu/5Ij4C/7GJ/8A0llq&#10;h/wRN+X4X/Eof9Rq1/8ASegDe/4KX/s/fEb44+FrzXNM0nTIdI8CWz39kwnaXU9U81Va6VFUbYli&#10;RP8AaaXy6k/4Jm/tDJ8TtE0zwVoXhvQvDOn+HNFD65LDtiu9Wv2l2RXEUS/fXyonaWV/+Wsq19sf&#10;EiHxLfeCdatfB8thaeJ5rV00251Pd9nhn/gd9qsfl+9X53/Gn/gmv4z+EV9pXj/9njxFf/8ACVaZ&#10;Aov7Oa5WK6vJdn724hf7n73+KBvl67f4UoAl/wCC23/IkfCz/sI3/wD6KirrP+CK/wDybx4y/wCx&#10;ql/9JLWvhX9sT9qjx/8AHDw14X8HfEzwl/wjPi3wxczvczGGS1efzERfngdfk+5/D8tfdX/BFX/k&#10;3rxr/wBjS/8A6S29AH6GUUUUAFFFFABRRRQAUUUUAFFFFABRRRQAUUUUAFFFFABRRRQAUUUUAFFF&#10;FABRRRQAUUUUAFFFFABRRRQAUUUUAFFFFABRRRQAUUUUAFFFFABRRRQAUUUUAFFFFABRRRQAUUUU&#10;AFFFFABRRRQAUUUUAFFFFABRRRQAUUUUAFFFFABRRRQAx6/L/wD4Lgf8gL4P/wDXzqn/AKDa1+oD&#10;1+YP/Bbz/kBfCP8A6+tU/wDQLegD0H/gjD8n7MniNf8Aqa7r/wBJbWvU/wBsb9urwf8AsxeHrzTo&#10;ry313x/LF/omgwS7vKY/dkuMH5I8/wAP3m7V+b37H3hH9qP4mfCzUPC3we1WXw34En1aV7/VheRW&#10;ey68qLenm/6/7vlf6qvuH9mr/glv4S+FerW/iv4kaj/wsfxcknnrHcR/6DFLnO7Y3zTt/tS/98UA&#10;cz/wTX/Zs8Sx67rfx8+J0czeL/Eu99Ohu12TLFO++W6df4fN+VUX+6r/AN+vp/T/ANqvwHf/ALR1&#10;58FIX1L/AITO1tftDsbY/Zf9UJvK83+95Tbv7n+1uqt+2L4JvvHXwF17TrDx8/w2Fo0d5Pr6ymJI&#10;oom3MsrI6Mqt/s/7NfA037anjTxf4n0fwh+zr4STxv40sdMg0q6+JWp6PE+ramkSbPN+f/URM/8A&#10;z3dutAHx1+z3/wAnc/Dr5l+bxrYfP/e/01K/o7r+cP8AZze5f9qz4am72pdf8JlYeaq/L8/21N/y&#10;1/R5QB+dH/Baj/kivgLnb/xUTc/9u8tfGv7GP7V3xM/Zf8IeJL/wz8Po/Fvgue+il1a9lt5/9Hl2&#10;fd+0RfLF/wADRq+yv+C1f/JEfAvzY/4qBv8A0nlrL/4Ipp53ws+JSsu9G1i33bm/6d6APoX9l79v&#10;/wCHH7TjxaVYSzeGPFxj3f2DqjKXl2/e+zyj5Zf/AEL/AGa+oHfenyrvr89/26v+CfWm6zot98UP&#10;hJp6+F/HWjH+0p7HRh9nS/8AK+bzYlX/AFU6fe+X7/8AvV6x/wAE9v2qpf2mfhM39syJJ4y8Outn&#10;qzqdv2kH/VT7f9tVb/gSH+9QB89f8Fs4lHgr4WyMqiX+0b/5/wDtlFXX/wDBFX/k3fxl/wBjQ/8A&#10;6S29cr/wW5/5Ev4Wf9hG/wD/AEVFXVf8EV/+TePGX/Y1S/8ApJa0AfoZRRRQAUUUUAFFFFABRRRQ&#10;AUUUUAFFFFABRRRQAUUUUAFFFFABRRRQAUUUUAFFFFABRRRQAUUUUAFFFFABRRRQAUUUUAFFFFAB&#10;RRRQAUUUUAFFFFABRRRQAUUUUAFFFFABRRRQAUUUUAFFFFABRRRQAUUUUAFFFFABRRRQAUUUUAFF&#10;FFADHr8v/wDgt/8A8gD4P/8AXzqn/oFrX6gPX5f/APBb7/kX/hD/ANfWqf8AoFvQB6J/wRjwf2Y/&#10;EbKvzf8ACU3X/pLa1983H+qr4H/4Ivf8mw+Jf+xrn/8ASW1r3b9vP4rz/Bz9lTx1r1lIYtVuLVdN&#10;sXT7yS3L+Vu/4Cru/wDwCgD4c/aH8d+Lf+Cin7TKfBj4f3r2fw38PTudQ1BF3xStE22W8l/vLu+S&#10;JP4vvfxfL+jXwK+A3hH9nvwdF4d8IaalnAVV7m6dN1xeS/8APWeT+Jq+bP8AglD8ErXwB+zfB4sl&#10;gV9Y8ZS/bZZXT5ktYmaK3i/8daX/ALa19vbWoA/nK/Z+f/jLv4ef9jvYf+lqV/R3X84P7Pf/ACd9&#10;8PP+x3sP/S1K/o+oA/Of/gtf/wAkQ8Cf9jC3/pJLWf8A8ETP+SX/ABK/7DUH/pPWh/wWv/5Ih4E/&#10;7GFv/SSWs/8A4Imf8kv+JX/Yatf/AEnoA/SKb/VfNX5afsfWY+EP/BT74q+BtK/0fQ9Riv1SyTlI&#10;vmiuov8Avje6V+nuoapa6fZz3N1cx21vbjzZZZG2oqL8zN/4635V+YX/AAT6e6+O/wC3Z8YPjDBE&#10;x0KBbr7MzL/FcS7Ldf8Av1A9AGx/wW5/5Ev4Wf8AYRv/AP0VFXW/8EV/+TePGX/Y1S/+klrXK/8A&#10;Bbn/AJEv4Vf9hG//APRUVdV/wRX/AOTePGX/AGNUv/pJa0AfoZRRRQAUUUUAFFFFABRRRQAUUUUA&#10;FFFFABRRRQAUUUUAFFFFABRRRQAUUUUAFFFFABRRRQAUUUUAFFFFABRRRQAUUUUAFFFFABRRRQAU&#10;UUUAFFFFABRRRQAUUUUAFFFFABRRRQAUUUUAFFFFABRRRQAUUUUAFFFFABRRRQAUUUUAFFFFADHr&#10;8v8A/gt9/wAi/wDCH/r61T/0C3r9QHr8v/8Agt9/yL/wh/6+tU/9At6APRf+CL3/ACbD4l/7Guf/&#10;ANJbWtX/AILEJcP+ydatBu2L4ks/N/3PKuP/AGbZWV/wRe/5Nh8S/wDY1z/+ktrX0X+2f8Gpfj1+&#10;zb4z8I2kazatLbfa9NT+9dRN5sSf8C27P+B0AWv2N3tv+GVPhJ9lZfK/4Rew/wC+vs6b/wDx7fXs&#10;PnK7Oq/fWvzI/YL/AG19N8Ffsy6h4G1W3mvvHvhe6+waD4fRtl3rLXUrfZ4Il/vLKzI/9xPmr9Gf&#10;Bja4fDOlDxIllH4g+zRf2gumbvsiz7fnWLd822gD+ef9nv8A5O++Hn/Y72H/AKWpX9H1fzifs/f8&#10;nffDz/sd7D/0tSv6O6APzm/4LYf8kR8Bf9jE3/pLLXDf8ElfiZ4S+FvwW+JOpeLfEWleH9P/ALZt&#10;287UrxIt3+j/AMOfvN/sV3X/AAWsfb8E/AX8P/FRN/6Sy18uf8E9/wBhnwn+1bpPiXxB4p1vVLG1&#10;0e+itf7P0xURpdyb/wDWvuoA9d/aj/bZ139rzVJfgj8A9LvdUstWPlajqwj8p7yL+JFR/wDVQf33&#10;f73yr8v8f3H+x9+zXpv7L3wjsvC1tOt9rE7C81jUETH2q6ZP4f8Apmo+Vf8Adq94F+Ffwm/ZD8Ek&#10;6HpuneDtHeeC3udTuJfnuJZZUii82d/m5dk/2ea3/jJ8ePAPwI0BdT8deJbTQbWVWWK3mfdcXH/X&#10;KJfnf/gNAHwr/wAFuf8AkSvhY3/URv8A/wBFRV1n/BFf/k3jxl/2NUv/AKSWtfJf/BRf9tfwd+1V&#10;aeFdJ8I6XrFtDoV1cyveanHHEJ/NRPuRK7N/B/FivrT/AIIq/wDJvXjX/saX/wDSW3oA/QyiiigA&#10;ooooAKKKKACiiigAooooAKKKKACiiigAooooAKKKKACiiigAooooAKKKKACiiigAooooAKKKKACi&#10;iigAooooAKKKKACiiigAooooAKKKKACiiigAooooAKKKKACiiigAooooAKKKKACiiigAooooAKKK&#10;KACiiigAooooAKKKKAGPX5f/APBcD/kBfB//AK+dU/8AQbWv1AevzB/4Lebf7C+EW7/n61T/ANAt&#10;6AOq/wCCO3jDw/pnwB1vQ7zXdOtdbu/E1xNDpk95EtxLF9ltfnWLdu2/4V+iM21/l/ir8U/2L/8A&#10;gnv4e/az+BmreKW8Val4Z8R2etS6fE8UCXFoVWKJ13RfK3/LX+/Xf6nf/tY/8E7XW8vb0/Eb4YwN&#10;sbzpZbq1SL/gX721/wDQKANT9qH9jv4l6d438c/tEeCo7LwFqej6vdahFpkN4iXEtrAv73UvN3eU&#10;ssuJZWi/ut/f3LV79m3/AIKmL4J/tXRvjnYeIpNbvdQbUP7VSLfFbxSom2JbVtrRRKq7vl3feavq&#10;/wCGfxh+G/7fnwdv9OSS6hgZrf8Atzw/9o23cG2VZfKl2/egl8rbu/5aLvWvXfiH8FvAfxctha+M&#10;/BujeIoohtgfULOKWWL/AHH+8n/AaAPwE/Zzu1v/ANrH4b3UW7ypfGVhKu7+416lf0gV/OF+zzFH&#10;b/tZfDeCGPyYovGVgip/dT7anyV/R7QB+c//AAWv/wCSIeBP+xhb/wBJJazP+CJ//JL/AIkf9hq1&#10;/wDSetP/AILX/wDJEPAn/Ywt/wCkktZ3/BFL/kl3xL/7DVr/AOk9AHr/AO3f+1r4d+CXgfxD4S8S&#10;+CrvWbrxJo7w6Ol4itp+o7vkuFdkbcnlbkZvulty7W/iX5I/ZH/Yh1/9pHxk3in4/f8ACWSW66Va&#10;XOmwagHKanauWVN91uOzZ5X+o+R/nV/9/U1HQ/8Ahvb/AIKTa3pWql7/AOH3glJbaW1LbEkt7Z9h&#10;T/trdOfm+9s/3a/Tr4aeA7b4aeENN8N2uoajqtvp6NFDdavc+fdeXuyqtJ/FtXan+6i0AfmX/wAF&#10;b/hN4M+Efw0+FuneDPC+l+GLQ6jebk0+0WJ5f3UX32+83/Aq9b/4Iq/8m7+Mv+xof/0lt65P/gtt&#10;/wAiX8Kv+wjf/wDoqKus/wCCK/8Aybx4y/7GqX/0ktaAP0MooooAKKKKACiiigAooooAKKKKACii&#10;igAooooAKKKKACiiigAooooAKKKKACiiigAooooAKKKKACiiigAooooAKKKKACiiigAooooAKKKK&#10;ACiiigAooooAKKKKACiiigAooooAKKKKACiiigAooooAKKKKACiiigAooooAKKKKACiiigBj1+X/&#10;APwW+/5F/wCEP/X1qn/oFvX6gPX5f/8ABb7/AJF/4Q/9fWqf+gW9AHov/BGH/k2HxN/2Nc//AKS2&#10;tfdd7aW9/bTWt3HHPazI0ckUo3rIp+8rLXwp/wAEYP8Ak2HxL/2Nd1/6S2tffb/coA/Ij9pz4ZXv&#10;/BOr9pHwt8XPh7DJB4F1u6eK70dG/dRf897L/rlKnzRf3dn+xX6u+FfEVj4q8P6ZrWmy/aNN1K2i&#10;vLWX/nrFKiuj/wDj1fJ3/BWCxsbv9j7W5bzb51rqunS2u7/nr9o2f+inlr0f9gW7uL39jz4VS3rN&#10;5q6OsS7/AOGJZXSL/wAcVaAPxI/Z7/5O++Hn/Y72H/palf0fV/OD+z3/AMnffDz/ALHew/8AS1K/&#10;o+oA/Of/AILX/wDJEPAn/Ywt/wCkktZP/BFZ9nwn+J7bfu6xA/8A5L1rf8Fr/wDkiHgT/sYW/wDS&#10;SWsz/gik2z4WfErP/Qatd3/gPQBi/wDBGSEaz4j+NXiO5G6/uJ7JWf8A66PdSv8A+y1+oX8dflV/&#10;wTtvl+An7cHxf+EGpstp/aks6WO/5fNa1leWLb/v28rv/wAAr9Ukfem6gD8zf+C23/Il/Cr/ALCN&#10;/wD+ioq6z/giv/ybx4y/7GqX/wBJLWuS/wCC3P8AyJfws/7CN/8A+ioq63/giv8A8m8eMv8Asapf&#10;/SS1oA/QyiiigAooooAKKKKACiiigAooooAKKKKACiiigAooooAKKKKACiiigAooooAKKKKACiii&#10;gAooooAKKKKACiiigAooooAKKKKACiiigAooooAKKKKACiiigAooooAKKKKACiiigAooooAKKKKA&#10;CiiigAooooAKKKKACiiigAooooAKKKKAGPX5f/8ABb//AJAXwf2/8/Wqf+gWtfqA9fmD/wAFuP8A&#10;kA/CHH/P1qm3/vi3oA9D/wCCL/8AybD4j/7Gu6/9JbSvvh3XZ97ZX4j/ALGn/BQ2x/ZP+EOqeE08&#10;D3firUr7WJdQiZNRW3iRXiiRE/1Tt/yyr1jVfid+2L+2+g0bw74Vm+Gvgm8+We+MUthE0WP4rqX9&#10;7Kv/AFyWgC1/wUN+Nkv7UfxW8J/s9fDF/wC3DFqu/Uru3/exPeIjrs3f3LdGlaX/AOwr9K/hr4Gs&#10;Php4A8OeFdNGdP0TTrbT4G/idYk27j/6FXg37H/7DvhX9lHRzeIy+IPHF5F5d/r80W3Yn/PK3T/l&#10;nH/4835bfp+F1RE/eq9AH85n7Pf/ACd98PP+x3sP/S1K/o+r+cT9n5G/4a7+H/8A2O9h/wClqV/R&#10;3QB+c/8AwWv/AOSIeBP+xhb/ANJJaz/+CJ//ACS/4lf9hq1/9J6v/wDBaz/kiXgL/sYm/wDSeWuX&#10;/wCCM3jbQNF8G+PNG1HXtNsNYvdWgltrG6u4ori4TyPvojfM1AHQ/wDBSr9nDxNp3ibRv2h/hsk0&#10;fibw00UusLapul2wHdFe7T9/YvyOv9zH91q99/ZD/bf8GftQaDaW4u7bQfHcUeL7w7PPh2b+9Bu/&#10;1sf/AI8vQ19NP++X5fnr4O/aP/4JdfD34g3994u8F64vwy1pd97OYU3aZvX5ml2b18j/AIA2xf7t&#10;AHA/8Fuf+RK+Fjf9RG//APRUVdT/AMEVv+TdvGn/AGNUv/pJa18D/tQeFfihongLwhfeLfitp3xZ&#10;8FXF3dQaRqOl65LqSRSxKnmrulXcv8Fffn/BFb/k3jxn/wBjXL/6SW9AH6F0UUUAFFFFABRRRQAU&#10;UUUAFFFFABRRRQAUUUUAFFFFABRRRQAUUUUAFFFFABRRRQAUUUUAFFFFABRRRQAUUUUAFFFFABRR&#10;RQAUUUUAFFFFABRRRQAUUUUAFFFFABRRRQAUUUUAFFFFABRRRQAUUUUAFFFFABRRRQAUUUUAFFFF&#10;ABRRRQAx6/MD/gt9/wAi/wDCP/r61T/0C3r9P3r8v/8Agt9/yL/wh/6+tU/9At6AO6/4I26VY3H7&#10;OWv3zWVs19F4puES68hPNVfs9r8u+vvbUry30mzlu7maK2tYFaWWWVtqIi/Mz18Kf8EYP+TYfEv/&#10;AGNd1/6S2tfdWtaPaa/o97pd/bJeafeQPbz28q5SWJl2srfhQB8i+Mfj74w8QfErwn8RPh5478Jy&#10;/s46TFIni3UJriL93Kjt5q/Mvm7tvleUsX32/wB6vnn4g/t1/GP9q3xtP4G/Zq0W/wBM0tW/f695&#10;afaWXd/rXkb91axf+RP/AEGvMdc+HNr+0L8ff+GcfgnAfDXwo8P6hLe6rdwTSXHnXCbIri9lZ/8A&#10;Wbf9REv/AALvx+q3wV+CnhH4EeBrXwx4O0hNO0+Jd0j/ACtNcv8A89ZXx80lAH4Gfs4JIn7VPwxS&#10;5kWa4XxhYLI6/wAT/bUz/n/ar+j+v5x/gC+/9rz4ef8AY62H/palf0cUAfnP/wAFrf8AkingL/sY&#10;X/8ASWWvk39h79hDRf2u/hr4u1SbxJf+Gtf0nUIrS0migiuLcq0W797F8rf+P19Zf8Fr/wDkiHgT&#10;/sYW/wDSSWs//gif/wAkv+JX/Yatf/SegDzvQvjF8e/+CbvjbTfDXxQ83x38K7yTyrW7Wdrjan96&#10;CVvnib/phL8v3tn9+v0Y1Pxr4R8f/BDVvFJ3eJPBOqaFPezxWKea13ZtA29FT++V3Ls+9uG3+Gnf&#10;tC/BnS/j98I/EngnVoo2XUbZhazyrlrW52nypl/3X2/+PV8Zf8EcviLqeo+APH/w/wBRkbHhrUor&#10;u1VzzEs+/wA2If7Kyxbv+2rUAfIf7SerfDjWv2Rvhpd/DHw1qvhXQf8AhKNYWe21ifzppbn7Pb75&#10;fN/jXb5S/wDAdtfZ/wDwRX/5N48Zf9jVL/6SWtcX/wAFqLCDTPAXwqt7aCO2t11C/wBsUCbF/wBV&#10;F/DXaf8ABFf/AJN48Zf9jVL/AOklrQB+hlFFFABRRRQAUUUUAFFFFABRRRQAUUUUAFFFFABRRRQA&#10;UUUUAFFFFABRRRQAUUUUAFFFFABRRRQAUUUUAFFFFABRRRQAUUUUAFFFFABRRRQAUUUUAFFFFABR&#10;RRQAUUUUAFFFFABRRRQAUUUUAFFFFABRRRQAUUUUAFFFFABRRRQAUUUUAMevy/8A+C33/Iv/AAh/&#10;6+tU/wDQLev1Aevy/wD+C3n/ACL/AMIf+vrVP/QLegD0X/gjB/ybD4l/7Gu6/wDSW1r6++O/imfw&#10;P8E/iB4hs2CXWkeH7+9iP914rd3WvkH/AIIw/J+zD4lX/qa7r/0lta+1viL4Vh8f/D7xL4Ymk2Q6&#10;zpl1psj5+6JYmiP/AKHQB8F/8EY/BFrB8HfGvjF41fVNU1v+z5ZX+95UESSf+h3DV+i38FfmR/wS&#10;R+IUvgHX/iJ8D/Ev/Ev8QWWovf21rK33pY/3F2i/7vlRN/u7q/Tfer0Afzj/ALPf/J33w8/7Hew/&#10;9LUr+j6v5xP2ff8Ak7z4ef8AY72H/palf0d0AfnP/wAFr/8AkiHgT/sYW/8ASSWs/wD4In/8kv8A&#10;iV/2GrX/ANJ6v/8ABbD/AJIj4C/7GJv/AEllrN/4IpPs+FvxL/v/ANtW/wD6T0Afob4v8Vaf4M8M&#10;axr+pTLDp2k2ct7dSt/DFEjMx/8AHK/OT/gjLolzqUvxg8bTri31K8tbWL/rr+9ll/8ARsVWP+Ck&#10;f7Ulx48u7b9n74Ws+v8AiPW51tdZ+wMJSpD/APHkuP4t3+t/uKv+/j7H/ZR+Aln+zf8ABLw54Kia&#10;OXULeNrjU7tRj7ReS/61/wDd3fKv+yi0AfGP/Bbz/kTPhZ/2EL//ANFRV1n/AARX/wCTePGX/Y1S&#10;/wDpJa1yf/Bbn/kS/hV/2Eb/AP8ARUVdZ/wRX/5N48Zf9jVL/wCklrQB+hlFFFABRRRQAUUUUAFF&#10;FFABRRRQAUUUUAFFFFABRRRQAUUUUAFFFFABRRRQAUUUUAFFFFABRRRQAUUUUAFFFFABRRRQAUUU&#10;UAFFFFABRRRQAUUUUAFFFFABRRRQAUUUUAFFFFABRRRQAUUUUAFFFFABRRRQAUUUUAFFFFABRRRQ&#10;AUUUUAMevzB/4Ldvs0L4Qt/09ap/6Bb1+nz1+YP/AAW+/wCQF8If+vrVP/QLegDzP/gnF+3R8Pf2&#10;d/BV/wCA/GlvqWnw3+sy6gmsW0Xn28StFEm2VP8AWfL5X3kSv1p8KeLtE8daBZ674d1S11zSb5d1&#10;te2UyyxSL/stX5s/8E2f2d/h3+0J+yT4lsfG/h201IR+JrpYL+OPyr22/wBFt/milX5v42/2ePu1&#10;w2paR8RP+CUnxjsbq1vrrxb8GNfusSRSHAlVf4XXG2K6iB3Ky/LLt/4CgB7J+37+yb4t0fx7ZftC&#10;/Brz4PF2lslxqtlYruml8tdv2qJf+Wv7r5ZU/iX+981eq/sh/wDBRDwL+0Hp9roniS8tvCHxBjG2&#10;XT7qXy7a/f8Av27t/wCim+Zf9vbur6l8H+K9M+IHhTSvEei3aXuj6taRXlrcI3+siddwr5Z/ae/4&#10;Jp/Dz4+XV1r+ig+BPGUx3NqVhAv2e6b+9LB/e/202tQB+R/7P25P2vvh5/2O9h/6WpX9Hdfze/s2&#10;27Wn7VXwxtmbc1v4w02Ld/2+pX9IVAH5zf8ABatPM+CfgJf+pib/ANJ5a+I/2TNf+PniDwl4j+G/&#10;wVtLm3t9buln1XWrKPyng+Tbh7pvlgXDfwfPX27/AMFrv+SI+Av+xif/ANJZazP+CKSb/hf8SP4/&#10;+Jxbp8//AF70Ae1/sX/sFaB+zDYHxBq9xD4l+It3Htn1ZQ3kWaN9+K33f+PS/eb/AGa+tUdUZ9zL&#10;/tVyHxN+Jnh74R+CtY8VeJ79dN0TS4POubg9fRUT+87NhVVf4jX5iXPxD+Pv/BTjxdqeh+CTP4B+&#10;E1nKY52eVooCn9y6lT5riVvveUnyr/4/QBo/8Fjvip4Q8Z6V4A0Pw/4n0vWtX0q/vJL60068S4e1&#10;3RRbN+37teq/8EVv+TdvGn/Y1S/+klrXyV+3z+xN4U/ZD8C+ApdF1XUtc1jVry6iv729ZURhGsTJ&#10;siX7v3/79fXP/BFb/k3jxn/2Ncv/AKSW9AH6F0UUUAFFFFABRRRQAUUUUAFFFFABRRRQAUUUUAFF&#10;FFABRRRQAUUUUAFFFFABRRRQAUUUUAFFFFABRRRQAUUUUAFFFFABRRRQAUUUUAFFFFABRRRQAUUU&#10;UAFFFFABRRRQAUUUUAFFFFABRRRQAUUUUAFFFFABRRRQAUUUUAFFFFABRRRQAx6/L/8A4Lff8i/8&#10;If8Ar61T/wBAt6/UB6/L/wD4Lff8i/8ACH/r61T/ANAt6APRf+CMP/Jr/iX/ALGuf/0lta+m/wBq&#10;f4N2fx3+Bfi3whdxLJcXVm89jLt+aK6iXfE3/ff/AKFXzJ/wRhbZ+zB4l/7Gu4/9JbWvtvxv4tsP&#10;A/g7WvEmpP5Wn6TZy387t8vyRJv/AKUAfD3/AAR1+Jt34o+CHiTwjfStNJ4W1PFsj/8ALK3nXfs/&#10;7+rLX6AvX5nf8EWvDt3/AGF8V/FEkTRWupX1lawf3WeJZZX/APShK/TF6AP5x/2e/wDk7v4ef9jr&#10;Yf8Apalf0d1/OD+z3/yd98PP+x3sP/S1K/o+oA/Of/gtf/yRDwJ/2MLf+kktZ/8AwRM/5Jf8Sv8A&#10;sNWv/pPWh/wWv/5Ih4E/7GFv/SSWs/8A4In/APJL/iV/2GrX/wBJ6AOa/wCChXijW/2kP2pvAf7O&#10;nhq6eztbe4guNSdD8izyr5vmt/e8q33P/vNX6LfCz4a6B8IfBOl+EfC+npp2iaVAIIIV/j/23b+J&#10;25Zm/wBqvzq/Zcii8V/8FZfjDf6gFF3paap9m/vApNBa5/79bv8Avqv1Dh++1AH5of8ABbb/AJEv&#10;4Vf9hG//APRUVdZ/wRX/AOTePGX/AGNUv/pJa1yf/Bbb/kS/hV/2Eb//ANFRV1n/AARX/wCTePGX&#10;/Y1S/wDpJa0AfoZRRRQAUUUUAFFFFABRRRQAUUUUAFFFFABRRRQAUUUUAFFFFABRRRQAUUUUAFFF&#10;FABRRRQAUUUUAFFFFABRRRQAUUUUAFFFFABRRRQAUUUUAFFFFABRRRQAUUUUAFFFFABRRRQAUUUU&#10;AFFFFABRRRQAUUUUAFFFFABRRRQAUUUUAFFFFADHr8v/APgt9/yAfhD/ANfWqf8AoFvX6gPX5f8A&#10;/BcD/kBfB/8A6+dU/wDQbWgDR/4JmePovhh+w54/8SSy6Ys1j4kvJbeLWNSTTreZ/slr8vnv9zdi&#10;vnr42/tK+L/2l9W1v4bfBX/hM9c8K+Jh/bWpaBqire3FrP8A624gt5UZmWz3bG2bvvL8nyttZP2F&#10;f+Cftl+1l4CufFuveM7vSdCsNXl09tHsbXfLK3lRM0vmu21P9b/cb7lfpd4B/Yf+EHwwXw/J4a8L&#10;y6Tq2h3S3UGsW99LFe3DbvuTyq372J9vzRN8n+zQBpfsa/DTQPhZ+zr4P0bQVumgktvttzcXtk9n&#10;PcXMhzK7xPhkO4BdvZVX8feKrQ/Iu5t3/A653xv8SvC3w10VtW8U+INN8PaYvW51O6SBG/3d33qA&#10;P57/ANn7/k774ef9jvYf+lqV/R3X84n7PbLL+1v8OZ423xS+NbB1dP7n21K/o7oA/Of/AILX/wDJ&#10;EPAn/Ywt/wCkktZ//BE7/kl/xK/7DVv/AOk9aH/Ba/8A5Ih4E/7GFv8A0klrP/4In/8AJL/iV/2G&#10;rX/0noA4/XLxf2Xv+Cs41fVCbTw54363TttXZeJt/wDHbqJa/VCF/nevkz/goN+yPL+0x8Lob3RU&#10;jTx14c3z6WVG37Wu0eba7v4d+35T/eC15J+xP/wUMsbi3tvhh8bL1vC/jvSH/s2PVtWXykvNvy+V&#10;cM3+qnX/AGvlf/eoA53/AILc/wDIl/Cr/sI3/wD6KirrP+CK/wDybx4y/wCxql/9JLWuQ/4LVTxX&#10;fgX4USwMs0T31+6Ov3WXyIq7D/git/ybv41/7GmX/wBJbegD9C6KKKACiiigAooooAKKKKACiiig&#10;AooooAKKKKACiiigAooooAKKKKACiiigAooooAKKKKACiiigAooooAKKKKACiiigAooooAKKKKAC&#10;iiigAooooAKKKKACiiigAooooAKKKKACiiigAooooAKKKKACiiigAooooAKKKKACiiigAooooAY9&#10;fl//AMFvv+Rf+EP/AF9ap/6Bb1+oD1+X3/Bb1t/h/wCEP/X1qn/oFvQB6N/wRg/5Nh8S/wDY13X/&#10;AKS2tffEz7Fr4H/4Iwf8mw+Jf+xruv8A0lta+of2pvjJD8AfgZ4q8bsqyXthb7bGJh/rLqT93Av/&#10;AH01AHz9+29/wUAtP2fr9vA3gi0i8SfE+5VSIgrPFpglHyeai/62VsrtiH95C38O/wAL+F//AATi&#10;+Jn7R+rp49/aM8a6pb3c+2VNGRllvQv9xnb91a/9ckT/AL5rqf8Agl/+zUfFUV9+0J4/Vtb8Va3d&#10;yy6RLffO0Xz/AL27/wCurvvVf7qr/tV+kaJsWgD+cj9nmKO0/av+G9tBu8q38ZWEUSO38H21K/o9&#10;r+cH9nv/AJO++Hn/AGO9h/6WpX9H1AH5zf8ABbD/AJIj4C/7GJv/AEllqh/wRPfZ8L/iX/2Grf8A&#10;9J60P+C1r7Pgn4C+Xf8A8VC3/pLLXyD+xR+yp8R/2jfBviW88DfEuXwNZabqEVvc2iz3USTu0X3/&#10;AN01AH7mzOuz73/Aq+bP2l/2Efhp+09HLfa1ZS6J4rVdsfiDSCsdwy5yqyqfll/4H83+1XyZL+wX&#10;+1v8OB/aHg/45Pqk0R+S0/t2/i83/gEu6L/vqneHP+Cg3xy/Zp8T2fhv9ozwPc3emynYNatrdIrh&#10;k/vRPF/o1z2+7toA+YP20v2SfHX7K2keGNP1/wAdJ4s8IXVzcLo9qssy+Q6ou9/s7fJF8uz7jNXr&#10;n/BOr9uL4bfsu/CTxB4c8ZNrD6hf609/F/Z9l56eV9niT+8v9yvrj9o/4E+Hv+Cknwz8D634J+IV&#10;pY6JYTz3CXf2P7VuaVFV4nTejROm37re1fOn/DkbUf8Aordo/wDe/wCJE3/yRQB9Bf8AD4D4B/8A&#10;U0/+CpP/AI7R/wAPfPgN6eKv/BP/APba/Of9sH9hzUv2R9Q8Kf2h4nTxFouttKv9pQ6e0X2Zotu5&#10;Nm9v4X3f8Ar6O0z/AIIuyeINOtdQ0/4xWl1p93Ak9rdLoHySxNyrf8fH93bQB9Ff8PfvgJ/1NP8A&#10;4Jx/8do/4e/fAT/qaf8AwTj/AOO18/8A/DkDUP8Aortp/wCE6/8A8kUv/Dj7Uv8Aor1p/wCE83/y&#10;RQB7/wD8PfvgJ/1NP/gnH/x2m/8AD4D4B/3fFP8A4J1/+O18/wD/AA5B1FP+avWn/hPP/wDJFcH8&#10;cv8AglTF8BfhP4h8d6t8WbW5tNItt62iaGyPdSsdsUSt9o+87Mq0AfX3/D3/AOAf93xT/wCChf8A&#10;47R/w9++An/U0/8AgnH/AMdr4c/ZT/4Jpav+1F8KofHDeMovCNlPeS21rbzaY9156R7d8u7zU/j3&#10;p/2yr2P/AIcg6in/ADV20/8ACdb/AOSKAPoD/h798BP+pp/8E4/+O0f8PfvgJ/1NP/gnH/x2vn3/&#10;AIcgaj/0V60/8J1//kij/hyBqP8A0V60/wDCdf8A+SKAPoL/AIe/fAT/AKmn/wAE4/8AjtH/AA9+&#10;+An/AFNP/gnH/wAdr59/4ch6j/0WC0/8J1//AJIp/wDw5A1P/ortp/4Tz/8AyRQB7/8A8PfvgL6+&#10;Kf8AwT//AG2j/h8B8BP+po/8FC//AB2vjv8AaD/4JQ618BvhD4j8dQePrbxJ/YsKTyafFpTW7tFv&#10;VXbd5rfc3bv+A1kfsvf8E0l/ai+Elj440z4m22lhp5bO605tHadrOVG+5u80bvlZG/4HQB9t/wDD&#10;374Cf9TT/wCCcf8Ax2j/AIe/fAT/AKmn/wAE4/8AjtfPqf8ABEPUH/5q7af+E8//AMkU/wD4cfal&#10;/wBFetP/AAnm/wDkigD3/wD4e/8AwD/u+Kf/AAUL/wDHaP8Ah778BP7vij/wUL/8drwD/hyNqafd&#10;+L9p/wCCBv8A5Ir5o/Zm/Yjm/ab+Knjrwpp/i2HR7DwvuzrDae1wt1+9aKL5fNXbvVN33qAP0W/4&#10;e/fAT/qaf/BOP/jtH/D374Cf9TT/AOCcf/Ha8A/4cgan/wBFdtP/AAnn/wDkij/hyBqf/RXbT/wn&#10;n/8AkigD3/8A4e/fAT/qaf8AwTj/AOO0f8PfvgJ/1NP/AIJx/wDHa8A/4cgan/0V20/8J5//AJIo&#10;/wCHH2pf9FetP/Ceb/5IoA9//wCHv3wE/wCpp/8ABOP/AI7R/wAPfvgJ/wBTT/4Jx/8AHa8A/wCH&#10;IGp/9FdtP/Cef/5Io/4cf6n/ANFbtP8AwQP/APJFAHvv/D4D4Bv/AMsvFf8A4KV/+O0//h8H8A/+&#10;pp/8FK//AB2vnlf+CIer7vm+Ldls/wCwA3/yRXzZ+1r+w9qH7JmueELXU/Ey6/ofiB5V/tWHT2h+&#10;zeUy+avlea+flfd/wGgD9GP+HvnwE9PFP/gnH/x2j/h798BP+pp/8E4/+O186aZ/wRem1zTrXULH&#10;4xWNzZXMaTwXC6BuRom+5/y8VZ/4ch6ju2/8LftN/wD2Lrf/ACRQB9Bf8PfvgJ/1NP8A4Jx/8do/&#10;4e/fAT/qaf8AwTj/AOO14B/w4+1L/or1p/4Tzf8AyRR/w4+1L/or1p/4Tzf/ACRQB7//AMPf/gH/&#10;AHfFP/goX/47R/w+A+An/U0f+Chf/jtfH/x3/wCCVyfs/wDwn17x5qfxVtb2DS4VeO0TRWie6nZt&#10;kUSP5/8AEzLWD+yv/wAEy9Z/ab+EFn47n8aw+E7W9uZYbW1l0prppY4zs83d5qfxeZ/3xQB9vf8A&#10;D374Cf8AU0/+Ccf/AB2j/h798BP+pp/8E4/+O14B/wAOQNT/AOiu2n/hPP8A/JFM/wCHIGo/9Fet&#10;P/Cdf/5IoA+gv+Hv3wE/6mn/AME4/wDjtH/D374Cf9TT/wCCcf8Ax2vn3/hyBqP/AEV60/8ACdf/&#10;AOSKX/hyFqH/AEV+y/8ABAf/AJIoA+gf+Hv3wE/6mn/wTj/47R/w9++An/U0/wDgnH/x2vAP+HH2&#10;pf8ARXrT/wAJ5v8A5IrzT9oj/glRrXwB+D/iDx5a+ObfxONGSKWfT4tJa3domdEZ1bzW+5v3f8Bo&#10;A+x/+HwHwEf/AKGj/wAE6/8Ax2n/APD374Cf9TT/AOCcf/Ha+Kf2Z/8Agmav7TXwh03xzpnxQttL&#10;F1JLb3Onvo7Ttayxv9xm80fw7G/4HXq//DkDUP8Aortp/wCCB/8A5IoA9/8A+Hv3wE/6mn/wTj/4&#10;7R/w9/8AgH/d8U/+Chf/AI7XgH/Dj7Uv+ivWn/hPN/8AJFH/AA5D1NP+at2n/ggb/wCSKAPf/wDh&#10;8B8BP+po/wDBQv8A8do/4e/fAT/qaf8AwTj/AOO1+df7LX7EM37U3j3xv4c03xhDo1j4X/5irae1&#10;wt1mWWJP3Xmpt3rFur6V/wCHH2pf9FetP/Ceb/5IoA9//wCHv3wE/wCpp/8ABOP/AI7R/wAPfvgJ&#10;/wBTT/4Jx/8AHa8A/wCHH2pf9FetP/Ceb/5Io/4cg6j97/hbtp/4Trf/ACRQB7//AMPfvgJ/1NP/&#10;AIJx/wDHaP8Ah798BP8Aqaf/AATj/wCO14B/w5B1H73/AAt20/8ACdb/AOSKZ/w5A1P/AKK7af8A&#10;hPP/APJFAH0F/wAPfPgJ6eKf/BOP/jtH/D374Cenij/wUL/8dr59/wCHI2pp/wA1btP/AAnW/wDk&#10;ivl74V/sbN49/aa8RfBDXfF0XhPX9LluorW7ksGuFv3ib7qr5qbd8X73/dSgD9I/+HvnwE9PFP8A&#10;4Jx/8do/4e/fAT/qaf8AwTj/AOO18+p/wRG1N/8Amrtl/s/8U6//AMkU/wD4cfal/wBFetP/AAnm&#10;/wDkigD3/wD4e/fAT/qaf/BOP/jtH/D4D4Cf9TR/4KF/+O18/wD/AA5B1FPmb4u2X/ggb/5Ir5n+&#10;Mn7Ec/wp/ac8B/BuLxhFrl14n+x7tTisvJW18+4eL5ot7fdWLf8AeoA/Rj/h718BkTdt8U7P+wOv&#10;/wAdo/4e/fAT/qaf/BOP/jtfP/8Aw5D1N9n/ABdu0T5f+gA3/wAkUN/wRB1BfvfF20/8J5v/AJIo&#10;A+gP+Hv3wE/6mn/wTj/47R/w9++An/U0/wDgnH/x2vAP+HIGp/8ARXbT/wAJ5/8A5Io/4cgan/0V&#10;20/8J5//AJIoA9//AOHv3wE/6mn/AME4/wDjtH/D3z4Denir/wAE/wD9tr59/wCHIGo/9FetP/Cd&#10;f/5Iryf9qP8A4Jgaz+zP8Irvx5H42g8V29jcwRXMEWkm18qKVtnm7vNf7rbP++qAPtr/AIfAfAT/&#10;AKmj/wAFC/8Ax2j/AIe/fAT/AKmn/wAE4/8AjtfHnwC/4JcxftE/CXQPHOifFi3tLPU4f3to+jNM&#10;9rOvyyxMfPGdrbuf9qvQU/4Ih6g/3fi7af8AhOt/8kUAfQX/AA9++An/AFNP/gnH/wAdo/4e+fAb&#10;08Vf+Cf/AO214B/w4+1L/or1p/4Tzf8AyRSP/wAEQNST/mrdp/4IG/8AkigD6A/4e/8AwD/u+Kf/&#10;AAUL/wDHaP8Ah798BP8Aqaf/AATj/wCO1+dX7Pn7EVz+0B8dfiB8No/GEGgv4Te4R9RbT/PW68i4&#10;+z/6rzU2/wB6vo69/wCCKVzplpLc3fxk0+2tYF3ySy6BsVF/2m+0UAfQr/8ABX34Df8AU1f+Cdf/&#10;AI7XxX/wUl/bB8BftU6X4Ch8Ff2tu0Se9e5/tC08hdsqW+zb8/8AsNXp9n/wRRur+1iubX4yWEtv&#10;KqyJLFoG5HT+8rfaKl/4cg6in/NXrT/wnn/+SKAPZf8Agi9/ybD4l/7Guf8A9JbWpf8AgslLeL+y&#10;/okNspMMvii1Wfb/ANe9xt/8er2/9iv9l6b9kv4Y6p4RuPEcXiRrzVpdTW5is/s+zdFFFt272/55&#10;VpftpfAt/wBof9nbxT4PtAg1lo1vtLL8f6VE29F/4H8yf8DoA2v2Urewsv2afhVBp5Q2g8L6c6lf&#10;4i1um7/x6vW3r87P+CYP7Vljd+D4fgp41m/sPxh4elltNKhvW8o3kO9s243f8tYm3Lt/u7f9qv0Q&#10;3q/3WoA/nH/Z7/5O++Hn/Y72H/palf0fV/OJ+z7/AMnffDz/ALHWw/8AS1K/o7oA/Of/AILX/wDJ&#10;EPAn/Ywt/wCkktUf+CJv/JL/AIlf9hq1/wDSer3/AAWv/wCSIeBP+xhb/wBJJaz/APgiZ/yS/wCJ&#10;X/Yag/8ASegD9JJU3ptrjPiT8OPDPxW8HX/hbxZpNtrOiXibJba5XOO29T/Ay/31+7Xb1DMm9aAP&#10;xn8EfEu4/wCCbH7W3iLwpY6zeeMvh3eyiK6sLc4m3MmYvv7IvtEW5N7btrK//fP6ofCbxN4/8W2G&#10;pXnjXwjZ+CV8xRZWEOqrqN0F/i89kXy1b/ZTd97rXyD/AMFg/Ct9rfwV0LUIfDUl5b6JqAuLjxB9&#10;piRLKKXbB5TR/wCsfzWeL7n/ADyr2X9hbxB8RfH/AME/B/irxX4l0bUtBvNFjt7OwsdNkiulaJvK&#10;3y3DSkO37r+FF+ZjQB3H7W37PVh+0x8FtY8H3jLb6k3+laVeumfst4n+qf8A3fmZG/2XaviP9iD9&#10;sq6/Z91Sb4C/G5JPDM+jz/Y9M1bUeEtMf8u8/OPL5/dS/d21+osyb1218/ftM/sYeAv2pdGiTxJY&#10;vp+v2y+XY+ILBVW6gX+6/wDDLH/sN77dtAHvFneQXkUUsEqvEy7kdW3b1q9ur8p7b9kj9sf9lt3t&#10;/hF46TxX4dV98WnxXUSKF/69br90n/bJ6vD4nf8ABRC/P9nx+Do7Sdv+Xv8As+wTb/wN5dlAH6We&#10;LfE+k+DtAvdZ1zVbTR9Ks03z319KsUMS/wC0zV+U37Rnxj8Rf8FJvjVo/wAIfhZFMvgLTLn7Xd6x&#10;PEyrN/C15Kv/ADyi3N5Sfebf/tfL1Np/wT8/aK/aV1W3vfj38SW0/TIm80abHdLeSr/1ygi22sX+&#10;981fe3wQ/Z58E/s7+EX8P+DNHWxt3+a5vJf3t1eN/elf/lpxu/8AiaAOl+F/gDSfhT4D0DwhoUDW&#10;2jaNZxWtujn522/xN/tN95v9pq6q5kSKLzHYIkfzM392kRtibtvz/wDoVfDf/BVb9oW9+F/wesPB&#10;OgXMkGv+NpZLWR7dv3qWC/63Z/tS70i/3XegDjPj/wD8FLPEOv8AjRvh1+ztoR8W+IGka3fWPszX&#10;G587W+zRD7yr/wA9Zfkrkbf9nD9vTx3EdY1L4rHw3PKu/wCwvr72+3/gFrF5S19ZfsOfsoaR+zT8&#10;KLCN7WCfxpq0CTa5qBXL+a3zfZ1/6ZJ0/wBr71fSvk/7Oz5f4aAPyl1L43ftlfsbeXf/ABH05fiB&#10;4Mib97fSlLqIJ/19QfvYv96VP4q+8P2aP2q/BP7U3hJ9V8MTPb31qEXU9HumH2iyZ/ub/wC8rfNt&#10;f7rbWr2G8023v7WW2uoY5oJ0aOaKVNySK38LD+Kvxr/bB+FMn7D/AO0ZYeI/BF7e6F4G8VBorrSt&#10;B1X7Pdrb7k+22qfxRxP/AMsn/h/4AtAH7C6xp2jePfDOqaVeeTqmj38c+n3kIbckqNuilib/AMeW&#10;vyo/Z/8AHuo/8E3f2pvEfwu8eXEv/Ct/EE6zW2rTJ+6Rd223vf8Ad6xS/wC0n+xX6F/sw32hap8J&#10;NLbwn4DvfAPg9Tv0WyvvKSW6tnRJUutiu/32d2/e/N/F3qt+0t+y74S/ah8JDQ/EyPBd27PNpmrW&#10;yf6RYSt95lzwVO35kPX5fut81AHsWn31tqFtDdWs0dzBPGsscsTbllRvut/u1cmdfK+98lfk/pmg&#10;ftg/sDzSaZ4f09vih8Pom3QRQ28t/bxp/sxI3n23+6vyVsP/AMFSfjfryf2ZoPwGkfX/ALi/uL+6&#10;+b/rksSN/wCP0Ae//wDBRz40+Hvhb8MFsNd0vxONVvYJZ/D+raJfvZRQajsdEWWWKVX+Tc0u3ay/&#10;JXh//BKT4LQDwlN4ut/ibc6brd9eefeeE9FvLJ/NtYG2RfbEaJ5Yv3rS/L8vyulVfhb+xL8Yf2sf&#10;iRZ/ET9pW9ubDRbU/uPD+9YriWL/AJ91ii/49Yv73/LVv/H6/R7Qfhz4U8L6pJqOjeGNG0jUJYhb&#10;tdWVhFBK0Q/5Z7lXO35R8tAHSIgi3O277vzVynxJ+J3hn4SeD7/xP4t1aDRtFsQGluZ26k/dVB/G&#10;x/urXXTfcr8kPGlzrP8AwU3/AGvn8IabqV3afCbwiztLKjfJ5Svte49555PlT+5F/wADoA7jxV/w&#10;VK+I3xX8UXOgfAD4VXOthW2f2jf2ct1M3+35UXyxL/vu1UJv2g/2/vCsX9rah8NV1KyX5ntP7Dil&#10;/wDHIJfNr9FPhj8LPC3wd8K2XhnwfolvoWkWy7Fit4/mk/2nb7zt/ttXZbPkoA+DP2df+Cp/hn4k&#10;+JIvB/xK0N/h34qeYWsVxK7NYyS/3X8za8Dc/wAf/fVfT/iP9pPwD4T+MWgfDHVdY+z+M9ahEtnZ&#10;C3ldHVt+z97s2/N5Tf8AfNeX/tp/sU+Hv2m/Bt/eWtpBpvxCtbZv7N1iIbHnK9IJ/wC/G3/jua+N&#10;f2WPjfrd/wDDTxKD8OLXx7+0D8K4VtPD02oWzzagbBp/KlT5P3sv2Xcy7V+bbL8v8VAH62b1f/fr&#10;5b/bv+CPiL9or4b6f4C8PeGtP1Ka6ufto8SanqKQRaNLF935NjyytKpli2on+81e5/CLxFr3i74c&#10;eHNa8U6IfDniS8sop9Q0pmz9lmZeU/z/AHq7GZGdPloA/ID9jj9pp/2avHuoeAfivo+sHxxBcWnh&#10;yyvtX1gxWmk2Pmr5sLh38qKJMeasqbvN/Kv12sbmK8RJ4pVmSVd6OjfIy18tftD/ALBfhr9p/wAX&#10;65r/AIt1q7s7p7C30/Q30y3WF9L8tnaVpfvLc73dPv7dqp8u371fLtp+yh+2X+y5EbH4UeOE8V+H&#10;Y/mgsoryLYq/9et58kX/AGyagD9VXZUG5qwfFnivSPBXh281nX9VtdF0qzTzbq+vpNkUS+pLV+ap&#10;+J3/AAUQ1RvsMXg+O0nK7ftQ02wTb/wN5dlJY/8ABPH9oX9pLV7bUPj58TJbPTom80aZFd/bZUb/&#10;AKZRLtgi7f3qAOQ+PXxd8Sf8FLPjloPwr+GInt/h1pU/2m61e5ibbL/C17Kn91EZkiib5m3/ADfe&#10;+T9Tfhz4K0r4beBtF8K6JB9l0fR7WKytYi3zCNFwN3+1/ernPgp8AfBP7PXhH/hH/BekR6dbP89z&#10;dv8ANcXkv9+eX7zNXo2/HzffoAW5mitoHmldUij+Znf7q1+cPx6/4KWeKPF/jiX4e/s4aB/wlusk&#10;tGddFs1wG5+9BF93av8Az1f5a7T/AIKs/tAX/wAPvhRpvw70B5U13xvJLBO0H3xZIyK6f9tWZIv9&#10;3fXr37FX7Kui/sv/AAr0+yFpC/jHUYIrjXdR27neX/nijf8APKL7v5t/FQB8i237NP7evjeP+19R&#10;+LC6DcyfMbJ/ED25/wC+LWLyqzdQ+P37Y37GU0V38TNLHj/wUr7Jb6bZcIqf9fUHzxN/11Wv1a2N&#10;v/2Kp6nptvqVhcW15apd2c0bLNbyxq6SK33lZf4qAPJ/2Z/2nPBv7T3g+TW/Cs7RTWpRNR0i5I8+&#10;ylfn5v7ythtrr8rbWr0bW9L0P4j+EdV0m8WHVtF1KKfT7yENuWVPmilT/wBCr8ff2uPhlH+xB+0v&#10;ba34Pv73Qfh34vXZeaRoWq/Z7prLen221H8UUb/8sm/74+5X6gfs03+k6j8IdK/4RfwJdfD/AMKR&#10;n/iS6dd+Ujz2bKrrcbUZ9vms7ffbd/F3oA/PT9mr4j3/APwTg/aa8RfCX4iTSw+ANdnSWz1mVdlu&#10;n8Nve/7rr8kv91k/2K/WWzvIL62iuIJ0mt5U3xyo+9WX+8rV4r+01+yh4S/ap8Ef2P4kR7XUrbMm&#10;m6zAN1xYzY9/vxf3om+9/sNhq+DNL0v9sT9gonSNG05/ij8PbYYtUhtpdRt4o/8AYVP9It/93/Vf&#10;71AH60b6+cP25f2jbL9nP4Ca3qsN0kfibVIXsdDt0b941wy7fNX/AGY1O/8ACvj9/wDgqZ8cfEMT&#10;aV4c+A7v4gb5F/0e/uvm/wCuSxI3/j9W/hD+w98Vv2ovifb/ABJ/aYupotPgbfB4buJNs0q5+WLy&#10;k+W1iz/D99v/AB6gD17/AIJK/Ba4+HH7Pc/irUbb7NqfjG5S9UMuG+xxrtt/++t0sv8A21WvuVm2&#10;L8zVSsbGDT7dLe3gWCGJUjjiRdqKq/dVasXGwRMzNsT+Jt1AHIfFD4q+FfhB4PvfE/i7WYNG0a1G&#10;HluDnc391F+8zf7K1+fHij/gqT8Tfi14kutC/Z++FN3q8UXy/wBoahZy3dx/vNFE22L/AIGzVw2u&#10;jXf+CoP7Xt3oFvqM9n8IfCDtumib/lkH8t5V7edcOvy/3Yv92v1C+G/ww8N/CHwpZeHPCei2uhaP&#10;artjgtE6/wC07fxt/tNQB+dE37RX7ffhWL+1dT+Gi6lZL8zW6aEkvy/7kEvm165+zf8A8FSfDPxR&#10;8RQeEPiLor/DrxZLItrHNLJv0+Wf+6zPtaBs/wAD/wDfVfdbp/s76+V/22v2KPD/AO0x4Ov9T060&#10;gsviJY27Pp2qou1roqOLWc/xRt93/ZoA9P179pb4feGvjLpHwrv9Z8nxvq0IntbFYJGQ/eZVaXbt&#10;Vm2vXx7/AMFMf2dPEFjr2i/tD/DjzofEXhxon1gWqfvfKi+a3vdv8Xlfdf8A2Nn9xq8z/Zh+O2t6&#10;x8Jte1KD4Z2XxC/aG+GMUVhpUt7atLqDaWz+U/CfvZXt/mj/AL3zj/br9M/hnrGueLfhxoGpeKtC&#10;XQNfv9Pin1PSGbd9nldf3sTUAeW/sg/tc+Gf2p/B0d3aSQ6b4vtIVXV9DaT95A399O7xH+Fvevog&#10;OrjcvzfSvzl/aH/4Jl6npPjP/hYv7POs/wDCFeIYJftX9iJcG3i83r/oso/1X/XJ/wB12+Ra4mL9&#10;sT9s/wCEUMuk+MPg5N4puIjtOpvodx8//bWzbymoA/Rvxf8AEbR/DPh3xHrAaXWj4cRrjUNP0pll&#10;u4z5Xm7NhZfm8pg+1v4a/NT9nHVp/wBtD/gpFrPxVsLaf/hC/CsXn2ryrt+VYmgtVb+60rebL/wB&#10;64jxX4Y/an/a28Warq8vw/vPh1oficWGla/9ktZdOt7yCKfbFPcRSv5s7Reb95f4E2/w19//AAE/&#10;YX8B/AK08MXWg3Gqw+JtJD/2hrNtcfZzrO/78V1EvytBvw6J/DsX5vv7gD6UT5N+5q8i/aP/AGn/&#10;AAT+zN4NfW/Fl9KLidmisNJtE3XV/Lz8sS/+zN8teleJPEFn4S0PUda1OdbbT9OtZbu5mf8A5ZxR&#10;oWdv0r8pv2b/AId3/wDwUi/aQ8T/ABS+IUc7/D/QJ0t7PRmk+SRf+Xey3f3UX55f77P/ALdAG7b/&#10;ALbP7Wf7TV1Lc/BX4dx6J4eDFIr37IlwP+BXVztiLdPlVak1H42/t9fBaJtZ8V+EI/FOi2/zzIth&#10;a3Sbf+3N/NX/AHq/TzSNKtdEsIbCxtIbGyt1WKC2t41SGJF+6qqv3a0djbaAPk79kL/goP4K/aeI&#10;0W5jbwv42ji3NpF1JviuVXG54Jf4+/yt8386+j/HPhHSfiH4P1fw3rNut9pGrW0tndQN1aNl2t/w&#10;Kvz7/wCClH7Ksfgy0i+P3w0ibw54l0S8iu9YOn/Ju+f5L1F/hlRtu7+/u/3t/wBg/sn/ABxh/aJ+&#10;A/hjxqsUUF7dw+RqFvF9yK6jZklX/d+Xcv8AsutAH52/Cr4g+LP+CX3x31XwD41hu9a+F3iCdri2&#10;vIImZ2UfKl1Ev8TqnySxf7v90V+qngvx1oPxD8N2mv8AhrV7TWNGvRut72ym3xP/APZf7Nc98Yvg&#10;b4R+PXgy68NeNNGi1bTJCXiAGyaCTH+tik6q3+1X566z+wN+0L+yv4gu9b/Z88f3Gs6TI/mtpUs6&#10;QXDf9dYpf3E/+9/47QB+qO9fu1w3xP8Aiv4c+E/gvxL4o16+hhstBs/td3H5g38/6pP953+Va/Mb&#10;4hftgftn+FvDS6b4h+Hk2gu19axJrtvoksTNN9oTZFvV3ibzX/df7W+uN+JP7Pn7SPx7v734nfFv&#10;w7P4d8OwSWaara6VDHFetZxS/fisom3yvEksr/vfm2/doA9u/wCCQ3hbWPFGufFr4uamrIdcvvsc&#10;Uq/8tZWdrq4/9GxV6Z+0Bc+O9T1r4y6N8dbzTvC/7Nl1p6RaZrGnSxLevP5sT26xY3SyS7kfdE67&#10;f+A19Y/Cv4b6B8IPAOieEfC1gtjommQeVDCOWb++7/7TMxZq/M34sy6x/wAFHv223+HWl6jNZ/DH&#10;wbLKtxcRHjy4n2XFwv8A01ll/dJ/sfN/eoAy/hn+1v8AFzU/C2lfCr9lfwHqcnhnQ42gj1vWIkvb&#10;50eRm82Vv+PW2+Z2+X5q7lvCH/BRjTh/ah8Qx3VwnzGyFzpLlv8AZ2eVsr9FPhx8NPD/AMJ/CVl4&#10;Y8J6Rb6JolkmyK0t0+UH+J2b7zM396uteGgD83Pgv/wUx8WeBfHkXw//AGjfCreFdQJSNdaW0a1M&#10;G44R54G+Xy/+msXy1+jMF1Ff2kU9pLHNFKqyo6t8rL/erwD9tn9mfSP2jfgrrdnLaJ/wlOk2st5o&#10;d95S+bHOq7vK3n/llLjay/j/AA15N/wSV+NF98RvgFfeFdUna4vfBt4lrE8jZf7HKm63Vv8Ad2yr&#10;/wAAWgDY/a7/AOCcug/tCXj+LfC1+vgz4iL87Xqb/st86n5XlVfmWT/pqnzf3t9fO+n/ABm/bW/Z&#10;L26X4u8Gz/E7QLb5I71rV7/93/s3UH7z/v6tfqu9Q7WK/Mv3qAP5yP2c7h7/APas+Gl1t8lrjxnp&#10;0rRf3d16lf0gV/OP8AX3/tffDzd8/wDxWth/6WpX9HFAH5zf8FsP+SI+Av8AsYm/9JZa5b/gjn44&#10;8NeEPhr8RIdc8QaVo0s2rwPEuo30UDOnkf7TV7H/AMFSvgZ46+PXwp8H6V4C8Py+ItQsda+1T20U&#10;8SbIvs8q7v3rrX5of8O4v2kD0+Ft/wD8CvLP/wCO0Afu3/wun4ff9D14Z/8ABxb/APxdH/C6Ph9/&#10;0PXhr/wb2/8A8XX4S/8ADt/9pH/olt9/4GWf/wAdo/4dv/tI/wDRLb7/AMDLP/47QB+lf/BTT4te&#10;EdV/Y/8AFelaT4n0fVr/AFK8sYEtrC+iuHOLpJfuq3oldN+wH498H+Cv2QvhtpWq+L/D9hqCWMs8&#10;tvcanBE8fm3EsvzJv/uutflh/wAO4/2kP+iXah/4GWX/AMdp7/8ABOX9pB1/5Jhe/L/0+Wf/AMdo&#10;A/dX/hdPw+/6Hrwz/wCDi3/+Lpn/AAun4ff9Dx4Z/wDBxb//ABVfhR/w7f8A2kf+iW33/gZZ/wDx&#10;2j/h2/8AtI/9Etvv/Ayz/wDjtAH7q/8AC6Ph7/0PPhn/AMHFt/8AF0f8Lp8AP/zPXhv/AMHFv/8A&#10;F1+FX/Dt/wDaR/6Jbff+Bln/APHaP+Hb/wC0j/0S2+/8DLP/AOO0Afuqvxo+Hy/8zz4Z/wDBxbf/&#10;ABdc58Q/i1oF94D8Q23hT4jeE9O8TT2M6aZd3Wq27xQXLI3lO3z/AHd22vxN/wCHb/7SP/RLb7/w&#10;Ms//AI7R/wAO3/2kf+iW33/gZZ//AB2gD741Rvjdq/wC8I6MP2i/A2j+PrTWJJ9T1FdZg+ez/wCW&#10;StKifvWTLPt2/N8vpXln7U3ijw/8UP8AgpR8IrCfX9Lv/DejJpy3FzDPF9k+WWW5fL7tvoK+XE/4&#10;JwftHf8ARLr7/wADLP8A+O0f8O4v2j/+iW6h/wCBln/8doA/dJPjN8Pv4vHXhnf/ANhi3/8Ai6m/&#10;4XT8Pv8AoevDP/g4t/8A4uvwn/4dxftI/wDRLb7/AMDLP/47Tf8Ah2/+0j/0S2+/8DLP/wCO0Afu&#10;rN8ZvADrtXx14Z/8HFv/APF18jf8FEtJ+FHxB/Zy8ca5Y6l4OuvG1tBa3FtqNtdWst9IsU6/ut/3&#10;2Xyml+Svzj/4dv8A7SP/AES2+/8AAyz/APjtOT/gnF+0ju/5Jbe/+Bll/wDHaAP08/4J2fHPw1cf&#10;sk+B7PxH4p0nS9V06O505ra+1KKJ/KiuJVh+Rn3f6rYv/AK+ln+NPw+/6Hjwy/8A3GLf/wCLr8LX&#10;/wCCcX7R3/RLdQ/8DrX/AOO03/h2/wDtI/8ARLb7/wADLP8A+O0Afur/AMLj+H33/wDhOPDf/g4t&#10;/wD4um/8Ll+H/wD0Pfh3/wAHUH/xdfhZ/wAO3/2kf+iW33/gZZ//AB2j/h2/+0j/ANEtvv8AwMs/&#10;/jtAH7rp8afh9/0PHhv/AMHEH/xdP/4XT8Pv+h68M/8Ag4t//i6/CX/h2/8AtI/9Etvv/Ayz/wDj&#10;tH/Dt/8AaR/6Jbff+Bln/wDHaAP2H/aY/aD8J+GP2ffiFqWieMdBudYt9DuvsaWmpwPL57RMiFVV&#10;uu5q+av+CStx4K+G/wAA9a1fVvE2iaZruvaxJ5qXeoRQS/Z4F8qL5Hb+95rf8Dr4PT/gnF+0j/0S&#10;2+/8DLP/AOO0N/wTi/aQ/wCiYXz/APb9a/8Ax2gD91P+F0fD7/oefDf/AIOLX/4upP8AhdPw+/6H&#10;rwz/AODi3/8Ai6/CX/h2/wDtI/8ARLb7/wADLP8A+O0f8O3/ANpH/olt9/4GWf8A8doA/dWb40/D&#10;7b/yPXhv/wAHFv8A/F1+Zln4q8PfCb/grjPquma3pn/CLeJUZ7q+hvIvsy/abLdLvl+7/wAfEW78&#10;a+Xf+HcX7SP/AES2+/8AAyz/APjtOf8A4Jx/tHFf+SXX/wD4GWv/AMdoA/c2L41/Dk/8z74X/wDB&#10;xa//ABdTf8Lr+Hn8Pj3wz+GsW3/xdfhP/wAO6P2jH/5pbqX/AH/tf/jtOT/gnN+0c33fhdqH/A7q&#10;1/8AjtAH7sf8Lp+H3/Q8eGf/AAcW/wD8VTW+NHw+/wCh58M/+Di2/wDi6/Cr/h2/+0j/ANEtvv8A&#10;wMs//jtH/Dt/9pH/AKJbff8AgZZ//HaAP3U/4XN8Pn+9478N/wDg4tf/AIul/wCF0fD3/oefDP8A&#10;4OLb/wCLr8Kv+Hb/AO0j/wBEtvv/AAMs/wD47R/w7f8A2kf+iW33/gZZ/wDx2gD9rvih8VtE1T4d&#10;+IrTwf8AEbwnpviiexlTSr251a3aKO52/umb5v71fJ+sxfGfXPgb8PtFh/aM8D6L44sdWluNa1Aa&#10;zb/vrUt+4XcifvWi5+TaqtlP7tfAP/Dt/wDaR/6Jbff+Bln/APHad/w7g/aP/wCiW33/AIGWf/x2&#10;gD6h/aJ8TaB8UP8AgqD8MLe91zTLnwzo0Wnb7xLyL7J+6826+/v2/fNfpknxm+Hyf8zx4bT/ALjE&#10;H/xdfhZ/w7i/aO2/8kuvfm/6fLX/AOO0P/wTi/aQ2/8AJLb3/wADLL/47QB+7H/C6fh9/wBD14Z/&#10;8HFv/wDF1DL8ZvADJ8vjvw3/AODi1/8Ai6/Cv/h2/wDtI/8ARLb7/wADLP8A+O0f8O3/ANpH/olt&#10;9/4GWf8A8doA/RT/AIKP6J8J/Hv7OvjXxDpeo+EbzxzafY7qK/tLq1a9uFil2eVvVt7L5Usvy123&#10;/BP347+GLn9kr4f2viHxbo2m6xp1vPpstvqGoxQyrFBcSxRfK7f88lir8t0/4JxftIo3/JLb7/wM&#10;sv8A47Q//BOL9o4f80wvn/7fLP8A+O0Afuq/xp+H23/kevDf/g4t/wD4uo1+Mnw9X/mePDP/AIOL&#10;X/4uvws/4dv/ALSP/RLb7/wMs/8A47R/w7f/AGkf+iW33/gZZ/8Ax2gD91f+FzfD7/oevDf/AIOI&#10;P/i6T/hc3w9X/mePDP8A4OLX/wCLr8K/+Hb/AO0j/wBEtvv/AAMs/wD47R/w7f8A2kf+iW33/gZZ&#10;/wDx2gD92v8AhdPw+/6Hrwz/AODi3/8Ai68h/ap/aA8JaB+zj8RL3Q/GOhXWsJotylnFa6pA8vms&#10;vlDaqt/t1+Qf/Dt/9pH/AKJbff8AgZZ//Hacn/BN/wDaQDf8kuvf/Ayy/wDjtAH3v/wSfvPBPw1/&#10;Z0v9S1bxLoWma5r+sSyzpd6jBBMIoNsUSbWf/Zlb/gdfcP8Awun4ff8AQ9eGf/Bxb/8AxdfhO/8A&#10;wTi/aOf/AJphqH/A761/+O03/h2/+0j/ANEtvv8AwMs//jtAH7tf8Lp+H3/Q9eGf/Bxb/wDxdRP8&#10;afh9t/5Hrw3/AODi3/8Ai6/Cr/h2/wDtI/8ARLb7/wADLP8A+O0f8O3/ANpH/olt9/4GWf8A8doA&#10;+o/Cfinw98Iv+Ct+p32la1py+FvEqzvcX0V5F9nX7TZee6+bv2f8fUdfpenxm8Af9Dx4b+7/ANBi&#10;3/8Ai6/C/wD4dxftH/8ARLb7/wADLP8A+O0f8O4P2j/+iW33/gZZ/wDx2gD90/8AhdHw9/6Hrwz/&#10;AODi2/8Ai6RvjN4A2/8AI8eG/wDwcWv/AMXX4V/8O3/2kf8Aolt9/wCBln/8do/4dv8A7SP/AES2&#10;+/8AAyz/APjtAH7qf8Li+H3/AEPvhv8A8HFv/wDF0kXxk+Hqj5PHXhn/AIBq9r/8XX4Wf8O3/wBp&#10;H/olt9/4GWf/AMdo/wCHb/7SP/RLb7/wMs//AI7QB+on/BQ/46eGYP2QfHttoHinRtS1TUYrewS3&#10;stQillaKW4iWX5Fbd/qt9UP+CbviTwH8OP2SvB8F74t0Cw1XU5brUb6C51OCKXzZLhkG5N/9xIq/&#10;Mz/h3F+0dv8A+SW6h/4GWX/x2mf8O4v2kf8Aolt7/wCBlr/8doA/dv8A4XT8Pv8AoevDP/g4t/8A&#10;4uj/AIXT8Pv+h68M/wDg4t//AIuvwl/4dv8A7SP/AES2+/8AAyz/APjtH/Dt/wDaR/6Jbff+Bln/&#10;APHaAP2r+KHjz4b+Pvhx4o8MXfjbwzNBrOmXVgy/2xa/N5sTr/fr4j/4I7fFbRfDHwy8f+H9f8Q6&#10;bpMMGqwXtqmo3kUG7zYNrbdzf9Mkr4y/4dx/tIDr8Lr/AP4DeWX/AMdof/gnL+0c6f8AJLb7/wAD&#10;rX/47QB+6v8Awun4ff8AQ8eG/wDwcQf/ABdJ/wALo+H3/Q8+G/8AwcWv/wAXX4U/8O3/ANpH/olt&#10;9/4GWf8A8do/4dv/ALSP/RLb7/wMs/8A47QB+1vj7xP8KviNplhp+seNPD8sFnqdnqsSR65An7+2&#10;lSeL+P7u5FroP+FwfD7av/FceF/kX+DWLf8A+Lr8Mv8Ah2/+0j/0S2+/8DLP/wCO0f8ADt/9pH/o&#10;lt9/4GWf/wAdoA/aj4m/HfwV4d+GvivU9P8AG2gT39npF5cQRRatbs8kqQsyfx/e4r4k/wCCPmpe&#10;EvBvw38f+Itf8Q6PpWr6pq0VqP7Q1CKKVooIt+fnf+9cNXxon/BOD9o7/oluof8AgZZf/HaP+Hcf&#10;7SG3/kl17/4GWv8A8doA/dRfjR8Ptv8AyPPhv/wcWv8A8XUn/C6fh9/0PXhn/wAHFv8A/F1+Ev8A&#10;w7f/AGkf+iW33/gZZ/8Ax2j/AIdv/tI/9Etvv/Ayz/8AjtAH7qXHxp+Hwi/5Hnwz/wCDi3/+Lr81&#10;/wDgkd4w8P8AhXxl8abrVde0vRbC6lsvs6319FB5v726+5uf5q+VU/4JxftHfxfC29/8DLL/AOO0&#10;P/wTi/aQ/h+F2of7X+nWX/x2gD91v+F0/D7/AKHrwz/4OLf/AOLpH+NPw+Rfm8deGf8AwcW//wAX&#10;X4Uf8O3/ANpH/olt9/4GWf8A8dp3/DuL9pH/AKJbff8AgZZ//HaAOQ/Z+GP2u/h5911/4TWw+dG3&#10;f8vqV/R1X4afs/8A7BHx68H/AB1+Heu6x8Or6w0rS/ENhe3Nw15anyoorhHdvll/2a/cugBlMwPQ&#10;UUUAGB6CjA9BRRQAYHoKMD0FFFABgegowPQUUUAGB6CjA9BRRQAYHoKMD0FFFABgegowPQUUUAGB&#10;6CjA9BRRQAYHoKMD0FFFABgegowPQUUUAGB6CjA9BRRQAYHoKMD0FFFABgegowPQUUUAGB6CjA9B&#10;RRQAYHoKV/uUUUARv9+n0UUAGB6CjA9BRRQAYHoKMD0FFFABgegowPQUUUAGB6CjA9BRRQAYHoKM&#10;D0FFFABgegowPQUUUAGB6CjA9BRRQAYHoKMD0FFFABgegowPQUUUAGB6CjA9BRRQAYHoKMD0FFFA&#10;BgegowPQUUUAGB6CjA9BRRQAYHoKMD0FFFABgegowPQUUUAGB6CjA9BRRQAYHoKMD0FFFABgegow&#10;PQUUUAGB6CjA9BRRQAYHoKMD0FFFABgegowPQUUUAGB6CjA9BRRQAYHoKMD0FFFADelSL90UUUAf&#10;/9lQSwMEFAAGAAgAAAAhAFeS1frfAAAACAEAAA8AAABkcnMvZG93bnJldi54bWxMj81qwzAQhO+F&#10;voPYQm+N/NOkwbUcQmh7CoUmhdLbxtrYJtbKWIrtvH2VU3PbYYbZb/LVZFoxUO8aywriWQSCuLS6&#10;4UrB9/79aQnCeWSNrWVScCEHq+L+LsdM25G/aNj5SoQSdhkqqL3vMildWZNBN7MdcfCOtjfog+wr&#10;qXscQ7lpZRJFC2mw4fChxo42NZWn3dko+BhxXKfx27A9HTeX3/3882cbk1KPD9P6FYSnyf+H4Yof&#10;0KEITAd7Zu1EqyB9CUEFYc/VnC/TBYhDuJLkOQJZ5PJ2QPEHAAD//wMAUEsBAi0AFAAGAAgAAAAh&#10;AD38rmgUAQAARwIAABMAAAAAAAAAAAAAAAAAAAAAAFtDb250ZW50X1R5cGVzXS54bWxQSwECLQAU&#10;AAYACAAAACEAOP0h/9YAAACUAQAACwAAAAAAAAAAAAAAAABFAQAAX3JlbHMvLnJlbHNQSwECLQAU&#10;AAYACAAAACEAsY2fQ/kDAADLEgAADgAAAAAAAAAAAAAAAABEAgAAZHJzL2Uyb0RvYy54bWxQSwEC&#10;LQAUAAYACAAAACEAoMbSldAAAAAqAgAAGQAAAAAAAAAAAAAAAABpBgAAZHJzL19yZWxzL2Uyb0Rv&#10;Yy54bWwucmVsc1BLAQItAAoAAAAAAAAAIQBGa5rDm9sDAJvbAwAUAAAAAAAAAAAAAAAAAHAHAABk&#10;cnMvbWVkaWEvaW1hZ2UzLnBuZ1BLAQItAAoAAAAAAAAAIQCup9cTIBcAACAXAAAUAAAAAAAAAAAA&#10;AAAAAD3jAwBkcnMvbWVkaWEvaW1hZ2UyLnBuZ1BLAQItAAoAAAAAAAAAIQCLebngHKMAAByjAAAV&#10;AAAAAAAAAAAAAAAAAI/6AwBkcnMvbWVkaWEvaW1hZ2UxLmpwZWdQSwECLQAUAAYACAAAACEAV5LV&#10;+t8AAAAIAQAADwAAAAAAAAAAAAAAAADenQQAZHJzL2Rvd25yZXYueG1sUEsFBgAAAAAIAAgAAQIA&#10;AOq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37;width:15799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wbhnGAAAA2wAAAA8AAABkcnMvZG93bnJldi54bWxEj0FrwkAUhO+F/oflCb2UurEFK2k2UoQW&#10;LyVopOLtmX1Notm3Ibtq8u9dQehxmJlvmGTem0acqXO1ZQWTcQSCuLC65lLBJv96mYFwHlljY5kU&#10;DORgnj4+JBhre+EVnde+FAHCLkYFlfdtLKUrKjLoxrYlDt6f7Qz6ILtS6g4vAW4a+RpFU2mw5rBQ&#10;YUuLiorj+mQU5Hu7yI/DbpPNfra/z9+HbDcZMqWeRv3nBwhPvf8P39tLreDtHW5fwg+Q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3BuGcYAAADbAAAADwAAAAAAAAAAAAAA&#10;AACfAgAAZHJzL2Rvd25yZXYueG1sUEsFBgAAAAAEAAQA9wAAAJIDAAAAAA==&#10;">
                  <v:imagedata r:id="rId11" o:title=""/>
                </v:shape>
                <v:shape id="Picture 28" o:spid="_x0000_s1028" type="#_x0000_t75" style="position:absolute;left:3460;top:7124;width:9330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k2W/AAAA2wAAAA8AAABkcnMvZG93bnJldi54bWxET01rAjEQvRf6H8IIvdXstiCyGkUES3tU&#10;19LjsBk3i5vJkkx1+++bg+Dx8b6X69H36koxdYENlNMCFHETbMetgfq4e52DSoJssQ9MBv4owXr1&#10;/LTEyoYb7+l6kFblEE4VGnAiQ6V1ahx5TNMwEGfuHKJHyTC22ka85XDf67eimGmPHecGhwNtHTWX&#10;w683IEP9Pf+IRznXP6679LtT+1WWxrxMxs0ClNAoD/Hd/WkNvOex+Uv+AXr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wZNlvwAAANsAAAAPAAAAAAAAAAAAAAAAAJ8CAABk&#10;cnMvZG93bnJldi54bWxQSwUGAAAAAAQABAD3AAAAiwMAAAAA&#10;">
                  <v:imagedata r:id="rId12" o:title=""/>
                </v:shape>
                <v:shape id="Picture 27" o:spid="_x0000_s1029" type="#_x0000_t75" style="position:absolute;left:4772;top:2080;width:6885;height:5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kirFAAAA2wAAAA8AAABkcnMvZG93bnJldi54bWxEj0trwzAQhO+B/gexhdwSuQnk4UY2eVAI&#10;7SFt2pDrYm0tU2tlLNVx/n1VCOQ4zMw3zCrvbS06an3lWMHTOAFBXDhdcang6/NltADhA7LG2jEp&#10;uJKHPHsYrDDV7sIf1B1DKSKEfYoKTAhNKqUvDFn0Y9cQR+/btRZDlG0pdYuXCLe1nCTJTFqsOC4Y&#10;bGhrqPg5/loFkzdTvC+sXHab88FcX2l3ms53Sg0f+/UziEB9uIdv7b1WMF3C/5f4A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gJIqxQAAANs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D44FFB" w:rsidRDefault="003418B1">
      <w:pPr>
        <w:spacing w:before="100"/>
        <w:ind w:left="562"/>
        <w:jc w:val="center"/>
        <w:rPr>
          <w:rFonts w:ascii="Lucida Sans Unicode"/>
          <w:sz w:val="56"/>
        </w:rPr>
      </w:pPr>
      <w:r>
        <w:rPr>
          <w:rFonts w:ascii="Lucida Sans Unicode"/>
          <w:w w:val="95"/>
          <w:sz w:val="56"/>
        </w:rPr>
        <w:t>Proyecto</w:t>
      </w:r>
      <w:r>
        <w:rPr>
          <w:rFonts w:ascii="Lucida Sans Unicode"/>
          <w:spacing w:val="-17"/>
          <w:w w:val="95"/>
          <w:sz w:val="56"/>
        </w:rPr>
        <w:t xml:space="preserve"> </w:t>
      </w:r>
      <w:r>
        <w:rPr>
          <w:rFonts w:ascii="Lucida Sans Unicode"/>
          <w:w w:val="95"/>
          <w:sz w:val="56"/>
        </w:rPr>
        <w:t>Social:</w:t>
      </w:r>
    </w:p>
    <w:p w:rsidR="00D44FFB" w:rsidRDefault="00D44FFB">
      <w:pPr>
        <w:jc w:val="center"/>
        <w:rPr>
          <w:rFonts w:ascii="Lucida Sans Unicode"/>
          <w:sz w:val="56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3418B1">
      <w:pPr>
        <w:pStyle w:val="Textoindependiente"/>
        <w:ind w:left="26"/>
        <w:rPr>
          <w:rFonts w:ascii="Lucida Sans Unicode"/>
          <w:sz w:val="20"/>
        </w:rPr>
      </w:pPr>
      <w:r>
        <w:rPr>
          <w:rFonts w:ascii="Lucida Sans Unicode"/>
          <w:noProof/>
          <w:sz w:val="20"/>
          <w:lang w:val="es-MX" w:eastAsia="es-MX"/>
        </w:rPr>
        <w:lastRenderedPageBreak/>
        <w:drawing>
          <wp:inline distT="0" distB="0" distL="0" distR="0">
            <wp:extent cx="9667218" cy="740664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218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FB" w:rsidRDefault="00D44FFB">
      <w:pPr>
        <w:rPr>
          <w:rFonts w:ascii="Lucida Sans Unicode"/>
          <w:sz w:val="20"/>
        </w:rPr>
        <w:sectPr w:rsidR="00D44FFB">
          <w:pgSz w:w="15840" w:h="12240" w:orient="landscape"/>
          <w:pgMar w:top="20" w:right="120" w:bottom="280" w:left="0" w:header="720" w:footer="720" w:gutter="0"/>
          <w:cols w:space="720"/>
        </w:sectPr>
      </w:pPr>
    </w:p>
    <w:p w:rsidR="00D44FFB" w:rsidRDefault="000537D2">
      <w:pPr>
        <w:pStyle w:val="Textoindependiente"/>
        <w:rPr>
          <w:rFonts w:ascii="Lucida Sans Unicode"/>
          <w:sz w:val="13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29845</wp:posOffset>
                </wp:positionV>
                <wp:extent cx="10032365" cy="7742555"/>
                <wp:effectExtent l="0" t="0" r="0" b="0"/>
                <wp:wrapNone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2365" cy="7742555"/>
                          <a:chOff x="11" y="47"/>
                          <a:chExt cx="15799" cy="12193"/>
                        </a:xfrm>
                      </wpg:grpSpPr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47"/>
                            <a:ext cx="15799" cy="1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1466"/>
                            <a:ext cx="12133" cy="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42A10" id="Group 23" o:spid="_x0000_s1026" style="position:absolute;margin-left:.55pt;margin-top:2.35pt;width:789.95pt;height:609.65pt;z-index:15733760;mso-position-horizontal-relative:page;mso-position-vertical-relative:page" coordorigin="11,47" coordsize="15799,12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1EfBAwAAgw0AAA4AAABkcnMvZTJvRG9jLnhtbOxX227jNhB9L9B/&#10;IPSu6GLJuiD2IrHsoEDaBr18AC1RFrESKZC0naDYf+8MJdmJE2yK3b60iAHJ1Aw5nDlnZkRdf3rs&#10;WnJgSnMpFk5w5TuEiVJWXOwWzp9/bNzUIdpQUdFWCrZwnph2Pi1//OH62OcslI1sK6YIGBE6P/YL&#10;pzGmzz1Plw3rqL6SPROgrKXqqIFHtfMqRY9gvWu90Pfn3lGqqleyZFqDtBiUztLar2tWml/rWjND&#10;2oUDvhl7V/a+xbu3vKb5TtG+4eXoBv0GLzrKBWx6MlVQQ8le8VemOl4qqWVtrkrZebKueclsDBBN&#10;4F9Ec6fkvrex7PLjrj/BBNBe4PTNZstfDg+K8GrhzGYOEbQDjuy2JJwhOMd+l8OcO9X/3j+oIUIY&#10;3svyswa1d6nH590wmWyPP8sK7NG9kRacx1p1aALCJo+Wg6cTB+zRkBKEge/Pwtk8dkgJyiSJwjiO&#10;B5rKBrjEhUHgEFBGySRfT4vjJMuGlUEYZDYCj+bDvtbX0bfldc/LHK4RUxi9wvT93INVZq+YMxrp&#10;/pGNjqrP+94F+ntq+Ja33DzZVAaI0ClxeOAlQo0Pz+iJJnpAjbuS0MIyzRrWUIzJkkOEXDVU7NiN&#10;7qEKADRYP4mUkseG0UqjGGl8acU+vvBj2/J+w9sW2cPxGDEU0kUivgHakOSFLPcdE2aoWsVaCF4K&#10;3fBeO0TlrNsySEL1UxXYVIF0uNcGt8PEsJX0V5je+H4W3rqr2F+5kZ+s3ZssStzEXyeRH6XBKlh9&#10;wdVBlO81AxhoW/R89BWkr7x9s2zGBjMUpC1scqC2fSBS1qHp37oIIoQEfdWq/A3AhnkwNoqZssFh&#10;DciNcph8UliYz8giBxqK7N26uUj/U+V8LfkhMZQ2d0x2BAeANPhpkaYHiGKIbJqCPguJfNtIWvFC&#10;ACEMkrc4yvxsna7TyI3C+Ro4Kgr3ZrOK3PkmSOJiVqxWRTBx1PCqYgK3+X6KLOKy5dWUpVrttqtW&#10;DdRt7M9mOuB/nuZhqpzdmGhFY+e0y4Iw8m/DzN3M08SNNlHsZomfun6Q3WZzP8qiYvMypHsu2PeH&#10;RI4LJ4uhyr8em29/r2OjeccNvFtb3i2c9DSJ5lj4a1FZag3l7TB+BgW6f4ZiyPgh06cUBS0O4foP&#10;NlJ4tQzvuYepkUaIHgaE7fZ/00jDj0b6zgEkSGZze5IIovkcc2Aoe3sMCQM8EOEZJIvTdCyv6QAz&#10;NcqPXvrRS//NXmqPqHDSt913/CrBT4nnzzB+/u20/B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UKMm33wAAAAkBAAAPAAAAZHJzL2Rvd25yZXYueG1sTI9BS8NAEIXv&#10;gv9hGcGb3WxstcRsSinqqQi2gnjbZqdJaHY2ZLdJ+u+dnvQ2j/d48718NblWDNiHxpMGNUtAIJXe&#10;NlRp+Nq/PSxBhGjImtYTarhggFVxe5ObzPqRPnHYxUpwCYXMaKhj7DIpQ1mjM2HmOyT2jr53JrLs&#10;K2l7M3K5a2WaJE/SmYb4Q2063NRYnnZnp+F9NOP6Ub0O29Nxc/nZLz6+twq1vr+b1i8gIk7xLwxX&#10;fEaHgpkO/kw2iJa14qCG+TOIq7tYKp524CtN5wnIIpf/FxS/AAAA//8DAFBLAwQKAAAAAAAAACEA&#10;Wkko22+gAABvoAAAFQAAAGRycy9tZWRpYS9pbWFnZTEuanBlZ//Y/+AAEEpGSUYAAQEBAFkAZQAA&#10;/9sAQwADAgIDAgIDAwMDBAMDBAUIBQUEBAUKBwcGCAwKDAwLCgsLDQ4SEA0OEQ4LCxAWEBETFBUV&#10;FQwPFxgWFBgSFBUU/9sAQwEDBAQFBAUJBQUJFA0LDRQUFBQUFBQUFBQUFBQUFBQUFBQUFBQUFBQU&#10;FBQUFBQUFBQUFBQUFBQUFBQUFBQUFBQU/8AAEQgBsAJ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9v2gf2k/BH7NGg6ZrXji9urSx1G6+xQ&#10;PaWzXDebs3fdX/drxD/h7P8As9f9BzWf/BNLXmX/AAWr+T4J+Am/6mJv/SeWvhb9lD9iyX9qbRNZ&#10;vbfx/onhKWwvI7JbTUk3vdfJv3J81AH6bf8AD2f9nr/oOaz/AOCaWj/h7P8As9f9BzWf/BNLXyuf&#10;+CJvi1ht/wCFn6N/4LJ//i6T/hyN4s/6Kfon/grl/wDi6APqn/h7P+z1/wBBzWf/AATS0f8AD2f9&#10;nr/oOaz/AOCaWvlX/hyT4tT/AJqbon/gsl/+Lr50+Dv7Fmq/F39onxr8H5vFNnoOt+Gjdf6XdWks&#10;qXvkXCxNt+b5d29XoA/TX/h7P+z1/wBBzWf/AATS0f8AD2f9nr/oOaz/AOCaWvlX/hyT4qf7vxP0&#10;T/wWS/8AxdL/AMORvFn/AEU/RP8AwVy//F0AfVP/AA9n/Z6/6Dms/wDgmlo/4ez/ALPX/Qc1n/wT&#10;S18rf8ORvFn/AEU/RP8AwVy//F05P+CJniyH5v8AhZ+jf8A0yX/4ugD6n/4ez/s9f9BzWf8AwTS0&#10;f8PZ/wBnr/oOaz/4Jpa/Mvw1+xVqni39rPWPgVZ+KbKa80tZftGuLby+SvlRI7fJu/2vKr6N/wCH&#10;Jnix2/5Khonzf9QmX/4ugD6n/wCHs/7PX/Qc1n/wTS0f8PZ/2ev+g5rP/gmlr5W/4cjeLP8Aop+i&#10;f+CuX/4uj/hyN4s/6Kfon/grl/8Ai6APqn/h7P8As9f9BzWf/BNLR/w9n/Z6/wCg5rP/AIJpa+Vv&#10;+HI3iz/op+if+CuX/wCLo/4cjeLP+in6J/4K5f8A4ugD6p/4ez/s9f8AQc1n/wAE0tH/AA9n/Z6/&#10;6Dms/wDgmlr5Y/4ck+LF+98TdE/8Fkv/AMXXzj8Gv2JtV+Mn7QnjT4SnxPZaDrXhn7VuvLq1ldLr&#10;yLhYn2ru+X76v/wKgD9Nf+Hs/wCz1/0HNZ/8E0tH/D2f9nr/AKDms/8Agmlr5V/4ck+LX/5qbon/&#10;AILJf/i6X/hyN4s/6Kfon/grl/8Ai6APqn/h7P8As9f9BzWf/BNLR/w9n/Z6/wCg5rP/AIJpa+Vv&#10;+HI3iz/op+if+CuX/wCLo/4cjeLP+in6J/4K5f8A4ugD6p/4ez/s9f8AQc1n/wAE0tH/AA9n/Z6/&#10;6Dms/wDgmlr5F8Qf8EZPFPh7QNS1SX4k6NMllbS3RhGnSpu2Ju2/frxP9kL9gzV/2vPDOv6vpfiu&#10;w8PJo14lk6XdpJL5u5N/8LUAfpN/w9n/AGev+g5rP/gmlpr/APBWj9nof8xnW3/7g8tfK/8Aw5J8&#10;W/8ARUNE/wDBZL/8XQP+CJXi5f8Ampuif+Cyf/4ugD6m/wCHs/7Pv/QX1v8A8E8tH/D2f9n3/oL6&#10;3/4J5a+V/wDhyZ4w/wCikeH/APwXT/8AxVH/AA5M8Z/9FK0L/wAF1x/8XQB9Uf8AD2f9n3/oL63/&#10;AOCeWj/h7P8As+/9BfW//BPLXyv/AMOTPGf/AEUrQv8AwXXH/wAXTP8Ahyf4zT5v+FlaF/4Az0Af&#10;Vv8Aw9n/AGev+gvr3/gnlp3/AA9n/Z7/AOg5rf8A4JZa/Mf4I/sTar8Z/j740+FQ8S2Hh7XfC/2n&#10;zJbu2Z1uvKuPKfYv/Alr6O/4ck+LH+78TdE/8Fkv/wAXQB9Vf8PZ/wBnr/oOaz/4JpaP+Hs/7PX/&#10;AEHNZ/8ABNLXyt/w5G8Wf9FP0T/wVy//ABdH/DkbxZ/0U/RP/BXL/wDF0AfVP/D2f9nr/oOaz/4J&#10;paP+Hs/7PX/Qc1n/AME0tfLH/DknxYn/ADU3RP8AwWS//F184+DP2KtS8cftWa/8DrHxVZPeaMs/&#10;2rX/ALLL5X7pF3/Ju/vv5VAH6a/8PZ/2ev8AoOaz/wCCaWj/AIez/s9f9BzWf/BNLXyw/wDwRM8W&#10;u27/AIWbo3/gsl/+Lpv/AA5G8Wf9FP0T/wAFcv8A8XQB9U/8PZ/2ev8AoOaz/wCCaWj/AIez/s9f&#10;9BzWf/BNLXyt/wAORvFn/RT9E/8ABXL/APF0f8ORvFn/AEU/RP8AwVy//F0AfVP/AA9n/Z6/6Dms&#10;/wDgmlo/4ez/ALPX/Qc1n/wTS18rf8ORvFn/AEU/RP8AwVy//F07/hyZ4sT/AJqbonzfL/yDJf8A&#10;4ugD6n/4ez/s9f8AQc1n/wAE0tH/AA9n/Z6/6Dms/wDgmlr8yvgb+xVqHxx+O3jr4Wp4nsvD2teF&#10;ftW+W7tWdbryLjyH2ru+X7yV9Hf8OSfFn/RTdE/8Fcv/AMXQB9T/APD2f9nr/oOaz/4JpaP+Hs/7&#10;PX/Qc1n/AME0tfK3/DkbxZ/0U/RP/BXL/wDF0f8ADkbxZ/0U/RP/AAVy/wDxdAH1T/w9n/Z6/wCg&#10;5rP/AIJpaP8Ah7P+z1/0HNZ/8E0tfK3/AA5G8Wf9FP0T/wAFcv8A8XWZ4p/4I2+KvCXhnWNcn+JO&#10;jTxadZy3TxJp8q+aI03bfv8A+zQB9ef8PZ/2ev8AoOaz/wCCaWj/AIez/s9f9BzWf/BNLX5v/sif&#10;sCaz+1z4P1rxDpni6w8PJpd99heG8tJJXl+RZd/yt/t17t/w5J8W/wDRUNE/8Fkv/wAXQB9Vf8PZ&#10;/wBnr/oOaz/4JpaP+Hs/7PX/AEHNZ/8ABNLXyt/w5G8Wf9FP0T/wVy//ABdH/DkbxZ/0U/RP/BXL&#10;/wDF0AfVP/D2f9nr/oOaz/4JpaP+Hs/7PX/Qc1n/AME0tfK3/DkbxZ/0U/RP/BXL/wDF0f8ADkbx&#10;Z/0U/RP/AAVy/wDxdAH1T/w9n/Z6/wCg5rP/AIJpaP8Ah7P+z1/0HNZ/8E0tfKv/AA5J8Wp/zU3R&#10;P/BZL/8AF1x3xk/4JNeL/g78LPFHjZPGuma+mg2L3sun2thLHLLEv+t+bd/Au5v+AUAfbf8Aw9n/&#10;AGev+g5rP/gmlo/4ez/s9f8AQc1n/wAE0tfnp+y1/wAE7NQ/au+GbeLND8e6ZpX2e8lsrrT7mxd3&#10;glXDfwv/ABKyV7F/w5G8Wf8ART9E/wDBXL/8XQB9U/8AD2f9nr/oOaz/AOCaWj/h7P8As9f9BzWf&#10;/BNLXyt/w5G8Wf8ART9E/wDBXL/8XR/w5G8Wf9FP0T/wVy//ABdAH1T/AMPZ/wBnr/oOaz/4JpaP&#10;+Hs/7PX/AEHNZ/8ABNLXyr/w5J8W/wDRUNE/8Fkv/wAXXzp4h/Ym1bw/+13pXwHk8U2M2q36xOus&#10;JbusKbrdp8eV/wABoA/TX/h7P+z1/wBBzWf/AATS03/h7P8As9f9B3Wf/BLLXyun/BFDxY3yn4m6&#10;M3/cMn/+Lpf+HI3iz/op+if+CuX/AOLoA+qf+Hs/7PX/AEHNZ/8ABNLR/wAPZ/2ev+g5rP8A4Jpa&#10;+Vv+HI3iz/op+if+CuX/AOLo/wCHI3iz/op+if8Agrl/+LoA+qf+Hs/7PX/Qc1n/AME0tH/D2f8A&#10;Z6/6Dms/+CaWvlb/AIcjeLP+in6J/wCCuX/4uj/hyN4s/wCin6J/4K5f/i6APqn/AIez/s9f9BzW&#10;f/BNLR/w9n/Z6/6Dms/+CaWvlX/hyT4sT/mp+if+CyX/AOLrxD9rT/gnn4g/ZQ+Hlh4rv/FNl4js&#10;bvUF0+SO0tJIvs5ZHZH+Zv4vKoA/Rn/h7P8As9f9BzWf/BNLR/w9n/Z6/wCg5rP/AIJpa+Nfh1/w&#10;SM1z4n+AdA8V6X8T9Hay1uxg1CDfpkrMqSpv2s2/73z10P8Aw5G8Wf8ART9E/wDBXL/8XQB9U/8A&#10;D2f9nr/oOaz/AOCaWj/h7P8As9f9BzWf/BNLXyt/w5G8Wf8ART9E/wDBXL/8XR/w5G8Wf9FP0T/w&#10;Vy//ABdAH1T/AMPZ/wBnr/oOaz/4JpaP+Hs/7PX/AEHNZ/8ABNLXyx/w5K8WL83/AAtDRE/2l0yX&#10;/wCLr5z0r9iXU9Y/a91D4DweJ7I6hZo+/WzbN9nXbarcfc/4FsoA/TP/AIez/s9f9BzWf/BNLR/w&#10;9n/Z6/6Dms/+CaWvlN/+CKviiGL5vifpH/ANJl/+LrhtM/4Jm6TrPxRv/hxZfHLw1c+NtOi+0Xml&#10;pplz5iJ8mfm3bd3zj5fvUAfffgj/AIKY/A74jeNdE8L6RrOpjUtZuksrNrvTJYovNY7UXdj+Jvlr&#10;6kZ/mPybvcr1r+cz9nOwaz/ag+Glj5u9oPGGmxb9v39t7FX9IVAH50/8Fqf+SJ+Av+xib/0nlr5L&#10;/Ya/YO0X9r34f+LNUu/FN/4a1XR76K1ge3tluIHDRb8unyt/49X1r/wWv/5Ih4E/7GFv/SSWs/8A&#10;4Imf8kv+JX/Yag/9J6AOA1f4Dftc/sQW7614F8WzePfB9n++n06BnukSL+LfZS/+0Gr6M/Zx/wCC&#10;lfhL456Zpely+HNXX4iz3MVrJ4c0a2+1eYv8d0kvyIkC/efzWXZ/tV9h69aXV9o95BY3rabeSwsk&#10;F6sSy+Q+07X2N97/AHa/HT9sDwXoH7Gnx78B+Mvh343bV/HdpN9r8Q2N3f772W6/1rzTov8AqluE&#10;lZPK+7t/3qAP2V/j+Xdvr8tv20LHU/2P/wBuLwh8e9Ktpbjw1r0sa6lDE3DSrF5FxFj/AG4dki/7&#10;W6v0H+BXxO1f4teC08T33hG78I2V8En0uHULyGe4u7V4kaK4dYvlj3hvubqsfHj4L+G/j58M9V8G&#10;+J7d5tOu13xywj97bSr9yWL/AGloA6TwV4t0rx34b0/xBod9DqWkajAt1Z3du3ySxN92ukr8gvD3&#10;jD45f8Et/E1xoOv6S/jj4SXNyZLW5hZltQf78Mv/AC7S/wB6J/kf5tv9+vrXwH/wVP8AgD4usY59&#10;R8S33hS7ZfmtNZ0+fKt/vRealAH2RXnnxx+Lmi/Az4X+IPGviGZYtP0qDzdnmbWuJf8AllEv+077&#10;V/Gvm/4if8FV/gV4Rs3k0bW7/wAZXeP3dvpNhKibveWfylX/AMer5WtfD3xs/wCCpPjPTtT1uC48&#10;DfCDTpxJA6I3lLxz5G75rqf737z7i+1AHpf/AASg+Hms+NfGXxK+PfieP/iY69cy2dpMy7Vllll8&#10;+7df9nd5S/8AAWr9K0rl/h34G0T4beDtJ8M+HrBNO0bSrZbW1gT+FV/9CY/M27/apPiP4c0Dxb4F&#10;1nSfFcENx4durZl1CO4l8pBEPmdi+V27du7d/s0AedftcXlzoPwdu/E2n+LLfwdqfhq8h1iyu726&#10;a3tLmWI/8etxt+/FKhePb/eZf7vPx74n/wCCwEut3Frpnwv+F2p6/q80K701NnJWTau5Vgg3s+Gb&#10;G75K+a5dI+IH7anj6+0vRLrxp46+DngW6326NcwS6nHYNIy/u/MKrPdMiPs37m2p/wB9frD+z1+z&#10;z8P/AIHaZLc+B/DUvhsatZ2iXMNwz+cxiV9nmq33ZPmbe38TdfurQB8NXn/BRD9qbQof7Q139n6S&#10;HSFG53/sLVLfYv8A11/hr2T4Af8ABVf4bfFvVLfRPF1nP8Otcnk8mJr6fzrF5P7v2janlf8AA1X/&#10;AHq+53/3a+Y/2qv2GPh9+0xoN7NPpVvoXjXZ/oniSygCys/T9/8A89V/3vm/utQB9IwzxXKJJC6u&#10;rLuV1bd8tflf+1pHefsb/wDBQLwt8aILWWTwl4jYPfeT/EfK8i9j/wB7bslrqP2Bf2gPFvwV+Leo&#10;fsy/Fm4l+2WU7W+gXVzJvMTqm/7OrfxRSxfNF/d+7/Etfa/7RXwH8O/tH/DPUfBniWN0iuD59nfQ&#10;/wDHxY3S/cni/wB3+7/Eu6gD0Lw7run+KdIsNZ0u7gv9L1KBLuzu7dspLFIu5HX/AHlOa3a/Ir4V&#10;/Hn4r/8ABNLxX/wrn4q6Jc+IPhpLMx0+9s33pEm753s3b76f3rdtrfxfJ82/9D/hN+1Z8KvjXZxS&#10;+FfHWk3k7Jl7C4uPs93H/vQSfPQB7NUc27b8vWo9/wDF/Bt/vV4x8Zv2ufhR8DrGWbxR4y02K9i+&#10;7pVlMtzeSN/1yX5qAPGv+CjPxRsfh98NbuC61vxz4Y1B9OuDpeoaDBjS766kXy0sryXY6/wM2xtv&#10;y7vmryL/AIJU/DjxUnwvj1zQfiNpmnaDeavJd6n4Zi0q3vLiWNf3Cb5fN3wb/Kf76fw7l++1eXzX&#10;/wARf+CrHxv05I9OvfDPwa8PXO6Ri3yRL/F8w+WW6lX5fl/1W7/vv9Rvh78KPCXwysxbeFfDelaC&#10;PIht3k0+1jiluIol2R+bIq7pNo/vetAHYOm9Nu5v++q+QvjV+2D4kuAtl+z1pWkfE3WNH1r7H4qg&#10;Zn/4lq9v+eXys3mJ5/zIuw7q+wpv9V97ZX5JftpRaW3xwn/Z++BPh+10nxL42vIrjxfeaezo91Kw&#10;81Ldvm/dQKrvPKvv/sUAe3fHj/gq74b8J663hv4V+Hj8RvEDt5IvYZW/s9pefli2J5lz/wAB2rz9&#10;6vNof2k/29vFC/2lp/wqi021Zdyw/wBgeV8v/beXfX2F+yt+x/4J/Za8KWltpNhDf+J5Ih/aXiCW&#10;H/SLmT+IL/diz92L/Z/vV9DInzUAflfdf8FO/jx8GVms/i58HY7aV42W1u5bK603fLt+X7+9ZV3f&#10;3Nte6/sk/tL+D9Q8C/Drwd4I1K/+I/jfXL6e78SPcFoJ7J3bzdQ1C63LtSMPKixIv3t6Irfer7G8&#10;UeG9K8WaJd6RremWusaZcpsnsr6BZoZV/wBpW+Wvyb+NP7F3xC/Ywj0/44/DrX4P7T0+eW513T9I&#10;idLSwill3bYUfc8tmiskTLLubjd/ugHQ/tcxX/7Gn7eXhj45adaTTeFvEj7tRhiPVvK8q7i/32i2&#10;yr/tV+oHhTxLpnjLQLDW9FvYNS0jUYUurS7t2yksTfdZa+Z/B2u+A/8AgpP+yuY9Xt2tnum8q8tr&#10;fmfRtRiUfPE3/jy/3kfaf4q+N/C/xA+N/wDwS68Qt4c8UaPJ42+FF1dN9kuEZlth8/34JefIlb+K&#10;B/l/9CoA/X6ivjjwH/wVO/Z+8VWKS3/iW98J3JHzWWs6ZPvVv96LzV/WqPxG/wCCrnwJ8H2Eh0TV&#10;9S8Z36p+7t9JsZYk3/7cs+xf/QqAPoz4+/GLRfgL8KNd8b69Ips9Nh3xW5ba91P/AMsok/2mbaK+&#10;G/8Agkt8OtY8R6r8Rfjl4ihDX3iW8lsrOXbt81mm8+7f/d83yl/7ZN/drzPTfCnxn/4Kl+PtL1nx&#10;La3Hgj4OadPujVC3k7P4/s+7/j5nfn97t2Rf+ON+p/gLwZpPw88K6X4b8P2EemaLplsttbWkf8Cr&#10;/wCzUAdPXg37Ymp3Phn4NS+LrDxRbeFdT8LXsOtWkmoXTQWmoNFu32E/95J4nli2f3mT+7XpPxS8&#10;OeHvFfw/17TPGEUc3hiW1Z9Q86RolWJPnLb1+Zduzdur8ZYtO8fftr+OruDTpPHPjr4N+Brv/R4v&#10;tUUurLYu7BPK83Ykt06q33tzKq/7PzAH014r/wCCwUniO8tNM+FXwt1DxBqc8SvjUndn3/xKtvAr&#10;M+3+9vWsWX/gop+1JoaC/wDEH7PzwaT95nOhapbhF/3zu2190/AP9n74f/BHTri48CeG5fDker2t&#10;r9ptriSTf+6T5N6P92X5zv8A9qvYXoA+IPgD/wAFUvhj8XtWtNC8UW1z8OfEM7+VGdRn83T3k/u+&#10;f8u3/tqq19qJMrruiZXTb8myvmf9q39g/wCH37SmhXt09jb+GvGio32bxHZxBHZ/W4GP3q/+Pf7V&#10;fOX/AAT5/aE8VfCz4nX/AOzX8WpJI9W053t9DnuZN7RNEu/7OG/iidP3kTf7O3+5QByX7Tn2n9ir&#10;/goloHxeSK4/4QrxX++v3hQsPmTyr1P9pl+Sfb/t1+o/h7VrLXdHsdS066gvNPvYVntrm2k3pLEw&#10;+V1b+L5dtebftJ/s++G/2mPhtqHg3X08on9/Y38a7pbK6X7kq/8AfXzL/ErV+dfwn/aI+KX/AATa&#10;8UD4afF3QbvXvhy8zHTr+zk3+TFv+Z7J2+WVP71u+1l3fwfNuAP12orxz4S/tU/Cr43WMUvhXxxp&#10;d9Oy/Pp9xP8AZ7tfZoJPnr1vf8m7+Db9/dQA6Z9i18Sf8FJPirZeCvhlfWNzrHjrwxqkunyppV9o&#10;ce3StRnnHlfZbqXYy/dR32NtbZv217X8af2wfhL8C9LkuPE/i+we9j+5pOnyLdX0rf7MK/8AoT7V&#10;/wBqvzzH/CyP+CrXxpsJpbK58LfBjw/dPvUj5Ik/j+f/AJa3Uq/8Bi/9DAPXv+CVXw28VR/CGx8R&#10;aL8StMsdAvdWlvdT8LJpUF1cOE/dJ5tx5u+Dd5W7Zs/2v46/Rl0+R9y765TwH8L/AAp8NbRrPwt4&#10;b0vw8rRxRSHT7VInlWJdsXmsvzS7R/e/vV1t5u8r5aAPj740fth+IdVmso/2fdO0T4lS6Xq5svFo&#10;llZf7MX+D+KL922yX/SPmRfKrzv43f8ABWDw74Z8Rv4X+Enhy4+JmuvMYItQ3stk0uekSJuln/4D&#10;tX+7Xin7YNnp1x8crn9nT4CeHrfQ9V8WXkVx4wu7FpR9rn+eVYnbd8kESO8rp93n/Yr72/Zj/ZB8&#10;Efsv+FYbHQLKO98TSxj+0PENymbm6b/2SP8A2F/HLfNQB8aQ/tIft8+J0/tOx+FkWm2rLujtv7A8&#10;r/xyeXzam0r/AIKgfGX4N6pbWPxz+D8thaytsa6tLWfTZ8f3183dFL2/iWv1FSsbxT4Z0jxholzo&#10;+uabaaxpV0uyey1CBZoZV/20b71AHnvwH/aR8A/tH+Hn1fwProvtigXVhOvlXdk392WE/MP97lT/&#10;AAtXpuqWFrq9hdWV5Atza3EbRSxyruV0b5WWvyr/AGrv2RPEf7GnimH46/Am6udL0nTZ92paOjPI&#10;LBWf/wAiWr/dZP4f/Qfvv9lv9oPSP2mfhFpXi/Swtpdvm11PTw25rG8T78Tfo6/7LpQB+d/wz8SX&#10;v/BMX9r3WPCPiLz3+E/ixlaK/K7kjg3n7PcZx96Lc8Uq/wC839yv1j0nVYdXsYL21uIbyzmiWWG4&#10;t5d8UisAVZWH3lx/FXl/7SX7NfhL9pv4fT+GvE8LrLFmfT9Tt1/0ixm/vp/e/wB1vvV+dfh/4h/t&#10;Af8ABMfVU0DxXpT+O/hNJcBLW5VnFrEjd4Lj/l2l/wCmUvy9dv8AfoA/Xuq9x9wf71fKPwt/4KYf&#10;AX4j2kTXPi4+ENTf/W6f4kha38pv+uv+q/8AH69J1z9sD4I6Tphu7n4s+EhDjcPs2sRSu3/AIm3U&#10;AeoR+ILCTVLiwivraW/t4o55bVZl3xRuW2My/wB35G+b/ZavzG+A96f2jP8Agq94t8e6f/pGgeGF&#10;umiuEP7pkit/sER/4G2964r9rX9uuy+J/j8TfAux1y28SHSr/wAO6nrsNuHOqaW3zJ5UX3xs2tKk&#10;vyNHuf8AvV9rf8E6P2a9L+AXwRtdTjvLTVdd8WQW+q3moWLbofKdN1vFE38aIj/e/iZmoA+rXfZF&#10;977tfP8A+0x+1x4c/Zz+H0vioWMnjLydVi0i5s9HuYme1lZHf9+38H+qx/3zX0Bc7ki+X71fmP8A&#10;tLaj4X/4J9T+KdM+E8uqX/xV+J86XSpfSLdDS7dZX2yxRbPmkaV3WLdu+b/c20AfU3xq/b3+FfwI&#10;0OyuPEV/eSa/e2kV1F4Xso1fUollTevnxb9sTf77V8oN/wAFTfjP8TbyX/hU/wADZdSsVbYs0tre&#10;6k//AJAVFWu1/ZH/AOCa+labFb+Pvjhb/wDCW+NdSIvf7J1FmmgtGf5t0/8Az3nyfm3fKtfoHpmn&#10;WujWMVlZ20dnawLtihgjVERf9lV6UAfmFdf8FF/2ovAMX2vxz8BTDpqDdLMdH1Gy+X/rr86rX0H+&#10;z3/wU8+FPxvu7XR9Vln8CeJZ22RWmrsptZ2/uxXS/L/33tr7Hm+7XyD+1f8A8E7/AAD+0PpF5qej&#10;WFp4P8eYeWHWLK3EUV0/ZbqJfvbv+ev31/8AHaAPrm3fzE3bf/Ha8n/aq+DUfx8+BXirwYGWPUb2&#10;28zT5248q8iPmQNu/h+Zcf8AAq+Qv+Cen7U/irRvHOpfs8fFuSWLxRoztb6Rc3z5mbyh89m7fx/J&#10;80T/AMSfhX6ITP8Aun/26APzv/4JX/tENFpGpfAjxip0vxT4curj+zLS7+V2i3t9otf+usT7vl/u&#10;t/sV+isW1pK+Cv26f2GdY8ceIY/jH8Hmn0j4laY63F1aWUvkPqDx/dmib+Gdcf8AbX/0LG/Zq/4K&#10;naJegeFfjhby+CvF9k/kT6s1qyWk7eksX34Jf+A7fvfcoA/Reobl9kVc54P8eeHPHmnRX3hzX9N8&#10;Q2Mq/LcaZeRXCf8AjtReOPiL4Y+Helyah4n8QaX4fso13SS6leJbp/49QB458RPi2fFus654T8Ke&#10;Pm+GXjTwru1W6g8R6Ms9rq9gkR3yqGbdLbessT7l21+f/wCw38SNf1/9p74g/HXW/BfibxlbTLNb&#10;yv4O077UtrPcujIfKeXzdnlRv8qb/vLW7+2P+0vB+3F4t0D4P/BjwoPE0q3TTDxJNa7Zm/hf7O7/&#10;AOog/wCesr/e/wDQvtX9iP8AZ98U/sx+DLzwNqkGgX2lI/2+DX9KkljuL6eT/WrcQSJ8uwKqqyty&#10;uPlFAHvXhXxHF4p8N6frMVjqGmpfQLKlpqNo9tcRf7LxP9xq+YPEPhTxL4T/AG8dD17wl8HtKu9D&#10;8Q6bs1/x3vlM0fynPzeb5UTBYrf/AJZb5P71fUnjDxdo/gXwzf674g1O20jRrKPzbm9vZNkUSeu6&#10;vzq+KH/BUbxd8SPFMvg/9nfwJdeI7pvkXWL2ylmlf/bS1X7q/wC1L/3zQB+fnwBT/jLn4dbVX/kd&#10;bD+H/p9Sv6OK/m//AGc3mf8Aar+GTXC7Lh/GFg8vy/x/bUr+kCgD85/+C1//ACRDwJ/2MLf+kktZ&#10;/wDwRM/5Jf8AEr/sNQf+k9aH/Ba//kiHgT/sYW/9JJaz/wDgiZ/yS/4lf9hqD/0noA/SKbaiV+d/&#10;/BZDVdL0b4DeGtKEEEGsa34iS7JRVSWVILeVHdv73+tiX/gVfffifxFpvhLQr7WdXv7fS9JsYmuL&#10;q7u5fKihiX77u1flPp9xef8ABSv9ty01G3spT8JfBio7LPHt326yl/m/uy3Uq/d/55D/AGKAP0b+&#10;CP2b4d/AX4a6Vr19babd2vh6wtZftcqxfvUt4lb71dr/AMLC8Mf9DJpH/gfF/wDF1+dX/Ba1P+KL&#10;+Fn3f+Qjfovy/wDTKKvzs+Gn7MvxR+NOiXGr+CPBeo+JNNtp/skt1ZLHtSXarbPvf3GX/vqgD+hr&#10;UfF3g/VbOayvtb0S+tJ02S29xdwOsq/3WWvnzxh+xl+yt46u3ur3wr4ZtLpvnZtK1P7F/wCOQSqt&#10;fkt/w79/aD/6JRrv/fMX/wAVR/w79/aD/wCiUa7/AN8xf/FUAfrh4I/Y9/Za8BXcV5pnhfwrcXcb&#10;b1l1bUft+P8AgMsrLXvcXjbwnaxRQR+IdGihTbEsSXkSrt/76r8FP+Hfv7Qf/RKNd/75i/8AiqP+&#10;Hfv7Qf8A0SjXf++Yv/iqAP1l1jwR4zf9pfXfiHpfx20u28H3GiS2Vj4YuLzzLe3uvI2xO8W7ytqy&#10;/vd/3v4a+f8A48/Ef4l/B/8AYE8X6N8SfH+j+LvHXiLVf7KguNKu0neKzlx5yO/yfwxXH8Py+ai1&#10;8Nf8MAftB/8ARJtd/wC+Yv8A4qj/AId//tBf9Eo1z/viL/47QB+r/wDwTr8NeF/g9+yx4UjuNY0u&#10;31jXo/7a1HfeRKxeX/VL97+GJYk/4DX03/wsLwx/0Mmkf+B8X/xdfgL/AMMAftC/9Ep13/vmL/4u&#10;j/h37+0H/wBEo13/AL5i/wDiqAP36/4WF4Y/6GTSP/A+L/4umP4/8Lun/Ix6R/4HRf8AxdfgR/w7&#10;9/aD/wCiUa7/AN8xf/FUf8MAftB/9Em13/vmL/4qgD7O/wCCtFlpukeIvhj8XfCeq2B8QaXefYpp&#10;bS6V33xf6VaP8v8AdZJ/++q/Q7wT8XfC/irwjo2vJrmmwR6rYwXqxPfRKy+anmbfvf7VfhH/AMO/&#10;/wBoL/olGuf98Rf/AB2j/hgD9oX/AKJTrv8A3zF/8XQB+6/jeb4cfEPw9Povii58N67pE/EllqFz&#10;BLEx/wCBfxV8S/Eb/gl38AvFN3Le+E/HkngmSVm228WoQXton+4sreav/f2vgL/h37+0H/0SjXf+&#10;+Yv/AIqj/h37+0H/ANEo13/vmL/4qgD6yT/glOuPsn/DSlh/Zv8Azz+y/wAP+59qr1H4Xf8ABL39&#10;n/whdRXnivx0/jiZG3fZ5dQgs7ST/eSJt/8A5Fr8/P8Ah37+0H/0SjXf++Yv/iqP+Hfv7Qf/AESj&#10;Xf8AvmL/AOKoA/d7wzqPgDwVodjo+g6h4e0bSrWLZBY2NxBFFEv+wtbn/CwvDH/QyaR/4Hxf/F1+&#10;Av8Aw79/aD/6JRrv/fMX/wAVR/w79/aD/wCiUa7/AN8xf/FUAfvpc/Ejwra28s0niPSUSL5m/wBO&#10;i/8Aiq/Mj/gmTd6X8Rv2i/iz8ZfE2oWVreySsLNr25VAkt5LLLLs3N/BFEqf8Dr5C/4YA/aD/wCi&#10;Ta7/AN8xf/FUf8MAftC/9Ep13/vmL/4ugD99E8f+F0/5mHSf/A6L/wCLqb/hYXhj/oZNI/8AA+L/&#10;AOLr8Bf+Hfv7Qf8A0SjXf++Yv/iqP+Hfv7Qf/RKNd/75i/8AiqAP36/4WF4Y/wChk0j/AMD4v/i6&#10;zdX8XeDtY027sb7XNEvLK6ieKe3mvImSRGX51b/Z21+C/wDw79/aD/6JRrv/AHzF/wDFUj/sA/tB&#10;L/zSnXf+/UX/AMXQB9a/sc63a/sp/t4+OvhONXtpfBWuLKtpcNco1v8AKn2q1dn3bd3lNLE3/wBj&#10;X6aal4s8FavYT2mo61oV9ZTrtltrq6gZJV/21avwUf8AYI/aCP8AzSnxC3/bCL/4qm/8MEftBP8A&#10;80o1/wD79Rf/ABVAH60eMv2L/wBlHxjdve3/AIY8M2M0jfe0vVzYL/3xFKq1p+CP2RP2Wvh7dxXW&#10;l+GPCst1F863Gq6h9t/9HyvX5DD9gP8AaDf/AJpTrv8A36i/+Lp//Dv39oP/AKJRrv8A3zF/8VQB&#10;+9ieNvCdnEsS69pCRRLs2JeRKi/+PV856l4M8e/8NEeLPH2m/HbTIvCt7oUlro/hm4u/Nt7W6+z7&#10;YneLf5TIkv73zfvt92vyf/4d+/tB/wDRKNd/75i/+Ko/4YA/aD/6JNrv/fMX/wAVQB9wftF/Er4j&#10;/CP9gHXvD3xI8d6T4u8deJNY/spLjSrxbh4rCX53Vm+Td8kUy/d/5apX0J/wT18MeFfgp+y34RsZ&#10;dZ0i21jWIP7c1JWvIlfzZxuRW+b+CLyk/wCAV+Tf/Dv/APaC/wCiUa5/3xF/8do/4YA/aF/6JTrv&#10;/fMX/wAXQB+/X/CwvDH/AEMmkf8AgfF/8XR/wsLwx/0Mmkf+B8X/AMXX4C/8O/f2g/8AolGu/wDf&#10;MX/xVH/Dv39oP/olGu/98xf/ABVAH76XPj7wzLFt/wCEh0l/9j7dF83/AI9X5pf8FWbPT/CnxD+G&#10;Hxl8HarYTa/ZXf2Sd7K5R382B/Pt2bb/ANtV/wC+a+OP+GAP2g/+iTa7/wB8xf8AxVH/AA7/AP2g&#10;v+iUa5/3xF/8doA/eLwz8WPCviXw5pOsQ69pqRajZxXcSPfRK6pKit/eqj42X4c/Ebw5caL4puPD&#10;fiDSLgfvbLULmCWLP58N/tV+Ff8AwwB+0L/0SnXf++Yv/i6P+Hfv7Qf/AESjXf8AvmL/AOKoA++v&#10;iX/wS7+A3iW/kvPCfj+bwPMzfJbrqEF7ap/uJK6yr/39rzn/AIdVRO/2Zv2l9P8A7Pb+D7L9/wD4&#10;B9tr5L/4d+/tB/8ARKNd/wC+Yv8A4qj/AId+/tB/9Eo13/vmL/4qgD9BPhd/wS+/Z+8G3EV74r8b&#10;N46uY23/AGefUbeztG/3oom3f+Ra+3PD2r+AfB+i2mk6FqWgaPpVqnlQWNlcwRRRL/srX4P/APDv&#10;39oP/olGu/8AfMX/AMVR/wAO/f2g/wDolGu/98xf/FUAfv1/wsLwx/0Mmkf+B8X/AMXVPUvib4V0&#10;2xuLqTxHpflQRNK+y+i/+Kr8Ef8Ah37+0H/0SjXf++Yv/iqP+GAP2g/+iTa7/wB8xf8AxVAH2D/w&#10;S6uNN8f/ABu+Lfxj8UajZW2qXE/l2jXtyqnzbyV5ZWXd/dVIkr9Nk8f+GE/5mPSf9z7fF/8AF1+B&#10;H/DAH7Qv/RKdd/75i/8Ai6P+Hfv7Qf8A0SjXf++Yv/iqAP36/wCFheGP+hk0j/wPi/8Ai6P+FheG&#10;P+hk0j/wPi/+Lr8Bf+Hfv7Qf/RKNd/75i/8AiqP+Hfv7Qf8A0SjXf++Yv/iqAP3o1rxN4M8QaTd6&#10;Zf61ol3p97G9vdW8t9EySxMu11b5v7tfmZ+xJr0P7LH7bvxD+D0mr27+D9Y802FxLdL5W6JfPtXZ&#10;t235rd3Vvf8A3a+Sv+GAP2g/+iTa7/3zF/8AFUf8O/8A9oL/AKJRrn/fEX/x2gD9908f+F/+hj0j&#10;/wADov8A4uqOp+K/Bur2M1jqGt6FeWlwmya3uLuCVZV/usn8Vfgt/wAMAftC/wDRKdd/75i/+Lo/&#10;4d+/tB/9Eo13/vmL/wCKoA/VL4h/sI/stfEC5mvGsdN8OXcv+tl8Pa0tmn/frd5X/jleeWv/AAS5&#10;/ZnsrwzjxZq18qtxb3PiG1VG/wCBJFur88P+Hfv7Qf8A0SjXf++Yv/iqP+Hfv7Qf/RKNd/75i/8A&#10;iqAP14+FP7PXwh+BnxHh8ReAtW0fw9p7aK2lX2lG6iuPtTeb5sVx5ssrOrr+9Vv7+7/Zr3LTPGXh&#10;HSbSKztdc0S2ggXyo7eG8iRYl/hXbu+WvwV/4d+/tB/9Eo13/vmL/wCKo/4d+/tB/wDRKNd/75i/&#10;+KoA/fd/iD4X/wChj0lP9r+0Yv8A4qvy4/ZXm0n9qH9v/wAc/FzxPe2iaD4an+1aPFfTqiE7/Isv&#10;vN/BFE0v/XVa+T/+GAP2g/8Aok2u/wDfMX/xVH/Dv/8AaC/6JRrn/fEX/wAdoA/fSH4heF/+hh0n&#10;/wADov8A4upv+FheGP8AoZNI/wDA+L/4uvwF/wCGAP2hf+iU67/3zF/8XR/w79/aD/6JRrv/AHzF&#10;/wDFUAfv1/wsLwx/0Mmkf+B8X/xdMf4heF9v/Ix6T/4HRf8AxdfgR/w79/aD/wCiUa7/AN8xf/FU&#10;f8MAftB/9Em13/vmL/4qgD7C/wCCodvpvgH4xfDP43+DdRsZtctblILtLS5Vt0ts/m27tt/vL5sX&#10;/AEr9I/D3xQ8J6zoenanD4h0iOC8toriJWvIl+R0Vv71fg1/w7//AGgv+iUa5/3xF/8AHaP+GAP2&#10;hf8AolOu/wDfMX/xdAH76TeP/DD7V/4SHSf/AAPi/wDi68S+OXwA+Av7RSM3jRNEm1QLsi1qxv4r&#10;e9X/ALao/wAy/wCzLur8eP8Ah37+0H/0SjXf++Yv/iqP+Hfv7Qf/AESjXf8AvmL/AOKoA+ytf/4J&#10;MeAFvJZ/CHx7/saHd8qaglrcP/39ili/9Ap/hz/gk78Oo79bnxn8dP7ehRvni077Pau//bWWWXbX&#10;xj/wwH+0Gnzf8Ko13/vmL/4uuH+KP7PvxC+CcOnS+PfCV94Yh1F5YrNr1V/e7Pv/AHW/h3LQB+/3&#10;wJ/Z3+HnwA8O/wBn+BNBttPinXM2obvNurr/AGnl+81enXZRIGaVtkS/Mz7tu2vhb/gjprF5qv7L&#10;upQXUkksVj4iure13yfci8m3fb/30716h/wUe+LNx8I/2TvFVzYy+RqetvFodtLu27fP/wBa3/fp&#10;ZaAPjD4peLfFX/BTP9pt/hv4Pv5dN+E3hqZ5bm9Td5TIh2veP/eldvkiT/gX/PWv0l+CfwI8H/AD&#10;wpH4e8HaPDpdkFUzzFA11dy/89Z5f+WjV4T/AMEv/g1b/Cv9l/QtWlt8a14t/wCJ1dylPmETfLbr&#10;/wB+trf8DavsB6AP5x/2fv8Ak7z4ef8AY72X/palf0d1/OD+z3/yd98PP+x3sP8A0tSv6PqAPzn/&#10;AOC13/JEfAX/AGMT/wDpLLXzP+wL+2t4K/ZN+FXja38QWup6truqajFPZafYRKqMixbPmnb5Vr6X&#10;/wCC1JZfgn4Cx/0MTf8ApPLXnX/BIX4J+BviH4V8a+I/EvhXS9f1fS9Uggs7i/g837Ovlbvk30AY&#10;0n/DRX/BT7VYY5rP/hXvwiWZZfNdJPsjL/e/ha9lx/2y/wByv0j+AXwG8K/s7eALXwn4TspIrRf3&#10;t1dyjdcXk/8AFLK/97/K1U+Ov7QHgT9mnwppuseM9Ql0rTrq7WytRa2jStu2l/uxfwqqtXlfw2/a&#10;Z8ZaN4o+IV78ZbLw78PvhzaXWPC+vXV6sX2+FmbZ5W9/9IXytku9VX7+3b/dAPnr/gtt/wAiX8Kv&#10;+wjf/wDoqKuq/wCCK3/JvPjP/saZf/SS3r59/wCCpn7Unwy/aB0PwPpXgLxCuv3GlXl1LdutrLEi&#10;I6Jt2tKi+9fQn/BFX/k3rxr/ANjS/wD6S29AH6F7ab/wGn0UAM/4DR/wGn0UAM/4DR/wGn0UAM/4&#10;DR/wGn0UAM/4DR/wGn0UAM/4DR/wGn0UAM/4DR/wGn0UAM/4DR/wGn0UAM/4DR/wGn0UAM/4DR/w&#10;Gn0UAM/4DR/wGn0UAM/4DR/wGn0UAM/4DR/wGn0UAM/4DR/wGn0UAM/4DR/wGn0UAM/4DR/wGn0U&#10;AM/4DR/wGn0UAM/4DR/wGn0UAM/4DR/wGn0UAM/4DR/wGn0UAM/4DR/wGn0UAM/4DR/wGn0UAM/4&#10;DR/wGn0UAM/4DR/wGn0UAM/4DR/wGn0UAM/4DR/wGn0UAM/4DR/wGn0UAM/4DR/wGn0UAM/4DR/w&#10;Gn0UAM/4DR/wGn0UAM/4DR/wGn0UAM/4DR/wGn0UAM/4DR/wGn0UAMr8v/8Agt9/yAfhD/19ap/6&#10;Bb1+oD1+X/8AwW+/5F/4Q/8AX1qn/oFvQB6N/wAEXv8Ak17xH/2Ndx/6S2tYn/BaaeVPgl4FgXi3&#10;l19pW/3ltZdtbX/BGH/k1/xL/wBjXP8A+ktrXZ/8FVvhrP4//ZM1XULOFri68MX0GtbE/wCeS74p&#10;f++UlZ/+A0AfSHwUtLWx+EHgW2s9ot4NAsI49v8Ac+zptruHr5v/AOCfnxWh+LX7Knge6Fwk1/o1&#10;muhX0e75457X9183+9F5T/8AA6+kHoA/nE/Z7/5O++Hn/Y72H/palf0fV/OD+z3/AMnffDz/ALHe&#10;w/8AS1K/o+oA/Of/AILX/wDJEPAn/Ywt/wCkktZ//BFL/kl/xL3f9Bq1/wDSetD/AILX/wDJEPAn&#10;/Ywt/wCkktZ//BE//kl/xK/7DVr/AOk9AHtP/BRr46eCPhB8JbS18S+GdG8ba/qM/naHomtwLLbr&#10;LF965kB/hi3/APAt+z+Kvl74G/8ABPTxv+1PLF8Ufj/4o1a1TUv39po0P7q7eD+H767bWLb9yJE+&#10;7/cpPEWjxftc/wDBVa70bVx9u8KeCPla0b7his1X5W/2Xupfm/2a/VtP7tAH46f8FQP2Y/hp+zx4&#10;H+HX/CBeGv7Elv7y8ivLp7me4knVYotm5pWb/wAdr6F/4Iq/8m9eNf8AsaX/APSW3rk/+C23/Il/&#10;Cr/sI3//AKKirrP+CK//ACbx4y/7GqX/ANJLWgD9DKKKKACiiigAooooAKKKKACiiigAooooAKKK&#10;KACiiigAooooAKKKKACiiigAooooAKKKKACiiigAooooAKKKKACiiigAooooAKKKKACiiigAoooo&#10;AKKKKACiiigAooooAKKKKACiiigAooooAKKKKACiiigAooooAKKKKACiiigAooooAY9fl/8A8Fvv&#10;+QD8If8Ar61T/wBAt6/UB6/MH/gt5/yAfhF/131T/wBAtaAPQ/8Agi//AMmw+I/+xruv/SW0r7o1&#10;/RbLxFol9o+oW8V3p9/C9rdW8q/JLE67XX/vnNfiT+xv+z7+0D46+FerePPg18Q/7ENnqstpJog1&#10;a4tTPMkUT79n+ofd5q/63+5X0f8ACT/go/8AEX4LePI/h/8AtN+G59KmDbV8QLZiKWL/AG5Yov3c&#10;sXP+ti/8foA4Lw5qvij/AIJWftIX+k6rBea78HvFVxut54l3F4lf5XQ/8/MP3HT/AJar/wBs6/Uf&#10;4efEbwz8U/DFp4h8J65Z69o90PlubSTcvuG/ut/stWR47+Gvgf8AaH+Hsuj+IbGz8TeG9TiWeCRW&#10;V1+ZfklglX7rf7a18BeKP+CbPxh+AniG48Qfs7fEi5S3lff/AGTd3P2K4/2Ef/lhP/21VKAPgv8A&#10;Z7/5O7+Hn/Y62H/palf0d1/N/wDs2faU/aq+GP2z/j7/AOEw07zf977am+v6QKAPzn/4LX/8kQ8C&#10;f9jC3/pJLWf/AMETv+SX/Er/ALDVv/6T1of8Fr/+SIeBP+xhb/0klrP/AOCJ/wDyS/4lf9hq1/8A&#10;SegDm/2LZ/8AhGf+CpPx30vUP+Pq/bWfsrP/ANf8Uqf+Qq/UZfmb5a/JD9uzxEf2Yf27PDvxa8J3&#10;tlqGozwRXOq6PFcBJYpRD5DLcbf9Us8W3H+47fw1+hHwW+MNh4p8G+ARr3i7Qda8WeMbGfUrSLQw&#10;0VvPGv711iR2dgkSskTM3zblPC/dUA+NP+C23/Il/Cr/ALCN/wD+ioq6z/giv/ybx4y/7GqX/wBJ&#10;LWuT/wCC223/AIQr4Wf9hG//APRUVdZ/wRX/AOTePGX/AGNUv/pJa0AfoZRRRQAUUUUAFFFFABRR&#10;RQAUUUUAFFFFABRRRQAUUUUAFFFFABRRRQAUUUUAFFFFABRRRQAUUUUAFFFFABRRRQAUUUUAFFFF&#10;ABRRRQAUUUUAFFFFABRRRQAUUUUAFFFFABRRRQAUUUUAFFFFABRRRQAUUUUAFFFFABRRRQAUUUUA&#10;FFFFADHr8v8A/gt9/wAi/wDCH/r61T/0C3r9QHr8v/8Agt9/yL/wh/6+tU/9At6APQ/+CMj7P2X/&#10;ABL/ANjXcf8ApLa19I/tPfs2eHv2l/hpf+GdYhjh1Pymk0rVin76wuv4HVvvbf7y/wB2vnD/AIIw&#10;f8mw+Jf+xruv/SW1r76m+7QB+cf/AASi+L+t6VdeNfgN4ueRdV8JTyy2MM7b2t4ll8q4t/8AdSXa&#10;y/8AXV6/Rqvy48A7dB/4LP8AiiysG2Wl5FdNPs/29Kilf/yKlfqPQB/OV+z3/wAnd/Dz/sdbD/0t&#10;Sv6O6/nB/Z7/AOTvvh5/2O9h/wClqV/R9QB+c/8AwWv/AOSIeBP+xhb/ANJJazP+CKu7/hVvxL2f&#10;9BqD/wBJ60v+C2H/ACRHwF/2MTf+kstZ3/BFB1/4Vp8Sl3Lu/ti1fYv/AF70AfUP7WPhv4XW/wAF&#10;fGP/AAnOhR3VprrRRfZ9MhX+09Uv/wDVWSW7fee53bNn/j3yb6/Ofwl4V+PX/BNHxQvi268EWnib&#10;wzqFjHBfTRN9qS2Td5rW/nxrvt2SVz/D5Tt83zfLt/YbVvD2ma5Np099p9rfS6dP9rs5biFZWt5t&#10;rL5kZb7r7XYbv9qrr7X3Iyq/y/cegD8Rf2+P23vCf7XHgjwLa6JouraBq2j3l1LfW9/5UsW2VEC+&#10;VKj/ADfxfeVa+vP+CKv/ACb141/7Gl//AElt68t/4LI/DTwp4P0D4e6vonhvSdH1LUL68W8vdPsY&#10;oJbjbFFs81l+/XqX/BFX/k3rxr/2NL/+ktvQB+hlFFFABRRRQAUUUUAFFFFABRRRQAUUUUAFFFFA&#10;BRRRQAUUUUAFFFFABRRRQAUUUUAFFFFABRRRQAUUUUAFFFFABRRRQAUUUUAFFFFABRRRQAUUUUAF&#10;FFFABRRRQAUUUUAFFFFABRRRQAUUUUAFFFFABRRRQAUUUUAFFFFABRRRQAUUUUAMevy//wCC33/I&#10;v/CH/r61T/0C3r9QHr8v/wDgt9/yL/wh/wCvrVP/AEC3oA9F/wCCMH/JsPiX/sa7r/0lta+7tSvY&#10;bKxnnupVhgijaWSV/uoq/wAVfBn/AARn/wCTX/Ef/Y13X/pLa1kf8FJP2uj9kf4EfDeaXWfGniGV&#10;dP1Uad+9e2il+X7Kv/TWX7rL/Ch/2qAPD/2eNd8a/Fj9pD9oH46/D7SIdd1nTbK6fQLK8+49xczL&#10;Fbr/AAbn+yxStt/iwi1+nX7P2u+N/E3wl8N6n8RdKtdC8aXFvu1HT7Rsoj7zt/jbG6PY23+HcRXy&#10;h4U/4JkWVx+zr4E8Fax4n1Lw5r+nar/wkGrz6M6P590yKvlbv+mSqqxS/wAPz/36+8bOFUiXa7P/&#10;ALbN96gD+c/9nv8A5O++Hn/Y72H/AKWpX9H1fzg/s9/8nffDz/sd7D/0tSv6PqAPzo/4LUf8kT8B&#10;f9jE3/pPLXxl+xh+xt4w/aE8H+JPGHgHxx/wiPifw9eRWltEzSwfaN0W/wD4+Ivmi/75avsz/gtf&#10;/wAkQ8Cf9jC3/pJLWZ/wRS/5Jb8S/wDsNQf+k9AHP/CX9vP4p/sy/EK3+HH7TekXT2MmEi8StF/p&#10;ESf89d0XyXUH+2nzr833vuV+mWh63Za7Y2t7pl5BfafcQrPb3FvIsiSxN91k29VrzP8AaT/Z18N/&#10;tKfDnUPDHiC3RblkdtM1JIgZrC4x8sqN/d/vL/Eu5a+Nv+CYvxi1/wAAePvFn7OHjxvL1LRpZ5dH&#10;V2yImjb/AEi3T/Z+7Kv/AAOgCr/wW2/5Ev4Vf9hG/wD/AEVFXWf8EV/+TePGX/Y1S/8ApJa1yf8A&#10;wW2/5Er4W7P+gjf/APoqKus/4Ir/APJvHjL/ALGqX/0ktaAP0MooooAKKKKACiiigAooooAKKKKA&#10;CiiigAooooAKKKKACiiigAooooAKKKKACiiigAooooAKKKKACiiigAooooAKKKKACiiigAooooAK&#10;KKKACiiigAooooAKKKKACiiigAooooAKKKKACiiigAooooAKKKKACiiigAooooAKKKKACiiigBj1&#10;+YP/AAW8/wCQD8Iv+u+qf+gWtfp89fl//wAFwP8AkBfB/wD6+dU/9BtaAPmf9lP4m/tB6l8Mr/4U&#10;fBPQ7mKLUNVe+v8AxDZR7Ht98US+V9ob91bfc/3/AJ6/Qr9jH/gn1o37Okkfi/xPcp4n+JN0rM96&#10;Dut9O3fe8jd96R/45W/4Dt/j5L/gi/8A8mveI/8AsbLr/wBJbWvuXxDrll4b0e71TUruKw0yzie4&#10;urm4fZFFEq7mZm/hoA0d+xf7iba8H+Jn7cvwM+E1zLaeIPiJpbX8B2SWWmM17Kjf3XSDft/4FXwh&#10;4/8AjZ8Y/wDgpF8TNT8C/CWe58LfCuybZfam7vbpPF/z1un+9838Fun/AAP+8v0X8Jf+CTfwX8DW&#10;ETeKoL/x/qqp+8m1Cd7W03/7MET/AC/8DdqAPym/Z4uYrz9rH4bzxNvhl8ZWEqb/AONWvUr+j2v5&#10;xf2fLeO3/a3+G8cMflRJ40sERF/hT7alf0dUAfnP/wAFr/8AkiHgT/sYW/8ASSWs/wD4Imf8kv8A&#10;iV/2GoP/AEnrQ/4LX/8AJEPAn/Ywt/6SS1n/APBEz/kl/wASv+w1B/6T0AfpI670K/3q/LH9siFf&#10;g5/wU5+D/jjT/wByNdfTXvNv8f8ApD2cv/kuyV+p7/cr8r/21Lo/F3/gpX8GvBGlfvptEbTvtmw/&#10;6pvtD3Uv/fMSo1AG3/wW22/8IR8Kv+wjf/8AoqKus/4Ir/8AJvHjL/sapf8A0kta5L/gtqip4J+F&#10;+3+PU7//ANFRV1v/AARX/wCTePGX/Y1S/wDpJa0AfoZRRRQAUUUUAFFFFABRRRQAUUUUAFFFFABR&#10;RRQAUUUUAFFFFABRRRQAUUUUAFFFFABRRRQAUUUUAFFFFABRRRQAUUUUAFFFFABRRRQAUUUUAFFF&#10;FABRRRQAUUUUAFFFFABRRRQAUUUUAFFFFABRRRQAUUUUAFFFFABRRRQAUUUUAFFFFADHr8v/APgt&#10;9/yL/wAIf+vrVP8A0C3r9QHr8v8A/gt9/wAi/wDCH/r61T/0C3oA9C/4Iyf8mueJf+xruP8A0lta&#10;8/8A+Cpev+Mvhf4Uj8LWfxB1HWfD/wAQ76WV/D2oQRNLZ+U8T7YLpdjeRuaJfKff/vV3H/BHWD7T&#10;+yp4qh8+S383xRdJ50TfOn+i2/zV4D/wUe8B+JvAPxl+Dket+PdS8aadK7/2dd+I7S3ElqVuovNW&#10;V4Ei877yf3WoA+9v2EPhtpnwu/Zv8OaRaaDqWgaq2+XWotYsfst3Lf7v3rOv8S/wo3/PJEr6Oeud&#10;8FWev2Ph2yg8UahZarriRYvLvTrV7W3lf/ZiZ32/99V0T0Afzifs9/8AJ33w8/7Hew/9LUr+j6v5&#10;wf2e/wDk774ef9jvYf8Apalf0fUAfnP/AMFr/wDkiHgT/sYW/wDSSWsz/gif/wAkv+JH/Yatf/Se&#10;tL/gtSqH4KeAt3/QxN/6Ty18c/sV/BT4+/Gnwh4lsPhP45Twb4a+2RJqzHU5bTzZfK/6ZIzN8tAH&#10;6h/tZ/tteCv2YfDt5FcXsGr+NpYj9i8OW8u593Zp/wDnlF/4838FfPH/AATW/Z/8T+K/F2uftIfE&#10;dpptf8RNK2j/AGldrusv+tutv8C7f3US/wBzf/Dtrrf2ff8AglP4N+G2tReJfiJrEnxI8RLL54t5&#10;YvK09Zf9tGZmn/4H/wB819vTXVtotg9xPJBZ2lvF80srLFFEi/7X92gD83/+C223/hCvhZ/2Eb//&#10;ANFRV1n/AARX/wCTePGX/Y1S/wDpJa1xf/BaK+t9S8AfCe6tJo7mCa+v3inifesq+RF8ytXaf8EV&#10;/wDk3jxl/wBjVL/6SWtAH6GUUUUAFFFFABRRRQAUUUUAFFFFABRRRQAUUUUAFFFFABRRRQAUUUUA&#10;FFFFABRRRQAUUUUAFFFFABRRRQAUUUUAFFFFABRRRQAUUUUAFFFFABRRRQAUUUUAFFFFABRRRQAU&#10;UUUAFFFFABRRRQAUUUUAFFFFABRRRQAUUUUAFFFFABRRRQAx6/L/AP4Lff8AIv8Awh/6+tU/9At6&#10;/UB6/L//AILff8i/8If+vrVP/QLegD0X/gi9/wAmw+Jf+xrn/wDSW1q3/wAFbvg5cfED9n6x8W6b&#10;bme+8GXj3UqKvzizlXy5W/4CyRN/wGqn/BGD/k2HxL/2Nd1/6S2tfdWr6fbatpl3ZX9ut1ZXMTQz&#10;wuu9XRl+ZdtAHhn7E/7QFt+0Z8APD/iEzo2tWcCabq8Ib547uJRubb/trskX/fr6EevyR+J/wo+J&#10;n/BM74v3/wARfhpb3PiH4Uai3+l2LKzRW8W//j3uv7u3/llcf8Br7F+BP/BRL4M/Guwt4T4mt/CH&#10;iB0UNpHiCRYG3f3Ypf8AVy/8B/75oA/G39nv/k774ef9jvYf+lqV/R9X84n7Pzq/7Xfw6ZW3o/jW&#10;wdf/AANSv6O6APzn/wCC1/8AyRDwJ/2MLf8ApJLWf/wRM/5Jf8Sv+w1B/wCk9aH/AAWv/wCSIeBP&#10;+xhb/wBJJaz/APgiZ/yS/wCJX/Yag/8ASegD9IpvuV8R/Hqy8eeKvF3xS8NfGfVdI8J/s2X2mxLZ&#10;a7DcxW92twrQyxeX/wAtXl81JdyOm1v4K+ofjV8XtA+Bnw01vxv4kn8rTdLh8wxIfnml+6kUf+0z&#10;YX8a/L/4U/BT4k/8FOviJcfEX4i6nd+H/hhY3LwWNjaOTlf+fe1X/wBGzt95v/HADxz9sX48fC7x&#10;f8Kvht8LPhfNruqaP4Ja6H9ta3Esf2oSqvKfxfe3dVWvtj/giz/ybz41/wCxrl/9JLevE/8AgqZ8&#10;BPAPwE+Fnwu0vwP4astBia+vEnuIU3XE/wC4i/1srfNLXtn/AARX/wCTePGX/Y1S/wDpJa0AfoZR&#10;RRQAUUUUAFFFFABRRRQAUUUUAFFFFABRRRQAUUUUAFFFFABRRRQAUUUUAFFFFABRRRQAUUUUAFFF&#10;FABRRRQAUUUUAFFFFABRRRQAUUUUAFFFFABRRRQAUUUUAFFFFABRRRQAUUUUAFFFFABRRRQAUUUU&#10;AFFFFABRRRQAUUUUAFFFFADHr8xP+C23z6J8H1/6edU/9Ata/Tt6/L//AILff8i/8If+vrVP/QLe&#10;gD5p/ZP139pT4Y/DnU/iP8JEuNe8EW2pvDqeiIv2yHzViRnd7X/WfddP3sXzfJ81fpB+yJ/wUA8H&#10;/tQRRaFexjwp47VNzaRPLviu9v32tpf4v9z7y4715x/wRg/5Nf8AE3/Y13X/AKSWtZ/7e/7BsXiO&#10;0uvi/wDCS0fQ/H+iv/aN3ZaV+6/tDZ8/nRbfuXKfe+X7/wDvUAff81tFe28sc8SzW8q7GR13Iy/7&#10;tfJPxg/4JgfBD4s309/aaPd+CdTm+dpvDcvlQu/+1bsrRL/wDbWn/wAE+/2tE/aj+FbnWZEXx14f&#10;8q11ZVIX7QmP3V0qfwiXadw/vq3RdlfWL0Afzhfs4Wa2P7VnwxtlbesHjDTYlf8Avf6alf0gV/OD&#10;+z3/AMnffDz/ALHew/8AS1K/o+oA/Of/AILX/wDJEPAn/Ywt/wCkktZ//BE/5/hf8Sv+w1a/+k9a&#10;H/Ba/wD5Ih4E/wCxhb/0klrP/wCCJn/JL/iV/wBhq1/9J6AMb/grF4m1X4ifFL4RfA/S5vKGrXMV&#10;/Oifxyzz/Zbf/vhfN/76r9EPhx4G0X4W+CdG8J6BbG20jR7VLO2i/iCpxubj7zdf9rNfnP8AtfTR&#10;6J/wVV+CWoaguyyuE0lInf8A6+rhP/Q2Wv1DV13baAPzN/4Lbf8AIl/Cr/sI3/8A6KirrP8Agiv/&#10;AMm8eMv+xql/9JLWuT/4Lbf8iX8Kv+wjf/8AoqKus/4Ir/8AJvHjL/sapf8A0ktaAP0MooooAKKK&#10;KACiiigAooooAKKKKACiiigAooooAKKKKACiiigAooooAKKKKACiiigAooooAKKKKACiiigAoooo&#10;AKKKKACiiigAooooAKKKKACiiigAooooAKKKKACiiigAooooAKKKKACiiigAooooAKKKKACiiigA&#10;ooooAKKKKACiiigBj1+X/wDwW+/5F/4Q/wDX1qn/AKBb1+oD1+X/APwW+/5F/wCEP/X1qn/oFvQB&#10;6L/wRg/5Nh8S/wDY13X/AKS2tfe1z9z72yvgn/gjB/ybD4l/7Gu6/wDSW1r77egD8pNE0ofsh/8A&#10;BVm30nS4/snhXx22xbVPkQRXn3U/4BdRf981+rGyvy3/AG7h/wAJB/wUn+AWm6bue/s20l52T/sJ&#10;Sy/+gq9fqQm2gD+cf9nv/k774ef9jvYf+lqV/R9X84P7Pf8Ayd98PP8Asd7D/wBLUr+j6gD85/8A&#10;gtf/AMkQ8Cf9jC3/AKSS1lf8EVf+SWfEr/sNW/8AD/071q/8Fr/+SIeBP+xhb/0klqj/AMESf+SX&#10;fEv/ALDdv/6IoA5v/gq/ZS61r3hrxP4U0fWJdb8Aosus6zDYMLGzinliktd8r/ffzfm2pu27m3V9&#10;EfsPfH3QfiTo+m2lr4p8ReOfGGt6ede8Q3N/ta20eVXWD7Lsj/dW6u3mmKJfvJFur6G+M8ttD8Kv&#10;FjXfhm48ZWr6bOj+HrSHzZdR3IV+zhf9v7tflNb/AA++PX/BMfXrfxtpVnD4j8FavbRPrmn2m57K&#10;3k+95E7/AHlaJmdUuP8A4vZQB67/AMFtv+RI+Fn/AGEb/wD9FRV1n/BFf/k3jxl/2NUv/pJa18r/&#10;APBQb9sfwV+1b8NPh3L4djvNP1rT7u6e/wBK1CD5oN0UW0rKvyyL1/8Aia+qP+CKv/JvXjX/ALGl&#10;/wD0lt6AP0MooooAKKKKACiiigAooooAKKKKACiiigAooooAKKKKACiiigAooooAKKKKACiiigAo&#10;oooAKKKKACiiigAooooAKKKKACiiigAooooAKKKKACiiigAooooAKKKKACiiigAooooAKKKKACii&#10;igAooooAKKKKACiiigAooooAKKKKACiiigBj1+X/APwW+/5F/wCEP/X1qn/oFvX6gPX5g/8ABcD/&#10;AJAXwg/6+dU/9BtaAPQ/+CMP/JsPiP8A7Gu4/wDSW1r64+NXxj8LfAjwBqPivxbqKWOm2qnagYeb&#10;cydUiiX+KRq/Hj9j79uXxb8APhLf/DvwD4A/4S3xbqmsS6hFcP5twib4ootn2eL5n/1X99a958Cf&#10;sR/G79r/AMaWfjb9o7X7zRNEQ7rfQSyrdNHn/VRRL8lsv+0f3rf+P0AWf2CfCfiX9qb9qrxT+0n4&#10;tsvsmkWc8kWlRP8Ad+0MnlJEn95YoD97+8y/7VfpLD4w0N/E8vhxdb09vEEcH2qTSheJ9rWL7u/y&#10;t27b/t15D8crXxj8FP2f1sPgD4Q0281jTBBb2GkMnyxQb/nZU3J5jf8AA/8Aa+avjr4gftD/AAX/&#10;AGfPjRafFjXdPvvEn7Q9xpNvb694e8P6kjaTpt59nSK43S/N8/y7ditL/wCzUAfBv7Pf/J3nw8/7&#10;Hew/9LUr+juv5w/2cLpb39qr4ZTqrIkvi/T3VWbeyf6an/fVf0eUAfnR/wAFqP8AkifgL/sYm/8A&#10;SeWvnP8A4Jq/tqfD79mfQvFGgeORq8La5qMV1BfWNn58MSLFt+f5vN/75Rq+iv8AgtT/AMkR8Bev&#10;/CRNt/8AAeWvMf8Agln8Bvh58dvg58RLHxv4U03xDDFrECQXE8Wy4t/3H/LKVf3qfg1AH6YfDH4s&#10;eEvjD4ei1zwb4i07xHpb4U3FhLv2H+66/ejb/Zauru7eK7tpIJ4llhkXy2R13Ky1+Tvx4/ZR8ef8&#10;E+/EDfF34I6/fX3hS2dE1PTrv53t4d33bjZ/r4OvzfK0Xy/79foP+zF+0Rov7S/wt03xfpCi2mfM&#10;GoaYX3PY3S/62Jv/AEJT/ErUAfnV/wAFaf2fPh78IrPwR4i8GeFrLw1f63eXcd8NPDRQSqiI6Yg/&#10;1afff7iivcP+CKv/ACb141/7Gl//AElt65P/AILbf8iX8Kv+wjf/APoqKus/4Ir/APJvHjL/ALGq&#10;X/0ktaAP0MooooAKKKKACiiigAooooAKKKKACiiigAooooAKKKKACiiigAooooAKKKKACiiigAoo&#10;ooAKKKKACiiigAooooAKKKKACiiigAooooAKKKKACiiigAooooAKKKKACiiigAooooAKKKKACiii&#10;gAooooAKKKKACiiigAooooAKKKKACiiigBj1+YP/AAW8/wCRf+EX/Xzqn/oNrX6fPX5f/wDBb7/k&#10;X/hD/wBfWqf+gW9AHf8A/BGW1g/4Zs8SXIiTzW8T3C7xGob/AI9bWvvu4+5XwV/wRg/5Nh8S/wDY&#10;13X/AKS2tfVH7T3xaj+BvwG8a+N8o1xpNi7WaP0e6f8AdQL/AN/XSgD4x/b1/a48XeIfiBB+z18F&#10;3mu/FWpyfZdY1DTm/exMy/8AHrE38G1Pmll/gX+789er/si/8E6/BH7P1rZa54js7Txh8QCvnSah&#10;dJ5tvYv/AHLVW/8ARrfP/u7q8q/4JM/A2RvDuv8Axw8Tlr7xN4mvJ4bC7ul3MYPN/wBIn/35Zw6/&#10;9sv9qv0aT5P4dlAH85/7Pv8Ayd58PP8Asd7D/wBLUr+jiv5wf2e/+Tvvh5/2O9h/6WpX9H1AH5z/&#10;APBa/wD5Ih4E/wCxhb/0klrP/wCCJn/JL/iV/wBhqD/0nrQ/4LX/APJEPAn/AGMLf+kktZ//AARM&#10;/wCSX/Er/sNQf+k9AH6I63o9n4g0e+0zUII7ywvYHt7q3mXKSxOu10b/AHlNfmR/wToe4+Av7aXx&#10;c+CazPNokhuXtfMfq9rL+6b/AHmgl+b/AHa/UiblNrV+Wv7JF2nxU/4KofFjxfpvz6Ppa6j/AKQn&#10;3H+eK1T/AL62s1AGv/wW5/5Ev4Wf9hG//wDRUVdb/wAEV/8Ak3jxl/2NUv8A6SWtcn/wW5T/AIov&#10;4Vf9hG//APRUVdZ/wRX/AOTePGX/AGNUv/pJa0AfoZRRRQAUUUUAFFFFABRRRQAUUUUAFFFFABRR&#10;RQAUUUUAFFFFABRRRQAUUUUAFFFFABRRRQAUUUUAFFFFABRRRQAUUUUAFFFFABRRRQAUUUUAFFFF&#10;ABRRRQAUUUUAFFFFABRRRQAUUUUAFFFFABRRRQAUUUUAFFFFABRRRQAUUUUAFFFFADHr8v8A/gt9&#10;/wAi/wDCH/r61T/0C3r9QHr8v/8Agt9/yL/wh/6+tU/9At6APRf+CL3/ACbD4l/7Guf/ANJbWtr/&#10;AILA6nNp/wCyTFDEzJFe+I7K3n/3Nksv/oUS1i/8EXv+TYfEv/Y1z/8ApLa16z/wUm+GVz8T/wBk&#10;bxjBp0TT6ho3la1BEqbt3kN+9/8AIRloA7f9ivSYNF/ZR+E1tbKqRN4bs7j5f78sSyv/AOPO9e1v&#10;XxL+wF+0l4buf2KbXUdc1aGxPw/tpLDWHkfmKGLc0D8/34tgX+8y7a+tvBXiKPxd4Z0zXF0+90v+&#10;0raK8Wy1OExXcCt82yVP4W/2aAP56P2e/wDk774ef9jvYf8Apalf0fV/OD+z3/yd98PP+x3sP/S1&#10;K/o+oA/Of/gtf/yRDwJ/2MLf+kktZn/BFP8A5JZ8Svm2f8Tq1+5/171o/wDBav8A5It4A/7GJv8A&#10;0nlr43/Y1+Cnx4+OHg/xPovwv8YDwj4Na8iXWJm1F7VJZfK/6ZL5rfJ/D92gD7z/AG9f27NG+Dvh&#10;jUfA/gbUBqHxO1JGtHXT5A39kBvleV3/AOev91PvfxNt2rnqP+Ca/wCy7efs7/CG41PxLbfZfGXi&#10;l4rq+t5Dl7OBB+4t2/2/nd2/2pah/ZU/4JweBf2dr628UazOfHHjZG8xNRuottvaN/egj/vf9NW/&#10;8dr68ndYYnZpNiqnzS/3f9qgD82P+C3P/Il/Cr/sI3//AKKirrP+CK//ACbx4y/7GqX/ANJLWvIv&#10;+Cwvxe8E+P8AR/h/ovhvxTo+v6jpd9eNeW+mXiXH2fekWzfsPy969d/4Iq/8m9eNf+xpf/0lt6AP&#10;0MooooAKKKKACiiigAooooAKKKKACiiigAooooAKKKKACiiigAooooAKKKKACiiigAooooAKKKKA&#10;CiiigAooooAKKKKACiiigAooooAKKKKACiiigAooooAKKKKACiiigAooooAKKKKACiiigAooooAK&#10;KKKACiiigAooooAKKKKACiiigBj1+X//AAW+/wCRf+EP/X1qn/oFvX6gPX5g/wDBbxM6D8Iv4P8A&#10;SdU/9AtaAPQ/+CL3/Jr/AIl/7Gu4/wDSW1r7yvoVubdo5UV4m+V0Zd25a/EL9j74d/tP33wrvPFf&#10;wL8WeTotpq8sEnh5NQRPNuFiid5fInXym3KYq+jfh7/wVE8b/CXxRD4R/aM8CXej3i/I2sWNm1vK&#10;vT5mt/uyr/tRN/wGgD53+KPw/wBR/Zx+Nnifx58OvDd/4n+CuleKVt76zuFlXSprq2bzWt5RuzLB&#10;BKxRJXXZvi/i/j/Qb9lr9v7wN8fbbVV1rXtE8I65/aciWOgXtz5Vx9l2p5W55flll3+Z/qv9ivUf&#10;HQh/aP8AgBqFn8PPFFgth4pgW0XW4P3qLayuq3W3/pr5Xmqu7+Nk3V4d8VP+CUnwS+In7/Q7fUvA&#10;l7Eirv0affby/wC9FLv/APHNlAH5Rfs/Pv8A2ufh4y/cbxrYbf8AwNSv6O6/m9/Zrs1sP2qfhlbL&#10;L5iReMNOi3bdu7bdpX9IVAH5z/8ABa//AJIh4E/7GFv/AEklrP8A+CJ3/JL/AIlf9hq3/wDSetD/&#10;AILX/wDJEPAn/Ywt/wCkktZ//BFP/klvxK/7DVrt/wDAegD6a/ax+Kfw90P4UeNbDxF46fw3qulW&#10;cF/ENKvNmpQT791lLFEH3P8AvU+791tjbvlzX57+ENd+P3/BUbxHcaRP4nsfC/gTSYoP7TtrF/Kt&#10;97Dh/I3ebOz7W+9+7X2/i6b9sK2u/wBt79vTRPg/obRWmkeFopbO91hYFlaP5fNu5ePvbPkiVf8A&#10;nr/vV+ifwG+FZ+GvgrQrXVdG8O2XiXT9OTSJL3w/aCGKW2ikcxJ837zv5m3ON8jUAflB/wAFAf2K&#10;PBn7JXgbwHJ4e1HVNY1TVry5hv73UZU2NtVNuyJV+X+L+9X1h/wRV/5N68a/9jS//pLb1yf/AAW2&#10;/wCRL+FX/YRv/wD0VFXWf8EV/wDk3jxl/wBjVL/6SWtAH6GUUUUAFFFFABRRRQAUUUUAFFFFABRR&#10;RQAUUUUAFFFFABRRRQAUUUUAFFFFABRRRQAUUUUAFFFFABRRRQAUUUUAFFFFABRRRQAUUUUAFFFF&#10;ABRRRQAUUUUAFFFFABRRRQAUUUUAFFFFABRRRQAUUUUAFFFFABRRRQAUUUUAFFFFABRRRQAx6/L/&#10;AP4Lff8AIv8Awh/6+tU/9At6/UB6/L//AILff8i/8If+vrVP/QLegD0P/gjD/wAmv+I/+xruP/SS&#10;1r64+MfwO8GfHrwrP4d8a6JDq+nSK3lsybZrZv8AnrFL/A1fJP8AwRg/5Nh8S/8AY13X/pLa199S&#10;/MmO38VAH5EeDdV8W/8ABL79pqHwlr+oTar8IPFUu9LuX7nlfd+1bf4Z4t371f41/wCAV+uFtMky&#10;742V0b5vkr4j/wCCuXgey8Sfssf29LEv23w9rFrcQTfx7ZX8h0/4F5qt/wAAr3L9iTxVd+Nv2Uvh&#10;hqt8We7bRYrd3f8A5aGL91u/8h0Afht+z3/yd98PP+x3sP8A0tSv6Pq/nB/Z7/5O++Hn/Y72H/pa&#10;lf0fUAfnP/wWv/5Ih4E/7GFv/SSWs7/gim+z4V/Exm/h1q1/9EVo/wDBa/8A5Ih4E/7GFv8A0klr&#10;M/4Iqjf8K/iUrrvV9atVb/wHoA53/gkPAvjz4zfHH4h3i79QnkiRHf73+lXEssv/AKKir9Sv4vvV&#10;+Wf/AASXvh8O/jr8cPhjqLGHU45Vkjhl/vWdxLFL/wCjYq/Uz5aAPzK/4Lbf8iX8Kv8AsI3/AP6K&#10;irrP+CK//JvHjL/sapf/AEkta5P/AILbf8iX8Kv+wjf/APoqKus/4Ir/APJvHjL/ALGqX/0ktaAP&#10;0MooooAKKKKACiiigAooooAKKKKACiiigAooooAKKKKACiiigAooooAKKKKACiiigAooooAKKKKA&#10;CiiigAooooAKKKKACiiigAooooAKKKKACiiigAooooAKKKKACiiigAooooAKKKKACiiigAooooAK&#10;KKKACiiigAooooAKKKKACiiigBj1+X//AAW+/wCRf+EP/X1qn/oFvX6gPX5g/wDBb3/kBfCD/r61&#10;T/0C1oA9D/4Iwf8AJsPiX/sa7r/0lta++m+7/FX5T/8ABNL9rH4T/s+fs86/pnjnxhbaJqE3iKe7&#10;isjbzzXEkX2e3RX2RRN/c/8AHa674vf8Fa4vEcv/AAi/wL8I6n4l8RXreTbajfW38f8A0ytV3yy/&#10;8C2UAXv+Cunxpt5/Cfh34N6E/wBv8S69qMF5dWlt8zpEv+oT/ellZdv/AFyr7P8A2cfhq3wh+B/g&#10;nwfOwa60fSra2udv3Tcbd0v/AJFZ6+Pv2Mv2EvE2m+Ph8bfjhcS6r4+upftlnpd2fPe3lf8A5eLj&#10;/pr/AHIl+WL/ANA/QeH/AHdm7/a3UAfzmfs9/wDJ33w8/wCx3sP/AEtSv6Pq/nB/Z7/5O++Hn/Y7&#10;2H/palf0fUAfnP8A8Fr/APkiHgT/ALGFv/SSWs7/AIIpIr/C34lK33f7atf/AEnrR/4LX/8AJEPA&#10;n/Ywt/6SS1n/APBEz/kl/wASv+w1B/6T0Acd+234P8Rfshftc+Hf2ifCVg9zoWr3SrqsCfc+1bPL&#10;ngb/AK7xfOp/vh6/Rr4OfFzwx8bvA+m+K/CGpR6nod7H8pU/PE/8UUqf8s2XptrS+IHgXQviT4T1&#10;Dw74n0qLW9F1CIxXVlOvyuv4fdbn7y/N/dr82PFf7Dvx6/ZK8X33in9nXxPda3oFw/myaM0sSXAX&#10;+7LFJ+6udv8Af+//ALP8VAG5/wAFuf8AkS/hV/2Eb/8A9FRV1n/BFf8A5N48Zf8AY1S/+klrXxL+&#10;21+0l8XPjN4f8J6J8WPh4fBeoaNdTzRznTrmz+1MyL/DLn/x1q+2v+CLP/JvPjX/ALGuX/0kt6AP&#10;0MooooAKKKKACiiigAooooAKKKKACiiigAooooAKKKKACiiigAooooAKKKKACiiigAooooAKKKKA&#10;CiiigAooooAKKKKACiiigAooooAKKKKACiiigAooooAKKKKACiiigAooooAKKKKACiiigAooooAK&#10;KKKACiiigAooooAKKKKACiiigBj1+YP/AAW8/wCQF8I/+vrVP/QLev0+evy//wCC33/Iv/CH/r61&#10;T/0C3oA5X/gmj+xj8J/2hPg5qvirx54fudb1Oz12XT40fUbi3i8pYbeVPlidP+erV+lHw2+CHw/+&#10;DtsYPBfg7SPDQYfvJrG0VJpf9+X7zf8AAq+Rv+CMH/JsPiX/ALGu6/8ASW1r7i8U6XJrnhzVdMgv&#10;bjS57y1ltor+1b97bu6svmp/tL96gDxH4l/tO3fgD9ojwD8Kv+EF1bWbfxRD5p1634itfndfubPm&#10;+5uf5l2q9ePftN/8FPPB/wAHNUk8NeBbJfiJ4vWTypfss/8AoNq+/bsZ1/1sv+wn/fdfLvxF8U/E&#10;P4U2sX7JPw38bav8QPF+sanK2sa2S0Txeaif6FEzOzRRbP3sr7v43X+/X2x+x/8AsFeCf2ZNJt9U&#10;vILfxJ4+lj3T63Om/wCy/wCxa7v9UvP3/vNQB+Ov7OMs13+1X8NJ5o/Kll8X6fNLE38D/bUr+j+v&#10;5x/2fk2ftc/Dz/sd7D/0tSv6OKAPzo/4LUf8kT8Bf9jE3/pPLXxj+xj8PP2jNX8J+JPFXwJ8SNYp&#10;p15HBd6PFfLE11L5W5G8qVfKl+X+/X2b/wAFr/8AkiHgT/sYW/8ASSWs/wD4In/8kv8AiV/2GrX/&#10;ANJ6ALP7PX/BS/VtM8bp8Of2htBk8E+JUlW3XWvszW8Ilb7n2iJv9Xuz/rV+Tn+Fa+7vGcLah4G1&#10;+O313/hH/O064VNZjk/48dyf6/e/9z71eG/t3/sq6R+0r8INSNvYJ/wnGjWz3WhXyL8xdct9nb/p&#10;nL93/e2t/BXlf/BL34ut8ff2bNf8AeLf+Jw/hz/iSzpdtv8AtGlzxP5SP/e+VZYv91EoA+Mf2u9J&#10;fRP2U/hVbv8AFRfi6jeJNWZdbjneVIP3Nv8AuFeT5/8Ab+b/AJ619c/8EV/+TePGX/Y1S/8ApJa1&#10;4h/wVC+BXhH9nr4N/DDwr4H0t9K0hta1O9kSWdpXlla3t97Mzf7KIv8AwGvb/wDgiv8A8m8eMv8A&#10;sapf/SS1oA/QyiiigAooooAKKKKACiiigAooooAKKKKACiiigAooooAKKKKACiiigAooooAKKKKA&#10;CiiigAooooAKKKKACiiigAooooAKKKKACiiigAooooAKKKKACiiigAooooAKKKKACiiigAooooAK&#10;KKKACiiigAooooAKKKKACiiigAooooAKKKKAGPX5f/8ABb7/AJF/4Q/9fWqf+gW9fqA9fl//AMFv&#10;v+Rf+EP/AF9ap/6Bb0Aei/8ABGD/AJNh8S/9jXdf+ktrX2p8SvFsXgD4c+KPE0i700bTLrUmRv8A&#10;plE0v/stfFf/AARg/wCTYfEv/Y13X/pLa19g/HHwnP48+DHjzw1aKHutW0K/0+Jf9uW3dF/9CoA+&#10;Av8AgkN8Pz4yvfiN8Z/EJ+3eIdQ1FtNgupV3Mrt/pV0//A2li/75r9NE+5/cr85v+CMPju0uPhP4&#10;38Dsxj1XStb/ALSeJl2s0U8MUX/jr271+jj0Afzifs9/8nffDz/sd7D/ANLUr+j6v5wf2e/+Tvvh&#10;5/2O9h/6WpX9H1AH5z/8Fr/+SIeBP+xhb/0klrP/AOCJn/JL/iV/2GoP/SetD/gtf/yRDwJ/2MLf&#10;+kktZn/BFL5PhZ8St3/Qatf/AEnoA/SG7uorK3knndIoIl3O7fwrX5hf8EbrVr/xp8b9Zto3j0ue&#10;ewWIfw/NLdyr/wCO7f8Avqvbf+CmP7Uln8Ffg9eeE9Ou0PjLxdaPZQLE3z21q3yz3Df3flOxf727&#10;/Yrr/wDgnP8As+3f7P37PGnW2sQNbeJPEEv9r6nbuPmgLonlRN/tLHs3f7RagD5y/wCC3n/ImfCz&#10;/sIX/wD6KirrP+CK/wDybx4y/wCxql/9JLWuT/4Lc/8AIl/Cr/sI3/8A6KirrP8Agiv/AMm8eMv+&#10;xql/9JLWgD9DKKKKACiiigAooooAKKKKACiiigAooooAKKKKACiiigAooooAKKKKACiiigAooooA&#10;KKKKACiiigAooooAKKKKACiiigAooooAKKKKACiiigAooooAKKKKACiiigAooooAKKKKACiiigAo&#10;oooAKKKKACiiigAooooAKKKKACiiigAooooAY9fmD/wW42poXwjb/p61Td/3xb1+nz1+YP8AwW8/&#10;5AXwh/6+tU/9At6ANj/gj98VPB2i/B/WPBl94m06z8VXfiKe7g0m6uUiuJ4vs9uquiN977nb+7X6&#10;PPX4vfscfsGaH+1b+zrrHia21698NeNNP16WytbvHm2UqJbxOivF95fml++rfL/dr1r9n79rf4k/&#10;slfE+0+Cv7RTzy6Q0qQaf4jumaRraLO2OXzW/wBfav8Ad3N80f8AwHYoBnftP+BfFv7BP7UcXx28&#10;C2T3XgXxBdf8TWyjGyJXkO64t5f7iyv+9ib+Fh/sV+hvwH+PXg/9ofwZB4l8IauL+2bat1aP8k9h&#10;L/zymT+Bv/Qv4flrsfEnhzR/Hvhq+0XV7K21jRNRg8q4tLiPzbeeJv8A0Kvzh+LH/BN/4jfAjxi/&#10;j79mfxRe2bJ18PS3ey4Vf+eSSP8ALPF/sS/+PUAfA/7Pf/J3fw8/7HWw/wDS1K/o7r+b39m953/a&#10;r+GTXfyXf/CYac0q/d+b7am6v6QqAPzn/wCC1vz/AAR8Bf8AYxP/AOkstfHf7IP7a037Lnwp8X6B&#10;oHhqbxD428QalFLp3nf8ekH7rZ8yL+9lb5vurt3f36+w/wDgtZn/AIUn4C2/9DE3/pPLXIf8EZfB&#10;ehap4Z8d+JrrR7O58QWepQWtrqEkCvLBH5W7bEzfdoA6P9kf9iLxj4++IH/C8P2hXuL/AMQTy/bN&#10;P8P6ou+VZf4Jbhfuoqf8srf+Hj7uNtfo6n3/AOKqV7exWdpLcTzR28ESszyyttVFX+Kvzp+OX/BS&#10;fxJ458bTfDr9m3QpfE2tSs0X/CQra/avN2/ee1g+7tX/AJ6y/L/s/wAVAFL/AILbf8iX8Kv+wjf/&#10;APoqKus/4Ir/APJvHjL/ALGqX/0kta+Hf21fgh8bfhzofhXxT8avGLeIdW1y5njg0+TUZbv7FsVN&#10;/wD0yX7y8RV9xf8ABFn/AJN58a/9jXL/AOklvQB+hlFFFABRRRQAUUUUAFFFFABRRRQAUUUUAFFF&#10;FABRRRQAUUUUAFFFFABRRRQAUUUUAFFFFABRRRQAUUUUAFFFFABRRRQAUUUUAFFFFABRRRQAUUUU&#10;AFFFFABRRRQAUUUUAFFFFABRRRQAUUUUAFFFFABRRRQAUUUUAFFFFABRRRQAUUUUAMevy/8A+C33&#10;/Iv/AAh/6+tU/wDQLev1Aevy/wD+C33/ACL/AMIf+vrVP/QLegD0P/gjJ/ya/wCJV/6mu6/9JbWv&#10;Vf8AgoT+zjY/tA/AHWJoLRH8VeHIpdU0i4C/P8qbpYN392VU/wC+tleWf8EYP+TYfEv/AGNd1/6S&#10;2tfd2rzW1tpd3PebRaxxO0+7+5t+agD5C/4JZfHC7+Lv7OEOl6rK1zq3hC4/sfzn+/Ja7Fa3b/vj&#10;5P8AtlX2U9fmJ/wRUWcp8ZJ4939mSXOneVn+Jv8ASv8A2XZX6dvQB/OP+z3/AMnd/Dz/ALHWw/8A&#10;S1K/o7r+cH9nv/k774ef9jvYf+lqV/R9QB+c/wDwWv8A+SIeBP8AsYW/9JJaz/8AgiZ/yS/4lf8A&#10;Yatf/SetD/gtf/yRDwJ/2MLf+kktZ/8AwRP/AOSX/Er/ALDVr/6T0AWv+CoPx51q51Xwz8A/Askk&#10;/iDxc8X9pJA212ill2W9ru/h81vvf7KrX01+yR+yl4Y/ZX+H8Ok6bBDe+JbqNG1rWhF+9u5fRf7s&#10;S/wp/wCzZr4z+C9qPi5/wV6+IGr33+kf8IuLyWBHX5F8hYrJP/RrNX6jw/fagD80P+C23/Il/Cr/&#10;ALCN/wD+ioq6z/giv/ybx4y/7GqX/wBJLWuT/wCC23/Il/Cr/sI3/wD6KirrP+CK/wDybx4y/wCx&#10;ql/9JLWgD9DKKKKACiiigAooooAKKKKACiiigAooooAKKKKACiiigAooooAKKKKACiiigAooooAK&#10;KKKACiiigAooooAKKKKACiiigAooooAKKKKACiiigAooooAKKKKACiiigAooooAKKKKACiiigAoo&#10;ooAKKKKACiiigAooooAKKKKACiiigAooooAY9fl//wAFvv8AkX/hD/19ap/6Bb1+oD1+YP8AwW8/&#10;5AXwf2/8/Oqf+gWtAHS/8Em/FVh4E/Y68beINVklh0zT/E11Pcvb2stw6xraWp3CKJGZv+AVxX7Z&#10;X/BQHVtD8G+LvhzpWreGvEs3iWLOl+KPCl3ujg0mfO6G4iLNsufLO3IYLtkDfK3FeA/sg+DP2nvi&#10;Z8JdQ8L/AAi1U+G/h7eatKdR1ZbmKzH2pooldfN/1/3PK/1VfZHwN/4Jc23wW13w74oufFWneJ9e&#10;t5WGsWGtaKl1p81tJ/rUgVn3RS7d3735v9ygD2f/AIJ9/AKT4Bfs8aVZX3ljXdaf+1tQETrIsbSK&#10;vlRbl+9tiVFr6desLwf4X0jwXoFlomg6fa6Ro9lH5NtZWSbIoF3fdWugoA/nB/Z7/wCTvvh5/wBj&#10;vYf+lqV/R9X84n7P3/J3nw8/7Hey/wDS1K/o7oA/Of8A4LX/APJEPAn/AGMLf+kktZ//AARP/wCS&#10;X/Er/sNWv/pPWh/wWv8A+SIeBP8AsYW/9JJaz/8Agiem/wCF/wAS/wDsNW//AKT0Acr8Jr2P4Of8&#10;FevHGm6mfs8Piw3iQSs3yt9pSK6T/wAfi2/8Cr9SoXWvz5/4Khfs+a/q1noHxy8CRzQ+JfBu1r82&#10;q/vVtom82K4XH/PB927/AGXb+7Xu/wCxt+194b/ap8CWtzHcQWPjSyhRdX0TzPmif/nrF/0yf/7G&#10;gD5e/wCC23/Il/Cr/sI3/wD6KirrP+CK/wDybx4y/wCxql/9JLWuS/4Lc/8AIl/Cz/sI3/8A6Kir&#10;rf8Agiv/AMm8eMv+xql/9JLWgD9DKKKKACiiigAooooAKKKKACiiigAooooAKKKKACiiigAooooA&#10;KKKKACiiigAooooAKKKKACiiigAooooAKKKKACiiigAooooAKKKKACiiigAooooAKKKKACiiigAo&#10;oooAKKKKACiiigAooooAKKKKACiiigAooooAKKKKACiiigAooooAY9fl/wD8Fvv+Rf8AhD/19ap/&#10;6Bb1+oD1+X//AAW+/wCRf+EP/X1qn/oFvQB6L/wRg/5Nh8S/9jXdf+ktrX31N92vgX/gjB/ybD4l&#10;/wCxruv/AElta+y/it8QdJ+E3w817xjrZ26VolnLeT7R8zBeQq/7TNtFAHBftJ/tT+Cf2XfCSar4&#10;pu3lvbncmn6Jaruu75v7qr/Cv+21fAsPxD/az/b/ALyWXwfG/wANfhtJLs+12072du6fxbp/9bct&#10;/wBcvlqD9lX4G6t/wUH+NGv/ABx+LUL3HhKyu/IsdHy3k3LJ8y2q/wDTCLf83/PVm/661+rumada&#10;6TZ21raW0FpawRrFHFbxbEjX+6q/wrQB/Ot+znbSWf7VXwxtpJVmlg8YWETS/wB7bep89f0e1/OD&#10;+z3/AMnffDz/ALHew/8AS1K/o+oA/Of/AILX/wDJEPAn/Ywt/wCkktZ//BEz/kl/xK/7DUH/AKT1&#10;pf8ABarb/wAKT8Bb/wDoYm/9JZa+Pv2J/id+0R4D8G+I7T4JeDIvEmmXOoRPqNw1j9qaKXyvkT/W&#10;rtoA/cu+RZ7do5EWVH+Vkf7rV+eP7Rf/AATNu08Zv8RP2f8AXn8CeJ4p/tTaP57W9t5vVmt5V/1X&#10;/XJvk/3Fribn9tr9sr4aE3fjL4KLf6TF80sw0K6i2r/11ilZVr2n4Bf8FV/hn8VLyz0TxXbzfDzx&#10;BcN5Sm/lEunu/Py+f/yz6f8ALVFoA/Pf9sv4g/tCa5oXhXwt8dvD8thNo087WGsS2flNeblRX/ex&#10;fupfur9z+9X2J/wR/wDiD4X8GfAXxVbeIPEuj6JcXHiSWaKLUdRit3dPstv8+1mrsv8AgqF8AvHv&#10;7RHhP4ewfDvw+/iZ7G8uricQ3UUSpFJEmx/3rr6fw1+d6f8ABNr9pD5P+LZXPzf9P1n/APHaAP3N&#10;/wCF4/Dn/of/AAt/4O7X/wCLo/4Xj8Of+h/8Lf8Ag7tf/i6/nq+Kv7OPxE+COuaPpHjfwxLoOoat&#10;81nFLPE6z/Pt4ZHZOrLXpj/8E3f2jnd1X4aTyOrfNt1Gw/8AjtAH7k/8Lx+HP/Q/+Fv/AAd2v/xd&#10;H/C8fhz/AND/AOFv/B3a/wDxdfhp/wAO2f2k/wDol1z/AODGw/8AjtH/AA7Z/aT/AOiXXP8A4MbD&#10;/wCO0AfuX/wvH4c/9D/4W/8AB3a//F0f8Lx+HP8A0P8A4W/8Hdr/APF1+Gn/AA7Z/aT/AOiXXP8A&#10;4MbD/wCO1m+LP2A/jx4J8N6l4g174fTaZoumWzXV5dy6jZlIolXc7fLLQB+7v/C8fhz/AND/AOFv&#10;/B3a/wDxdH/C8fhz/wBD/wCFv/B3a/8Axdfz/wDwm/ZF+LPx18PS694F8Gz+INIguGtWu1uIIk81&#10;VVmX97Kv99f++67X/h2z+0n/ANEuuf8AwY2H/wAdoA/cv/hePw5/6H/wt/4O7X/4uj/hePw5/wCh&#10;/wDC3/g7tf8A4uvw0/4ds/tJ/wDRLrn/AMGNh/8AHaP+HbP7Sf8A0S65/wDBjYf/AB2gD9y/+F4/&#10;Dn/of/C3/g7tf/i6P+F4/Dn/AKH/AMLf+Du1/wDi6/DT/h2z+0n/ANEuuf8AwY2H/wAdo/4ds/tJ&#10;/wDRLrn/AMGNh/8AHaAP3L/4Xj8Of+h/8Lf+Du1/+Lo/4Xj8Of8Aof8Awt/4O7X/AOLr8EfiF+xL&#10;8a/hF4SvfFHi7wHc6P4fstouL37Vay+XudVT5IpS33nWnfDv9iP41/FjwlYeKPCPgafWtCvt32a8&#10;hvrVVk2vtbh5Qy0AfvZ/wvH4c/8AQ/8Ahb/wd2v/AMXR/wALx+HP/Q/+Fv8Awd2v/wAXX4af8O2f&#10;2k/+iXXP/gxsP/jtH/Dtn9pP/ol1z/4MbD/47QB+5f8AwvH4c/8AQ/8Ahb/wd2v/AMXR/wALx+HP&#10;/Q/+Fv8Awd2v/wAXX4bf8O2f2kd27/hWFz/4MbL/AOO1514A/Zp+JPxW8Z694S8J+FpNX1/Qgw1O&#10;0jngT7Ptfy3+Z32n5/7tAH9B3/C8fhz/AND/AOFv/B3a/wDxdH/C8fhz/wBD/wCFv/B3a/8Axdfh&#10;p/w7Z/aT/wCiXXP/AIMbD/47R/w7Z/aT/wCiXXP/AIMbD/47QB+5f/C8fhz/AND/AOFv/B3a/wDx&#10;dH/C8fhz/wBD/wCFv/B3a/8Axdfhp/w7Z/aT/wCiXXP/AIMbD/47R/w7Z/aT/wCiXXP/AIMbD/47&#10;QB+5f/C8fhz/AND/AOFv/B3a/wDxdH/C8fhz/wBD/wCFv/B3a/8Axdfhp/w7Z/aT/wCiXXP/AIMb&#10;D/47S/8ADtr9pH/omFz/AOB1l/8AHaAP3K/4Xp8Nt3/JQvCu7/sN2v8A8XTv+F4/Dn/ooHhb/wAH&#10;Vt/8XX4XL/wTg/aR37T8Lrv/AMDLP/47XnPxN/Zx+I3wc8R6JoPjTw1JoOq6x/x4wzTxOs/z7fvo&#10;7L95qAP6Ff8AhePw5/6H/wALf+Du1/8Ai6P+F4/Dn/of/C3/AIO7X/4uvw2/4duftHfwfDK5f/uI&#10;2H/x2m/8O2f2k/8Aol1z/wCDGw/+O0AfuX/wvH4c/wDQ/wDhb/wd2v8A8XR/wvH4c/8AQ/8Ahb/w&#10;d2v/AMXX4af8O2f2k/8Aol1z/wCDGw/+O0f8O2f2k/8Aol1z/wCDGw/+O0AfuX/wvH4c/wDQ/wDh&#10;b/wd2v8A8XR/wvH4c/8AQ/8Ahb/wd2v/AMXX4QeLv2Dvjv8AD/wvqXiTxH8P59M0PS4WuLq8kv7N&#10;0iiXv8ku6sL4UfshfFz45+F28ReBfBNxrujLO1q12t1BErSrt3L+9dP7y0Afv5/wvH4c/wDQ/wDh&#10;b/wd2v8A8XR/wvH4c/8AQ/8Ahb/wd2v/AMXX4af8O2f2k/8Aol1z/wCDGw/+O0f8O2f2k/8Aol1z&#10;/wCDGw/+O0AfuX/wvH4c/wDQ/wDhb/wd2v8A8XR/wvH4c/8AQ/8Ahb/wd2v/AMXX4af8O2f2k/8A&#10;ol1z/wCDGw/+O0f8O2f2k/8Aol1z/wCDGw/+O0AfuX/wvH4c/wDQ/wDhb/wd2v8A8XR/wvH4c/8A&#10;Q/8Ahb/wd2v/AMXX4af8O2f2k/8Aol1z/wCDGw/+O1znxK/Yu+NHwc8IXfinxj4DuNI8P2jRLPe/&#10;arWVUZ32JxHKW++yr+NAH73f8Lx+HP8A0P8A4W/8Hdr/APF0f8Lx+HP/AEP/AIW/8Hdr/wDF1+C3&#10;gD9h742/Fbwlp3inwp4Fn1rQL9Wa2vIr61RZNr7G+9Lu+8Gre/4ds/tJ/wDRLrn/AMGNh/8AHaAP&#10;3L/4Xj8Of+h/8Lf+Du1/+Lo/4Xj8Of8Aof8Awt/4O7X/AOLr8NP+HbP7Sf8A0S65/wDBjYf/AB2n&#10;J/wTZ/aR/wCiYXP/AIMbP/47QB+5P/C8fhz/AND/AOFv/B3a/wDxdH/C8fhz/wBD/wCFv/B3a/8A&#10;xdfz6fDj9mb4lfFzxLrvhzwh4Yk1rWtEONRtI54F+z/O0bfM77fvq33a9A/4ds/tJ/8ARLrn/wAG&#10;Nh/8doA/cv8A4Xj8Of8Aof8Awt/4O7X/AOLo/wCF4/Dn/of/AAt/4O7X/wCLr8NP+HbP7Sf/AES6&#10;5/8ABjYf/HaP+HbP7Sf/AES65/8ABjYf/HaAP3L/AOF4/Dn/AKH/AMLf+Du1/wDi6P8AhePw5/6H&#10;/wALf+Du1/8Ai6/DT/h2z+0n/wBEuuf/AAY2H/x2j/h2z+0n/wBEuuf/AAY2H/x2gD9y/wDhePw5&#10;/wCh/wDC3/g7tf8A4uj/AIXj8Of+h/8AC3/g7tf/AIuvw2T/AIJuftIJ974X3Y/7iNh/8drzjwH+&#10;zr8Q/ij451jwZ4Z8OSaj4q0YStqGmefFFNb+VL5Uv+sb+GT+7/eoA/oQ/wCF4/Dn/of/AAt/4O7X&#10;/wCLo/4Xj8Of+h/8Lf8Ag7tf/i6/DMf8E2/2kWb/AJJbd/8AgxsP/jtL/wAO2f2k/wDol1z/AODG&#10;w/8AjtAH7l/8Lx+HP/Q/+Fv/AAd2v/xdH/C8fhz/AND/AOFv/B3a/wDxdfhp/wAO2P2kR974YXI/&#10;7iNh/wDHa878bfs1/Ef4d/Enw94C8SeGJtN8W695X9n6e88Uzz+bK0UXzK7L80qNQB/Qf/wvH4c/&#10;9D/4W/8AB3a//F0f8Lx+HP8A0P8A4W/8Hdr/APF1+HH/AA7f/aRdV2/DK5/vf8f1h/8AHaj/AOHb&#10;P7Sf/RLrn/wY2H/x2gD9y/8AhePw5/6H/wALf+Du1/8Ai6P+F4/Dn/of/C3/AIO7X/4uvw0/4ds/&#10;tJ/9Euuf/BjYf/HaP+HbP7Sf/RLrn/wY2H/x2gD9y/8AhePw5/6H/wALf+Du1/8Ai6P+F4/Dn/of&#10;/C3/AIO7X/4uvw0/4ds/tJ/9Euuf/BjYf/Ha5L4qfsf/ABf+CHhhfEPjjwTNoOitOlr9re6tZV81&#10;s7E/dO7fw0Afvx/wvH4c/wDQ/wDhb/wd2v8A8XR/wvH4c/8AQ/8Ahb/wd2v/AMXX4P8AhH9g346e&#10;PfDOl+IfDvgKbVdH1O2W5truG+tdksbfxfPL/nbWr/w7Z/aT/wCiXXP/AIMbD/47QB+5f/C8fhz/&#10;AND/AOFv/B3a/wDxdH/C8fhz/wBD/wCFv/B3a/8Axdfhp/w7Z/aT/wCiXXP/AIMbD/47S/8ADtz9&#10;pFP+aYXP/gdZf/HaAP3K/wCF4/Dn/of/AAt/4O7X/wCLo/4Xj8Of+h/8Lf8Ag7tf/i6/ny8Bfs1/&#10;Ef4peONe8HeE/DEmseItCEv9o2MdzAr2/ly+U/zO+3/W8fLXoX/Dtn9pP/ol1z/4MbD/AOO0AfuS&#10;/wAcvhz/AND/AOFv/B1a/wDxdfm1/wAFk/HHhvxnonwqXQvEOla19ludS81NPvIrhotyWv3tjV8t&#10;/wDDtn9pP/ol1z/4MbD/AOO04/8ABNn9pNP+aX3P/gxsP/jtAH6D/wDBF7/k2HxL/wBjXP8A+ktr&#10;Wr/wWC8W3Og/sqWun20mz+2fENraT/7USpLL/wChRJXQ/wDBMb4K+NPgN8C9d8PeOtCl0LVZ9fmv&#10;YraWeKXfE1vbpu/dO3/PKtf/AIKYfCa8+K/7KHiCPS4Dcan4fuItdit0Xc0qRbhKP+/Tyt/wGgD0&#10;T9jLwTZ+Av2W/hhpdoqor6Ba3su3/nrPEssv/j7tXtT18h/8Ez/j5pnxi/Zx0LRVu0fxF4Pgi0i+&#10;td3z+UnyW8u3+68Sr/wJHr68egD+cT9nv/k774ef9jvYf+lqV/R9X84P7Pf/ACd98PP+x3sP/S1K&#10;/o+oA/Of/gtf/wAkQ8Cf9jC3/pJLWf8A8ETP+SX/ABK/7DVr/wCk9aH/AAWv/wCSIeBP+xhb/wBJ&#10;Jaz/APgiZ/yS/wCJX/Yag/8ASegD9IpkbZ8n36+af2n/ANhr4b/tJ6Rez3emQ+H/ABi6/wCjeJ7C&#10;BVuN/wD01/57r/vfN/dYV9OVDN9zbQB+Wf7IX7R/in9j/wCKt9+z78b71bDw7abjpWs30/7mz43x&#10;/vW/5dZf4f7rfL/er9BvhT8bPCvxttb6+8JT3moabbMsQ1KWwngtbn/rg8qr5v8AF8yV+en/AAVu&#10;+FPgbwpD4b8baXIun/EPUtSd7qMzzzS3lv5S/vF3HYqxSLF/d/1tfaH7Kv7QWu/HjwPoOr3vgXWt&#10;EtLrSYpxr17JbfZLy4+VZPIiSXzAm4OwJRRt/CgDi/8Ago/+zNN+0N8DJp9CtPtHi/wy0upaZEi/&#10;Ncrs/wBIt/8AedfmX/aiWua/4J3/ALZNj8c/AVl4J8R33k/EXQIEt2huNqvqEC/Ks6c8v2lX/Gvt&#10;qb7lfA37W3/BOQ+P/E0nxO+D9+vgz4hQzG4ntIZHtre8k/56xSp/qJf9r7rfxbfmoA++U/77qXbX&#10;5S6R/wAFBv2if2ZFGi/G34XXWvRQNsXVpkayllX/AK+IleCX/gNdRL/wWx8MfZR5Pwx1ma+7Qtqs&#10;Ww/8CVP/AGWgD9K7n7n3a/ND/gpZ+03J4+v7P9nf4bM2veIdWv4rfWv7Pbf82/8AdWat/f37Wl/u&#10;7f8AfxyWtftM/tYftpQSaJ8NfBFz4D8MXnySalb74f3X8e6/l27f+2S76+ov2Nf2A/Dv7MCyeINU&#10;uE8T/EO6Vll1YD91Zq33ktlf/wAedvmNAHsP7LnwStP2efgn4a8EQtFPd2FuJL+7iT/X3Uvzyv8A&#10;99f+OqletzfcqJNuzd/BXzZ+3r+0yf2Y/gfealprr/wlWsytpujq3/LKVk+a44/hiX/x4pQBX/ad&#10;/b++G/7MLvpN88/iXxbt/wCQFpjLvi/u+fL92If99N/s18rx/wDBTn9oXxkn9peDvgE15ojLuimT&#10;TtRv8r/11i2K1dp+wN+wXpcfh+x+LfxXsB4l8Za9/wATOzsdX/0hLVZfm+0Sq3+tnf7/AM/3N396&#10;v0MSFUXbGrIi/JQB+dHw3/4K8WcWvDQvi74A1DwRdq+Jbqx3yrF7y28u2RU/3d1foD4K8baF8Q/D&#10;9prvhrVbXWtHvI/MgvbSXcktcn8ZPgJ4G+PfhqTRfG3h621e3ZW8q6lTbcW3+1FL96Nq/LSx8RfE&#10;T/gmV+0DqvgKw1m3uPBXiVUaz1DX4ZTZQeY2xb1ki/5aQfdlSL/W7P8Ac2gH6w/GH4a2Hxf+F/if&#10;wXqfy2WuWEtk8u3mIsvyS/7yvtb/AIDX54f8E0/jFffA/wCInir9nDx8RpWqpqckulGR8J9p4Wa3&#10;X/fVEli/H+/X3d8Bdd0/VPA0lva/EaP4pXum301tqPiBHg2y3TN5rw4h+SNU81VVP4VwteA/t1/s&#10;LL+0Wlv4z8FSR6N8TdLCiK583yE1FVO6JGYfclT+CX/gJ+XbtAPs62T5t3zVLN8ifLX5d/Cv/gpv&#10;4x+BGor4C/aI8Gaz/a1gqRf2tbw+XeuvTfLEzbZf+usTfNXuOsf8FZfgFZ6TJcw6nr2oXCru+ww6&#10;PKku7/efai/99UAepftZfG3/AIVH8Pr/AFXSfHXhvwr4k0yzl1ZdL1uD7VJqkCKU8mKITRSrvleJ&#10;fNSvjD/glD4N+I8LeJ/iLZaJo9/oPijUFsrzVdV1CWC7RYN8krwRJC/m72l2/eX5omrifFuufFH/&#10;AIKr/E7SNP0Lw5H4T+GuiT86rcx+b5H9+WWf/lrL/diX5f8A0Kv0e+Bf7NGhfs9l7Xwz4i8U3Ohr&#10;a/ZYdC1TVftVja5fzPNii2fu23b++35moA9lh+dvm20XMiwxMzvsRfvPT5tmz5v4q/MD9tT49eOP&#10;2lfjZH+zZ8Ibz/RWk8jXtQtJG/fyr80qPKv3YIl+V/7zfLQB9A/Gb/gp/wDBP4OalPpcGp3njPVY&#10;Bse28NxJLDE/91p2ZYv++N1eRWX/AAWq8BSX4S++HviK1tC3zS215ayv/wB8bl/9Cr2v9nX/AIJ0&#10;fCb4F6PavqGiWnjfxWqL5+sa3bpKol/6d4G+SJf/AB7/AGq+gtZ+EvgfXtLfT9S8HaBfae3y/Z7j&#10;TInT/vnZQBwfwK/a4+F/7R8Tp4L8SRXGqxJ5smj3yfZb2L/tk33v95Ny16/JqFql5FbPPGlxKu6O&#10;J3+dv+A1+bX7XP8AwTli8CJN8V/gMLrw34i0L/iYSaFYyP8Aw/els/4ldeT5X3W/h/unn/hl8Z/h&#10;78X7PSv2oviRrWt2fjT4W29vpWr6LokSvFqLyu62twqfw+b5su5d6ruT+798A/VCvhD/AIKs/D7S&#10;PiD8MfC9jbJd3vxLt72Wfw9pem2Mt1cX8XyfbU2ojbEVNku5v+eS19i/DPx9pPxU8DaJ4w0CSSXR&#10;9ZtFvbZpl2Psb+8v/fVdPc/c/wDQqAPzt/YO/bim+I+lLY/Ebx3pOk32mw2GgWHh82DfbdUnllSK&#10;K8aXdulfcfK8qL7v3nr9EIvnl3f+OV+bf7UX/BPjxX8RPjh4k8ffCS2tvAeo6fHbXtrcfavJ/tnU&#10;Wd3nlt2j/wCPV0wvLfflb+H71ctpP/BQ39oL9muGPRfjX8LJ9X8j5Rq0kT2Esi/3vNjR4Jf+A7aA&#10;P1X21BNuRPkWvzUvf+C13hdrb/RfhdrNzd7flhfVYkT/AL7VG/8AQa5DV/2iP2tP21rZtE+HXgub&#10;4feFbxdk+pQLLAnlfxK17Kq/+S676AOk/wCCk/7Sc3xS1vSv2dPhiH17W9Uvok1lrBt++RX3RWe7&#10;/fCyy/3di/7dfc37NXwWsP2f/gx4Y8DWRSZ9Lth9puEX/X3TfNNL/wACdm/4Dtrxz9jT9gLw5+y5&#10;a/25f3C+JPiFcxbJdVZSIbNf4ooF9P8Abb5m/wBmvrD5f+Abf+AUAWHr5V/ag/4KDfDT9ma4m0i5&#10;efxV4tVf+QJpTL+4/u+fL92L/wAeb/Zqf/goD+00f2a/gdd3GkTpF4v152sNH3H/AFT/APLW4/7Z&#10;J93/AGtleJ/sD/sDaRpHhvTfit8ULD/hJvG2ur/aUFpqo81bFZfnV5Uf/W3D7t25vu7qAOBh/wCC&#10;nP7Q/i+Mal4Q+ADXWhN80cy6ZqN/8v8A11i2LXXfDT/gr3p8evDQvi34B1HwTd7wkl7ab5Ui/wBu&#10;WCXbKif7u6v0URNibV+4led/G39nzwD8fvDb6P440C21SLY3lXpQLd2f+3FL95aAOv8ABvi/Q/Hv&#10;h2y1vw/qtvrej30XmwXtrIrxSr9VrE+N3wzsfjL8JvFPgfUX8m11uwltfN2/6p/4Jf8AgD7G/wCA&#10;1+U2j+KviR/wTV/aB1j4YWOvWlz4N8USxGw1PXraV7K18xkVdQ2J96WL7sqp9/Yv+zt/Tz4Da7pm&#10;tfD5rfTfH/8Aws+40+7ks9S8QrJE/wBouv8AWSr+6Hlqq+aAqr8oHy0AfDH/AATB+NV38JfG3ir9&#10;nX4gD+zNatdRll0oXDf8vI+W4t1/3tvmp/ey9fp4n36+Jf26P2Epf2gzB488AXEeifE/S1V45Ff7&#10;ONURfuoz/wDLKdP4Jf8AgDf3k8W+Fn/BUDxZ8F7xPAv7Q3g7WbbWdOPkNq9vCsV3Kn96WBvv8Z/e&#10;xNhv/HqAP1JrzT9oT4t6f8B/g74q8c6g8aRaXaO8CMP9bcN8sMX/AAKVkFfOWsf8Fa/gDpmkNeQX&#10;+v6ldbdy2NvpEqy/99S7E/8AHq+W9b8Q/Fz/AIKqfEKz0nTNNn8GfB7R7vdNcH97En/TR5f+W91t&#10;+6i/Km7/AIE4B7H/AMEcPhvdWnw88b/EjUlk8/xRqC2ts8w/1scG5pZf+BSzuv8A2yr9Fv8AgNch&#10;8Mvh7o/wr8FaP4T8P2q2ej6RbLaW0X3vlX+Jj/eb5m/4FXWXH+qoAZczRwwPLKyoiL8zt/DXyD8a&#10;P+CofwS+D+pXGlW1/feNtVg+V4vDkSS28b/3ftDMqf8AfG6vnn9sb49eOP2rPjkf2cfhFcPHpkM7&#10;wa7fwyFIrhl/1vmun/LtF91v7z/8Ar6c/Z5/4J1/CP4GaNavc6Ba+NPEypun1vXbVJvn/wCmUTfL&#10;Ev8A49/tUAeG6d/wWn8BS3yx6h8P/EVpabvmmtrq2lZf+Abk/wDQq+uPgZ+1n8Mf2jbNz4L8Sw3G&#10;oxpun0e7TyL2L/tk33v99Ny122tfCLwL4g0v+z9T8HaBqFgy7fs9xpkUqf8AoNfn3+15/wAE8D8M&#10;o5Pi78Ajd+GNb8P/AOnz6Lp8jfdXLPLa/wAW5cZ8r7rfw/3CAfpPNeWy3kVq00SXEi7khLfO6/xf&#10;LX5cftxeCtf/AGQ/2r/D/wC0V4OsWm0TVrnZq9vF/qvtW3bLFJ6LPF8/+/vqb4a/GL4cfE+00j9r&#10;D4g65r9n4w+H8cGjavoGkKrw3U7q6W9xEn/LJJfNd2Tdt3J/3199ww+C/wBp34M28l1YtrXgzxZp&#10;sU4tbtGVmidcr7o6/wB773T/AGaANv4RfFDw58ZvBOmeLvCupLqOjajDvjZfvI38SSL/AH1xt/4D&#10;Xe1+R2u/Br4+/wDBN3xtf+JPhdNceO/hhO/n3dq0bTr5f/T1br8yv/08RfL/ALv3K9j8Ef8ABY/4&#10;XappOfE/hnxJ4e1VU2vDaxxX8P4S70b/AL6SgD7417W9P8PaVc6nquoW2l6fap5s91dzrFFEv952&#10;b7tfl1c6tb/tPf8ABW7Sp9FmW+0DwSEdrqJ9ybbNGdmX/t6l21yPxn/4KM638R/FHi7wv8JLbVtZ&#10;0jxzDZ6bb2nie3ilewun/cOtnFvZfLlQxfLL92X5v46+lP2F/wBiLxx+y/JpfiSTWdGe/wBfi8nx&#10;Tod3bea9lAPmiW1uk/5ao/yyr/qn/wC2SUAfdsP/AAGsnxd4p0jwV4evdb17UrXR9KsY/Nub29n8&#10;qKJPVmrQmdUTdK2yLbvavyZ8f+IfFv8AwVC/aRuPAvhjU5dL+EXheTfPdou6J0V9n2pl/jll+fyl&#10;/hX/AIHQB7d8Tf8AgsT8M/CmpS2Pg/w1q/jUowT7bvWyt5f9wtukb/viuZ8Kf8FpPC9xqMVt4q+G&#10;es6Dbs2Glsb+K7df+2TpFX2H8Ff2V/hj8AtJhsvB3hKztriNdkuqXca3F7P/AL87fN2+6vy/7Ndn&#10;49+Fvg/4maNJpni3wzpniDT5V2tFqFqsuP8Ad/iRv92gDM+DPxz8EfH/AMNjXfBOu2+s2aNtmiX5&#10;J7V8fclib5o2+tQftFfCDTfj18GvEvgfUWEK6pbFILvH/HrOnzwy/wDAZFWvzZ/aJ+AHiT/gnJ8U&#10;NF+LnwiubqTwLc3C2t9pM0jv5W7/AJdZW/5awS4+V/vI3+1t3fp38KPiRovxf+HPh3xpoEpbSdZs&#10;0uoN/wB+P+8j/wC0rqyt/u0Afnf/AME9/wBpK6/Z58Wav+zl8XM6BdWWoSR6RcXrlIreVvvW+9/+&#10;WUv+sif/AG2/vpX6hw7T/Dj/AH6+XP2xP2HvCv7VelpfKV8OeOLOLybPXFi3LKv8EU6/8tI//Hlr&#10;490H9o79p39gZINB+JvhKXx34MtvkttSmldkVF/hiv0Df98SrmgD9bazdY1G20jTbu+vZo7eytY2&#10;nnml+7HGq7mb8K/OvVv+CzvgZvDpm0rwXrqa+LiD/RLvyGtzF5q+b+9SX73lbtvyfer56+OP7bHx&#10;H/at1/XfDnw8t9W0D4e+IGsdHv49UeNra3Ly+Uvmzqu21ilMqK3z/Ns+9QB7D/wSlabx78fvjl8S&#10;4rZ4LC9lZY93965upbjZ/wABVFr6C+In7S3iP4s+NPi78Dfh3Zaj4M8e6DpRubPxZqYVbT5Xi3/w&#10;/ut6u6JL/wAC/gr1P9kz9nLTf2Xvg7p3hCzmW91B2+26rqRTH2m8ZRvb/dXair/srXxh+3h8bPF3&#10;7Qnxyg/Zq+FEvE8iw+Ibq2OPPm+88Usv/PCBPmf/AGvl/hoA6Uf8FOtA+Afw70bwr4i1ZvjR8RrC&#10;BodS1Pw+yRae8u99qfam/wBb8mxd8cXzbC38Vcsv/BYfxfCv2+7+BcqaL97zU1SdPl/66/ZdtfVX&#10;7NH7CPwy/Z00e0+z6RbeIvFaoDceIdVt/MuN2RnylYYiT2T/AIFur6TmTzotrfOr/wAL0AfLn7NP&#10;/BRH4YftHahDokNxceFvFsnEej6wV/0o/wDTvKvyy/8Ajrf7NfUE214vm+dHr4C/b+/YP0DXvBer&#10;/FH4b6XH4Z8aaBG+pXMOk/6LFfRRHe7bF+5Oi5ZXX72z/dr2X/gnr+0fd/tHfAO1vdal87xToc/9&#10;larMX5uGVVaK4/7ao4/4Er0AfM/x+/Yg+JX7P/xKf4vfs1zzx/M0954YsuZYtzbmSKJvlngZv+WX&#10;3l/h3/w63wv/AOCwOj2cv9ifF/wVq/hbXbRvKurjTIt8W/8A24JdssX+781fpK9cF8Qfgr4B+K8G&#10;3xj4O0bxE2NqvqNjFK6f7rsu6gD8Av2eJY7j9rT4dTx/PFL4ysHV3/ufbUr+j2v5xf2fIo4v2t/h&#10;vHDH5USeMrBERf4P9NSv6OqAPzn/AOC1/wDyRDwJ/wBjC3/pJLWf/wAETP8Akl/xK/7DUH/pPWh/&#10;wWt/5In4Cb/qYm/9JZa/Lv4b/tB/Ej4N2V9aeCvGereG7e8lWW5Swn2LI396gD+lmiv52P8Ahur4&#10;+/8ARWfE/wD4Hf8A2NH/AA3X8f8A/orHib/wM/8AsaAP1x/4KmS2y/sWeNVl2+bLPYJB/v8A22Ku&#10;g/4JwxSw/sV/C9Z/9c9ncOu7+59ql2f+O7K/Evx/+078VvinoH9h+L/Hms+IdIeVJ3sb653Rb0+4&#10;1aXhr9r74zeCfDum6JoHxG1/SNI06Bbe2sba52RRJ/dVaAP6OKNy1/Ox/wAN1fH3/orPif8A8Dv/&#10;ALGj/hur4+/9FZ8T/wDgd/8AY0Af0QzJHPEUlVZU/iVlrGi8F+H4bg3MGg6ZFcf89Us4g351/Pv/&#10;AMN1fH3/AKKz4n/8Dv8A7Gj/AIbq+Pv/AEVnxP8A+B3/ANjQB/RImz+Fq5r4i69d+E/AXiPWrDSJ&#10;/Ed7p2nz3UGkWv8Arbt1RmSJf977tfgB/wAN1fH3/orPif8A8Dv/ALGj/huv4/8A/RWPE3/gZ/8A&#10;Y0AfqNfftl/GG5+APhHxtovwK1S78Q6vrMlhd6K0E7eTAv3JVVV8z962F3N8vyN614f+37DL8bv2&#10;7fgl8LrzcdIiWz+2W7SbtrT3G64/8hRJXxR/w3J8fn+98WfFGz/r8rjNS+PHxB1f4i2vj698X6pc&#10;+M7XYINYlk/0iPau1ef91moA/pStkWFEjjXZFtXag/hqzX87H/Ddfx+/6Kx4o/8AAz/7Gj/hur4+&#10;/wDRWfE//gd/9jQB/RDcNhPl3M3tXwV/wVO+AA8bfBnV/iC2uatcXfhdbeW00QvF9hiR5liuJVXy&#10;t7StvX7z/wDLKvzT/wCG6vj7/wBFZ8T/APgd/wDY1k+J/wBrv4zeOvD9/oPiD4j6/q2jX8Xk3Nld&#10;3O+KVP8AaoA/av8A4J7+M4fHP7Ivw5v4ooIGt7F9Mljt0SJd1tK9vu2r/EyxI/8AwKvo93T+Jq/m&#10;88EftSfFj4XeHYdD8J+Ptb0DSIZGdLGyn2RKzNub/wAe3Vv/APDdXx9/6Kz4n/8AA7/7GgD9+/HP&#10;wz8KfEnT/sXizw5pPiSyH3bfVbOK4VP++q8psP2EvgDpd6L62+Fnht51bcEuIPPi/wC/Ttsr8Wv+&#10;G6vj7/0VnxP/AOB3/wBjR/w3V8ff+is+J/8AwO/+xoA/oU0TRtP0LT4rDS7O306wt12R2lpEkUUf&#10;+6q/drTr+dj/AIbq+Pv/AEVnxP8A+B3/ANjR/wAN1fH3/orPif8A8Dv/ALGgD97Pjl4+/wCFYfB/&#10;xr4uXY8uh6PdahEjfxyxROyL/wB9ba+Gf+COvwxVfBfjf4qamnn67rOotpUdxL98RR7JZf8Av7LL&#10;/wCQlr84/E/7Xfxm8b+H9Q0HxB8SNf1XR7+Lyrmyurvckqf3Wqr4I/aj+LHwv8PxaD4T8ea14f0e&#10;F2lSxsp9kSMzbn/8eoA/pH3r/eor+dj/AIbq+Pv/AEVnxP8A+B3/ANjR/wAN1fH3/orPif8A8Dv/&#10;ALGgD+iSba8f8P8AwOvyd+FfhbS/gr/wVC8afDG40+0vPBfjSC4ifSruBLi1aKW3+3xIyv8A3JUZ&#10;a+Pf+G6Pj6/3viv4o/8AAz/7GuK1X47fEHW/iLZePL3xdqlz4ys9nkay8/8ApEW1dvy/8BoA/pK0&#10;qwtdKtILKwt4LSzt4xHFb28aokS/wqqr91a0q/nU/wCG4Pj4n3fi14p/2v8AiY0//hub4/L/AM1Z&#10;8Uf+B1AH9FG5ahmjiuYmikVZUb7yNX873/DdXx9/6Kz4n/8AA7/7Gj/hur4+/wDRWfE//gd/9jQB&#10;/QRD4N0C3uvtVvoWmxT/APPaKziD/wDfVbiP/tV/O3/w3V8ff+is+J//AAO/+xo/4bq+Pv8A0Vnx&#10;P/4Hf/Y0Afv18T/FF54M+HniPX9M0afxDqOmWU11BpNp/rbt1Xd5S9fvV8o3/wC2D8ZpPgb8PvGG&#10;g/AvU7/X9e1aWz1HR3WZvs8SNtSThNyJL/z1l+RdjZ/hr8s/+G6/j/8A9FY8Tf8AgZ/9jSf8Nz/H&#10;5/8AmrPib/wMoA+0/wBuCFvjr/wUO+Dvw1vm36PZRWfn2zr/AM9ZXnuP++4oolr9UIU2Lt3f7tfz&#10;U3nx3+IOpfEe3+IFx4r1S58aWvywa48n+kJ8rJ8v/AWau2f9uf4/f9FW8Tf+Bn/2FAH9EtMuPuV/&#10;O3/w3V8ff+is+J//AAO/+xo/4bq+Pv8A0VnxP/4Hf/Y0AfpB/wAFWP2f/wDhKfg3qPxHl1/V72bw&#10;y1v5GjlovsUEUsvlXDqmzdvfdE29mb/VV9BfsEeMIvHP7JHw21OOGG2aLTfsE6QKqq0tvK9uz/L/&#10;AHvK3f8AAq/EfxV+1z8ZPHfh2/8AD/iL4i6/rGi30XlXNld3O9JU/wBqq/gr9qf4tfDHw/DoPhbx&#10;9reg6PbuzxWNjc7Ikdm3P8v+9QB/SK7fLXH+OPhf4R+JunfYvF3hrSfElknKw6tZxXHl/wC7uHy1&#10;+BH/AA3V8ff+is+J/wDwO/8AsaP+G6vj7/0VnxP/AOB3/wBjQB+1Gk/sJ/ADRtQF7D8KfDclyvzb&#10;LiD7Qn/fqVmSvbdI0q00OwgstOtYbGygTbFbW8SpFGv+yq1/PV/w3V8ff+is+J//AAO/+xo/4bq+&#10;Pv8A0VnxP/4Hf/Y0Af0T7/8Aarzr9oL4gv8ACv4H+OfF0Lf6To+j3V3B/wBddjeV/wCP7a/B3/hu&#10;r4+/9FZ8T/8Agd/9jWR4q/a5+M3jzw9e6B4h+I+v6ro19F5NzZXN3vilT/aoA/Sj/gjn8MYbT4a+&#10;LvibqCCbXfEGptp8dxK25/s8Wxm/77lZv+/S1+i2+v5vPBP7U/xb+GHhy30Dwt491vQNGt5JHisb&#10;KfZErO29v/Ht1bn/AA3V8ff+is+J/wDwO/8AsaAP6J6jm2yR7cK+7+Fq/nc/4bq+Pv8A0VnxP/4H&#10;f/Y0H9uj4+/xfFjxN/4Gf/Y0AfYXwM8I6R8Gf+CmfxA+El5ptne+CfFsV0n9kXsCS2rRNCl/b/I/&#10;9z50r9VNNsrXTbSG1s4I7e3gj8qO3iXYiKvy7VX+Fa/m2u/jv4+1L4jW/j+68WapN42tdvka20+b&#10;hPl2fL8v91mrs/8Ahuf4+p/zVbxN/wCBn/2NAH9E715h4v8A2b/hP48vGvfEfw58L6vfMfmu7zSY&#10;DM3/AAPbur8J/wDhur4+/wDRWfE//gd/9jR/w3V8ff8AorPif/wO/wDsaAP3t8MfB7wT4E0xrHw9&#10;4P0DQbSRlZoNO02K3WRl+Zd20fN81drD8i/er+d3/hur4+/9FZ8T/wDgd/8AY0f8N1/H/wD6Kx4m&#10;/wDAz/7GgD9pf28viJN8M/2SviRq9o7RXsunf2dA6feV7l0g3f8AkWvLf+CUPwxg8EfsrWGuiNVv&#10;/Fd9PqUzdW8pXMUSf98xMf8Agdfkf47/AGpfi18T/Ddx4f8AFnxA1nXtFuGR5bG+ut0TlW3JU3hL&#10;9rT4y+APDlhoPh34ja/o+iWKeVa2VpdbEiT73yr/AMCoA/o+o31/Ox/w3V8ff+is+J//AAO/+xo/&#10;4bq+Pv8A0VnxP/4Hf/Y0Afuv+0p8ObT4ufATx54TulWT+0tHuEg3fwTqu+F/+ASqjfhXyR/wRr8e&#10;XOufATxP4auXMi6DrW623/wRTxebt/7+rK3/AAOvzc/4bm+Pzn5viv4mdP7rXlcf8Nvj38QPg3Df&#10;xeCPF2q+GYr51e5XT5/K8/b90t/n+KgD+lrev96obmGK5iaOVFeJvvK/3Wr+d7/hur4+/wDRWfE/&#10;/gd/9jR/w3V8ff8AorPif/wO/wDsaAP2o+Nv7J3gT4naXp8dp4V8MaXqEWs2GoXV+uixNNLbxXCS&#10;zQb1Xd+9VWX/AIHXpuo/DnwtrHgq68J3Ggab/wAIxexeVPpP2aJbdk/i+Rfl/wD2a/Ar/hur4+/9&#10;FZ8T/wDgd/8AY0f8N1fH3/orPif/AMDv/saAP6BPGevQeDPBOva46r5Ok6dPe7P9mKLf/wCyV+c/&#10;/BHXwX/wlF98Ufi1rTfbNdv75dPW4b+8/wDpVw//AANni/74r4J1T9sz44eItJvdK1P4n+IbzTry&#10;B7e5t57vcksb/K6t/wABrA+Hn7R3xP8AhHocmkeDfG+s+HNLnna6ktNPn8pHlxhm/JVoA/pQV1/v&#10;UV/Ox/w3V8ff+is+J/8AwO/+xo/4bq+Pv/RWfE//AIHf/Y0Af0O6jBHeWUsE6o8Eq7ZEb+5/FX5i&#10;/wDBGm4k07xP8bdGjf8A4l8FxYNET/svdJ/6Cv8A47Xw3/w3J8fpvlb4seJtn/X5XFfDj49/EP4P&#10;NqbeCvF2qeHG1R0e8+wTbfP2b9m7/v6//fVAH9Lu/wD2qHr+dj/hur4+/wDRWfE//gd/9jSf8Nz/&#10;AB+f5f8AhbPiZ/8At8oAz/2e/wDk7v4ef9jrYf8Apalf0d1/Nx+zHcyXn7UHwqnnkaa4l8W6a8ju&#10;27d/paV/SPQB/9lQSwMECgAAAAAAAAAhAB59MEVA/gMAQP4DABUAAABkcnMvbWVkaWEvaW1hZ2Uy&#10;LmpwZWf/2P/gABBKRklGAAEBAQBgAGAAAP/bAEMAAwICAwICAwMDAwQDAwQFCAUFBAQFCgcHBggM&#10;CgwMCwoLCw0OEhANDhEOCwsQFhARExQVFRUMDxcYFhQYEhQVFP/bAEMBAwQEBQQFCQUFCRQNCw0U&#10;FBQUFBQUFBQUFBQUFBQUFBQUFBQUFBQUFBQUFBQUFBQUFBQUFBQUFBQUFBQUFBQUFP/AABEIBDgF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mbKfRQAymOm9vm+5T3fbWZf6xBYIzTzrbJ/floA0P4flqq80X3vubf43rxn4i&#10;/tQ+HvAytBZxSa3et/z4tvrw3Vfip8YPi1K9n4egn0S0uPuvfWtAH11qvjnQdHR21DWtPTb/AAee&#10;teJeOf25vAvga6e1jW5v5f8Ap0Xza830H9iHXPGF0lz461db/wDvJbs8VeseG/2G/hX4ekili0e5&#10;e4X+N591AHmT/wDBRTSJr9IIPDWuvF/f+wy//EVtX/7dtnDao0HhzW//AADf/wCIr6F0r4ReFdHh&#10;WCDSotq/7K1oS+AdDVlb7DF/3wtAHzBbft7QO8SyeF9d+dv+fGX/AOIrrbD9s/Srn5Z9B1lP+3N/&#10;/iK94l8MaMm1TpkT/wDbJar3/hLRZotn2GLZ/u0AeWWf7V3hW8ZFlsdQh/34tlddpvxy8K6ltX+0&#10;ILaJvvedKqVxnxF034SaDZzNqssD3H/Puk6q9fHnxU0Tw98Tre70zwZoeqeG9/yf2nfS/wCj/wC/&#10;QB+j1t4z0O/T/Qda0+ZP9i5StqG5iki/cTRP/utX4tf8I949+G6Pp/h7VW1vVWbetxab3Ra9l+GP&#10;jb9prTYkW8vN9p9/Z9jb7n/fdAH6gfv2utzMv2ej/XS7m+5XyP4D/a8vPD1/b6Z46027tt7bPtcq&#10;eVFvr23W/wBoHwHpt1ZL/bVpcvdMqJ5U9AHqaOz/ADU+qNtqKXMCTwN5kEv3NtW0m30APSn0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N/zUAPqojfvX/567asO&#10;+xa57xJ4jg8PaJe3d22wRQM2/wDvUAUPFPjux8F2Etzq95AiIv3N3ztXg1z+2ENb1B7Tw9o+pOqN&#10;997VttYfhvwfeftJ+IH1rXPM/wCEaVt9rb/cffXst5qvgf4J6bFZwRQJK3yRW7su+gDzyH9pLxBo&#10;90n9q6Vdvay/88rVq9b8E/FrSPH9rtsZfJl/jt5fv1S8PfFfwx4z2WMtssNxL8iwzbN9fPP7Rvgb&#10;Vfghq8XxE8Jy+Tb2v72e3+87PQB9balrGmaDYPPqd1FDt/vy7K8c8VftYaPo6y2mmadqF5cf34oG&#10;dK5TwP8ADXxP8a9LtNa8calHNpksXm/Z0HlPtpviS/0jw9ep4X8AWf8AxMP4rt/3qf7dAHP3n7bG&#10;oaU8rT2Nz5S/weR89Q+D/wDgpT4Q1vWX0rUNF1m2/wCm01qyJ/6BWt4q0Twn8N9B/tDx0keq6rL/&#10;AMulo2x/++K8Z1vwfB8YNIuP7B8J6hom/dt+0RUAfefhL4neGvFWjxXljqdtsl/g89flrQm8YaHZ&#10;y/NrWno7f9PS1+MmpeHvip+zr4tt4J2uU8P38vlN+6f5Er7z8DfszaL8Tvhzp+uLeM93dQb1l8/7&#10;lAH17a3MWpRJLBcwXD/wvE+9Kt23yfL996+F9K8beOP2VPGtlpniqdtY8KXTfuJrRfkt4v8Abevt&#10;Dw34ks9e0a31Oxb91dJ5tAG+j7h81Ljb92q/2xdv3d9OidX/AIWSgCwvSlpifcp9ABRRRQAUUUUA&#10;FFFFABRRRQAUzfT6hmfYtAD3fFMV/n2/7NYWveKtO8N2H2zVblLa0+7vlrx/4nftS+FfCOjStpGr&#10;22sarP8AuorSFvn3/wAFAHe/FT4y+Hvhbo1xd6rfQJcIv7q0dvnlb+5XylZ+MPiN+1Rqn/Eviu/D&#10;fh1m+VLhf4KPhv8As6+Jfjr4r/4TH4kXMj6Zu82DRr5f9U1fafhvQdP8MWH2HSrFbO0iX5USgDyn&#10;wN+y74S8GWtvc3Onrf6xEnzXaf3q9msLZba1RFi2bPu1Yh+SKnfc+bd8lAET/wB77/8AsU5LjzB/&#10;cal3xJ/sVUd4od8sv3P79AFre2z+5T3dWT+/XnWt/Gnwd4baVdQ8S2ySr/yxdq8H8W/tCeMfiFqj&#10;6R4H8PXaW7f8xa3b5KAPpPxt8RdA8E2by6rqttZ7F/1Uzfer5h8Z/tM+KPiReS6H4A0q7hRv3X9p&#10;xfOn+/VV/ghBYRf2v8W/G0WqxJ8/2S+WsG8+LUs07+Gvg34VaGyuP3X9rac3yRL/AH6AM2/+Hvgn&#10;wSr618T9QtvFviVv3sVojbJd1aXhjw94z+OUqWNjbXPhLwVF8n2S7X/j4SvQ/hj+x/Zpdf8ACR/E&#10;S8XxPqsv73/SF+eKvqCzsLaw0uK2tItlpEuxYkoA8v8Ahp+z34Q+GlqjWmnxf2h993/v16gkKI3l&#10;fcSnPCsK+fL89cx488f6Z4A8K3Wr65crYRKrpF538TfwUAfJn7fOlQePJdJ8HWO1NQe8idm/2d6V&#10;4l8df2Qv+FM+CPDWr/bo7zVYrrzfk+//AAV71+zx4e1P46/FK9+ImuQN/ZW1reBJf9n7j1t/tmal&#10;Z63e+D/D0Eq/a4tTTz0/2KAKXwc/a90zw98PtFsfEFoyXafJK8rV9Y+DfFNl4z8P2mrWDq9vdLuV&#10;kr5o+OXwc8HeG/hLqF83hyC51BbV9r/3Wr0P9ku/+0/Afw4q232byragD3Cn1Wh/1CN99qmoAfRR&#10;RQAUUUUAFFFFABRRRQAUUUUAFFFFABRRRQAUUUUAFFFFABRRRQAUUUUAFFFFABRRRQAUUUUAFFFF&#10;ABRRRQAUUzfT6ACiiigAqN32L92pKhdH83dv+T+7QA/zVo3/ADVEn777y7HpNrY8vzfnoAm30+mf&#10;w/NR8qUAPopO1N2UAPpm9d+3+KiokTe+7bsegCVH3UI+9N1V96pL80vzVKj/AC7f4qAJqZvpm9tv&#10;3af99KADfSJJu/hYU3Yr/wC9T9+z71ABvpkM29fu7KH+5t+5TZtqJ8zfJQBK77aj+0Db8vz1BMjO&#10;/wDfSiF/mf5fJoAt76fVdNron8dS0APooooAKKKKACmblp9VkK5b5l82gCZH3U7dVXYyP80v/AKd&#10;v/e/3KAJnfFD1E8391d9Sqdyf3KAH0zctRIjbv8AWb6c+1KAH7/mp9Mp9ABUYlx975frUlQsuflb&#10;56AH76N9M+X+Gjf+86/8BoAmpN1Np22gBjyhKXfTM/vfu037kv3aAHQy72b5dtTVCnztu3VNQAUU&#10;UUAFFFFABRRTKAHbqbvoeoUT+829aAJt/wAtCPmovvtu3fJTt/7zbs+T+9QA/wDgoRvlqHzPNbbG&#10;9Sq+75c/NQBJRRTKAH0UUUAFFFFABRRTKAH0UUUAFFMp9ABRRRQAUUUUAFFFFABRRRQAUUUUAFFF&#10;FABRRRQAUUUUAFFFFABRRRQAUUUUAFFFFABRRRQAUm6m/cSq95u8r5aALG+uM8VfFTwv4Kb/AImu&#10;uWltL/zxd6439oH4qS+A/Dn2bT2/4nFwv7pE+/XA6J+zHa+Obe31fxncrrFxdL5qw3C/cVqAPTtH&#10;/aK8Ba9efY4PE2n/AGj+55tcJ+1R4q/4p3w/ZWz+cl7fJCzp/EjbK5rx5+w94VubXz/DkVtoOpxf&#10;Ot2i/wDjlfLnirxP46+HvxB8P+F/GktzeafFqMXkX1x9x/noA/RDwro8Hw6+HyQW0GyKyi82vlzR&#10;E0z4o/EjxX4q8S7by00b/S7G3evsaa2i1vwrcKredFdQbNlfBVzqX/CGeLfiBpnkfJaxf6qgDrde&#10;8YaRrEv9saV4en8MarZfPZ3dw3/Hx/uV3vxp+JFtrHwH+w6gu/WriBNm/wC/LXlnxR8E+Kvip4I+&#10;HWq+E4J4UsLX/SreFfv/AH67v4Y/s/eIfE+vaJqvjGWR7SwXZ9kuF+9QB6brHiqXwN8GdMeBvO1W&#10;W1iSK3T7+yuKsLnQ/wBnj4d3fijXFV9YvJXeJPuPul+5WrrD23if4saesDL/AGPptq8Tf3F218m/&#10;tD/GD/hcHxVt9MtoPtnh+w2RfZ0+40sVAG74b8AeOPjZ43f4n+JYLmbR4v8AVaZMvz/L9x6+5fhX&#10;450zxh4ei+wxLZ3EXytbv99a+X/hL+0P4o0TxHD4V8UeFbnQdHlgSKKa4b5G3V0E3iG6+FHxd1Of&#10;TLFrnTJYE81E+5Ev9+gD3P45fDrTPij8PNVsdQgWaWKB/Im/uPXkv7FWttbWGseCZfni0NVirt/F&#10;v7QPhBPhfeywavbf2hdQMsFvu+eV64X9l22tvA2l6r4s8Qzrpsusqsq+bQBsftn6xpH/AAq/U/Dj&#10;RLf6xfwbLO0T77V5p+z94S+MVt4I+zS6vPZp8n2VHi/1Sf3Ku/BOzsfjZ8dfEGuanqC6lFol9ss0&#10;f+58le1/GD4xz+Br+08OaHYtf6ldRb4oovv0AeSXPxj+Jfwo1RP7c0zUNbsv4riJfkr6L+F3xa0f&#10;4qaMl5pl3F5q/K9vu+da+f5vij4s0G4+zeNtDubnRLz7z3H3E3VxXjzR7n9m/wAQ2XjbwjP/AMU1&#10;fyxRS6fb/cRpfvv/AOP0AfeSTb0+b5Kfv+bbXH+CfFsHjnwzZarZy70l/uV2H8FACK+5mX0qSmU+&#10;gAooooAKKKKACiiigBn8dRXv+qpEdneXd8iLWR4n1L+x9GuNQl+5Ev3KAPH/ANrSwlvPhR+6bZ/p&#10;kW6vlH4aeA/D2t/HiLdKt5bxQRP5L/wvXffFf4x+LPjH8NNVl8K6VBeWVrePFK+77m379eQ/sW6x&#10;BqXxkuIJ599wsXzI/wDBQB+nFtbRWcEUW390i/LUzzfutv3Jf7lMuXkhSJl2un+21edfEj46+Gvh&#10;1BL9puVe7/hT++9AHpsMzeQny1yXjP4r+GvA0W7V9Qitv9+vmHWPi38W/i7vi8PaDbW2jt/y/JPs&#10;fZXJf8Ir4O8GXiah8RvG1692nzvYv+9SgD3i/wD2qLPUneDwvp8Gtv8Aw7GrjJtB+K3xRv8AdP8A&#10;bvDent/zx+5XmHi39u34V+AIks/B2mW2pXa/d3wbK8e8bftjfGn4hfuvD3hiK2tH+68MrJQB9bTf&#10;DH4d/DFvtnjrXI9Vl/j+3LWf4h+P2nzWf9lfB3QbbVXl/debaN92vl/wf4S+Kni3Zfa5p8l/Kzf8&#10;e9xLvSvcPD3hj4paVa+VofgKxs3/AOe0LbHoA6LwH+yp4x+IV6mteP8AxDqCJL87aTcfOlfUfgv4&#10;a+HPh1ZxW2i6VBYfw7ol+9XxZrfwi/aA15nlZruw/wBiGesJ/wBnv9oCZdrarqSf9vVAH6F3KQQy&#10;7p5/+AVn3PjbRbOXyJb5bZ/7lfnDf/si/H7VZfm8S63D/uXVVYf2CvjJezq134t11P8AtvQB9++P&#10;/wBofwP8OtJlvNa1qCG3Rf46+ItU+JDftdfEFJdS1VtE8CWr/wAHzxSvFV+z/wCCZWq+KokXxN42&#10;1uaL+KJ2316HoP8AwTZ0PQdN+x2fjHVIYv7iLQB1GvftXfDT4S+F4vD/AITvrS5vUXyorRPk82Wu&#10;X+A/wx8X/Frx/ceP/HGmSaVbyqj2tjN86Iy1U/4ds6HBqP8AaMHiG9vLhPu71/iqLx58Oviz8K/C&#10;t7eaDLc6lb2sDPsll+4lAHYftvfGbSvCvhe00XzYvtd0zxSw/wByvUP2WtVsbz4LeHIrNleWK1/e&#10;olfHX7E8On/HjxRrd544n+362sSO1jcfOkT17Bf2eq/s0/FNLpWkfw1rM/zQv9y1T/YoA+xUlkdl&#10;bbsiWr1Ynh7W4PEOl299bNvt513pWwlAD6KKKACiiigAooooAKKKKACiiigAooooAKKKKACiiigA&#10;ooooAKKKKACiq/k7G3bqR5vJ+X+NqALNFUUvF3bZZI0f/eqb77feoAsUVDv3/wC9TgzD71AElFM2&#10;f7VPoAKKKKACiio5elACs6p1qq+pKlVtS1KDTbC4uZ22RQL5sv8Au18K/F3/AIKd+HPA3je70rSF&#10;tr+3t/43oA+94btZBVmvn/8AZm/af8OftA6T9p0+df7Q2757dP8AllXvu+gB9Ryuyj5U3Uu+uX+I&#10;njfTPh74XutX1e5+zWUX3paAL+veILHw9pdxqV9P5MMSt9+vg34jf8FWdD8H+L307TdMtNSt1bY0&#10;3m/cry/9of8A4KXWPi3QdT8OaZFD9n3NF9oT79fmlf363N/dXO7zvNZ23PQB/RL+z9+0bofx+8Px&#10;X2mSRfOv3EavXt6om3dX4Jfsbfte3P7N97cNIq3NpLFs2S/cWvr3/h7pY+fuSxtH3feoA/S37Sv3&#10;asI+6vgrwr/wVT+H2pBP7VvILOVv4EWvoj4dftY/Dv4nRRLpWtK8r0Ae2u+Kimf/AL7qG2uVmRJY&#10;nWa3b+Oh3i83bu/e0AeNftD/ALTPhz4BaX9s1VoHuP8AnlLXz58PP+Cp/gfxZ4gez1l7TRLf+G4L&#10;/frw3/grX4Y8Qv4hTU4FlfR9sSf8Cr814bNk2eWreanzt8tAH9DUP7aXwkuVi2+LLb56x/En7dvw&#10;i0SVFbxbbfNX4Dv4h1OGX91eSbH+781RSalqEz7bmeWaVvu76AP6S/h18WtB+KmjPfeHL6O8i2/f&#10;Su1hZng2y/JX4+f8EqfGHiX/AITe709p55tP89EZHb5Er9ht6v8ANQATPsi/v1k634gttK0S4v7n&#10;akVujS/981Y1vUUsLOWedtlvEu5nr8l/25P28J/El/d+F/CF1sii/dSvC2z/AH6AOl+Ov/BUy70z&#10;xbcWfhexivLe1fb8kv8Adr2v9l3/AIKQeGPiXZ/ZvFU9tomobfuO1fjPDZ32sSy3MUEs1xK3zbFr&#10;Qh0HxH4eX7dFBPbb/wCNFoA/pL8MeOdK8W2aT6HOt5b7fvpXQG52Iu2v53PhL+1R44+D+qRXNjq9&#10;3fon3rS4l+Sv1g/ZL/bz8NfGzS4tP1q8jsPEDrsa3T+9QB9kJNmpqzoXVIEaBvORv9qrDzK8W5m2&#10;UAWaKYn3KfQAx/uNXx5+1L+3zov7PGpS6RbW1tquqo+xoXfY9fXt8jTWcscf32X5a/CX/god4G8Q&#10;+Hvjxrep3kEs1pcPsid6APrvwx/wV00q805P7V0W0s73b9zza6LTf+CsvhCZXW8gtIXT/prX47zQ&#10;smydlb5v79dN8OvhXr/xR1b7D4asft92zbdlAH6723/BVXwE7fvZbKFP9+vRvBf/AAUR+EninZ5/&#10;ia0s3/uV+SV5+w98YNNl8258L7Il/wBuvNPEnwu8Y+BpX+3afJZ7W/goA/ot8H/Frwr48iRtD1WK&#10;83f3K6tJvm/eLiv5tPCvxn8Z+A5Yp7PXtQtriJv+PfdtSvtP9nj/AIKg6roNxb2PjGKP7J9xrh33&#10;vQB+vqv+84+7U1eY/B/43+EPjHocWo+GtVW8ilWvQ4fk/dbvu0ASy3Cx18WftKf8FH9A+CmtvpOl&#10;Wdvrd7A2yeJn+41fXOvfaZrC+gX5JWX9w6V/Pp+1p4e1Xw98bvFa6vu2XV4zxO9AH6tfBn/gpX8O&#10;/Hlv5mvajaaDd/8APvvr062/be+Dvzt/wl1t96v5/wDTdKvrxv8AiUebM/8AFsrV/wCEP8Yp/wAs&#10;LmgD98E/bh+D7t/yN9tWgn7ZPwkdf+Rvtq/n4fw34rhO7Zc7v92nJpvi9P4rtKAP3z1v9tj4TaJp&#10;txef8JZbPsX5Er5c8Sf8FcdK03xR9hs9KtLzTPN2fa/N/hr8qry28QJB/pkt26f3GrJTTZZk8pop&#10;PtH8KbaAP6O/gb8b9I+NnhSHV9Klj+eLe6J/DXpsL76+Bf8Aglr4J8Q+HvAd7c6qsqWk6o8CPX31&#10;DQBNRRTP46AH0UUx6ADzVpnnVm6rrEGg2txd3LKlvEu9nevgT9qv/gpZpXgD7Vo/hLyNS1D7ku/5&#10;fKoA+1fiv8VND+E/hm61zXLxba3t03tvr4av/wDgrtpsPij7DBoNpNo6tsa+81v/AIuvzk+KX7S3&#10;jP4tPcNqGq3b28/37Tzd6V5qiNc+UsUEnm/3NtAH9Ivwo+K+lfFfwpFrmkSxzRMi7kRv4q7C/wBQ&#10;FrYSzv8AIkS+a3+7Xx//AME1vCuveG/g7L/asTJ5su9Uf+7X0H8dU1C5+F+t/wBnuyXH2aX7n+5Q&#10;B4f4/wD+Cinw38E6y+nvqtp9rib96m6vb/gn8e/C/wAb/DkOq6DfRXLMu9kir+dXxP8AbH8Vaquq&#10;s73Czy/O/wDv1+hv/BI59efxDrDP5n9lfZl8pP4KAP1mSbe1Tt901QhdvtH3atIn36AJqKKKACii&#10;igApm+n0ygBjzYpn2nZVDUtVi02KWe7fyYov46+V/id/wUL+Gnw08Tf2Uurrcy7tk6Ov+qagD66h&#10;m8ypq8p+EXxy8OfGbSE1DQbxZv8AYSvTfmmi2t8lAFmimJT6ACiimbed1AD6KZuWg7t3y9KAH0Ux&#10;3xTHf5Pm+SgCaiq+9ZvutTtzUATUUxPlp9ABRRRQAUUUUAFFFFABRRRQAUUUUAFFFFABRRRQAz79&#10;Rb9+9f7tS1E/+tXb/wACoA+YfHl/a+If2ifDWmXkSzReQ/3/APgFe0eOfGdj8OvC/wDat4qpFF+6&#10;iR68F+JaL4P/AGm/C+oT/wCqaCX7/wBz+Ctj9pD9o3Q/ACWmhtbW2saheqksVpcfOlACWH7Uuq2e&#10;y68R+Go9N0KWXZFfO/8A3xXC/tgeLfhp4/8ABVlff25bQ6nYS/bUdF+d9v8ABUVz8MdQ+N+jRLrk&#10;v9g6U+yVUtGqH/hiTwPbW+678Z3t5F/cmVKAH/s9/t2/D65+HenweI/EcGm3tv8Ae3/x1xnxv+Jf&#10;w0+IWvRa94V8RwTS+b5uo29v/wAvCf7dbf8AwyX8G/D372fWpdn9zyKtw/sYfDLxyj/2H4oubB2/&#10;ghiRKAKPwE/aQ0/wBq9xBfXivo9+3yo7/JapXv3i39o3SJtL+zeFbmLW9Yul/wBFtE/jr89v2kP2&#10;PPFXwQS41Xw5fXet6V9+d5m/1Vc78BPjB4hh8VaVoOp6fBbRXX/MQ3fPFQB9G/HX4qN8IvhzqGi2&#10;0u/xnrd0lwqfxxJ/Gn/j9ZWlfD2x+G9rpWvXlmsz3nlXDI//AD1at34r/CKxttZ0r7TeSalqF1B9&#10;qie4++iV6t/wg1r8afgdNpVnKyanYT74nT7/AO6/goA8k+K+g/E3x58WLS+/4R6ez0eK1ieDZ9x3&#10;r6Q+EvwxvLxrvVfFisl3fwfZ2sZf4K8n+Ev7T6/DS1/4Rz4qWy2GoW7bIn2+a+z+Cuq+Iv7Y2iza&#10;R5Hgn/ia6rL8myZdmygDkv2gdK+HfwKd7m+a2ub2X/jz0yVfuy/7FeHw/Eu28TxW93rniNtHtH+e&#10;LTP4Iv8AYqr8N/gP4v8A2lvjnqGp+M7m5trTTpVuPs6NvSvtf4keDPAHwo+Hks8+h2N5dxQfuPNg&#10;/wBbQB8dfsefHXw94G+OGoaH9pjmt9ZvP3Vx/wB8V9TeD7b7Z8aUudV/fSyys9nM/wDzyrznwf8A&#10;sZ6d8RdLl8WeV/YN9ef6RZ/ZF+5Wh4J/Zs8deGPiRp+q3OoXdzaWfyLvloA+m/id4Pg8YeEruxuY&#10;leVF81H/AN2vnTwNbf8ACZ/AzxBpV9/xOLuznunVJf8Allt319Wnf/ZcqXP+tS2b/wBAr5S8K+J4&#10;PB/hXxXfbVSKVL23VP8AabfQBrfsAa9PefC97GedpnivJ/v/AO/X1VbXPnSuv9yvzf8A2Rfh14/8&#10;VeD5ZYPP0rT5byf97by/7de4eIfgz468ExS61pWuahqUtv8AvWt5pfkagD62hmV/lqxXhP7Ovx1j&#10;+KMV3pWoItn4g01f9Mt0/hr3PfQA+iiigAooooAKKKKAK1ynnI8X96qupWcd5pktpOu9HXZV9m4b&#10;b1qC5hbbuXbvoA/PfxnoOufszeN9Vn8pX8CX8Uryu7fP5sv+x/wOvlL4D/FTTPA37S2oavbTs+n3&#10;EHy/7/z19oftdeJLv4qeN4vhNoqxzJLEl1PL/wCh/PXwv4q/Zj1Xwx+0YnhXwZuubj7LFcM9w29K&#10;APtjx5+0b4s8TyyrO1tZ+H1X/W28v72vMdN+JcWsX/2bwTBd+JNQ/i/tmB9le4fB/wDYV+3pb6r4&#10;9ubn+0Nv+ptLr91/3xX1V4S+FnhzwfapFp+lWyMv8bwLvoA+GJv2e/jT8UVi+3bfDdlL97+zLryq&#10;9F8Jf8E4vD0MUVzr/ijW7+7/AI0uJ96f+h19lpb5+9tTb/cp/ks7bmoA8Z8K/sr+APCsS+Ro9tfy&#10;p/HcQLXotn8PfDltFti0PT4dv9yBa6H7Mu/dTkt1Rtw3ZoAzLbQbOD/V6fbIn+ytaCQxwj/Vqn+7&#10;U2z5qKAB/nSmJT3TdRsoAPlqJE/74qXZQ6bqAGb0hof/AGVp6p/epCrN7UAQTfOieRtqvqumwarZ&#10;XFnP86TxeUyVaSFt27+Km3n3E/v0Afmu/hKX4A/tgXE9tuttM1y8W3gT+CvvD4o+Brb4heEL3T54&#10;le6uotkD/wB2vmz9v/w81nF4M8YwRfPo1411O6L/AAV7X+zr8bNM+MHgbStTtrmLzXi3sjt89AHn&#10;X7LvxFudF8R6x4F1p/8ASLCf7LZ7/wCOvqLe26vlX48aPF8Pfi54a8Y2a+Tbwbpbz/ar6a8Ma3Br&#10;2g2mpp9y4i30AbaPmn0zf8tPoAKKKKACiiigAooqOWZYU3GgCSimb/lo30APopiPuo30APopjvsW&#10;mPcKm33oAmoqjLqkEClpG2Iv8T15Pr37U/gXw94hTSJ9Vge4b+NJ12UAezUVz2j+MNI161ins9Rt&#10;pkdd/wAk61spcrN9xlegCxVa5RvK3L99aiS83vtqWZ9kXmt/DQBAkzTRbv8AlqleWftFfGZfgt8K&#10;tY8TTtF9otV+VKx/2n/jfB8Dfh5qeufN9r8jzYPl31+Nnxp/bb8dfGOC90zUJYP7KuP4Nv8ADQBe&#10;8U/tvfEbxJ4tuNYtr5obdJ/khSdl+Wv04/YS/alb40/Dz/ieXMFtqEUvlfO2z7tfho7798rf+OV1&#10;fhX4reI/CNm9rpFzNbRfe/cuy0Af0dTePNBtpUtp9Vtkl/2J0rWTxDp8yboNQtHX/rulfzdTfFzx&#10;xeXf2ltQ1R3/ANiWWtqw/aK8f6aqS/2rd4T7qPPLQB/RXDctNvbzY3i/6ZNvrSh2vEjLX4ZfCL/g&#10;pZ8QfAcsUWoSwXNl/trvev01/Zh/bS8K/tBaXFFHc/ZtYiX9+lz+63t/sUAfT1FV7a8S537f4ak8&#10;0UASVHN92l3ru2Uyb5EoA4X4zW19c/DLxAljt85rOX/0Cv5yvH+lX2leMNQgnl864Rvn3tX9A/7V&#10;fxC/4Vv8I9VvNypLcQSxLv8A9yv56tb1ufxJr13qd5/rXb+CgD7t/wCCS9zO/jzW1a58lP3Xybq/&#10;YvZsl3V/Ol+zH8YLn4Y/FrRL5pWhsvtSefs/u1/QV8OvFsHjbwbp+uQSK9pexebFQB1f30r5J/4K&#10;R+GNe8Q/s96qmh+Z5yyxfIjf79fWafItU9V0yDV7GW0uoY5opP4HXdQB/MdqWlX1tO8EttP5qN83&#10;7qqU0P2b5pV2f7Ffvv4h/Yf+HN5e6hq/2BvtTwSts2/Jur8YP2pfDC+D/i1qGlJEqRRfOqJQBu/B&#10;/wDYt+Jfxp8PReI/Dmn202lXHyK80uyvQP8Ah2P8WUtXlXTLbzf+u9fdH/BKnxD9v+COn6ZtTZFv&#10;f7tfdH2aJ/8Alkuz/doA/n08YfsW/FnwBa+fqGhwbF/54tvry2HUvFXgC6llafUNNuIm+VEZkSv6&#10;VbjRbO9XbPY20yf9NolavmT9qL9i3wr8Y/B2q/YbGK21vZ+48lViSgD5P/Yb/b/ZL+08K+Mbz5Lj&#10;7sr/ADvX6i2GoW2q2tvPA29JYvNif/Zr+bXxn4b1D4S+OrvT5d1te2E+yJ6/aD/gnv8AG+f4zfCP&#10;bqE6vd2Uq267P7i0AfQfxF+G+g/FHQX0rXLaKZPv/wCq318Y/tOfso+Cfhp8Jb3U7G2/0v8Ae/8A&#10;LKvvtIf3u7+P7lfP/wC3DYfafgnqEX91ZX/8coA/B/4Y6Xbax8SNFs77d9nlvNj1+quvf8EzfCHx&#10;I0HStQsbq5tvN+dtnyV+WXwufyfib4f/ANi+r+ij4P8A/Ey+G2iO3/PL+CgDzz9m/wDZa8Ofs5aN&#10;5GmJ9pvZV+Z5V+evc3T90/lN871LDYR23zLuf/frI8T69Y+DNDu9XvJdlvEu9qAPiz/go7+1D/wr&#10;HwXN4W0i5/4m16nm/er8mfB/gzVfi146t9P0qKS5u7qXzZf++/nrqP2pfipffFT4v6rczztNbwXU&#10;tvB/u76/Qj/gl3+zqug6D/wm2tWave7nii3r/A1AHvH7Nn7HPhD4V+C7KDVdPgv9TdfNb7REr/er&#10;2PXvgb4O8Q2H2Gfw5psKJ/Glqlegf2VA8SL/AMDqxCnyM3+zQB+X/wC1v/wTUimivfFXgpWeZf3s&#10;9t9xFr837C58Q/C7xg7L59hqdnL9z503NX9K8mkRS53/ADo33kb7tfnh/wAFGv2QrPW9FuPGfhqz&#10;WG4s1a4ukRdm6gDuP2Bv2xoPi14c/sDV51TWLXZbxI/8dfadt++l81m+RP4K/nG+EXxL1P4RfEbT&#10;PENtK1tLp0u+WH+9/wAAr+gH4M+P7X4l/D7RNegl3yvaq0v+9QB6aj71p9Rw/dqSgBj/AHK898f/&#10;AAi8L/EW1T+3tMtppf7/AJW+vRG+6apbJU3/AHfKoA/Jr/gpx8BPD3wr8PeHL7w/Zxok8r7v3Wz+&#10;/XgX/BOLUm/4aH8PwNt2XF4m5K+6v+CsWmrN8OdEnVf9V5tfnR+wzqv9mftFeFJ87H+2UAf0DzaJ&#10;p8z/AL2zgf8A4DXO+JPhX4X16zeKfw9ps2/+N4Frp9Nf7fYW87fxJVmaHzl2/wAFAHxz8YP+CdHg&#10;Dx/ptw1t5tndv937OuyvzX/aH/Yh8bfAq6lnWx+06Ju+Wbdvev3r+zb33Vz3ifwfpvirSrrTNRtY&#10;rm1liZP3se96AP5/fgV+0V4l+Ani23vLG5l/s/ciS27t8if8Ar9vv2af2hNI+PHgW01e2nX7b5Xm&#10;zxf3a/Kz9vD9kWf4Ia9L4j0WBn0K9l8pU++61yn7B/7Ql58JfivY2LTy/wBmavOlvsf7iUAfvAJk&#10;l8p2/wCA1+J//BUGFZvixaLBAqOzNur9ptKv4tYt4rq22vbt9x6/HT/gqnZtYfFPRJf+evmvQB0H&#10;/BKbwlpHie/1BdV0+2vPKutn72LfX6mw/C7wY8Tf8U1pvy/J/wAeq1+WX/BKDXrPSvEd3Fc3kFtv&#10;uf8AlrLsr9Wrnx34bsI23a7pv/gZFQBiv8FvA/mbm8Paf/4DLTv+FLeB/vt4c03b/wBey1leKv2g&#10;fBnhDQ7jU7rV7SZYlb5IZ1Z6+R7b/grL4MufFv8AZ6xXf2VpfK3+RQB9d3/wB8Baw25vDmnon/Xq&#10;lcvqX7H/AMO9S1GK5bSLaHa2/YkC16R8PfH+kfEvw9b65pEu+yn+7XRp/pkrfwbPu0AZPhjw9Y+G&#10;7BNO0+CO2t7X5F2Lsroofu1EbZW2n+KpkTbQAUb6KfQAz5t1Q3cyRRM7PsRfvUrzbErxT9qX4u2v&#10;wu+FGrahcybHuIJYoNn9+gD4q/4KO/tn3OlXVx4C8Lz/AL2JnivJkb7qV+ePw6+HXiH4x+K7TT9M&#10;ik1K4ll2SzTVm6r4h1X4o+Mnnlb7TqGqS+V89ftF+wl+zHpnwl+GOlavPYxPrd/AjzvMu/a9AHmH&#10;7OX/AATE0Hw3b2+teKvNfUPv/Z/vpX0fpv7HPw503VIryLTIHlT+B4F2V7nFpqvIsrf98LVh7bzo&#10;nVtv/AKAKmkaJY6JDFBYwLbQou1UiTalV/FiLJ4a1iN1Vovscv8A6BWwkPkxbVrE8bSND4O15l/g&#10;sZ2/8cagD+c79oyKJPivrC2w2r5rfc/3q/XT/glz4es7D9n3R9TWBftcqtufbX4+/FfUP7b+KWpz&#10;f352X/x+v2y/4J16b9j/AGa9C2/xq1AH1HDNv+arH30qK2RktkVvvVKlAD6KKKACiiigAqF5VhYf&#10;7VTVUmmoA8s/aTmvrD4J+M57ZlS4Wz/cPur+ejxbeXOpeKtVl1KVnm8/533bq/Xf/gpl+0bF8PfA&#10;f/CNafP+91mJopU/jWvxquZt7efKzO8vz0AfpF/wSXfWrzxBcMs8j6ZFPs+dq/Wt2V/l/ir8gv8A&#10;glB8Tv7N8Yf8IzL5SfbZd61+vENt5L+Zu30AWEp9MSn0AI33TVK5dki+b7lTPcr93+KvCf2lv2md&#10;F/Z78Ly3l3Or6hKv7qH7/wA1AHq2peKtP8PWTz319BDEn9+WvFPEP7avwp8GXkq32uTvKn9xd9fk&#10;J+0D+2H4x+OWrSt9uls9P3fKlozxPXjVl4c8WeJ13RWurXKL/HslegD94vD37dPwr8WT7LXV5P8A&#10;ga7a9Y8PfFHw54wiT+zdTgm/3pVr+cW68H+M9B+9Y6zCn99IpVroPBPxm8bfDS6insb7UEdW37Lu&#10;WWgD+kOGZnT+HZ/sVYTdX5ifshf8FLJ/EOpWmg+OGVLiX90rwxfJX6V2F/BeJFc20qzW8q/K6Nvo&#10;A1F+9UlV3fyWrjPiX8V9D+F2gy6rrV0sNvEu/Zu+egDu6K+Xvh1/wUF+GHxI8QvpGn3M8Nwsvlb7&#10;j5Er6Qs9Ysb+3imguY3SX5l2t1oA0aKrvMv+1Tkm30ATUVCkyvTXvFSgCxRUKXKvT99AD6KKKACi&#10;iigAoopO1AET7XbbVeZPJifb996sffTd/FVe7uUtrVp5G2CL726gD5l/bb1WzsPhzcMu3/hI/l+y&#10;7Pv1g/BP9myKbwbb6r41na51OdUlge4ffsirN0TQb79of43f2nfbn0LRpXt5U/vVtftW/EzVdBht&#10;Phz4K+bWbqJNrbfuRUAdcn7OXh68n82x8WXflfd8pLn5P/Q6l/4Zj0N23XPirUNn+xdf/Z1558Jf&#10;2TPE+g6Ck99q9y93dfvX/wBMf+L/AIHXYJ+zx4q83a2py+V/19PQB00P7OvhOG1/e65PMn+3P/8A&#10;Z1j6r+y1o15F9s0PxHqCXEXzolvP8n/oVV/+GbNVud/n6nc+V/sXj1z7p4j/AGe/FGmK87Xmj6pP&#10;5Tb2811SgBlsmueHtU/4QzxxBFNo+st5UFw/719lfE/x4+BuoeD9b1ix0xmT7bP5thKjfPsr9I/j&#10;xZ2vir4S3etQfJcW8G+Cb+5Xzj4ts4PEniP4fzv872tnsl3/AMdAHO/Drxavi2LRLzVZWe40i1/s&#10;+vZfh74kX4G+LYtD1dWTTL9ftSS7d/3v/wBuvmfw9bT+Etc1DT52VPtV95q/7u+vvrVfAeg/E7wR&#10;p9jeK3m+RF/pEX3/ALn96gDR1vwN4V8c+VPPY6bc7vn87ajvXJfEXwf4M8B+BtYvILOxS4+zPtfa&#10;lcM/wQ8UfDdbi80jVV+zor/8f15/D/wKvm34naP8RPjH/belW07JZaXA9w0u5kR/+B0AfTv7FulJ&#10;N4Ni8QxN51xfxfv99V/jrrH/AAlXxc8H+HNu+y+1eVOlRfsE63Anwb0zQ52/0vTov3tZ9n4k09/j&#10;T4o1W+lVLfRp/Nbf/wCyUAfT+laVBYWlvYxfube1/dRbKtv+5+bd93+/Xy5rH7W2r+LNamsfA+ny&#10;v5TbWluLP5G/4FXG3P7Xuq+IbqXwLLBLbeK71v3X7jYn+3QB7L8SP2gbPTdcfQdI3XmsNE+1EXen&#10;/fdfG/if4wNo+rJoPjGL+zZrq8+VLdf7z19t/BP4P2fgDw5cXM8X2zU7pvtEs13+92/99V81fF34&#10;FaZ+0J+0Y/kKyWlrZ71e3+RPNWgD6Q8Parofwi+EtpfRS7Ipfng2fxvXZfCvxhffEXwlFqt9BFDb&#10;y/wV8W+OfGevfC6LRPAHiqJnt7e8V4LhF3p/33X218N/+RSsvI8r/tl9ygD518YW1t8N/wBonTLz&#10;TP8ARv7cvvKnRPkr69T9825a+Mv2t7zyfjT8LEg/4+G1P5tn+49fYHh55XsPm+/QBrr90UtMT7lP&#10;oAKKKKACiiigCOaTyl3VynxL8XWvgnwdfavctsiRNtdDNudJVr5U/bs8YSyeEovB1pJsu7x4paAO&#10;V/ZU8Hz+LdX8RfEbU/nuImureB3/ALvz0z9mawg1v4/63rlyq3MvkSxf+h19F/DHwXB4D+DLW0W1&#10;PN07zW/3vKr58/YbtmvPFGt6mzK/7+4T/wAfegD7Os3kkTd9ytCqNtvdPNarafcoAfRRRQAUUUUA&#10;FFFFABRRRQAUUUUAFFFFACd6guU3rVimOm6gDy/9oTwlF4t+FGu2ssXnf6K3yV8P/B/4da54V8Ly&#10;6v4CuvJu9Gi828tHbe7/AO4lfpBrdmt/pd1bMu/zU218f/s03n/CH/H/AOIukT/Il1dJFEj/APAK&#10;AK/ir4x6f8afgnrdnqsTab4gsIPKlS7/AHTyt/sV7n+zl4qg8SfDu3ggl3/YFS3auP8Aj9+y1pnj&#10;yw1C80XbYa3L86zP/erz79gma+8Np4r8L6nP512l9s30AfaKPv2f3alSooU2LtqVPloAfRRRQAUU&#10;UUAMf7lRO6Qp8/z1YqneSLBZyz/881ZqAG3N/Bbf62eOH/fpsOpQXPzQTxTf7j1+P37Yv7dPjiP4&#10;h3Gi+F9V+x28X7r/AL5rb/Yb/bY8VXnj+Lw94o1P7fFKvyP/AL1AH61+dviSWpd/z1Stn87Zu/1T&#10;LuWrcPyM6/wLQBKPvtUP/LX5qej72euS+KPj+2+G/gvUNcvG2RWqb6APnT9vb9oqx+Ffwt1XT9Nv&#10;FTXZ03xfNX4hal4vudS1a4vrm8u3uJZWl3+e1em/tIfGO++NnxQ1C8uZ2e0inaKBN38Fe8fsx/8A&#10;BNzXPjBoyeIdQuoNN0/d/wAe92vzvQB4F4G/ax+I3gC3SDTNX2Qp93zfnr6Y+DP/AAVN8X6PqUS+&#10;LZ/tkX8f2eKvo25/4JR+DrnTtqxQJd7dnm7v46+T/j3/AME0/Fnw0tZrzSJV1W3X/ljaRfPQB+mf&#10;wI/bA8GfG+0RtMvo7C72/Ml3Kte8b2uYPllV/wDbr+arR9V8S/B/W4p4JJ9K1WBvuPX6lfsN/t4f&#10;8J/Bb+GvGN5/xOF2xQSzNs+egD6G/bV+Dl58Xfg3q2n6f/yE1ttkVfitN+zB49TxQmgtot39o3bP&#10;tHkPsr+iOz/1sTNKtykv8aUf8I9Y/bXne1j83+F9tAH8z/irwxqHgbVH0++XZKjfNvr9E/2BP2Nv&#10;h78cvhpNrmvwNNcJc+V8ku2vnL/goV4Y/wCEe+NksEcHk/avNlr61/4JC+MP+KcuNBlffvnlloA+&#10;pbb/AIJ9fCSztfIg0qf/AIHLXNeJP+CZXwh1iKVoNMuYbj/rv8lfXu1aY7r91vuNQB+Pf7SH/BMr&#10;UfAdhd694c8ua0g/e+SnzPXxd4J8ba18KPHNvqcEs9ne2Eu6WL7n/jlf0jX9hBeWT2MsXnWkvyPX&#10;4j/8FKfgnY/C74q/2rp8GyHVp3fYlAH6kfshfHux+OXw5sry2l33trAv27/fr6AT/wAcr8hP+CR3&#10;jO803xVquixMyW95dL5qf98V+vEX7l9v8NAEsqHduWmXL7IlqYHawWq1/Otrazzv92ONmoA/OP8A&#10;4K1/FhrPwfZeGLGfZdLc75U/2K/Pr9lT4LSfGbxvcaf5W9Itr16L/wAFGviX/wAJz8c9T+yS74ol&#10;RNlfRv8AwSU+Gks11feIZ4v3UsHyvQB8L/tG/DSf4OfF3W9IWNkitZ9kT1+pH/BND48RePPh9/wj&#10;lzP/AKRpcSRKj15Z/wAFXP2fmf8As/xjpkHztK0t06LXx1+xV8aZ/g/8ZNHnln2aZdT750oA/oKi&#10;+4lTVz/hXxDbeJ/D1pqsDf6PdReatbcP92gCO8TdZzr/AHkZa/Bj/go1o/8AYP7SOoRbfke1V6/e&#10;2ZN67a/EX/grFpv2b9oW4nX/AJ9YqAPpX/gkfqvneF3sd33IGav0oRflr8nf+CPWsM/iTVrP+5Z1&#10;+rQmZ5XSgCV3+X5W+am7/uq3z/3qo39zBZq895OsMSfxvXy/+05+3J4S+D/hrUP7I1CC/wBYVPlS&#10;3l+fdQB+cX/BS/R9KsvjJbtY7d8qStLs/vV7r/wSLmvEluIFb/RPNevgr4keNta+MHjK71y8laa4&#10;nn/dRfx/NX64f8E1vgPc/DH4c/2hqC7Li6l81d6/3qAPtW2Tzo/91q8X/a9tvt/wY1j/AGYJf/QK&#10;9tSHyd237teYftG2f2z4N+Jf9iwnf/xygD+eLwM/k/EjSG/uX1f0T/s8TfafhLoMv/TKv51fDE3k&#10;+PNPb+5eV/Q7+y1N9p+BnhmT/phQB6q/3Gr5F/4KQfEifwZ8B9YgsZfJu5YPlr69/gr8zP8Agr74&#10;q/s2w0nTFf5bq1b5KAPzd+Dngy5+KPxQ0/Sm+eW9l+0N/wB91/Qx8NPBNj4P8A6PpVjF5Oy1i3f7&#10;2yvxS/4JuaD/AG7+0Zo87rv2RS/+yV+7UNv9jsoki+/toAu/8skp6fNTPuKlPoAH+RK5/wAYeFbP&#10;xnoN7pV4u+K6XY1dB/vVFs+egD+eT9sn4aL8Ovi7qtjbReTby3T7a/Q3/glB8TrnxV4D1PSLyXf9&#10;lnWKKvl//gqVYRWHxa0yWL78rSu1egf8EiLmdNevov8Alk9z81AH65xPvWn0xNv8NPoAKY/3Gp9M&#10;/goA+F/+Co8Kv8J7Jv7itX5Zfsfvs/aF8H/9fVfq7/wU7s/O+ECN/ciavyc/ZFfZ+0F4M/6+qAP6&#10;JvDHz+HrL/rlWxWN4Tff4esf+uVbNADPuVXmdf4asVU+SF/moA8i/ac+GmmfEX4S63BeQb5be1ll&#10;i/36/n8e2n8E+PIoom2XFhPvWv6GPj/4ss/Bnwv8R3lzKqJLZyqlfzy+J7//AISfx59sg+/dS0Af&#10;0BfsgeJ28VfALwpdTtvupbX941fml/wVlma2+I3h/wCX+CWv0Y/Yk0R9H/Z98Kef997OvgL/AILD&#10;Wfk+N/Ck6/8APKX/ANDoA+AfDfi3WvDE7y6VctDK3z/uWrbm+KPjO/f5r6+f/gT19B/8E9/gn4Y+&#10;MfxBitvENstzF5u3Zur9QrD9gb4MWfzf8Ivvf+/5tAH4UXmpeMdSh/fvqTwf7zVnQ2c9zLFFbW0/&#10;2h22fdr+gP8A4Y2+FaWHkQeHNkX+/XP6V+wZ8JNN8UfboPD2zb86/N/FQBzX/BN/w3rmg/ArRF1X&#10;zE+V/kmr69RPmfbVTQdEsfD2kxWOnweTaxfdStDlI/8AaoAelPpifcXd1p9ABTP9mn0UAZ83+jQI&#10;v+1X5b/8FaPi7Kn2TwnZz/Pbz72Sv1C1KbyLW6uW+5FEzV+Bv/BQLxrP4q/aO8QT799v5S7f/H6A&#10;LH7Bnwfb4nfGeynaLfaabOsrV+9Wm2EGm2aWNsmy3i+Ra/OP/gkf8NorLw7qHiCWL57+2Xa9fpO6&#10;eTa/uvvJQBLD8ibf7tTVDbMzwKW+9U1ABXI/FS++xfD7xBL/ANOFx/6Keuuryn9oq/8AsHws1tv+&#10;nWVP/HKAP54PELfafiVcf7V+3/odfvf+w3p39m/s6eGov97/ANlr8EIf9P8AidEv9/Uf/Z6/oM/Z&#10;Os/sHwR0KKgD2ZKfTEp9ABRRRQAUUUUAQ3D7Erl/GfiqDwr4V1DV7ltkVnB5vz11Eyb1r4C/4KWf&#10;tIL4J8H/APCJ6fPsurrdbz7GoA/N/wDa0+Lt98Y/i1reoefv0+3n3wJWw/7M2oWHwJ1Dx1cwf6P5&#10;H2ha8/8A2fvh1ffFf4naPoqxNNFLP5U/y1+0Hxp+Cdp/wyDe+DrOBfNt7H7PQB+Q/wCxJ4xl8E/t&#10;BeH7xpdlv89f0FeHr9b/AEbT592/zYFev5pUe58DfEGXyvklsLryq/oL/Zp8cxeOfhBo94rb3igi&#10;ib/vigD2VKH+5Ve171PN92gDF17Ul0fTbi+l+5Am9q/CL9u34x33xL+N2txNPK+lWc++BEr9vfjB&#10;v/4Vj4l8r/XfY321/O/8S5p7b4jag183nJLL+/SgD6g/Yh/Yeb45Xr69q8WzR7dkfY/yblr9ZfAf&#10;7PPg7wHpdrZ2GmQeVEmxt6q1eO/sPfELwT/wpvw5pljqdpDd/ZUSW38350r6jtn3/wCqbfb/AOxQ&#10;BzPiH4S+Fdet/IudKtnt/wCLZEtfKX7Qn/BOXwd480u6ufDlp9jvlieX53r7ghh+T918lE0O+Lav&#10;yUAfzX+OfBOtfCDxrLpF9utri1l81X+5/HX60f8ABOv9qLT/ABh8NtP8Na1fL/bFvv8A9dLXyJ/w&#10;Vf8ADcWlfGaWeKDYjQRfPXyr8EPEOr+FfiDol5pV35NxLdRJtoA/pK+Z9rK3+9X5a/8ABXHW9as7&#10;3w/BBLJDZSs/m7P+B1+iXwo1u+1vwBo9zqat9rlX5t61+fX/AAWJ8SQJa+FLGBl8396jf+P0AfmJ&#10;pusXOlail5Y3MttNF/tV9AeD/wDgoL8VvB8VvbQarA9vbrsXfFvrI/ZA+Blp8d/idpWj30W+0efy&#10;p99ffXir/gkp4evInXRbm0s5f770AeJeD/8AgrX4vs9i61++i/6YwV9BeBv+CtfgnUvKi1exvd7/&#10;APAK+cvHn/BJfxxoiyy2OuWlzCn8EUVfP/i39iT4jeD0aX+w73Utjf8ALvBQB+xHhL9tv4b+KlSW&#10;DUI7Pf8AwXE6Vj/EX9vb4b+ALj97P9v/AOvSXfX4iar8K/G2gy/6T4e1S2RP76VzV/8AbEvf9MWe&#10;H/foA/oj+Bv7S3hP492b3Wiy+S8S7/Klb569g+XC7q/Ef/gmt/wkb/FpG0qVv7P89PtWz+7X7YOn&#10;2mV/m2IlAFrf822pqhR/urU1ABRRRQAUjfdNLSN900AQQ/fdq8c/aZ8YXOieBbuxsZdl7eRfuq9g&#10;d1m+X7m2vlfx54htvH/xp0eCe5VNM0aV4rrfQB3vgOxtfg/8I5tbn2pNdIksr/7VcL8AfCs/jbxb&#10;d+PdXi854J3t4N/92uc/aB+M2n+M9S0/4YeF7yK5+2L832dt+3bX1F8N/CsXhjwfp9iq7P3Ceb/v&#10;UAdHbf8AfEVP+XfuVqPl8zyGX5aHhjSJV+/QB82fGn9p+T4ceP7fw/HazzReeqT+Um/5Kz/iL4/b&#10;4qXuiaVoOmXMO2XZK9xFWh+0l8E77xJqEPiPw5KltqcEnm3Ssu5pU/uVxHgz9ofUPBm+C+8BatNd&#10;r9+VE+/QB6v8YLlfCvwKuNDvp4kuJbXZ96vBfBMK+M/id4Ci09vOtLWDyrrZ/erjPi0nxW/af8X2&#10;kWlW134e0eJtmy7g++tfUv7Ov7P0Hwf0tGudtzqsvzvcJ/C1AHzV+0/4G/4Rj456EqKyWTWbyts/&#10;vfJX0n+y745bxP4IlWeXZdwT+UqP9/YtZP7YfgmS+8L/APCVWMDXN7Z7Ytiff214f8NPijp/gzxR&#10;/bUE6w6P9he3li3f8vGygD2j45eJNX8eeMrfwLos+x4miuJ3T/nl/HXrelfDfTPD3gi90G0g2RS2&#10;rIzv9968f/ZXs4vFurXvi25lW8u5fNiWZP7tex/EX4qeHPA2iXcusavbWEsUTOtvNLsd6APlT9m+&#10;b/hBvi18RdBnbZZabAvkf991514SsL74zfH3xXpXm/8AEne62XWz+Jaf4S8fxfEL4l+INa0yBrCy&#10;1b5Jbt/uOld1+y7f6Ho/xp8QaZAv71J0T7Xu+S4/3KAPS5vFtj8Pb+08L+DtKbfZfup3eDzfmryT&#10;w3bXPxL/AGpfD+uf2LPZvpyyxSu8GxN/yV7H8VLPV/hR4/t/Eeh2Ml/ZXDebeW9uu92qX/hesUMG&#10;7RfB2oJqtx87Oi/cagD1D4x/EKD4e+DXleRX1CX90sSff+auP/Zs8AT+G9BuNT1BlS7up5ZVd/v7&#10;GrH8K/CvV/iD4jh8ReNZvtmz/VW33HSm/tS/E6+8E+HotK8Ly7/EEWx/Kt/v+VQB3/x1+EWmfFfw&#10;bLBeRK+oW+6W1lT/AJ6/wV47+y78YLnwfcXvw+8X3KpqGkRb/OdtiNXcfsr/ABUvPiL4NSLxDu/t&#10;2Jm81H+/trwT9uH4aNpvjrw14l0r/Q5dS1Hyrx/70VAGx4t0e8+NP7S2k3elfPp+g6j9old/uOnz&#10;/dr7gf8A0dNqrXm/wN8E6HoPhe31DTIP310vzS16gfm+WgBE+ZVqSiigAooooAKKKKAKju3m7a+K&#10;fjf5Xjn9rTwppUq/ufscv/oaV9rTTbN/y18OJef2l+2fo886bLe3s59z/wDfFAH0b8evG9p8Nfg7&#10;dzzyrCi2f2dX/wC2VfJv/BMTxbPr1vqsrbnR7q6f/wAfeof2ivHlz+0b4v1DwrYztD4UsraV5btP&#10;uebF/BXMf8EvtYtrDxpquh2su+3i8/5/9r56AP0yT50T5d9Xqo2aSw/K33P79W0+RKAH0UUUAFFF&#10;FABRRRQAUUUUAFFFFABRRRQAUUUUARurMy18UfEXd4D/AGoNCuWi2Jq2o/8AfVfbD/cr5R/a30rZ&#10;8RPh1qqxf8eV00rP/wB90AfTxRbuS3l/gavkL4bzL4b/AGmf7Pgi8lLyeWVv9qvrLw3ef2lommTr&#10;/wAtYt9fL81mln+1ZoTbf4Zf/ZKAPraFG+8336dv8lPmohfetRXPzxbqAIpryWGXZ5TOn9+kOoqj&#10;bF/fPXkvx1/aN8PfA3RPtmtX0aXH/Pu9eFfCv/gpN4H8f+I4tKlgtNNluG8pX8379AH20k2+pqx9&#10;KuY7yJJ4JfOt3+69ar0APqhqEfn2M8f3/MXbVyq0u/zAir+6oA/EX/goR+zlc/CXx9ceIbVd+n3X&#10;zs6L/E1edfsK/wBlQ/HW0/tjbNF8nlb/AO/vr9W/2+fhX/wsv4I6h5Vt9pu4pd3/AABa/ETwNr0/&#10;gb4h2V1E+x7W+RG/4C9AH9LFnD8sTbv3XlJtq7EPlZW+avNP2fviFF8Tvhfo+sxyb/NTb/47Xpe9&#10;f+B0ANf76bK/PH/gqn8df7B8Gp4Ss7nY+pQOjIlfoNeTfZv3rNsii+9X4Of8FCPiL/wm3xm1OBZ9&#10;6aXO0S0AcP8AsqfChvjB8XdH0poPtNpK372v6APBnhiDwx4c0rTII/Jigtli2V+bP/BJH4P74r3x&#10;Zcxfvbef5Xev1LiT+9QBEln/AAt9yobi0imaVfv702slWfmRtzNTH2o3y/62gD4M/bS/YP0P4kaX&#10;qHibw5ZxWGtxK0sqIvzy1+ST/wBr/CjxpFLL5threnS723/fRq/pQuIUuGbcvzN/rUr8qv8AgqJ+&#10;zNY6HfxeM9IgVPtsryzoi0AfVv7Bn7T9t8afBFvp99c79Ys4lSV3b53avrXeyS+U38X8dfgr/wAE&#10;8viZL4E+OOiWPn+TaX9ynm1+8trdpqNlFP8A31+V6APyE/4K8+FU034oaPfQJ832Nvn/AO+Kpf8A&#10;BJrxCln8UE0/z/naKV9leu/8FcfD2+ytNX+/5UGyvk//AIJxa82g/tBWk6xb90DpQB+8bvsbd/eq&#10;J3/vfJFWZf6xbabZRXN5P5MXlK/z14l8Xf21fhv8N9NlZtatLy9T/l03UAe5ar4jsfD2l3F9eTrb&#10;WUS72mf7lfiV/wAFEfjxZ/Fr4oRW2lXi3llpc7+VMjfJVv8AaW/4KHeIfivLd6Rovm6PpUvybIZf&#10;kZK+fPhX8Jde+N/jKy0XSrOR/Nl2T3aUAfaf/BJ3wBqupeL9Q17a8Npa3Ku+/wD5a/cr9b0f5W/d&#10;7K8Y/Zj+Btn8Evh9pulQRKl75CrdTbfnZq9t/wBn71ADN/z1598b/Hdr4G+GmtahP8ha2liX/e2V&#10;3Nzv3boq+F/+CpXxU/4RL4S/2LBLsu5Z0egD8jfEmq3njb4jXE8u6aW8vGiV/wDgdfub+wZ8MY/h&#10;v8BdHili2Xrr81fhr8JdUsbPx9pl9qsipaQXS3DI/wDv1+pupf8ABUrwd4G0iHT9I0y0vEiX+CWg&#10;D7F+N/w2tfit8Ntd0W5gV5bi28qDf/DX8/Xxj+HupfCX4iaros9pJD9ln8qB6+1fHn/BWjXteiuI&#10;tF0FrBP+e0Mv3K+LPiv8YL74u65/aups32hX3s7/AMdAH60f8E2f2gV+J3w5fQdTvN97puy3gR2r&#10;7gt0Z23M23bX89/7H/xsn+DPxf0q++1bNMaXfOn8Ffv34P8AEMHiTw3pWpRN8l1AktAG7vX726vx&#10;i/4Ky3ljefF+WKJl+0eVFX7N7InVov71fif/AMFWPCVzpvxwlvvm8l4IkoAwf+Cen7QOi/ATxbqt&#10;9rUqoktr5S722V9YfEj/AIK16Do8TwaLo0l5cf8APaKevyq8GeBtX8eao9jpFi1/dqm/Yle4eDP2&#10;Bvit4nukafwve2Fu38e2gDsPi7/wUd+I3xFtZbWxvLvSrSX+B2r5fh/tzx/r0sSwS6rrF03yon32&#10;r7L8W/8ABMfxV4b+Hl7rzahcvLaweb9n8qvkfwl4jvvhT46h1JIGS+0mX5koA/Qr9ir/AIJ7z3N1&#10;Y+JfHVt+6i+dbS4ir9RtH0S10fS7extotlrEmxUrwz9lT45af8b/AIaafqFjcq8tlEkU9un96voV&#10;H+RKAH42J8tec/HtN/wh8UbP+gdP/wCgV6G7rsrhvjfF53wn8U/9g6f/ANBoA/nB0f8Ac+PLdW/5&#10;/K/oX/ZIfzvgF4X/AOuFfz1f8e3j5f8Ar6r+gv8AY5ufO/Z78KMv/PCgD2rZv/ir8jf+Cvt41z4w&#10;8PxN9xIHr9cnf+Fa/KL/AILE6C0Os+HLmJfk+ytvegDzD/glDZxSfG+ylZf3qeb89ftIjq/73b8/&#10;3K/D/wD4JfeMLPQfj7pNnPKqebFLX7dWj+TFlm/dS/NvoAuO+yL+/Tndki3VEnyfK33f79Su6p95&#10;qAGJMZYPMZGRv7tRPeLbRefL+5i/iqZ32Mn+3Xyd+29+1FpnwM8B6rYpfK+sX8TJBDu+dGoA/ND/&#10;AIKKfEix8YfGm4gtpVuf7NneJtlfTv8AwSL8GT/YNV1dl2RLeV+bmpW2ofEjxv58G681PVpfN2fx&#10;7q/d79jb4Pr8HPhHp8XlbLi/giuJU/26APoyLpUlRw/dqSgAqs/yMzM3/Aas1WmKp8zN/wABoA+O&#10;v+ClKed8GJZN+xPIf5K/If8AZXm8n47eEpfuf6VX7Af8FHbZrz4LXbbdiRQPX49fs0vs+N3hTzfk&#10;Tz/legD+irwSd/hjSpP70VbzvtrmfAk2fB+lNF++/cVp63qVtptp595dLZp/foAtPcceYnz/AOxW&#10;F4s8SaZ4XspdQ1W+is7RE+/K1fPvxp/bt+H3wisriCz1O01LU/8An331+Xn7S37dvi/4zXUtnZzz&#10;6PpW7/Uo3yUAerft/wD7bcvxC1S48HeFZ2m0q3ff9rt2+R6+f/2PP2ftV+M3xV0zyraV9Psp0lun&#10;2/Jtrn/gh8B/Evx18QRafodnO8TNvnuIv7lftV+yd+zTY/s/eC7fT1iX+1Wi2T32355aAPaPCXhW&#10;28H6Dp+kWO1LezXYqJX5a/8ABYxFTxN4S/2oJf8A0N6/WCF4k2RM372vyZ/4LH3O/wAYeDIv+mEv&#10;/ob0AcF/wSn+f4z2kX8HmtX7VwpsV6/Fr/glHD/xeK0l/uytX7To60AN8lUTatM+xr/C1S7lp/y0&#10;ARJ8ny7qTfvlddtP+X+Kmu6uv+toAdJ95Pl31NVZHZAqr89TJQA+oZn2LU1MlTetAHP+M5lh8L6x&#10;u/gs5W/8cr+dr9pO/wD7S+L+sS/wu2z/AMfev6JfGFn9s0HWIF/5a2cqf+OV/O/+1FoMvhj406xY&#10;z/J5Tb//AB96AP1w/wCCYlgtt+z3ojbfn8ivspEYqrL8lfDX/BLLxhFrHwgtNKib57OD5kr7jfc7&#10;RbW2bfvUASo/+zU1Qo+5m+WpqACvBv2wNT/s34NatJu2bklX/wAcr3Z3xXyJ/wAFLPE6eGPgFL82&#10;x5Z0WgD8S/CcH2n4maf/ANNdT/8Aatf0VfATTf7K+Fuj2zLs2rX89XwQ0qXxD8X/AA/Aq7/+JnE/&#10;/j9f0ieGLBdK0Gytl/giWgDWSn0UUAFFFFADH+5USTeam6p2+6az0+T7v3KAMTxx4vg8I+FdW1a5&#10;k8mO1gaVS9fgB+1X8Xbz40/F3WNVVmubeWX9wlfoh/wVA/abXwr4ai8HaPPsu5Zds+xv4Gr8ovA1&#10;/Z6b4v0efU2V7SKffLv/ALtAH6m/8Ewf2aYNB0P/AITPV4F+0XSpLBvX7lfoLqum22sWF3Ytt2T/&#10;AHq/P/wB/wAFI/AHw98JWWi2dnaPFaxbPklq9ef8FaPCtsjtBodtN/21oA/O/wDax+Gk/gD406xb&#10;fwXt1LcJX6Nf8EpviuniH4b3vh6++e7S6+Xf/dWvhX9sn9oHQfjr4jsta0rT4LC4WL5vKaug/wCC&#10;aHxXbwN8eLKxuZf9CuIpdyP/AHqAP3Ktk8n5mn3pUvnb22/wf36q208TwRTt/qpV3LVp5o/K30AZ&#10;+q2EGsWF1p88fnW867Gr8df29v2Idc8H+ML3xN4V0yS/0y/lZ2ht1/490r9g9Yv4NNs5bu5ufsFu&#10;nzs9fOPxv/bV+Fvgbw9cWdzqdjr0u3Y1o7feoA/Ejwf488WfDHWdumX0+j3at81e++Ev+CkfxX8N&#10;sltPrl3fwxf3Gr33RPEPwG/aZ1eXSv7K0jwrrF+2yB0+d3euo8Q/8EjtKv7D7ZovizfKy7kRIP8A&#10;7CgDjPhv/wAFcdVsLqL+3tKu9ST+LfLX2r8Fv28PAHxdSJZ9QttHu2/5d5pfnr81fiL/AMEx/iD4&#10;PiuLnTILvVUX+5FXzJqWg+I/hXre2+tpNE1CJvv/AMdAH7kftMfsr+F/2m9I8/dbQ3v3k1B6+evg&#10;J/wSwsfBfjSLXPEOp22sJA3mwQ+V9168f/Yq/b2vtE8S2nhzxnqDTae+1Iri4b+Ov1l0LVYdYC3d&#10;q2+ylXejrQBNZ6PFYRW8UC+TbxfdSvxv/wCCrPiRdS+JtpY/f+yztX7NXN8kAdvv7PvV+CX/AAUO&#10;8Txa3+0F4giil3+VePQB7X/wSX8Ntc+Ob3UP4Le6T/2Sv19+zbGeWv57/wBmz9qXVf2cpbuWxs2v&#10;Hum8372yvq7S/wDgsHqqbFufC/3Pvb5//s6AP1nS5d/4diUOm9Pvb0/ir8v/ABP/AMFdFv8Awu62&#10;OhxQ3f8AsS1xXwZ/4KfeIf8AhN7ddctpH0y6l8r99L8nzPQB+oHif4XeEPFTeVqelR3m/wDv14P8&#10;Tv8AgnX8NPHN1us9ItNNfdvZ9v3q+kPDGvW3i3QbLU7GNXilVX3pW3MjXOz5vJ2feoA8c+AP7Kvh&#10;D9nuzuG0PT4Eu7hNsssS/er2XZ50G7bUyf7Pzo1O/wBUrbaAIkm2Rfd+7/BXE/EL40eEvhjp0s/i&#10;HXLTTXX5lW4esX9oT406Z8EPAF7r15t+0RLvWF/4q/Cf9oH9oTxH8dfFV3dXl9O9l5rpFbu3yUAf&#10;pb8Rf+CsPhfwxLLBpmlf2rsb79vL96uC03/gsjazXyxXPg27tk/vvOn/AMXXwl4D/ZL+I3xRa3l0&#10;XwrcvaP/AMvCV6rr3/BN/wCJum6X9sg0q+v5dv8AqttAH6W/CL/goP8AD34kbIr7ULbQbhl+RLiX&#10;71fSuj+JLHXtJi1OxnW5tJf9U6fxV/Nr4n+Gnir4Xazt1zT59KuIm+XfX0n+y7+3h4q+Eus2mma5&#10;fT6r4f3Ii+c3yQf7dAH7MfEXxhF4J8G6xr1yvkxWUXmtvr87/D1hP4w8QeI/FVn46tobS/n+0f2T&#10;82+WvpD43/GPRfij+zxd3On30c1vqln/AAVD8E/gD4V8JfBjTPEM9jBc3EtqkvzrQB4v+yR8PdM8&#10;T/GxPENnpn2OXTZ3iab+/X6QImxa+bf2V/A0Gif8JLqEHyJLeeaqV9JQpsi+agBuxnl+b7lS7F37&#10;v4qY770+WpqAKj2avLu/jqlc+Hra8fdPFvrYplAFe2s/s0XlRfItCWezf/tVYooAzL/R7a/s5baf&#10;57eX7yV8ifFf9glPE9tdweGtag0TT7iX7Q1vs+9LX2RLywj8vKVFM6+VtX79AHg/7KPwT1X4J+Cv&#10;7M1XUvtkqyu+/bWV+0h+yXpn7QLJqEs8COjbvnWvpN0V/vL8lQ7NkSLAuxKAPj/wN+xnfeHrK00+&#10;DVVh0eL/AFtpt++tVf2gfgtP8K7DSvFHw+0hvtel/vZ4rT79xX2VMkr7Nq7EWopoYryJ4Gi3xfxJ&#10;QB86fBD9rTwv458OJZ+KJYtB1uJdk9pdt87PXo1t8SPhvojvcwa1p9tv+dpt33a4T4o/sc+FfG17&#10;LqGnrBoOoO29ruJfn315lYf8E9LxLp2vPG095aP96F4v/sKAPTfH/wC1d4V0S1ls/CuoQeKtbl/1&#10;VvYt89ZnwT+Euq+IfE0vj3xjum1O4ia3W3uF+dImrpvhX+yX4J+Gkv2yLSra/wBVT7t9t+da9ohh&#10;ZESJfkdaAPkzVb//AIUb+0fcXn+p0fUoorSJP9pq739r3wx/wk/w2S+i+/YI9wr1zX7eGib/AANo&#10;+uWcX+lWF99oldP7q7asfCv4r2f7QnwCvYllX+0PsbebFQB3f7IWvNr3wO8NSyyb7jyPmevcK+XP&#10;2LvP0e01Pw9P8i6dEiKn92vqOgAooooAKKKKACiiigCi9z/rU2/PX5NfFTx54of9qqLQ9Btt+oSr&#10;L9x/4N6b6/WC4/fSsq/6r+N6/Kf4/fC7XtB/a70eXT92y6glf7Ru+dPnSgD0C28Mb9B1DwZ4SZr/&#10;AFW6ilvby+T78T7P3qV5/wD8E3NB/wCEV/aM1vQ5Z2fbBLK7v/f+ev0C+G/wa0r4deC7uSD/AEy+&#10;urGWV7iVfn+ZK+Av2QppdE/be8QQS/JvtZdv/fb0Afq999ttSp8iVFC+9alT5EoAfRRRQAUUUUAF&#10;FFFABRRRQAUUUUAFFFFABRRRQAx/uV8mft569L4e8IWOqxL8lqrOz/3K+sJn2LXy1+3zpv2/4J6r&#10;Oqq8sVq21P71AHdfszfGPw98Q/hp4aTT75bm9W1Tz0/uNXkXxI1ifTf2wPBltEvyS2sr/wDj6V8q&#10;/CKZrDwfo8tzfahol75H7iKxX5Jf9+ul+CHi3VfHn7Vnhdb5pJvssUsSu/8AwCgD9SLN/wB1F8v3&#10;lovId8W3dsp0Ksqxf7tLcp+6oA/IT/gq/oniNPF/2796+hMyJE/8G6vhT4Yo7/EHQo7Z/JuPtS7d&#10;lfvn+1X8FtK+LXwv1VZ4N9xawSyxfL/Hsr8B7m2ufh748/frsuLCffQB/RX8AUnh+FWifbGZ7hYv&#10;md69F3LXzp+xD8VLb4kfArQp1l33awb5a+gPtKwxbqALdVN33o1bfuo+071T/brN1XxDZ6Jayz6h&#10;PBbRJ/HuoAZ4k0iK88NahYTx/aVnglX5/wDcr+fX9rH4Yy/CL4yanp/lbEf/AEhf+BPX61fGn/go&#10;X8O/hXa3FtY6l9v1Bf8Alk6fJX5P/tP/ALQLftD+N7jXJbO2tt67F8qgD9CP+CU3xji1vwQnhWe5&#10;33FnE8uyv0NR/O/eN97+CvwI/YP+KMnwx+M1t+/2RX7RW9fvbZ38V5axXKt8j/doAzPHMzQ+EtVZ&#10;f9b5VfzpftCPLc/Gfxn5su+X7c9f0VeP/n8H6w3/AEyr+c/49/P8YvGbf9PzUAftl/wT18OQaD8E&#10;bbyl2faFilavqZPnr5m/YHuWm+COnf7MEVfTcP3aAGunnJ/cpqJs/wBt/wC/Uuyq7/PPt+4i0AOR&#10;fM3bl2S184ft4eDIPEnwH8QS+Vvms7NmWvop5t8v+wteD/tseKrTRPgF4r8+XZ9osXSL/aoA/CL4&#10;Uak3hv4l6Jc7vJltZ6/og+FGpf2r8LPDV4zf62zV99fzr+ANNl174g6YsXzvcS1/RH8DbZrb4VeF&#10;4p/k+z2apQB8Y/8ABV/Vfs3w+8jyFmR1T56/KLwZ451DwB4hi1rSpWhlVdm9K/a3/gpH8Pf+Eq+B&#10;Wp30UCu8W2vxF8NaLHqni230y7laGJ7pYvk/3qAPUPGH7W/xI8TokTeI9QtotuzYkteeJD4j8f3U&#10;rLPc6q6Lvld6/WL4M/8ABMfwBfaNp+uXepXc7yxK/ktF8lfU3hX9mPwP4MsPItNBspkdNjSvB89A&#10;H89ltpX9lakn2ld8St+9d/4a/aP/AIJ42Hw51v4aW8vh6C0m12CBPtUyL86PXyF/wUa/ZLl8DeI5&#10;fGPh62ZNKvZf9Si/IiV4J+yL+0bqvwT+JGlS+f5OiTzp9q+b+CgD+gCw+eKVd296twoyf7dcv4A8&#10;VWPjbwzp/iCxn3297F5vyV0+/wCf5f4qAKtzN9j83+4sTPX4hf8ABSz4xt42+LU2mW0/nafEqf8A&#10;fS1+yXxU8ZweEvA2rahP8iLBKm//AIBX86vjzXrzxn8S9Qubr5/N1GWJP+/tADPCvw08Q+M083Rd&#10;Pa5Rv40r1Dwl+xJ8WfE77YPCss2/+Ov1d/YS+Cei+HvgZpUuoaRbPetK773i+evqaz0Gx03/AI9L&#10;GCH/AHFoA/HHwN/wSj8caqqf20t3pW772yvY7D/gkjplto1x5utXL3sS/uk8r79fprcwyvtqJ7BE&#10;/fs7UAfzX/FHwZefDTx1rGhyxbHsrryonr9mP+Ccvxyg+KPwl+xzz772wdbdUr5N/wCCpv7Py+Ht&#10;ctPF+lQf6O0TS3T/AO3XjP8AwTo+N7fDT4yafY3k/k6Vdbnl+b+KgD92N/8ApHy1+WX/AAV6s4kW&#10;G+WP975sSV+nthfpf2Fvc2zedDKqyq9fm/8A8FfYfO8F2kqL8/2mL/2SgD5Y/wCCbUsEvxnl+0xq&#10;6NFEnz1+58NtBbfuFgWGL+HZX4L/APBPe8a2+N0S/wDXL/0Ov3t+/LQBVv8ATYL+1ltrpPOtP4kf&#10;+OvxU/4KKfszT/C7x/L4hsbbZpWqM1xLsX5Fr9u3h++1eKftV/A22+Nnwv1bTGi33rQbIKAPya/4&#10;J7/tDz/CX4oWWkX0/k6Jey75d7fJX7habqsGq6da3kDb4p4llSv5svG3hjU/hd48vbOVWtruwn2R&#10;V+xv7AH7S0Hxg+GMWmXk6prFqyW8UO7+FaAPsOZ23bf464z4zTMnwl8UN/1Dp/8A0CvAv26v2rpf&#10;2e/CnkaeqzarLsT5/wDar8xLz9vb4g6lFqcEredb3kTRMjz/AMDUAeBMVv8Axysifce5+Wv37/Y8&#10;hls/2dvB/wD1wr+fmz1Kf+3or7yl/dS+bsr6Wv8A9vPxtZ+EtN8PaRttorP5f3UuygD92nfyZYm/&#10;vV8n/wDBRH4Mt8UfhFqd9p8H2zU7ODZElfOH7Bv7c/iHxh44tPCHiNVke8lWKJ2be9fp7NpsF5BL&#10;Bdxq9vL/AAP/ABUAfzX+A/El98JfHaalEzQ6hYS+UyV+yX7MH7eHg74neHrLStX1WO21ZVVNleGf&#10;tk/8E37nUrq98S+CYGub13837P8AcSvzl13wl4o+E2uNBc/a9NvYv+fdWoA/pLsNVi1W1SWBle3d&#10;fleodS1W20qwee+nWG3i+ffX88WgftV/Ebwq6JBrl/MifwPO9WPFX7VfxG8bb4JdXvYUdfmSGdqA&#10;P1g/aN/4KC+DPh1o2oafouqwX+sbdiJ/devx/wDij8Xdc+NnjC71PV7mW8eWXdBbu29Fqh4a8B+L&#10;Pipqv2bTYLnUr+Vvv3G6v0V/Y5/4JuX2j3lp4h8eW3kvFslW3++jUAZn/BOX9jC5fUbfx14ssfJt&#10;4mWWzhlT5JVr9TbCzitokgRdkSr8qVX0Xw/Z6HZWtpp8KQWkSbVVVq68PnTp82zZQBbSn1HD92pK&#10;ACuP8eeM7PwN4e1PVbxv3VlB5vz12FeU/H7wrP42+FviXSLP572WzdFoA/J39rH9vzU/jBPqvhyx&#10;0+BNH/1S3CN99a+Ufhj4tg8DePNE1hlWZLOXfsetP4hfCjxL4A1m40W+0yTzYm2O6K71heHvA2p+&#10;JNUt9ItLG5e7lbYu+JqAPuvxh/wVi1W28L2+kaHotsnlReV5yS/PXzJ45/bM+I3jbzfN16+s0lb7&#10;iS1678Pf+CX3xG8Q2tveX2nrDaS/Nv8ANr6q+Ff/AASd8NaUkU+vX1z5v9zbuoA/LC20TxD8Udbi&#10;+zSz6rey/wB+vtj9mz/gmJr3jmW01Xxx9p0G0T50i270ev0q+Hv7MHgD4apF9j0e2uJV/jmgr1aG&#10;wiRNsS+TF/cSgDzz4RfA3wn8KNGt7PQ9KtoZYv8Al7RfnavSHhV9+5v/ALGnpCqN8v3al2fNQBlT&#10;Q/vYl/8AH6/Iz/gr7qtjeePPCUEE/nPBFKkv/fdfqR8afEN14b+GXiXU7Nf9ItYN8Vfz1fGDxhqf&#10;jb4g61favdz3N35/7qKVvkWgD6a/4JleLdI8H/EZLzVbn7NbpL996/VC6/a9+Fdhv8zxHF8lfz22&#10;E2q6VKjafLcwzf8ATvWh/wAVffz+VE2pTSv8/wB1qAP3lv8A9vD4P2DfvfEsFZ9z/wAFCPg3DFu/&#10;4SiCvwth8DeM9Sb/AFF4/wD31Vr/AIVR42f5Wsbn/wAeoA/aDxD/AMFMvg7Z6bcfYfEdtc3ar8sN&#10;eSeG/wDgrLouq+LbfT7yxtLbTPN2faN9fl1qHwT8Yabpv26fSpfs/wDE+1q5zRNK1C5vEsbOzle7&#10;uvkXelAH9LHgzxnY+OdB0/XNIn+06fexearpXVpXzV+w34V1fw38DvD8Gtbkm+xp8jtX0qn3KAH0&#10;zf8ANT6ZQBUm8qZG81vkb5a/H3/gqb8B59B8af8ACVW1nstL2VIvOSv2F+zedFtb5K83+Nnwi0j4&#10;teCLrQ9ViV5WifyH2/xUAfjf+w/+01/woXxxb219Ps0S6dYmmdv4a/bDwT8RdF8f6Gmr6HdreWk6&#10;71evwf8A2kP2TvFXwB8TS/6HLNpSy/uJvv1znwl/ai8e/B/Vop9Pvp7m3VvltLiX5KAP6IUvJUT5&#10;l2VaR5XSvyf8Af8ABW7XEZINe0qyhT/Y+esfxb/wVo8Sv4ot20zTLR9PX7z76AP11875N+6vz3/4&#10;K9a3s+FVvYq3z/aon2f98V9J/sr/ALS2lftFeDf7Vs2X7XE3lSwp9zfXxp/wV61hvsFvYt8j7on2&#10;f98UAfH/AOw3oMWt/HayXbv8p4pf/H6/oDtk/dRf7i1+CX7AHiHQ/DfxnlvNXufs1v5S7X21+1Wk&#10;fHrwPqaL9m1hX/3ttAHpe+jctcmnxO8NP8y6tB/38Wpv+FiaBt3LqMH/AH8WgDqC2KaW2jdXnevf&#10;Hfwd4btXnvdWiRU+9tZTXhaf8FI/g7c+Kv7Kg1yd7jd5WzyPk/8AQ6APrh32LXnPxj+INr8PfBWq&#10;6rPJ5KeRLsf/AG9ldTofiS28SaXb6np0qzW8qb99fnJ/wVQ/aN+zaangLSJ1S7Vkll2f3KAPzs+N&#10;nxL1H4wfFDUNRuZWmed/KiTd/t123hT9iH4qeM9Bt9V07w1Lc2V0vyTVD+yL8HLz4wfFzT7FIPOi&#10;sJ4rqd/9iv3z8N+GNP8ADel2+mWdtGlvF935aAPwf/4YD+MSS+V/wicrp/fqWw/4J7/Ge8utv/CJ&#10;z1+/C6Vaf88F/wC+aPs1pD83lIn/AAGgD8BfFX7A3xd8E+HLvWtV8NT21pB/HXknwr16fwT8RtPu&#10;ZP3MsV0kTf8Afdf0S/F3wr/wmHw+1XSv+eq76/nV+IulN4e+KGqwS/J9n1F//HXoA/oy8AaqviHw&#10;Dolzu/5dYN3/AHwlbesakum2dxO3+qgi82vm/wDYG8eN8QvgZaSzz73gl8r/AL5r1j48a3Lpvwl8&#10;Rzwff+xy7X/4BQB+VX7cn7avijxP4/1Xwvod5JpumWrfLLby/er4pvJtT15vtl5cz3+z52d6tpNL&#10;4n8fxNfSs73V1sld6/bX9nv9mnwL4k/Z/wBH0+fSrJ2uLXY135SvNQB+MXwl0TU9b+JGjrofmJd+&#10;b8rxfw1/RB8HLO8s/hp4agvl/wBKWzTzXf7+6vNPhj+xj4A+FGpf2lZ2q3MqtvXzoq94hdIYPlXZ&#10;b/w7KAG39t5y7W+dG/gr55/aK/ZI8IfGPwze/wDEvgs9QSJnW4hi+f7lfRbv5y/uvnqkiRIj7W3/&#10;AC/Oj0AfzefFTwBqfwi+INxpVyrJcWs/mxb/APf+Sv2F/wCCbnx7n+JfwqtNFvm87ULVXdnd/nr8&#10;/wD/AIKdw2aftI3sFttREs4n+Svoj/gkH54uNQ2rvi+zfLQB+k3i2/is/C+sXLfufKg3u9fzz/tM&#10;6xFrHxu8YTr++SW6+V6/fP4962uj/B7xXPL8jpYvX87Pi28bxJ4/u5V+f7RL8tAH118HP+Cct98X&#10;/h7Za/bX12kssHmqiLVu/wD+CVnj+z837NY3Nytfph+xn4YbRPgP4X3fI8tmte5oiurLuagD8BPH&#10;/wCwH8VvAdvLeS+HJ/si/wAdcZ8K/wBn7xr428b6fplnpUr+VdRSy/7KK/z1/RHeaPbarbvBfWsc&#10;0T/wPWPpXwy8M6JL5tjo9pbXH3vOii+egDH+D/g+TwZ8P9M0zz2d4kXdv/3K76H50+ZfvUJCscXl&#10;R1KibFoAYieTTWfZ/v0m9U83+Nqa9yqbHagD8n/+CtvxRnm17R9Bs7lkilgZJ0SvnT9gz4CW3xs+&#10;Kunxah8mnxb/ADa+wP8Agqb8BJ9S06Lxjp8DXKWUD+bX53/A345eIf2fvGVvqtjF86t80LtQB/Ql&#10;4Y8G6V4MtLXStKsIbO3iiVPNirqZkXyttfIn7P3/AAUI8C/FGytLHVdQWz1tl/1KL8lfVela3Z6r&#10;bpLYzx3Nu33X3UAec/Fr9nLwd8WtJuINT0i2S4lX/j78r56/GL9s/wDZa1D9nXxfLtWWbw/dS+Va&#10;3D/xV++H/LV/7lfEX/BUHTdIm+FtvPeKr3H73yt6/wAdAH5xfs6/F3VYdc0rwneTtNpV632eJHb5&#10;FSv2K8bMmj/sx+TE32bbYfunSvwK+GniRfB/jfR9Xnb91az76/Zvx/8AEKz8bfs16FPZ3i+VPp2+&#10;XY3z/wAdAH0b8GdH+weAbTb9+4iSVn/vV6KifIlcf8KIVtvh94f2tv3Wa121ADNmxflp9FFABRRR&#10;QAUUUUAQ7Pm3USRADKrub3qaigBmzdRsp9FADKZs+b5VqaigCF4Veh4d/wDu1NRQBXeHeu1fkpJV&#10;2fdX/gVWajm+7QB5L+0VoMWvfDTU1aLf5EEsv/jlfF/wWsNa8K/DfT/EvhOz+2I7P9utE+5FFX3x&#10;8Tkab4feI0Zf3TWEvz/8Ar55/YW022bwBLpsq/abfa336AKv7IXxItvFvxO8azqqwvLs/wBHT+Gv&#10;savkHwBYaf4V/aR8UW1jAtsjzquxFr6486gCaiiigAooooAKKKKAKM23c0Tf8ta+J/20raXwx8Tv&#10;D/iplVLS1g8pn/3nSvt7fslr5h/4KA+EF8Q/Ay9vYI2N3b3MW3bQB7x4euV1Xwbp9yjb4pdOT/0V&#10;X5pbJ/h1+3rcbYtkNxaxJ/31X3F+yX42Txz8KLSVZVeW122rb/8AZr5V/axT/hHv2sdM1Xytnm/Z&#10;Yt+3/boA/RezdXtof73lLVlM7fmrK0p/Ogt2/wCmC1sUAFFFFABRRRQAUzfTJq5/xt4qg8H+Gr7V&#10;Z1Z4oIml+SgDo99G+vkr9nv9uHTPjf431PQbazu0e1Xf88WyvqreztFQBb30+vhb9pz9sbxj8KPi&#10;Tp+h6RYyTWksroz/AGXfX2F8O9en8UeCdH1W6Xy7i6t1lkXbQB09FFFABRRRQAxkV+teH/taeHpN&#10;Y+CPi7/Ys/3Ve4P9yvNv2hYftPwa8Txf9OtAHjH7G1npXjP4WxaZqWn2bzWcCRb/ACk31x/wl+G9&#10;mn7Syavp0X+j2E8sTVj/ALDHjP8AsHwf8QJ93z2c6ff/ANyvW/2SNEvLm48W6vfL89xqO+J/9mgD&#10;6YhfetOmfFPT5Plo+/QBmX9gLm2lg+/FOvlNX4b/APBR34Mt8PfjXqupwQbNPvW2RV+63+p+99yv&#10;iT/gpj8Fl8c/DRdVgg3zWW+4d0oA+av+CVnxvl0TVNQ8L6rOqWsqpFbfNX6a+PPi14V+HWlyz6rq&#10;tskSr9xJ031/Of4G8ba18OtctNV0qVob2Jt9dB47+Knjb4nXrXOp313eXFx/yytGf/0CgD9OPjZ/&#10;wVT8OeG1ltvB265u4vkX7RB8lfAnxj/bD8f/ABjupWlvpLOJ/wCC0lZKyvhR+yd4/wDjBf28Wn2M&#10;9tu/jvomSvvP4G/8Eo9Mh+z3njHc8q/8+8tAH5q+GPAPib4kamlvbWt/eXEv8dwkrrX1V4Y/4Jm+&#10;Mb/wbe61qcSw+VavcbEl/wBiv1q8AfA7wd8LrCK00rSoH2fxvErPXa3+mQX+m3dr5aossTxbEoA/&#10;mqtpp/h74vsmbcl7YXm9q/fP9kj4nRfFT4HeH9VaXfdyxb2Svx9/b5+FL/Df466xJFBs06Xbs/8A&#10;Hq+qv+CTXxm/e6n4avrr/R4oES1R2/ioA/TLxDYfb/D97bf89Ur+dX9qXRpdB+OfjCJ1+9fPX9Hr&#10;ps+b/vqvw6/4KTfCifwZ8XH1NoGSLVpXuN9AH3//AMExfGEfiT4N3EG75rV4kr7O2bK/Hf8A4Jd/&#10;tD6d4P16XwZqs/kpqU/mq7/IlfrtYX8F/EjQTrNE33XRt9AGq7fLVeb5/wB0rfPVJL9UbymVt/8A&#10;f20TTLYRPPLLs3/x0AJM6p5se7ZFF996/K3/AIKiftFRaldWXgfRbnelrK0V1sb+Cvpv9sP9szQ/&#10;hF4PutB0++iudbule3327b9lfjfeXOufE7xo/ns1/rGoy7N6fOm+gD139hX4S33j/wCO3h+VYN+n&#10;2d1+/r97dK02LStLt7GL5Iol2V8lfsDfsxwfBzwHDq95B/xOL+JZW3/3q+w02+V838VAHkP7UWgr&#10;rfwW1uzXc+75/wDxxq/ntuA9j4/l/g8rVdv/AJFr+j/4tR+d4E1aH5f9U3zP/uV/OR4wf7N8RNVX&#10;+NdYlfen/XWgD+gf9l3Vf7Y+EGjzxNv+RU+f/cr1u52zRba+d/2D9bg1j4D6f+9V2Rv4Gr6Oh+dq&#10;AOB+JHw3tvid4F1DQ76CKZJ4PKi3r92vwV/aW+CGq/BD4l6rpU8TQ6f5+yB6/on8lYWZl/jr49/4&#10;KBfsu2fxj8ATa1YwL/aumxPKuz+N6APnT/gmn+1i0N1F4F165+SVlis9/wDcr9Pkm+07PIb5K/mv&#10;03Ute+EXjlLld1tqdhL8tfr7+yF+3h4e+K+l2Wg6m0kOuxQeUrv8iUAXf+Cl/wAXbPwl8Eb7RbO5&#10;VNVllRtiNX5IfAXwXd/E74paZYou/wD0yK4f/v7Xdfth/E7XviL8WtTg1CWVLeCWWKJH+RNm+tj9&#10;gDUl0r48Wn7jzomi2fIu+gD90PA2gxeG/C+maZAuxIoF/wDQK6jbvWs+w/1Fu396JKvooU7v71AD&#10;Xh/2qbNt27Klo+9uoA+V/wDgoXo9jf8A7OfiBZ498vlfK+yvwkhmubPXvNsZfJeCX5XRtlf0d/Gb&#10;4aQfGDwHqvhy6+5cLs+9sr8ovFv/AAS78fw+Lbi2sZbT+z5Zd6Pu/goA+vf+Cb/7QOr/ABR8B/Yd&#10;T+d7VvK3/wC7Xz//AMFa/ivBqWqReEIP9bE0Vx92vtD9jz9mNP2cvBH9mT7X1OVvNd0benzV8mf8&#10;FJv2VNe8YeMpfGOgxfaUaJItifPQB8O/sl+OV8H/ABk0eeX5PPniir+g3R9V/tuwt7xfuS1+HX7N&#10;P7IXjbxn8SdKvL7T5LO3s51lbzomir9xfDelLoOlxWK/8u60Abuz5UqvczeS6bfn3VNCn3GqHf5P&#10;m0Afl1/wVD/Zggs7X/hPdKi8uK3i/f7f77V8D/BP43698EPFVvrWkT/uom2NDu+Sv3N/a6+Glz8V&#10;/gZrvh6xVXuLr5/nr8KtV+CfjHR/Ftxoq6Hfeb57Ir/Zn2UAfefxms7z9vP4M2/ijw0vnaraskUq&#10;P8n+q+//AOg18c6D+yp8RvEOvPpltpGx1+RneJkSv1G/4Js/A3Vfhj8LP+J1BsuJZ2fY6/wtX2Zb&#10;+HtNtzuTTrRH/vrAooA/Euw/4JcfE28tYpVggSV/+m9cf4//AGCfif8ADSX97p8Fzu/uNur98lhj&#10;X/lmv/fNV7rTbS8+ae2gm/34t9AH5NfsAfsZ+LNH+INp4x162+zRWU6SqlfrGnmvF/t/w1Nb2Fvb&#10;D9zBHD/1yTbUvkru3UAVnSK8+WVd/wDsV5V8TP2b/A/xRieLVNMghdv+WtvAu+vYttN2rQB8KeJP&#10;+CVPw51KV3sZ75N3+3R4S/4JZfDvw3cJPcz3s3zfxtvr7r2fLtpEhVOlAHmHw6+APg74b2aJpWlW&#10;zuv8c0C769DRNifKuxP7iVd2K9O20AQJufY38FOenom2nbaAGp9yn0UUAMf7lY81t80ssHzu/wDB&#10;LW3Ubwq/WgDhdS+F3h7WJftN9oenzXEv3ne1V6LP4S+DrC6ilg8OaalxF/Glmtd26bqNq0AUvs0U&#10;MCRIvkxL/AlORFmT7zVb2UbVoAZs2LRv2J81O2/71P20AMX71K77aNnzUOm6gDJ13SrbxBpdxp1y&#10;m+G6XZJX5wfGP/glYvirxrfavpTMlvdS+a/7/bX6a7VpEhVOlAHyR+zx+wf4O+Eugst9Zrf3svz/&#10;AOlr5te5aP8ABDwZo8TL/wAI9pru38f2NK9G2rSJCqdKAOQtvhd4Vtpdy+HtN/8AANauS+APDuz9&#10;34f03/wDSum20dBQBwupeA9BubWWzvNB037PcLs+S1WvOrP9jz4faVrMWqxafH5qNvVPISvfPKXd&#10;ml8paAMS2sLPTYLSC2XyYk+6iVtp9ymfZ1+b3qXbQAtQzfcqambPmoAidPORdtV9VTfEn+9V3Zto&#10;2fLQBxPjD4caV420mWx1WxtrmKVNjTPErvXw/wDGD/glB4V166uNT8PT3KSy/PseXalfotso2bqA&#10;Pw3+Jf8AwTB+I3g+KW6sYIJrT7yfv9z18xa58OvEHhW9l0y90e8/tBG2JsgbZX9Ll3bQXMXlyxK6&#10;f7a1xusfB/wrr2qRX1zpFo9xF939wlAHxr/wTH+DmufDT4fS6nrUTQxTz+aqf71cf/wVA+DPifx9&#10;qP8AatjbNc26RRfIlfpTZ6baafAsEEEcUSrt2KtLeabaX8Xlz20cy+ksW+gD+Zibwr4j0d9/9nal&#10;Z3G7ZviglWpf7b8Y237pbzW02/3Glr+jDXvg54Q8QweVc6LabP8AYgSuHvP2Qvhzc79+lfe/2VoA&#10;/A//AITzxikW1dV1v/v/AC1X/wCFheOkbb/bGs/9/wCWv3df9hj4VvLu/sySqk37BPwpmfc2nz0A&#10;fhfc+LfGOqwP599rLp/11lrCsHn8/wDdtL9r83/gdfvwn7D3wts7f7N/Z8uyWvL7b/gl98MrbxlF&#10;qvkXPlbvN2efQB5P8Jv2pdV+Av7Kdxfa5u/tZpfKgSVd/wArV+bnxX+JGq/GPxvca5fS77idti/N&#10;X6jf8FF/2b77W/h3bt4Ztv3VksUX2eFf4Vr8xPB/wf8AE3irxNaaZBoeoQ3CTojO9q+z79AH6t/8&#10;EvvgPa+EvhfaeMJ4lfUL/fEzV94J/u14z+yf4BvPhz8GdH0XUNqTRfP/AOg17XsoAEpk0O9ampmy&#10;gCk8PnRS7vubdlfg5/wUK8AWfg/48PBZ/Il1E9w3zV+9Fy+yCVl/u1+Dn/BQu21p/jg8+qxNs2v5&#10;Tov8FAH09/wSX+KMH9nS+ELy5VH3Sy/O1fo74/0GDxV4N1XSG/5eLVol/wC+K/Ar9kt9cs/i/pja&#10;H5/+tTc6btmzfX9BulJ52l2Xm/f8hP8A0CgD+er9pP4Lav8ABP4jahYy20iWiy/upq+hf2MP2/Ln&#10;4OQReHvEc7TaOipFE/33r9Lf2iv2ZvDnx48P3Fnqtqv23a/kTJ8nz1+Qvx+/Yb8bfB/VJVgs2vNP&#10;ib5XtFeWgD9mvhp8fvBPxU0aK+0zV4E81d+y4lRK9Fh1uzbygl9aPF/13Wv5rbDxD4s8D6gv2SXV&#10;LN4v4GaVK9A0r9sD4jaPF5UGpt/wNnoA/oNv/EmlWCebPqdokS/e/frXyb+0z+3t4S+FGnXdtpV4&#10;tzqDRPEuz5q/JHxP+0t4/wDGEXlX2qzuj/8APvK1cvo/gbxZ8Qr9FtrPUryWVvvzLK9AFnx/451r&#10;4wfEG41W+/0m7um8pdnzfx1+wX/BNn4J3Pw6+FVpqt5F5N7dIyNvrwr9jn/gnE2lfZPEfjiLzv44&#10;oYW+f/Yr9LbCws9K06K2gVba3gX5UT5KAPnr9vnxg3hj4HahBI2yW9glir8RPgt4ebxV8V/Dmn/f&#10;+1XWyv0r/wCCsXxdsR4X0HRbG8iubtp2SdIW318T/sMeEoNb+PfhqeeVUS1vF++1AH7tfCXRv+Eb&#10;+Hnh3TfueRa7K6797v8Al27KzLa8tIbWKCC5gd0X5dr1dhfeny0AW6Plzu71XRPJapUm30AP3qlM&#10;+/THm/dfN96ot7PF5Uv3/wDYoAfcuqJu3KkX8TtXnPjb43+CvAHy6nq8D7/7k6PXzx/wUE/auX4F&#10;+Ck0PTJP+JrqiNb70+bY1fjjqvirxZ451SWee81C/u7pvuW8rPQB+13xO/bD+D76NLY6rc/bLK4X&#10;508pZa+HPjB+xnofxjiuPFHwkuVuYn+eW3uJ9j7v9hK+F7/+04ZfIvmu4bhP4Lhmr7I/4Jj69r0P&#10;xmsrOKWebTG3+ak290oA+V9e8DeI/hpqksUsGoWd3btsZ0Vkr239nj9urxj8HNUi+03TXmn/AHG+&#10;0O0r1+y3xU/Z48F/FfTXi1rTIEeWL79vEqV+Yn7V3/BN/UPh1Fca94Si87TP+eW7zXoA/Qj9m/8A&#10;a38NftA6RFLY3aw6g6fvUl/dV5p/wUj+Dmr/ABI+G8Vzoe6Z9O33E6bv4a/IX4afEjxD8HPFsV9Y&#10;zz2c1rL+9hfcn/jlft7+yX+0hpn7Sfw3t2n8qbU1g33iTLQB+D6+DNVhvUtp9OuYbh/ub4GVK/Q3&#10;RPgPq/hXwB4K1DV7652XVn5sVuk77P8Avivr39qX4D+HH8B6hrljpkEN3aweb8kS1xHxC1KD/hSP&#10;gq5/js9O+b/vt6APrX4ep9m8EeH4v+nNK7BPuVx/w023PgPQp/71qr12CfcoAfRRRQAUUUUAFFM3&#10;/LUXnNvoAsUVWe4/d5VWp/7zPy7dtAE1FM30b6AH0VX8756sUAFFFFABUc33akpj0AcT8VHl/wCF&#10;c+I1/haxl/8AQK8C/YPT7B8MUz/rV3/PXu3xmuVtvhp4gZm+/Zy/+gV4D+xPNs+B32xvkdVl3PQB&#10;t+DNB+3/AB78R6n/ANN1evp3fXhnwHsPtPi/xLqv34rjZtevdtlADu1LRRQAUUUUAFFFFAELor/7&#10;1c18QvCsHjPwve6VOqvFLFXSzf3qrv8AuYn2r96gD4K/ZX8Tt8E/iXqvgXXJfs1lLPPeq7/In33r&#10;xz9s74u/8Jh8fNBTQ4HfT4ry1/0778X30+SvoX9vD4LXNzb2njbQZfs2oJLFbz7Pv+V/HXlH7Q/g&#10;bw5Yfs3eFNV8IWywyprEXnun97em+gD9FPBN7/avhjTp2be3lL/6DXQpnb81eQ/syatN4g+Duj3j&#10;z75vuM//AHzXr2+gB9FFJ3oAWiiigCteXH2aLft3/N0rK8Q6Pa+JNNuNOvIt9vcRbWStWbY/+t+5&#10;XHp8QtNk8XzaQl1HNcKv+q3UAcV8KP2V/A/wo8QXur6HY+Te3S/M+7dXsbw7/KohtoofmiX79WP9&#10;6gDifFPwo8MeKtRhvNT077TcRfdaut06wh02xhtYE2QxLtVam3/N96nIG/iNAElFFFABRSbucU3c&#10;tAD64H4u7X+HniCNv9V5FdxNIqR7t1eNftUeNrbwf8DfEt1LOqXDWf7r/aoA/O/4G+P3h8QfEPwn&#10;p6s8upXmz5P9xK/UL4V6DB4b8G6dAseyWWBXl/3q/NL/AIJoeCbHxb8RPEHiPVWVLv7YksEM335f&#10;kSv1YSHZs2/cWgCxs/e0qfcpz/cooAHRX+9XKfEHw3F4z8KarpE6b4rqBolrq3qo7tv27fu0Afzt&#10;ftP/AAuufhF8X/EGkeR5NokuyJ9tfUv/AATB+HXw58ealqa+IdPabWIJV8h3l/jr1v8A4Kp/AH+2&#10;NItPFtjB++iZ7id9tfCn7G3xXn+GPxp8PztPstJZ/wB/QB+/Gg+D7Hwxa+Rp9tBDF/D8tbfkz/31&#10;rM8J65F4m8OWOow/Ol1F5u6ttXX+9QBXSz2VLs2fNT6HoA/PH/gql8F08SeA7LxHawf6Wk7NK/8A&#10;s1+bv7J3xCn+HXxp8PzrL5NpPeKkv+7X7xftE+CIPHHwo1+0nXe62ku2v54PFWj3PgDxy9myNDLY&#10;S7qAP6TfD2vQeKtGtNTtm/0eVN2+vnT9un9mj/hfvw9lmsY1/tOzg2wO9TfsH/GPSviR8EdC0xbm&#10;J9QsrVUnTd89fTTozrtVtiLQB/Nb4h8PeI/hF4olW8gns76zl8qKXZsr6a+Bv/BSDx78NIorXXL7&#10;+0tHX/llbxfPX6d/HL9jnwL8abK4a+0iL+0G+7cPXwP8S/8Agk74h0q9ln0PVYPsn8NukVAHoqf8&#10;FetB8pGXSNQ2fxV4/wDGn/gqV4h8YadcWfhVZ9KtJV2f6QtedP8A8E3/AIiIj7YpPvf88q7v4e/8&#10;EuPG3iG6ig1XUFtrRfn2SwUAfHm/xD8Vta8x0udV1C6b+H5q/S39gP8AYJn0T7J4t8Ywf6R8ssFu&#10;67Hiavoj9nj9gnwd8GYop57GC81iL/l7T+9X1RbQyoiK38NADYbBYfKjjXZFF91Ktff+WgqzMvzb&#10;aF+d9237tAHiP7Xmual4c+CGtXunfPcL8vyr/vV/PhrDy3/iDU53lVHa6llbf/e31/TF4w8N2PjD&#10;RrjStTgW5spfvpX59/EL/gk3pWveLXvtIvLSwsZZfNaHbQBnf8ElPGGuX+ky6VdMz6ZEsrr8tfpX&#10;D9+vHP2eP2ddD/Z+8JRaVpVsv2hPvTJXsdtu/iWgCxsrKubPfLKsu17eX+CtiqkqfvdzfP8A3aAP&#10;ws/4KBfDG88E/Ga71OKxa2tL2d5Vfb8leVfszaP4h1v4yaP/AGRFP5u776L8lfur8Wv2e/CHx1s3&#10;g8WaUt/sTZFv/grnfhF+yX4A+C1095oehxQ3aN+6dKAPnn46/wDBOix+MEWlarpDQWGq/Y0Sd7j+&#10;/wDx10f7KX/BPrTfgJrf9uax5d/qfzJvt6+00hlh/et8/wDsU5Yfs7eZt3vQBKkOxU2fdqahF+Wi&#10;gA/go/h3LQ/3KQ7mC7floAqzWe/5/uPT0hZf9Ztqxs3/AHqicfJ935f7lAENukqb45zvZvuvUT6b&#10;bfZvLlgWYbv46u7N67vuNRFz822gDNttHgtpfNiggT/ciqW5hO+JoP8AgVXdnzfdpr/Iu1aAHbKH&#10;RXahE2JtoRBE/wDvUAV5bb96rLteL+5WFf8Aw90DUr37ZPp8H2j+/sWulRNtN2Nv30AQ2lstmnyq&#10;qIv8CVaik81N2MU35dn3aFDlt38P92gCaiiigAooooAKKKKACiiigAooooAKKKKACiiigAooooAK&#10;KKKACiiigAooooAKKKKACiiigAooooAKKKKACiiigAooooAKKKKACiiigAooooAY6bqZ5NTUUAFM&#10;+Wn0zZQAx4d9MS2VKs0UAReSlHkpUtFAFT7NFu3NT3h3/wC7Tpk3/wANP/2aAKNzYxXkTqyq6N8v&#10;z1zWlfCnw5o9615Bp0KXH9/YtdnsoegCjDbfL+8/h+6iVeR96bqY/wAn3VqagApj/cp9Rzf6v7u/&#10;2oAaiLXz/wDHv9kjwZ8e1+06rp7Pep8m/dsr375lT5fkp2xv71AHzP8AAf8AYf8ABPwTuvtdtY/6&#10;R/C+6vpNLPy/lWnPD5qbJPnp+xn/ANigCuLDzG/eVDf6FY6nay21zbRzRMvR1rR271pn3F2t89AH&#10;gfjL9iL4V+Oria51HRHaWX7xV9n/ALLXj2tf8Er/AIW3k7tbaY6I3/TevuDbs+ajYv3qAPjLwx/w&#10;S++E2iSrLPpUsz/9d6998B/s8eB/hvEi6LpHk7P7/wA9eoUb91AFKGz8mX5dqV5p+0T4ku/Bnws1&#10;3VbBW+1i1l+ZK9V2fL8tc/4z8J2/jHw/d6VdrvtLiJomSgD+b3x/421rx5rNxquq3n2mW6b50/u1&#10;S8B+Odc8Aal9u0O8W2u1+dXr9Jfid/wSmn1Xxfd33h++g03Srhvkt/K+5XpHgn/glN4QsPCqQarF&#10;bXOpvF8022gD8/NM/b4+Leife1yN/wC7+6/+zr0vw3/wVT+JuneUt9qCzRJ/cgr6l1X/AIJI6Bcq&#10;/kXlpD/d+SvMvFX/AAR/1NN7abrlon/bKgCXw3/wV3lh8r+17G7m/wBxa9b0f/grj4HmsH8/R9Q8&#10;3b/e/wDsK+TPFX/BLXx/oNu7Qamt/wD7EUFfP/xC/ZX8e/DSze81XQb77IjbPN8r5KAP0y+FH/BV&#10;Dw14t8aLpWoWNzDb3DbIt7V916brEWsWFvfWMqvaS/xpX81/gPw9fax4o0qCxtpZrv7UnyJ99a/o&#10;F/Zv0/VdB+Dnh+01Dc9z/wAtd9AH5If8FMvEl5rH7QWt2Mj77Wyuv3SV7B/wSv8Ag54T8VS63q+r&#10;xRXl7ayq8CbvufcrQ/4Klfs33ia9F4x0qDzorqd5Z9i/cr5P/ZM/aNvPgJ4/t54PMhspZ994n96g&#10;D9Pfjf8A8E5fBnxU1lNT0+2Wwl/5a72r1D9nL9j/AMJ/Ae33WcC/2h/DKjV3fwi+LXh74u+GbTU9&#10;KvoLmWWLfKiN91q9AtvK83d5ex6AEmsfO+Vv71VdYs7a5tXtp4vtNvcL5TJWmn9779Q/Kj7lX97Q&#10;B+N//BS/9mnT/hp4jfxRodt5NpeS+U6Vyv8AwTN+K954M+Kr6UsrJb6iy2+yvrX/AIK1+JLGH4ba&#10;PYquy9a8fd/45X57/sVabeXnx28P+R/yyvEdqAP3l+IXh7/hJPBut6V9/wC0RbFr4V8Yak0Pwq8a&#10;6RP/AK3SP9Hgr9DU3QxRbvnevgf9tXQf+FdLe3ir5Nlq++W6l/gSgD7I+CF59s+F/hr/AGLNK9AS&#10;vB/2SPFsXir4aWjxNvit4kRXr3hKAH0UUUAFQ3D7E3H7tTVl67c/YNNmufvpEu5k/vUASPc7F3f8&#10;sq5nxt4w/wCES8K3uq+UzpF/AlfMvj/9qvXvD3xG0rTG0O+h0SWXZvf7jrXvum/ELwn8QtEisbye&#10;DyrpfmtHagDwf9nX9tWf4u/Ei78PS6fcwxRTvFvdf7tfYCTK615J4D+APgfwH4gfWvD2lRpcStvZ&#10;0r1Z0XynWKP7y7KAPO/EPx98HeFfFCeHrzUYEvm2/L59eiJMt5FFLA2+Jvnr4X+NP7BmsfEL452/&#10;jG21eOGKJon2bf7r19oaDbL4e0S3sbmdf3CfM9AG69xum27fu1YryTUv2hPCej+LU8Py6rbfa5Zf&#10;K+9Xq9tLHNArxsrr/eWgCeiiigApj0+mM25eKAPn/wDbG159B+Et28Ev+kSrKip/fr5y/Zg+McEP&#10;7NNxotz/AKB4gSCXck3yO9a//BQjxzfXl1ovhzw8zPqcF9FLdQw/faKvNdH8GQfELxz4cs9Is20r&#10;VbO6WXU0f77xUAfbH7LdhOnwp0S+nRorueL9/vr2usfQdHj0SyisYl/0eL7lbFABRRRQAUUUUAFF&#10;FFABTHp9MegDn/FXhmz8VaNdaffRLJDLEy/N/er8/PGeiN8H/wC2PAWvz/bNERZb21lf7nmt9xK/&#10;RuZK8R/af+BGnfGHwRdpv+wahbo0y3aL877f4aAOC/YH8btqnw2h0N/kltXll2V9Xb/+mX3a/HT9&#10;mP4wav8Asx/G7UNM8SzyPo8qpb+dcN9z53r9a/B/jbSvG2gxavod8upafOm9ZkoA6D5n+bdTk3M3&#10;zLUXnb4PN+5Tkm81oyn3aALNFFFAGXrccs2nXEEHEssbKr/3a+Vfhp4bufh78btQn8S3P2+W4i2L&#10;dzV9a3CF/u/J/t1478e/Ac+saNb32lbn1Ozl+0O6ffZVoA9iidZv9VJ8tPfdurx/4LfF2x8T6HFZ&#10;30q22txf623/ALtet+dsi3L89AEvy7tlCbqbv/deY3yUPNQBLT6hSbNP30AV0+R/770+b7v/ALPS&#10;O/k/79Vbm/ieCX5v3Sr8z0AVLm5W2SWVp/Ot0X5v9ivjX406reftCfFXSvB2n2zTaFYT+VqLp9zZ&#10;/t12Xxp+N8ut6o/gfwT/AKZqErfZ7q4t2+eJP79ekfBb4Y2Pwc8Gy6nq8vnahLFvvLub77UAfNSe&#10;CbH4IftLfDzQfD0C21peM3mpF/HX3xbf6pN9fEPw9+3fGn9pb/hI4IPO0rw5ebPtH91K+4UoAsUU&#10;UUAFFFFAHmn7QPgaD4hfCrxFpEsSvLPaukVfzxfEjwxefC74jatpW1obizn2K9f0tX7xIn73+Kv5&#10;/wD9urb/AMND+KFWDyf9OfZQB+rf7B/xptviR8INPsY7pXvdNgW3ZK+pbN/7336/CL9gP4r658Pf&#10;jTpWlQTyPp97Lvlh3fJX7q6DfrqWm29yy7HdaANNPlo3/Nto2fNTN6ovzUAc/wCPNyeDdYZf33+j&#10;N8lfzy/tIJLc/GTxHLd/6N8/+qf+Kv6Mrm2WaKVG/fRS/KyV8b/tFf8ABOLw18ZtefV7O8/sq4nf&#10;fK8UVAHwP/wTZ8W+IbD4v2Vnp7zppUs6pOifc21+3ttNvll3fOlfNv7Mf7Enh79nK3uJYJV1i9lX&#10;5ZpYtj19KwozxN+48mgCaH+P5t/zVLQiKi0+gBlFPooAZT6KKACiiigBmyjZT6KAGbNtPoooAKZt&#10;Wn0UAM2L/do2rT6KACiiigAooooAKKKKACiiigAooooAKKKKACiiigAooooAKKKKACiiigAooooA&#10;KKKKACiiigAooooAKKKKACiiigAooooAKKKKACiiigAooooAKKKKACiiigAooooAKKKKACiiigAo&#10;oooAKKKKACiiigAooooAKKKKACiiigAooooAKKKKACiiigAooooAKKKKACiiigAooooAKKKKACii&#10;igAooooAKKKKACiiigBNtN2U+igBmyin0UAMrnPHfgbR/H+iPpmuWcd5ZN/A9dNTJU3rQB89eFf2&#10;MPhl4M8Q/wBr6f4etIbv++i171ZwrBEkEcGyJam+zK9O2f7dAHGfE7wBpXxI8KahoeowL5U8XlK7&#10;fw1+Iv7W/wCxz4j+Bvii91CzsZ7zw/LK7+ci/Iq1+8tyjYTavnVzvjbwBofxF0a40rWrOC8t5V2b&#10;JVoA/AT4FftReKvgPf8Am6VqE/2TdvaxR/vV+hHwW/4Ks6HrEUVn4lsVsJf+fi4lrP8A2hP+CWun&#10;+IZbjUfB1y0Mq/8ALpbxV8NfEL9hv4qeBrx93hy7ubf/AJ7PQB+vFn+3/wDCZ4EdvFWnpu/g3V55&#10;8YP+Cl/gXwZo0s/h68tvEN2/yKlvL92vyKm+A/jiH73hyStrwl+y78RPFUv+g+HJ3T++lAGt+0h+&#10;0n4j/aB1z7TqHnw2/m74rd3r69/4Jd/s/X2pavd+LNV09oYkiWWB3X7zUz9mb/gl9q+pXFprXjiW&#10;5sNrb/sM0XyV+n3gz4e6V4D0G00rSIFsLeD+CGgDohudEkaPY7f+O14f+2N4M0Pxb8Edd/txokhi&#10;g/10v8Ne5omxm/eb/wC9Xy//AMFAb+/m+CurafZK32eeD966fw0AeP8A/BNz4hS6a+t+Fb6VvKe8&#10;/wBB3/xRV+gFs7bv76f36+H7z4Sz+G/hB4X8beErbydVsLGLzUt/+WtfR/wN+L+nfE7wgksU6Jd2&#10;v+jzqv8Az1/ioA9WR/OT5amqjDMrttjX5P79XqACqd+iXMXkSR70k4q5Ve8fYlAHy/8Atb6Pa6Um&#10;iXn2HfaWqturifjf4Mg034O6Z4l8J/8AEt1P7Krq8P369t/ao0f7f8INYu2Xe9vBXzV4w/aB8Oax&#10;8INP0NbyKG4tbVIpaAPU/CXhL4l23g3TLy28R3MzywJKyItVPEPxp8ceCdct9Fn0y7ubiVV+evZv&#10;hp488Par4P0eKz1ddyWqbtleOfF3xDZ3n7QGm232n5PsqvvoA6O88Z/ERLKW8/s++REg82uP+Huv&#10;eKvjf9rln1yfQYrVd8sT/wByvoDWPGGiw6HcLLqa/wDHns2f8Ar480r45eHPBM+t6et9El7qkTWs&#10;Cf7VAEXhj9n6x+JHx/1OeDUI7n+y5VuPtCL9+vv/AETTv7K0u3tt2/ylrw39lf4e/wDCJeCLfU77&#10;/kK38Wyd3+/Xv8SbIlX73vQBJTH+5T6Y/wBygCLZs+bfVXUrsadZ3U//ACyigeWnPfxQy7ZW2PXk&#10;37SvxRg+Ffws1PU7uT/Wo0K7/wDaSgD5KfxVY+MPj14o8Y30S/2Z9h8qz3/ca4XfXu37KPgD7fLd&#10;+P8AU7H7Nq2qJ5TQv99NtfIn7H+g618eNX2tbNbaPa3T3Syp9yX5/uV+pGj2FtpthFaWkC23lf8A&#10;LFKANKJ9/wAu756s1UtofJd2b77VboAKKKKACiiigAooooAKKKKAGNtSsfxDbL/Z16zN96B0VK2H&#10;+5Wfc27ef8vz/wCw9AHxf8PfAHhXxn8S/FHhzxDY2z3f2X/XPF867t9cpf23jb9jPxb5unefrHge&#10;4bZvuG/1UX+5Xqfx++Fer+D/ABh/wsHwcrTXrMv263dvk8par237Z/w+8W6D/Z/iixuX1Db+9hex&#10;3olAHsHwf/aB8L/GPS/N0O+Wa72/v4n+TZXqsMyps3fJX5X+OUs4fEdx4o+FcupJqCt5v2Hymit6&#10;9r+Ev7ezaPa2mmfE2xk029X5N9vA7UAfeG+jzV3be9cP4M+KPhzx5pf9oaVqMTxf3GZN9dUl+v2f&#10;zZNu3d/BQBZmdH+Vm2NUM1tv37l3o6bWp9tDs/21p6Iu77zUAeKeP/gauq3suq6LPJpt2vz7Lf5P&#10;NrmrDxt8VPDeyxl8OQXMSfJ5ry19JPtqKazgm/1kS/8AfNAHzlqvjz4t6x+4s/Ctslun8aS17R4D&#10;i1WHRIpNZj8m4ZfnSuiit/L3eXGtPS53v5dABv2On9yrBdUXdWZcutmrus6/9tmrzf4nfHjwn8N4&#10;vP1O+Z7j7ixWn72gD0W5v4oftFzPLstEX5nr5Q+Ovxs17xhFceFfhfbf2re/cnfds2pXnPxO+OXj&#10;jx/rNpF9m/s3wVdTpEt2n7qVmr67+Dnwr0HwZ4ct1s/9JuGX5riVfnoA+R/hRonxS+GlhLA3gy01&#10;XXXXZPcXEvz16LYfDT4n/FR9viXz9BtH+8lvLX1xDpsEX/LJXb+/UuxvuqqolAHD/DL4Y6d8NtK+&#10;w2Ma+a3+vm2/PLXd/Ki0bNi/L96n/foAN3/fNHzbqx9V1u20fTpbq+l8mJG+/XL2HxX8Mu7yRXzP&#10;QB6HTN9cf/wtfw9/z80z/ha/h5/+XmgDqLxN+yvz3/bJ/wCCe958XdeuPEfh7zHvZXeVkSvtt/iv&#10;4ahl/wCPyn/8LU8PfeW5oA+D/wBkj/gnLffDTxbaeJ/EbTpd2bfLbv8Acav0SsLbyViVV2JEuzZX&#10;O/8AC1PDjtu+007/AIWp4e3/APHzQB2Hk/vN26n7K49PipoP/PzTH+K+g7v+PmgDs/46HTNcf/wt&#10;fw8i/wDH1TP+Fr6C/wDy80Adgkexmbd96jZ827dXH/8AC2vDyf8ALzR/wtfw9/z80AdtTN9cZ/wt&#10;nw9/z9Uf8LX8Pf8APzQB2e+n1xP/AAtfw9/z80f8LW0D/n6oA7aiuJ/4WtoH/P01H/C1tA/5+moA&#10;7aiuJ/4WtoH/AD9NR/wtbQP+fpqAOz3Y+9Ruz92uEvPi14ah/eyX2yiH4teGHXzUvmdaAO+orhk+&#10;K/hzd8t41P8A+FraB/z9NQB21MrjP+FraB/z9NR/wtbQP+fqgDs6fXGJ8V9AP/LzQ/xX8P8A/P1Q&#10;B2G+jfXGf8LX8Pf8/NH/AAtfw9/z80AdnRXH/wDC0/D3/PzR/wALU0D/AJ+aAOwp9cZ/wtfw9/z8&#10;0z/hbPh7/n6oA7amb64z/ha/h7/n5of4r+Hv+fmgDs9y0b64z/hafh7/AJ+ab/wtfw8n/LzQB3FF&#10;cT/wtbQP+fqj/ha2gf8AP01AHbUzc1cU/wAVPDzum67pn/C1/Dm5/wDTGoA7UviRVp6PmvP7z4u+&#10;FbOLz5b5kRKt23xa8OTQb1u/koA7X+ChH3Vx8PxU8POv/H1TP+FqeHkT/j5oA7aiuG/4WtoH/P1U&#10;3/C1tA/5+qAOzplcZ/wtfQd3/HzT/wDhafh7/n5oA7DfT64n/ha2gf8AP1R/wtfw9/z80Adrupu+&#10;uP8A+Fr+Hv8An5o/4Wn4e/5+aAOzpm+uM/4Wv4e/5+aP+Fs+Hv8An6oA7amb64z/AIWv4e/5+af/&#10;AMLX8Pf8/NAHZ0VxP/C1tA/5+qP+FraB/wA/TUAdtRXE/wDC1tA/5+mo/wCFraB/z9NQB21FcT/w&#10;tbQP+fpqa/xX8PbfmvKAO130fw/LXn9z8XfC9hb+bPfMiVLD8WvDT7GS+bY9AHfUzfXGf8LW0D/n&#10;6o/4Wv4e/wCfmgDs99G5a4x/iv4e/wCfmj/ha/h7Z/x80Adnvo31xSfFfw9/z80f8LX8Pf8APzQB&#10;2u+jfXGf8LX8Pf8APzTf+Fr+Hv8An5oA7XfRvriv+Fr+Hv8An5o/4Wv4e/5+aAO33U3f81cZ/wAL&#10;X8Pf8/NH/C1/D3/PzQB21FcZ/wALX8Pf8/NH/C1tA/5+qAOzpN1cb/wtbQP+fqmP8V/D3/PzQB2e&#10;+jctcZ/wtfw9/wA/NN/4Wr4e+99qoA7iiuJ/4WtoH/P1R/wtbQP+fpqAOzd9tG/5a4e5+L/hm2/e&#10;S32wUf8AC1/Dz2+5Lz79AHcb6fXEp8VPD7xf8fNH/C1tA/5+qAO2orif+FraB/z9NT/+FraB/wA/&#10;VAHYUVx//C1NA/5+aP8Ahamgf8/NAHYb6Ny1xn/C1/Dyf8vNN/4Wv4e/5+aAO130+uJT4r+Hv+fm&#10;j/hbPh7/AJ+qAO2pm+uM/wCFr+Hv+fmj/ha/h52/4+aAOz30b64xviv4f/huqP8Aha/h7/n5oA7P&#10;fT64n/ha2gf8/VH/AAtfw9/z80AdtRXE/wDC1tA/5+qP+FraB/z9NQB21MrjH+K+g/8APzUX/C0f&#10;Dmz/AI/GoA7jfT688ufjB4VsF3S3zVbh+K/h54kkivN6P92gDuKK4n/ha2gf8/TUf8LW0D/n6agD&#10;tqK4n/ha2gf8/TUf8LW0D/n6agDtqK4n/ha+g/xXNP8A+Fr+Hv8An5oA7OmVx/8Awtfw9/z80z/h&#10;a/h7/n5oA7aiuJ/4WtoH/P1R/wALW0D/AJ+qAO2orif+Fs+Hv+fqj/hbPh7/AJ+qAOzf5/lqJ4di&#10;1yP/AAtrw5/z80f8LZ8Pf8/VAHQPC32hGX5Kr3+j2OpJtvLGK5/30rH/AOFr+Ht//HzR/wALX8Pf&#10;8/NADX+HXhd2/wCResf+/VXbDwZoelJ/oei21t/uJVT/AIWp4c/5+ae/xU8PbP8Aj6WgDorBMDbt&#10;+T+Gr1cUnxU8PJ/y81K/xX8Pou77TQB1D7Xf5f8AgVeX/tFeDG8efDHW9MsYFmu5YtlbSfFTw59q&#10;RYr7/SJ/9Uj11xk+2W8Usaq/m0AfN/wH+M3hx/DMvhXWp44biw/0VoXrxL4nX9j+zB8QYvGOh6q1&#10;z4aupf39vu+TzZX/ALlesfHj9hjSvidqn9taZq+oaPqH8cVjL5SNXA+Bv+CeOn6bO+p+M/EuqXkU&#10;X3be4n82L/0OgD7A+GnxB0r4i+GbTVdKlWaKWJd1dl5o25r4Vhv/ABD8K/F/lfDeL+1bJV2NDd/c&#10;/wBuvS0+LXxi+S5/sPT/ALFt/wCB/wDoFAH07v2L833qa7o6Pu/hr5fh/a9Xwvq0Nj42s5bN5W2I&#10;9pBvTdX0B4V8T6f4q0mLVdPn860lXev9+gB3i3QYPE/hq90+5+e3ul2bK/OLx/4AsdNfxHoup20V&#10;hLLP/obp/GlfpwnzxeZXy/8AtY/szf8AC19Bl1PQZ5YfEFqv7qJG2I9AGn4S/Z4s9V8K6JPY61c2&#10;aLarueGvKbz4GwXP7SdpZz+Ib1/9B++9el/s/fFdfD3hxPCvipmttVt/3S/L/drE1LxJYv8AtVWW&#10;6eNLf+zN+9GoA7vUv2dbO20a9vJdeu3SKB3bf/uV8lfA34Of8LF+PGoSy2v2nRLDZLBcP/G+96+n&#10;fip8bF1W4Twd4X8251OX/X/L8nlN/t16R8EPhjbfD3w4kHlf8TB/mlegDu7OGCwgSCJVTZ91K0oX&#10;bZ8/36r+T8sXm/fod98v7r+H71AFhJlcuq/eWh5f3fzVVmRfKfz2WFP7+6vHPip+0h4a+Gn+jT3L&#10;XOobf3ENuvm76APQ/GfjDSPBmky32tTrCi/dr89P2nPEniP49y6fc7WtvBS6jFF5yN951l/uV7B4&#10;e8B+Mf2k/FUXiHxQ0um+H4Puw28uzcn8HyVu/GbRLbxD4j0fwP4cgg8q1e3uG8n/AGdlAHtfwQ8A&#10;aD4J8EafBodnFbfL8zouzdXpUKLt3fxVlaPYf2bpdpBt2bIl+5WxD9ygBy/eqSmJT6ACiiigAooo&#10;oAKKKKACiiigAqtN97/ZqzRQBnXdjBIH82MTLL8uxlrgtV+AvhLWL955dMgSV/veTAqV6dRQBx2i&#10;fDvQdAtGtrHTLT5f+esC1gfEH4CeFfiNapFqWmwQyqv37aBFr1CoZvmoA/Pfxz+xD46+HGsy6r8K&#10;9Vk3t+98rULxtn/fG+udtv2rvjJ8H71NI8VW1pNKn3vJg31+kEz74tq/fr4//axttIv/ABHb/wBg&#10;xR3PihYvl2fOm3/coA5zw9/wUX86BZ9V0PUkiX5X2ac//wARXf6R/wAFFvAGpptj0rW/N/27GX/4&#10;ivmDTfiL42TXIvC+uafbWdq3/LxLZ7E/77r69+Gnwr8C/wDCM2/9oX2l3moJ+9le3lTZtoAqSft+&#10;eBbPb9psdXhT++9m1aNn+3D4Av0eeBL65Rf+eMW6vIfjNpXhD4heL7TwT4a8i2eKf/Trh2TZLF/s&#10;Vj3/AMFvDn7N/i/R1gs7m80fVJ/KZ0bzdqUAe0aj+3T4Qtk89dN1dIl+872b/wDxNeP/APDwifxz&#10;r1xpHgW2kS983Zv1G12JW3+054n8Pf8ACL6V4O8HRQf2r4og8qCbar+V/v1U8Dfs2aDqvgBIvDjQ&#10;W3ju1VUnuHb5PNoA8i+Mfx1+Nf8Awkdloup2ypFeRb/OsYH2f99rXpvwi+CGh+DNGTxV491WW8u5&#10;W81bR7zzfvf7DVreIdV+I1t4SuLG+sYLnUrL91FcJZ/wLXL/AAr+G+p/tA6t/aur6nGlxZ/uvsnm&#10;7Pu/7FAGh8TvijbfEjxRpXhy20prDw1BdRSxXCWvlfNv/v19teGLO2s9ItbaCfzrdEXY6vurz22+&#10;D8F/4DfSNXgie4i3+RNCuz5v4K4T4IeNr7wT4wvfAHiO5X/QF82K4f7jbqAPpj91s2/NT0dUrEv/&#10;ABnodh/x86raQ/3t8q1xXif9oHwd4bi3S6hBc/3UinSgD03eqPTBc+c3y7k/3q+T/EP/AAUC8Iab&#10;LLBp+h6pqV3F8my3Xf8A+yV5Left+eKvG1+9n4c0q901/uf6Xa0AfYHx+8i/+HN3FPcrbbpV+fzd&#10;leKfDf4b+BU8JPean4j2StP9z+0f/s6+OvjH8Y/jF4t1SLRdX1W0m0e4+ffbxbNjVX/4Zy17VdLs&#10;rafVZEvbiVX3pO+zY1AH6MaP8DfBOvQebZ6rc3Kf34rrfWh/wzZ4VT/l51L/AL/tXwZoPxU8f/su&#10;/E7/AIQK2na50yKCKX7vm/er6g0r9sCVEt4tT0+5eVv+WyRfJQB6nD+zf4VSX/j51Df/ANd2p0v7&#10;MnhqT5nu9Q/4DO1ZVn+05oc0u1tPu3l/56ovyJXcaV8Y/DGqxRf8Ti0trh/4Jp1oA5xP2ZvC8yf8&#10;fOpf9/2oH7M/hWL/AJe9QH/bdq9bs7yK8gSWCVZom/jSmPDLNL9791QB5If2cPCY+9e3y/8AbdqX&#10;/hm/wn977dfbP+vqvLv28PiB4s+Evw+i1zwrfQWcv2yK3b7R/tPXFQ/tLahpX7PH9oXlyr+IH3/P&#10;/B9ygD6Ab9nLwnJ92+vm/wB26anw/s3+Fdrf6XqG9f4fPavmT4J/tJ+JfD37PCeOvF99Bcy37T29&#10;mkX3/NX/APbrkvDf7RXxp8N2tp8RtcnjufCWqPv+zw2v72Jf9ugD7F/4Z48Hfelvr6H/AH7qj/hn&#10;vwm/3bzUHT++k7V8r/tY/tD+Jdb8H/D/AFn4e6hBZy+IFZ2hl+d/461vgn+1R4q8E654a8L/ABL/&#10;AH1xrK/6LcQxbEoA+lX/AGbPCv8Az86h/wB/2o/4Zy8Ibtv2693/ANz7VXinjz9rjVfEnj+38K+A&#10;IpfNlibzZni81N1eVfs2fHL4n+M/2k08K+LLyJ4tsrrsi2fdoA+w/wDhmnwru/4+dQ/7/tUv/DM/&#10;hf8A5+dQ/wC/7V6nCmyVP45dtaFAHjn/AAzP4X/5+dQ/7/tR/wAMz+F/+fnUP+/7V7HRQB45/wAM&#10;z+F/+fnUP+/7Uf8ADM/hf/n51D/v+1ex0UAfMPxp/Z+8PaV4Bu7mC51BJVlRf9e1N+D/AMAfD2pe&#10;EvPnudQd/N/57vXqn7QP/JNb3/rolO+Bv/IlJ/vUAYz/ALNPhp2/4+dQ/wC/7Uf8Mz+F/wDn51D/&#10;AL/tXsCfcp9AHjn/AAzP4X/5+dQ/7/tSf8Mz+GP+fvUf+/7V7JUPyvL/ALtAHj//AAzT4XT/AJed&#10;Q/7/AL01/wBm/wAKp9681BP+27V607/O6yr8lfFX7bfxp8f/AAx8W6PZ+Gr62hiuot/zxb/46APe&#10;P+GbPCf3vtmof9/3o/4Zs8J/8/mof+BD1p22q65/wqC3vvPi/th7FLpn/wCAbq8E/Yz+PfjH42a9&#10;rH9uXMD2lrPPbqiLs+67rQB7V/wzb4T/AOf7UP8Av+1L/wAM5eE9/wDyEL7/AMCq+dPj3+0D4/8A&#10;AHxuTw5bXkCWUvlKv7r+9XlmpftX+OPAf7T1x4a1zUYH8Po8XzotAH23N+zr4Qh+WXULtP8AfuqP&#10;+Gc/CKLua+vkT/ru1fMn7VHxg8S23jLwJc+Dtesf7J1m82fe3/Jsesfxh+054x8Z+KNE8D+HNXtN&#10;NvYm+z313d/cZqAPrN/2dfCez/j71B0/2J2pifs6+EH+9fXqf791XzV8Iv2rvFngz4jJ4M8bTxa9&#10;9ol2QXGmL8myuctvjl8S/jT8Q9Tg0XWrHw3p9nLLEqamvlO9AH12n7OvhN/u3moP/uTtT0/Zp8Kz&#10;f8vOpf8Af9q8M/Zs+J3xNv8AxhLoeuarp+q2is/760i+SvtC2dfKTb/doA8n/wCGZ/C//PzqH/f9&#10;qP8Ahmfwv/z86h/3/avY6KAPG/8Ahmbw0i/8fOof9/2pX/Zq8M+Xu8++/wC/7V7HTH+5QB8tfHj9&#10;nvw9onw3vruC81BHVk/5btW/8Pv2c/DN94cspWvNS3NEv/Ldq7P9pT/klmof7y10vws/5FDTv+uC&#10;0Acan7M3hdP+XnUP+/7Uf8Mx+GP+fnUP+/7V7B/BR/HQB4//AMMx+GP+fnUP+/7Uf8Mz+F/+fnUP&#10;+/7V7HUL0AeOzfs3+E4f9ZfXyf791TP+GcvCezf9uvtn97z2r56/4KQfGnxn8GYvD9z4VvIofNVn&#10;lR13O336u6V+1RBc/su3Wv32q2z63FArS26S/vmb/coA94/4Z18IbNy312+3+5dUz/hnjwn/ABXO&#10;oJ/vztXxV+yp+1j4s1u81XxH4o1CD/hGrOd4vs/3Jm/uVq/EX9qj4qeOfh5qfiPwrtsNKgvHt/8A&#10;SLX5/v0AfYD/ALPHg7ZubULtE/v/AGqmx/s9+EXb93fX03+0s7PXyJpvxv8AHFz+yXb+KNQ1CCbU&#10;5dRlt1eKsz4M/tV/EH4XaDo+q+OJftmiapdfZ4Hig/joA+0Jv2fvB0P+v1C7h/37rZT/APhnLwm6&#10;blvNQdP9idq+L/21f2up4f7En8KrcwypPvll/gavc/2df2wLHxn8DLjU762uYdT0az828mmXYj0A&#10;eun9nXwh/wA/t8v+9O1M/wCGdfCe/wD4+dS/7/vXxfD+0J8VPipe+I9a8OeJdL03T9Ln/cQ3f33T&#10;/vuvRvDf7dV8/wAKtYvLnT7u51vS5Vt2lig+R3oA+kP+GcvCH/QQu9//AF9U7/hmfwx/z96h/wB/&#10;2r4303x/8YPEPhK78VReMdEtn8/91aTffRf++6+uP2YfGfirxr4U+2eKLmC5uEbbvhXalAGn/wAM&#10;z+F/+fnUP+/7Uf8ADM/hf/n51D/v+1etb/3uz+CrNAHjn/DM/hf/AJ+dQ/7/ALUf8Mz+F/8An51D&#10;/v8AtXsdFAHyZ+0D8AdA0HwPdXUV5qCbf+m7V2fgn9nLw5c+ENMna51DfLAr/wCvatv9qL/km2of&#10;7teg/D7/AJEjRv8Ar2WgDz3/AIZp8Mf8/Oof9/2pr/s0+F/+fnUv+/7V7Fs3tuqv+9SLarLvoA8f&#10;/wCGdfCCPtbUL5H/ANu6o/4Z18IJ96+1BE/67vXyZ+27+0P4x+FHxV0m0068VbT7ZEs6bf4K774z&#10;ftV2em/AK01rStVtn1ieB/KiRvnib/boA94/4Zy8IOvy316/+5dU9P2bPCv/AD86h/3/AGr89/hp&#10;+058af8AhXOoeL7nV7Ka0s4PtDJ5Xz19Ma9+1Xrng/8AZui8Y6nOr6nqVn9qtdi/doA9tT9nLwg7&#10;bVvr53/67tRJ+zl4Qh+aS+vk/wB+6aviy5/aE+LPg/w9b+OH8R6bf6ZLsl+w2675fm/4HXsHx4/a&#10;E1PxJ+y//wAJf4a3abqaT28Uv2hf42oA9wT9nXwhN/qr6+dP9mdqen7N/hX/AJ+tQ/7/AL18ZfBn&#10;9qL4ifCjQbTVfiI32/RLq6W3i+zwfxs/yV6l8cv2tPEN/q+meHPh2yw6rdNF5ryxb/3TUAe9/wDD&#10;OvhN/u3moP8A7k7UP+zr4ThTc15qCf787V8vzfHv4qfAfxzb6Z4vgbW9MnZE36da/wCq/wB+szx5&#10;+0z8RvjZ48vdB+GTfYE0iX9/9rg3/JQB9Zp+zr4T/wCfzUP+/wC9P/4Zs8Kv9281D/v+9fCPjn9u&#10;Hx14Y8L63ot5PFbeKNEXyt7xbElf/Yr7Y/Zh8WeI/EXwssPEHiudJLq6gWdWVNtAGrJ+zf4Th+Vr&#10;2+X/AHrpqb/wzZ4V/wCfnUH/AO27V8n+Kv2mfGPxU+Jd7ovhXWrHTbewlliZ7v8AvrXQfBb9tXXr&#10;aXU/DniiCXVdVgileK4sYv3Xy0AfSD/s6+EE+Vr6+T/fuqen7NnhV/8Al51D/v8AtXx54J+M3xS+&#10;N9xqutW3iPTdBtLdpUit9R+SX5f+B19AfspeP/iH4tnltvEuq2N+kS/623X5GoA9I/4Zn8L/APPz&#10;qH/f9qP+GZ/C/wDz86h/3/avY6KAPkH9oT4CeHvD3heW5gvNSTbF/wA92rvfA37OHhq/8JaRO13q&#10;G+WBH/17Vp/tRf8AIlXH/XOvRfh1/wAiVoX/AF6rQBwX/DMfhfb/AMfOof8Af9qf/wAMz+F/+fnU&#10;P+/7V7HRQB45/wAMz+F/+fnUP+/7Uf8ADM/hdP8Al51D/v8AtXsFMfb/AHqAPH/+GafC/wDz+ah/&#10;4ENR/wAM0+F/4rvUP+/7V3vjy/utK8L6nfaey/a4It618MaP+1d8RvFWnfEO5ivLbyvC7bGTyvno&#10;A+qH/Zs8K/8AP5qH/f8AamP+zf4T+79s1D/v+9edfsYfGDxV8adB1vUNanieWzn2RfJsryq//aN8&#10;f6D+0zb+GtT1C2fTGgnlVEi/hXZQB9NP+zr4Qg+9fXyf787Uz/hnXwn/AM/mof8Af9q+Pbn9pPx/&#10;8bPGl7/wi+uafpWj2HmxSw3332li/wD2Ksab+1v4/wBe8F6hoNi3neK7DzZZbtIP3XlLQB9e/wDD&#10;OvhOZPlu75/9ydqP+GcvCez/AI/NQ/7/AL15l+xh8ab7xz8GZdZ8S3kU2sQea8+z5PlWvH9B/aQ+&#10;I3if43eK7zQ76D/hB9G2XEqPFv3Rf7D0AfVi/s5+ER8rXt8r/wC1O1K/7NnhX/n51D/v+1fGj/tI&#10;fEj4u+I/FF94a17TdK0rS23wQ3y/OyV3fw9/bn1X/hXnib+1bG5v9b0b90stvB8krf7FAH0h/wAM&#10;5eEE+X+0LtH/ALn2qj/hmnwvv/4+dQ/7/vXyFoPxO+LPxC8Par4li8VaTpssU/7i3u/kdV/77r6d&#10;/Zj8eeNvGHhyWXxReW15LFL5W+3WgDqP+GZ/C/8Az86h/wB/2o/4Zn8L/wDPzqH/AH/avVrObzqu&#10;0AeOf8Mz+F/+fnUP+/7U7/hmrw183+k6h/3/AGr2Go5v9U9AHyL8ffgV4e8P6bbvFeah8y/892r0&#10;DwT+zn4cv/CGlTSXOob5YP8Anu1TftL/APIO0/8A3a9S+Hv/ACJmi/8AXvQBwX/DM/hf/n51D/v+&#10;1H/DM/hf/n51D/v+1ex0z+CgDx//AIZn8L/8/Oof9/2pn/DM/hdP+XvUP+/7V679/wCZfkrgvjZe&#10;a9pvw+1i58PSxJqEUDum9d9AHOD9nDwmfu3t83+7O1N/4Z18J7/+PzUP+/7V4v8AsJ/G3xL8QZdY&#10;0zxjewf2nYRb5027NtcV42/aE+Inir9p5PCHge5gfSrC+8q8fyt6bKAPp3/hm/wr/wA/Wof9/wB6&#10;Y/7N/hVE3Nfagif7c718/wCiftIfEb/hofTPAVzfWzxXV15X+qrH+Mf7Tnizxb8XLL4d+E9XtNKd&#10;lZLq4u/ueatAH09D+zZ4VdPlvNQf/tu1Qv8As8eDk+T+0Lt3/uJdV82/Cj9q7xV4V8eS+B/F9zFr&#10;F28EssV3p6fuV215Jonx4+Lt/wDFXU59MvI5tHtfNlZEg3/ItAH3a/7PHhBPla+1BP8Afnanr+zl&#10;4Qdd326+2f8AX01fH/xX/bV1XxP8JbLVfDUv2DxBFdOl19oX76LXd/Bn9pO5+JH7Pd7c/wBpwW3i&#10;u3s5ZW81tn/jlAH0En7OXhCZ/lvr1/8Acuqf/wAM5eEd+z7dfbv7nntXxv8ADH9qjxf4M+HniPU/&#10;EuoQXmp/Y9+neUv3Jarp+0V8VPD3hWx+IN54h0280+WL7RPp8S/6R/3xQB9m/wDDOvhPf/x86kn/&#10;AG3enp+zr4Qdvl1C9d/9i6r5n+Mf7bGv3ngPRP8AhFbOez1PUrXzZbi4g+RHrEufHPxi8JRaPqtt&#10;4v0K5e6iSWW3T53+b/gdAH1n/wAM3+Ff+fnUv+/71Kn7M3heZP8Aj51D/v8AtXTfDq/1PVfDlpPq&#10;e3+05Ykdn2/JXdQ7fKoA8f8A+GZvC6f8vOpf9/3p7/s0+Gtny3Oof9/2r2OmP8iUAfHnxp+D+meF&#10;fFvg+5sby73pP8yee9fUHhjb/YmmNub/AFVeO/tLfude8KSq3yPK26trWPjf4T8AeHNMin1O2+2t&#10;F8sPnrvoA9YeGJ59zM1fPvxL8Q33xC+INv4J0e+i+ySxebLsl+f5awfGf7avhy28PXbaZBc/2qvy&#10;L/t18X23xs8Q/DH4tReOoLa7msn+SWHymd/moA/UjwH4B0rwppaW1pB5zJ997hdz7q677BB93yIv&#10;++a8m+Dv7SHhL4paRb30GoQWF067HtrmVFfdXr0MwuYvMSRJk/hdKAOP8W/DfQ/GGly2Op2MHlMv&#10;+uSJN9fJPi3V/Ev7GevJeW3mXnge8fb86vK8UX/slfbyPLMn73/gNeb/ALRvh7T/ABJ8FvFEGoQb&#10;wlm/z/3aAOP+Hv7Znw78f2EU9tfNbP8A9PDbK9Q0rxz4c1tPPsda0/8A3Hulr8pPh78DfDX2WXUJ&#10;bPUrnT7X/j6S0navQLP9nuCz1uyl0fVbm20+/wD3q+beN+6/36APv3xh8KPCXjxftLXcMMv9+0nV&#10;K86T9jbwXNr6azPqt892ieUrpef/AGdfMVzbfEbQb/8AszSvENtDpm3e01w3/s++qWj+Ofjlqthc&#10;T6Vq9p5Vqzp88W/ft/4HQB98eBvhFofgN/NsfLubv/ntdtueu0+32Nu3mz30CS/9dV21+WGm/Gz9&#10;ozxVrMulaZqtlDdr97fB/B/33T9E8T/FTW/iNceB/FXiOxtr1VR2l3eUjbv+B0AfpvrPxL8P+H7T&#10;z73WLFj/AHFuVrwz4g/tx+DvC8MsVjaale3cX3Tb2rSpXLeGP2FdPvIop/FGoXN//wBel4+yvavB&#10;n7NPgfwekX2axZ9v/Pw26gD4/wDG3x4+N3xy0a4XwrYrYaZ/08WrRPT/AICf8I54Gv5b7xnp+t6l&#10;4lR/44JZYq/Qiz0Szs08q2s7aGJf7kS1UufB+mXN0k/2ODzf+uS0AfPOq/G7XvE9r/Z/hDSns4pf&#10;3X76z8r/ANlr0H4J/BxfBMD32ps1zrFxulZ3bf8Aer1K2sLaz+VbaBP9yKrcMPzbqACG2VItq1YR&#10;flp9FADEp9FFABRRRQAUUUUAFFFFABRRRQAUUVG0ir1agCSimb6TzVdfl+egCSoZn2LuqL7Z/s76&#10;qaxqsGm2Dz3PyW6ffd/4aAPJ/wBor4ur8K/Bt21m2/Vbj/URJ9964L9mn4J3Lu/jPxQ32zW7pvNg&#10;f+5E38FeZeLbxvjB8RJdQ1O+Wwi0uX7PBb3H/LVP76V9e+BryOHRLSzluVe6SJfKT/ZoA5r4zeAP&#10;B3iHwfqE+vaevywPtf7nz7K+BPh18NNc83z9B1yPTdPurprfyZvn/jr7I/bD8SS2fgnT9Ng/4+Li&#10;+iib/cZ1rKT9nWz0fwrp88WqwaV9yXe6/wAVAEPw6/Y8sfDF/Fq+oXMV5d/fZ0b79c1+0P8AG/Q9&#10;N1KXwS2nyzPu+zwOjf6qvY7D4zeEPBPhy3sdV8WWN/qEX+t+evnz4ka94O8ba9qGq6R4cXVdVl+e&#10;C4hb+OgD53+DngbxZ4w+IOu61LqsVhaeHJ/9Fe4T/VJX3B8BPhpL8Omu9e1fV7a5+3y/aN6fx18x&#10;fDT4Y/E3VZfFGn3OmX2m6ZrLfxr8myvoLw9+z34/udGt9O1DxnssoF8qK3dP4aAPbvEnxd8HaVay&#10;x3Oq2XzL/er4Hs/jxovwW+Pcuq2OnT3+hSpL89u3yea1fSWt/s8eDPBmm/2r4vittYi3bG3110P7&#10;Mfwy8SeF0gsfDlslpL/pC/71AHhPiH9vK+1XUprOx0e9sIlg81XlrjfDfhL4jftM62niXTNTXR4t&#10;3yvcRf3a+j9H/ZI0p9Ull1HyrmHbsWLb/DXtPgnwNpXgbw/FpGlQLZ28Xz+UlAHzjD+yLr2vSpL4&#10;s1yDUkT7zxfJXV6b+xt8OYVilvtKludn3H82voVIfOg+9si/u0JbK8Xlr/qv4aAPjfxV8EPD3wN8&#10;eaV4l0jTPJ0pW826T79XviX4S0rwxrOleMbGx/4klxB5t0if32r6I+LXhX/hLfAep6Y0W/eu2vD9&#10;Emn8f/CDxB4fuf8AlwnW3WF/9mgDJ1L9mnTP+EIu9QaJbz7V/pcWz+D+OuC/Zv0fU7zxQ6+LJf7b&#10;tLed0gSH/lltf5K+mPgV4hfxP8PtSs52/e2e63VP+AV87/Ci81XRPihd6DY20vm+fLcNs/u76AGf&#10;tV6JB4b+Lula40GxNUlt7KvaNB+Am+6votQaJ9PaD/RU2/desX9s/wAGN4k8G6PqEDf6RYTpcRf7&#10;y7K1f2WviR4o8c6CkXiWxuUeJf3V3cfx0Adn4P8AghouiabcQX0CzfaF2187/te/AfwL4M+H2q+I&#10;9MlXRNbii82Lzp/vvX0r8Ufi7pXw00aW5vp4rnU0X9xY7vnlf+5Xy1YfB/xd+1p4j/tnxnLPZ+F1&#10;bfBpN2v34v7lAHsH7FXjzUPGHwsi/tPdN9liSJZv79fRG9ni3M2xKwfh78OtD+G/h630jR7NbO3i&#10;XZsSujezWZNsvz0AfE//AAUvfzfhpp8Ujb0fUbVdn/A1rM+Ivwi8L2f7NNvfNY+Td+Rv3u3/AEyr&#10;3T9pb9mi5+PtvaQLq8dhbwSxS7GTPzJUHxD/AGa9b8a/Bu18Gf8ACSrDdxN/x/Mn8H9ygD8/dVs5&#10;bb9lL4WeerTWjeIpUZ0+4ifuq+tfjH4n8NeG/wBlKaxiubaa3vLNorNEf+Ou38F/sa2ekfA20+H+&#10;vX0OsfZWlmguCnyxSt/HXIaN+wPdyf2Pp3iPxLDrHh/TZd8Vj5NAHwV8SNS1DwB8JfhVq7QSpcRR&#10;O9mj/wDA699/Z70HUf2otZ8P694x160m/sT5ILF/kl2V9K/Hv9h+x+MFx4Kt7TUIdN0Xw4zeVYun&#10;8NZXh79hK58EfETw/r3hrxDBpVlZvvvLRIv9fQB4b+yjremfDf40+K7PxVLFpv8Ap0v2N7v5P3VV&#10;/gP4wsfGH7daT2d5HNZLBOm9PuV9f/EL9j3wb8Rb+LUNRsYH1CJNv2h0ryn4Y/8ABPNPhX8Tk8Va&#10;HrlvZxLu/wBHSKgD7Jt5ooZfIT/vqr1UbbTlhSLf87Iu2r1ABRRRQAUUUUAeZ/tB/wDJNb7/AK6J&#10;UnwN/wCRKT/eqP8AaD/5Jrff9dEqT4G/8iUn+9QB6Kn3KfTE+5T6ACmPtp9MZFfrQBE/3drfPX5+&#10;ft7btS+OHgqxinXyntvmT/gaV+g5X5l/u180/tEfslXfxl8ZaZ4j0/XI9Iu7CLyk3JmgD0f5X+Fs&#10;Vr9y7/snYv8A36r43/4J06rZ+FfE/iPStXuY7PU/t17cbJfk+TzXr03R/g/8YNH+JentfeNpdS0K&#10;3tfs7Wnlffrd+IH7F0Wu+Mv+El8K6rD4b1WW28mWXZ87f36APDfjfeWfxU/axuNK0plvPsEUV1K8&#10;Xz/JXNaV8MfDXxg/av8AHGh61Z+dFFZxeR833W+evrX4H/sh2Pwu1a+1++uYL/xLeQfZ5dRRPnda&#10;yfB/7H2oeEPjzrfxDTxBHNFqKIv2RU+ZdtAHwR8cvg54o+Evx48H+GotQWbw4+o+Vp1un/LL5Hru&#10;P2ePA3hfxD8ffFGleOIP3sV9std7bN33K+tfj9+ydrXxg+Jfh/xLaeI101NLvPtCwuv+/Uvj39iu&#10;LxNfaVrWjarDo/iW1+eXUAmfNb+/QB4V8b9V+H3wc+J2jweC9Bnv9YZW/wCPeXe9bfwEv/hl+0tq&#10;WoXMvhq50fULJnt5/tEv8Vez/CT9jK38HeKv+Ek8R6nD4h1hG3xXBTG2ue1P9iDVtI8YXuq+CPFU&#10;Phi0vZXlurdIf9azUAeR/BDVbnwH+1a/hPw1eLeeH3gllZIfn+ev0Qto1tokiVdn8VeGfAT9lPSf&#10;g5qMutTyw3/iCVn3Xqp/er3vZvb5qAJqKKKACkb7ppaRvumgDyr9pT/klmof7y10vws/5FDTv+uC&#10;1zX7Sn/JLNQ/3lrpfhZ/yKGnf9cFoA67+Cj+Oj+Cj+OgB9QvU1MdN1AH53/8FKbb+1fiT8NNPZNk&#10;VxuR9/8AH9+uM0T/AIJv6reatpWvf25bf8I5dRebPY/36+p/2lP2TdU+PXi3w5rUfiOPTv7GZvKR&#10;kr2nTfBN5YfD630H7d/pcUHlfaNtAH463/hVrPQfEtjocTPaWGp+VLbxfx7a+pb/AOK/gzSv2U5d&#10;PW+tobvckTW7t8+7ZXtnwe/YmT4feJNavtV1eHWLLUrh55bfZ/erK+Iv/BOPwT4w027trGC2sHnl&#10;83fsoA+SPtkFh+wtafY51/5D8sqP/wADqp+z9NqH7TOl6P4T8R65babomkz/AGqK0u/kd/8AOyvq&#10;L/h3Zew/CW28CQeKoE0+C8+1f6pttD/8E5k0rStHOga9babrVndebPfJF/rU/uUAcb+2x8E/Cvg/&#10;wL4P/s+x/wBEinbz5d38OyvL/Enxp8D+Hv2fdQ8K+ENDnudV1Sz8qe4t5d1ffHj/APZ8/wCFj/CL&#10;/hENV1CO5uvIaL7W6V5H+zp/wTx0L4QpqC69c2/iDz/9VtTHlUAeXfsc/Cv4V+J/hfLea1Z+TqFn&#10;En2zfPs+evOv+GhPB3w9uPEsVt4L1C88L2t55U7wt8jV9Kar+whqVrqWt/8ACL+KodE0rV5fNntE&#10;i+/Xe6J+xj4UsPhfqXhK7ghuft7rLPNs+89AHjf/AAq74ZeLfgtd+KtMtv7Klf8A0hftE/8AHs3V&#10;1H/BO/xtrHjDwFqEWobntbe/niil/wBhXbbVaz/YT8U2+lS6HJ47ifw48/m/2f5T/c/u19L/AAn+&#10;E+i/CHwymjaLBHbWv35EX+N/4moA7RYvN+829as1DFD5LfKcJ/dqagAooooA8a/ai/5JtqH+7XoP&#10;w+/5EjRv+vZa8+/ai/5JtqH+7XoXw8/5EjRP+vZKAN102J8tVbyFXZH3bHrQqs9osi/N96gD8vf2&#10;0tBXxP8AtLRaVefvre6liiVP7tWPEP8AwTlvvDH/AAlHiHUNXtptCt4PNgtP+eVfSPxS/Yy1T4if&#10;Ge28bx+KI7O3gnil+yNF/cr3r4heBLzxt4F1PQV1H7NLfweU822gD8rNBs4rP4KeO4LG5iSyis/m&#10;T/viut+P1t/av7LXgLyl36bFo/790+4vzvXvWm/8E7b3TfCOq6FF4oh8jUovKn/dfer1bw7+yTZ2&#10;/wAHJfAOuX0Oq2LQfZ1ynyqlAHjVz8NPhF4P/Zu0rxO8EU11FZxPL+//AIq8S+Knjxtb/ZL1u5sd&#10;KubDT7fVotvnfxffr6Hf9gDV7yzfRbzxfBN4a3f8g/yn+7Xo/wAXv2R7Xx38GofAGjX0OiWKvFLL&#10;8nyPtoA+Bvgnr2uftS2Fl4V1zXLaw0ewdbhbG4XY7+V/+xXqHw00ez0r9s3UNPinXyotOt9n/j9e&#10;r3n/AATnTSrPT5/C+uwaJr1vLF5uoJF/rYl+8lbPjn9i3Vf+Eji8VeHNej03xB5SRS3aJ87baAKX&#10;7VH7UXhz4daprHhr/hHrnW/EEsHlK9v/AMsn/v159/wTi1vT08TeOtT1V47DVZ4F89Lj76/Olevf&#10;C79jyX/hPNQ8Z+PdTj8SaneqqfOvzrUfjf8AYdmvfGGpa54O16Hw3/aTf6UgTPmrQB+dH7b00Hi3&#10;48Xf9lfvkivH8+4h+5X6sfCKFk/Zx8P2fmrv/s5fnrynxP8A8E6tH1XwzLDZ31tZ63dL/pWobP8A&#10;Wv8A36p6l8B/jB4Pi0LTNK8cSvo9hB5T26RffoA8Z/Yz+F3gnxD4q8e/8JfFv1X+2JfIR5djtF89&#10;WPHPxF8E/Cv4uy6V4L8NXN5Klqzz3Fu29Nv8aV71rf7F13fahY+IvDmtR+G9Y8jbczbPmlZvvvXU&#10;/Bz9jHR/AEOoXWtTw63rF4sqNd7P71AHjXwT0f4V/H7wRqfiGDQZ9KlVZUbzp/41pP2IfE99pvxw&#10;8S+FbSf7Z4atbXfBLD9zfveuy039hTxB4VutQtvC/jSDR/D955u7T0if+P71ezfs/fs36L8CtN22&#10;3lzahL/rbhF+/QB7TRRRQB4h+1D/AMiZcf8AXOvRvh1/yJWhf9eq15z+1D/yJlx/1zr0b4df8iVo&#10;X/XqtAHU0UUUAMf7lYXiHWItH024vp1Z4bVfNaugrJ1TRYtWsLq0n+eG4TymWgDxfwx+0P4e+J2l&#10;+MLSxXyX0uDfPvaviL4XaVc63YftANocTP8Aap0+RF37/kSvoO//AGG9f0fxR4o1Dwh4sj0Gy1z5&#10;J7dIv4K9l+AX7OWlfB/Q722byry9v/8Aj8uEX/WtQB4V/wAE6PFWmWfhzxRpl9eRW17FdIjRO3z/&#10;AHK8Zv7b/han7R17q+iq039mxXVu8yfPX0f4i/YXmt/Ft7rngzxBD4be9l82dEQne9el/AP9mLR/&#10;gvYah/qLzUL+Tzp7hU+838VAHxh+wf8ADfwL4qs/FcHieDztbi1O6f8A1uz91veut8Ja34Ttvjxr&#10;fhDwToM81vLpzRS3cPzp82/fXrniL9h6Sy8X3mteCNeh8Mfa1l89ET72/wC9Xb/s7/st2fwLFxfS&#10;XMepa3cb912qf3qAPzv8c+M9c/Zm+JfiDwTp6ypaazB9liRP4Hl319UfCj4IXPw9/Y812eJdniO8&#10;0x1nf+N/uVsfHv8AYe1P4wfFq08Zrr0dn5E8UvkvF/dr6l0Twn5fhBNJvm+07k8qf/boA/Pr9h74&#10;UfD7xV4a1j/hKPKm1i1iXz/3uzY1c/efG/wl8PfFHiu00Pwrd3miaXdeVeXEXzolfSHiL9hOe18R&#10;63qfgrxDD4YTVn3TokX3q7LwR+xh4X8N/D7XfDl3FBeS68n/ABM7jb/r3/v0AeQeGPh78Mvip8LN&#10;T8UW1j/Y+352e4n/AIqu/wDBPrxnquq2XiDTLlmv7K31GWKC4T7iKu/ZWlB+wt4psdL1DQ7Hx1Fb&#10;eGrqXd/Z3lNs219C/BP4JaL8EPCjaNosEcPmy+dO6fxv/eoA9BtkZPvNvq3UPk7amoAKjm/1T1JU&#10;c3+qegDwv9pf/kHaf/u16l8Pf+RM0X/r3ry39pf/AJB2n/7tepfD3/kTNF/696AOmoopn8FADH3b&#10;flaqV/bRTWssUse/zV2NWh/BUJhk2fK/zUAflB+0b4n1X9lT42eLdV0eCSGLxR/osWyvpX9gT4Sz&#10;6bo2peP9VTfqHiGJLje6/Purb/ax/Y5vv2h9e0S+i16OwSwuvtGx1r3j4R+BLz4f+DdM0Oe++0pZ&#10;xbN9AHwpsWz/AG6/D7Tzr5st822uP+C3gPw54k/an8RWPjFd8txqMrwb22fJX1Zrf7F9zqXxttPH&#10;ya9Cj2s/mxRbPmWrvxR/YytfFXiXT/EnhzUIdB1+3i2td7PndqAPnn433PgX4S/FBNI8GaHPqWqy&#10;2bPvtG37a+V/h18dfFHhjx5fafpl8thFftLbyvMv3PN+T/2ev0m+Fn7Fg8HeILjxDrmrw63rssEt&#10;ut2UI2q1ef8Ahr/gmlo+l6rq17q+o22qyXTyywfuv9UzbttAHgPxm+AmkfDr4N+FLr+2rHUtYv8A&#10;Vv8ASru3b5GRtnyV1XxI/ZL/ALK+CL+MfAFzFo975DS3jv8AP5sX9yvRtV/4J1+Jde8L6fot944g&#10;ubewvPtUW+Jvlr6Av/gbq7/A5vAcWtKlw8DRNd7aAPyu03RNV1L4Y+F9VvJfOt5V33z/AOxX2m/w&#10;0+D/AIb/AGabTxVParNcJYebs8/79dt8Jf2If+ES+Gmp+EPEOqwa3FdWv2dX2/crL/4YF1S5tbTR&#10;bzxVDN4UgXyv7M8n5PK/uUAfPHh749+E7z7J4V8Q+DNQ/szUf+PWV/kTyq9A/ar+F3hH4dfCrT/F&#10;Xg68j0rW/wBx5FvLLvfY1fRXxI/Y30Dxh4P0zTdPeDTdS0u38izu9n+qriY/2FNS8RavpsnjPxVD&#10;4g0+yTato8NAHs/7P2t6r4k+GOlX2q/JdpBEm9/412V61bPvirK0fw5b6JYWljbfJaW8SRLF/u1s&#10;IuwbaAH0x/uUO+3+GsnxJ4jtvDeg3Wp3PyRQR7/moA+Rf2//AIlx+DNB0z+z9z678/2NE+/vr5k+&#10;G/wxX4hRWXiPx7BPeaq6+bBFu2OldQniT/hevxr8R65q8X2zStBn82xif/2SuuudSifXolivlTzW&#10;/cf9O9AFe8+Fegvsls9MkhuIvu76qaxoP/CYWv2GCD+zZYvkaW4X5K6vVU1zR7q3ntrltVt3Xezw&#10;/wAFaV5pWva3ZpLY+HLm5T+J0oA8C8VfAeXSr9NQ8L3n9j3q/wAb/wAb1oaV+1L8ZPhXFFY6g1zr&#10;FvE3/LvB/BXrviHRPEaWsTXOg3L7f4Kz/t7Xlu66hZtYfwebNQBreFf+CgV5rdhLLc+F9SSW3Xe2&#10;+szW/wBoTxn+0hoOq6R4ctbnQbLytl492u9GSszSvhRBrCXsuleOLTzbiLZ9kRW31m6J4J+I3w9e&#10;Wxgnuf7Puv3V1cIvybaAOo/Z+8Da5pVhqGkWer21zbp8l5Ei/wCtr0rVf2ddXudi22oQJZXXzyw7&#10;a+V/EnxC1D4LeI0n0fxGsNxetvn2fxV+lHwrv1174daFqc777q9tUleX+/QB8369+zlquiaC/wDa&#10;c66xabl/0S3+/Xd/Df4Jz2FmjWbLYWT/AHrSX79fQaWav86/63+/R9jXdtoA+B/iFo+p+AP2jLhd&#10;DvoNHt5bNU3zL99q7rxt+ypbeNvDSeM7yWK58W2v+kNdp/Ht+5U37YfhiKbXtP1Vov3rzxRRP/t1&#10;718IrDUYfB9vZ6zueV1+bf8A3aAOS/Zp+JEvi3whb6VeN/xNbCLfdI/369thmWb/AJZMlfJ+pWzf&#10;Bn9oCW+g/wBD0/Xp1t9n96vrZJleLcvzpQBL8qUUxdrbf71PU7mzQAbFen0UUAFFFFABRRRQAUUU&#10;UAFFFFABRRRQAUUUUAFQu8f+9T3+5WfeP9jV7lfnVfvUAWndXb/Wf8Apqf61127E/v14Z48/bG+G&#10;/gm6fT7nWok1Vf8Al3ry1P26m8T6zd6VoenwXMsH+1QB9hbNnm/N97+OvAv2jfiFbaJZxeF/7Q2X&#10;Grr8sv8AcrxzR/iv46+JHjdNFnWTR7eWXyleF64Lxz4AvvD3xr0eLxDrlzfo0r+V9ooA20/sq21e&#10;0a8vlht4l+a7euysPjBqd54otP8AhHLZtYe3i2L5X8davw38H6D4k8c2nlbdS0yL5LpHX5N1dH8Q&#10;r+LSvGVv4X8GeGraG9lXzftFv8j0AeVfEvwf8RvjT4ltNR1OC78MaZF5X+5uWu9f4D+LNYi+06r8&#10;RrtNHSL7jr8n/oFV/wBoSbxRZ/C+K51Wefw8kU6fPE1aH7JFzqXjDRrie8vJdV8OSxPFFcTf3qAJ&#10;vh18BPhzeXWoXN9eWniR4ot8rutbupeJPhN4M0u7/sGz09NVt1/cWkP32auc+JHhiD4S+MtPvra+&#10;ZLLUZ/Klt/4NlXvjN8MdBv8AQbTxfpm22lsP9I2Qr/raAHfE74r+KLPwX4cbSrGeHUNSg3rbo33K&#10;msPiRrnxC+EGsWdm0tn4ostkXyff31D42ma/8A+CvFDL5MVla+bLs/grK8DPLpXxQ8OeRFstNZVr&#10;hv8AboA8/udb8da38NtVttT0+515IrpUZ5v4K+kP2adb1PW/h3/p1s1ncRS+UkT/AN2uH+BV4tn4&#10;y8QeHr5vtMV1eSyqj19F2Gm22m27rBAtnFu/goAtP+5iRpW2PT96o26Rdm6mbFeL++i15L8b/jBb&#10;fC7RvPZlm1O9/wBHtbR/+etAHqt5cwWcXmyz7IqqW3iGxuWRI5VT+7Xxl4e+EvxZ+NN1b65rmr6l&#10;4VtZW3/ZLdvkr02z/ZX1fTd7RePdUm83/wAdoA+kJnSb90zfer518HpBo/xQvdIVf3V/LLK1cYni&#10;3xj+zx4yt4teln1jw1cNvl1G7b/VLXW6Vqtnf/F/QtQtmV4r2B5VoAP2eHbR/Fut6ZLL8kt1K+yv&#10;P/FWvf8ACtP2xooIpdkVxYp/49Wt8N/iXoeifFXUG1C5WFFllrxH9o34l2evftD6f4h0HbqWxYrf&#10;ZQB9kftJ2ct58NvPgXYluv2hnT/crxf4P/tA21z8KtP03wvEut63udG8pvnWtb4neLfHvxO8JReH&#10;tF0HfaXUHlS3CP8AwMldl+y7+zZY/BbwRZQXNsr6x/y1d1+egCv4G+CF94quv+Ej8cRNeXf+tisb&#10;v/lk1e8WEMVhpaJYxbEiX5bdP4K0/J3/AD7m+b+Cnwps3/LsoAS2fzVR2XY237lWarRJsZ/491Wa&#10;ACiiigAooooAhdKNlTUUAMp9Mp9ABRRRQAUUUUAFFFFAHmf7Qf8AyTW+/wCuiVJ8Df8AkSk/3qj/&#10;AGg/+Sa33/XRKk+Bv/IlJ/vUAeip9yn0xPuU+gAooooAKY+7bT6KAKMzNFdK3lb/APbp6Q75/P3c&#10;VY2bqZsVP4qAHomKN9CU+gCF9r0Im2n/APAaKAH0xKKfQAUUUUAFFFFABSN900tI33TQB5V+0p/y&#10;SzUP95a6X4Wf8ihp3/XBa5r9pT/klmof7y10vws/5FDTv+uC0Add/BR/HR/BR/HQA+iiigAooooA&#10;KKKKACoXT5qmooAZT6KKACiiigAooooAKKKKACiiigDxr9qL/km2of7tehfDz/kSNE/69krz39qL&#10;/km2of7tehfDz/kSNE/69koA6OiiigAooooAKKKKACiiigBj/OlV97J95asfeah6AIkT5fu05Kmp&#10;NtADX+dKz7zzX+VIt9adMxt+7QBUhhlmi+ZtlXV+6Ki2bPmp6JtoAfRRRQAUUUUAeIftQ/8AImXH&#10;/XOvRvh1/wAiVoX/AF6rXnP7UP8AyJlx/wBc69G+HX/IlaF/16rQB1NFFFABTHp9FADPlo/3aNlF&#10;AD6KKKACmU+igCHe392npR81PoAZT6KKACiiigAooooAKjm/1T1JUc3+qegDwv8AaX/5B2n/AO7X&#10;qXw9/wCRM0X/AK968t/aX/5B2n/7tepfD3/kTNF/696AOmooooAKKKKAIdi/xU+nbaWgBlPoooAK&#10;Y9PooAZvpn36mooAYibafRRQAyn0UUAFMf5afTHTdQAP8iV4V+1LrcsPgV7OL/l6Vomr3Kb7lfJv&#10;7Q/iqLVdU1DSN3+ooA+XPBlnL4VeWC2XYl1/r3SvqX4afBnw14witNTgvI5pbf8A4+k2/devL/g/&#10;olnc+K9HsblVuUuJdjb6+uNK8JaV8KNN1i683ZaXDb5f9mgCbSvhXpGm6XLZxRRTJL81dB4b0SLw&#10;9E8EDfI/8FfOjzfEnTdRu9a0WCfVdP8AN3xI7fJtroLD9o3V9Ki/4qXQ49K2/wAe6gD3h9Kg1KV/&#10;PtFrH1L4Y+GbyDZc6HBcr/t1xNn+0/4LubXdPqqw1N/w054A3/8AIcX/AHKAPKvjN8BNK0fWdP1D&#10;QZ18No8/z/Z1rj/EN5qvht7iWLxLP4ht4vvWn/PWvddY+M3w58eXVvpjavH9o3fKm2ujufhR4e1W&#10;1t/KiiRP76L/AK2gD4R+PHgbwv8AFr4ZXfjGxgg0TUPD8Hm3Von/AC1evtP9mDxVZ+Ifg34c8rbs&#10;tbNEZ933a+WvijYRWem/EXw4sC2cUreUuz/lrXsH7CthPpXgHU7O8dnhRk276APqiL/xypX+T5qr&#10;w/PFVjf8tAHzl+2ZZ7/B+iXkS/vYtTif/wAfSvVfhjrza94I0+5lffcP8m+uU/aW0pdV+G8v/TBv&#10;Nql+ydqv9q/BbT5WbfL5su56AHftIeA/7b8G/wBq/f1DRka4gf8A2qvfs5fEJvGfw+svtUu/U7WD&#10;9/v+/XpGsaVHr2kvYs2+3lXY1fKnwfmn+GPx18S6HK3/ABL7y68qBHoA+ubN/OZmqeH+Kq8PyM7L&#10;92raUAPooooAKKKKACiiigAooooAKKKKACiiigAooooAjm3bfl61h+J4ZbzQdQgi+TfA/wA//AK3&#10;26VlXP3Li2/vLQB+Ys3wZ0y/+LTz6rPczXFhKlwyOu/f89aF4l5/wvbU7nw5otskV/KsUCOuxK+m&#10;NVsNQ8K+MtQns7G0mu3X5vtC/wAFcz8V7CzS6+H+uSRxW2py3371LT7lAHNeHtYbQfjP4c0/VYPs&#10;ep/atkqRfc311Hx78N2evfFLRILmVrZJWf8AfJ99a6v4/Q2dmfC/iOK2XzYn81riFKwfjNfxaw3g&#10;LVfPgS0e13yvu+f79AHtfwi8JaHo+ivFpD/af+eszr8+6vMvjMk/gz4paZ4lgXZaLF9nZ/8AaavX&#10;PhvpulaF4ci/s/UI5nul81t89UvjT4G/4WF4DuLGLb50UqXG9P8AZoAyvjT4es/HPwq8qeXfFLF5&#10;v/jlfLvwW8Q6v8AfC+6xVr/w/LPKm+X+Gt1/iL4o8fv/AMIPZ20kNxb/ACb3idE2r/t17X8H/hdP&#10;4V0uXT9atoLmylX+Nd/z0AfLPj/4l2PxI8UareNfXey1i821h8r5N1fUHwlSf4kfs8W9jKq/a7qz&#10;2N/fWuz034M+GLaDU4rOxi826i2fPEtP+Gnwxtfhel15c8n+kLt2O3yLQBy/hL4UXn/CvtT8K60z&#10;JaNF5UD/AH3rzz4OfAHxd4P+I39q6q0s2mWUuyz3y7/3VfUH9q6fZxbpb62R/wCLfOtYWq+PNF0F&#10;HnudVtPs/wDsTpQBx0XwXaD4p2niqGVoUiibdCn3K9W85Xtd0vybfkrwrxD+2B4A0FpYlvp5pf8A&#10;Y+euE1j9sCXWIvK0OW02P937RtSgD6ovNVisIpZ2aNIoot/ztXyZoNsvxv8A2jNVnnl+06PYRRSw&#10;J99N3z1y+t3/AI/+Iq/Yb65gttKuv3W+0n+f5q5rUvCvi/8AYzlt9Q0P/ia6VqTeU1xcN5r0AfoB&#10;/o1tsWBlRE/govNYs9Ni/fzx75f4N1fLmiW3xN+KmjWmtae1smmXv/TXY9dXbfs661rCW66rqdyi&#10;fxeVdPQBzn7UXxd8J6x4F1jw1Zs154juF8qBPK/j/wB+vDfhd+zH8UvE91Zanq89zptiq/uHt5/n&#10;VK+wvBP7PfhfwrqP2zbLf3ETffu/nr1CKLEXkRr5aN93bQB8j+If2RdF8AeF5dVn1zUJr1m+Z3r0&#10;v9nj4V+HE8F+fc6fbX9357/6RcRfPXd/GZG/4QO4X7+yVKo/s9y+f4NeX/puy0Aeh2eiWdn/AKi2&#10;ih/3Fq35NSpT6AIUSn0+igAoplPoAKKKKACiiigAooooAKKKKACiiigAooooAKKKKAPM/wBoP/km&#10;t9/10SpPgb/yJSf71R/tB/8AJNb7/rolSfA3/kSk/wB6gD0VPuU+mJ9yn0AFFFFABRRRQAUUUUAF&#10;FFFABRRRQAUUUUAFFFFABRRRQAUjfdNLSN900AeVftKf8ks1D/eWul+Fn/Ioad/1wWua/aU/5JZq&#10;H+8tdL8LP+RQ07/rgtAHXfwUfx0fwUfx0APooooAKKKKACiiigAooooAKKKKACiiigAooooAKKKK&#10;ACiiigDxr9qL/km2of7tehfDz/kSNE/69krz39qL/km2of7tehfDz/kSNE/69koA6OiiigAooooA&#10;KKKKACiiigAooooAKKKKACiiigAooooAKKKKACiiigDxD9qH/kTLj/rnXo3w6/5ErQv+vVa85/ah&#10;/wCRMuP+udejfDr/AJErQv8Ar1WgDqaKKKACiiigAooooAKKKKACiiigAooooAKKKKACiiigAooo&#10;oAKjm/1T1JUc3+qegDwv9pf/AJB2n/7tepfD3/kTNF/6968t/aX/AOQdp/8Au16l8Pf+RM0X/r3o&#10;A6aiiigAooooAKKKKACiiigAooooAKKKKACiiigAooooAKY27dxT6Z/HQBneIJmh0a9f7u2Kvhvx&#10;+7Xms2k6/vvtUu1nr7X8bDf4X1Ub9n7hq+Hby/tof7Kg83fcJL/eoA2/2b9H/tL4p6r5XzvYTr8j&#10;/wANfVvxX0fT9V8DalbareSWdvKvzTRfwV41+y7oMFh4o8W6gv8Ax8XTI/8AsV7P4+tdK8WeGLvQ&#10;77Vba2+0Lsd1uFV0oAg8AW1jYeF4raxna8tFX78tbt54e0jVdkU+n21z/vrXkmq20vg/S7eDwvqt&#10;pcpEuxvtF0tegQ+JJ4fDyXMt5p76h5X3EnSgBupfCvw1rDbW0y2h/wByKuZ8Q/CXwr4e0u41P7HE&#10;+xPueVT/AAB481zWJ7v+1/siRRebt8lqz9K8Sav8RfE13pE8Cpp6L9+gD50+IvwZ1P4l2Gia94Ti&#10;+zSy3XzbP3VfWfwW8PX3hXwZptjrM/nahEmxvm3V5f8AFe51fRIrfwv4Xtv9U339ldx8DdK1fR9I&#10;l/tdmfUGX5t7bkoA+XPjZNFbfEnWl/jln+5Xt37J3/IG1OWX5HWVdqJXz5+0PrcFz8S7uJpYkuIp&#10;/wC9Xvv7IVtE+kahO1zG8vmr8nm0AfScLyeb935GqVE2b6YkuxN0m3/gFBG394tAHFfFq1+2fDrW&#10;1b+G1lb/AMcrwr9gzxJLc/DdNK274op5X3/x19FeOYUvvCWtI38VnL/6BX5wfs6/GnxH4A8b634X&#10;0OzWaWJWeLfFvT770AfpZqOt2fh+3le+njht1/2q+MPiL8YPD3jP4++F9M8NSs+oW95snfytm6t2&#10;H4OfEr42X/8AaHj26/s3SvvqmmT7Km+IXwf0P4UeJvAk+kKz+VL89xcffb79AH1rpvmpa263PyS7&#10;a0E3VieHpo7nTrSfczyyrvrWRdj/ADfxUAWKKKKACiiigAooooAKKKKACiiigAooooAKKKKAGSpv&#10;WqU1s03+t/8AHK0Kr7P3vvQB4Z8V7ZrDXnb7j3/+jq9cZ45+GOp+EvAN3qN9KtylhB5q7Pn2V6H+&#10;0hbXKeH9P1CJtiWs/mtRpXiez8efAeXUJZVmtLq1bz3/ANmgDx/UvjNoevfALT9Ki/0/W9Us/KVE&#10;+d4nrmtB/Zg8f/EXwvZQeI762h0fytkCJLslVKo/sf8AwHs0+JfivxDK32nTIpVlsU3fcr7omSDy&#10;PmZYU/h/2KAPmW2/Zp8S+D7CGLQdT/0iJfl+0T76u/CX4/S/8JL/AMIT4s/0PVfm2yyr5UWxa97u&#10;fEOkWDf6ZqdtDs/vy1+f/wDwUU8W6LNqVlc+F9Ttk8QbYolmib+CgD7tvLzwhptwl5LfaXDL/fSW&#10;JKxPFXx78E+FU3S6vZTOn8CTpX5Valf+JdSvbTw5eXM+vanPAkq3Fju2JuSvaPg//wAE/b7VfK8Q&#10;+P8AWl/sx/n+zvO0TpQB9EeJP27dFvLr7D4e0jUrmX7qyxWzun/oFVIfGHxp+Jflf2L9ks7Rvv8A&#10;2uDY9bFt4k+CP7PFhFBp8tteS/d2JOjvWV4k/b58OWFq/wDYfhfUr+b+H7Iu7/2SgC7b/st+LvED&#10;vJ4j1X/W/wCt+zXLr/7NRefsMeHtSTyr7VdS2P8A9Pz14V4h/bh+LPiSV4vDnhrVrD+751nvrh7n&#10;4wftR635stt5tt/v2Lf/ABdAH1RYf8E/fh7bS/Pc3bp/FvvKwZ/+Cdnhy41TzYLy5+zr8y7Lyvm2&#10;28Z/tVbXZr7/AMkX/wDi60NE+K/7Vum3HzTs6f8AXi3/AMXQB9Yf8M5eKvD2lpZ+Hry28qL7v2iX&#10;e9eZfFfW/iR4P8JXen+KLOLVbKKJ3g+yQea6NXI6V+1R8bvCU6T6/oepar/A32Szat5P28762urh&#10;fFHgLW3spV2bHg/+woA9V/Yn+JcXi34X6fY3kv2O6ii+a3m+R/8AvivqWz+SKJVr837n4x+Ary6l&#10;8UeCbO58K6rF+9nTUJf9b/uJX0L+zr+2l4X+KKf2RqF5HZ67F8jPcS7Ulb/YoA+nrn538pvuNUqI&#10;u35f4apW032lEbzFeJv7lWN7Qp/foA4T4zP/AMUHd7f+etZv7OqbPBEv/Xd60PjfcxJ8PruWX5E3&#10;fx1yP7Pfjnw/beCZVn1W2RvtL/floA92ornP+FheGv8AoNWn/f2j/hYXhr/oNWn/AH9oA6Oiub/4&#10;WJ4a/wCg1Z/9/aP+FieGv+g1Z/8Af2gDpKK5v/hYnhr/AKDVn/39o/4WJ4a/6DVn/wB/aAOkorm/&#10;+FieGv8AoNWf/f2j/hYnhr/oNWf/AH9oA6Siub/4WJ4a/wCg1Z/9/aP+FieGv+g1Z/8Af2gDpKK5&#10;v/hYnhr/AKDVn/39o/4WJ4a/6DVn/wB/aAOkorm/+FieGv8AoNWf/f2j/hYnhr/oNWf/AH9oA6Si&#10;ub/4WJ4a/wCg1Z/9/aP+FieGv+g1Z/8Af2gDpKK5v/hYnhr/AKDVn/39o/4WJ4a/6DVn/wB/aAOk&#10;orm/+FieGv8AoNWf/f2j/hYnhr/oNWf/AH9oA5j9oH5/hrff9dEp3wK/5E3/AIHXP/HTxz4evPhx&#10;dqutWn+vT/lrS/BPxtoNn4Q+bXLH73/PWgD2XfT65tfiH4bP/MZs/wDv5R/wsTw1/wBBqz/7+0Ad&#10;JRXN/wDCxPDX/Qas/wDv7R/wsTw1/wBBqz/7+0AdJRXN/wDCxPDX/Qas/wDv7R/wsTw1/wBBqz/7&#10;+0AdJRXN/wDCxPDX/Qas/wDv7R/wsTw1/wBBqz/7+0AdJRXN/wDCxPDX/Qas/wDv7R/wsTw1/wBB&#10;qz/7+0AdJRXN/wDCxPDX/Qas/wDv7R/wsTw1/wBBqz/7+0AdJRXN/wDCxPDX/Qas/wDv7R/wsTw1&#10;/wBBqz/7+0AdJRXN/wDCxPDX/Qas/wDv7R/wsTw1/wBBqz/7+0AdJRXN/wDCxPDX/Qas/wDv7R/w&#10;sTw1/wBBqz/7+0AdA77Wpa54fEHw43/MatP+/tNT4heHNzbtbsvwloA4z9pf/klmof76V03wrf8A&#10;4pDT/wDrgteeftE+OdDvPhtqCQa1ZfeX/lrXUfDLxz4dTwlY7tZtN3lL/wAtaAPS/wCCj+Oud/4W&#10;F4a/6DVp/wB/aX/hYXhr/oNWX/f2gDpKK5v/AIWJ4a/6DVn/AN/aP+FieGv+g1Z/9/aAOkorm/8A&#10;hYnhr/oNWf8A39o/4WJ4a/6DVn/39oA6Siub/wCFieGv+g1Z/wDf2j/hYnhr/oNWf/f2gDpKK5v/&#10;AIWJ4a/6DVn/AN/aP+FieGv+g1Z/9/aAOkorm/8AhYnhr/oNWf8A39o/4WJ4a/6DVn/39oA6Siub&#10;/wCFieGv+g1Z/wDf2j/hYnhr/oNWf/f2gDpKK5v/AIWJ4a/6DVn/AN/aP+FieGv+g1Z/9/aAOkor&#10;m/8AhYnhr/oNWf8A39o/4WJ4a/6DVn/39oA6SmPXPf8ACxPDX/Qas/8Av7R/wsPw197+27L/AL+0&#10;AcB+04m/4c3qf7Nd/wDDts+CtG/69lryP9pDxtodz4Du/K1q0+7/AM9a7rwB4/8ADkPg3SkbWrT5&#10;YF/5a0AejUVzf/CxPDX/AEGrP/v7R/wsTw1/0GrP/v7QB0lFc3/wsTw1/wBBqz/7+0f8LE8Nf9Bq&#10;z/7+0AdJRXN/8LE8Nf8AQas/+/tH/CxPDX/Qas/+/tAHSUVzf/CxPDX/AEGrP/v7R/wsTw1/0GrP&#10;/v7QB0lFc3/wsTw1/wBBqz/7+0f8LE8Nf9Bqz/7+0AdJRXN/8LE8Nf8AQas/+/tH/CxPDX/Qas/+&#10;/tAHSUVzf/CxPDX/AEGrP/v7R/wsTw1/0GrP/v7QB0lFc3/wsTw1/wBBqz/7+0f8LE8Nf9Bqz/7+&#10;0AdJRXN/8LE8Nf8AQas/+/tH/CxPDX/Qas/+/tAHSUVzf/CxPDX/AEGrP/v7R/wsTw1/0GrP/v7Q&#10;B5r+1D/yJlwv/TOvRfh18/gjRG/u2q14/wDtJeNtDvPCkvka1af6v/nrXfeBvHmh2fgvR92uWP8A&#10;x7L/AMtaAPS6K5v/AIWF4c2/8huy/wC/tH/CxPDX/Qas/wDv7QB0lFc3/wALE8Nf9Bqz/wC/tH/C&#10;xPDX/Qas/wDv7QB0lFc3/wALE8Nf9Bqz/wC/tH/CxPDX/Qas/wDv7QB0lFc3/wALE8Nf9Bqz/wC/&#10;tH/CxPDX/Qas/wDv7QB0lFc3/wALE8Nf9Bqz/wC/tH/CxPDX/Qas/wDv7QB0lFc3/wALE8Nf9Bqz&#10;/wC/tH/CxPDX/Qas/wDv7QB0lFc3/wALE8Nf9Bqz/wC/tH/CxPDX/Qas/wDv7QB0lFc3/wALE8Nf&#10;9Bqz/wC/tH/CxPDX/Qas/wDv7QB0lFc3/wALE8Nf9Bqz/wC/tH/CxPDX/Qas/wDv7QB0lRv/AKqu&#10;f/4WJ4a/6DVn/wB/abN8QvDiL/yGLT/v7QB5b+0sm+w09f8AZr1L4e/8ibo6/wDTCvFP2jPGeh3l&#10;ppnlarbfd/5616b4H8eeH4fCWjrNq9on7j/nrQB6JRXOf8LC8Nf9Bq0/7+0f8LC8Nf8AQatP+/tA&#10;HR0Vzf8AwsTw1/0GrP8A7+0f8LE8Nf8AQas/+/tAHSUVzf8AwsTw1/0GrP8A7+0f8LE8Nf8AQas/&#10;+/tAHSUVzf8AwsTw1/0GrP8A7+0f8LE8Nf8AQas/+/tAHSUVzf8AwsTw1/0GrP8A7+0f8LE8Nf8A&#10;Qas/+/tAHSUVzf8AwsTw1/0GrP8A7+0f8LE8Nf8AQas/+/tAHSUVzf8AwsTw1/0GrP8A7+0f8LE8&#10;Nf8AQas/+/tAHSUVzf8AwsTw1/0GrP8A7+0f8LE8Nf8AQas/+/tAHSVWufkrE/4WJ4a/6DVn/wB/&#10;aa/j/wAOfe/tuy/7+0AYXxg1JbDwVerv2XF1E0UX+9X52aP4Y1rR9Z1C51eXzktf3q7K+1fj94q0&#10;rWNG0WCz1e2uJvtn3Ipa8Cubb7f4r8UaZLtTfFsVHoA6tPi7bfC74QS6nbf8hjWbX/Q/9+vnS/0r&#10;xL4z/wBM1q+u7m71L96qadK/7r/f211fxU0dry9+G+mW27Zpcuy6/wDH69Y+HXgPXPDFvquuWLR/&#10;Z93m7HXfQB87w/AH4k+b5q6q1tpX/T3OyPUv/CsfizoOqJ/ZmrxXkW3/AJ7+b/7PX194w8Qy+Obj&#10;TNBntmhS4g/evt2V3vw3+GmmeHrV2WeC5lVfv7t+ygD88tb8W/HLwTrKeb5T2/8AsQPXdWH7VHxG&#10;0TTYWs20+a7/AOWvkwb3rY+PHxF8e+Kvi/8A8IP4J1Cx/er+9fyN/wAn8de/fBb9j/w54M0ZLnxD&#10;Et/rEq75Zkb5KAPnzQf+ChGq+HtcdfFmg3NzEv3pbex/+wr1N/26rP4l/Z9P8Aafc/2hdfLvlg+S&#10;L/fr2rxn8BPB2q+EtQX+yl+aB6+Uv2HvD2leCfjn8RtDitf3UWyKDf8AwfPQBu3P7HNz4t1K48Vf&#10;EHUI0eVvNb7PP5Vef22m+MfDfiOWz+D7SpFay7JX1DdKjPXvHx18Z33xO8b6f8OdD3Q28sv2fUX/&#10;AIK9e8DW3gz4Y6Nb6HFqtjDqqrsbzpfndqAPKfgJ+1X/AGxr0XgzxtFLZ+IH/wCW0sXlRNtr6jhf&#10;5UWJt6P8++vkn9tX4Mxaxo1v8QdD2w63YbYopof7n8f/AKBXsP7NnxLX4o/Dm3vFl+ey2Wsu/wDv&#10;LQB6Vr1mtzoOoQN/FA/3P9yvjT9lTRLa2/aK8V2P2VXiis1fe8X+29faN5Ms2nXa/wDTJ6+VP2fn&#10;b/hqDxntXZF9gX5P+BvQB9ceSsMSRRL8lfNv7Y1z/ZsGhSr/AK7c+2vo9Ln5Ny/98V8y/tYxrrfi&#10;bwVZ/wAdxKyKn/fdAHunwjuJrj4d+H5J/wDWvbV1dvubfu/vVi+DLD+zfCelW38UEGyugSgB9FFF&#10;ABRRRQAUUUUAFFFFABRRRQAUUUUAFFFFADHo/wDQ6fSbaAOP+JXhQeMvBup6YzKj3EDRLvr5V8E/&#10;BP4ieFfAet+DItVb+zHtfKgTyq+2HRX+9THfY3+9QB8C+BrD4n/Bmw/sjT7G9uf4PtEUVegaVYfG&#10;LxayfatansIpf+esX3K+t3/ut9/+Fqqu/wBmR9zfJ/E/92gD5y/4Z71O5f7d4x16C8tIvvb/AJK+&#10;H/jl8KNH+MHxustI+HyrZ29vBsutWT54kdfv19JftLfHXUPHmqS+B/CGoNDYv8l5rNv9y1Zf4Hr5&#10;/wBB/tXW7j/hC/hXBL9ouH/07xDY/wDPX/lrvoA9D0rxD4F/ZjsIYtPsYvHnjPb5W/TG+da6XQfD&#10;3xw/aQfz7nVbnwloj/8AMOvov4a9j+A/7Hnhr4aWtvqGqwQa94ll/ey3zr89fSv/AB7bNq/7G2gD&#10;5P8AD3/BPHwLuin8Q2cGq3v/AC1f+9XsfhL9m/wB4JRP7I0FbavUNiJLu+47U93Xdt/joAybPQdP&#10;sH/cWOytBE2fN/BWVr3iqx8PQPLqdythbp/y2evLPEP7Xvwv0F/szeKtPeX+5uoA9rdFdvl209/u&#10;fKtfK1/+3BZwy7dF0H+2Iv8AntC9Z93+2Z4tlTdafDe8kT++rf8A2VAH1XvltpNrRedWF4n+G+g+&#10;MN/9q2K3O7+CvmdP2sfiTt/5JhqTv/vJ/wDF0Wf7WPxEtp91z8MtQT/fZf8A4ugDuPGf7D3wy8To&#10;8q6HHDcV4Z4q/wCCa1jpVx/bnhW7ttN1i1/ewPt+ffXqyftja5bMkmoeA7mzi/vs3/2dbGiftseD&#10;Ly/8rU57bTZf9t6AOZ+EXxy1rwBs8OePbS53wful1O4+RH/26+oNE1ux8Q2CT2M6uj/PvSvN9Vuf&#10;hp8b7Nf9JsdVfbXkXjy58Vfs8apb6rpiz6l4dT71un3FoA9w+OVn9u+Hl3Bd/Ojy15J8E/2dfC+s&#10;eD5Z57RXd7pq7bW/iXY/E74QS6rpG282siTwp/C1dB+zqmzwK+5t/wC/egDMT9l3wh/z4rT/APhl&#10;3wj/ANA9K9lp9AHi/wDwy94S/wCfFaP+GXvCX/Pite0UUAeL/wDDL3hL/nxWj/hl7wl/z4rXtFFA&#10;Hi//AAy94S/58Vo/4Ze8Jf8APite0UUAeL/8MveEv+fFaP8Ahl7wl/z4rXtFFAHi/wDwy94S/wCf&#10;FaP+GXvCX/Pite0UUAeL/wDDL3hL/nxWj/hl7wl/z4rXtFFAHi//AAy94S/58Vo/4Ze8Jf8APite&#10;0UUAeL/8MveEv+fFaP8Ahl7wl/z4rXtFFAHi/wDwy94S/wCfFaP+GXvCX/Pite0UUAfLPxs/Zs8I&#10;WHw5vf8AQV/1qU34P/s2eFbzwb8tmv3q9d+Pyf8AFtb7/rqlHwK/5Er/AIHQBz6fsu+E9m37ClP/&#10;AOGXvCX/AD4rXsuz5qfQB4v/AMMveEv+fFaP+GXvCX/Pite0UUAeL/8ADL3hL/nxWj/hl7wl/wA+&#10;K17RRQB4v/wy94S/58Vo/wCGXvCX/Pite0UUAeL/APDL3hL/AJ8Vo/4Ze8Jf8+K17RRQB4v/AMMv&#10;eEv+fFaP+GXvCX/Pite0UUAeL/8ADL3hL/nxWj/hl7wl/wA+K17RRQB4v/wy94S/58Vo/wCGXvCX&#10;/Pite0UUAeL/APDL3hL/AJ8Vo/4Ze8Jf8+K17RRQB4o/7MHhXf8ALYrTH/Za8If8+cde3VG8Kv1o&#10;A+UPj3+zl4X0f4bXrrYq/wAy10vw0/Zn8IXHhS0b7CvzxLXcftKf8ks1D/eWuj+Fn/Ioaf8A9cFo&#10;A4d/2XfCH/PitH/DLvhHzf8AjxWvaP4KP46APGv+GXvCX/PitH/DL3hL/nxWvaKKAPF/+GXvCX/P&#10;itH/AAy94S/58Vr2iigDxf8A4Ze8Jf8APitH/DL3hL/nxWvaKKAPF/8Ahl7wl/z4rR/wy94S/wCf&#10;Fa9oooA8X/4Ze8Jf8+K0f8MveEv+fFa9oooA8X/4Ze8Jf8+K0f8ADL3hL/nxWvaKKAPF/wDhl7wl&#10;/wA+K0f8MveEv+fFa9oooA8X/wCGXvCX/PitH/DL3hL/AJ8Vr2iigDxf/hl7wl/z4rQ/7Lvg7Z/x&#10;4rXtFMdM0AfI/wC0D+zx4V034fXq/wBnr/31XYeA/wBmbwneeEtJlaxX/UJXS/tP/wDJOb1l/u16&#10;F8Pk/wCKI0b/AK9loA87/wCGXvCX/PitH/DL3hL/AJ8Vr2iigDxf/hl7wl/z4rR/wy94S/58Vr2i&#10;igDxf/hl7wl/z4rR/wAMveEv+fFa9oooA8X/AOGXvCX/AD4rR/wy94S/58Vr2iigDxf/AIZe8Jf8&#10;+K0f8MveEv8AnxWvaKKAPF/+GXvCX/PitH/DL3hL/nxWvaKKAPF/+GXvCX/PitH/AAy94S/58Vr2&#10;iigDxf8A4Ze8Jf8APitH/DL3hL/nxWvaKKAPF/8Ahl7wl/z4rR/wy94S/wCfFa9oooA8X/4Ze8Jf&#10;8+K0f8MveEv+fFa9oooA+PP2iv2cvCdh4PuNtiv+qrtfBn7NPhW/8F6O32Nf+PVK3/2of+RMuP8A&#10;rnXo3w6/5ErQv+vVaAPPU/Zd8J+Vt+xrT/8Ahl3wh/z4rXsu1afQB4v/AMMveEv+fFaP+GXvCX/P&#10;ite0UUAeL/8ADL3hL/nxWj/hl7wl/wA+K17RRQB4v/wy94S/58Vo/wCGXvCX/Pite0UUAeL/APDL&#10;3hL/AJ8Vo/4Ze8Jf8+K17RRQB4v/AMMveEv+fFaP+GXvCX/Pite0UUAeL/8ADL3hL/nxWj/hl7wl&#10;/wA+K17RRQB4v/wy94S/58Vo/wCGXvCX/Pite0UUAeL/APDL3hL/AJ8Vo/4Ze8Jf8+K17RRQB4o/&#10;7LvhP+GxWj/hmPwz5XleRHvr2uoZl+Xd3oA+PPj9+z34Z02109Wtl+7XpHhX9mzwrf8AhXR2lsVf&#10;9xU37TPzWGnt/s16r8Pv+RK0T/rgtAHnv/DLvhDb/wAeK0J+y74Q/wCfFa9opiUAeNf8MveEv+fF&#10;aP8Ahl7wl/z4rXtFFAHi/wDwy94S/wCfFaP+GXvCX/Pite0UUAeL/wDDL3hL/nxWj/hl7wl/z4rX&#10;tFFAHi//AAy94S/58Vo/4Ze8Jf8APite0UUAeL/8MveEv+fFaP8Ahl7wl/z4rXtFFAHi/wDwy94S&#10;/wCfFaP+GXvCX/Pite0UUAeL/wDDL3hL/nxWj/hl7wl/z4rXtFFAHi//AAy94S/58VqF/wBmPwhu&#10;eJtPV0r2uq/3Jd1AHyF8Rfgz4e8Ma3p66fEttcRTq+yvP9SmnT403c8sv+j+ate4fF1EvPGWoQRf&#10;Pd2sXmtXzTbeJPt/xEvfP+5E/wB+gDoEvPt/jLxX5sDbEb9w/wDdr1DwrrHii/8AAeqwRNJZxRLs&#10;id0/1teT6lrEFne3s9n/AKT5/wDrdle52fjO28Q/B24i09fsd3awbGdKAOr8DXMWsT6faX2lSPe+&#10;V/x/fwJVjxbreh/Bnwpq08+pwJcS79qbv71eY/G/9odPgz8NrJbG2+2eKLiBfIt0b55a8ytv2e/H&#10;HxF+Gl34l8Y61Pcyzt9oisbhfuL96gDjP2Krnf8AtBan4h1D989x9oRU/wBhnevuP4wfGbRfg/pa&#10;X18y3O77tojfPX59aD4n0z4Y6RF4lW+itr231H7K1v8Ax7N9elaP4w0X9p/4/wAttFPFrGjwWcUv&#10;2T+BXoA+tvg/8cdB+NPh7zbbbZ3Eq/vdPdvnir5XfXrP4RftE+OJ4rNoZZZflmrtfjN8EdV+D+rW&#10;XjP4ewSW0SS7ryxtF+9EtfJ/x++JGq/GDV7jxH4csZbO901/tGrWkX34k/26APdbbx/P4b1TxLqt&#10;irTeJdel83TnT7+6j4tfATXLD4T3HxG1O83+JUiWVfl+eKov2GPCU/xFuk8UeI13/wBlsktr53/L&#10;Kvrj9oFLXVfhFrcXmr9n20AeWeEvi1ovjD4BS22tavbfaIoFi+dv4tj187/so/FfxR8IrLXbOXwh&#10;qV/pUuoz3Cyp9zZvevNYfgVrk3wW8V+I7PxCyRWurJtsUX76fPX3R+yd4h0z4o/B52W1WF7VfsUq&#10;f3mVNtAHe/Cv4zaL8WvDV3fWa/Y7tVlR7R2+f5a8n+BTwP8AtD+K7yL/AJ80+T/vuvFNN+JGkfs6&#10;/tH67pV9LHZ6PLYs/wA/3N7b6534b23iz4qftBeINc8E+I59K0eW1TY9v9xvv0AfoL4w8f6R4P0v&#10;+0r6eO2l+/8AZ3b53rwX4XWeq/HL4oXviXWraWHRNNn83TPtH/slbVh+zxqevXVvc+M/Ef8AbcSN&#10;vS3uFr33QdBsfDek29jp9ssNpEuxUT+CgC9bDymfcv3Pu1aSm7PuNTkf5vm+9QBNRRRQAUUUUAFF&#10;FFABRRRQAUUUUAFFFFABRRRQAUUUUAFVtjO77l/3WqzVebbuT5tlADN6bkVvvrXyl+1F8e/On/4Q&#10;7wvfbL2f91dXdu3z27V61+0H8VIPhp4ZfymX+051/wBFh/vNXwP4Y8E658Y/E2p2Nn5v2jWZd91d&#10;p9+1b/YoAr+A/A2ufGPW5dD8LrJDp/m7NW1m3++kv+3X6AfBD4D6H8FtBSDTLOJ7uX55bvb87NWn&#10;8JfhRpXwu8JW+nWNqqXGxftVxt+eV/79ehon7qgCFNiJ+4Xe9NTdbS/63e7fwVR17W7PRLCW8vpV&#10;treJd7PXyL8Rf2nNe+It/ceGvhlZ/wBqv9xrv7jpQB718Wv2ivBPwctZZfEetQWdx/DDLXxv42/b&#10;/wDF/wAUbx9F+GnhVdVSVti31vL89dn8Pf2DL7xVef218Rte1C5u2+drG4+dFr3K5T4T/s96WkbW&#10;NlZyxfdlii+egD5F0H9lr47/ABmvFuvF/izW9Bspf+XT5XT/ANAr6N+Hv7B/g7wfapP4hWLxJcJ/&#10;HdxVSuf2n/FXj+WWx8BaHBqVv91Zn+Ss9Phd8WfH8vl65c3egxS/8+8tAHqdzN8FvAEXkS2mm2Hl&#10;fwba5zV/2mfhFpQ8rSLrT7y4/wCfepfDH7G2lab+91PxBfarK33vtC16HpX7P3gzRBuXQ7S5l/vP&#10;FQB5lZ/tOaReJuttItn/ALvzUyb9oqK5/wCZatnT/er3iH4e+HLb/VaDZJ/2yq3/AMINoKL8ukW3&#10;/fNAHzinx18PaxK9nqvhWxSL/b31VuYfgRrDy/btO0mzu5f49tfRr+A9Bdv+QHafe/u1n6r8JfDG&#10;pBv+JVbI7/xpFQB8r3/7M1jrbS33gfx/c6OjfOqWKpUUPiT4g/CuB9K8Z6HJ4n8Lv/rdTvmr3DxD&#10;+zfbXMUv2HxDe6b/ALFvXmmseDPiX4DilgsdK/4TPT/7mpy0AfN+sfFGx+FesveeFdca/wDDl7L+&#10;/sU+SKKVq+9/2bZEuPh3DcxvvS4fzf8Avqvzw/aT8MWfjDRpfPtv+Eb1uJvN+w2K/I22vrD/AIJz&#10;eP4/FvwaeCSffd2t1Lb7P92gD67oqNJlfpXAfFL45eBPgnp8F7448T2WgQ3L7LaGXc9xct6RRIGk&#10;k/4CpoA9DoryD4X/ALUnwv8AjJrc2ieFPFkN3rUURlbS7u2nsrrZ/fWKdEZl/wB2vX6ACivDfGf7&#10;Z3we8DeIb3QtT8ZrJqtidt3b6Xp11qP2Vv7srW0Uixf8Dr0T4ffE7wr8WfDUGv8AhDX7LxBpMzbV&#10;urCbeqt3Vv7rc/dagDrqKKp3V3BZW0txPKsMES7pJZG2qq/3qALlFfO8/wC3v8BLa+ktW+INtJHF&#10;J5LahDY3Uunq3/X0sXkf+P17npOs2Ov6Zbanpt5Df6fdRrLb3drIssMqt91kZfvCgDVorjPiR8Vf&#10;CXwi8My+IPGXiGy8OaSp2/aL6bbub+6i/eZv9la4T4f/ALY3wf8Aib4jtdA0LxlD/bd1zbWOp2N1&#10;pr3X/XIXMUXmt/uZoA9uooooAKKw/FHirR/BOhXet6/qdro2kWaebc319KsUMSf7TNXjGh/t3/An&#10;X9XtdPtvH1tbS3knlW1zqFjdWdpO3+xcyxLE3/fdAH0HRTPv15j8U/2kPhx8Frq1svGHim203Urx&#10;d0GmW8ct3eyL/eW3gR5dv+1toA9RorzD4VftGfDn40TX1t4O8T22q39n81zp0sctrewr2ZreZUlC&#10;/wC1tr0+gDzT4/f8k3vv+uqUfAr/AJEr/gdH7QP/ACTe9/66pR8Cv+RN/wCB0Aeld6WiigAooooA&#10;KKKKACiiigAooooAKKKKACiiigAooooAKKKKACkb7ppaRvumgDyr9pT/AJJZqH+8tdL8LP8AkUNO&#10;/wCuC1zX7Sn/ACSzUP8AeWul+Fn/ACKGnf8AXBaAOu/go/jo/go/joAfRRRQAUVyvxB+IPh/4XeG&#10;ZvEPivV7bRdFt5YopL26OER5HWNP/HmFdVQAUUUUAFFFFABRXFzfFHwzafEu1+H82rxxeL7rTW1e&#10;HTXifc9qsvlb9+3b9/8Ah3bvau0oAKKKKACiiigAooooAKKKKAPGv2ov+Sbah/u16F8PP+RI0T/r&#10;2SvPf2ov+Sbah/u16F8PP+RI0T/r2SgDo6KKKACiiigAorlfG/xB8P8Aw5s7C88Sapb6Ta399Bpd&#10;tJOcLLczttiirqqACiiigAooooAKK4yD4oeGrv4kXfw/h1WN/F1ppy6tPp3lPuW2Z9iy79uz72Pz&#10;rs6ACiiigAooooAKKKKACiiigDxD9qH/AJEy4/6516N8Ov8AkStC/wCvVa85/ah/5Ey4/wCudejf&#10;Dr/kStC/69VoA6miiigAooooAKK5bxD8QfD3hXxD4d0LVdWhsdW8RTyQaXbSt8108a+Y6r/wGupo&#10;AKKKKACiiigAorjPDvxR8NeKvGvibwlpeqpeeIvDAtTq9kqOGtfPi82L5tu1t6/3feuzoAKKKKAC&#10;iiigAooooAKjm/1T1JUc3+qegDwv9pf/AJB2n/7tepfD3/kTNF/6968t/aX/AOQdp/8Au16l8Pf+&#10;RM0X/r3oA6aiiigAooooAKKKKACiiigAooooAKKKKACiiigAooooAKz7x/JbzW+5WhVG5Tf/AKz7&#10;lAHzV45uYLb4oeKGnl2ebY7F/wDH6+IrbxCum/FDXbaWfzvK+9vr9GPjB8HG8bW8t5aStDet/cr8&#10;yfjr+zf8S/hL4vu/FS6fLc6fdN8zu38NAHv2g6bBqUtkqtsTVP8Axyvrj4X/AAu07w7ob2Uqrefb&#10;/vu9fnp4e+NnhzXvCWlRXN9Lpuq2S/OiL9xq9A+Ff7YfiW81R/DXhWxXxDNu8rzbhvu0AP8AiF9m&#10;8c/toeEtDuW32lrBLEsP/A0r6o8eftM+Avh7p0Wg6hqtsn7j7OqP/wB81+an7RWifE34b/FrSvF+&#10;oaf9gu7hXdXSX7m6vq2w8K+DvhL8E5dV8ez/ANq6xqkX2qL7Wvmuu5KAPm34kTeHPBnx9in1W5iv&#10;PBV4qy7Jv9V5sten+G3n8PfHC71r4U+HI7nR5bGJN9p8if7dee/Bbw94Te1u/FXjbUJLyV7yVLPT&#10;5l81Pv8A7r/2SvpDw34S8e/FS4iis/DkHhXR/wCG709tjulADPHmpeKPFVhL/bXi++8MSz/J9hSv&#10;gf4l2GufDfxrd6R4e1q5v7jxHL9nn2f8tf8AOyv1r0T9lTTLaK3XUNcu7+4i+f8A0ha8J/bY+AWj&#10;2d74Pl0+Bba4lnf/AEhF+dPkagD5Q8JeCfib4D0u0gl8Y6p4et7pfuJs/wDiK6i/v9c1jSJdI1P4&#10;s6klu/3kfZ/8RX218KP2W9DTwrpWpavrc+pN5W/bcV3EPgP4Yaa8sU9jYzSp/fioA/NrW/t2m+CL&#10;vwvpnjG5ubS6bzWuKpfBb43+L/2ctLl0jT/P1iKWd7j522V+mD/DT4ZaxE/lQWif7kVc/rf7LXgL&#10;xhYSxWtzHDL/AAuipQB8SeIfjlovxy1RLbUPCFi/jCXZE0Pz79tEPwo+Lv7PGs2njHSrO+h0SWVP&#10;PsU+SKKKrb2dt+yj+0ZcRLpkGvTPAvz3a/cSvsq2+NPhz4zfC/XbOVlhvbWweVrfb92gDPsP21fC&#10;b+C9E1WWW2e7vW/493b7teofDH9orwh8RbhbOx1WD+0P4rRP4a+P/wBjP4S+HPtWu+Jdcl+2aUsH&#10;mwWlwvyRf7lafxL+Mfw00f4w+FLPwhcxWeoXV1sukhi2UAffqXP2iWWJvkZfu1YVFRl/vVi+FZln&#10;0a0nWXzmlTdv3VsQvv37qALFFFMZ1TrQA+iiigAooooAKKKKACiiigAooooAKKKKACiiigCG43bO&#10;KwtY1uDw3pd7qd82y3gi82ugZ1TrXyZ+0/8AEKfxB4l0fwPpUrbLi6+z6js/gioA+ffjl8Qr74ke&#10;I9Q1BWZ7KJt+mJ/z1r6y/ZU+GK+EvBVvq88H/Ez1SJbj5/4a+b/BPw0XxV8btP8AD1j++0rwldbJ&#10;X/vp/wCzV9/aakemwPAsWyG3+Rdi0AaCIyJ/t1x/jnx/p/gDQbjVdcuVtoYvuojfPWd8WvjBovwi&#10;8KXWtanOqeV/y77/AN6//Aa+SPhv4V8S/te+LZtc8StPYeDbed9sO9rd3/ufJQBoPN4s/bJ17bE1&#10;zpXge3n/AOPi3Z4pXdX/APQa+hbbSvA/7PHhVPtK2yJEv/HxtT7Q1c/8TvjT4c+BWixaHodqtzqW&#10;xLeKGxg3/wCzvfbXD+DPgP4h+NOqJ4j+I1zLDE/zxW9pPsT/AGPloAz9Y+PHj/42ajLp/wAO9Pjf&#10;w+/yfa7tfKl2V1fgn9kuB7qLUPFWq3t5do2/7O8vmpXv/hvwbpnhqySxsbOC2t4vuOkSq9dB9m2r&#10;t/goAwvD3g7SvD0CRafp9tbIv8SRbHreh3fPuVaYlssL7qli2vuoAmooooAKKKKAGbKKHfbULXG8&#10;fu+aACZGx91aq3P+qeJfndv79Ute8Vad4et92pXcEP8Avy7K+bPH/wC1RPr2qP4c+H1ncza2/wAi&#10;3FxA/wBn/wC+6AIv2xvFvgXwf4Fu/wC01tk1iX91F9niR3+avCf+CamqXngTxBfeG9YRrb7VLPew&#10;b/7j72WuV8bfCLUPE/xz0TSPEN82pandRfamS0n82JfnSvcvjxo8/wAN/H3hrxDZwRW0XkWtl+6X&#10;Z/cWgD7bRP3+7+CvlL9lrS4PjF8avi38ZtbjXUL628Q3HhHwz56bxYadZ/IzRf3PNld3b/7KvqLQ&#10;bz7fo9pL/E8S/wDoNfNf/BOLK/s9X0cn/HxF4q1tZ/8Arp9tegDb/bd+HB8Q/BHWvF2kBbTxx4Gg&#10;fxHoOrxLie3ltv3sqb/7skaMjJ0bNZX7Qvx71OT9ht/iJ4Xk/s3VvE+kaatjIr82b6g8EW/I/iiE&#10;7f8AAlr2r42mJPgx49a4/wBSugX/AJn+79nevnn4QfB1Pjp/wTe8G+Bby8NjLq3hm1Ntebf9ROjL&#10;Lby/8BZI/wAqAPof4TfCvw98FfAul+EvDFiljplhGqfKo3zyY+eWVv45HPzM1eG+L9Js/gP+174B&#10;8RaCBpukfE97rQfEOnxALFPfRRfaLS82D/lr8ssTN6PWp4Y/aH+IvhTRbTRfiH8FvGV/4rtYlim1&#10;HwdBa3+mag/TzYn81PK3fe2Sqm3NeRfF+38f+Ov2jf2ddY8WWS+EYT4pl/sbwclytxcCCK1lluLq&#10;8lj+XzfliVY4t6RLv+dt9AH1R8Svjx4P+FPjHwL4X8RX8lprHjS+ew0iJYWk82VdgIZlHy/NLEvP&#10;9+vIP23XufG1/wDCf4N291Pa23xD8QmHV2t32Sy6XZxefdRK38Jb5K+itY8G6D4j1TStQ1XRNP1K&#10;/wBKm+0WF1eWqTS2cuPvxMw/dt/u188/Hb5P26v2Xmm/1bW3ipYf+un2KLP/AI7QB9Fad4U0XR/D&#10;sPh+y0myttDgg+zR6ZDAq26Rf3PK+7tr5t/ZdQfCD4//ABb+CVruj8K2X2XxT4Ytd3y2drdf8fFu&#10;n9yJJ/uL/tPX1fXylpo3/wDBT/WPJ/1K/CeJZ/8Arr/avy/+OUAU/CelQfHX9t/x/rGuxJqGg/Cq&#10;1stI0CymXdCuo3KfaLi62/8APVMJFur2j9oX4MaX8dfhbrPhjUIEW+kheXS74fJLY3ig+RPE/wDC&#10;yvtryr9j4+X8Xv2mo5f9ePHe8/7rWsWyvqagDxT9jn4sXvxr/Zr8DeLNVbfrM9m1pqDn7z3MErwS&#10;v/wN4t3/AAKva6+M/wBhTxvo/wAPf2R9U8Ta5dPZeHrXxJq8n2iO3kuCsTX7qnyxKzN87fw1614f&#10;/bF+Eni3X9N0PSPE9zcarqM621rC2iX8W+VvlUb3gCr/AMDoA88+N+lxfHD9sL4e/CvVFW68IeG9&#10;Dm8cavprjdDfT+b9ls1lX+JUfc+2vpPxb4G0Lx74UvvDev6Za6pod7D5E9lPHuida+efCg2/8FI/&#10;Hgl/1r/D3Tnt/wDrl9tff/49X1RQB8v/ALEPi2/0/wCHHjPwFr17PqN98MPEN54dS7uX3TXFhF89&#10;rK3/AGybZ/2yqv8AsE6HB4j+FZ+MWrxRXXjn4g3Vzqmp6k67pY4PtDJb2qP/AAxRRRJ8nrUP7KSr&#10;L+0h+1Pt+a1fxNYL/wAD+xfPWb8Jz46/Y7027+H958PvEHj/AOG9reTz+Gta8IpFdXVrayytL9lu&#10;rd5UfdEzt+9XduoA3v24PCsWg+Al+MuhRLaePPh3JFqtnfxfI1zZq6/arKVv4opYnl+WvXviN8af&#10;C3wu+FF18R/EF7LbeFbaCC6e4hiaVikrokR2L/eaVPzr5W/bL8ceO/it+zF4+lbwvqXww8B2mmPP&#10;eXXiJ4k1XVZQcRW8VvE8vkRNLs3vK+5l+RU+fdX1d4c8Dafqvwc0Dwr4m0q01ew/se1tbzT9QhWe&#10;GTbEnyurcN8y0Ac98WvENj4w+CVvr2lT/adO1OK3vbSbbt8yKVNyN/3w1bHwN/5EpP8Aeqj8crGD&#10;S/hXNbWsMdvbQNFHFFEm1Y1X7qqtXvgb/wAiUn+9QB6Kn3KfTE+5T6ACiiigAooooAKKKKACiiig&#10;AooooAKKKKACiiigAooooAKRvumlpG+6aAPKv2lP+SWah/vLXS/Cz/kUNO/64LXNftKf8ks1D/eW&#10;ul+Fn/Ioad/1wWgDrv4KP46P4KP46AH0UVm6vq1poWmXep38yW1lZwvcT3Dn5Y41XczUAfJv7Uvh&#10;a2/al+N/hv4FTXEieGtL0i78TeI5YnxtlkR7XT0H+0skjy7f9la9J/Yy+I+ofEH4E6Vba+2fF3hS&#10;eXwtr0btl1vbNvKdm/3k8qX/AIHXzX+yp+1z8NdLn+InxG8ZalrVn4p8ea496YYvDeo3BtdOi/da&#10;fb+bFA6N+6+f5W/jrc+BPx88GD9uTxPpnhO+vpvDHxM0yLUlS90q6sPK1u1VllREniTPmwfvWdf4&#10;koA+2fE/ifSPBHh6/wBc13ULfSdIsImnub26k2RRJ/eZq8Dt/wBtGLXImv8Awt8IPil4u8PN88Gt&#10;adoUUVvcp/fgSeaKWVf+AVmftZ2qfEH43/s/fC3UcS+Gdf1e/wBc1a2c/Jcpp1ussUL/AN5WllT5&#10;f9ivqVUVF2r8tAHzR8ef2m5fDP7NWq+L9I8EeOPtOp6NqMlvbvorxTaS8SuplvdzfuFVvn6/dX5a&#10;Z+zl+0bJrngj4deHpPhn8SLaWfSrC1bXLzQtunj/AEdP3rT+b/q/9qu+/a//AOTU/jD/ANijqn/p&#10;LLXQ/AD/AJIT8OP+xb03/wBJYqAMi88QeCU/aU07QptEVviNL4XnvbfWDaqdunLdIjw+b97/AFrK&#10;2ytX4Y/FnRviqPEiaPFeWt14c1qfQtRtdRjVJop4tu7ozZRldWVv4q8n1b/lI34a/wCyYXv/AKc4&#10;Kjdf+FK/tuRyZ8nw78XNK8tz/Cut6cvy/wC55tq3/AmioA+gfGPijTvA3hXW/EerTC10rSbSXULy&#10;b+5FEm9z/wB8rXE3Xx78Oaf8GdN+JuoWusWegX9ta3UFqdPluL3E5QQJ5EW9tzb1/wC+q86/bKnk&#10;8d2/gT4LWUzJd/EHWFi1PYDvTRrX/SL1gf4d22KL/trXtPjDxr4Y+FHhKbWvEmraf4b0GxVUe4up&#10;Uhhi/uKv/sq0AeM337ZI0XTpNW1T4M/FXS/DsYzNqtzoMQWCP+KV4FuPPVf+2Ve7eEPFuk+PfDem&#10;+ItBvodT0XUoVubS8g+5LE3evEl/ba8Da1H5nh7w18QfFtoy/Ld6J4J1KeGT/dZolrH/AOCd13Fc&#10;/s8SwWcFxZabZ+Jdat7Gzuo/LltYPtsrpEyfwFd/3aAPqOiiigAooooA8a/ai/5JtqH+7XoXw8/5&#10;EjRP+vZK89/ai/5JtqH+7XoXw8/5EjRP+vZKAOjooooAKKK5/wAaeLtN8AeEda8SazP9m0vSbOW/&#10;uZf7sUSb2/lQB8h/tPeApP2wvjnqnwst52j0TwD4an1S5uFbaia9eRMmno//AFyi3S/8Dr3n9lT4&#10;tz/Gr4EeFvEeoK0euiH7BrEDffiv4GMVwrD+H503f8Cr5Y/ZD/aw+G3gnwPrvibxrqWsQ+PPG+tX&#10;XiDWI4fDOp3CW+59kECSpb7XWKJV+7x8zV0P7KHxv8J/8NZ/FPwh4WvrqXwp4zK+LdIW9024sNt/&#10;tRdQjVJ4kZmb5Jc9OKAPsLxt470P4ceFtQ8R+JdTt9H0Wwj8y5vLptqqv/xX+zXicP7ZralD9v0b&#10;4J/FjXNDK7o9TttAiiWdf78UUtwkrL/wCsn4928XxJ/a5+Cfw/1Mef4b0611HxheWUvzRXVxBsit&#10;Ny/9Mnd3r6poA+Rv2xP2k5vDv7LGv6ro/hPxpHd+IfD9wsF0NJeD+yfNHlb7tm/1DLv6fer0D4T/&#10;ALRMnji90DQf+FZfETRZLm32/wBra1oX2exTZEW3PL5p+9s+X/eWs7/goP8A8mZfFb/sEj/0bFXu&#10;fhT/AJFjSP8Ar0i/9AFAHn+n+IvA0n7SWr6FBofl/EOLw1Be3OsC1XMmnNcOiReb97/Wq3yVq/Cf&#10;4t6J8ZPDN1rOjQ3drHaajc6Xd2OoRqlxa3MErRSxSorNhuOmejLXk/h//lIt4v8A+yb6f/6cJ6i8&#10;Gqfgx+2X4t8MH914e+J+n/8ACT6Yv8CapbbYr+Jf9qWLypT/ALlAHuHxN+IOj/CnwFr/AIv1+V4N&#10;J0Szlvrl1Xc21f4VH95vur9a53xp8d9C+H/w/wBF8W6vpevCPW/ISy0qx0uW91CS4li81bfyYt/7&#10;zarf7Py/erzH9qxv+Fp/EX4VfBSE+bZ65qX/AAkfiRO39k6e6S+VL/sy3HlJ/wABr2r4l/Fjwh8H&#10;/Dz654y8RWPh7Td5iSW8l/1r/wBxF+8zf7K0AeP337aVn4WtRqvi/wCFHxM8GeGV5n8QatosT21q&#10;vd50inlljT/gFfQemahaa5p1rfWU8d3Y3MazQTxNuSVG+ZWVq+edb/a88C+MvD+pafaeCfiP4q0e&#10;/tZbeSbT/A2ovbyxMm1vvxL8taH7AGozan+xt8K5rqQyyrpXkq3+xHK6J/46q0AfRFFFFABRRRQB&#10;4h+1D/yJlx/1zr0b4df8iVoX/Xqtec/tQ/8AImXH/XOvRvh1/wAiVoX/AF6rQB1NFFFABRRXl37R&#10;/wAXIfgV8EfGHjechpdKsXa0if8A5a3T/u7dP+BSslAHyD8ffDmuftG/EP4ufEXw3JIZfgrFb2Xh&#10;N1PySavayxX+ofL/AHtqJb19vfC74g6Z8Vfh34b8ZaQSdP1ywiv4kON6b0DbG/2l+7XyJ+y3+078&#10;Hvgl8DPDXhjVdc1258QGN7/W7lvCurSeffzsZbh2f7L83zvtz/srWr/wTz+KOhS33xM+FehXU02g&#10;eHdXl1TwyLq0ltXGk3jtKsXlSqr/ALqXev3f46APqD4n/Fbwx8HvCd14i8XatHpGkxMsQd1Znllb&#10;7kUSKN0kjdlWvIv+Gw7wwfbF+BfxffSGG5b5fDsW8rj7/wBn8/z9v/AN1ZOv2i/E39v7Q9G1ZBda&#10;N4C8If2/Y2sv3f7TubvyvP2nrsii+X+6zV9VUAfHn7bn7Rlz4R+Eun2OleE/GLz63c6TN/attpjJ&#10;b2sUl5EzwStvX9+6q0Xlf3nr2b4afH1viP4i/sg/Djx/4VPkNL9u8T6L9ktfl/g3+a3zVwP/AAUM&#10;/wCSC6b/ANjboX/pfFX03QB4x4b8beB7X4n/ABki0Lw1MvjPw/HYT+Jbm0tIxLqm+zaW1VG3/vWW&#10;L5fn2/lXafC34j6R8Xfh7oHjPw9KZ9G1q1S7tjIpV13dUYf3lbcre6mvGfgJ/wAnoftTf7/hf/02&#10;vUX7MefhX8Wvit8F5R5NhYX3/CWeG06f8Su+ZnliiH92K681f+2tAHr/AMXPi3o3wW8IDxDrcN5d&#10;wvd21hb2WnRLLc3U88qxRxRJuXc25qp/Fz44aL8HINM/tDSvEGu6jqkrxafpXhzSZb+6uWX7+Nvy&#10;LjcPvsteWfEL/i8n7YfgbwWr+d4e+HFp/wAJjq69UfUZd8GnxN6Mi/aJ69b+KXxw8DfBPTIb7xt4&#10;jtNBiumCWsTb5bi5b+7FFGGllP8AuqaAPMLn9tDSPDNxYnx18OPH3w60a8mWGLX/ABHpkP8AZ8Tt&#10;8qefLBPL5W7p89fR/wB+vjf9oT9qPwh8Q/gN8Q9Fg8DfETVdP1DQL+Jb1vBd+lpH+4fZK8ssS7FV&#10;tr7v4dua+gv2ctRn1f8AZ8+F9/dSGW7uvC+l3EsrfxM9rEzUAek0UUUAFRzf6p6kqOb/AFT0AeF/&#10;tL/8g7T/APdr1L4e/wDImaL/ANe9eW/tL/8AIO0//dr1L4e/8iZov/XvQB01FFFABRRRQAUUUUAF&#10;FFFABRRRQAUUUUAFFFFABRRRQAUxunzU+oZUV6AIpnaH/faszW9H0rVbPyNVtormJv4JV31ofaV8&#10;rzWryL42fFf/AIRjTXsdMZX1i8/dRI/8L0AfJn7dvwl8GaPoPm6Qq2d7Kr/8ekVcf+wB8UfBnw00&#10;nXYtcsZX1BpU8q4ez3/+P1ofFrW4PB/g3W5fFE/2nW9Ui+b596RP/sf3a+kP2bPhp4H1v4QaPeQR&#10;QTXE9qrz7NjvuoA8X/bz8eeGvEngiLXoJ1dLeJfk2/PWf+zf8MdQ/aB05PF/iWWT+ytOs2tYLd2+&#10;R/k+T5P+AVwX/BRT9nWXwfYRarocty+lPsedHlZ0r6d+HXj/AEj4XfsqpfS/uU+yrEyIv8flUAeO&#10;/sc/BzTL/wCLmqz6nuuYopZ0itH+eL5XfZX6H2FqtjEsVnbRQov9yvh39gb4j+FTYarJcyy22ty3&#10;07r9rfZ+6Z3/AL1fbttrGlXkG+LULZ2/67rQBrfw7mX56+ZP26rD/i2n9rozb7CJ5Vr6Qhv/AJfv&#10;b1/2K8a/a00eDWPhHrfmq2xLVqAPzX8JftCT+IdL0+zudV1mFIl2N9n313Ca34c1WJJ11zxN5q/e&#10;/dS19gfsx/Arwrb/AAn0TUF0+2muJ7Xe3nRI9e9ab4B0Cwi2RaPp3zfe/wBFioA/N+zvPBl5a7pf&#10;Efim2u1/gSKXZXR+EtK8NeIZZV0zxj4gh1NFbalxK0Sf+h19+6p8N/DWsJtm0ixT/ctlWvn/APaB&#10;/Z+8E6b4Xu9T/wBJsLhF+V7R/K+egDx/9l3wHLN+0Jqf/CWfZtYuPsLbfOf7R8nz7Kwv2w5oP2e/&#10;HmseI7H/AEay1aD7E1un3F/zvr5/+CHxF8X/AAN+KcXiPUFuZtCvbr+z1mmV3/j2V9G/8FILO2+J&#10;3hzwPa2LLM9/qaRNs/2tlAHn/wCzBbeIfj3axaVobS2fh+L/AF9wjeU/lVm/Hj9lq28W/FDSvDng&#10;6+uZtTsJ/KnuN2x0/wCB19K6bf8Ahr9jP9ni30+Xa+utavEqW/zzb6+f/gD8Ztc0TxBrfjq5sZLx&#10;L9vtDReR5ssX/AP4aAPXfg/8SPH/AOzNv0P4kwb/AA/F8kV3EzXEvlV9h+FfHmkeNtGivtIvPOsp&#10;fn+989eeeD/iL4H/AGgfDj2NzFGlxOv7+G7VVm/8er5y+JFh4h/Yz8a2+vaH9pv/AAZcfvbxH33D&#10;o/8AsUAfoB83lJ5X3Kfs2fNXD/Cj4o6V8V/Dlpq+mTq6PEvmp/Gr13Ftt2bVoAliTYtPpiJsWn0A&#10;FFFFABRRRQAUUUUAFFFFABRRRQAVCj/Nt/jp71XuWRG/22oA5z4ieJ4vCXhHU9QmfZLbwPKlfFXh&#10;vVftPhDxr8VNalXzdUs99nv/AL9eh/tjfFGX7VoPg6z3PcX98tvPs/uNXgP7Xt/beBvDngL4TaY2&#10;x/tn2WdE/wBygD6L/YY8N+d4SvfGc/z3GvRJKz1778SPiXpHwr8IXevavKv2e1Tfs3fO1cl8B/D1&#10;t8MfgjoltPthtLW1+bfXxV8V/H+tftdfGmLwBosrf8I1azva3z/fSgDsvBngbXP2xviC/irxUzJ4&#10;U06XyoLf/Vb4q9Y+Mfxjg8ExWngDwFbb9YeJEWa3XeiL9z59tZ/jP4i/8Kr8PaV8PPAS+drrQeV5&#10;tv8APt213fwH+A6+A4v7c1xVv/Ed1/pH2j+5u/goAxPgb+zf/wAI9df8JR4o/wBP8R3Hz7929Nrf&#10;7FfRH2ZvKRduxP8AYqxZ7tvzVeoAqW0P7ra1WttLTKAH0yij+OgBm9k+8y0JLvX+5TXSJG/26z7y&#10;5itl3XkqpFQBob9kXzfPQ7/KjV5p4w+PHhXwejq2p21y/wDz7pL89eSar+0h4l8bbbPwroOoabub&#10;Z9rdN6UAfTGpa9p+jxM95eQQp/ttXg/xO/alsfDcrad4fsbnVdQl+SKa0TzUX/erz/WPh74j1W6S&#10;fxx440/7D95rR/kevP8A4i/tA+Cf2b9Lu5/CvhW7ubhk+a+hbelAHTJ4J8UfEL7RqvxS160s/D8r&#10;b4rdJfs8qxVz+q/GnT/Dz/8ACK/CbRp31P8A1X9oywfaE/77rym2fxx8bPF/he88e61FN4M8Qr5s&#10;Vpt8ryov7lfoH8Lvgh4O+GOhxSeHtPVNy79/399AHxr8E9B8Q/A3492U/jiVb+41SB7jen8G6vpL&#10;9rrRIL/4b6Vdqvz/ANo29wv/AH2lcV+2fpUulatpXiqL9z5TRW//AI/XsXxO01fFvwbsmX59trFL&#10;/wCQqAOr+FGt/wBseCNPuXbe/wDqq+ePg14r0v8AZn+OfxK+Gni29g0LR/Fmu3Hi3wnqd9J5Vrc/&#10;adv2q1WVvlWSKVc7P9uvT/2VNVbUvhVb7vvrdSpXpnjT4f8Ahr4j6I2j+KNA03xFpbMHa01WzSeI&#10;t/e2sPvUAfO37Z/xq0/UPhlqPwt8E6paeI/iX49i/sHTNI024WZ4op/luLibb/qoki8352/+Kr6B&#10;8AeE7L4V/DTw74ahmVdP8PaVBp6XEvyr5cESpvb/AL5rM+HfwO+HnwneZvBngrQ/DE0y7ZptMsIo&#10;ZZF/us6jca7K+sLfU7OezuoI7i1njaKSCVd6yK3DKy/3aAMLxD8UvB3hTRJNZ1nxTo+laSi7mvru&#10;+iSLb/vbq+evhBcXv7S37QY+MrWVzZ/Drwvp02k+C3vbdo31KWc/6XqSI2GSMqqxJ/eWvUtG/ZH+&#10;Cug6qupWPwr8IW96jb0lTRoP3bf7PyfLXriIsabVG1aAOA8dfGzwd8M/FPg7w74j1gadrHi67ax0&#10;a2aGRzcyrsGzcq/JzLF9/wDv15T+2d4c1fTtN8A/FbQNOudX1L4b66ur3VjaJuuLjS5E8m9SL/a8&#10;pt3/AABq9v8AEXw98N+Lta0LVdb0Ox1XUtCna60u7vbZZZbKVv44m/gPyr/3yvpXVUAeZaN+0R8M&#10;da8Ep4ttfH2gt4c8rzjqE2oRIkQx/GWb5W/2W+avGf2SYrj4ufF74pfHqW1nttA8RNa6H4V+1ReW&#10;8+nWq/Pcbf7ssvzL/u16xqH7K3we1TxEdevPhf4SudXeTzXupdHgLu/95vk+Zq9ThgjtoUjiVY4l&#10;XaqL91aAPkq91+y/Zi/bB8U6v4muY9J8BfFa1sng1u6bbaWWs2aeV5Er/di82L5t7fxJXoX7RH7T&#10;/hb4R/Du/u9N1ex1vxfqEDWvh7Q9NnWe7vryT5YUWJTvK7yu5u1eweI/DWkeL9FudJ17SrLWdLul&#10;2z2WoW63EEg/2kYbTXHeBf2dPhd8NNTbVPCnw+8OeHtSYf8AH7YaXFFOv+623ctAGT+yf8Jrj4F/&#10;s7+B/Bd+V/tPTrDzL4KxfF1K7Tz/ADfxfvZXr2KiigD5R/aImPwP/aO8B/HO5ik/4Q9tNn8HeKrq&#10;KMubG3llE9pdN/0yW4+V2/hD16344/aQ+Gnw/wDA0/i7VPGmiyaLHB5sU1pfxTtdf3VgVW/es391&#10;K9FvbODULSW1uoY7m2lVkkilXcjL/davN9B/Zd+EPhfxGmvaT8MPCmm6uknmx3dto8CvE/8AfT5P&#10;kb/doA4L9h7wTrmi/DrxH408UWMmmeJPiH4ivPFNzp8p+azinx5EDf7sSKf+B17tL4u0OFbppdas&#10;IhaNtn33UY8pv9v+7W7Xknif9lj4PeM/Ec+v698MvDGq6vcy+bPe3elRO874+9L8vzn/AHqAPFvi&#10;r4ysv2x/HOi/CjwLMuveANM1WDU/HHiW1O+w8q3cSxadFL92WSWVV3bfuqv1r6R+J/xN8N/BvwHq&#10;3jDxXf8A9l+H9MCNc3YiaXbvdYk+VMsfndV/GtzQNA0vwtpVvpmjaZaaNpsC7YrSxgWCKMf7KKNt&#10;VfGHhDQ/H3h698P+ItLtdZ0a8VRc2F5D5sUq7tw3J/vLn8KAOA+LuvWXiv4LQ63plwt3pmpRQXtn&#10;cIv+tilXcj/98tWx8Df+RKT/AHqzvjdp1ronwlksbC2jtLK28qGCCJdqxqv3FVa0fgb/AMiUn+9Q&#10;B6Kn3KfTE+5T6ACiiigAooooAKKKKACsXxT4i0/wZ4b1XX9VnW10rS7SW9vLhv8AlnFEhd2/75U1&#10;tV8ff8FEPFWo+IPCfg34J+HpjD4g+KGtRaW7xj5oNOidHupfw+T/AIDvoA7n9jL9qu1/a0+G9/4i&#10;GnJoeq6fqD2V1pqSeb5S4DxP/wACRv8Ax1q+iK+GtN0iy/ZL/b10DTtNT+z/AAB8VPD8WlxQDCxQ&#10;anp0SxQ/+Qtqf71xX3LQAUUUUAFFFFABRRRQAUjfdNLSN900AeVftKf8ks1D/eWul+Fn/Ioad/1w&#10;Wua/aU/5JZqH+8tdL8LP+RQ07/rgtAHXfwUfx0fwUfx0APr5f/bs8QX+q+APDvwl0CZrfxF8UNWj&#10;0BWi+/BYf6zULjHdVi+Vv+utfUFc/e+EdC1LxDYa/d6NYXWuafFLDaanNbK11apJ99Y5fvorf7NA&#10;Fnw7oVj4U0HTND0uFbXTdOtorK1t1/5ZxRqFRf8Avla+ff27vBGpan8GIPHHh2IHxZ8ONRg8WaYV&#10;/wCWiwc3EX+60W/5f9ha+maqXVtFewSwTxpLDIu1onXcrLQB8nftDa7Jr+h/BD9pDwfY3HiDTfCc&#10;z6reWNmvm3DaNqFr5V26L/E8S7G2/wCy3TbXvPhX46fD7xz4ag17RPG2h3ukzJvW5S/iUJ/vbj8j&#10;f7LV1PhvwxpHg/RrTSND0qy0TS7VNkNhp9utvBCv+zGg2rXnPiD9k34MeKtYOqar8LfCd5qEzb5b&#10;iTR4d8j/AN5/l+b/AIFQBB8c7q0+Lv7LXxKPhC9t/Eceq+GdWtbGXS51niuZfs8sWxGXhv3i7Kqf&#10;st/FPwp4y/Z6+G1xpuv2EwbQ7CyaI3KebHOsSRNEy5+9v+XbXrXh3w9pXhPRbXSdE0y00fTLZNkF&#10;lp9usEES/wCwifKtcF/wzN8JV8aJ4tX4ceGo/Ekdwt6upJpUQmWdX3rLkL/rd3zb/ve9AHnerf8A&#10;KRvw1/2TC9/9OcFdB+2V4K1HxN8FbzXNAiEnizwXeQeLNFB/iuLNvNZP+BxebH/wOvWm8K6SfEcX&#10;iJ9JspNfjtmsk1I2yG6SBn3tEJfveXu+bZnFbjIHHzUAfKn7NniKy/aK+N/jL43Wb+d4astOtfCn&#10;hl2/u7Uur+X/AL+yxRbv+mTVn/tTXWkaV+1R8AtR8fSwwfDyAamsNxqBxYW+seUv2drjd8u7Zv8A&#10;K3fxZr6c8IeD9D8DaFb6P4d0Ow8P6VAztFp+l2sdtBHubc22OP5R8386m8TeE9H8b6LcaRr+k2Wt&#10;6VcLsnstQtknhk/3kYUAcR8Rf2g/A/w00EX17r1lqF7OQmn6Pplwlxe6lO3+qgt4lO6Vn9q8o/4J&#10;zHVh+z9qB160+wa1/wAJXrf26z3bvIuPtr+an/AX3V6/4D/Z3+GPwt1NtQ8JeAPD3h++ZNn22y06&#10;KO4x/wBdfvV2OkaBpnhyK4j0vT7XTo7q5lu5ltYVi82eV90sr7fvOzHczd6ANqiiigAooooA8a/a&#10;i/5JtqH+7XoXw8/5EjRP+vZK89/ai/5JtqH+7XoXw8/5EjRP+vZKAOjooooAK+U/2276T4gTfDz4&#10;FWMxSf4g6wrau0bYaLR7TE903+yW2oo/4FX1ZXPS+ENCk8UReJH0ewbxBFbfY49Va2T7UsG7f5Sy&#10;43BN38NAGtZ2sFhbR21vEkNvGu2OJF2qq18y/t36Td+G/CfhL4yaJAZtd+GOrx6uUi+/Pp0uIr+D&#10;/gcWxv8AtlX1LWXq2l2WvaddadqNpDfWFzG1vPaXMSvFNG3ysrq33l/nQB8t/tI6yvg3x58If2jd&#10;Hin1vwfo9tcWGvNp8TSuuk30SNFeov8Aciba7f7LV79ovxp8A+INCi1vTfGmgXmkSLuW9i1KLyv/&#10;AEKui0XQdM8OaLaaTpWn2+m6VaxLBbWNpAsVvDGv3VRF+VVrzTUv2Q/gnrGrtqd58KPCFxeM293k&#10;0eD52/2l27WoA5T9sgxfEv8AYv8AiRceFrqDxBBeaFJd2txp8q3EU8cbeYzRsn3/AJUb7tej/Cj4&#10;q+FvHvw/8Lano2u6fd2+o2UDQqlygfdsT93tzw3+zXZ6Ro9joOlwadptlb2Fhbp5UFraxLFFEv8A&#10;dRV+7Xn2jfsyfCjw74vi8U6X8OPDOneIYpPOi1G10uJJopf76fL8rf7VAHnXh/8A5SLeL/8Asm+n&#10;/wDpwnq/+2noF5Y/DrSPiXotvJPr/wANNUi8TRRwn5p7NPkv4P8Ade1eX/vgV7YvhbR4vEk/iKLS&#10;bKPXp7ZbOTVEt1F1JArbliaXG4pu/h9av31hb6lZ3FrdQR3NrOjRSRTLvWRW4ZWX+7QB84/st3EP&#10;xg+KPxQ+NyzfbNK1O7Twx4ZnP3P7LseJZYv9iW6aZv8AgFc78StT0Xw//wAFB/CGo/EG4t7Pw+3g&#10;qWLwrd6qyraRat9t/wBI2O3yrP5Xlf8AAa+pvDvhvSvB2i2mk6DpVloul2qbILDT7dbeCJf9hE+V&#10;apeNvh94a+I+iNo/irQdN8RaWzB/seq2iXERYdG2uPvUAed/Gf8AaB8P+CvDdzp+i6jaeJPHOqRP&#10;a6H4a0y5Se7vrp0/dfIv3YujPK2ERQa57/gnlG0P7GHwtV12MunS7l/7eJa9K+HXwH+HXwnuJZvB&#10;fgfQ/DM867ZbnTNPjhlZf7rOBuNdVofh/TfDekwabpGn2uladD/qrSygWGKP5t3yovyigDYooooA&#10;KKKKAPEP2of+RMuP+udejfDr/kStC/69Vrzn9qH/AJEy4/6516N8Ov8AkStC/wCvVaAOpooooAK+&#10;Tfj1/wAXr/am+F3wki/eaD4bP/CdeJU/gPlN5dhA3+9MdxU/w19ZVz9j4S0PTtev9ds9FsLbXdSS&#10;KO+1KK1Rbi5WP7iyy7dz7Afl3UAdBXyV+1Wf+FN/HP4SfHO3/c6ZDdf8Id4odeM6deP+4lf/AGYr&#10;j5v+BLX1rWB4q8KaL440S60XX9IsNe0q52/aLDU7Zbi3l2tuXfE+Vb5lB59qAPmr44at/wAM+/tQ&#10;+HPjTqUU3/CA63oZ8I+JL2GJpU0mVZ/NtbuXb/yz3O0TN/DXv3/C3/AT6Kus/wDCa+Hv7JZPMXUf&#10;7Wg+z7f72/dtrqJ9Ptbmwa0lto3tHj8toGT5GX+7tryj/hj/AOB39rf2l/wqXwd9r3b939iwbN3+&#10;5s20Aee/t93Uep/ssSeI9Nf+0tK0/VNH1ySa1/eh7OK7idpV2/eXZ81fQWhePvDnim0sLnSNd07V&#10;Yb+PzbV7O7SXz027srtNaf8AZlr/AGV/Z32SH+z/AC/s/wBl8v8Ad+V93bt6bdtcB4Q/Zt+Ffw98&#10;SN4i8MfDvw3oGuYbbe6fpsUUse77wTavy/8AAaAPN/gJ/wAnoftTf7/hf/02vTf2qNvwr+IPwx+N&#10;asLay0HUP+Ee8STZ+T+yL91i82U/3YZ/Il/76r32x8L6PpWs6rrFjpFlaarq3knUL6C2RLi88pNk&#10;XnOPmk2L8q7vu81N4i8O6X4t0a70nWtMs9Z0u6Tyrix1GBZ7eVf7rxt8rUAeEfsWaTdav4K8RfFX&#10;V4Xj1r4l6vLr6rL9+LTv9Vp8P+6tuqN/21ridC1nQPDv/BQn4iz/ABAu7Wx1W68PaSnga41VkRTa&#10;7ZftsVuz/wAX2j+Ffm+9X1pp2n2ukWNvZWcMdpZ28awwwRLsSNVwqqqj+GsD4gfC3wh8VtLTT/GP&#10;hjSfE1lC2+OHVbOO48tsfeTcPlagDwf9sr49aBpvwW8a+EPDd/B4p8ca9ol/aWuiaVcLPcRRPA4n&#10;uZQv+qiii3NubqcLXrX7MH/JtPwk/wCxS0j/ANIoq0vBHwT8AfDfS7rT/CfgvQvD9neLtu4tP06K&#10;L7SuPuy/L8//AAKun0nSbLQdMs9O0+0h0/TrONYLa1tY1jit41XaqIq/KqqvQUAatFFFABUc3+qe&#10;pKjm/wBU9AHhf7S//IO0/wD3a9S+Hv8AyJmi/wDXvXlv7S//ACDtP/3a9S+Hv/ImaL/170AdNRRR&#10;QAUUUUAFFFFABRRRQAUV5V+0J8evC/7N/wAOL/xh4puGFvE3l21lER595O33Yo/9rr9FFfF3hTwR&#10;+0f+31bx+J/F3jC8+C3woviG0/QNE3rd39v/AHnPys6sP45fl/iSLbQB+iGoeJdI0qUQ3uqWdpM3&#10;8FxOiN+VXra4ivIllgkWaJx8ro25a+JdN/4JDfAezgxfN4o1m5blrq71Ub2b/tnElYesf8EqbPwV&#10;LJqnwX+LXjD4e60PnjSW78y3dv7mYvKYL9d9AH39RXM+BdI1bw74L0PTdc1Z9e1q1sYYL7U3jVGu&#10;plTDy7V/vN2rpqACiiigAqOVf4qkqtctgfNQBzXjPxPB4Y0DUNVnX91bxM61+fT/ALQlneeMPEvi&#10;zxDpWoXOnzrv054V+RHr6y/a/wDFS+E/htMz/Os6tEsKffavhLSvjBpnj/4Y2Xgmz8NXdhqFmv8A&#10;pUstAHlSTeKv2rvjImmRK3/CNS3Wxk2/w19h6l4b1X9jPQ7LU9I1ONNEtYt95YzPvll/3K6L9hv4&#10;RWfhtNVvpUXfFseKavP/AIkeJ9K+K/7T2j+F/FF5Fc+H4rl7edN2xNtAGh8Xf2q/Bnx1+BWq21zY&#10;3Nnd7l/4+/krzL4aeIW/aQ1TT/h3Yt/xJIlWWX/tlX1B8VP2QvhJ4n8G3Fjp8EFnceV+4fza+bP2&#10;DPCUHwo8W+JYLmVYZbeW68qZ/wC589AGf8cvB+g+D/2grLQdDaWzt4tOieVEl/i2fPW9c6xrmiXq&#10;S6Lcz/Z1VPkdnevGdYs/Fnxd+L+q+OLa2uf7PtWlt2l2/wAKvX0x8NPg/rnxd8DRa54V8Q2ln8zx&#10;bHXe/wAtAGx4J/aH8baVEn2y5gS3X+CaL566j4i/tRad4g+FXiOxvtMu5pWs9vmovyV4r4w8DeM/&#10;Ad1/xUelXfie3Vvv2MWzZWff38/ifwNrFtY6rbWCNB8uky/8fCf7FAHoHwB/bt8K+D/CllotzoOr&#10;P5EWz7Rt+T/0CvpDwT+1j4A8YXsUEV8thLL/AM/c+yvnn9jz4aeFfHnhLVdK8Q6Z9suLVUilSvQ/&#10;Hn/BPr4d+IYkl8PWLabqGz5HeX7lAH1Hpuq2esQbrO8guYv78Tb68k/auvLP/hVtx9pnittkqPvl&#10;fZXypqWj/G39lfWYp/7VbxD4Ui+9Y2MHz1zXxU+OS/taeK9P8HLP/Ylo0Cefb3bf8taAPW/AGg+F&#10;fjx+z7Lp6z2M2oWF1LdRIjpv3r/+xXzJ4S8c3OpfEHUNB8Rt8/hxfttrv/jb/KV2t5+zx4j/AGRf&#10;Glp4j0PUF/4Ry/WK3lt0/wBr7/8A6HXiXxU1jTbn9qy7vm1O2s9Ciit5ZUdv9b9/fQB9G+FfBLfE&#10;jV/Efxb+Ilz/AMU+sH2rTLF28p9/+5XbfsKwy+LfG/xC1ptP2eGr9lezSaD+H5K8p8Q6rrn7Veqf&#10;8IT4Fgn0rwlYfduHXdFKjV73+x5r158Otc1j4ZahKtz/AGNtt1dPuUAdB8V/2VJYb+XxZ8Pp/wCz&#10;fEC/vV86X91v/wByqnw3+Ltn8SLWX4d/EizZNTf915ssXlI+2vrCZ/scW77/APsV4F+0P8BIvG2n&#10;f29oe2z8S2q/uJqAPDJtK1z9j/4kxXNizTeBLxvNlRPnfe33K+2/CfiOx8SaHb6nYzpNBOivlGr5&#10;n+G/jbTP2gfAeoeDPFUHk6rYbrdbe4+/L5X8dc5+yH4m1X4deN9Q+GuvTN5XmS3Vu7/d2b220Afb&#10;e+hKrw/cqwlAD6KKKACiiigAooooAKKKKACiiigBG+6ax7mTZFcXMvyeUu6tZ/uVxPxO8SQeG/A2&#10;sX0rf8usqf8AjlAHyhpuj23xa/ag8QancrvstLgiuIt/99d9eH/EV7b4r/tpWitF50VhqKS/+h17&#10;b+z94htofhfrfjGfbDcajFcW8T/368n+BXhuL/hbVv4l1CXZLLOrs70AfRH7dXxji+GPwol8OaU2&#10;zU9RgaKCJPv7q8S+Cegt+z38IP7Xi/5HXxbAt7BCn+tdv8pXH/FrUm+Mf7UeoX19Pv8ADXhC+82V&#10;H+5Kn+Xr6F+A/gaf4o+N5fFGqxb9H0Of/iTwv9zyv9igD0X9nv4ILpUX/CX60vneI7r96kz/AH4t&#10;1fQaQyv8zSVURNkSLbRbIv7iVbmuYodm+TY1AD4YfJXbUu+kR1dflO4VVvL+DTbV5bl/Ji/v0APe&#10;52f7lP8AOry7xJ+0J4H8PReRLrNs9wv3Yq861X9pnxLrG+Dwr4ObWEb/AJaxNQB9Jvc+TF5kvyJ/&#10;erkfEPxd8K+HoJWvNatoZU/gdq+YNY/4T/xDvufEfiO98E2jfeheuR1Lxh8MPBkTtqHii08c6n/z&#10;7y/xUAeteKv2ttTvrp7Hwr4Ovtbf7q3do61xt5/wn/idXvPFHjZvB9k//LvfL/BXJaD8S/HXi1vI&#10;8D/DKXw9Yv8Ad1G0auo039kXx58SJ0vPGPjS9mt2+9Y3C/8A2FAHH6rrfwr8MXqMtnafEXUt337R&#10;v469A8N+J/H/AIzW3g8OaDqHgzTN38f3K9g8Afsr/D74deVLFotpNd/89ttesJZrYbPIbybf+4lA&#10;H5j/ABa0HxjYftKaJpXizXG1XRL/AFFYtjr8j19a/tFfs2eGrz4I+ILPQ9MihlW1/cbK4f8Abb0G&#10;C28b/DfXIovnTU9+/wD4BX1H4euf+Ek8IReb9y6ioA/Prw3crrHwRuItv/Ew8IQfZ/8Acr79+GN+&#10;t58NNCn/AOWv2NN1fnJbar/wjHij4waHt/dXWo/+yJX3t+zxqv8AaXw8t1/55KiUAcf+2roLar8I&#10;/NRt7peW77P+B11vw91KLXvgtL/GkVi8X/kKov2nE+0/Ce72/wAMq1y/7NNzv+BmsNO3yf6Qn/jj&#10;0AS/sfvs8DSxfwJdS/8AodfQFtcq6/er4P8Ag/8AtOeE/g/a6np2r6rAiK8rrvavpD4D/H7Q/jfY&#10;PPpDRPFEu/ej/foA9oR91PqpbPVugAopmz5qfQAUUUUAFFFFABRRRQAUUUUAFFFFABRRRQAUUUUA&#10;eZ/tB/8AJNb7/rolSfA3/kSk/wB6o/2g/wDkmt9/10SpPgb/AMiUn+9QB6Kn3KfTE+5T6ACiiigA&#10;ooooAKKKKACvhj4K+INO+O/7c/xK+J19fWi+Hfh9bf8ACH+G/PnVVa4+b7XOv/kVd39yVa94/bF+&#10;Ng/Z/wD2dvF3i6CQR6slt9j0tR99ryb93F/3yW3/APAK8M+Bv/BMT4OwfCLwp/wsPwP/AG142lsU&#10;uNWvJ9RvIXFzL87oVilVfk3bP+A0AdR/wUQ8N2vj39nm713w/rNrF4u8D3kXirR54Z181Jbb532/&#10;9st7f7yJXvnwP+J1j8aPhH4S8b6ftSDXNPiu2iVsiKXpLF/wCQOn/Aa8a/4dk/s0f9Ewh/8ABxf/&#10;APyRXn/7AM8vwY+JPxe/Zy1GZz/wi2qNrXh8yn5pdLuSp/8AHd0Tf70zUAfcdFFFABRRRQAUUUUA&#10;FI33TS0jfdNAHlX7Sn/JLNQ/3lrpfhZ/yKGnf9cFrmv2lP8Aklmof7y10vws/wCRQ07/AK4LQB13&#10;8FH8dH8FH8dAD6KKKACiiigAooooAKKKKACiiigAooooAKKKKACiiigAooooA8a/ai/5JtqH+7Xo&#10;Xw8/5EjRP+vZK89/ai/5JtqH+7XoXw8/5EjRP+vZKAOjooooAKKKKACiiigAooooAKKKKACiiigA&#10;ooooAKKKKACiiigAooooA8Q/ah/5Ey4/6516N8Ov+RK0L/r1WvOf2of+RMuP+udejfDr/kStC/69&#10;VoA6miiigAooooAKKKKACiiigAooooAKKKKACiiigAooooAKKKKACo5v9U9SVHN/qnoA8L/aX/5B&#10;2n/7tepfD3/kTNF/6968t/aX/wCQdp/+7XqXw9/5EzRf+vegDpqKKKACiiigAooooAKKKKAPzP8A&#10;iTpq/ts/8FJIfAeouLv4cfC62NzfWXWK6uFMXmq3+9K8UTD+5A1fpTHEkKqqqqIvyqq1+dP/AASz&#10;H/CQfHL9p3xRdHff3evRLvz/AM9bi9lf/wBl/wC+a/R2gAooooAKKKKACiiigAqs3zybf/Hqs1Xf&#10;/e2UAfKP7fng3WvEXgKxvNKndH06drjYn8VfNXwo8JS6P8NLjxxq6+TqfiiDyoLd/vo1fVv7WPjP&#10;7NF4f8OWc++7vb7yp0T+41cF8WvD0Gj6p8N/CEXzpa6jsZP+AUAdbbaq/wAKP2Wv7R83ydYlsd6p&#10;/G7187+Nvh7pWlfCj/hI/sKv478RwfarG7/jievY/wBrp/8Aiofh/wCELZtlvdTvbyon/A66j40/&#10;CW8vPhv4cvNIga51DQbPyooUoA8y8H/s0/FbXvBdlfXnj9kuGg3xI8XzpXxJ4t174ifDH4p/8I1e&#10;T3P2u6n+/wD3031+pvwr/aE8OXmkWWlazqcWlatap5TW7/fr5s/bn8GaC/jnR/H8d9FbW9rFEjS/&#10;980Adt8S0sf2e/2Z7eCx2w3er7N2z+N50/8As67b9gPwHP4S+Cdu9zA0NxLdSytC/wDtV8k/E746&#10;2Pxp+I3hrT59v/CGWsVqnnfwNOuyv048Gf2Z/wAI1p/9lbUt/KT7n+5QBt3NmmpWDwSp+6lXYyV8&#10;ufHL9jTSdQg1DxH4SWLStdVfNZ0T5pWr6rRtiJurO8TagulaTNfFv3Vuu9qAPyt/Y2+Mer/CL9oL&#10;W/C/jHUGh/tK+8rfcfJX6q6bc21ynn2376KX51dP4q/OLwl+zxB+0V8ZvHGuNL/Zr2t5vtbvbv2f&#10;cr1j4e/GzXvgP4t/4RDx/FLDo7S7LPVrtv8AllQB9garZwXlhLBOn2mJv+WNfDn7U/7HuleFv+K/&#10;8HeRo+q28qyy7F+d1+89fcGm3kGsWEWoW0u+3lXerp/HXyP+3/8AFe20H4aS6DZ6v9m1iWdXbZ9/&#10;yv46AOS0T9pzwd8dfgje6LrWq21trenRS7Yrhvn3xJ/9hXxp8BP2Y/8AhfHjy41fxfqsVnpUUu/f&#10;dp8kqb/uV6d8NP2QvDnxp8B/2h4J8VLbeI2Z/PS0X5/9uvaPhp+xVrnw98G7vEfjO5sLS33PL5y/&#10;w/8AfFAHrU3xF+GX7Mfw5u9M8C/ZJru1g/1No3z18u+DPFviG28US/Fax1Nry3um+16npifft/8A&#10;fro/hj4M8PeMPjJd2PhzyvGejpKv2q7T7iRUnxX8E3P7Ovxn+zLBv8FeLbrypYtv7qCL/KUAfoB8&#10;MfGdj8QvCula5BOr+fB5rRf88q66a2875t2yvi79jzxh/wAIr4317w9eT+dpmqXn/EpR/uLF/sV9&#10;rbP9relAHyN+0r8KJ/h3rNv8RvCf+h3tu6xSpD99933689+LviqK/i8P/E3QX2Xfn2um3Tp/voj1&#10;9x+JNHs/EOh3djfRLNFLE6bHr4RTwY3gy/1j4c6r/wAe/wC/1WDf/e+dkoA+8PCGvQeIfDljfQSK&#10;6vEnzf7W2t5K+ev2Ntelv/hfFY3ku+7iupfv/wByvoIKyye1AEu6lpny7qfQAUUUUAFFFFABRRRQ&#10;AUUUUAQ3D7Er5f8A29vGH/CH/C7TY4pdj3+opaf99ba+opvu18F/8FBbyfxD4j8L+HIPn8rVrW4Z&#10;P+2qUAZni3R/7B+Bnw88Oae2y7uNW/eon91tlZmsaP8A8IZrnjuzaVoX0O181a6jxJc/8JD8eNN8&#10;IQL/AMgj7PdMn+f9yuV/ac1tbDxf8WImbZK9nsX/AG6APH/2Zra6+N/xEvYLPd9kvJV/tOVP7lfq&#10;l4M8M2Pg/Q7TStMVdlqvlNsX71fA/wDwTottD+GPw51DxVr06w/bYEl+T79ex+Lf2tNT8YXn9mfC&#10;2xg1W4+4z337r56APq25v4LaB2nl+zIleNeOf2rvAXhKWaz/ALTjvNTT/li9fOWvWer6rvvPiR4l&#10;ufDcX8SaZdebXD3/AMcvAHhJX0/wPbN4z1j+/q1n/wCzfPQB7xf/ALRvj3xtF/xI/DkaWTtt+0JL&#10;XE+IbyKw/wBJ8cfEbUNBT/n3T50ryfRPhR8cP2gbr7Zc6avhXTGbZ/xLJ9nyf98V7d4G/wCCcun2&#10;csV54l8WazqUv8VvcNvT/wBDoA4Sz+OXww024eDQ2tvGd6v+q+1r99qu/wBq/GL4nP8A8U54J/4R&#10;uyf/AJa2Mv3a+wPB/wCz34H8HwJ9h0Oyml/vvBWx4l8c+Hvhpb28U6LZyy/IqRLQB8q+GP2MPGfi&#10;qVLnxZ441lP71o/zpXuXgz9lHwP4SRH1DSLPVZV/5eLiL563vB/x78NeMNWl0yK5ZL3dsVHXZXpX&#10;+989AFTSdE03QYUi0+zis4P7iJWhs2P5m75aimvIoZUg/jeootStprrylnV3/ubqALTpG/8ADvao&#10;rlUS13S/JUqTLN80dN2fuv3v36APlL9t54v7D8Hy/wAa3Tba91+CE32z4X6FLL/rfIrxL9uS2X+x&#10;PC88vyfZ53fZXs/wKvFv/hV4cn+5ug+4lAHwF480H7H8bvEsEq7Ev77fX2X+yjc+d4U1CD/nlPsr&#10;5s/aQtoNH+L9pOv35ZXdq+i/2SLnf4V1iXb/AMt6AOo+P1t9p+F+oRf9Na4H9leNn+A/iCOVd/72&#10;6/8AZ69L+NnlJ8O73zf71ef/ALNPlW3wR8QbG/iuv/Z6APD/AICfs6+HvH+s6rLrljFc+b5vySr9&#10;z56+hvhF+zfpHwf8Q6hc6HfNDaSxbPsiLsRK5T9j9Gmt9QuZ/wDW+bL8n/A6+lfsyTIjfcegBtg+&#10;/wCatCoUi2HdU1AHBfFn4w+Fvgn4XGu+LNQFnA8gtrW3iXzbq8uG+7BBEvzSyt/dWvDfhl8bviv4&#10;o/aa0nw/4y0ay8G+Fdb8MXes2HhpsyanAsVxbxJLdSj5VkbzW/dJ90dfmr6Z1DRtP1aewuL2yt7y&#10;awn+0Wss8Ku0Euxk3L/dba7Ln/ar598Rf8pFPB//AGTfUf8A04W9AH0xXyRq/ib4yfFn9pT4qeC/&#10;A3xF0zwNoPgqDSTtuvDkWpPcS3lu0rfM0qbduz/x6vrevibwB8Sda+EX7RP7QF/qXwr+IfiObXtd&#10;sms7nQdC823ltYLJIkfz5Xii/wDHqAPTNE+Fv7Qtnq9hPqXx40TU9Ninie5tE8DRRPcRB/nTf9o+&#10;Xcv8VfRteB+Ev2xvBuu+L9P8KeIdH8U/DfxFqZxp9h400prH7a392KUM8TN/s7698oAKKK+f9d/Z&#10;h1Dxr4i1TVfE/wAW/iFdw3N1LJaaVoer/wBjWdpBu/dRbbVVeRkXjezfNQB9AUV8r+Af+En+Av7S&#10;mjfDXUPF+t+NPA/i7Rbq+0abxLdfar/T7yzeLz4fP+9LE0UqP8/Q/jmh+1147+Ivh/48fAXwz8Pd&#10;XfTrzxVJrVhcJLlrdcQW+Lp4s4la3QyyqrcUAfW9FfM2o/sf35sJr7S/jV8T7bxiI98GsXPiF5bY&#10;z4/5a2e3yGi3f8stleb/ALPt58R/21/Bp17x54r1nwLoekTHR/7J8E3v2CXVLyD5Lq7luE/eLGz7&#10;lWJNuNrZ3UAfcNFfIz6b4i/ZZ+N3w30+08beJPFnw98cX8uiXOmeK9QfUbjTr3yXlt5bed/3m1ij&#10;oyNX1zQAUUUUAeZ/tB/8k1vv+uiVJ8Df+RKT/eqP9oP/AJJrff8AXRKk+Bv/ACJSf71AHoqfcp9M&#10;T7lPoAKKKKACiiigAooooA+Uv2lPg14z+PX7Qvwe0uXSCfhJ4Yu28Q61fSXUW25vot32e38nf5jY&#10;29du3bO1fVtFFABXyX8e/gr40X9qz4R/GL4faL/bEti0mh+KbVbm3gd9Mk58396yB9glk+Xlvkir&#10;60ooAKKKKACiiigAooooAKRvumlpG+6aAPKv2lP+SWah/vLXS/Cz/kUNO/64LXNftKf8ks1D/eWu&#10;l+Fn/Ioad/1wWgDrv4KP46P4KP46AH0UUUAFFFeFftL/ABf1/wAB23hPwj4Ggt7n4h+ONRbS9FN4&#10;N8FmqJ5txeSr/EkUXzbP92gD3WuB+NFr44v/AIYeI4Phzf22m+NntCNKur1VaKKX/a3q6/8AfS15&#10;NB+xtJqNss/iP4y/FTV/EDktLqdl4ml05Fk/6ZW8GIol/wBnmrX7Rqa58Gf2MPHA0rxXrl9rui6F&#10;I1v4ivbn/iYM+7/WtKir8/NAHuvh8anHoGmrrEkM2qrbRLeS26bYmn2Dey/7O6uO+MmteMtE8JNa&#10;/D/RV1jxZqUv2Kzku32Wmnl8/wClTt3ji67F+Z/lWszx18YbP4Nfs53HxC14yXkWk6HFeyqX+e5m&#10;ZEVE3f3nlZV/4FXmHg79m/xr8V9CtfE3xb+JfjKy8R6lGt03hzwhrEmkaZpSt86wIkXzysnTfK7U&#10;Aerfs/fBK3+BfgY6TJrOoeJdcvbhr7V9c1KVnmvbpvvt/sr/AHVr1Wvk7R9W8Zfsu/Gfwj4R8R+L&#10;tT8ffDPxxO+maVqfiF1l1PR9TVN8VvLcf8t45VVtu7593/j0n7dnxK8cfDa0+EE3gCXOu6r40t9K&#10;SxkndLe88+3uFSKcL96Pfsb/AIBQB9W0V82x/sg3euwC88YfGL4max4hkUNPd6V4il0i1jl7m3tb&#10;fbHEvt81J+zb4q8XeGviX8RfhB4x1+58XT+FUstS0XxBqCr9qutOulf5J9v3pYnjdN+PnoA+k6KK&#10;KACiiigAooooA8a/ai/5JtqH+7XoXw8/5EjRP+vZK89/ai/5JtqH+7XoXw8/5EjRP+vZKAOjoooo&#10;AKKKKACiivnr9on4o+LIPGvg74T/AA6urbTfGviwT3Nxrd3CLhNE06D/AFt15X8cjM6pErfIW69K&#10;APoWvMvj1p/xH1D4eywfCzU7HSfF4vLZkuNSVWhEHmr5/DI/8G7tXnH/AAxhDPCZLr4yfF2XWW+/&#10;qsXi+WJ93+zEq+Uq/wCzsqL9r/WNe+FX7Lkb6R4k1ZdX0++0SxbWhc7LqdftlvFI8rrt+aRN2/8A&#10;3jQB9M15V8c9S8ff8Ixb6J8OdOD+KNbla1XW7t1FrosWz57uUfxsmfkiX7z/AOyGp37Rnxhh+A3w&#10;i13xgbJtTvbVUt9P01PvXd5K6xQRceruv/Ad1eX+Hv2VPFPjHSItY+KXxb8d3Pi+7Tzbi08La7Lp&#10;GmWDn/llBDB97Z93e+7dQB618Dfg5p3wK+Hth4W069v9YaP99d6lqc7S3F3O3+sldm9eu2vSa+V/&#10;AviPxn8APjx4f+FfjLxNfeOPB/jC3upvCuv6sFbU7W6gTzJrK6lXHmjysskp+Y/dql+2b4/+IPgr&#10;4m/ArTfh3eiLVfEGq6jpbWl0z/Yn8y12JLcRp/rUt9/nbf8AplQB9a0V82/8MdnV7b7Tr3xj+Kmo&#10;a+3zyanZ+JpbBFk/vRWsX7qJf9nbVj9ljxp4pOvfEv4Y+NtYbxN4h8BapBBHrskapLfWF1B59q8o&#10;X/lrt3K3+7QB9FUUUUAFFFFABRRRQB4h+1D/AMiZcf8AXOvRvh1/yJWhf9eq15z+1D/yJlx/1zr0&#10;b4df8iVoX/XqtAHU0UUUAFFFFABRRXzd8bviD4x8a/GHSvgx8OdYHhm/k0ttc8S+KFgWeXS7Hf5U&#10;MUCt8vnyvu+99xfnoA+ka8x+Mdh8SNQm8Ff8K81Kx02OLxHZy+IDqEav9o0n5vtEUXyN8/3Mfd/3&#10;q87P7GVskZmtvjJ8XbbVe2pf8JfLIzN/tRMnlf8AAdlTftZeKNb8HJ8D4dF1i9sf7R+JWjaXfPbX&#10;DK11aulx5sUv99H2LuWgD6MrxD9oax+IPjXTLTwJ4BWbQ/7fRodV8YSn93o9l0kMSfekun+6n93O&#10;7ctWP2ofjHqXwc+Htm/h2xj1Txn4j1S28PeHrO5H7qW/nzsaTn/Vqqu7f7tcXZfsealqtgt740+N&#10;PxM1jxRKu+e+0bxDLpdpDL/072sX7qJfZt1AHtHww+HWk/CbwRpXhXRTcNp+nx+Ws13M0k8zfxSS&#10;M33mZv512dfMnwX8b+Mvh18a774L/EHW5fFSz6Z/bXhXxPcxKl1e2yP5c9rdbfleeL5fn/jX5jXJ&#10;fH3xp8T3/bM8HfDzwD4hfRbTxF4QuPtl3cJ9oh0zbdb3vUg+48+yLyl3/wDPWgD7Ior5qvP2Mlnt&#10;pJofjH8WIdf2/u9YfxXK+2T/AK4f6rb/ALGyui/ZL+J2v/Er4a6pB4wlhuvF3hXXb/wtq93brtiu&#10;Z7OXb56r/DvVkagD3OiiigAooooAKjm/1T1JUc3+qegDwv8AaX/5B2n/AO7XqXw9/wCRM0X/AK96&#10;8t/aX/5B2n/7tepfD3/kTNF/696AOmooooAKKKKACiiigAooooA/N3/gnVMnw9/bJ/ab+HV2dl3c&#10;ag2oWyH+KKK7n+b/AL4vIq/SKvzd/bn8Ka9+y7+0j4U/ah8I6e99pLNFpviq0iHLgr5W5uw82Lam&#10;7+GSKL+8K+6fhT8V/C/xr8EWHizwdqker6LfLuSWNvnjfjcki/wSL3U0AdzRRRQAUUUUAFFFFABW&#10;feTLCssrf8sl31oVg+MJvJ8L6w38SWcrf+OUAfJVhpX/AAtr9p7VZ5Zd+n2EUVxEn8G756t3lzF4&#10;t/ai1Ozf500udJVqH9ki2a81nxB4hZt8ssDpWx8EE/tj9ofxxPLAu9VV99AGF8Zn/tX9pjwPFt85&#10;ItR/75+/X1hfwwPZXCyt9mt4v7lfKnx7sG0T9oLwLeL/AMvV9/8AF19dpbJeWEW7+JaAPzC+Lugr&#10;8ePG+oRaHK3hh9Nna3+0WP35f9unf8MGePfHlva2OoeMdU1LR9yO3nbK+zfiF+yN4e8bah9tg1K5&#10;0SVvv/YV2bq+TfHnw98TeBvjnp/gnwZ4q1TVfNs2uNlxPsoAsftS/Cvw98DfhHonhfQ7OC81hb61&#10;l+0bfn++le0fCL9o2Xwf4SsrHxHYx2CKv+t3V45onwH+I3xm+LS6V8QYG03SoIPNW4t5d771+5Xp&#10;3jP9mnXvBN75vheL/hIUiX5k1Fvk2UAfSHgn4teHPHlr/wASXUFvHT52rxH9p/43y232fwF4al+3&#10;6xrLfYpUT78FfMvjD4ltbaz/AMI9pUsmm+O92yXTrH/j3/2Pnr6f/ZV/ZzvtDhfxb4z3XPiO/Xe0&#10;Nx+9S3b/AGaAPSf2ePhd/wAK98G2kVz/AMhWWL/TN/399avxj+EWg/GDQZbHUIlSaJNi3e354q9L&#10;+zIjfL8lJ9mX5/8Ab+9QB+fE3xX8dfsi/a9P8QwSal4Xlb9xqN23+q/uJXzp8S7+fx/psU99eNf6&#10;tf6jE8SP/Bbs9frF8TfhpofxL8PXGlaxaRz28v8AG67ttfmF8XP2bfEf7NXxSt/FqLPq3hRZU3fa&#10;Pn8r5/7tAH0RN+zB4h+EXgHT/EPgCWf+00VLiexh+T5dm568v+Itz8YPj34X+0tFd6Jp9hulvEt5&#10;fkeJf79fbfwW+MPhz4y+CrTUfD955yLF9nlilTb91fnruJtB0r+ybix+zRWyXS+UyRLQB4J+xPbe&#10;DLb4c2TaLbW0Oqyxf6VMi/O1d3+0n8JYvif8O9QgSDfqUUX+iv8AxxNXh/wlhb4M/tH+K9D/AOYP&#10;dbYrVH/hr7IdPO8r/nlQB+T/AIe8eXPgnxXp8u//AE3wo32eVP7zV+ofgDxPFr3g3TNT3b3uoFla&#10;vzX/AGyfhjc+A/i1FcwReTpWtyvcXT/3a+sv2HviF/wk/gi60+5dXe1lWKD/AHKAPph4V/1rfdr5&#10;V/bY8JXNhon/AAmOnr/xME227bP+eVfVqQ/vf9iuR+KnhiLxP4D1i1nXzv8ARZXRP+AUAfIX7A3j&#10;afxV4jvbbzdiRQO+yvvCHcifNX5X/wDBPrVb7wl+0T4j0GddiJA23/vt6/VJF+VaAFp9M/jp9ABR&#10;RRQAUUUUAFFFFABRRRQAx/uV8L/Gaz/4Sr9qd7b7/wBltYrjZ/u19xXj+Xayt/dWvi3wrN/bf7VX&#10;ivU5fnii0WX/AMdR6AMz4OWf9t/tpeLdV274v7Mt0X5f9+vnr/goL4tufD3xT8S2dtA001/+62Iu&#10;+vqD9m+8gsPH3i3xVL/qks/mf/d3189a94zg+KP7UH9q6hbLc+H/ALYjwOkXyUAfKnwlsPipeS6f&#10;Z2djdpaRf8sXWVEr7A8GfBn44eM7X7DFpul6bp8vytcQ/upa/RXw3oPhz+xrefT9MsfsjL+6dIFr&#10;oIbOJF/dRrCv+wtAHxP4P/4J3W1+6Xni/X9ZmuP7iXjun/odfSfgP9nvwZ4AskisdKtrl1/5bXEC&#10;u9em/c+WjYqUAZ9nZ2lnF+4gW2X+7EmyrCbJqt/NUWyT/YoAh8lt9eZeJ/g+virxzZa1cys8VrP5&#10;qw7vkr025+T5qXZ9p2UAfmj8ddH+JsP7TemS6Lp0dtpUV4/kPbrs3p/t1+ifhL+0P+EV0r7Zt+0e&#10;R+//AN+tKXTbbz/PNnA5X+NovnqX7Nvjfd8kX+xQB86/th/tJ237P3g1mg+fVrhk8reu/wCWvIvD&#10;3iHxHbaDZfETRbmS581oklhll+T5vv8AyV77+0V+zB4c/aEtYota83ZFtVdkuyug8H/ArSPB/giL&#10;wrZqz6ejq3ztuoA63wB4ti8Z+Gbe+i+R/wCL/ero7l/lib/arH8JeGLXwlpf9n2f3Pv1q/8ATJqA&#10;Pmr9tuFZtG8PrJ9xp3r1X4FQ+T8MfDkS/wCqiirxr9uRJX03wpBu2b7p69o+DMLW3w08NQf3YqAP&#10;jz9p+z3/ABOi8z7/AJr7a+g/2S0ZPBGq/wDXda+XP2tPEktz8VbdoFbZYSsjV9bfsow/8UHLL/z1&#10;ZXoA6j497f8AhXlx/vpXD/BOGLR/gtrEbfJ/r3/9DroP2otYTRPhVLO3/P1Elec6r4h/sH9n9Llf&#10;3L3U/lf99UAdB+yEi3Pg2bU0+5LdSxf+P19EbPuV4l+y1oP9g/Ce0g/vXUste4UAPooooAK+Z/EP&#10;/KRbwf8A9k31H/04W9fTFeL6n8JtavP2qtA+JiXFkdBsPCt1oUlu0rfamnluopVdV27dm1CPvfhQ&#10;B7RRRXzlNP8AtMeEtYvorS2+H3xD0V7iVrOe6urnR9Qii3ZVJVWKWJtv3dy0AaH7cPhjRfFf7Kvx&#10;IOtxIV03RbrVLK4Y4e2vIImkgdW/hbzFVf8AgVeifBTWNU8Q/BzwJq2t7m1i+0Cwur7f977Q9ujS&#10;/wDj5rwvxF8Ffi3+0ZNbad8X9T8O+Gfh3FOlzd+EfCMlxcTartbckV3dSqn7rcv3Yl+avqaGBYIl&#10;ijVY0Rdqqv8ADQBzvxE8cWHw28CeIvFWp7jp2iafPqV0sXLtFFEzsF9/lr578A+FfjV+0D4W0nxp&#10;4k+KNz8N9J121iv7Hwx4N061eW2t5F3w+be3CSu0mx13bFRa+iPHngzT/iJ4K8QeFtVRm0zWrGfT&#10;rracN5UqMj7f++q+dfAPhv8AaW+EXhnTfA+nWfw/8b6PpECafpniPUtRutPn+zR/LF9pgWKX5lVf&#10;4HoA5K7+HMvw4/bj+CVjc/ETxV46u7jSPEFxs8UXcEzWq+VEv7ryootu/wCb/v1XoXx3RX/bU/Zc&#10;P91fFX/pviql4Y/Zf8VQftA+B/i/4n8UWniHxTaW2o22t+THLb2sMEsSra29hB8+I4mM3zO+5/NZ&#10;z2Ve++JXwh1vxf8AtA/BzxzYT2SaV4MTWRqENxK4uJftlqsUXlLt2t86fNuZfbNAHtNfMX/BO3/k&#10;3CP/ALGTXP8A04T19O14r+yr8Ita+B/woPhjXriyudQTVdRvw+nyO8Rjnu5ZU5ZV+ba9AHIftg/8&#10;j3+zh/2Ui1/9JLqvpmvF/jp8JtZ+J/iX4U3+lTWNtD4T8Wwa9fG7lZWlgS3ljKxBVbc+ZV+9t6da&#10;9ooAKKKKAPM/2g/+Sa33/XRKk+Bv/IlJ/vVH+0H/AMk1vv8ArolSfA3/AJEpP96gD0VPuU+mJ9yn&#10;0AFFFFABRRRQAUUUUAFFFFABRRRQAUUUUAFFFFABRRRQAUjfdNLSN900AeVftKf8ks1D/eWul+Fn&#10;/Ioad/1wWua/aU/5JZqH+8tdL8LP+RQ07/rgtAHXfwUfx0fwUfx0APooooAK+WPjU40z9uX9nS7v&#10;iRZXWn+IbC1dvupc+RE//jyL+lfU9eU/tAfAux+Ong6302TU7rQdc0q9j1XRNesgDcabfRj91Kmf&#10;vL/eT+KgD1avAv28f+TPvi1/2AZaxLXU/wBqrQrVNNn8PfDTxRcx/Kmuf2teWSSD+/Lb/Z32t/uv&#10;XS/Fj4Z+O/jB+y94k8Eazd+H08c65pUtpNcWPnxaYsrN8u3cry7dv9aAPMv22UK/sLRXUsfn2dj/&#10;AGFeXqKu7MEV1amX/PtX1tBcxXkEUkTrJFIu5XX7rLXMSeANP174XjwZ4htodR0260pdLvoM/LKn&#10;leW4rwfwn4E/aE+A+jW/hTwxP4T+J3hGwUW+kT+I72fTdVs4f4IpXjiljlVFGwP8rGgB/wC3QyXC&#10;fArSYBv1S8+KOiS2qp99PKaWWWX/AICv/oVWf2xxu8b/ALOC/wDVSLP/ANJbir3w9+BXjXxD8VrH&#10;4pfGDWdI1LxJo0Etr4f8PeH1l/szRxL8ssu+X5pZ2XC7vl4B9tvTfHn4R6z8U/EnwnvdKuLK2i8J&#10;eLYNevReSOjSwJDKmyIKrfPmVfvbenWgD2mvmfwT/wApBPih/wBiVo3/AKUXFfTFeN+HvhNrWj/t&#10;PeLviNNPZHQ9Z8PWGkQW6SP9oSWCWV3Zl27dv73+9QB7JRRRQAUUUUAFFFFAHjX7UX/JNtQ/3a9C&#10;+Hn/ACJGif8AXslee/tRf8k21D/dr0L4ef8AIkaJ/wBeyUAdHRRRQAUUUUAFfLF8y6b/AMFK9Plv&#10;Bsj1L4WS2uns38cseq+bKi/7WzY1fU9eN/tB/Alvi/BoGsaJrU3hTx94WunvfD3iOGHzfssrLtli&#10;kj/5aQSr8jp/+qgD2SvmX/gop/ybHqH/AGHdE/8ATlb1LHrv7VcECae/hT4W3F5wv9r/ANtX8du3&#10;+15H2fd/wHfW5+0J8IfF3xu/Z9s/CQvNIg8WPc6Vd31x+9ismlguIZZ/L+Vn2/u32f8AAaAOT/4K&#10;AP8AYvht8PNXucf2No3xD0DUNTZ/urarcbW3f8CdK+pa5D4nfD/RPip4D1rwh4js/tmjazbPaXMW&#10;7Y20/wASnsy43L/u14T4c0P9pj4T6ZH4a07/AIQv4naJZp5Gn65rl9dabqaxLwn2pVilSVlx95Pv&#10;UAL+1s8d98Zf2Z9It/m1iXxs+oRKv3vssFlK1x/6EtWP2kV3ftU/stBv+gxrn/ptetf4S/ArxSfi&#10;Zc/FH4r67p+v+OxaPpuladokLppmh2rcyrB5nzySP/FK/wDu9K3fix8Jdb8b/Gn4O+MLCWyh07wb&#10;fajc6hFcTMs0q3Fk8CeTtX5sM38TL+NAHtFfNPwK/wCT0P2oP9zwv/6b5a+lq8Y+Gvwk1nwj8fvj&#10;D45v57KTSPGSaMLCG3kc3EP2O1aKXzV27V+d/l2s3vigD2eiiigAooooAKKKKAPEP2of+RMuP+ud&#10;ejfDr/kStC/69Vrzn9qH/kTLj/rnXo3w6/5ErQv+vVaAOpooooAKKKKACvln4TyjTv2+/jrZXx2X&#10;WpeHvD97pyt/FaxJLFLt/wBnzWr6mrwf4/8AwA1Px74j0Dx94G15PCPxK8OpJb2eoTQefa3lq/37&#10;O6i/iiY85H3D8w5oA94r5m/bc/1vwA/7K3oP/oNxUp139qyZBYx+EvhdYXRO19Wl1m/uLf8A3lg8&#10;lX/4DvrqP2gPhBr3xZX4WHTbywim8MeNtM8S3xvGZRJBbrL5qRbVb5/n+Xd/32KAOH/a8dNP+Lf7&#10;Ner3m1dIt/HP2KV2+6txPaypb/8Aj1fUlee/G34PaL8dvh5qnhDXGngt7vbJBe2j7J7OeNt8U8Tf&#10;wujV5Lpv/DVHhCzi0R7L4d+PBAvlweJru/u9NllX+/cW6xS/N/1yegCp8ZiNR/bw/Z2tbI77vS9K&#10;8S39+F/htZbeKKLd/s+bVvWk3/8ABR/wyf7vwyvP/TlFXT/BL4C6x4S8W698RfHuuW/ir4m6/BFZ&#10;T3djAYLLT7NDuWztUY7vL3fMzN8zcVdvfhHrVz+1hpnxMW4sv7AtPB8/h2SDzW+1ee97FOrhQu3Z&#10;tT+//wABoA9or5p/Yo/1nx9/7Kzr3/oNvX0tXi/7Pfwm1r4TTfE7+17iyuU8T+NtR8SWRsZWbyrW&#10;fytiShkX97+6b7u7t81AHtFFFFABRRRQAVHN/qnqSo5v9U9AHhf7S/8AyDtP/wB2vUvh7/yJmi/9&#10;e9eW/tL/APIO0/8A3a9S+Hv/ACJmi/8AXvQB01FFFABRRRQAUUUUAFFFFAGRr/h/T/FOi3uk6tZQ&#10;ajpl7E0Fza3Ue+KWNvvKy18JeJP+CbnjD4UeLL3xT+zR8ULn4fT3L7pPD+rs8ti/ou7a+5P9iWKX&#10;/er9BKKAPge2uP8AgoHpa/Zntfh3rW3/AJfpCq7v++WT/wBAq9YfCv8Abf8AH9/bnxN8VfCHgTSB&#10;IrTQ6DZ+bcsv/fr/ANq191UUAFFFFABSd6Wk70ALXH/Eu5Ww8Ea7Ozf8ucv/AKBXYV5N+0tftYfC&#10;vWJV/wCeEv8A6BQB47+xzMv/AAp7UL5f9b/pFS/sr3n9pfF/xxO//LWJf/Q6xf8Agn1v1v4Cv5v/&#10;AC1adK7r4CaCvhv4seLYl/55JQB5r+3PrbeG/in8LLz7iRXjuz/9919eeBtT/tjwlpV8vzpPBvr5&#10;Q/4KNeHvtPgW08Qr/rdLieVHr2r9lTxDLr3wK8Lzyt8/2FaAPWtSmkhglf8A5Zba+I/g/NLr37Wn&#10;26f5/KiuIl319wXn763df4HWvjf4P6bbaV+0ncf89WWd6APrXyVs7h5VWBP70r18lftLftM6nNrz&#10;/DvwBF9v1uX5LqbbvRIm/wBuur/aK+M1491/wgvglvO126/1sqfOiRN9+tr9nL9m+2+F1h/aepqt&#10;54luPnnllbf8tAGZ+zH+zHY/D2w/tfxHAt/4mlX9+9x+9r6Ws0U/Mi7E/uU5E+T5vv1NQA+iiigC&#10;pc/uU3ffrH17QdP8SaXLa31nHeW8q/cuIt9bDws90kn8FMdGSXc33KAPiL4hfA3XPgD4qfxt4HaR&#10;9Pdv39ju+RE/j/dV9FfBb436L8VPDlvc20uy9+40Vx8j/wDfFejalDbOksE8azW8q7NjLvr5f+Lv&#10;7Peq+D9X/wCE4+Hcv2a7R/NvLd2+Rol/uJQBlftOaPL4V+LngzXk+Rr3Uf3tfXGm3X9sadFcr8iy&#10;18H/ABI+MC/GmXwLBeRNZ67YXnmypcL5VfcHgxJ/+EX0+Kf/AFu2gD58/bz8AL4n+Deq6rbRb73T&#10;YP3T18xfsK+P5dK+ImmaU0uyJ/8AXp/t1+jXjbw3B4w8Kahos6/JcLs+evyV8MW0/wAKPjnqHzbN&#10;l43lUAfslC6vHvX+Kq17Gs9jPA3/AC0jdaoeEr/7f4a0qdW3+bbI9a022VGoA/OfwZ4b/wCES/bw&#10;8QRQLsiaxi/9nr9GoX+Wvjd9Eim/bI1W8i+d/scX/s9fYcP+tf5f4aALFPpF+6KWgAooooAKKKKA&#10;CiiigApj0+mPQBnas23Sb5v7sEv/AKDXx78H0XVde8a69/y1/s66i/8AHHr69159ug6n/wBesv8A&#10;6BXyB8E08nwR4t1CL+NbxP8A0OgDgfh1qWp2H7OfivU4vv3FrdRNXP8A7GHgODxz+zZdz/8AHzrc&#10;tm/kP/HE9esfs8eFZ/GH7NOt2Kr891FdRLXn/wDwT01hPhR468QeANXbybi1iWKLf/HQB73+yp8T&#10;p00n/hBfEM+zWNLX7Ozv8vmtX0vaPnKs+/bXyL+0h8NLzwH43sviNoP+qtZ/tV9DD9+WvoL4O/Ef&#10;TfiN4Wt9StZ0+0Srvnt93zRNQB6JRTNy0+gCGZ9lNd2jTc3z0nnfv9rL/wACqJ4ZIXZ/N2Rf3aAP&#10;mr4/ftM33w68ZaPoNjp1zsurr7P9o2/JX0F4SvJ7zRreef55ZVrwr9rTwlLqXhK38QWMG+40tmut&#10;qV2f7M3jz/hYXwe0LVZZP+Jg8G6eJ2+daAPW3+TYtEyb02r92j/ll8/32pyfJtoAr3KL8kVP8lt+&#10;5f7tPm2w/vaqXN4sNnLPPJ5MSr82+gAjv4El8hZVml/uJUvnNv3N/qv7tfGr/FHxVeftHSr4aWe5&#10;8NeUqM9v9zf/AB19iwu02xpf7tAHyZ+3zdT21r4N2t8kt4+2vfvggm/4X+HPP/1qwV4J+3fCs1/8&#10;PMt+6fUfuf8AAK+jfh15Vt4D0pm+SKKKgD4N+M01rf8AxG8SxS/Oi3XzV9e/s8QyWfw+3R/7O2vh&#10;Txhef234l+LE6/8ALrffun/4Alff37PyND8NNKlb+KBKAPPP24Znf4WW8C/617y3/wDQ68v/AGrt&#10;ebwx8DPCmlW3/H3LeWfyJ/tbK7v9rq/bUtW0zQ1+d2aKXZ/wOvDP2itYl8W/tD+FPCEH+k2kFjZX&#10;DIn99dlAH2x8FtNlsPh9pkU/yS7d9ekVlaVCkOl2kC/JtgX/ANArQR960AWKKKKACiiigAooooAK&#10;KKKACiiigAooooAKKKKACiiigAooooA8z/aD/wCSa33/AF0SpPgb/wAiUn+9Uf7Qf/JNb7/rolSf&#10;A3/kSk/3qAPRU+5T6Yn3KfQAUUUUAFFFFABRRRQAUUUUAFFFFABRRRQAUUUUAFFFFABSN900tI33&#10;TQB5V+0p/wAks1D/AHlrpfhZ/wAihp3/AFwWua/aU/5JZqH+8tdL8LP+RQ07/rgtAHXfwUfx0fwU&#10;fx0APooooAKKKKACiiigAooooAKKKKACiiigAooooAKKKKACiiigDxr9qL/km2of7tehfDz/AJEj&#10;RP8Ar2SvPf2ov+Sbah/u16F8PP8AkSNE/wCvZKAOjooooAKKKKACiiigAooooAKKKKACiiigAooo&#10;oAKKKKACiiigAooooA8Q/aj/AORMuP8Arka9G+HX/IlaF/16rXnP7UP/ACJlx/1zr0f4ef8AIl6F&#10;/wBeqUAdRRRRQAUUUUAFFFFABRRRQAUUUUAFFFFABRRRQAUUUUAFFFFABTH+41Ppj/cagDwn9pn/&#10;AJB2n/7teq/D7/kSNF/690ryj9pr/kHaf/u16r8Pf+RM0X/r3oA6aiiigAooooAKKKKACiiigAoo&#10;ooAKKKKACiiigApO9LSd6AFrgfjT4bXxP8Otbs/4vssv/oFd9WTrdt9p029j/vwOtAHyJ+wMZNH8&#10;C3fhqX/j4tWll2V3PwlvLyH48eNba8+SLanlV5T+z34kl8MftX+LfDkv7m3WzV1T/gb163qt5/Zv&#10;x4uPK+T7ROqNQBF+3bojal8BPEG3/l3s3rnv+CfvjP8A4ST4RW+mbv8AjwgWJq9e/aQ0dvEPwW8Z&#10;2MS75ZbPYtfKX/BLu/awi8e6LctsuLW8SJUf/cSgD7685HidV/u1+b/j/wCJeofDf9oV4LOKS51W&#10;6ilSLyV/gavuP4u/EWz+GPhS4vm/fXv8ESffrwr4M/AeLxV4v/4WN4og87Vdzpa7/vpE1AHW/s2f&#10;AtvDsL+Kta23Pii8Z385/wCCJv4K+hUs9lRadD5MiqPuqlaFAAibafRRQAUUzctG5aACnbab8tG+&#10;gCvNZrN96ontluYvu/L/ABI9Xf4Kro7O77l+SgD5n/aE/Zjs/E9/b+KvDkX2bxBay/aFf+Df/uU7&#10;4L/tEzm/i8JeMUaz12D919om/dJK3+zX0dC+9pdqeSn9+vCvjr8B7P4kRf2rYqtn4jsP3tnff7VA&#10;HttteLeS/N9z+/8A3q/Mz9urwG3gn4u6Vq9ntht5VaWV/wDgdfU3wN+Os73/APwhPjFWs9Ysm+zw&#10;Xdx8n2r/AG0rhP8Agoj4Vi8Q+Bf7VZlhitYtm96APcP2VPGX/CVfC2GfzPO8rbF8lewXky21lcbf&#10;4Inevif/AIJoeMIP+FfahobT+dN9q3rX2B4tv103wrrF5P8AJss5dv8A3xQB8yfByH/hJP2pfEGo&#10;bt6fY9n/AKHX2AX2b6+Ov2IYZdb1LVfEcvz+a0sW/wD4HX2HCn7qgCVH3rT6j27du2pKACiiigAo&#10;oooAKKKKAGb6H+5R9+mP8i0AY/iosnhzU227/wDRZf8A0Cvj/wCAl59s8FeMIIv9UkV4/wD6HX2L&#10;qe6XS9Qjb7rwS/8AoNfGHwitm0TxR4z0Vm+zW72N1L/6HQB2X7Bmq/afhz9j3b/Knl+Ss39pP9mm&#10;+1LxLD498D7rDxBby/aLqG3X57r/AGK83/ZC+N/g74e6zqvh7VdajsHg3v8AP/v19heEvjN4O8c3&#10;nkaHr0V5cRff2fxUAfOWiftbo+if8Iz8QfDjWd7t8qeG7f8A1teVW3jzxR8JfHX/AAkfgzRbm/8A&#10;CUsvm3lpafcSveP2nPAGj6b438NeKLnSoLy3Wd5bxH/ir3LwloPhfVfCVpLbaRbQ2N/Fu+zp9xqA&#10;ML4RfHvQ/i1pHn6feRf2mnyS2KN86PXqsLt5W5vkr41+Jf7JGueGNXu/F/w51O5sLuJ939k2K/JL&#10;V34dftkv4bv4tD+J9svhi9i+T/SG+eX/AG6APsV03xVXm+dEX79cl4M+KPhzxt+/0XV1v0f7qJXW&#10;v5vlKyR7HoAzfEmhQazpGoafL/qrqLymr4++HXiyf9mr4v6r4c1dfJ8M6jL5GmXD/c/4BX2g/lPK&#10;8fm/vf4krzj4x/BnSvi7oMtjPAttqFun+i3e354m/wBigDutP1FL+3+1wS/abdvmif8AvVrJN+63&#10;V8U+HvEPxI/Z1lfT76xufEmiQfIt3dt9xK9D0f8AbV8NXkqQX32azlb7yb/u0AfSE2x4trN/t14F&#10;8e/iRczJF4a8PK1zqFwyoyQ/f2fx1j+Kv2gdV8fumkeCdP8At6XH3r63b54q7f4UfBNvDUqarrVy&#10;9/q0vzebcffT/YoA1vhL8KbP4deF4oolWa7l/eyyp/tV6RCmxNv3/wDbpifuW8jb8n9+m/8AHt8v&#10;m/N/coA+N/26tS+0+MvhvpUDfO2p7P8AxyvorWJm8JfBu4l/jtbX79fIX7S3ieLW/wBpvwfocqLv&#10;s9WT/wBnr6Q/a38YL4M+CetwL/rbi1dFoA+SrDw9FD4N+IGuT/8AL/L5q195fCKGK2+Hfh9P+etm&#10;r7K+MteRZvhV4E0Vfku/ENjv/wB/53r7V8GQrongbRYJ/keCz20AfLXxj8QwXn7SNrFcy7LSLTJX&#10;+f8AvLXzv8B/G2o+M/2h9Q8Y/wBhy6xZWqy2Sv8A7vy1wX7SHx+vte+LV3pWhwedqfmvb70b59m+&#10;vvf9hn4NWPgX4Tr9stlmvbqdrhndfn+f5qAOmT9ofWoX/wCROudm3Z96pU/aN1z/AKE65/76r2j/&#10;AIR7TP8Anzio/wCEe0z/AJ84qAPGP+Gjdc/6E65/76o/4aQ1z/oS7n/vuvav+Ee03/nzipP+Eb0z&#10;/n0ioA8W/wCGkNc/6Eu5/wC+6P8AhpDXP+hLuf8Avuvaf+Eb0z/n0io/4RvTP+fSKgDxb/hpDXP+&#10;hLuf++6P+GkNc/6Eu5/77r2n/hG9M/59IqP+Eb0z/n0ioA8W/wCGkNc/6Eu5/wC+6P8AhpDXP+hL&#10;uf8Avuvaf+Eb0z/n0io/4RvTP+fSKgDxb/hpDXP+hLuf++6P+GkNc/6Eu5/77r2n/hG9M/59IqP+&#10;Eb0z/n0ioA8W/wCGkNc/6Eu5/wC+6P8AhpDXP+hLuf8Avuvaf+Eb0z/n0io/4RvTP+fSKgDxb/hp&#10;DXP+hLuf++6P+GkNc/6Eu5/77r2n/hG9M/59IqP+Eb0z/n0ioA8W/wCGkNc/6Eu5/wC+6P8AhpDX&#10;P+hLuf8Avuvaf+Eb0z/n0io/4RvTP+fSKgDxb/hpDXP+hLuf++6P+GkNc/6Eu5/77r2n/hG9M/59&#10;IqP+Eb0z/n0ioA+XfjZ8etZ1L4b3yt4Tnh/fp/HT/g/8e9asPBqbfCc7/N/er1j48aDp8Pw3vttn&#10;H/r0p3wQ0HT5vBvzWcf3qAOaT9o/W9v/ACJ1z/31S/8ADSGuf9CXc/8Afdezp4Y0xP8Alzjp3/CN&#10;6Z/z6RUAeLf8NIa5/wBCXc/990f8NIa5/wBCXc/9917T/wAI3pn/AD6RUf8ACN6Z/wA+kVAHi3/D&#10;SGuf9CXc/wDfdH/DSGuf9CXc/wDfde0/8I3pn/PpFR/wjemf8+kVAHi3/DSGuf8AQl3P/fdH/DSG&#10;uf8AQl3P/fde0/8ACN6Z/wA+kVH/AAjemf8APpFQB4t/w0hrn/Ql3P8A33R/w0hrn/Ql3P8A33Xt&#10;P/CN6Z/z6RUf8I3pn/PpFQB4t/w0hrn/AEJdz/33R/w0hrn/AEJdz/33XtP/AAjemf8APpFR/wAI&#10;3pn/AD6RUAeLf8NIa5/0Jdz/AN90f8NIa5/0Jdz/AN917T/wjemf8+kVH/CN6Z/z6RUAeLf8NIa5&#10;/wBCXc/990f8NIa5/wBCXc/9917T/wAI3pn/AD6RUf8ACN6Z/wA+kVAHi3/DSGuf9CXc/wDfdH/D&#10;SGuf9CXc/wDfde0/8I3pn/PpFR/wjemf8+kVAHiv/DRuubf+RMuf++qf/wANFa48Tt/wh1z8v+1X&#10;tH/CPab/AM+kX/fNM/4RvTEX/jzi/wC+aAPlL48fHvWtY+GOoI3hOeH5k/iroPhv+0DrVt4UtF/4&#10;RC5fbEn8Vd7+0boOn23ws1Bo7SJPmWuj+GOg6fN4Ssf9Di/1C0AcIn7RuuP/AMydc/8AfVPf9o3X&#10;Eb/kTrn/AL6r2X/hG9M2/wDHnHR/wj2mbv8AjzioA8Y/4aQ1z/oS7n/vuj/hpDXP+hLuf++69p/4&#10;RvTP+fSKj/hG9M/59IqAPFv+GkNc/wChLuf++6P+GkNc/wChLuf++69p/wCEb0z/AJ9IqP8AhG9M&#10;/wCfSKgDxb/hpDXP+hLuf++6P+GkNc/6Eu5/77r2n/hG9M/59IqP+Eb0z/n0ioA8W/4aQ1z/AKEu&#10;5/77o/4aQ1z/AKEu5/77r2n/AIRvTP8An0io/wCEb0z/AJ9IqAPFv+GkNc/6Eu5/77o/4aQ1z/oS&#10;7n/vuvaf+Eb0z/n0io/4RvTP+fSKgDxb/hpDXP8AoS7n/vuj/hpDXP8AoS7n/vuvaf8AhG9M/wCf&#10;SKj/AIRvTP8An0ioA8W/4aQ1z/oS7n/vuj/hpDXP+hLuf++69p/4RvTP+fSKj/hG9M/59IqAPFv+&#10;GkNc/wChLuf++6P+GkNc/wChLuf++69p/wCEb0z/AJ9IqP8AhG9M/wCfSKgDxb/hpDXP+hLuf++6&#10;R/2kNcRf+ROuf++q9q/4RvTP+fSKo38PaZvT/Q4qAPkn9of496rqXga4gbwrPD5qff3V2vgz9ofW&#10;rPwlpUC+EJ5tsC/x10H7Tmg6fD4Au5Vtok2LXffD3w9pv/CJaOzWcXz2qUAee/8ADSGuf9CXc/8A&#10;fdH/AA0hrn/Ql3P/AH3XtP8Awjemf8+kVH/CN6Z/z6RUAeLf8NIa5/0Jdz/33R/w0hrn/Ql3P/fd&#10;e0/8I3pn/PpFR/wjemf8+kVAHi3/AA0hrn/Ql3P/AH3R/wANIa5/0Jdz/wB917T/AMI3pn/PpFR/&#10;wjemf8+kVAHi3/DSGuf9CXc/990f8NIa5/0Jdz/33XtP/CN6Z/z6RUf8I3pn/PpFQB4t/wANIa5/&#10;0Jdz/wB90f8ADSGuf9CXc/8Afde0/wDCN6Z/z6RUf8I3pn/PpFQB4t/w0hrn/Ql3P/fdH/DSGuf9&#10;CXc/9917T/wjemf8+kVH/CN6Z/z6RUAeLf8ADSGuf9CXc/8AfdH/AA0hrn/Ql3P/AH3XtP8Awjem&#10;f8+kVH/CN6Z/z6RUAeLf8NIa5/0Jdz/33R/w0hrn/Ql3P/fde0/8I3pn/PpFR/wjemf8+kVAHi3/&#10;AA0hrn/Ql3P/AH3R/wANIa5/0Jdz/wB917T/AMI3pn/PpFR/wjemf8+kVAHjH/DR+tf9Cdc/99Uf&#10;8NGa5/0J1z/31Xsv/CN6Z/z5xUf8I9pn/PnFQB8hftD/AB31fVPCVxE3hWeH91/eru/Bn7QOtWfh&#10;LRIl8Jzv/oq/xVuftK6FYw+GXdbWP/V16J4A8Pae/hLR2azi/wCPVaAPOX/aN1xH2/8ACHXP/fVL&#10;/wANIa5/0Jdz/wB917T/AMI3pu7d9jio/wCEb0z/AJ9IqAPFv+GkNc/6Eu5/77o/4aQ1z/oS7n/v&#10;uvaf+Eb0z/n0io/4RvTP+fSKgDxb/hpDXP8AoS7n/vuj/hpDXP8AoS7n/vuvaf8AhG9M/wCfSKj/&#10;AIRvTP8An0ioA8W/4aQ1z/oS7n/vuj/hpDXP+hLuf++69p/4RvTP+fSKj/hG9M/59IqAPFv+GkNc&#10;/wChLuf++6P+GkNc/wChLuf++69p/wCEb0z/AJ9IqP8AhG9M/wCfSKgDxb/hpDXP+hLuf++6P+Gk&#10;Nc/6Eu5/77r2n/hG9M/59IqP+Eb0z/n0ioA8W/4aQ1z/AKEu5/77o/4aQ1z/AKEu5/77r2n/AIRv&#10;TP8An0io/wCEb0z/AJ9IqAPFv+GkNc/6Eu5/77o/4aQ1z/oS7n/vuvaf+Eb0z/n0io/4RvTP+fSK&#10;gDxb/hpDXP8AoS7n/vuj/hpDXP8AoS7n/vuvaf8AhG9M/wCfSKj/AIRvTP8An0ioA8W/4aQ1z/oS&#10;7n/vumTftG61s/5E65/76r2z/hG9M/59Iqj/AOEe0r7v2OP/AL5oA+Ov2hPjlqupadp+7wvPD8v9&#10;6vSvCXx91nTfCWixr4Snm/cf36tftK6Lp9vb6bttY/u16n4D0HTJvB2j/wChxf6igDzj/ho3XP8A&#10;oTrn/vqj/ho3XP8AoTrn/vqvaf8AhG9M/wCfSKj/AIRvTP8An0ioA8W/4aQ1z/oS7n/vuj/hpDXP&#10;+hLuf++69p/4RvTP+fSKj/hG9M/59IqAPFv+GkNc/wChLuf++6P+GkNc/wChLuf++69p/wCEb0z/&#10;AJ9IqP8AhG9M/wCfSKgDxb/hpDXP+hLuf++6P+GkNc/6Eu5/77r2n/hG9M/59IqP+Eb0z/n0ioA8&#10;W/4aQ1z/AKEu5/77o/4aQ1z/AKEu5/77r2n/AIRvTP8An0io/wCEb0z/AJ9IqAPFv+GkNc/6Eu5/&#10;77o/4aQ1z/oS7n/vuvaf+Eb0z/n0io/4RvTP+fSKgDxb/hpDXP8AoS7n/vuj/hpDXP8AoS7n/vuv&#10;af8AhG9M/wCfSKj/AIRvTP8An0ioA8W/4aQ1z/oS7n/vuj/hpDXP+hLuf++69p/4RvTP+fSKj/hG&#10;9M/59IqAPFv+Gj9c/wChOuf++qRP2h9a/wCWvg6dN/8AtV7V/wAI3pn/AD6RVHN4b0x02/Y4qAPz&#10;f8T+NtR0H9q+LxHc6LLo9vqktvaq7/79e8fHjVZfDHxk8KahEm+3v9R2M9bX7ZPwvg1vwVpWr2to&#10;ttd6Rdfat6f7Nee+JNYb4hfAzwV4ql+e7sGe4lf+5QB9lXMMGt6XLE0XnRXC/Mlfn1+zxcp8N/2t&#10;PEukSt9mTVNW3wQ/3/kSvt34M+JP+Eh+Gmi6qvz/AGqDfXwV/wAFAvA2veAPih4a8Z+FfNTUPmuN&#10;kX96gD3XXryf49/HOysYPn0TTd9vdf3N1fWem6VBp9lb2ka/JEu2vD/2Vfh5L4Q+H0Wr3y79V1lV&#10;upWf76tXvaIyRf33oAcibG+9T99H/odM/h+agB+5t33ar3lPdGdd27ZULzb02xfvmoApTXPkxbt3&#10;3Pv/AOxRbXi3n+on87+/XgX7Z7+L0+FGrf8ACGS3Kar5H/Lv9/dXiP8AwTl/4Wp5Wsf8LBn1B/36&#10;+V9rb+GgD7ue5+xwPLPL5KL/AH65/RPiX4c8Q6y+mWOrwXN2n/LJKh+KPh6+17wLqFjpVzJ/aEv+&#10;qdPv18BfswfswfFbwx8c7vXPEOp6lbaZ5sv3/uffoA/TWF2dKbvZ5WX+Csa48QWemxwRzz+UnyRb&#10;/wC81a1s/wDyz3b6AH/K6tHt+SqL22zzfm+7/qq0Pl27Ki8neyfN9371AHgnx++AMfjbTk1zRWWw&#10;8S2q/uLhF+fdXgXjnxzL8VPgP4j8HeI1+x+ILCVLeD7R9+6Vf46++Hddjsq79v8ABXxv+2x8AdQ1&#10;vwvd+JvCbS2eq26/6m3/AIqAPFP+Ce+q2OlfFD+xYmVHTzdyV9a/te/EVPBngNIEbfcXkq2+z/f+&#10;WvzF/Zg+JbeD/i1FeXy/YLu3le3l/wBt99faHxms9R+Nnx40LQbHdNp8Vna6g2z/AGdjUAe9/sl+&#10;A28DfCq0tp12XEs7y/8AfVe5bPuf7NZWj2cVhptpBF/yyiRK2E+5QA+iiigAooooAKKKKACiiigA&#10;qF6Z8qNt3fepkzxOvk7moA8a/aT/AGhNP+BvgO41Wfy3lb/R1R/77V8C/Df4OfFb9p/xhceKrlrv&#10;wrol1uTzbGX7yV7X+0bNbfEL9qDSvBOqzqmifZVuNm/+NdlfbHhvRLHwxodpY6ZBHDEsS/cWgD50&#10;+Hv7B/hXwlpv72+lv9Qf/W3FxF89Znjb9jaXQWl8Q+Fdcvba9tf3q2kPyJL/ALFfW3ktbJ+6rE17&#10;xJY+GNGvb7VZ44bSKLe3zfPQB8GeJP2xp7zwprfgfXNKtn8S2EX2fY/zvvpvwK/bqXR9GuNI1O2/&#10;0uy/dKm37lYnhL7H45/aW1PXNF0pbzT57zzVe4g+R6+u/hL8NNIudZ8R3mp+HNI83z/k8mBXoA5/&#10;Qf22/AF/EkWq6m1hcP8AwJFXUeIfCXw0+OWjPqCxWk2xf+Pt1+etfxJ+zr4M8WxS/wDEugs3/vww&#10;KleIeP8A9i2dLC4Xwh4j1dJX/wCWPnsiUAfLnxXtovCvjX+w/hN4q1DUtb3f8eP3Errf+FzfHf4A&#10;6NY65420hUtJW8pfNut9cPZ+A/GP7LvjVJbyxXUtQll/4+Lj9795/wC/UXx78T/Ej9pPx9ZeEZ7W&#10;0ht7PyrpvskvybKAPoXwZ/wUL17xRLL5fh+0/dJvleu70r/goX4CuGaDVb77Bexf69Ei+5Xlnw0+&#10;G8tnqmj+HrPTIN+nSrLfPMuzfFV79oH4S+GvDfi291O8s7aHStZbZA9uqb6APfbD9rT4SeNoIoG1&#10;Bbzzf4Jovv1rabf/AAf8Q3SfZrHTXuP+uVfG0PwWtvHNnaaf5q6VoUS7Fu7dtlxtrkvFXwinfxRp&#10;lj4A1rVLm3sl8q8mu5XT56AP0o8MTeCtKlddMgsraX/Yrq4dVsfKdvtkez/fr8htB+HuuQ/GTT/D&#10;mueI9Zs/tVrLKjxTtsrrtB+D/wAQfFUt7pH/AAkeoJqFu0ssSJeP88C0AfqB/wAJDplnvllvl2f7&#10;1cF4q/aN8C+GPtE91q/72Jfuba+QfgP8Io/iokukan4q1u21W3Z/NTz3T7tex+If2TvCvw38G63q&#10;d5q97eOlm237W2+gD5/+HWq2v7SH7Xeq69p7edY2E6XCPX0R+2xqUF/f+F/DTt/yFGeLZXD/APBP&#10;rwNBZ3useJYINlpfwfuH21n/ALVHiS21X9oTwIq3K/8AErvm89N3+/QBLbW0Wt/GT4T6LF/x76HF&#10;9nl/77rq/wBsz9qLT/AHh5/CGhzq/iC6i/cIlfLln8ftetviX4z0zw1p63+uvebNOd4vk+5/fr6A&#10;/Zy/YwnudZfxx8S55Ztbll82C0dvNRN1AHn/AOzx+ypc+HvAGoeNvGNjv1u6uvtEHnfP8rV9rfs6&#10;uz+CH3fwzumyrHxXtvsHw5lgWJYUidUiRP7tV/2e0ZPBT+bt3+e1AHrFMp9FADKKfRQAyin0UAMo&#10;p9FADKKfRQAyin0UAMop9FADKKfRQAyin0UAMop9FAHmnx7+T4b3v/XVKPgbufwb/wACpP2gP+Sa&#10;3n/XRKd8Df8AkSk/3qAPR/mop9FADKKfRQAyin0UAMop9FADKKfRQAyin0UAMop9FADKKfRQAyin&#10;0UAM/go3b1p9M/goA8q/aTdk+Fmof7y10/wt/wCRQsf+ua1zX7Sn/JLNQ/3lrpfhZ/yKGnf9cFoA&#10;65320UUfx0AFFPooAZRT6KAGUU+igBlFPooAZRT6KAGUU+igBlFPooAZRT6KAGUMdi7qfRQB4v8A&#10;tPpv+G17/u16F8Ovn8EaN/17LXn/AO0//wAk31D/AHa9C+Hv/IlaN/17LQB0NFPooAZRT6KAGUU+&#10;igBlFPooAZRT6KAGUU+igBlFPooAZRT6KAGUU+igAplPooA8R/aedk8Hy/L/AMs69D+HW5/Auj/9&#10;eq153+1D/wAiZcf9c69H+Hn/ACJehf8AXqlAHS7/AJaKfRQAyqGoX9vpdlcXd3PHa2sEbSyTyttW&#10;NV+8zNWlXlf7V3/Jrvxi/wCxN1n/ANIpqAN1PjZ8PnbYvjrwy7/3V1i3/wDi66yyvYNTtY7m2mju&#10;LeRdyyxNuRq+avgF+y/8HPEXwD+HF9qfwr8Gaje3vhnTbi6vJvD1q00sr2sTOzPs3bm3ZrhPHvw2&#10;0z9jX4yfCzxN8NjP4f8ACHjTxRb+EvEHhOGZ306aS6V/s91FEx/dSoyfwf8Axe4A+pvGHxR0LwL4&#10;h8J6LrE8kN/4pvmsNMRImcSSqjS4b+78qGuyr5m/aq/5Lr+zL/2N91/6QTV7n44+Ivhr4ZeHJ9e8&#10;Va7Y6Do8GEkvb+dYkDdl56t/s0AdNRXzyn7ePwRL27S+LLq00+4dYo9WvdE1C3sWb/r6lgWL/gW+&#10;vWvGHxJ8NeAvBs3inXtVjs9AjVH+3IrSqyt93Z5Ybdu/2aAOsrG13xRpPhptPXV9UstMa/uUsLQX&#10;lwkRuJ3zsij3Y3SNj7o5r5F+A3/BQT4batonia78XeMbi2nk8S6i2nRy6ZeuVsPN/wBE+7F8v7rH&#10;y/WvdPjhp/w08SxfDa58ey4jTxXYT+Gm3yp5mrfP9lX5P+B/f+WgD1+ikZ1RdzfLXgGsft0fBXSN&#10;Ru9Pg8Xya3PZN5dzLoWkXuqW8H+/LbRPF/49QB9AUVxvw1+KXhf4veFYvEvhHWItY0KV2iS7jR0+&#10;ZfvrtdVZa8z1D9un4LWN7dWlt4vk12a1bZO/hzSr3VYYv+2trDLF/wCPUAe/UVxfwy+K/hP4w+Gk&#10;1/wd4gtPEOmM7RNPat/qpO6MjfNG3+ywrt6AGUx1/iqao5v9U9AHhX7TA3W+m/7tep+APk8G6P8A&#10;9cK8t/aX/wCQdp/+7XqXw9/5EzRf+vegDo6KfRQAyin0UAMop9FADKKfRQAyin0UAMop9FADKKfR&#10;QAyin0UAMop9Qv8AP8tAGD420SDxJ4avtOnXf9qiaJa+JfBlhL4M17xh8NNV+S3uoPsunb/71feF&#10;zDsihX+61fOX7Vfwqn1q00/xjoqbNS0aX7a2z/lr/vUAYn7JfjOXw3rOu/D7VW2XGh7beDf/AB1S&#10;+NmpRfEL48eD/DyRLcxKzRTp/drzebxOuq3/AIU8ewf6NqFg32jXYovkrqP2ctXsfip8adQ8RwSs&#10;/wBlvN0W+gD7I0qzj03SbSziX/URbNlaabtyf3Kcife3LT6AIcfvPMpfvy/N92pdlRTfI+6gDPub&#10;mJHllll2RRfO1fG37T/7Xv8AYPiPSvCvgzbeancT/Z5f4NlfYOvaVFrGjXdm0rQvcRbN6V8eftCf&#10;s8WfgbS9K8WaerXl3pb/AGid5aAPQPh1+1L4TudDstD8VTqmtxL5V5E6/wAVeweHvGfg65i/4lUs&#10;EKS/3Pkr43+MGlaf488L/DrXoII7BJYPNvpbRdj/AMdepzfsu6VqvgG01ex8QapDceRvVEl+9QB9&#10;G3Pi3SLBPPa+X5K838Z/tLeFfDe+2gnWbWG/1Vvt+/XzJ+zZ8EIviRea7/bXijV0ls757eJEnb7l&#10;dN+0n8KLP4V3WleJbGWS8SKWC3/0j/fSgDzzxnf/ABB8c/H2ya+ln0rT90Uq2lvL8mzfX6K6PD5N&#10;vF8+9/KX79fGWieR4z/aTt7yKX500y3/AHSfc+5X2rbQ7Ni/7NAFj/foztZdv8VC/wCuem/M/wDw&#10;GgBky+Tvk/hqleWcF1bvFcrvt5V+49aD/vk/26o/Kj/vfv0AfkV/wUF+C0Xwi+I1p4j0Fdnm7H+z&#10;p8iM7PX17+wn4G8Q3mgW/jHxdA1nqzRfZ4k+9+62/LXk/wC1d4w0j4o/tI6F4Qg/0m08hXl+X+JX&#10;Sv0D8MWFpoPhfSoIotkSwRJ8i/7FAGrs2NVtPuUKi0+gAooooAKKKKACiiigAooooAz3m8mV1b77&#10;/drzf46/GnSvg/4QuNRvm33H3IoYfnf/AL4r0qZPn/2K/O/4i63qfxv/AGntPsYt02iWEUtvOn+2&#10;rpQB5vrHhXxR8Wvi1F4zuZ1ttYSL/RUSXyk8r+CvoWw+P3xb0eweDZpsy2UHzOkW/wCVa67wl8Ir&#10;HxD8Q4pZbG5treKz8rf9xK8s/aZ8Qy/Ad00Pw0yvquqSpasjr5vyS/L/AOz0AcfN/wAFDviHr2ry&#10;6Houlfab6L+NLPen/oFea+KvEnxw+OvjKXT9XaOwtLVt8qRb4t1fdX7KnwBtPhp4DtL7ULOCbxBd&#10;fPPK8X8NdH8XfhRc6r/xOvDkUFtqsDea29fkegD5X8GfFTXPhLp0Wh3Ph5n0+JfKluLfTt8v/fey&#10;vSPhF+1p4A0HUr22jttbhuLqX9+99BKib/8AgVeq/DH4l22qxJofiixtodVi+SWZ4FRHatvxV+z9&#10;4F8Z+b9s09v3v8do2ygDuNE8baH4q06Kez1C2fzf4EnTfW2iNDF+6218SeM/2S/GPwx1T+3Phpq6&#10;2yJ8/wBnvpWlr0j4F/tIT6vqkXhXxqj2Otp8v2iVfKR9tAHsXjz4aaR8QtBuNK1WBXeX7syL8/8A&#10;33Xw7oPwf/4Z++OPlT+fNpU7KkVxcPv+dn/v1+iCbUiT+NG+7srx/wDaf8E/8JP4Fa6RV+0aduut&#10;6f7NAFvWPA11revSyxLBDZXCrumt/keqmvfszaD4qTTVvp7ua3sG3wb56qfso/EL/hP/AIS6ZLPL&#10;v1BN3m17mn+qRf8AvqgDxa6/ZR8K3IVVub6FP9idlrR1X4C6dHZW9tpqrH5Sbd/8bV62iL/3zTJk&#10;2I8sX36APln9r3wJb+GfhZ/wkdjbImq2HlW6zIvz14x+zrr2q2fiOLxtr7L8kX2LyU/u/wC5X2j8&#10;cfDQ8VfDPUbJl3/J5lfB3wc8/wASeBdYvpZV+22+py2S2/8Asb3T7lAHQfEj4kf8IT+0Pb6v4agb&#10;7JdRRRS+TF8nzffr0j9sP4u2z+A/CttYz701K8+zzvu/g+SvL7+2l+D97qdz4hsZLnR5bN/Ifb9y&#10;Vk/v1tfs5eHvAH7RXgGys/EMrPLazy3C/v8AZQBuw/tE6d8Fvh1Y+D/Cen3V5q0S+VFKlt5qb/8A&#10;erwjwr+yp8VPjx48vfFHiOVba3vZfN+SXynWv0C8DfBbwT4GfbpFn9pT+/M3m16XbQxQ71VYkT+H&#10;YtAHj/wR/Zg8K/CK1SWK1W51N/nlluP3r7q9dewV5Unl/wCWX3UiqZE+bc331+7UqQ7G/wBlvvUA&#10;ef8Axs/5EW4l/wBpapfs6+b/AMIQ/mff8960PjTEqeBrj+75tUf2eH3+CG/67vQB6tXnnxS+OfgT&#10;4JafBe+N/E1noEFy/lW0U26S4uW9IokDSyf8AU16HXyN+y1pcHxj+NfxZ+M2uRrf3tr4hn8JeGvt&#10;C7xYafZ/I7Qf3POld3b6f7VAHrXws/an+F/xl1ubRvCfiyG71qKLzm0u7tp7K62f3linRGZf92vX&#10;6+cP23fhwfEPwR1rxdpAW08ceBoH8R6Dq8S4nt5bb97Km/8AuyRoyMnRs1lftC/HvU5P2G3+Inhe&#10;T+zdW8T6Rpq2MivzZvqDwRb8j+KITt/wJaAOy8Z/tnfB7wN4hvdC1Pxmsmq2J23dvpenXWo/ZW/u&#10;ytbRSLF/wOvRPh98TvCvxZ8NQa/4Q1+y8QaTM21bqwm3qrd1b+63P3Wqp8JvhX4e+CvgXS/CXhix&#10;Sx0ywjVPlUb55MfPLK38cjn5mavDfF+k2fwH/a98A+ItBA03SPie91oPiHT4gFinvoovtFpebB/y&#10;1+WWJm9HoA+q6K8z+JXx48H/AAp8Y+BfC/iK/ktNY8aXz2GkRLC0nmyrsBDMo+X5pYl5/v1qfFCw&#10;8Y6x4JvLXwBq2n6F4iuNiQanqts08VsrP+9fyv45FTftVvl3Y3UAJrfxa8IeHPHei+DtS8QWVt4s&#10;1oM2n6Q0mbidFQuzBByq/I3zN/drua+IPEXwR0L4KfHz9naO0lutb8S6z4j1G61nxNq0nm6hqkqa&#10;XP8ANK/935vliX5Fr7foA8v+K/7R/wANfgZeWFn488W2fhy41CJ5bZbtXPmov3j8qmuC/wCHh37O&#10;n/RU9H/79z//ABqsrVIY9d/4KO6PbSossWjfDC4vRu+bbLPqSRf+gxNX0t/Zdp/z6wf9+loAi0q/&#10;tda021v7OVbm0uo1uIZV6MjfMrVo0z7lPoAK4bTvi34R1j4i3/gSy8RWV54vsLT7feaRbvvmt4ty&#10;Juf+799fl+981Yvxq8I+O/HWkWOh+C/FkPgu1ubrZrOrRQebqEVrt+5Z5+SOVvu72+7u3LyK8L+G&#10;Pwv8N/B39umw8L+FdPXT9Pi+F1xdyys2+4up5NXiDzzyt88srbPvPQB9j15p8V/2hvh38EYbJvG3&#10;im10OW84trTZLPdT/wC5BErSP/3zXpdfI37EmkwfFG88dfHzWIkvdc8V67e2ei3c3ztZaNbStBBB&#10;F/d+ZH3FfvUAey/Cn9pX4bfGq8u7Dwh4ottS1WzXdNplxFLZ3ca/3jBOiSbf9rbXqlfLX7d3hQ6Z&#10;8MB8XfD0EcHxA+HU8Ws6dfR/I0lqsqi6tZW/iieJpdye1et+Nvjn4V+HfwbPxO8QXctp4UjtLW9a&#10;4jiaVgk5iWL5F9WlQUAN/aD/AOSa33/XRKk+Bv8AyJSf71Y/xa8Q2PjD4JW+vaVP9p07U4re9tJt&#10;u3zIpU3I3/fDVsfA3/kSk/3qAPRU+5T6Yn3KfQAUUUUAFFFFABRRRQAUUUUAFFFFABRRRQAUUUUA&#10;FFFFABSN900tI33TQB5V+0p/ySzUP95a6X4Wf8ihp3/XBa5r9pT/AJJZqH+8tdL8LP8AkUNO/wCu&#10;C0Add/BR/HR/BR/HQA+iiigAooooAKKKKACiiigAooooAKKKKACiiigAooooAKKKKAPGv2ov+Sba&#10;h/u16F8PP+RI0T/r2SvPf2ov+Sbah/u16F8PP+RI0T/r2SgDo6KKKACiiigAooooAKKKKACiiigA&#10;ooooAKKKKACiiigAooooAKKKKAPEP2of+RMuP+udejfDr/kStC/69Vrzn9qH/kTLj/rnXo3w6/5E&#10;rQv+vVaAOpooooAK8r/au/5Nd+MX/Ym6z/6RTV6pXlf7V3/Jrvxi/wCxN1n/ANIpqAPDPgZ+1paa&#10;F8Dfh9pS/Cv4r6hNZeG9Otxc6f4NuntpylrEu+KX7rI2Platj/hFvHf7T3xU8C+I/FnhC7+Hvw48&#10;Gaj/AG5p2laxPE2q6rqKptt5ZYo2dYI4tztt3bs17J+zV/ybl8Kv+xU0r/0jir0ugD5j/aq/5Lr+&#10;zL/2N91/6QTV794kttFuNLeXxAlhJplqy3TPqSoYYdh3LJl/lXb/AHvavAf2qv8Akuv7Mv8A2N91&#10;/wCkE1c/+0Pptj8Sf2vvhL8PfGuJ/AN1o1/q0GkXTf6Lq+pxOm2KVP8Alr5UWZdlAHb+Nf2wv2db&#10;yw1DQde+JnhPVLK8ia1ubSO8S6ilRvlZP3W6s3/gnnq/9r/sleDgl02oWthPqGn2dw7bi1rBezxQ&#10;f+QkRfwr1XxRrvgn4EeBL7Xby3sPDug6dDv2WUCRbv7kUSKBudvuqi/eNeM/8E2Z7i//AGTdAubu&#10;2a0vJdV1aWe3f70TtqFxuWgC5/wT8/5I/wCK/wDsedf/APS16f8Atuf634Af9lb0H/0G4qn+wHPH&#10;B8OvH+kMyJf6X4+163vLc/fjf7Vuw3/AWFXP23P9b8AP+yt6D/6DcUAM/bZ1K+1rSPh38LtPvJtO&#10;X4i+JoNF1O5t32Srpao8t2it/edF2f8AA2r37wl4R0fwJoFhoXh/TbfSNHsYvKtbG0j2RRL6V88/&#10;twW1z4Usfhp8VLe2lu7T4e+KYNV1WKBdzppkqPBdSKncoGRv++q+ivDniXS/GOg2OtaNqFvqmk38&#10;S3Fte2su+KWP+8rUAaqRqv3V27m3GvIPEP7Q/wAEvgm40DUvHXhPwtLZDZ/Y8N5Ejwe3kR/c/wC+&#10;a5n9u7xlr3gj9lbx3qvhq9n07UI0tbeW/tSfNs7eW4iiuJV2/wASxO/T7v3u1d18Ivg18Ofhj4V0&#10;yDwT4f0az0zyEli1G1gjea6Xb/rXn+9Izfe30AeBfs9/EnwR4y/bY+JNx8NtZstZ8Na74UsNW1KW&#10;w/1DajHcSwM3+95Tpur7Nr40+EXxK0z4of8ABQz4g3uiSfa9J07wNbaXBqEJ/wBHvPKv3814m/jV&#10;ZWki3LxuievsugAqOb/VPUlRzf6p6APC/wBpf/kHaf8A7tepfD3/AJEzRf8Ar3ry39pf/kHaf/u1&#10;6l8Pf+RM0X/r3oA6aiiigAooooAKKKKACiiigAooooAKKKKACiiigAooooAKjlfYKkpmygCKZN9V&#10;3sEeKWORVeJ/vK9XEVtvzGo/mRH3UAfBn7Tngxfgn4ofxHYqz+H9Zl36nb/f+T/pklcF+wf4z0j/&#10;AIWvrf8AZUrfZ9UvN8EMzfOv3K+pf2q9Es/El14X06+i32k7OkqV8D+KtEi/ZR+OuieLPC9tc3Oj&#10;rO9xeJF+920AfsKkoP8AFT/v15P8GfjTofxd8MxanpVyvnbF823d/n316nC9AFiofufLT99Gz5qA&#10;K6bblq5f4i+GF8VeD9b0rZv+2QeV89dRvbdtWnzbd6b6APyp1j4ha5bWvjDwBBZyTPpDfZYNkG+v&#10;pv4P/tOafbeCtK0jXNM1JLizg8pv9FasL4r6UvwQ+PuleIfIifStZuvtF47rvSvaPEPjD4b/AGO0&#10;vp/s1z9qXzVS3ZKAPlz4IfGbTPhv8RtbnfTNWfT7q6ll+S1leul+M3xI8R/tIeHJfDnhDTJ7b9/5&#10;u/UbVovu/wC21e4aJ8S/ho8vkfY4rb/buNlenXNzpFh4au7yz+yJb/ZWfzUVP7lAHxp+xn4A1zw1&#10;8bruDxHPHc6glh9+GXelffUSbJK+UP2S7NtY8Uar4jVW2O0sW9/996+sIpsp/t0AS/x1Xd/3vzVY&#10;R81SeZXuPm+4lADv3qP8v8VfPv7Uv7Qlt8OtBfRdIb7T4lvf9QkK76tftFftN6P8HtHuI4pP7R1Z&#10;1/cW9o251/4DXhv7N/wW8Q/EXxa/xL8cL522XfY2+3Ztib/YoA8/ufhRL8MfFuj+JdV3TarqWy4+&#10;dt+3za/R3SJtmjabI3zxNBF/6BXyD+1hPJJ8UvD+kWG1JfIiZU/2flr6+8Np9m0bTIP+nWL/ANAo&#10;A14fu1JTE3fxU+gAooooAKKKKACiiigAooooAzNVeX7HceVKqPt+Wvgz9mDRNVTxl4zvGnV7v+2J&#10;fKfb/BX3xeQrNb3G1fnr4y/Zyv8A+wfjTreh3nyS3l5LKqPQB9e6ak8MCebt/wBVXwP4k0Gf4kft&#10;53dtfRNc6fa2MUqp/trX6BwpsiliZvnavj/x5fp8EP2jP+Equbbfpl/FFZfaP4PmoA+wIUiEVvB/&#10;zyVNq1dZg+5GrndH1ix1WKLU9MnW/t51/wCWVbrv5z7dv/A6APMviX8IrHxVFLdWe2z1Vf8AVXD/&#10;AN6vOfDHxO8S/CjUk0XxUkt/aO2yK7RdiRLX0RND8/79vO/u1leIfDGleLbJ7HWdP860f5Nj0AV9&#10;N8W6H4hihubPU7aaXb9xGr4k/wCCinjbQfBmpaVeWcWzxBui23CN/BvSvZvH/wAHF+HWg6nrWka5&#10;B4bt4vuvtr4f8Q6Jc/EXSNQ8R+P9TXVbu1vPstnaXH35Yt/yOlAH6dfBD4gQePPhzpOqwfOvkRRN&#10;/vbK6bxzCtz4Q1uL76S2cqbP+AV5N+yB4RvPBXwlt7O5gaMyz+akX+zXq3i+8XS/D2sXLfPFFZuz&#10;J/wCgD48/Yt8W6V4e+JHiPwu99FZvbxfuoXb/br7Wh82GW48350evyi8N+DJ/iF8SfFvj3wdqa2e&#10;oWcH2hbeH78u3+CtLwf/AMFBfib/AGo+h33h7VLzULX5LpNyb/8A0OgD9VflTZtX5HqbZ/db5a/O&#10;yz/b88fw+bLP8OdZfT7X/Xzbk2f+h12th+3V4ovLCK5g+HOqPEy7/kdf/i6APtDW4Vm0u6glXejR&#10;PX5T6VZ654G+LWt21trUGm2nmz3C27/xNvr6Am/4KI64lrLFP8LdUf8Ag3+an/xVfJ/iHxO3xp/a&#10;g0qddMl8PWTRI7JN/e+SgD3Dw3oPxg/al0Z9P1W+/srRFldNl3B99K9I8B/sH6v8NIpf+Ee1y2s/&#10;NX79fYHh7RYNN8OafBbL+68iL/0GtN7ZXiRl/wBV/coA+HNV8Q/Fv9nLWbf+3tV/t7w+8uxvskX3&#10;Ur64+HXjbTPiF4U0/V7GVXilXeqbv9VVj4i+G7HxV4V1Cx1CDfaSwbPn/gr56/ZFeLQfGHjPwzbT&#10;rNpVgyRQIn3IqAPrBE37ZW+d0q3VF7n7N5S/fqbzqAOE+Nn/ACIdx/vVmfs8f8iM/wD13etD40v/&#10;AMUJcf8AXSs/9nj/AJEZ/wDru9AHq1fLP/BOTKfs+3sT/wDHxF4q1tZ/977bLX1NXx78HPFel/sz&#10;/HX4lfDXxffQaFo/izXbjxb4T1O+k8q1uftO37VarK3yrJFKudn+3QB9EfG94o/gv49af/UroF/u&#10;/wB37O9fPPwg+DqfHT/gm94N8C3l4bGXVvDNqba82/6idGWW3l/4CyR/lWh+2f8AGrT9Q+GWo/C3&#10;wTqlp4j+Jfj2L+wdM0jTbhZniin+W4uJtv8Aqoki8352/wDiq+gfAHhOy+Ffw08O+GoZlXT/AA9p&#10;UGnpcS/KvlwRKm9v++aAPF/DH7Q/xF8KaLaaL8Q/gt4yv/FdrEsU2o+DoLW/0zUH6ebE/mp5W772&#10;yVU25ryL4v2/j/x1+0b+zrrHiyyXwjCfFMv9jeDkuVuLgQRWsstxdXksfy+b8sSrHFvSJd/ztvr7&#10;H8Q/FLwd4U0STWdZ8U6PpWkou5r67voki2/726vnr4QXF7+0t+0GPjK1lc2fw68L6dNpPgt723aN&#10;9SlnP+l6kiNhkjKqsSf3loA+kdY8G6D4j1TStQ1XRNP1K/0qb7RYXV5apNLZy4+/EzD923+7XQ15&#10;546+Nng74Z+KfB3h3xHrA07WPF121jo1s0Mjm5lXYNm5V+TmWL7/APfr0OgD5m/aU/5Ob/Ze/wCw&#10;/q3/AKbZa+ma+Zv2lP8Ak5v9l7/sP6t/6bZa+maAPBPiF+ylpPxC+LM3xAXxt418LavcaXFo9xF4&#10;Z1NLJJbeJ2lX5xEZfvP/AAvXKeLv2bPiL8P9Jn1z4TfF7xlqHiKyTzV0LxzqZ1nTNS2/8sG8397F&#10;v/vo9exW/wAcfAM3jXVfCJ8X6RB4n0mRI7zSri8SGePdEsq/I/LLtdfmWuZ+Nf7UPgb4L+HZrm51&#10;e11vxDMvl6X4a0ydbjUNRuDwkUUS/N8zY+agBfhl+0l4d8a/s66J8XdW83QdHubbzL6LypbhrOdZ&#10;fIli2xpvbbKrL92q3h/9sX4SeLdf03Q9I8T3NxquozrbWsLaJfxb5W+VRveAKv8AwOpP2Ovhfq3w&#10;d/Zz8H+GtfRYtfWKe/1GJG/1c9zcPcOn/APN2/8AAa9uoAK+aW/5SSRf9kmf/wBPC19LV80t/wAp&#10;JIv+yTP/AOnhaAPoy8WQ2cyx/wCt8tgtfM3/AATQaI/sR/DPy8ZWK+Vv977fcbv1r6jr4/8A2Z/F&#10;2lfs4+MfGXwN8YX1voIj1q61nwjc38oht9S0u6l83yonc/PLFK0quvWgD1v9sJo1/ZT+MHnY2f8A&#10;CKaoP+B/ZX20nwP8K6b4s/ZW+GeieJdMs9asLnwjpMV3YahAs9vN/okWd8b8N81eSftrfEyx+Jvh&#10;CP4GeAtUttb8d+OLmKwuIdNkW4Ol6d5qtdXVxs/1a7FK/N/er6B8beNfCf7PXwqn1vXrz+xPCPh2&#10;2gt2nMby+VFlIYl2plm+ZkXFAGT8crGDS/hXNbWsMdvbQNFHFFEm1Y1X7qqtXvgb/wAiUn+9WP8A&#10;F3XrLxX8Fodb0y4W70zUooL2zuEX/WxSruR/++WrY+Bv/IlJ/vUAeip9yn0xPuU+gAooooAKKKKA&#10;CiiigAoqhqd/a6Np91fXky21pbRNPNK/3Y0X5mavinwh42+Nn7b0l54j8F+Lv+FM/CBLiW3028tr&#10;FLvWdaWNirS/Mf3Sbv7v0+agD7lor5Fuf2QPi9oqfafDP7UfjWLUl+ZTr1nb6lbsf+uT17v8HdO+&#10;IGk+BILP4narpOu+KIppFe+0S3eGCWLd+6LK38W372Pl/nQB6HRRRQAUUUUAFFFFABSN900tI33T&#10;QB5V+0p/ySzUP95a6X4Wf8ihp3/XBa5r9pT/AJJZqH+8tdL8LP8AkUNO/wCuC0Add/BR/HR/BR/H&#10;QA+iiigAooooAKKKKACiiigAooooAKKKKACiiigAooooAKKKKAPGv2ov+Sbah/u16F8PP+RI0T/r&#10;2SvPf2ov+Sbah/u16F8PP+RI0T/r2SgDo6KKKACiiigAooooAKKKKACiiigAooooAKKKKACiiigA&#10;ooooAKKKKAPEP2of+RMuP+udejfDr/kStC/69Vrzn9qH/kTLj/rnXo3w6/5ErQv+vVaAOpooooAK&#10;5/xf4Y07xr4W1jw5q1sbzSdWs5bC9thK0fmwSp5cqbl+Zcqx+7j610FFAGF4X8OWHg7w7pWg6VAb&#10;TS9LtIrKzt9zP5cUa7UTc3zNhVA/Ct2iigDj/FPw48PeNdb8NavrFgbzUvDV419pc3nyr9mnZGi3&#10;7FbDfKzferO+K3wU8F/HDQINI8a6BFrVrbzC4tmMjxTWsv8AfiljZXjb3Vq9BooA8O8FfsgfDTwF&#10;4k0/xBHpepa/rdg5exvvEesXWqPZt/fiWeVkRv8AaVd1ek+DPA2jfDvR20rw9Z/2fp7Xc94YRK8g&#10;82eV5ZW+difmkkdq6iigDwzxr+yD8NvHHjK/8WSWOraLr+ohP7RuvD+t3emm/wBn3fNWCVFc/wC1&#10;Xba98I/CvifS/COm6ppbXlp4T1C11TR0mu591vdWqlYJd+/dKVV2+/uDfxV3tFAFSeCK6ieCdFli&#10;kXayMvysteAX/wCwf8I57u6m0rStY8KxXMvnT2XhvXrzT7SVv+uEUvlL/wAAVa+iqKAOB8EfBjwd&#10;8PPAc3grRdChh8Lyeb5+n3Ur3Sz+b/rfNaV3aTdn+KvLYf2CPg7bloItH1qLRG+f/hH18R3/APZp&#10;/wC3fz9u3/Z+7X0hRQBxGj/CXwn4Z8S2mvaRodvpep2ulLoNu9oGiiisFk8xbdIl/dqm/nhc129F&#10;FABUc3+qepKjm/1T0AeF/tL/APIO0/8A3a9S+Hv/ACJmi/8AXvXlv7S//IO0/wD3a9S+Hv8AyJmi&#10;/wDXvQB01FFFABRRRQAUUUUAFFFFABRRRQAUUUUAFFFFABRRRQAUUUUAFI33TS1G7bI2NAHzr+1R&#10;ctbXvhyWL76u3/Aq8v8A2dfBmlfFqXxnp+vQfaYvtWzY/wDuV6l+0qiXPiDwf5q/umlb/gP3q4Dw&#10;fcwfA34m2n26VYdK16X7Q1w/3FoA+f8Axt8KPHv7Fvj6XxD4VlkvPC9xL9oltLRN1fZvwK/ar8J/&#10;Frw/Ey3kdtqq/JLaSy/Pur1HUrDTPFugy214q6lpl6u9f7m2vgP46/sE654G16Xxn8KdVXR7j772&#10;lpF87vQB+i2l3fnpu21b3+Z/sV+YPwu/bG+Lfwfuk0/4jeHtXvLRG2fbrjaif+h19l/D39r34eeP&#10;NNill16xtn/iR5aAPdd2Bu+/Ve5Td827Yjferl7P4r+EL+3/AND8QWc393Y9aEfjDQ7mz3f2jA6f&#10;36AOE+Pfwks/jB4A1XRZV/0t4vKtZn/gr5C+BXg/w14M8R3fhf4iaZPDLFP5VnfXEuxNtfc2q/Ej&#10;wrpUHmz65aQon8bt92vIfiXr3wR+J0SLrniPSJr2JdkVw7P8lAGf4q+GPwU1LS5d19aebt3xP9qr&#10;568MfFHxVrF1cfDLSornUreW6aVdTt13xLFv+5XpFt8OvgxbRO1z4q0m8i/hh+b/AOIrsPDHxI+D&#10;vwZt9mg3Onpev82yJvnoA9o+EXw9g+G/hK30yzVd7/vZXT+81drN/o2xol/ev96vkfxt/wAFHfB3&#10;gpWgjtUmuP8Ankktef6b+2f4v+N87weDLG7sHb+OFt9AH3XrfirSvD1vK+oahBbbfvb2r5c+KP7W&#10;La3qj+FfADM+pzt5S3cXzorV8RfGzWPjXYeOpY9a1C+1vT4pf9Mt9v3Yq6vw34t8L+D4tH1XQ76D&#10;w9rF/wDOz/xq1AH1l8H/ANjzfqk3iz4kSrr2sTt9og2fL5VfT01/Z+EtG3NLFYafbxfJvr450f8A&#10;aK+IMOg7tPtr7xncbflltKz4bP4yftFXqadqv9oeFdHb5JYbtfkegDb8Gef8eP2lIvEc8TPpmmxS&#10;2u/+D/PyV9p/8e0EUa/Ps+SuB+EXwisfhX4c/s+x2vcP88syfxPXocMLW3+3QBaX7opaYibFp9AB&#10;RRRQAUUUUAFFFFABRRRQBW/vqv8AFXwL8e/En/CkP2qPDWtOuzT5bVvNfd8m9nSvvW7fY3yf61v4&#10;a+ev2v8A4AxfGzwRLBa/uddi2vA6L8/y0Ae66JfwarYaffK297iBJf8Avpa5/wCIvw30P4haM+n6&#10;rbROn34pX/gavlL9m/8AaQbwBa/8IZ8SJf7K1O1l8qCWb77xL8iV9l6brdnrelxXOmMt5by/x0Af&#10;LN/8EPiJ8Ov3vhfxRe6lp+75LSJfkSiH4nfGfw8nkf8ACGXt+if8vG/79fWyQ7PmVtn+xUvyTReX&#10;L8n+xQB8jzftM/E3Sot0/wANLl5f+utclqv7b3xGhZ4m+Fs//f3/AOzr7dOi6fL/AKyCOT/erKvP&#10;Bmiu+59ItnT/AHaAPz0+LWvfGn9qLSU0Wz8Oah4e0yX/AFro29K9d+BX7Ek+grZX3jHV5db8pV/0&#10;e7X7lfXulWFjpsW22toof9ypk81N6y/6r7++gCKzh+xwRW0UHkxRLsWvnn9r34oy+G/B9xpGi/6T&#10;ruo7rVrRPv7GroPjT+1R4J+Dml3f9oauv9oKr+Vbv/e/gr83bP4u+LPjN8Yrjx1FA0yQfP8A2Zu+&#10;REX+OgD2j9mn4XeMfh7/AGPbT6HPZ3ss/wDpz/xtF/t11X7Wn7NOteEteuPiJ4Jikd5W+0X1pbr/&#10;AA19F/s/ftA+Gvi7YRRTxQW3iiJf9KtE/gr3K6srbULKe2u4VltZV2sj/wAdAHw7+zreaZ8QvBF7&#10;/at4sPmxf8TG3f8A5ZV778IvhdpWg2t6vnrrGn3Db4nf/lklfO/7RvwN1r4S6zceMfCfmf2FK32i&#10;+tIvkir6O/Z4+Jfhz4heCLRtIvFmu7eJUurdP4XoA7K8+GnhNLd92h2z7v4K8K/aE/Zp0/UtDi1r&#10;whoq2Gu28qSr9nX52Va+oIU+0yqzL93+CpZoW83ft3/7FAHxVp37X/xD8IWCabqfw5neWJfK3vL9&#10;6mP+298RETyLP4Wz3Lv9397/APZ19h3PhLStSn8280yB3/26ih8H6NDdfLpFsm3+OgD4p1vxn8fP&#10;i7p1xZxeFdS8K290uz7QjVwWg/sr/Gf4USy69pHiXVL+9uvnurdF/wBbX6Ww2ywttibZFUW//j4V&#10;W3vQB8VeFf2wPGPgZ7fSvHXg6Wz8r5Pt1xLX1P8ADT4qeHvidpaXWi6hFef89UT/AJZNTfG2g+Dr&#10;+BF8R2No7v8AxyrXxveX+h/Df48aVY+B9clmS63yy6ZD8iUAfXvxp83/AIV9d/uvn81Kqfs8P/xR&#10;rr9x/Pf5Km+LW6/+GMU8srQv+6dqZ+z9Mtz4NdlX7s7rvoA9WrmPGnw/8NfEfRG0fxRoGm+ItLZg&#10;7Wmq2aTxFv721h96unooA8++HvwO+HnwleZvBngrQ/C8042yzaZYRQyyL/dZ1G412N9YW+p2c9nd&#10;QR3FrPG0UkEq71kVuGVl/u1oUUAeP6N+yP8ABXQdVXUrH4V+ELe9Rt6Spo0H7tv9n5Plr1xEWNNq&#10;jatSUUAcr4i+HvhvxdrWharreh2Oq6loU7XWl3d7bLLLZSt/HE38B+Vf++V9K6qiigDB1TwtpOsa&#10;ppepahpFlfX+lyNNp93cW6Sy2bsux2iduY2Zfl+XFb1FFAHBePfgl8P/AIrsj+MfBGgeJZY12pPq&#10;mmxXEqf7rsu5fwqr4C/Z7+GfwuuftnhHwD4d8OXzDb9r0/TYop/+/u3dXo9FABRRRQAVhf8ACJ6R&#10;/wAJP/wkX9l2f9vfZvsH9qfZU+1fZt+/yPN+95e/59mcZrdooAK5Lx78M/CnxP0oad4w8MaV4m0+&#10;Nt62+q2cdwit/eXfnbXW0UAcN8PPg74G+FEFxF4M8I6L4WjuMecNKsIrd5f99lHzVseMPCGh+PvD&#10;174f8RaXa6zo14qi5sLyHzYpV3bhuT/eXP4V0NFAHk3xu0610T4SyWNhbR2llbeVDBBEu1Y1X7iq&#10;taPwN/5EpP8AeqP9oP8A5Jrff9dEqT4G/wDIlJ/vUAeip9yn0xPuU+gAooooAKKKKACiiigDifjF&#10;4TuvHnwk8b+GLGQQ3ms6Ff6dA+77kstu8af+hV82/wDBNj4v6Fq3wK0f4Y3Ei6N4/wDBn2jTtW8O&#10;3X7q5iKTN+9VP4l+b5j/AH9/4/ZFeBfHj9i74Z/H7Uotc1bTbnQ/F0JXyPFGgTm01CLbnb833W6/&#10;xq3tQB77RXw7qnh39qX9lm2k1HQvEsX7QfgWzy0+jaxEbfXoov8ApjKu7zWx/e3/APXKvpD9nz49&#10;+Gf2jPhrZeMfDMkiWssjW1zZzjbPZ3K43xSf7XzKeP7y+tAHqVFFFABRRRQAUUUUAFI33TS0jfdN&#10;AHlX7Sn/ACSzUP8AeWul+Fn/ACKGnf8AXBa5r9pT/klmof7y10vws/5FDTv+uC0Add/BR/HR/BR/&#10;HQA+iiigD5k/aGvrm2/ap/ZihhnlhiuNT1wSxIzKsn/Etf71fQWq69p2iLa/2lqFtYi6nS1g+1Tr&#10;F5s7fciTd952/u188/tHf8nafssf9hXXv/TY1Y//AAUjtdYv/g94HtdAvW0vXLjx7osVjfr960uG&#10;lbypf+AvtoA9y8Y/tAfDP4d6n/Zvif4ieF9A1ID5rLU9Yt7eZf8AgDNurrvD/iTS/FmkW+q6PqNp&#10;q+mzruhvbCdJ4pB/suvBrz3wD+zN8Nfh94cTS9P8H6Tc7l/0q81Cyiubu9k/ikuJpF3Su3q1eS/C&#10;fwzp/wAFv21/GPgLwtappPhHxH4Qg8X/ANjWw2Wtrfre/ZZXiiHyR702bgv9wUAerXvw28NXX7S2&#10;l+PH8SSxeLbTwzLpcXhwXcarLatcb2uPJ++fn+Xd937vevVpJUhVmZlRF+Zmavm3Vv8AlI34a/7J&#10;he/+nOCsz46Ws3x7/aT8O/A+6uLiLwNY6G3izxTb28jxHVE8/wAi1sndf+We/dKyfxbKAPV2/ai+&#10;Dser/wBlN8VfBaagG2Nbt4gtd4b+79/73tVP48+APC/xV8P+DIvEHil9BsbDxJp+r6fd2t1FF9su&#10;Y3/cwB2+95u8/d5/Kt5fgD8ME0NdGHw78K/2UqbPsP8AYtt5O3/c2V45+2tpVtpHgf4O6dYwLa2V&#10;r8SvDUEFvEu1Yo1uNqqtAH1NXm3in9oj4W+CNZbRvEPxH8KaBqyHa9jqOt20Eqf76O/y1wP7aPjr&#10;XvDvw88OeFfCl+dK8T+PfEVl4Vs9SjGXsFnLGe4Uf7ESN/31XVfD79l/4XfDrwrDoGl+CNFmtVj2&#10;3E99YRXFxeN/FJcSsu6V29WoA9L0nV7PXLCC9067gv7Kdd8NxayrLFIv+yy9a0q+Q/D/AIatf2Wv&#10;2s/DXg7w0P7O+HHxQsb+WDw9DxbaZq1miyvLAn/LNJYT9xf41r68oAKKKKACiiigDxr9qL/km2of&#10;7tehfDz/AJEjRP8Ar2SvPf2ov+Sbah/u16F8PP8AkSNE/wCvZKAOjooooAKKKKAMq51zT7XU7TTZ&#10;r+3i1C6VngtJJlWWVV+8VT+KtWvmL4r/APJ+vwE/7AHiP/0C3r3HxJ8QNA8H6v4e03WNSj0+9164&#10;lt9PimVh58kcTSsu7ouEVm+agDrKK+edU/br+Cel3VxFH4sudWhtGZLi90TRb/ULSP8A7eIIHiP/&#10;AAF69c8B/EPw58TPDFn4i8LaxZ67o13nyb2zm3o2MZX/AGW/2TQBct/E+kXXiK70SDVbKXWbSFLi&#10;406O4RriCJ87GaL7yq21v++a3q8i8LaL8OIv2ivF+qaZJv8AidLo1lFrC75vls9zeQ3P7v5tv8PP&#10;yV23jX4g+Hfhx4bude8T6xZaDotrgS3l/OsUa/7Pu3+zQB09YGq+JtG0K506DU9VstOm1C6WysUu&#10;7hYmup8bvKi3fff5W+Rf7teIL+398ETJGX8U3tpaSnZFf3vh7UYLSU+072+yux+NehfDnWPEPw0n&#10;8dtt1G08TQy+GctKu7U/Ldok+T2Rm+f5fkoA9doqpdXMVlBLPPIkUMa7mldtqqteA3/7efwOsrq6&#10;RPGM+o2tq+y41DS9Gv72yjP/AF8RQNEf+AtQB9E0Vzfgrxz4f+I/h601/wAMaxZ63o12MwXtnKJI&#10;2/8Asq6SgAooooAKKKKAPEP2of8AkTLj/rnXo3w6/wCRK0L/AK9Vrzn9qH/kTLj/AK516N8Ov+RK&#10;0L/r1WgDqaKKKACiiigAooooAKKKKACiiigAooooAKKKKACiiigAorwH9mPx3rvjXxH8boNb1KXU&#10;o9D8eXmlaekoX/RrVLe3ZIl/4E7V79QAVHN/qnqSo5v9U9AHhf7S/wDyDtP/AN2vUvh7/wAiZov/&#10;AF715b+0v/yDtP8A92vUvh7/AMiZov8A170AdNRRRQAUUUUAFFFFABRRRQAUUUUAFFFFABRRRQAU&#10;UUUAFFFFABUc3+qepKjf/Vt/FQB89/tLJv1Twkqt8nmv89Xfi18HLH4u/Ci10j7Stnqstrstbvb8&#10;8VUv2lngTXvCMU8vk+bK9eweG0i/4R/Svl37IvlegD45+HXx48X/ALP11/wivjrSJ5tKibZBq123&#10;8Fe5zftafDDTdL8++8VWltvXf87V6h4h8GaH4wi8jXNItr9/4fOWvPNS/Zg8C63L/pmh2iJ/zy8q&#10;gD4l/aQ+N9z+0/fxeDvA/hz+0rdp1dtTt2/g3/PXtHhL9j/wT8KPgtu1yC2ttQiia4a7mT5/uV9O&#10;+EvhF4O8By+bpGh2lnKi/fiWvif9uf48f8Jh430r4YaRfNbXD3UXn+V/zyagD5ftvDfjjxn481O8&#10;8J65d2fhSL54ru3+5X0H8MfhX4oufDWt65qvxLu7bR7CDzd7r8jr/wB8V9VeDP2ddO8E/Bu08MaV&#10;Atzd+V+9uNvztur5d/aHtrzwr/winw30i5k+265P9ivLdP4P87KAOB+Ffwr8R/F3xB4jvtV8Z3MP&#10;g+yl/cXbr8ksVV3+DOleHp9Y0HxHeLZ2WpS77DXpV+5F/sV9F6P8H4vhX4P0/wAOT6nPDqd1F5UV&#10;j/z1r3PRPhFpnifwQlj4q0qBJVi2QO679lAHxz4Y8GaH4G0Z2bSIPFtvu+W7el1iH4aeFb+Xxf4h&#10;trGzdbVootMl/jfZ8lfQ+sfsSW2pb4IPGN7YRS/OtvCvyVlWf7CXh7w3a3uoa54hufE6W8Errb30&#10;XyfcoA+BPhX4Ds/j38X/ABLqt9oa2en2+nSywW/8Hy79ledeA/iX4l+Gnxfl/sO5n0rT7eVN1pD9&#10;zZvr79/ZR0SC/uvGGpwaZFbWiWN7bxbP9nfXzlD8Fv7el+3LBsuJbp/PdP7m+gD6t8B/E68+KMSX&#10;i+BV1iLV/wB1eXe7+GvKvj9+x+vhLxbonjqxg+3+H7WX7ReaYi/JAn9yuo/Z48c/8KK8YXGlav8A&#10;8i/f7LezuJq+i/iv+0P4F03wvd6VBPBqtxdRbPsj/wDLWgDyTw9YXlhpeleNPhvO15b2sXm3Wg2n&#10;3P8Acr6e+GnxXs/HmkJ5W2HU4vkntP7r18GeA9b8R/s6+PIvEeuK1n4S16X7V9ndv3UUX+Ur1rxP&#10;4kvvD2vaf448HQedo8qebOkXyJvagD7YhfY3lf3qsb/3u2uM8DeM7Px/4ctdQsZ97qqpPs/gauut&#10;vni3fx0AWEp9FFABRRRQAUUUUAFFFFABRRRQBU8nZcbvv7v/AB2g2m5v/Zqt0UAeR/E/9nPwv8UI&#10;G+2W62F3/wA/NvF89eG3/wCzZ4/+GMsv/CE6re62n8EN9PtSvst6qTI3m/LQB8dab8V/jd8N7CWX&#10;xH4csvKiTez+ez/+yUeEv2/7HXt8U9sqXEX+t/dV9G/Gy8Ww+H2sTtbRzP8AZX++u+vir4M2ei69&#10;oMNzc6ZsuJ/uulrQB7hc/t2+E9Nspbm+aSFIvvbIq5n/AIeLeFdSsru80pnube1/1rvBXAftP2Gm&#10;eAPA1locGnwPqHiqJ4ot8H3X/wApVrxP8HNK+D/7I0uqxWMD3dxY+bdO8W/56AOjh/au+J/jb5/D&#10;PhrT5rSX/VPM+x//AECuS8eeG/2nPFujTMukQWHmt/y73j/d/wC+K1fgh458R6x4VsrmKx01LiJE&#10;SCFFT50r7T8Pak1zodvPebfN2ruRKAPzk+G/w0tvhj4hTVfi3Lc38rfJ5Nwv2hK918Vfs6+DPjHp&#10;f/CS+ALxrCXb8tpbr5SPtr6g8VeGNK8Q6dNBeWNtMkq7N/lK718no8/7Mfxa+y+bL/wil+yRQO7b&#10;/wB61AHzJ4nTXvhL4oS61VW0TXYG3rDafcl/2K+2/wBmz9p+x+KmjWmm61L9g8QRL+/i/g3Vn/tk&#10;+ANI8f8Aw8XX7afT0u9GVr1X81EeWvB/hd4e0/4zfB3TPEdjqEGleMNLg+0LDDOtuksv+3QB9/XN&#10;hbXn2izuolv7GX/WpL8yV8Q/GzwT4l/ZL8Wy+P8AwTA1/ojM1xeWjt8if8Ar1j9n79pL+1SnhXxV&#10;eWkOsWv+jyukq/O3+9X0Bf6bpXiTTpbO5a2v7K4+8j7JaAPgLw3/AMFR77XrpLWLTbb7b/zx213d&#10;5+1R8YNbsJW0Pwzp80W3zd7yuj/+gV4z+0P+ydffAf4jRfEbwhYreaIjf6VbzJv+dn/uV9cfAS88&#10;OeNvBtxrWmeV532N4pbd/vq+z5/koA8F+HXx4+P3xmil/srw9pv7pnRv9K2fd/4BXVzeHv2itSX5&#10;tMgh/wBy8b/4ivJvhv8AEXV/gb8X9Q1Dymm8KTs8X7ld77t9fYD/ALWPgK20GK8a8n+z/wBzb89A&#10;Hy78Y4fjP8OtE0+e+laGWdtn/H5XoHwx+DPjzx/4L0/V9Q1zUrOW6i3/ALmeuf8AHniTUP2xviR4&#10;fs9BguYfDWjXn2hnmVovNWvu3wxokHhXw9aafF/qrVdi0AfLVt+xhqesTpLqvjHW/k/g82vUfhh+&#10;y34c+Gt+t8skusXv/Pzdr8617PD/AH/71WKAPMfjTbMnga4Zf4WX5Kg/Z42/8IM//Xd60vjZ/wAi&#10;Hcf71Zn7PH/IjP8A9d3oA9WooooAKKKKACivC/2lPjhrHwwTwp4W8Fabba38S/Gl6+n6DY3r7beL&#10;am+4up9nzeVEnzNtrlb34XftKaDprazpvxu03xRrluDL/wAI5qnhW0tdMum/54LLEfPi/wB/c1AH&#10;09RXlv7PXxns/jt8M7HxLb2sumagk8thqukTH97p19E+2e3f/db/AMdZa8q1v4m/Ej45/F/xR4F+&#10;FOuWHgrwz4PlWz17xpd2C6hcS6g6b/sVrA/7v90v+sZ/4sf8CAPqeivkvxd45+LH7KN9o+v/ABB8&#10;aW3xM+F17fxWGq6vLpEWnahoTSvsiuG8j91LBu2q3yq3zivrH79AD6KKKACiiigAooooAKKKKACi&#10;iigDzP8AaD/5Jrff9dEqT4G/8iUn+9Uf7Qf/ACTW+/66JUnwN/5EpP8AeoA9FT7lPpifcp9ABRRR&#10;QAUUUUAFFFFABRXLfEbwnL478E614eg1vUvDk2o2zW8eq6TL5V3asf44m/vV80Rfs7ftQ+FwINB/&#10;abh1ewX/AFaeIPCltLKv1l+dmoA+tLq7gsrWS4nlWGCNd0krttVV/vV8U/8ABNSSLW9Z/aD8U6Ip&#10;HgrWvHd1Norou2KVNzszp/s7XirT1j9jT4v/ABlT+zfjH+0DqGr+FZP+Pnw/4U0eLS0uk/uSyr99&#10;f9l0avqX4f8AgDQfhh4S03wz4Y0yHStD06Ly7e2gB2qv/szf7RoA6qiiigAooooAKKKKACkb7ppa&#10;RvumgDyr9pT/AJJZqH+8tdL8LP8AkUNO/wCuC1zX7Sn/ACSzUP8AeWul+Fn/ACKGnf8AXBaAOu/g&#10;o/jo/go/joAfRRRQB8wftHf8nafssf8AYV17/wBNjVL+3d/yK3wl/wCyn+HP/Sg16r41+D2j+O/i&#10;B4E8YXt3qFvqngye6uNPitpEWKR54PIk83cm5l2H+Fl/Gl+Kvwl0j4u6d4cstcur62j0TXLPxBa/&#10;YZFVmuLZ90SvuRsxk/e/9CoA9Er5pf8A5SRJ/wBkmf8A9PC19LV58fg/pJ+NY+J32y+/t8eH/wDh&#10;G/J8xPsv2f7V9o3bdm7zd3H3tuP4c80AeT6t/wApG/DX/ZML3/05wVm61exfDf8A4KE6XqGqOINK&#10;8e+C/wCx9OupPuvqNrd+abcf70Uu6vZ7j4RaPcfGiz+Jxub4a7a6HLoEdurqLb7PJcLO7bNm7zNy&#10;dd3/AAGpvix8H/C3xu8Jt4f8W6Z9vsvNW4gdZGiuLadfuSxSr80ci/3loA76vmX9u7/kVvhL/wBl&#10;P8Of+lBqX/hkjxKIlsR+0N8U/wCxF+X7P9utfte3/r6+z+bXonjz4GaL8R/C/hDRNWv9UEPhjVtO&#10;1q1uY5leee4s/wDVea8qPv3fxdGP96gDy39uwnwxo3wq+Isqs2keCfHOnalq7qm7yrCTfbyy/wDA&#10;fNSvpazuodQtIrm2kSe3lVXjlibcjL/eWq2t6NYeJtIvNK1O0h1DTbyFre5tbiPfFLG3ysjL+dfP&#10;tj+xpJ4SjbTPA3xg+IXgjwxnEPh+xv4Lq3s07JbvcRSyxL/wOgDN+Kl3H8QP25/gv4d011uJvA+n&#10;6t4j1xk/5d0uLdba1Vv9pndm2/3a+qq8x+DnwG8J/BDTNRTQIr681LVZ/tWq63rN093qOozY+/PO&#10;3LH/AMdr06gAooooAKKKKAPGv2ov+Sbah/u16F8PP+RI0T/r2SvPf2ov+Sbah/u16F8PP+RI0T/r&#10;2SgDo6KKKACiiigD5i+K/wDyfr8BP+wB4j/9At65P9vrwJbfE3xr+zz4XvZXSw1Pxk0N4sTbWlg+&#10;zu0sW7tvi3p/wKus+K//ACfr8BP+wB4j/wDQLel/aq/5Lr+zL/2N91/6QTUAfROkaNY6Dpttp+m2&#10;cGn2FrH5UFraRLFFEv8AdRV+7Xzd+zzY2/g/9rX9ofwvpcaWmgynRNfjsosLFDd3MEq3DKv/AE18&#10;lGr6kr5n+Ev/ACfV8ff+wF4c/wDQLqgBnw9/5SA/Fz/sUNE/9G3FZNvotr8ev23fFtr4iiGoeHvh&#10;NpunLp+l3C77dtTvkadrpkOdzpEiIv8AdrW+Hv8AykB+Ln/YoaJ/6NuKxNH1mD4H/t1+NYNfkFjo&#10;vxY0zTrrRtQuDthbUbGL7PLa7v8Ano0bo9AH1i8azIyuu9W/havmj9sb/kfP2cP+yj2n/pLcV9MM&#10;6ou5vlr5n/bG/wCR8/Zw/wCyj2n/AKS3FAFf9tKSfxrq/wAJvhAlxLbab4/8QPFrPlSFWn02zha4&#10;uLfd/D5vyLX0boGh6f4W0a00rSbGHTtNs4ligtbWLZFEn91VFfN/7aYm8Da58IPjCsLzaZ4B8Qu2&#10;smJN7QadeQ/Zp59v+x8tfSej6zZeItKtdS067hvtPuolmgureTfFKjfdZWoA+X/D2jW3wG/biTw9&#10;oEIsPCXxN0K61WfSrcbYItWtHTzZ1Qfc8yJ/m/vNX1pXyXo2qwfG39u2HV9CkXUPDXww8P3Wm3ep&#10;RsGibVrx13W6N/FshT5v7rfLX1pQAUUUUAFFFFAHiH7UP/ImXH/XOvRvh1/yJWhf9eq15z+1D/yJ&#10;lx/1zr0b4df8iVoX/XqtAHU18c3fxh+Lvjv9qr4s/CHwhe2GjWGjJpd7F4lvrFbgaTayWUTyxJD8&#10;vnzyyvlfNbaqJL7V9jV8x/AWBP8AhtT9qWbb8/8AxS67v+4a9AHM/FjUvjF+yb4a/wCFkal8TJvi&#10;p4N0y4i/4SDRNU0SztbpbWSVI3ntZYET503q2x/lwK3vCuifG347aBZeNbj4mP8ACbStViW80rwx&#10;omiWt7LbwPhomuri6R98u37yIqqtbv8AwUE/5Mz+K/8A2Cf/AGqle1eDUWPwhoaquxEsYFX/AL4W&#10;gDxj9n34neMpPiL40+FPxIvLLWvFHhiG11C08QWFr9kTVrG43bJXgz+7lRkZH2fLR8aPiz4uv/iX&#10;pfwj+F4sbbxpeWD6vq2u6nE09roWnbzEkvlf8tZ5H+5Fn+HLfLzWZ4e/5SKeMv8AsnGnf+nC4ryz&#10;RNG+J+r/ALcX7Q7+A/E/h3w/cQW/hxZE8QaTLevLb/Yjs8rZLFtXzPN3/wDAKAPQPGXgr9oH4TeG&#10;bzxfoXxXf4oXOlRNe3fhTX9As7WLUYk+Z0t5rVEeKXYPl++u6vXdA+K1j8RPgLH8RPDMpFtqOhSa&#10;paeaPmibymbY3+0jja3+6a4P/hDf2oP+ik/Dr/wlLr/5LqX4Q/Bm9/Z7/ZEl8A3+qwa1d6Rpeqb7&#10;22gaKJhK9xPtVP8AZ83b+FAHlnwE8e/Gz9r34WeGfE2m+Mx8NvD0djFaz6vb6Pb3Woa9fqmy6lVZ&#10;f3UECShkXam5mR/urivcPFvj6T9mX4CXniHx34ivfG1/o8R33v2OK1utTnkm228CRRLs3kukfy/7&#10;1ZH7CFrDa/sgfCcRDYP7ChY/7zZZv1rmf26iDY/AxLgE6XJ8VdBW+B+55X77bv8A9nzfLoAl0f4c&#10;/tDfEnT01vxL8WU+GVzcr5kXhfwtodpdpYj+FZbq6V3lk7Nt2rXsHwr8MeM/Cnh2bT/G3jKPx3qX&#10;2lmh1ZdKi01zAVTajxROV3Bt/wAy7c5Hy139cj8TfH2j/CrwFr3jDX5mg0jRrSS9uXRdzbU/hUf3&#10;m+79aAPJbr4UfHXxRqV9d6n8bofCtq87i003wr4ZtWSKPf8AJvluvNdm2/extqL4NfEDx74b+Nmu&#10;/B/4j6xa+KdSi0dPEeh+J7WxWze/s/N+zzJcRIdiSxS7fu/eV81meGNV/aP+MGl23iCym8H/AAo0&#10;DUY1uLOw1Cwn1jVUjfBRp/3sUStt/gX7tch4N0Txr4e/b70C08beNbLxpfv8PL+W3ns9FXS0t4zq&#10;Fv8ALs82Xdyn3qAPSfj38YvF9n8QfDHwm+GMNj/wnviC1l1O51TVomltdE0yJ9rXTRL/AK13b5Ik&#10;6bvvcVRn+EP7QHhe0bVdI+Oi+LdXhTedH8ReGLODT7xv7m632Swf7256z/AB8z/goZ8UXvAftEfg&#10;rSYrDeOfs/2iXzdv+z5tfUlAHyB/wTy8Yt8QdO+NniKbTZ9EuL/4gXktzpt426a1l+y2vmxN/uPv&#10;Wug8UfE34i/Gn4u+I/h78J9XsvB+i+E3ih8QeNruxW+lW8dd/wBis4H/AHbMqY3s/wB3/wBCi/Yk&#10;jtV8R/tHC12+V/wtPVG+X+/5Vvv/APHt1L+wV/yKfxc87H9q/wDCzfEH9o5+95/mr97/AIBsoAp+&#10;ONL+PfwC0O58Z6b8Rf8AhcOj6ZE11qvhbW9FtbK6ltl+aV7W4tVX96qj7row/SvoX4feOdJ+JfgX&#10;RfFWhzNcaRrFnFeW0m3D7GQMNw/vV0c20xMsm3Zt+bdXzJ/wTh/5M28E43fZPP1P7Hv/AOeH9oXW&#10;z/x2gDqv2l/+Qdp/+7XqXw9/5EzRf+vevLf2l/8AkHaf/u16l8Pf+RM0X/r3oA6aiiigAooooAKK&#10;KKACiiigAooooAKKKKACiiigAooooAKKKKACmP8Acp9Mf7lAHz1+0t/yMfg/5N++Vvv17b4ST/in&#10;NP8A+uVeKftLf8hvwl/11eva/CX/ACLOn/8AXKgDQ+zY+Xd96mf6ltv33q26bqrzTK/y/wAdAHnX&#10;xy+IVt8NPAeoam7f6RLA8UX+9tr4E+AngnSPjYuoar4jnls/GqNLLB8v3/8Anl89e+/tCXMvxO+L&#10;Wn+CbGXzooGivW+b+69ejeOf2YNH8TSxanp7SaVqsUCfJaP5SfL/ALtAHnngP4/eJfg5pdxpHj+0&#10;jh+xL8lxD+9d686/Z4mg/aH/AGlvFHixl+06fYTrcWe/+Cui+Lvh74qeA/AOty3mmaReafFavtuL&#10;jbLLW3/wTo0Gd/AD+I54I4ZdUgTzdi7KAPp/xF8OtM8Ta3p+p3nyXFq37rYtbk0MUL28X3/K/gq6&#10;fl2Bduxf79cZ47+JugeC7fzr253Sp/BC256AOa+Ovxmtvgh4e/ti5VXt96o38T/NVh/HNj48+E+o&#10;aros/wBp+0Wb/wDoqvDdYs9V/aT8f2i/Zm/4RdImSX7Quz5/4Ky7+21r9mDxBfaZFFPeeD57GV2+&#10;VpXWVkoAofsMJ/xR/iizl/1ry3v/ALPXlkOpavonijxXpFnZwTWkFq8u92+dPv163+wfrcGsLqsq&#10;qqebLP8AI/yfxvXmPjbR7mb9rnxXosG77Jf2cVuyJ/tb6ANDXvBkXxO/Zk8P6rp8v/Ew8PRPezzJ&#10;996i+FfxXis/htFqEeh2msagsG//AEuL+Kn+HtSj+C3jXXfhzcvI+hIv2f5/nd0rP0HWLnRPEuq+&#10;HNKsbZNK1RvKs3u4tlAHr+g/s033x+8Ppq/iyeSwS4Xfa2lu2+JVrxXwH4h8R/DTx5qHgnWrZZtH&#10;ed0geVt77K+4/gbZ6npvhnyL5ld7VdieU29K8J/bM8JN4S1TT/iJYwK/2Bdkqbfk+agDW/Z71W58&#10;B+Mn0OeVv7Pv2e63v/BX1rbspb/x5a+V/Hl5Y+JPhponjbSP+Pu3WCKXyv8Ax+voLwH4qi8VeFbK&#10;8s/n2qitQB2NFFFABRRRQAUUUUAFFFFABRRRQAUUUUAFQov8VPd9tH36AOG+MW5vh3rbfK6fZZa+&#10;Xf2Ttb1V7KyttQbT30dv+PVEVPN/4HX1z4503+0vBusWf/PW1dK+Rv2TvCunv4/8QaHfRSJLpKq8&#10;XzUAUv277PyfiD8N5V2/Lct5X9z+Our/AGn9bgsP2WHsWXfcXlj8qJWl+294Dl1jwrp+vQfPNoiv&#10;Kr18tfH79pnRX8JfDyz+3RXL29jsvrdG/i3vQBxXwf8Aijqv7PfjLRL7x1FLc2U8Hm2sVov/ACy/&#10;26+qvBn7YegzW93qc+oQJafN5Vu8q7/9ivg/xDrfxE/aW8Q6fBoemTwxWsX2eC4e1+RVr6Y+Av8A&#10;wS8wsWp+OLn7Z5r+a8NtL5VAHceGP25NXeK6tp9Kvb+7edvImtLN3Tb/AAVn/ELw38YP2jdG0+KJ&#10;bSzsorr7RF9og8qWvsXwH8GfCPw30uKz0axSEKv/AC8fPXY/6NbfekghoA+Jj+xP4z8W+HrfT/FW&#10;tb0/jS3udv8A7PVLR/8Agnc3hWXy9M1C5hil+TZ9savtubW9MRv3uoW3/fdM/wCEn0FF/wCQrbI/&#10;/XWgD4q1L/gnK0mqW+pxajPDqEXzq6XjVK3wi+P3wpt5brQ9V025SL/UJM3m/wDs9faCeJ9Iud6/&#10;2vbPu/uS1YTUtPdlVb62f/gdAHxlYftUeI9E/wCJH8SNBub95fvTW9j+6/8AQK4zXtKn+Hs9346+&#10;FeoL/Y88DpdaZcT+bLvb7/7qvvPW/DGleKrJ7HULOKa3l/uLXy/8Tf2UdT8Gtcan8N51sGdWeWG4&#10;/e7/AO/QBz/7G1noPxa8F3f9qxKlxLPL5tvcfJLXpFt+w98ObnXnutupbl+fY877K+FIfiF4q+D/&#10;AMRv7Vign0e7Vtk/nRbElTf8+yvsj4V/t+eF/G3iO30W+glsLh9qb7htm9qAPpvwl4D0rwTp0Vjp&#10;VpBDEn8e3566NPn3x/w1n/2xbOvmxNvt/wDnr/BWPo/j/Rde1m70+x1C2e4tW2SoktAHVJ8n+7U1&#10;VEuVdvkb5U+9Uu/fQBwXxs/5EO4/3qzP2eP+RGf/AK7vWl8bP+REuf8AroKzf2eP+RGf/ru9AHq1&#10;FFFABRRRQB8q6gv/AAkH/BS/SoLj57fw78MZb22Q/wAFxPqXlM3/AH6WvqqvlfXR/wAIt/wUi8L6&#10;hcfJaeLPh1daPa5/5a3VrerdP/5CevqigD5S/ZWk/wCEf/aa/am8KwnZY2viLTdaWL/prf2Xmyt/&#10;5Cp3/BOJP7R/ZvbxPL8974p8TazrV5J/FLK17LFu/wDIS1F+yO//AAk/7Qv7UHjSDDafeeKbPQo5&#10;V+60unWnlS/rKKsf8E7ANE+BmseDZBt1Dwd4q1nRbqP+JHF28o/8dmWgD0f9rvw9B4q/Zb+LGmzJ&#10;5it4Zv5UH/TWKBpYv/H0WtD9mPxHP4v/AGcvhhrV2++7vfDOnTTs38Uv2dN//j2ax/2yfFVt4M/Z&#10;U+K+qXEgiQ+HLy0jc9pZ4jBF/wCPypW7+zd4Xn8Ffs+fDTQbtCl1p3hzTrW4Rv4ZVt03/wDj2aAP&#10;TK+f9d/Zh1Dxr4i1TVfE/wAW/iFdw3N1LJaaVoer/wBjWdpBu/dRbbVVeRkXjezfNXq/xE8cWHw2&#10;8CeIvFWp7jp2iafPqV0sXLtFFEzsF9/lr578A+FfjV+0D4W0nxp4k+KNz8N9J121iv7Hwx4N061e&#10;W2t5F3w+be3CSu0mx13bFRaAJfAP/CT/AAF/aU0b4a6h4v1vxp4H8XaLdX2jTeJbr7Vf6feWbxef&#10;D5/3pYmilR/n6H8c0P2uvHfxF8P/AB4+Avhn4e6u+nXniqTWrC4SXLW64gt8XTxZxK1uhllVW4rm&#10;rv4cy/Dj9uP4JWNz8RPFXjq7uNI8QXGzxRdwTNar5US/uvKii27/AJv+/VehfHdFf9tT9lw/3V8V&#10;f+m+KgBdR/Y/vzYTX2l/Gr4n23jER74NYufELy2xnx/y1s9vkNFu/wCWWyvN/wBn28+I/wC2v4NO&#10;vePPFes+BdD0iY6P/ZPgm9+wS6peQfJdXctwn7xY2fcqxJtxtbO6vuGvmL/gnb/ybhH/ANjJrn/p&#10;wnoAw303xF+yz8bvhvp9p428SeLPh744v5dEudM8V6g+o3GnXvkvLby287/vNrFHRkavrmvmb9sH&#10;/ke/2cP+ykWv/pJdV9M0AFFFFAHmf7Qf/JNb7/rolSfA3/kSk/3qj/aD/wCSa33/AF0SpPgb/wAi&#10;Un+9QB6Kn3KfTE+5T6ACiiigAooooAKKKKACiiigAooooAKKKKACiiigAooooAKRvumlpG+6aAPK&#10;v2lP+SWah/vLXS/Cz/kUNO/64LXNftKf8ks1D/eWul+Fn/Ioad/1wWgDrv4KP46P4KP46AH0UUUA&#10;FFFFABRRRQAUUUUAFFFFABRRRQAUUUUAFFFFABRRRQB41+1F/wAk21D/AHa9C+Hn/IkaJ/17JXnv&#10;7UX/ACTbUP8Adr0L4ef8iRon/XslAHR0UUUAFFFFAHH6r8NfDuueO9C8aX2nmXxHocE9rp16LiVP&#10;s8c+3zV2Btrbtq/eWjxT8OPD3jXW/DWr6xYG81Lw1eNfaXN58q/Zp2Rot+xWw3ys33q7CigArkNL&#10;+HHh7QfHOu+MLHTzF4j1yC2tdRvDPK/2iODcIl2Ftq7d7/dXvXX0UAcbYfDXw7pPxA1fxpa6f5fi&#10;bVrOCwvL03Eh82CLd5S7N21cFm+6tL8Rvhf4U+LPhafw94v8P2XiLRpTua1vYt+1scMrfeVv9pfm&#10;5rsaKAPm7/hgf4RSqIb6z8R6ppcf+q0fUPFGo3Fki/3PKef5l9mzXsHjD4b+H/HmoeGrzXtPGoXX&#10;h3Uk1fTH+0Sx/Z7pVdVl+Rhu+V2+VsrXY0UAZ97a2+qWk1rcxx3NrMrRyRSpvWRejKy18+3P7BXw&#10;fe4nFho+s6Fptyxe40bR/EN/ZafLu+9+4jl2r/uptr6SooA5XwB8OvDXwx8MWvh7wpo1noOj23+r&#10;s7KLYg6Zb/ab/aNdVRRQAUUUUAFFFFAHiH7UP/ImXH/XOvRvh1/yJWhf9eq15z+1D/yJlx/1zr0b&#10;4df8iVoX/XqtAHU14L8KPh54i8NftMfHvxZqOn/ZtA8UNoX9k3fnxN9p+y2TxT/Krbk2v/e25zxX&#10;vVFAHiv7YPgHXvif+zV4+8J+F7D+1df1XT/s9paebHEZH3qfvSMqL931r1Tw1byWOgabbTjbcQW0&#10;Uci+jBRmtaigDwXSvhx4jtP2y/EHjiTTivhe88FWekQaiJovmuor2WV4vK37/uOvzbdtZXxn+EPj&#10;TSvixp3xh+FKWV/4qhsP7H1zw1qk/wBnt9csd+9Nko/1U8TfdZuMZB9G+j6KAPm5v2ifi3cKLa2/&#10;Zs8U/wBq4+ZLvXdMitVb/rv5zfL/AMAr1a8t/EfiP4T3sGr6ZbWHie+0iVJ9OsbnzYo7h4mHlJK2&#10;3d8x+98td3RQB4/+yl4J134afs5/D7wt4ksv7O1vStIhtbu081JfKlUcrvRmVv8AgNa3x9+Dun/H&#10;b4W6z4M1G6ksBeqkttqFvxLY3MbeZFOv+66rXpVFAHyz4f8Ai/8AHr4f6YmjeNfgzd+N9RtEEUfi&#10;bwdqtr9l1D0laCd4pIG/ve9dL4m8K+KP2of2dvG/hTxn4Tb4aX+txTWdjZ3Gox37ooVGgnlaL5V/&#10;e9Yuu1a+gaKAPljwn8aPjh4Y0Cw8O698AtW1jxJp9vHatqWi67YLpV7sXb5wlldXiVvvbGTcuao/&#10;Dj4GfEu2/a10/wCLvjeS0uJtU8K3ml3ltpkytaaJ/pNu9rZRbsSS5X7Q7y7dpff935a+taKAPnj4&#10;5/CbxfafFDw98YfhlDZ33jLSLCXRtR0DUJ/Ih1zTGfzfJ83H7qVJfmRm+Xn5qrt8bvjP4mgbTNC+&#10;BOpeHtZlXZ/afinWrJNNs2P/AC0f7PLLLKqf3UT5v9mvo+igD5s/Y7+A+v8A7P8Ap3xI0nXr+bWZ&#10;dT8VPrMOsXBiDaiJbO186fYn+r/fiddrc/J/wI53ir4a/EL4H/FzxJ4/+F+hQeNvDXi+SKfxF4Lk&#10;vlsriK8Rdv22zll/dfMv+sjb72P++fqSigD5S8aeL/jn8fPD9z4Q8OfDW6+FGn6rH9k1PxV4o1G2&#10;lmtYG+Wb7LawOzPKV3bWfYte/wDw28BaT8LfAOheENCiEOk6LZx2VujHL7UX7zf7Tfe/GuuqOb/V&#10;PQB4X+0v/wAg7T/92vUvh7/yJmi/9e9eW/tL/wDIO0//AHa9S+Hv/ImaL/170AdNRRRQAUUUUAFF&#10;FFABRRRQAUUUUAFFFFABRRRQAUUUUAFFFFABTH+5T6Y/3KAPnz9pb/kN+Ev+ur17X4S/5FnT/wDr&#10;lXin7Sf/ACHPCX/XVq9q8K/8i1p//XKgDWm+Rd1c14z8Q23hjw5e6ncts2RMldH8zt96vkb9sj4q&#10;Kk9p4A02df7Quttw3+5/FQBV/ZO0uDxH431PxVqs6nUGluLddzfwb3r67RPJuHVfu184/BPwx4X/&#10;ALZtLaztp4bv7Kksr+b8m/ZX0hs3xf7KrQB4b+17rC6J8KruJvn+1RNFUP7GejxWH7PHhqXayb7X&#10;+CuN/b28QrpXgXw/Bu2farp4tlesfszQ/wBm/A/w1Aqt/qKAOl+It/qFn4B1OXRf+QgsX7rfXyf8&#10;DdH0b4heL9QbxnPcw+IIp9kEUs+xG/4BX27Nbed5TNt3rXyZ+0P4J07Svi/4X1DTImh1N1d96N8l&#10;AH1HolhbWFmkVtBBD5XyK6LSa/psF/o1/DeW8NwzwS/fi3fw0mj7v+Ef0+Wf5/3C76u3Myvbv/Gj&#10;Ls+SgD8+v2eLC+8K/tD6rpkE8FnabXfZK2z+N62viRbXnhL9rx9attv2e/8As9vvdPk/jrl/i7N/&#10;Y/7XdxY21jcvus4tvk/wNXXftM6brnhjw54E1jUGWa7/ALWV5XRf4PkoAsftb+AP+EY+Imn+MfKZ&#10;4rq63y7Ko/GPw3L4h+F+n+OoIvJtNLg+0QeUux6+hvGem2fxm+Cct9BF51wsDPB/vV5Z8N/FUXjn&#10;4I+Jfh9qEHk6hp1n9nZJf46APaP2ctYsdV+E+j6hZszy3Fqjz723/NWr8Y/DGleNvh9qGkX1zbQx&#10;XC7/AN9KqV8MfAr9pa++Htv4t8E6VpV7eaxaz/Z7N4l3pFXdf8KW+O/xd/0zU/EtjZ6fcfP9neB0&#10;dE/77oAxP2QvH9nc3viX4Zarcrc/6VcSwfNv+Vd9fQv7LGvSWY1Pw5K29kup5UT/AGd7V8JePPhX&#10;4h/Yz+Nen+LZZ/tlo8HlTvb/AN5q9j+Ev7S2i+G/jTb3l5Y3Ntp95Z7PtDt8nmtQB+jCPvWn1jab&#10;rEV/ptvdwTLcwy/NvStPf5qqy0ATUUUUAFFFFABRRRQAUUUUAFFFFABTKfVd32S0AJd7PK2N91/l&#10;r4w17xPB8E/2jtb1DU2+waPq8qxea/yJX2a/zxbm/hr4S/4KR6r4Q8SeBXg/ty2h1uw3u1v/AB0A&#10;cp+1R+2f/wAJzLqXgLwOzTW8v+jy31u29Grwr4V/sweHn1K3vvFGht4kef55USuJ/Y5v59Nt7vU2&#10;8CS69FFsed/71feHhL9p/wCGmgxJLrmg23hj/r4b7tAFfwf4t1D4ewJpng74falptuv3XRVrsE8c&#10;/FnUv9VBe2e7++tdRon7ZnwrdEWz17T0Rv7jV00P7V3w0uYvN/4THT0/2N1AHn9t4b+MWsS7m8Rt&#10;bb/78VaH/Clvilf/ADXPjiPZ/EnlV1Vz+118NLO13/8ACVWL/wDAqpf8NjfDmaL5fENk/wDwOgDM&#10;X9nXxBcxbbrXIppW/j21Uj/ZbuzL/peqwTVof8Nq/DLTd/2zxRY23++1QP8AtvfDK5XdbeIbG5/3&#10;GoAZN+zHcw/8eOtQWz0yH9nvxnC/mQeL4N6/c+Sok/be+G7ttl1O0T/gVW4f20vh8i7otTtNn+9Q&#10;BDeeD/i3oKfuPFn2mJP4EiqvD8YPHXhj91qeg6hrG3+NFqxbftyfDmafym1W0T/gVbf/AA178Mrm&#10;L5/Etim7/aoA8s+JFh4H/aE0v/iodKXw9qv/ACye+b+P+Cvzy/aB+FGtfCLx/pXmxNNb/bF8jWUX&#10;909fqRrHif4KfEWJ/wDieab9qf8A1T/3H/v14V8b/hLqF/4SlS8vG8Z6PZb7iz+X5In/AL9AEulf&#10;tIavo/w00Hwn58l5q2qf6Kl2jfeeur+CHhXSvAHiOXU9c1W2s9V3b795f4q+JPg58ZrGw8X/AGPV&#10;7ZZrvRG83Trd2+d5f9ivq34b/ATxV8ZvEGt+OvFWqy6Po+pN9o/s+4X7qUAfWem/G/wLqurPY2ev&#10;WL7m2Nsl+9XottNFPEkkDb4X+66V+dvjzwB4Vv8Axbp/hr4c+Q+sf6qe+tPvxS196+A9NutH8JaP&#10;Y3kvnXcECpK7/wAVAGJ8af8AkQ7n/rpWf+zx/wAiM/8A13er3xmf/ig7j/rrVH9nV9/gaX/ru1AH&#10;q1FFFABRRRQB49+0L8DW+NGi6RcaXq8nhnxl4avV1Tw94gjj837Hcr1V0/5axSL8rp/+qvP9TX9r&#10;DxBpM2grb/DfwzdTL5Uni6zvLy68tP8AnpBZvF/rOc/O+2vqGigDzf4EfBrR/gF8NNL8HaNPPdRW&#10;u6W4v7s7ri8uZG3Szy/7TtXm3jb4I+P/AAT8Wtb+JPwb1HRBdeIo4h4j8KeI/Njsb+WJdqXUUsQZ&#10;op9vyfd2t/FX0jRQB8pax8Fviv8AtFeIdEh+Mcvhrw78PdJvo9Sbwn4amlvJdWniO6JLq4lVP3SM&#10;N2xF+b/0H6toooA5rx54M0/4ieCvEHhbVUZtM1qxn0662nDeVKjI+3/vqvnXwD4b/aW+EXhnTfA+&#10;nWfw/wDG+j6RAmn6Z4j1LUbrT5/s0fyxfaYFil+ZVX+B6+r6KAPljwx+y/4qg/aB8D/F/wAT+KLT&#10;xD4ptLbUbbW/Jjlt7WGCWJVtbewg+fEcTGb5nfc/ms57KvffEr4Q634v/aB+Dnjmwnsk0rwYmsjU&#10;IbiVxcS/bLVYovKXbtb50+bcy+2a9pooAK8V/ZV+EWtfA/4UHwxr1xZXOoJquo34fT5HeIxz3csq&#10;csq/NtevaqKAPF/jp8JtZ+J/iX4U3+lTWNtD4T8Wwa9fG7lZWlgS3ljKxBVbc+ZV+9t6da9ooooA&#10;KKKKAPM/2g/+Sa33/XRKk+Bv/IlJ/vUz9oH5/hrff9dEo+Bn/Imp/v0AekJ9yn0xPuU+gAooooAK&#10;KKKACiiigAooooAKKKKACiiigAooooAKKKKACkb7ppaY77aAPLP2lP8Aklmof7y10vws/wCRQ07/&#10;AK4LXMftKf8AJLNQ/wB5a6f4Wf8AIoad/wBcFoA67+Cj+Oj+Cj+OgB9FFFABRRRQAUUUUAFFFFAB&#10;RRRQAUUUUAFFFFABRRRQAUUUUAeNftRf8k21D/dr0L4ef8iRon/Xslee/tP/AD/Dm+X/AGa9B+Hv&#10;/IlaN/17LQB0lFFFABRRRQAUUUUAFFFFABRRRQAUUUUAFFFFABRRRQAUUUUAFFFFAHiH7UP/ACJl&#10;x/1zr0b4df8AIlaF/wBeq151+1D/AMibMv8A0zr0X4d/8iZoX/XqtAHU0UUUAFFFFABRRRQAUUUU&#10;AFFFFABRRRQAUUUUAFFFFABRRRQAVHN/qnqSo5vu0AeF/tL/APIO0/8A3a9S+Hv/ACJmi/8AXvXl&#10;n7TP/IO0/wD3a9T+Hv8AyJmi/wDXvQB01FFFABRRRQAUUUUAFFFFABRRRQAUUUUAFFFFABRRRQAU&#10;UUUAFMf7lPpj/coA+fP2k/8AkOeEv+urV7R4Vf8A4pjT/wDrlXiv7Szr/b3hJf4/NavaPDfyeF9P&#10;3f8APKgCxqt5LYWUtyvzoqt8lflz4V1Kf46/tO6hqs9z9ml05bq3VJv7i/8A7Ffph421tfD3hS91&#10;CX54kX7lfmr8Pfg54j1v/hJfiR4Tlltri31OWJrG3X55V3vvoA+nf2ZrOe81S716XVYksopZbX7P&#10;/trX1ak32mJJYG3xV8ZfD34keHPEPheLw5KsHw61iK682VJfv3D/AMf/AH3XuvgDxPrz+LZdM/s+&#10;ebREgXyr7+BnoA+bP+Ci1/8A2lrfw/0pW/df2x89fYHwl0r+x/AelWsX+qRa+GP2+bxv+FyfD+zX&#10;+PWFr7/8GWbWGg28H91aANib7yfx18hfG/4hWOm/Hjw1/as6w28St9+vsP7leX+NvgD4O+IXiC31&#10;HV9Kgv5Yv79AHhmt/G/xx8SNZi0PwTp93pVpt2/2n9+KprnR/jX4Ss3ll8X/AGxU/esiRV9O+G/D&#10;GleErX7HpFitnbr/AHK4T9oHUryz+G17Ppk/2O4f915yUAfml8S/j3qs3x9TUF1VdN1BIoopbiav&#10;ePid+0PB4z+FqaDfaZJ4n1OBXeDUbdvk315Vo/wc0rxD4ciudT0VfEOt/wBos8t2/wB/yt9fSHgD&#10;4Y2N+6Wen+Dv7Nt7VN6ulAHhPwT/AGnPit4J8EaZ4eXwTrd59n+Tei/eqKHQfjT4q8eXfiXStP1L&#10;w99ql82dJovv1+gHw38MS2Dy/bLb7Mm39xvr0iESps+bf/eoA/Nz9h6GXQfjn4og8SwNNrt7qO9Z&#10;n/v7Er9Ft8v71W/77/u18STaC3gz9r7SrmWfyYtSvHlr7lyvleYvzxf+hUAeD/tb/DGx+Jfwlu4v&#10;s32m4ilWX/vmvnX4dfBPw98cv2e7udtPW21XSbyXa7/9Mv8A9ivujxDZxQ6Xeyu2y3eB/wB1/wAA&#10;r55/ZC0RodD8QQRS/wCiXF5dL5P+870Aa37Fvie51j4aJpWptvu7WeVPn/uV9IW37mJUr5k+F9tB&#10;8Pvjdqui+YsNu0G9U/22319Np86pQBL/AB0+oUfdK61NQAUUUUAFFFFABRRRQAUUUx3xQA+s+8vF&#10;s4pWn/1SLuZ6tPKiRuW+6tfFv7TPxs1fxP4ti+Gngn/SdQdklupkbY6RN9+gDovip+0teeIfEcvg&#10;fwPF/aV79ye4hb54kb+OvD/jB8HLbwZYafY65L/wk/iXXm+yt9rX54mr6u+EXwc8PfBnwb9uvmW8&#10;1OKLzZ764X56+f8Aw9f6d8VP2gvEvijUL5n8P6NturV/4KAPSPBPhXwd+zB8FLeXV7G2h1CW1+a3&#10;f/lrXzZ8V/hRB8S/BGt/EbXNIj8PaJZL5trEn3LqKvbbPSrz9pn4sPc3W6Hwpo0++12fcuk/26r/&#10;ALf2rQeHPhta+DrP/RrS/ttiolAHm/7EP7HOi6ro2p65r0C3NvLPvtUlX/llX1BefsheAJv3UWlW&#10;kKf30irsv2fNJtvD3wl8MwfceWzirrtb1iz8N6NcX2py+TFF/HQB4kn7Ivw+sGe8n0+0ubeJfnR4&#10;q8a+JH/Cqba6fw54M8L6Xretv8jRJ9+Kug1vxz4v/aN8Qy6RoMTab4URtjanaNsfev8ABXuvwx/Z&#10;+8OfDGwi/dLqWoP96+uF+egD5P8AB/8AwToi8W3H9r+I1aw835/sLxfIte9+A/2Ifh34MZ3bSLTU&#10;k/uPFXuGq69p/hW1lvL6+2W8S/Nvevmz4l/t5+FdHuP7M8IS/wBsa2/yLbunybqAPWv+GZ/hXlp2&#10;8F6X/u7Write+HvwI8H3X/E10zS7Pd/yyda8PdPj58bJUll0ptB0+f8A5bWk9egeCv2FpBsvvEfi&#10;3VL+4f5mhuPm20AZWveMP2arBJYrHRdEubj+H5W/+Lry/W7nwrrG/wD4R74d6bfp/Ds3f/F19m+F&#10;f2ePBPh6Lb/ZFtfyp/HLFXXWfgbQ9Ni/caDaQ/7i0AfmZ4h+EvjHXrV5dK8Hf2Jd/wAKW9cZpXwW&#10;/ah0+1u1X+27zT3XZ9kd/k/9Ar9e00eDf/yDoE/26l8mBFNtAvzfxUAfhl8JdK/4Vp8cb258f6Yt&#10;tqtvKjxWNx/E/wDcr69+J3xa+I3iqXRLGDTJ/CXhLUm2fbrdvkWKtj/goX8Cl0r+zPiDpFms13p0&#10;73V0n9+u2+AnjzSP2tP2eLjSooILPW4LPZsi+/E/+xQB5j4G8Ky/sl+KrLxVfTt4h0fV2+1S6tcf&#10;J5X+dlffHhPxRb+MNGtNT0+Xzre6i83en8NfJ/ws+y/Efw94g+FPir5Lqwb7FYzP87t/nfWb+zN8&#10;S9S+DnxLvfhp4jZvs95dO9nNM3/LJaAPqj4xp/xQ1wu3em6s/wDZ42p4Il2/893p3x1Web4c3f2P&#10;5/Nb5a8H+EvhLx+/hqVrHzfK89/+WtAH2Wj5o3182J4M+Jf/AE3/AO/tP/4RD4l/9N/+/tAH0hvo&#10;3183/wDCIfEv/pv/AN/aP+EQ+Jf/AE3/AO/tAH0hvo3183/8Ih8S/wDpv/39o/4RD4l/9N/+/tAH&#10;0hvo3183/wDCIfEv/pv/AN/aP+EQ+Jf/AE3/AO/tAH0hvo3183/8Ih8S/wDpv/39o/4RD4l/9N/+&#10;/tAH0hvo3183/wDCIfEv/pv/AN/aP+EQ+Jf/AE3/AO/tAH0hvo3183/8Ih8S/wDpv/39o/4RD4l/&#10;9N/+/tAH0hvo3183/wDCIfEv/pv/AN/aP+EQ+Jf/AE3/AO/tAH0hvo3183/8Ih8S/wDpv/39o/4R&#10;D4l/9N/+/tAH0hvo3183/wDCIfEv/pv/AN/aP+EP+Jf92f8A7+0AekfHv5/hvd7f+eqU/wCBvyeD&#10;fm/v18+fGbwr8RE+HN75qyf61P8AlrT/AIReFfiI/g35Vk+9/wA9aAPsRZQaXfXzeng/4kbP+W//&#10;AH9o/wCEQ+Jf/Tf/AL+0AfSG+jfXzf8A8Ih8S/8Apv8A9/aP+EQ+Jf8A03/7+0AfSG+jfXzf/wAI&#10;h8S/+m//AH9o/wCEQ+Jf/Tf/AL+0AfSG+jfXzf8A8Ih8S/8Apv8A9/aP+EQ+Jf8A03/7+0AfSG+j&#10;fXzf/wAIh8S/+m//AH9o/wCEQ+Jf/Tf/AL+0AfSG+jfXzf8A8Ih8S/8Apv8A9/aP+EQ+Jf8A03/7&#10;+0AfSG+jfXzf/wAIh8S/+m//AH9o/wCEQ+Jf/Tf/AL+0AfSG+jfXzf8A8Ih8S/8Apv8A9/aP+EQ+&#10;Jf8A03/7+0AfSG+jfXzf/wAIh8S/+m//AH9o/wCEQ+Jf/Tf/AL+0AfSH36Zs3t81fOT+D/iX/wBN&#10;/wDv7TE8H/E1N/8Ar/8Av7QB337Sbs/wx1BVXf8AMtdL8Lvk8JWX/XJa+XPjf4V+IkPw51Dz1l+8&#10;v/LWuj+HXhL4jf8ACL2m3zP9Uu397QB9W76fXze/g/4l/wDTf/v7Q/g/4l7/APlv/wB/aAPpDfRv&#10;r5v/AOEQ+Jf/AE3/AO/tH/CIfEv/AKb/APf2gD6Q30b6+b/+EQ+Jf/Tf/v7R/wAIh8S/+m//AH9o&#10;A+kN9G+vm/8A4RD4l/8ATf8A7+0f8Ih8S/8Apv8A9/aAPpDfRvr5v/4RD4l/9N/+/tH/AAiHxL/6&#10;b/8Af2gD6Q30b6+b/wDhEPiX/wBN/wDv7R/wiHxL/wCm/wD39oA+kN9G+vm//hEPiX/03/7+0f8A&#10;CIfEv/pv/wB/aAPpDfRvr5v/AOEQ+Jf/AE3/AO/tH/CIfEv/AKb/APf2gD6Q30b6+b/+EQ+Jf/Tf&#10;/v7R/wAIh8S/+m//AH9oA+kN9D/fWvm//hEPiX/03/7+0f8ACH/Evyn/ANf/ALP72gDsP2loWfwB&#10;d+V/drvfh2mzwbpW7/ngtfJXx18JfEZPh9qHn+b/AN/a63wZ4S+JD+F9K2+fs8hP+WtAH1Xvo318&#10;3/8ACIfEv/pv/wB/aP8AhEPiX/03/wC/tAH0hvo3183/APCIfEv/AKb/APf2j/hEPiX/ANN/+/tA&#10;H0hvo3183/8ACIfEv/pv/wB/aP8AhEPiX/03/wC/tAH0hvo3183/APCIfEv/AKb/APf2j/hEPiX/&#10;ANN/+/tAH0hvo3183/8ACIfEv/pv/wB/aP8AhEPiX/03/wC/tAH0hvo3183/APCIfEv/AKb/APf2&#10;j/hEPiX/ANN/+/tAH0hvo3183/8ACIfEv/pv/wB/aP8AhEPiX/03/wC/tAH0hvo3183/APCIfEv/&#10;AKb/APf2j/hEPiX/ANN/+/tAH0hvo3183/8ACIfEv/pv/wB/aP8AhEPiX/03/wC/tAH0hvo3183/&#10;APCIfEv/AKb/APf2j/hEPiX/ANN/+/tAHT/tNNjws/y7/wB2a9B+Hs3/ABRuj/L/AMuq18hftA+F&#10;fiJD4SuPMWT/AFX/AD1ruPBnhL4jP4P0fasv+oX/AJa0AfVu/dRvr5vTwf8AEv8A6b/9/aP+EP8A&#10;iX/dn/7+0AfSG+jfXzf/AMIh8S/+m/8A39o/4RD4l/8ATf8A7+0AfSG+jfXzf/wiHxL/AOm//f2j&#10;/hEPiX/03/7+0AfSG+jfXzf/AMIh8S/+m/8A39o/4RD4l/8ATf8A7+0AfSG+jfXzf/wiHxL/AOm/&#10;/f2j/hEPiX/03/7+0AfSG+jfXzf/AMIh8S/+m/8A39o/4RD4l/8ATf8A7+0AfSG+jfXzf/wiHxL/&#10;AOm//f2j/hEPiX/03/7+0AfSG+jfXzf/AMIh8S/+m/8A39o/4RD4l/8ATf8A7+0AfSG+jfXzf/wi&#10;HxL/AOm//f2j/hEPiX/03/7+0AfSG+opnavnR/B/xL2f8t/+/tMm8H/Ev7P/AMt9/wD11oA2P2ng&#10;zWWmbV3/AC16t4Af/iitE3f88Er48+Pfhvx+ml6f56y79n/PWvQPCvhX4jTeFdH8pZNnkf8APWgD&#10;6o3/AC0b6+b/APhD/iXt/wCW/wD39oTwf8S/+m//AH9oA+kN9G+vm/8A4RD4l/8ATf8A7+0f8Ih8&#10;S/8Apv8A9/aAPpDfRvr5v/4RD4l/9N/+/tH/AAiHxL/6b/8Af2gD6Q30b6+b/wDhEPiX/wBN/wDv&#10;7R/wiHxL/wCm/wD39oA+kN9G+vm//hEPiX/03/7+0f8ACIfEv/pv/wB/aAPpDfRvr5v/AOEQ+Jf/&#10;AE3/AO/tH/CIfEv/AKb/APf2gD6Q30b6+b/+EQ+Jf/Tf/v7R/wAIh8S/+m//AH9oA+kN9G+vm/8A&#10;4RD4l/8ATf8A7+0f8Ih8S/8Apv8A9/aAPpDfRvr5v/4RD4l/9N/+/tH/AAiHxL/6b/8Af2gD6Q30&#10;O3y183/8Ih8S/wDpv/39ofwl8SkTd+//AO/tAFv9pN1TxD4UbbvdZWr2Lw26v4c0+WVtkXlfcr5C&#10;+KmieMbDxb4Pl1VW8qWf5t7V9Rv4k0/wT4Dt9V1qfybSCDe2+gDzT9snxzB4V+C2qq0/2aWVk8qr&#10;X7JnhX/hG/hj8sf2hL9/tDf8CrwLTbm+/bP+Kvm7dngzSZXt53T7jf3K+4NB0i10HRrfTrb9zBao&#10;sXyUAeVfFf8AZm0H4i2ss9rBFomq/wDP3br89fPUPw9+NPwN15JdKvtS8YaZv/1UzbEr7gv9Vs7O&#10;3e5uZ/JhT+N6+dPjB+3V8N/h1F9m/tX7TqG7Z5W2gD48/aQ8c+IPFXxf8KXmueHv7NvYtRV4rfd/&#10;HX6N/C7xbq+saXt1rTP7K8pflf8AvV+ZnxR8W+Ov2t/HOj3Pgzw1BssLpbj7QnyV9IeEv2Zvib4k&#10;lSXxH4h1TRH/AOeNvP8AJQB9oXvjPSNN/wCPm8VK5q/+Mfg6zf8Ae65HDXlln+ydLDap9s8Y6pM/&#10;+3Vj/hkjTHX9/r12/wDv0AddN+0t8N0fb/wksG9PvJXl/wAdf2gfh34z8B3emaf4ogSVP3u9Kx/H&#10;nwi+GvwusJZ9c1pki++z+VXw/wDH74l+FdY0u4sfh9tv7d28prjytj76APpr4G/tP/DDwN8IvtOq&#10;3ljc6n9slTZN/c310esf8FC/C9n4fSfwvY2l5dy/J5KNXx1+z3/wT38UfFrw+mr6hc3dnp7Su6on&#10;3N9fUvw9/Yk1fwNdeR/YcV5bxfdeagA8E/8ABR3XrnUkg8Q+DoNN09f+Xt5Wr6l+HX7TngX4nRPF&#10;pWtQPdp/rURvu15U/wAPde8MWVw3/CvtL1KLb/y1rxzxbpukarK7aqv/AAr2aL739jRfeoA9A/bb&#10;hn8H+KPCXxBtl/4lWkxPLdXH8Fe1+A/2mfAGq+CNP1CTxDBt8hXl/wBmvkrUn8R3/hV9K0X/AIrb&#10;w5KuyeXU2+6leGeDPgPo/irxbLpV94x1LRHuJf8Aj0t/uJQB9efF/wDavi+LmoL4G+G0q6lfTN89&#10;xaP86p/HX0T8Fvhu3w38H29jIzPcS/6RLM/397ffrkvgP+zZ4O+DOhxS2LLqV3L8/wDaLr+9r22J&#10;PJuVZn3xbKAPi39pPxb/AMK9+PWlXiy/8fs8Fv8Ae/26+2rN/tNtbzq33lr8vf8Ago1r0/8Awu7Q&#10;oLNt8treW8rIn93fX6FfBbxU3ir4c6VfN/rdvzUAd98rt8tWKrWzq/z/AMTVZoAKKKKACiiigAoo&#10;ooAjbd5i/wB2oJnZ2+X7lWKo39z9jV2+VEVdzUAeJftRfHKD4UeDXWzbfqt0628UX+98tcL+y18B&#10;J/DEEvjrxf8AP4gut7/O29Fib5krgURv2h/2o4l/13h+zgdG/uebFXr37Sfxg/4V74ctPC+kK02q&#10;3rJZbIV37Eb5KAPBv22/2ita8SPL4H8E/fX/AF833fkb/brlfhXpt54e+EvhfwdpX+k63rP+iaxN&#10;N9+JP9+n/FrwfB8H/BuhWN9Ks2u/bPNundt7ujV7l+yX8Ootb1e98WXMTfZLhVe1R/4KAPePhF8O&#10;rP4aeCLHQ4PnuLWLymlf7718df8ABRfxhov/AAlHg+2a533EUDI6J8/8dfSX7R/xp/4V1ZW9jpH+&#10;k67qi7LVE+ba3+1Xw7+0/wDCi28N+AP+E2168nufFt/F9oitEl3/AD/9cqAP0a+GNzFD8KvDt5K6&#10;pa/YUfc9fNXjPxVrX7SHxDTwrobMnhSB/wDSrtG2P5q1i638cm1j9l/TdK0yfZqH2WKJ0T79et+E&#10;r/wh+zx8J7e8vpd9xeKl0yRNvuPNb/x6gD1fw9oOg/DHwvFBF5FtbxL+9d/kffXg/wAXf23dK0qa&#10;XQ/B0Uupa23yfNB8n/fVcRef8Jt+1dq+6DzdN8Kbtn8VvLX0L8Iv2ZvCfwltUaK2a/u2+892vm/+&#10;hUAfMPh79n74m/tD3ial46vrnQdPl+fZpl09fUHwx/ZX8GfDGziigs11WVF/4+L6Le9exw2a233E&#10;VE/uItS7KAK9tYQWcSRQRLCn+xVtKNlPoAZtWjZT6KAGUyVF2NU1MdN1AHmXx18NweIfhF4ls518&#10;7/Q2276/OT9nvRNT+AniD/hIbGWT+ykbzdRTd91f9yv1N8SWa3mg6hAy70li2V8NfCLw8viTx98U&#10;/Bk677S9Zbdf9n7lAHR/GaaDw9qnhT4t6D/yD0i+13Wz+P8A36sftIeCW+Ivw+0r4keF1/4n1rAu&#10;3yfk+9WJ8OrmJJ/Efwd8X7ktLif7Lpjv/wA8v9+ur/Z48Tz6D4o1P4fa1/x7yzsln5v8cVAHUeHv&#10;iovxL+Bm6Jt+oWHlW86P/fX79ekfs6us3gWX/ru1fIPxXtrz9mnxlLBBu/4RzUpftEr/AH/mavr3&#10;9nZkk8ARTx/clbzaAPVtlGyn0UAM2UbKfRQAzZRsp9FADNlGyn0UAM2UbKfRQAzZRsp9FADNlGyn&#10;0UAM2UbKfRQAzZRsp9FADNlGyn0UAeZ/tArs+Gt3/wBdEpfgan/FGp/vUn7Qf/JNb7/rolSfA3/k&#10;Sk/3qAPRUo2UJ9yn0AM2UbKfRQAzZRsp9FADNlGyn0UAM2UbKfRQAzZRsp9FADNlGyn0UAM2UbKf&#10;RQAzZRsp9FADHTdRs20+kb7poA8n/aWGPhfqDf7a103wuT/ikNP/AOuC1zn7Sn/JLNQ/3lrpfhZ/&#10;yKGnf9cFoA66j+Oj+Cj+OgA2UbKfRQAzZRsp9FADNlGyn0UAM2UbKfRQAzZRsp9FADNlGyn0UAM2&#10;UbKfRQAzZRsp9FADNlIyfNuqSigDxn9p/wCT4c3rK2z5a9A+HSbPBej/AO1bLXAftRf8k21D/dr0&#10;L4ef8iRon/XslAHQbKNlPooAZso2U+igBmyjZT6KAGbKNlPooAZso2U+igBmyjZT6KAGbKNlPooA&#10;Zso2U+igBmyjZT6KAGbKNlPooA8R/ae+TwfM39yOvRvh7/yJuif7VqlecftQ/wDImXH/AFzr0b4d&#10;f8iVoX/XqtAHTMuf4qNlPooAZso2U+igBmyjZT6KAGbKNlPooAZso2U+igBmyjZT6KAGbKNlPooA&#10;Zso2U+igBmyjZT6KAGbKSb7tSVHN/qnoA8I/ab+aw09t2z5a9V8Af8iZov8A1715b+0v/wAg7T/9&#10;2vUvh7/yJmi/9e9AHR7KNlPooAZso2U+igBmyjZT6KAGbKNlPooAZso2U+igBmyjZT6KAGbKNlPo&#10;oAZso2U+igBmyjZT6KAGbKHX5afUcreWjNQB89ftKw7/ABH4Ni+5+9b/ANmrw39t6/1fW7Dwf4Hs&#10;ZZLbT9XtXS6uEbZt+d69w/aZ23ms+Etu5P3r1t+NvgnpHxd8EaVFfboZbeDYsyNsf/vugDQ+BXgb&#10;Q/h18OdKsbGe2R3gXz5ty73apfjH8dfDnwf8L3Gr6neK7r8iw2/73dXg/jP4Gz/CjwXe30+uXKW8&#10;X+q33jf/ABdef/Af9mDVfjBqkviPx1fT3OmRT7IIknfY6fwfJQBwWveM/jJ+2BrMsGg239m+F2bb&#10;9oile3evbfg5/wAE9PDnhKW3vvFF5d6rqH32S7/epX1h4e8K6V4MsIrbT7GCGyX5F2RbHrdh2v8A&#10;um+/QBmaD4J8PeGLXbpWlWln8v34YlWtl7ZvKi/2fvVDearZ6Xbt9ruoIdv3vNl2V4548/ab0fw8&#10;s2n6ZFc3mofcimSLzYt1AHq2parbaOjz31yqRJ/tV86fFf8Aarg037RbaD++li+T96teRfEj4i61&#10;qTRXPiO+85Lj54rTTJfn/wCBotbvwx+DM/jOWLxH4s22GiWv+q3t5T7f9ugDxfUvBOvfGNrvV/EN&#10;9c2fh9W3zv5uyt79n74S6H8YPH0UWn2OzwpYfLLcPBsd5Yq5n9oT4623xa+JemfCvwrLHYeF/uXl&#10;wn7p9yv/AH6+9vhjongz4aeCNP0+x1DT4YvIillfz4t+/ZQB6fomj2Og6bFZ6fBHbW8S7NiLsrRm&#10;TZF96vNNV+PHhfRLf97P9p2f8+/z15v4n/bD0p0+zaDZ3yXv9+7tW2UAfQuzyYv3u3yv9uuS8SQ+&#10;Dvstx/asGmvu/wBlXr5P8Z/Hjx1rFq66hc2P2T+5Yt8//jteWW1tfeMLx4tM/tt7uX/nt5uygD2v&#10;4keCfAv72+0XxDc21wv/AC6JLsi/9Dr5c8Z/Gzw5YXj6V4hZdNt92z7dp6/va9T/AOGLfG3ir5tX&#10;1P7NZS/x/bNn/s9eb/EX9k74U/DSJ5/Eeq6hrFx/zxsbz7Q//fCvQB3Hw9/acl+D6295Bqbar4Vl&#10;Zd0t9LvlTd/sV9a6v+2B4BsPBq6uuo+fLLB8kSfN+92V+bWlfsha58VP3Hg5b2HR2b7mpuyf+hVL&#10;r37IvjH9mzxbp+va81zqvhyJona3t5WuPn/3aAPQ/Ad5c/tFftKeKNe8R232a3i07fao6bPnXfsr&#10;6z/ZO8c3k3ivWPCt4iwpp0G/ZXyvrHxptvG3xk0e70GCDTdEla3t9nlJFLu/j319IeDNKufDH7Te&#10;u3KtElpdQRIuygD69t3Xdu/561bqujq8vlbfuVYoAKKKKACiiigAooooAh+/Lu/u15Z+0Z45/wCE&#10;G+GOoXiyL9odliVP96vTpnZNyq3zv92vjT9qjxJ/wknxc8P+B4G86K6g+0Son99XSgDq/wBlrwTB&#10;8KPhlrGvar8l3ezy3ayv/tb3rE+CHhu5+LXxLvfHWqrv0dd9vFC/99a2Pj94hnfQdC8BaV/yEGW1&#10;dtn9z5N9eweFfDFr8OvhpdWdsmzyrN7pv97ZQB+ev7ZN5L48/aUtfDmmS70ini3pX314MSz+D/wg&#10;T7SuxbCDfL/tV+fX7OtnL8Zv2yPE19P++itYIpVf/gb19h/tOeLW1XUdC8HWPz/b5/s94if3aAOB&#10;8BpB4n8VeI/il4jVn8P2DfbbFH/u1578KPCsv7Wnxz1DxHq8Ur+H9GvNtnF9xPKrS/a08YS/D3wX&#10;4X+D/h755dXV7Jkh/hr6g/ZV+FEHwq+F+lW3l7L2eBfP/wB6gD4y+P37Pfjb4LeOote8Jr9s0L78&#10;tokXmvXrfwf/AGade8eXVl4q+Jc/2nauyC0t28rYv+5X21JCs33o1b/epyJt/hoAw9B8PWPh6zis&#10;dOgWG3Vf7tavzJ8tW6KAGbc/ep9FFABRRRQAUUUUAFM30+igCvchHXy2+61fE/g/b4b/AGqvEEFm&#10;2xLy+2S76+2pv4a+F9Yh+wftbW8qt/r9R+egD0j9rf4RN4n0G48VeH4Gh8QaMv7h0/javGte8Wt4&#10;k8OaV460r5PEHheBLK6t0+/K/wDH8lffCJ9seWKX/U/3K/IT4l/HKD4IftMXFtYxM+hXU8r31on8&#10;bUAfbHxg0rTP2mfgEjW3z6ha+VLL/f3rW7+xH40Gu/DiXTLptl7ZXUsGx/7qfLXgHw0+Kln8N/EM&#10;Vzp+pxXnhTVomlukhb5IpZf4HrsPgzqVj8Ov2iXtra+iudHv7NrrfE3yb5fn/wDZ6APuWsTxh4v0&#10;bwF4evde8Qana6No9jH5tze3smyKJPU1oJN52xv+WT15J4o/Z1074h/Fe28W+MtXvPFGkaX5T6H4&#10;TvFVdNsZ1zuuHiH+vl/uvJ9ztQB0PwS+N/hv4++FLrxD4Ta9k0y11CTTWe+t2t382Lbv+RvmH3h9&#10;6vSK+a/2H5mufD/xflb+P4o+I2/8mq3/ANtT4kXvwo/Za+I/ifTZmtdSttN+zWlwh+eKWd1t0df9&#10;pWlz+FAGVrX7Zvhg+JNU0bwf4R8cfFCTSJ3ttRvPBej/AGq0tLhPvRPO8sSM/wDspurufg78efCf&#10;xusdSGgT3tnqmkyeRqmg6xavZ6jp0rfdSeBuVPX/AGaufAb4WWHwX+EHhPwVpsEdtFpGnxQylEx5&#10;s+0GWVv9p5d7f8CrxP4+xr8Lv2tPgf8AEDTx9lPii8uPBOthfl+2RSxebabv9pJUoA+saxfE3ifS&#10;vBfh7UNc1y/g0vSbCBri6vbh9qQxr1ZjXm/xe/aF0r4OfET4aeEr/RtU1C78eanJptpcWUStFbOn&#10;lfNL/wB/V6fwq5/hrzT9s+FfiH8QPgR8ILr59H8X+JJb/Vbf+C6s9Og+1PA/+y7bP++aANCH9uXQ&#10;dQsf7Z034Y/FLVPCDDzI/E1r4Xc2UsX/AD1Rd/mtHj+Lyq918A+PtA+JvhTTfEnhnVYNZ0XUI/Mt&#10;7y3bKt0z/ut/s10McSQqqqqoi/KqrXyt8A4U+Fn7X/xp+Gtiv2bQdYs7Pxtptkn3LaWb9xe7V/25&#10;UVqAPZfjH8ffCXwN0+wm8RXF1NqGpzfZ9N0fTLZrrUNQl/uQQJ8z1wOlftpeGo9e07TfGXg7xx8M&#10;P7UmS1sNQ8Z6KLWyuJW+7F58UsqI/wDvla5f4P2yfFL9tn4y+M79ftEXgiGw8JaEXG77Pvh8+9ZR&#10;/eZ327v7te9fF74aaX8X/hl4l8GavDHJYa1ZS2rF1z5TMvyS/wC8jbX/AOA0AdvRXz/+wr8R9S+K&#10;H7LXgXVtakaXW7a3l0q+dm+dpbaV4Nz/AO0yxK//AAOvoCgArx7wN+098P8A4l/FvVPh14a1Rta1&#10;nS7GW9urq0iLWS+VLFE8az/dZ1eZOFrQ+NnwkuPjPpGn6DN4r1bw/wCG/tDNrFjo7eVLqsG3/j3a&#10;4+9Em772z7y7lryLwx4Y0fwJ+3xpPhvw/plvpGi6f8JZVtbGzj8qKFf7XTgUAfV1eL/Fb9p/wn8K&#10;/FFp4TFlr3jLxpcwfak8M+FNON/fLB/z1lX5ViX/AH2WvaK+UP8Agn9ar4x8A+LfjDdqJta+I3iS&#10;+1B7p/vrZwXD2trb/wC5EsTbf9+gDvvh1+1T4Y8c+NIfBupaJ4n+H/i+5iaaz0Xxlpn2KW+RfvPA&#10;6s8Uu3H8L17jXzV+374Xk1L9nXW/FOmf6L4o8DyReKdG1BR81tPbOrt/31F5q/jXYfET9obSfhr+&#10;zpL8YbnTLzU9KGm2epfYtPw0rrcGJU5/7ar8391aANn9oP8A5Jrff9dEqT4G/wDIlJ/vVgfE3xJH&#10;40+BFh4htoLizt9Wtra/jt7pNssaypu2sv8Ae+at/wCBv/IlJ/vUAeip9yn0xPuU+gAooooAKKKK&#10;ACiiigAooooAKKKKACiiigAooooAKKKKACkb7ppaRvumgDyr9pT/AJJZqH+8tdL8LP8AkUNO/wCu&#10;C1zX7Sn/ACSzUP8AeWul+Fn/ACKGnf8AXBaAOu/go/jo/go/joAfRRRQAUUUUAFFFFABRRRQAUUU&#10;UAFFFFABRRRQAUUUUAFFFFAHjX7UX/JNtQ/3a9C+Hn/IkaJ/17JXnv7UX/JNtQ/3a9C+Hn/IkaJ/&#10;17JQB0dFFFABRRRQAUUUUAFFFFABRRRQAUUUUAFFFFABRRRQAUUUUAFFFFAHiH7UP/ImXH/XOvRv&#10;h1/yJWhf9eq15z+1D/yJlx/1zr0b4df8iVoX/XqtAHU0UUUAFFFFABRRRQAUUUUAFFFFABRRRQAU&#10;UUUAFFFFABRRRQAVHN/qnqSo5v8AVPQB4X+0v/yDtP8A92vUvh7/AMiZov8A1715b+0v/wAg7T/9&#10;2vUvh7/yJmi/9e9AHTUUUUAFFFFABRRRQAUUUUAFFFFABRRRQAUUUUAFFFFABRRRQAUx/uU+mP8A&#10;coA+fP2kHl/4SPwp/BD5r7q7vWPG2keDPBFpLq9zFDbtB8sO7Y7V5l+1jrcGiNomq3LbLeyZ3b/a&#10;ryH4Y+FdV/ac8TRah4l8z/hF9LbZBC/y74qAPN/2uv2k4vi7remeANK8/R9Puov+Pu++RPl/2q9G&#10;8DfF3x18EPD2n22oQf29pXlJtfSYN9cp+3n8B/D0OqaE0HlWGlW9rs812+5TPBN58Vvgn4ctJYNT&#10;Xx54aeJHW30yDft/uJQB7npv7aVtfxeU/hDW4f8AftW/+Ip037S3iPxJdfZvD2h6hYbvuvd2rVwF&#10;h+1jqt/a/Zp/hlraXa/P/qqxNS+N/wAYvH8v2Pw1oeoeG3f5N93a0Adx4t03xDfxS6h8RvFGm/2U&#10;vzraW8/lS/8AodePzfFeXxDqn/CL/CnQ72H5vKa+voPNT/vuvQ/Cv7Gfi/4l3UWq/FTXoNYi+/5K&#10;K8Ve62f/AAgH7P2gvZ6DbRTXES7FtIm3vQB5v8KP2ZtI+HUq+M/Htytzrf8Ax8bPP+Tf/uV55+0h&#10;8Y5/G2janFpkv9j+F7L91dJN+6eX/crrvEmt6x42e48R+Nr5dN8KWv71dMu/3TyxV5To/wAKNT/a&#10;u1y4s4Im0fwJZS/Z2t7hf+Ppf76PQBhfsu/A34P+KtB1XV/EurwJffav3X+nbHr1jxV4M+DeiRbW&#10;1W5vIk/gt9T+eruif8EzfBmlOm2Len+xLXofh79gT4ZWEqTz6U7yr/03oA+ek8f+B/P+x+DvCfiR&#10;7vds+0XG6VP/AECvQPDfwc+JvxChSVp9PsNJl/5ZTQbJa+svCvw30HwNbpBpVjHbIv8AG9dHcvs8&#10;plXfF/sUAeD+Cf2PfCuiMl1qqz3Oofxfv/kr0jWJvDnwo8PS3MsVtbWtqm/97t3vV34hePNK+HWg&#10;XGt6vfQQ28SeaqO23za/NL4qfGvV/wBrzxVqGmaP4qttB0Swf/jxu/v3C/3EoA9b+IXx1+JHx+16&#10;Xw18O4G03T3bymu7uD5H/wBx69C+C37Dei+Fb+LXvGMsupeI/v7/AD98X/fFc18Lvj3L8H/C9los&#10;HgfVNV+wReVLd26/JLXsdh+1FY6rbxSy+FdShmZfuP8AwUAe1aVpVnolultBbRIn8Oxai1XQYNes&#10;Liz1CKC5SVWRkdf4a8km/acs7aVF/sG+eWnp+0tY7t39gXqS0AfI/wC1L+x/P4D8R6Z448GRMmmW&#10;t8lxPb/ffYr7nroPAf7QOh/FT4naVLpUU9nqHnxJOlxX0lH+0Dofiq1m0++0G5trSVfKl86vhj45&#10;eEvDnwK+MOleOvB19bQ6fdXifarRG3uiUAfrAm/z33fcqxXA/CD4m6b8UvBun69pkqzRXi79iN92&#10;u+oAKKKKACiiigAooooAyZpvJ82eX7kW+vz1+Hutr4//AGorvxZfN/xLNG+1Wu9/73+Ur7g+MGsf&#10;2D8PtYvFbZt/jr83PhXqU9h8PvHESrs1C811JYn/AI9nz0AfUv7OVnc/FTx1qHj3U1Z1sp5dPiR/&#10;7iv8ldL+2f8AHvT/AILfDLUIllX7bdRPb7Ef5/mWuz8AWelfBz4VefPttoXg+2t/v7N9fmr+0b4n&#10;uf2h59Q8WT3TQ+HIma3gT+DzVoA9g/4JlaU1h4f1vx1eL+9lgldnevZfh1eQeM/iN4w8f6gu/SrW&#10;L7Ra7/4K4z9kiGDwf+xl9pZv3t0s8X+99yraar/whn7JCNF8l3q1m8WygDlPghokv7SH7T3iDxRq&#10;MXnafod4lxYu/wD7JX6J20Hkts/u/dr5s/Ye+G6+Evg7p+r/AHNQ1S1R5a+k7feoXd89AFuiiigA&#10;opN1My277tAElFFM30APopm+mI7P/DQBNRTN9CPmgB9FFFAEb/3v7tfBuqwzv+1zFPKzfZ/7Rr7y&#10;kDMOK+EPi1o/jPwZ8fU8Q6V4cn16y+2ebsT+CgD7A8eeJ4PBPhq91qWXZFAu+vyftvhLZ+P/ANpR&#10;NT16D7TpV/LLL5L17n4t+Pfiz9oT4naf8N7nRZ/DFvey/Z5fm312vxa8E23hD4yfDzQ7FFR0sdkr&#10;p/G/yUAfLn7Tn7MHi/4A6N5/hq8kufB95KtxLaW6/IjNXsH7H/7N/irxJLZeMb7xL9s09Pk+w7fu&#10;V9O/texbf2dlTy9/zRU/9iTdN8IPl/c/6U/yUAe9ww/Zre3g/urV3Z8z09U/vU+gD5l/YT/5Fb4s&#10;/wDZT/Ef/pRVP/gpgrP+xl46lVS6W0+mTyKo6qupW+6rv7Cn/Is/Fz/sp/iP/wBKq9g+NHw2s/jD&#10;8J/Ffgm+k8m313TpbLzgv+qdl+SX/gL7W/4DQB2kcqTRq6NuVhuVq+Vv25T9p8Tfs3WMR/0lvitp&#10;Fwo/6ZxJKX/nVX4Mfte+GfAHg3T/AAN8a9Wi+HvxC8OWqWF9HrG+KDUViXYt1az42SxSKgb5e5NU&#10;PDGtN+1/+014Q8b6HZ3b/CT4cwXUmn6zdwvBFrmrTr5W+3VxuaKJOfM/v0AfYlfLXx6b7N+3H+y9&#10;PJzbzQeKLZW/hWX7FE3/ALJXpfxW/aK8P/B/x98OfCOs2Op3Go+OdQk03T5LKBXhidPKG6UlhtXM&#10;qfhuP8Ncz+158Odf8SeF/C3jHwXYDVPG3gDWYvEGnaeG2PqMS/LdWgOP+Wsbf99ItAH0HXynpZ+1&#10;/wDBTzXJIv8AVWfwpgt5/wDrq2qb0/8AHa17f/goF8Dn0J7++8ZxaNqEa/v9A1G2li1WGX/ng1qF&#10;L+Z/D8u6qn7JXhTxB4n8ZfEn43eLdGu/D2o+OLmCDSNHv02XFnpNsmy381P4JJfvsn+7QBD+yCos&#10;/jJ+01ZS/wDH2vjf7S3/AFyltYmSvqavkb4h6jJ+y1+0trvxQvrG8m+GHjvTbW18R6jZWzzjR9St&#10;vkt7qZVG7yGibZuX+Kpfi1+2t4P17whe+G/g1rCfEb4ka3bvZ6Rp/h4NcfZ5ZF2/aJ5MbIo487jv&#10;/uUAY/7CPihvCX7IV54oh0XVtftW8Qatd2+n6Jbefd3ETX7r+6Tcu/8A+wavW/Df7S8/iPX9O0of&#10;CL4m6WbyZYDe6pocUNvBu/jlfzzsWuh/Zy+EkXwK+B3g3wLEyyPotgkNxNEPllnYmWd19mldzXqF&#10;ABXzS3/KSSL/ALJM/wD6eFr6Wr5pb/lJJF/2SZ//AE8LQB9GXkLTWk0SfI7Rsq18zf8ABNSRf+GK&#10;PhxFt2S2638Esf8AdddQuN1fUdfGngLx7pn7FHjrxj4G8ftJoXw91rW7jX/CfidoWbT4luW3z2Er&#10;r/qmil3bN33legD2X9se8js/2Ufi/LJjY3hTUov+BPbuq/qwrY/ZstZLX9nH4W2lwczReFNLhl3f&#10;3hZxZr5v/aD+L+k/thaRb/BP4Q3z+KbfXLy3HifxNp8bfYNH06KVJZf9IK7HlfZtRF/2q+kfjL8U&#10;tC/Zt+D2reMtUsLybw/4eggQ2emIrS7GlSBFRWZV6uncUAL+0H/yTW+/66JUnwN/5EpP96sD4m+J&#10;bPxr8CbDxDYpMljq8FrqECzptlWOVPMXcvZvm6Vv/A3/AJEpP96gD0VPuU+mJ9yn0AFFFFABRRRQ&#10;AUUUUAFFU5r22tZIopJo4XlbZGjtt3f7tXKACiiqj31vFdJbNNGk8i7liLfM1AFuiiigAooooAKK&#10;KKACkb7ppaRvumgDyr9pT/klmof7y10vws/5FDTv+uC1zX7Sn/JLNQ/3lrpfhZ/yKGnf9cFoA67+&#10;Cj+Oj+Cj+OgB9FFFABRRRQAUUUUAFFFFABRRRQAUUUUAFFFFABRRRQAUUUUAeNftRf8AJNtQ/wB2&#10;vQvh5/yJGif9eyV57+1F/wAk21D/AHa9C+Hn/IkaJ/17JQB0dFFFABRRRQAUUUUAFFFFABRRRQAU&#10;UUUAFFFFABRRRQAUUUUAFFFFAHiH7UP/ACJlx/1zr0b4df8AIlaF/wBeq15z+1D/AMiZcf8AXOvR&#10;vh1/yJWhf9eq0AdTRRRQAUUUUAFFFFABRRRQAUUUUAFFFFABRRRQAUUUUAFFFFABUc3+qepKjm/1&#10;T0AeF/tL/wDIO0//AHa9S+Hv/ImaL/1715b+0v8A8g7T/wDdr1L4e/8AImaL/wBe9AHTUUUUAFFF&#10;FABRRRQAUUVxPxc+J+j/AAV+HGueNtfW4bRtHiWe5+yx75NpdU+Vf+BUAdtRXwx/w+L+An/PHxb/&#10;AOCqP/49R/w+L+An/PHxb/4Ko/8A49QB9z0V8Mf8Pi/gJ/zx8W/+CqP/AOPV1Hwu/wCCn3wd+L/x&#10;B0TwboFv4k/tnWbn7La/a9PiSLfjjc3m0AfX9FFFABRRRQAUUUUAFRv80bUu+mPMuH3fdX71AHxl&#10;+3hcweJ7jwv4Qtp1e41Fnt9lfQHwf8Er4M+F/h/RVi2SxWuyX/ar5ahT/haP7W13Ev8Aplv4f1H/&#10;AL9V9sfbPs0rtK2y3t/46APif9pa2X9oH42eH/hvFcqmlXED/ak/g3rUv/CMfEb9kjUrf+zJ7nxJ&#10;4VSL97Y2i7Eq9+z3YQeNv2gtb8RwL539l30sW+vs28s4NVt5ba8g+0xN95HoA+cvA37Yfw78SbLz&#10;Wp7bRNQ/1TJcS/PXe3/7RWg/63Q/L17/AG7dq4T4qfsMeB/iLaytp9jbaDcM2/zYVrye2/YM8UeD&#10;Jdui+OLtIv8AYi/+woA9d1v4l+JfGE77Z5/Ctl/FLcfcry3x58Ufhh8HIn1rVdV0/wAYa799Uib5&#10;99dlp37Ivi/VLVY9T+IN3Jb/AMULL/8AYVral+wf4H1Lwzd2d9Z215qcsWyK+eL50f8Av0AeU+Bv&#10;B/ij9rq6t9c8Q+fbeCvvwaTcL8ksX9yvs3wl4M0jwj4etND0yBbC3ii2LDXxVolh8Yv2bL99K0rT&#10;NQ8VaDE2yBPuJEtep+GP21dP+2W9t4v0qLw9dr8jvM1AH1BCnlfLFP8A8Aq2/wAi14I/7ZPwrtvv&#10;eI7FH/3qx9S/bV8L7duhzwa3L/CiNQB9Fu6vE+75/wDYry/4qfHvw58K9EllluYHu/4LHd8714vq&#10;Xxp+JfxLf7HofhO502GX5PtcL/w18+ftLfso/EHw8mn+Om16+8VPbz/aLrTHX7iLQB6x4V03UP2z&#10;9ell1ydrDw/Z/vf7GuPn+X+5W34q/wCCcXg57r7d4JW08N6gnzxSoleE/AH9pCx/4TK3vrOVdHuL&#10;xkS80lG/1SV+l3h7W7HxDpcV9Ysroy7/AJKAPhe5+F3xy+HTvY2fiO71i0/6d4qtTQ/E1LVIl0HU&#10;nuG+9cV95wpJ83zfeoSaDzfL3fPQB+eT6J8VtS+7pGpW1x/DLtrSs/hv8UpoPNuZbtJf77rX3NqX&#10;iGx0GzlnvLxUiX+N6+afi1+0m22Wzgn/ALNt/uLdo332/uUAeG+PNH8Y+FdLeWfWmvP71vtr43+N&#10;nxRs7+zl09dFabU3+SVP40r7l8H/AAo8cfG+fz5767sNKf8A5e/4Gr2jwx+w34C0dvP1exttY1N/&#10;9bcTL87UAfIn/BK/9oG8sL278GagsiRRKkUET/w1+qzzV8D/ABL+Dmg/s2fGLw54h0PSoIbS/vP3&#10;uz+Bfnr7i8Pa9beIdEtNTgZfKul3rQBtp86U+mJ9xafQAUUUUAFFFFAHhn7X7tD8B/Eu2XyZWT5X&#10;SvjL9jlLPx/4oeDas1las3n/AO+tfTX7f/iFdB/Z18UeezI7L+62V8X/AAT+IWn/AAH+AuqxWcvn&#10;eJdZvIpYN/8AdbfQB7N+118TtT+LUr/DvwPK32SKLfPfW7fOm376V4z4q8Gf8IZ+xbpVjAv2mV9d&#10;fzbh/v8A30r6b8PfBb/hWnwCuL6X/SdT1SX7a93N99PN+bZ/4/Xj/wAZoZbD9kHT/sa+dF/bTvvf&#10;/foA6jRJm0H9lX4dWMXyfbdWeJk/74pv7Q9/9jv/AIVeB7X5EfU/KnhT+7srG8E6r/wkPwM+GkX/&#10;AC1i1vfs/wC+K6Oz01viX+2brFjKm+Lw9PFcL/s0AfdXgzw5F4V8OafpkC7IrdNtbaJsan/f3LTO&#10;n/AaAJqKKKAGOdv8OaZsZ1/uU7c26oH+f+LYiUAP+5/FUqfcrz/WvjN4a8Pa3b6RLc776WXylRFr&#10;u9/3KAHPtelf/e2VHM8f+tLfdrxQftW+EtP8UXei6rPPDcRS+Uv7igD25Pkp/wB+sfQPFWn+J7VL&#10;nTZ1miath03rQA+iiigCOV9gqrNpsE371oFeWrb1XmhbzVbd8tAHwZ42+x+Hv2w/Bi2cS/a7q6d9&#10;ldn8VIZdY/aq8DwM3zvZy/J/wNK8q8eakl5+318PIoG3vFePuR69A0TVf+Et/a+0ed2/48PNi/8A&#10;QKAPdf2mdH+3/B6a2b+HZXPfsS4f4VT7W+RbyVP/AB6t79qi/XTfhBez7v8AlqiVzn7DNt9m+EE/&#10;zffv5X/8eoA+kaKKKACiiigDPv8AR7HVUVb60gu1X5lW4iV9lXERY02qNq1JRQBUms4LmSF5Y43e&#10;Jt0bOv3W/wBmrdFFAGdJo9i98l89jbveJ924aJd6/wDAq0aKKAGVSsNHsdK3/YbSC08w7m+zxqm6&#10;tCigAooooAKKKKACqtzbRXsDQzxLLE/3kddytVqigCpZWFvptukFpBHbwp92KJdq0XdtDewPBcRr&#10;NDJ8rRSruVqt0UAeZ/tA/J8Nbv8A66JUnwN/5EpP96o/2g/+Sa33/XRKk+Bv/IlJ/vUAeip9yn0x&#10;PuU+gAooooAKKKKACiiigD40/bY/5Oe/ZH/7Gm9/9At6+y6+NP22P+Tnv2R/+xpvf/QLevsugAr4&#10;1+LP/KT74F/9irq3/oE9fZVfGvxZ/wCUn3wL/wCxV1b/ANAnoA+yqKKKACiiigAooooAKRvumlpG&#10;+6aAPKv2lP8Aklmof7y10vws/wCRQ07/AK4LXNftKf8AJLNQ/wB5a6X4Wf8AIoad/wBcFoA67+Cj&#10;+Oj+Cj+OgB9FFFABRRRQBk+JbiS08PapPCwSaK2ldX/usF4r8/P2WPDP7SP7TPwT0T4hL+03feGv&#10;7RkuYv7NPhKzuvL8qd4j+93J12Z+7X3/AOLv+RS1r/rzn/8AQGr5d/4JTf8AJkXgr/r61H/0tmoA&#10;p3/wm/bA8BRG/wDDvxu8OfEloF3/ANjeJfDEWnJP/sebB83/AI+teh/sm/tPr+0LpXiGw1rRpPCP&#10;xA8LXYsPEPh6d9/2eb5sSxHqY32N+Kn2ZvoWvhn4ECPUv+CoXx/vtHw+kW/h+xtdQkh+59u2WuB/&#10;vfupR/wFqAPuaivMPj98dfDn7O3w7vfF3iIyzxxstvaafafNcX1y33IIl/vNXhGjt+2F8VLYa8t9&#10;4H+EVhOPMtNAu7GXUr+KP+H7S33d3+5/3ytAH2NRXyL8PP2mPiJ8Pvi/o3wm+Pei6RY6x4hDf8I5&#10;4v8AD7ONM1V1PMDLJzHL/VkG0b1LfXVABRRRQAUUUUAFFFFAHjX7UX/JNtQ/3a9C+Hn/ACJGif8A&#10;Xslee/tRf8k21D/dr0L4ef8AIkaJ/wBeyUAdHRRRQAUUUUAFFFFABRXg/wC0n+05Z/AS20XRtO0S&#10;68ZfELxLP9m0Dwrp77Zrtv4pHf8A5ZRL/ex/7MV84i8Pftm+L7ZNTn8YfDnwHNINy6Ja6dLeeX/s&#10;yyvu+b/coA+v6K8a+Ao+NttHrVp8Yn8IXcsBi/su/wDCgnX7Uvz+b5yS/db7v3VHU1z37R37Tk/w&#10;m17w/wCBfBfh2Txz8VvEu5tK0JJfKhih53XV038Ea7G/74blaAPoaivkI+Ev20JrX+1f+E8+GUOo&#10;f6xfDy6VcfZP93z/APW12f7Mf7Td78YNW8SeCPG3h8+Cvip4UdV1fRPN3xSxufkuIG/iib5P++0+&#10;Zt1AH0VRRRQAUUUUAFFFFABRRRQB4h+1D/yJlx/1zr0b4df8iVoX/Xqtec/tQ/8AImXH/XOvRvh1&#10;/wAiVoX/AF6rQB1NFFFABRRRQAUUUUAFFfP/AO07+0ff/BE+FPDfhbw5/wAJf8RfF941loWivceV&#10;F8v+tnlf+GNNy/n/AA81wUfgn9s3V4vttz8SPhzoV03zf2TZaLLPbr/s+a/z0AfXtFeB/ATUf2g/&#10;+Eh1PSfjBo/g86XbW2+y8QeF7iX/AEmXcBsaKU7vu7vm+X9a6f8AaH+P/h39m/4e3PizxAZrlfMW&#10;2stNtF3XGoXLfcgiHqf8aAPVaK+NdIb9sX4r2UWui78C/CLTbn95a6DeWkuoahGn8P2h/ubv93b/&#10;ALi1Wg/aa+Lf7N/jLRNE/aH0XQrjwlrNytnZfEPwp5qWkEzH5UvIn5X/AHvl4H8XzEAH2nRUaurr&#10;uX5qkoAKKKKACiiigAqOb/VPUlRzf6p6APC/2l/+Qdp/+7XqXw9/5EzRf+vevLf2l/8AkHaf/u16&#10;l8Pf+RM0X/r3oA6aiiigAooooAKKKKACq9zbxXUTRSxrLG/3kddy1YooAyv+Eb0j/oF2X/fhK/P/&#10;AP4LN6VZWH7PHg1ra0gtmfxXErNFEq/8ul1X6K1+eX/Bav8A5N48Ff8AY2Rf+kl1QB98f8I3pH/Q&#10;Lsv+/CU6HQ9NtpFkh0+0hlX7rpCq1p0UAFFFFABRRRQAUyn0x320AMdP3VcL8Y9efwl8LfEurxN/&#10;pFvZvKtd1N9yvmz9uTxDeaP8I7u2s/nlvYGi2UAeW/8ABP2wvNYv/GHjHUIP3ur7JVf/AL4rtf20&#10;vjlL4P8AAcvhzw5++8R6pB+4RG+fdXO/Bz4qaf8AA39lXw5PeLF/wkd7Y/uLdPn3t/t180+M/El9&#10;olhrHirUN2peKNW/0rTLGb54ov8AY/2aAPcP+CYj6hFovihtXj/4mEt9ul3V98JCqfNXxP8A8E0/&#10;Pv8AwR4q1PU4Fhu5b5WZE/hr7Z++lACQ/cof/dp7/coTO35qABPmqGZPnTbUyUUAV7y2iuU+eBZq&#10;4rWPg/4M8Qy+feeHrG5uP9uKu6kdv4aH+78q/NQB4/8A8Mu+APP81vDli/8AsPFW9pvwQ8D6Ps+z&#10;eFdPhf8AvpFXoWzev+1TURv4qAM+w0Sx0qBfs1tHbf7lO1WzttSsGgvoFmin+Rkda0/lf5ar/vN+&#10;3bvioA/Pz9qX9hi5TUbrxZ4Aga2u1bzWtrRdiNXkXwi/a68S/B/V4tF8Yo1h5TbNkrV+rr27TSus&#10;q74f7leaeP8A9nbwV8Qopft2lW0Mv/PZIPnoA43wT+0hL4w0R9Ts4I3tF+ffurP8SftRfYLeV4tP&#10;gfZ/HurOf9hnSbNXTTvE2qW0En/LFPkSrHh79iHRrO68+fxBqVzt/wCWUv3GoA8N8SfGDxH8Ubh4&#10;NDga5u92z7IjfJXK/FH9lHxnqvw+XxVfX19YX1rP5raYn3Ni/NX6C+G/hjoHhJoo7HTLbzVX/XeV&#10;89aXjLToLnwfrcEq791jP8n/AABqAPGP2KvH6+OfgxZMsS21xBO8TIn+zX0OnlP9352r81f2CfiX&#10;F4Y+Mmu+Cbqdkhi82VE/3nev0oT9z8y/PQB4f+1v4MXxP8LdS1D/AJeNLgeVa0P2YNbg174O+Gov&#10;N33Fva/va6X42Qrc/CbxWrf8tbOvEv2FZpU0XW4JWbybfZtoA+sE+4tPqNPmVakoAKKKKACiiigD&#10;zn40/Cqx+MHgjUtB1Vf9HuE2fLXwf8Xf2LdI+EVrb65BfXcyRSxfJcT70r9Ln2/d/v183/t1W3/F&#10;j76+iVvOt7qJKALvxaSe/wD2e9P+x/8ALKCL/wBAr5/8VaPL4w/Y+lis4t72t5LK3/Aa9w8E6k3j&#10;z9niZomV/s8Gz7392KsT9kayt/GPwB1vSLiLf5t1eQ/P/wACoA+KP2bPGdzc+CLKxnddlnO8sX+/&#10;X0v+xb5uvftD/EXU7z55ZYIvn/4HXxP8SLPU/wBm/wCM+oeHL5WTRIm3xOn+09fc37AD22t+JvEf&#10;iGz/AOPe8gXa9AH3Ku1PlFGyhdr/ADCkR9zUASUUUUAVr3z/ACv3H365D4i63eeHvCtxPpi+ddur&#10;pEj/AN6u0l6VBcpBsXzI960AfLnwB+Buo6l4guPiD4vZv7YvP+Xfdvhi/wBxa+oPN87aqfw1Smv7&#10;HSmlaV44YkX5/wCBFqvpfifTNeb/AIlWp2l438Xkyq9AGw6fI+379eeeP/g54c8Z2sq3NssNxL/y&#10;2t4vnr0NE3yp83zp96vmL4l/tveDvhd8Rrfw1fRXL3E7fNsWgD134XfB/T/hcjxaffXdzFK2/wD0&#10;iXftr0jG37tYnhjW7bXtLtL6z3eVdReau+tugB9FFFAENy5SJtv3qro7OkTT/f8A9irEqb/+A1E/&#10;z7GX7i0Afm58Y7y28MftkeEtV3Km26d97tXrf7H/AIb/AOEn8ZeK/Fk/+tt9RZIn/wBiuU/bb/ZL&#10;8X+P7z/hLfDlzbJcWG513tXp37EOq2tz4B1DT1Zf7Vs5Uiuv9qWgDd/bkfZ8DLhZW2bryL7lbH7H&#10;Nn9j+EcS/wB+XfXlX/BRrxg1t8ObfQYm/wBLlureXZ/wOvcv2ZLP7H8LNMX/AKZp/wCg0AevUUUU&#10;AFFFFABRRXyp+1b8VPEWqTat8Nfh7qtzo+sabpEviHxP4isn2vo1hEjSxQo/8M9w6bV/ux73oA+q&#10;6K8y/Z01e+8Qfs9/DDVdUu5r/U7/AML6Xd3V3cNulnle1iZ3du7MxzXia3/jH9rT4u+N9I0jxprX&#10;gH4U+CdR/sO4uPDE62+pa3qiJuuP9I274YotyL8v3v8A0EA+uaK+OPiXpXi/9jOxs/iBpnjvxX46&#10;+G9rdRQeKdC8X3/9pXNtayP5X221uGTzQ0Tsm6L5lZT7V9e211FewRTwSrNFIu5XX7rLQBaooqKa&#10;aO3TfKyoo/iagCWimffp9ABRUHnxeb5W9fN27tm75qe7LGu5m2qtAElFRQzJPGskbK6N/EtS0AFF&#10;FFAHmf7Qf/JNb7/rolSfA3/kSk/3qj/aD/5Jrff9dEqT4G/8iUn+9QB6Kn3KfTE+5T6ACiiigAoo&#10;ooAKKKKAPjP9to7P2mP2Smb7v/CV3S7v+A29fZlfLf7ffwp8SeN/hjoHi7wTbG98b/D3W4PE2nWq&#10;Jve6WL/WxL/46+3+Lytv8Vehfs+/tMeBv2kvCVrq/hjVYDetH/pugzSqt9YS/wAccsX3uv8AF91s&#10;UAexV8a/Ff5/+CnnwQVTxH4U1Rm/74uK+p/Gfjfw/wDD7QLjWvEutWWhaVAu6W71CdYol/Fq+Sf2&#10;a5b79pn9qfxL+0G1lcWvgTTdI/4Rfwe13G0b3yeaWnvFX+7u3r/209UoA+2aKKKACiiigAooooAK&#10;RvumlpG+6aAPKv2lP+SWah/vLXS/Cz/kUNO/64LXNftKf8ks1D/eWul+Fn/Ioad/1wWgDrv4KP46&#10;P4KP46AH0UUUAFFFFAGL4u/5FLWv+vOf/wBAavzf/YJ8dftD6J+zB4XtPh98MPDXifwss159l1PU&#10;de+yTSN9ql37ov8Af3V+kHi7/kUta/685/8A0Bq+Xf8AglN/yZF4K/6+tR/9LZqAPMPH/wC0f+0y&#10;fin4Q+Fmv6X4R+C0vjISRaf4oUPquJE48qI7/K83lBtdf40r6o/Zz/Zz8Pfs4+EbnStGubzV9X1K&#10;6fUNZ8Qak2+71K6Y/PLK34/d/HltzHH/AGxP2eo/2kPg5f6DZv8AZPFWnP8A2p4ev1bY1tfxf6r5&#10;/wCFX+6f97d/DVL9iz9oiX9ob4PxXGtA2fjnw/N/Y/ibTpF2SxXkXyl9n8O/G7/e3r/DQB89/tof&#10;Fzwd4d/bs+CenfEnVk0vwN4V0qfxNJJJBLKr3krSxW/yxIzfI9vE1e2f8PMf2av+in23/gqv/wD5&#10;Hrzz9oRLP4ef8FFPgr4112GL/hG/E2g3HhJp7hQ0cV0ryyRbv997iJa+y/8AhFNG/wCgTp//AICp&#10;QB+av/BQP9sj4LfF34NaWfAPjiHVfHPh/XrPV9KVdOuonV4mw3zyxJj7+7738Nfprpt6moafbXaL&#10;tWeNJV/4FzVT/hFNG/6BOn/+AqVq/coAfRRRQAUUUUAFFFFAHjX7UX/JNtQ/3a9C+Hn/ACJGif8A&#10;Xslee/tRf8k21D/dr0L4ef8AIkaJ/wBeyUAdHRRRQAUUUUAFFFFAHxL8Ardfit/wUN+PPjLU/wDS&#10;f+EGs7DwzpCS/N9mWVXaXb/wOKX/AL+tX21Xw/8AAa9T4Tf8FFfjt4K1Q+Q/jq0sPEujSS/KLoRI&#10;/mqn/A5Zf+/DV9wUAFfmR8IP2p/hV4D/AGzP2iPGvxQ8VRaNrI1T/hGdE860uLjZZ2rvFLs8pH2q&#10;7QxGv03r4V/ZHs9N8E/tb/tJfDbXbW2Opahrv/CXaWlxEjefa3O95dv+75sQ/GgD0r/h5j+zV/0U&#10;+2/8FV//API9fPw/aH+HXxT/AOCk3wc8S/DHxJHrkeqaNf6FrjW9rPb7lWGWW33eaibvn2/9+q/Q&#10;n/hFNG/6BOn/APgKlPtfD2lWkqSw6baQyr91o4FVqANWiiigAooooAKKKKACiiigDxD9qH/kTLj/&#10;AK516N8Ov+RK0L/r1WvOf2of+RMuP+udejfDr/kStC/69VoA6miiigAooooAKKKKAPlL9sT4ReOt&#10;R8U/Df4vfDSxh17xf8Prq5kbQJpDD/alnOmyWJG/56bdw/4G3spvfC79vz4WfEDUf7A1++uPhl41&#10;ibyp/DnjOE2EsUn91ZW/dNz90Z3H+7zX0/XA/E/4I+BvjTo7aX438J6Z4ktdm1DewbpYs/8APKX7&#10;0X/AGoA7dJUmjV0bejfMrLXxX8coV+Jn/BST4J+DNST7RovhbQLrxX9mf7rXLPLFE3/AHgieqPwE&#10;0zV/2U/2w3+BWna7fa/8M/EHh59f0Sx1KXzZdFlSV0aJH/55fun/APHP4t2+58fJY/hT/wAFFvgn&#10;4+1Nkt9A8TaJc+EZLlvux3W+V4d3++88SUAfbteO/tY/D+y+Kn7N/wARfD2owrKs+i3U9uHH+qni&#10;iMsL/wDAZEU17FXjH7XXxL0/4Ufs2/ELxFezpEYtHubW2Rm/1lzKhihX/vtloAw/2DfHV18Rv2Qf&#10;hhrV87S3Z0w2Ukrt8zm2le23f+Qq+g68A/YT8BXXw2/ZH+GWhX0TW94mmm9liYfNE1zK9yV/8i17&#10;/QAUUUUAFFFFABUc3+qepKjm/wBU9AHhf7S//IO0/wD3a9S+Hv8AyJmi/wDXvXlv7S//ACDtP/3a&#10;9S+Hv/ImaL/170AdNRRRQAUUUUAFFFFABRRRQAV+eX/Bav8A5N48Ff8AY2Rf+kl1X6G1+eX/AAWr&#10;/wCTePBX/Y2Rf+kl1QB+htFFFABRRRQAUUUUAFM/jp9FAFd/46+VP29r+e2+G9pBbeX9rl3JF539&#10;+vqt/wDW18mft66OniGy8H6QzbEv7xom2tQB8peD/DE+g+DfDkrTz6r4rvV/0W03ebaRS/8AstfR&#10;ug/s9r4M+Gmq+KPEarNrF6v2honbfFE3+x/dr2D9nv8AZz8OfDTwpp8qo1zceV8z3Db9tav7Us32&#10;P4HeJfI+R/I+X5aAPL/2GNN+zeH/ABcyrsSXUd/yV9YW42xV8yfsMw7PAOrs333uFavp5PuUAFPo&#10;ooAKKKKACiiigAooooAKKKKACiiigApn3KfRQBD9xd1Zfizjwxq8g+99jl/9ArX+5WR4wbb4V1g/&#10;9Ocv/oFAH5N+ANH3/EG+8R6VuTWLWd5Z0T/nkr1+nHwZ8c/8LF+H+n65uXzZfvLX5+/sc+Rr3x48&#10;e6Yy/PPpksSI/wDwOvo39mPWJ/BnjzWPh9eS7P7Oi3rv/wBqgD6F+Kggf4c+IPP/ANU1r81eT/sn&#10;WcEOk6x5C/un2bXr0X4630Fh8JvEqz/JEln81fLXwu/bD8C/DHwLFZzwXb3HlffSgD7ph+SONf8A&#10;ZqWue8DeI4fGHgnw/r1rkWmq6fb3sW7+7LErr/6FXQ0AFFFFABRRRQBWm+Rvl+/XFfGbwXB48+H+&#10;o6RcrvR03V3dQzRi5glik+63y0AfEv7JGsSp4S8V+Drz/j4Se6eJP9ld9bX7EPiRra81Xw5Kvk+V&#10;PPLsdf8AbauV8YJ/wor9qWK+ZfJ0K/s/Kb+55stavgm8g8Gftc3dtA2zT7rTFlR/4N7UAeZftseB&#10;tK+KPxxt/D2oRKiSzxJv+7X1x+zf+z3B8B9DfTLPb9k8rYqV8j/tG3LX/wC19pSs2yJbq3da/SNP&#10;uUAOhTZFtohj2uzf3qelPoAKKKKAIXi3tt/hodGMe3ctS96WgDx/9ofwTrnif4c6rZ+GrpbO9lgZ&#10;Gd/4q+Uf2D/gV8SPhd4q1OXxNqH2m3l2bU2t/wDF1+g2z56hhTZdStt+/QBKltGhl/26+Wvi7+wn&#10;4V+Jfjy08RtB/pEXzN+9r6o2fPQ/P+w1AGJ4e0WDwl4csrGBfktYliWuV+KnxZg+GOkJqE9jc3ib&#10;lR2i/hr0C5+dPK/irxz9pzW7Hw98Jbprld8Nw32f/gbUAdn4D+MHhr4g2CT6ZqdtI3/PJJd712EN&#10;4k0vl/xV8L/sbfs2X3hvS/8AhIVuVs0nupX2P/v19sW0Lw3W5l875fv0AbGz5ahmT7kf8NCbvvN9&#10;3+5T0dX37aAM+50qOZHtpfnt5fvJXwl8N3l+Bv7VX/CNNL5Npr08t7/sV99o6zNu/u1+Pn7dXxj1&#10;eH9ofStT8LrLNcabFLbs9v8Aw0AewfHjxI3x1+N1vBp7fadMsonildPnTctfaX7O0jDwBFH/AM8p&#10;fKr5A/ZO8DW2j/BHWPFE7Lc6xdX29nT76bt9fYX7Pe3/AIQpv7/nvQB6tRRRQAUUUUAeV/tAfGVf&#10;g14HF/Z2La14p1S4XSvD2ho3z6lfy/6qL/c/idv4VVq87Hwfl+EP7K/xQ/tW9Gt+Ndb0LU9V8Sa3&#10;t+e8vXtZd+3/AKZIP3USfwoornvGPw8+Os/7TWofEOy8P+DfEulaXZ/2d4VttW1ye2/s2J/+Pify&#10;kt3Hny/d3f3E2034zeJv2i5fhB45TV/AvgG10uTQb9buez8S3Uk0UP2d97In2X5m29s0Ae0/ssf8&#10;mx/CH/sT9H/9Ioq8n/4Js/6Z+yzpmtSEfa9b1zWNSuW/vStfzJ/7ItWv2NtW+Ktz8Kvhla6/4c8L&#10;2vghPCtgLXUbLV55dQlQWsX2ffA0CohZfvfPVf8A4J/v/wAI58N/GPw8n/c6j4H8X6rpUtufveVJ&#10;cNcQy/7rrL8v0oA9O/aq0WDXf2Z/ivZToHWXwtqW3/eW1lZW/wC+qT9k7WJ9f/Zj+FOo3T+ZcXHh&#10;fTjI395vs6Vh/tt+NLbwJ+yj8T76d/Lku9EuNLtlH3mnuk+zxKv/AAKWu3+BHg+f4efBL4f+GLld&#10;l3o2gWFhOn/TWK3RH/8AHqAPQK8C1j9jD4VeLvEuqeIfF+iXfjfVr65lnD+JdSuLyK1R2J8qCJm8&#10;qONf4Rt/GvSvi94+T4WfCzxd4ye3a7Tw/pN1qf2dWx5vlRM+3/x2vnr4X/s76r8b/APh/wAa/Fj4&#10;heLNa1LxBYRak2haFrEuk6PYxyr5qwRxWzo77Ffbvd2JoAZ4Q8FWv7MP7VvhXwX4RluLD4d+PdG1&#10;G4Tw3JcPLb2F/ZmJ2ltw/wDq1eKUbl9az/2zLXxTrn7Sn7N3h7wnr1x4cu9bk8QWV1qFqf30Vr9n&#10;t2uGi/uy+Usux/4W21iy/CvwL8Hv29PgvoXhC3vbW+n0PW72+ivtXvNQfa0SrCwNzLLs/wBVKPlx&#10;Xpnx1/5PU/Zd/wB3xV/6b4qAJNU/4J+/Be/0x0tPDU2k67t3weJ7XULn+1Y5/wDnv9q83ezf71eQ&#10;/ss/DO9/a5+H3/CT/Hm+k8ZxaTdS6DpmiefLFp7C1/dSXk8SNiWeWVX+d+m35etfedfMX/BO3/k3&#10;CP8A7GTXP/ThPQByWv8Awv0X9k/49/CfUPhzDL4b8K+M9Wl8N674ctppXsZ5Ht5Zbe4SJ3/dSq8e&#10;Pl/hr7Kr5m/bB/5Hv9nD/spFr/6SXVfTNABRRRQB5n+0H/yTW+/66JUnwN/5EpP96o/2g/8Akmt9&#10;/wBdEqT4G/8AIlJ/vUAeip9yn0xPuU+gAooooAKKKKACiiigAr59+K37DfwX+MXiCXX9d8FQQa/K&#10;3nSappE8thcSP/fcxOu9v9pq+gqKAPl/w3/wTj+BGgapbajeeErjxRewf6qTxHqdzfov1id/Lb/g&#10;S19IWNlb6VZQWtrBFbWsKLFHBEmxI1/uqtaFFABRRRQAUUUUAFFFFABSN900tI33TQB5V+0p/wAk&#10;s1D/AHlrpfhZ/wAihp3/AFwWua/aU/5JZqH+8tdL8LP+RQ07/rgtAHXfwUfx0fwUfx0APooooAKK&#10;KKAMzXbJtR0XULSLass9vJCm/wC78y14x+xb8ENe/Z1/Z58OeAvEd3p97q+nTXcks2lSvJbt5tw8&#10;q7WkRW+63931r3qigAr5fH7NninwP+1//wALY+H97pFl4a8S2f2Xxnol/LLG88q/curfZEymT/f2&#10;/wAfP707fqCigDzL49/Ajwz+0V8O7zwj4oikNpIyz213bnbcWc6/clib+9/jXgGj+Ff2wvhBYjRN&#10;L1vwJ8X9Etzts9T8RG4stV8tfu+bt+Rv97c7f7VfZlFAHyr4a0j9rPxr4m0u48VeIPh/4A8OWt3F&#10;Pc2nhuznv728iVwzw75/kXcvy71r6qoooAKKKKACiiigAooooA8a/ai/5JtqH+7XoXw8/wCRI0T/&#10;AK9krz39qL/km2of7tehfDz/AJEjRP8Ar2SgDo6KKKACiiigAooooA8D/aY/ZX0z9oC00bVrTWbr&#10;wj4+8OS/aNA8U6an761frsdf+WkR/u5/Hlt3nVpeftreFLePTpNN+FfjXyxsXWWnurSWT/alj+Vd&#10;3+4tfYNFAHjvwE0/4zwrrV98YdU8L3N3dGL+z9L8KQSrb2Krv8zdJL8zs25P++K5n9pD9lWP406x&#10;onjPw34hufAXxS8Nk/2V4msY/NBT/nhPH/y1i5bjtubszKfoiigD5Di1j9tXw/Atg+g/CrxVInyr&#10;qy3d1b+Z/tPF8v8A47Xf/BLw38fj4vk1/wCLPizwqmktaNDB4U8I6dL9nSVnQrM9xN+93KqMu37v&#10;z177RQAUUUUAFFFFABRRRQAUUUUAeIftQ/8AImXH/XOvRvh1/wAiVoX/AF6rXnP7UP8AyJlx/wBc&#10;69G+HX/IlaF/16rQB1NFFFABRRRQAUUUUAfOvx78HftBXnjiy8RfBzxx4e0/T4rFbW78K+KbR3tb&#10;iRJZW+0LLGrOrMrom35f9X1rij4k/bbvo/sqeE/hJp8h+U6hJeXrRL/tbN26vr+igD5t/Z5/Zg1j&#10;wB49134nfEfxd/wnPxT1q3+xS6glv5Fpp1pu3/Z7WLsvyj5vbp97d6J8ePgZ4a/aH+HV/wCDvE0E&#10;htJXWW2u7ZttxZ3C/cnjb+8ufoeVr06igD410Tw5+2L8IrdNC03VfAXxY0SAeXaax4gkuLLUwn8H&#10;n7flb/x5v9qm2H7KfxO+PnjfRPEv7RvibRNR0PRJxd6d4A8JxSrpnnj7stw8nzS45+T5v9/buRvs&#10;yigBO1LRRQAUUUUAFFFFABUc3+qepKjm/wBU9AHhf7S//IO0/wD3a9S+Hv8AyJmi/wDXvXlv7S//&#10;ACDtP/3a9S+Hv/ImaL/170AdNRRRQAUUUUAFFFFABRRRQAV+eX/Bav8A5N48Ff8AY2Rf+kl1X6G1&#10;5r8afgF4D/aF8OWOhfEDQRr+l2d39sgtvtk9vtl2um7dE6N91270AelUUUUAFFFFABRRRQAUx6fT&#10;P46AGTP+6r5F/bhvPses/DeVvuNqf/slfXF4+xK+TP289Na58L+HdRVPk06d5d9AH0h4GnS48JaZ&#10;/GkqfwV55+17fppX7PfiufYzpFB9xK2/2cNeXXvgt4a1Dd53m2u+uH/bY16LTfgjrdtL9y6g+5QA&#10;fsZ2yp8NPNVWT7Rtlr6IT7leSfs36OulfC/R2X/l4tVevW0oAfRRRQAUUzfRv20APpm+mPuf7jU9&#10;/u/eoAfTN9Q+cn8MlEzsnzUATI+9afTF2v8AMKNy0APooooAKKKKAGfw/NWXrUBm0u9gb51lgeP/&#10;AMcrXqvK/wA21qAPzX+Bvhuf4Y/tyeJbPdsilsV/8ed691+MFhbfDr402XipYmSXV7lIpZf4K8//&#10;AGkLmx+GP7SOn+I22w/2jPb2u/8A4HXuX7VGgReKfhva6nAyv/Za/a1egCr+1F4tXUvC2maPBL/o&#10;+vbrdv8AarmvDf7DHw51jwHp7XOmT/bfI+Z/Przfw9rz/F3S/hJF5vnS2d1vuv8Avh6+77a1Wzs4&#10;raL7qUAUvB3hy28KeENC0K1XZaaXYwWUS/7MSKi/+g1vVGn+qX/dqSgAooooAKKKKAGO3y1Fcv8A&#10;uqn21E6b020AeD/tW/B+L4l+CnktU/4mVq6zo/8AF8nzV8VQ/EKW5n0fVZ5dniCLUYrKX+/5Svsr&#10;9SJrZZopVl+46bWr83P28PgJqHgm9Tx14Oiaa089fNsYV+Rf770AW/jw9teftBeHNV3L5Ut1aor/&#10;AO3X6MWbs9um6vyH0rxs3j/Qfh5q/m+ddrrC+f8A7G3ZX6y6PqsF5pdvPFLv837tAG2lPqtmTavy&#10;/ep6bmoAmoplFAD6Y9PooAY6/LTE+RE3NUvaq8suGT5f92gCY/fWmP8A3tv3aY8zI6qq1F9sWHez&#10;N8i/f/2KAItS+SDzV/1qV8eftCeIZfjN8RNP+H2hy/abRWiup/K/vq/z11vx3/abs7Kd/CXg6VNY&#10;8S3X3IUb5k/v11f7P3wXX4e6d/auqr9p1u9b7Q19N9+Ld/yyoA9d8N6Fa6JoNlp8UCxQxRKG/wC+&#10;a2U+4nlfcoT/AFX9+j5YV/uJQAkr/Ns2/LUT/uQ/kfO9TJNE6fK2+sfVfENjoMFxc3Mqw28X+vf+&#10;7QBwP7QnxatvhF8N9T1dn2XEUW9K+Tf2df2dV8c+GvFfizxVY+dd6ldfarF7hf8AllW7eW2r/tY/&#10;F+W2WJv+EM0mf7PPs+eKdP8Abr6N+JHiHTPhF8Hru5/d2dppcX2dKAPlL9lF7yz+HnjXSp2Z4ota&#10;lRU/2d719d/s8f8AIlzbvvee1fM/7NOjzw/B7xXrlzF5Mt1qzyxf7atvr6V/Z1m+0+DZZdq/69qA&#10;PW6KKKACiiigArl/iL4W/wCE7+H3iXw2Lj7F/bGm3OnfafL8wxebE0e/b/F97pXUUUAcb8LfBR+G&#10;nwy8J+EDfHUT4f0i00r7X5Xlef5ESRB9m5tu7YPl3GvMviV+zjq2pfEeb4kfDfxpL8PPG11bLZ6n&#10;I9it9p+sxRf6oXVuzJ86/dWVW3BTXv8ARQB80af+y/4v8eeNtC8R/Gb4gweNLXQblb/S/C+kaV/Z&#10;ulw3S/cuJR5rtOy/w7/u/jX0vRRQBj+JPD+n+LvD2qaFqlut5pep20tleW7/AHZYpE2Op+qsa+cv&#10;CP7PPxp+F2j23hTwV8Z9NHg2xX7Ppi+IvDX23ULG36LF5qTxLLsX7u9a+paKAPnHwn+yTp/hb4s+&#10;EfiPceKtS8ReNtMS/wD7Y1bU4EafWPtMUUSqSm1LeKHyv3USLtG5vVmPd+Ovg03jX40fDDx//a4s&#10;z4JGqL/Z/wBl837b9st0i/1u8eVs2bvutu/2a9TooAK8r/Z3+DB+A/w5/wCEU/tka6P7Qvr/AO1C&#10;28j/AF9w8u3Zuf7u/bXqlFAHlnxd+DbfFbXvhzqR1caWPCHiOLX/ACvsvmm62QyxeV99fL/1v3/m&#10;+70r1OiigAooooA8z/aD/wCSa33/AF0SpPgb/wAiUn+9Uf7QH/JNbz/rolL8Df8AkSv+B0AekJ9y&#10;n0xPuU+gAooooAKKKKACiiigAooooAKKKKACiiigAooooAKKKKACkb7ppaY7fLQB5Z+0p/ySzUP9&#10;5a6X4Wf8ihp3/XBa5j9pN/8Ai1mof7yV0/ws/wCRO0//AK5JQB138FH8dFO70ALRRRQAUUUUAFFF&#10;FABRRRQAUUUUAFFFFABRRRQAUUUUAFFFI33TQB43+1F/yTbUP92vQvh5/wAiRon/AF7JXnn7T/8A&#10;yTfUP92vQPh3/wAiVo//AF7JQB01FFFABRRRQAUUUUAFFFFABRRRQAUUUUAFFFFABRRRQAUUUUAF&#10;FFFAHiH7UP8AyJlx/wBc69G+HX/IlaF/16rXnP7UbY8GXH/XOvRPh0//ABRehf8AXqtAHV0UzfT6&#10;ACiiigAooooAKKKKACiiigAooooAKKKKACiiigAooooAKjm/1T1JTH+41AHhX7S//IO0/wD3a9S+&#10;Hv8AyJmi/wDXvXlX7TX/ACDtP/3a9X+H3/IkaL/17pQB0lFFFABRRRQAUUUUAFFFFABRRRQAUUUU&#10;AFFFFABRRRQAUx6fRQBXdN6bq8q/aK8DL8QvhP4g0+Bd939jbyv96vWXiD1VewV1dW+dH+8lAHxv&#10;+wZ8S2s9Gu/hzqEv+m6CqW7I9Xv289S+2Jo/hpfv38DpXHftM/Dq++CHxQ0/4heEFb97P9o1G0h+&#10;RJf9+vPbb4wQftXftI/DpYmW2/s1mivrdPn2NQB+gvwosP7K+HPhy1/55WaJXZpWTpts2m2tvAq/&#10;uYF2LWjC+/5vuUAWKKjZmHSo/m+9QAP8lcT48+KmkeA7rTYNVniha/l8qLfW74n1WXQNF1DVFXzv&#10;s8Xm+TXlSXOh/FfwvZeL/EumQW1vpa/avn/hoA9esLxb+wivLaXfFL8/yVYf54t3m1y/gnxhofif&#10;Sd3h6eK5tFX+D+CuivLZptOliT5HegDjYfjH4OTxKmg/2rbPet/BXdQ/P/Fvidd9fn/pn7E/jX/h&#10;fDeKpNc1BLHzZX2bfk+/X3rZxtaabbwbt8sEG3/e+SgC9B/x70xN26vz6/aB/a0+I3gz442Xh7Sv&#10;DzPpks8Seckv956+5fDettc2Fpc33+jXEsS/6PQB1vahfuiuC+JHxRg+HVvZSXcS/wClPsXc1dB4&#10;e17+3tGt9Ri/1Vwu9aAN6iq8Lt/F/FTk+T+KgB+z5qGRX60PUU1AH54/8FF9N/tXxBo+1tksF5FL&#10;F/vV6x4J8bN4w/Zk1vSr6Xfqdnp0ry7/AL9eS/8ABSCznvPEeifYWZJYryKWXZ/drz+5+Ki/D3w9&#10;4lnln2Ra5Y/ZYId38VAG7/wTWttQ8SeMvEC3257LTVV7XfX6ZJ8nmtXyR/wTr8Df2J8KLTV57byb&#10;q/gTc/8Afr662UAPT7lPpifIlPoAKKKKACiiigBlPoooAY/3K5zxJ4Y0/wAVaXd6ZfQLc29xE6bH&#10;Wujf7lQvCtyn9ygD8hf2sf2ePFH7PHiZNe0GKSbw15++JN3yLX2r+xJ+0Pp3xg+G2n2bMv8AbdnF&#10;vnhf+GvQP2p9Bg1L4aTSzwLcw2qtK3mrvr5f8B/CiXxJ8I/D/jP4dytba3b/AOkS2iN5SS/79AH6&#10;B2z/AH9zfP8AxU7Hmy7t33K+Vfgz+1vFf6knhfxwv9leJYv3TJDF+63/AO/X01ps0EyebbTrcpL8&#10;/wAjb6ANmiqMM2/f/sVYhmV1+WgCaiik3UANf7lVJkkmWL5atvTNmxaAPnf4x/GD4g+CdZit/Dnh&#10;y21WLd/y1euFv7/4z/Gawe2vNDXw3C//AC2sZ/nr63udNsp23SwRSv8A7S1MltFDFtiVU/3KAPHP&#10;hL+zxoPgCBL68X+1dY/iu7tfnWvVptttFtX50/uVoTIvlfNVfZ8vmr8/+/QBYtv9Vto/1MX7356q&#10;Xl59jbzZWVE/3q80+J37Q/hL4V2Tz6rqCzS/8skt/wB781AHo2pXkGm2r3M7LDFF89fEnxy/aHsf&#10;ip4wl8C6LffZrTzfs+o3cP34qsP4w+If7VeqeRo8H2Dwjv8A+PhGaKXyq6vTf+Ce/hCwl+0/21qX&#10;2uX/AF8u75//AEOgDa8GfGD4W/BPwQmlW2qs93FFsnuPK+eV/wDarh9S0TxD+1d4jt/t3m6V4Ki+&#10;Rnt/+Wv9x3SvaPBP7LXhDwe33pdV/vfbk316xpum2uj2XkWdnBbIv3URaAPOvH/hWz8H/ChNK0yB&#10;Ut4tib0/jqx+zk8X/CCv5Hzp57Vd+N6bPAss+7Z8yfJXNfAfxnpFn4QeLz40Tz2oA9wSjfXNJ4/0&#10;X/n8X/vqnf8ACfaL/wA/if8AfVAHTUVzP/CfaL/z+J/31R/wnei/8/i/990AdNRXM/8ACd6L/wA/&#10;i/8AfdH/AAnei/8AP4v/AH3QB01Fcz/wnei/8/i/990f8J3ov/P4v/fdAHTUVzP/AAnei/8AP4v/&#10;AH3R/wAJ3ov/AD+L/wB90AdNRXM/8J3ov/P4v/fdH/Cd6L/z+L/33QB01Fcz/wAJ3ov/AD+L/wB9&#10;0f8ACd6L/wA/i/8AfdAHTUVzP/Cd6L/z+L/33R/wnei/8/i/990AdNRXM/8ACd6L/wA/i/8AfdH/&#10;AAnei/8AP4v/AH3QB01Fcz/wnei/8/i/990f8J3ov/P4v/fdAHMftA/8k2vf+uqU74G/8iV/wOsH&#10;48eMtKvPhrd+VdL/AK1P4qb8FvHOkWfgv97dL9/+9QB7Qn3KfXLJ8QtFdf8Aj7X/AL6p/wDwnei/&#10;8/i/990AdNRXM/8ACd6L/wA/i/8AfdH/AAnei/8AP4v/AH3QB01Fcz/wnei/8/i/990f8J3ov/P4&#10;v/fdAHTUVzP/AAnei/8AP4v/AH3R/wAJ3ov/AD+L/wB90AdNRXM/8J3ov/P4v/fdH/Cd6L/z+L/3&#10;3QB01Fcz/wAJ3ov/AD+L/wB90f8ACd6L/wA/i/8AfdAHTUVzP/Cd6L/z+L/33R/wnei/8/i/990A&#10;dNRXM/8ACd6L/wA/i/8AfdH/AAnei/8AP4v/AH3QB01Fcz/wnei/8/i/990f8J3ov/P4v/fdAHTU&#10;x/uVzn/CfaL/AM/if99UP4/0VF/4/E/76oA439pT/klmof7y10vws/5FDT/+uC151+0P420i/wDh&#10;fqEUVyu7cn8VdP8ADHxnpFt4Sst14v8Aql/ioA9O/go/jrmv+E/0V/8Al8X/AL6pz+PNF3f8fi/9&#10;9UAdNRXM/wDCd6L/AM/i/wDfdH/Cd6L/AM/i/wDfdAHTUVzP/Cd6L/z+L/33R/wnei/8/i/990Ad&#10;NRXM/wDCd6L/AM/i/wDfdH/Cd6L/AM/i/wDfdAHTUVzP/Cd6L/z+L/33R/wnei/8/i/990AdNRXM&#10;/wDCd6L/AM/i/wDfdH/Cd6L/AM/i/wDfdAHTUVzP/Cd6L/z+L/33R/wnei/8/i/990AdNRXM/wDC&#10;d6L/AM/i/wDfdH/Cd6L/AM/i/wDfdAHTUVzP/Cd6L/z+L/33R/wnei/8/i/990AdNTP4K5z/AITv&#10;Rf8An8X/AL7o/wCE+0Xymb7Yn/fVAHn/AO05/wAk31D/AHa9A+HX/Im6P/16rXkX7SfjbSrz4fXs&#10;Edyu9l+X5q7r4feP9GTwpo8DXib1tU/ioA9Jormf+E+0X/n8T/vqj/hO9F/5/F/77oA6aiuZ/wCE&#10;70X/AJ/F/wC+6P8AhO9F/wCfxf8AvugDpqK5n/hO9F/5/F/77o/4TvRf+fxf++6AOmormf8AhO9F&#10;/wCfxf8Avuj/AITvRf8An8X/AL7oA6aiuZ/4TvRf+fxf++6P+E70X/n8X/vugDpqK5n/AITvRf8A&#10;n8X/AL7o/wCE70X/AJ/F/wC+6AOmormf+E70X/n8X/vuj/hO9F/5/F/77oA6aiuZ/wCE70X/AJ/F&#10;/wC+6P8AhO9F/wCfxf8AvugDpqK5n/hO9F/5/F/77o/4T7Rf+fxP++qAOmormf8AhPtF/wCfxP8A&#10;vqj/AITvRf8An8X/AL7oA82/ah/5Ey4/6516N8Ov+RK0L/r1WvHf2mfGGlXng+ZYrpd/lf3q9A8B&#10;+PNFh8H6FE1yu/7KlAHpdFc5/wAJ5o2/b9sTP+9TP+E70X/n8X/vugDpqK5n/hO9F/5/F/77o/4T&#10;vRf+fxf++6AOmormf+E70X/n8X/vuj/hO9F/5/F/77oA6aiuZ/4TvRf+fxf++6P+E70X/n8X/vug&#10;DpqK5n/hO9F/5/F/77o/4TvRf+fxf++6AOmormf+E70X/n8X/vuj/hO9F/5/F/77oA6aiuZ/4TvR&#10;f+fxf++6P+E70X/n8X/vugDpqK5n/hO9F/5/F/77o/4TvRf+fxf++6AOmormf+E70X/n8X/vuj/h&#10;O9F/5/F/77oA6aoX+41c/wD8J9ov/P4n/fVNfx5oux/9MX/vqgDyz9pv/kG6f/u16n8Pf+RL0T/r&#10;3rw/9pPxhplzpunrFcr93+9XqXgbxrpVt4N0VWuV/wBR/eoA9D/goSuc/wCE/wBF2/8AH4v/AH1T&#10;U8f6L/z+L/31QB1FFcz/AMJ3ov8Az+L/AN90f8J3ov8Az+L/AN90AdNRXM/8J3ov/P4v/fdH/Cd6&#10;L/z+L/33QB01Fcz/AMJ3ov8Az+L/AN90f8J3ov8Az+L/AN90AdNRXM/8J3ov/P4v/fdH/Cd6L/z+&#10;L/33QB01Fcz/AMJ3ov8Az+L/AN90f8J3ov8Az+L/AN90AdNRXM/8J3ov/P4v/fdH/Cd6L/z+L/33&#10;QB01Fcz/AMJ3ov8Az+L/AN90f8J3ov8Az+L/AN90AdNTK5z/AITvRf8An8X/AL7o/wCE70X/AJ/F&#10;/wC+6AOjpJmxG1c7/wAJ3ov/AD+L/wB901/HOhv/AMvi/wDfVAHgP7bF5/ZXhfT7776RK7sj/wAd&#10;fFvgnSrbwlqX/C1/Dn/MJf7RfQp8ib6+wv2ur/SvGdho+ixXPz3W5F2V4f8Asi6DpWsWvxA+HOrt&#10;s+23S28W/wD3EoA+6/h74wTxz4N0nV7Z9/2iBZZU/u12RTzoPlbZXwr+zT8S9X+FfxI1P4d+If3K&#10;XF4/9nb/APnktfdUL+ZEjL9xloAkT7lM/wBujf8ANtX71O2fxfxUAUrm2S5ilWdd8T/eR6z18P6f&#10;c6U+nxWsa6fKm1k2/JW3s/vffamPD8q7fk20AcZ9m0X4b6RezxRRWenxf610qp8NPippXxLa+l0q&#10;586Kwl8pqxfj38N2+JfgPVbNry5s3WLYv2dtm6vL/wBidFhsPEulfcl026+z/wDXX/foA+pU82Z9&#10;zfJS/upvu/fp0LrT9iv92gDl7/4e+HtV1FL680O0ubtP+Wzr89XdV26VZ3F9FGs32eLeqPVuZ1eX&#10;5Wavkz9pD45av4G+Iek6H4aT+0pXuUS8R/nRIqAPU9N+IS+M7LWNQ17SIHtNLg+0LvTdXZfCXx/Z&#10;+NtIilsYFhtNn7pErQ8MPZ694eSX7DAn2pdkqeV8lbGieG7Pw8myxgWFP7iLQBpwlpbhv7i1Y+/T&#10;Pm/hWn7NtABUV12p2/5ttNmfdQB8CftUI2vfHXUNMb54orWJ6+b7nQYPij8TdE8DxO3m6TeJLOif&#10;3K91/ao8Z2PhL9orW57ttiPZqi/71a37EnwQ/tv4g6x8Sb5G8m/gTyN/99aAPt34b+EoPBPhe00i&#10;CPZFarsWurqjaPJNO+4bUX7tXqACiiigAooooAKKKKACiiigBjvtop9R/wDLWgDC8Z+GYPFfhy90&#10;yf7k8TJXxh8OvGc/7MfxTu/CeuRMnh+9ZLexfb8if7719xXiN8jK1eX/ABy+CGkfGbw21jqcH+lp&#10;/wAessXy7GoA5r4wfs/eDvjZpP262nVNQiXfFcaZOib/APga14JZ/wDC4v2ZryLz2g1Lwp/D/wAv&#10;Fx5Vc6/wx+P37PF4ln4c1e2vNH+5AnlPK6r/AN91pX+q/tJ+NrdLO2vNNhll/juLP5EoA9u8Dftz&#10;+Cdelisbl5YdQ+7Kjrt+avctE+JXhzW7dGttVsk3fwNOtfIvwl/4J76Yn2jXPH7NeeILhvN32M+x&#10;Kh8bfsGahbSvc+FdVltpd3ypNdNQB9qzeIdL2L/p1s/+5OtW0v1aT/XwbP8Aer8vfi78NPjd8AfD&#10;ianP4v0t7fzUSK33fPu/77rjPD3xg/aFvNLtJ/7asrO4ll2KlxB/9nQB+uf2lfN2xSru/wBtqc94&#10;sK7mli/2vmr8kvEn7Tn7Qvh7W/7Fa+tptYi/1qJa0Wf7Q/7R1zdXC3jL5Sf61/sbfLQB+r8uq2Nm&#10;PPN9bQq3/PxOqVzGvfGDwr4VieW51q0f+9sukr83NEvPiR8Qp3i8Wa5B/Zkv3Ut/kfbVXSv2aV16&#10;61DWvEuryvolhLsW0S8ZJZU/2KAPsfxH/wAFBPhjoyS7p7mWWL5fkTdXhvi3/gqPBfzvp/hWxuf7&#10;Tf8A1SXFm/8A8RXn+m/sT+HrPwbqHiO+s76ZFvE8iJJW3+VXUfE79ku8s59P8ceDraKFrWziR4Zl&#10;3/wUAedfFf8Aai+P15ocV5dQWiaZdS+V/o8Hzpur2X9lX9mPw/4/0O18X+KdZu7zWZW3taPebtv/&#10;AGy3VheBvijpXifTki8UfZt8DeVLb7UR/lqG51XUNB8eS698K7O9s9Pt9st4lxulR4v49lAH6J+G&#10;9EsfD1hFbWNnFbRL/ci2Vt+TvWvKfgh8adP+MHhy3vIv3N9s3z2j/fi/4DXrEL/LQBF9l96f5Oyp&#10;d9FAHl/x+02DVfh9dwTtIibv4K8k+B37OvhzWPCEs7XupJ+/b/lu1e0fGzd/wg1x/vVn/s8/8iQ/&#10;/XdqAMxP2XfDX/P9qX/gU1P/AOGXvDX/AD/ap/4FNXs1FAHjP/DL3hr/AJ/tU/8AApqP+GXvDX/P&#10;9qn/AIFNXs1FAHjP/DL3hr/n+1T/AMCmo/4Ze8Nf8/2qf+BTV7NRQB4z/wAMveGv+f7VP/ApqP8A&#10;hl7w1/z/AGqf+BTV7NRQB4z/AMMveGv+f7VP/ApqP+GXvDX/AD/ap/4FNXs1FAHjP/DL3hr/AJ/t&#10;U/8AApqP+GXvDX/P9qn/AIFNXs1FAHjP/DL3hr/n+1T/AMCmo/4Ze8Nf8/2qf+BTV7NRQB4z/wAM&#10;veGv+f7VP/ApqP8Ahl7w1/z/AGqf+BTV7NRQB4z/AMMveGv+f7VP/ApqP+GXvDX/AD/ap/4FNXs1&#10;FAHjP/DL3hr/AJ/tU/8AApqP+GXvDX/P9qn/AIFNXs1FAHyz8b/2b/D1t8N70fbtS/16f8t2o+DP&#10;7Nnhy58G/wDH9qX3v+e7V6x8fkb/AIVvd/8AXVKf8Ct3/CG/e/joAwv+GYPDmz/j+1L/AMCmp3/D&#10;L3hr/n+1T/wKavZqKAPGf+GXvDX/AD/ap/4FNR/wy94a/wCf7VP/AAKavZqKAPGf+GXvDX/P9qn/&#10;AIFNR/wy94a/5/tU/wDApq9mooA8Z/4Ze8Nf8/2qf+BTUf8ADL3hr/n+1T/wKavZqKAPGf8Ahl7w&#10;1/z/AGqf+BTUf8MveGv+f7VP/Apq9mooA8Z/4Ze8Nf8AP9qn/gU1H/DL3hr/AJ/tU/8AApq9mooA&#10;8Z/4Ze8Nf8/2qf8AgU1H/DL3hr/n+1T/AMCmr2aigDxn/hl7w1/z/ap/4FNR/wAMveGv+f7VP/Ap&#10;q9mooA8Z/wCGXvDX/P8Aap/4FNR/wy94a/5/tU/8Cmr2aigDxb/hlvw1/wA/2qf+BTVJ/wAMweGv&#10;+f3VP/Apq9ioSgD5U+P37OXhew+G17/p2pfeX/lu1dB8N/2Z/DVz4VtG+3apzEv/AC9NXbftLPs+&#10;F+of7610/wALP+RO0/8A65JQBw6fsu+Gk/5ftS/8Cmof9l3w1u/4/tS/8Cmr2Z6fQB4z/wAMveGv&#10;+f7VP/ApqP8Ahl7w1/z/AGqf+BTV7NRQB4z/AMMveGv+f7VP/ApqP+GXvDX/AD/ap/4FNXs1FAHj&#10;P/DL3hr/AJ/tU/8AApqP+GXvDX/P9qn/AIFNXs1FAHjP/DL3hr/n+1T/AMCmo/4Ze8Nf8/2qf+BT&#10;V7NRQB4z/wAMveGv+f7VP/ApqP8Ahl7w1/z/AGqf+BTV7NRQB4z/AMMveGv+f7VP/ApqP+GXvDX/&#10;AD/ap/4FNXs1FAHjP/DL3hr/AJ/tU/8AApqP+GXvDX/P9qn/AIFNXs1FAHjP/DL3hr/n+1T/AMCm&#10;o/4Ze8Nf8/2qf+BTV7NRQB4z/wAMveGv+f7VP/Apqb/wy74c2/8AH9qX/gU1e0VG4b+E0AfJH7RX&#10;7PfhzTfBFx/pmpfd/wCe7V2Xgn9mPw5c+F9Kn+3akn7hf+Xpq6b9pz/km2oS/wBxa9A+H77/AATo&#10;vvbJQB55/wAMveGv+f7VP/ApqP8Ahl7w1/z/AGqf+BTV7NRQB4z/AMMveGv+f7VP/ApqP+GXvDX/&#10;AD/ap/4FNXs1FAHjP/DL3hr/AJ/tU/8AApqP+GXvDX/P9qn/AIFNXs1FAHjP/DL3hr/n+1T/AMCm&#10;o/4Ze8Nf8/2qf+BTV7NRQB4z/wAMveGv+f7VP/ApqP8Ahl7w1/z/AGqf+BTV7NRQB4z/AMMveGv+&#10;f7VP/ApqP+GXvDX/AD/ap/4FNXs1FAHjP/DL3hr/AJ/tU/8AApqP+GXvDX/P9qn/AIFNXs1FAHjP&#10;/DL3hr/n+1T/AMCmo/4Ze8Nf8/2qf+BTV7NRQB4z/wAMveGv+f7VP/ApqP8Ahl7w1/z/AGqf+BTV&#10;7NRQB4t/wy14a/5/dS/8Cmo/4Zd8Nf8AP9qX/gU1e00UAfH37Q37Ofh7TvDMpS+1J90f8dw1d34M&#10;/Zs8PXnhTR2e81L/AFC/8t2ra/aa80eEZWidU/d16H8Pd3/CEaPu2/8AHstAHn7/ALLfhp33f2hq&#10;v/gU1P8A+GXvDX/P9qn/AIFNXsf8FPoA8Z/4Ze8Nf8/2qf8AgU1H/DL3hr/n+1T/AMCmr2aigDxn&#10;/hl7w1/z/ap/4FNR/wAMveGv+f7VP/Apq9mooA8Z/wCGXvDX/P8Aap/4FNR/wy94a/5/tU/8Cmr2&#10;aigDxn/hl7w1/wA/2qf+BTUf8MveGv8An+1T/wACmr2aigDxn/hl7w1/z/ap/wCBTUf8MveGv+f7&#10;VP8AwKavZqKAPGf+GXvDX/P9qn/gU1H/AAy94a/5/tU/8Cmr2aigDxn/AIZe8Nf8/wBqn/gU1H/D&#10;L3hr/n+1T/wKavZqKAPGf+GXvDX/AD/ap/4FNR/wy94a/wCf7VP/AAKavZqKAPF/+GXPDX/P9qn/&#10;AIEtSD9lvwyv/L9qn/gU1e00ygD43/aJ/Z40CztdM2Xmpfd/57tXpHg/9m/w9qXhLR2lvtSTbB/B&#10;O1Xf2ld/2fT9rfw16h4A3f8ACIaPu/54UAeef8Mu+Gtv/H7qX/gU1L/wy54a/wCf7VP/AAJavaKK&#10;APGf+GXvDX/P9qn/AIFNR/wy94a/5/tU/wDApq9mooA8Z/4Ze8Nf8/2qf+BTUf8ADL3hr/n+1T/w&#10;KavZqKAPGf8Ahl7w1/z/AGqf+BTUf8MveGv+f7VP/Apq9mooA8Z/4Ze8Nf8AP9qn/gU1H/DL3hr/&#10;AJ/tU/8AApq9mooA8Z/4Ze8Nf8/2qf8AgU1H/DL3hr/n+1T/AMCmr2aigDxn/hl7w1/z/ap/4FNR&#10;/wAMveGv+f7VP/Apq9mooA8Z/wCGXvDX/P8Aap/4FNR/wy94a/5/tU/8Cmr2aigDxn/hl7w1/wA/&#10;2qf+BTUf8MveGv8An+1T/wACmr2aigDxn/hl7w1/z/ap/wCBTUx/2XvDTxN/xMNV/wDApq9pqOZN&#10;8TLQB8e/Gj4I6V4W17wfPa3ly7xS/L50+7fXlvxa8E33wE8eeGviXpUE82np/pV8luu//wAcr6N/&#10;aZhjTXPB6/NvSVtteoWfhux8T+CLSxvoFmilg+bfQB8z/FrQdP8Aj34NsvHXg6eC28V2cCeUjyrF&#10;/wB9rXe/szftJ2fjzS/7B1y5jh16wb7O6P8AJu21m6r+yjL4Suri+8E3P2N7ht8qXEu9N1eQ63+x&#10;J4q0HVH8Y6VqECeJYv3u9G+Tb/H8lAH3x9vXyty09/3yblr5a+CH7VEWpS/8I14xil03WoP3XnXC&#10;+Uj7a+mLC5gvLVJ7OVXi/wBhqANKGbzlprw71T5qEmV1+WnbVoArvZqyeQ/zo1fH/ga8l+Ev7RM2&#10;izt5Npr141xvf7lfZDv+6Zq+ff2nPhRL4t0hPEekLs1uwX91soA9yh2+b56/Ojf3KmRNnzQN/wB9&#10;14D8EP2jNO17TotD1VJNK1Oy/dM99+6Rttera38TvC+j2r3cur2k2xfuJOlAGd8VfiDY/D3whe3l&#10;y/ltLG8UH98y14v+y18O7nxD9o8ceI4FuZr/AHxIky7ttZF/DfftOfEhFWKWHwpassq7/k3yrX1h&#10;oOlQaDYRWdqqpaJ8iJQBPbWEUMPkKuxF/uVYSHyU2rupXf59jfxVKibE20AFMmTenzU/fTH2uvzU&#10;ANmfyV3fwVk3+pRJa3FzcyeTbwK8vzNs+7Rret2ej2Us99PHbRRfPvmbalfF/wAXfjf4o+OXih/C&#10;HgCCe2sm+Se+eLdC6fx/PQB8uftjeIW+Nfx/sW0eKd9J+0xI1wi/I3z/AN+v0++A/hWz8MfDfR7G&#10;xXZFEtfLnxI+D+n/AAW+GnhLQ7Py/wC1ZdWV5Zn+f72yvsvwBps+j+FLG2nZfN2/NQB0rq25dtTV&#10;CjfNt/u1NQAUUUUAFFFFABRRRQAUUUUAFFFFADNi7fakESL0WpKKAIfJjI5RW/4DUX2OJN+1VTdV&#10;uoZn2J8tAETzbP8AgNc54q8Saf4P0i41m8nW2t4l/jb+Ktv7Yux93zutfDX7V3xXvPiF4oi8C+Ho&#10;GvNPb97PNF9xHWgDy/xz8SJ/2nPi7caHrW7RPD9qvm2t3ff6p5V+5XsXgb4exQ6Xd6h44ZdSfS4H&#10;uLO+T5Ed1+5W34S/Zp0z4hfD6K21O2WzuE/1Usv8Ev8ABXg/7Sfhv4l/BDQdE8PX3jNte0q/vktU&#10;t0T7itQBU8E2fiP4l/FrUPHSzqlvqWyKDev92vsj4XfDrVXXxRB4o8u5iv4Nn+q2VyXwZsNF8AeD&#10;/DXhq50X7TexS/JN/ddq+pRbqUSNvnZfvUAfKXi39kLUNSb/AIkuq21hbt91Hq74J/ZR1BLyJfFm&#10;oQarFF/qvK+TalfUD2yPs+X/AFVCQtu3L+5oAyk8MaZHYW+n/Zt8MSbVStD+x7ZLKW0VV8mVduyr&#10;WxYV3ffaok82b5m+5QB+cvjn4J+FfB/7V8v9taez+H7qBfK+fYnmtX3LoPw08OeEtBSz0qx2Wkq7&#10;GT/Zr5//AG+dEnTwRp/iPTIt93a30UrbPv7V2V5p4V/au8f+MPh9FqOn6LqFnp6fJ/af8Hy0Abvj&#10;mz/4Zm+NkXiPSr6Ow0rXrryp7T+4tfYfh7xzpWvaTFqsGoQfZJ13r81flr4hm8e/tA6pcW08F34n&#10;/wCeF8n3Ldv79fQvwW/Zg+KWlaDaWeq+MWhskXYtu8X3KAPti216xvLhFgvopnf+5Whv/g/8fr5E&#10;8VfAT4m+CbC41XQ/GLXlwnzRW9vF89dX+z9+0b/wmcVx4e8Ryf2P4gtZfK2XbfPP/t0Aeq/GP5/A&#10;lx/11rM/Z5dX8By/Ns/fvXO/HL4teE7DwbcWa69aJdo3zRbvnrx/4Oftn/DvR9G/spr603vdbP8A&#10;W/7dAH2rE+R/epnms8/lr8u2srRfEena/pcV9pU6XVpL/wAtYmrTeFnVGVtlAFuiuH8D/Frwh8St&#10;R12x8LeIbLXbjQp1tdTWxfzUt5W/g3fd/hau4oAKK8d+J37Vfws+DuuJonifxfDaa20fm/2VZW09&#10;/dKn954oEdk/4FXQfC743eBvjbpc1/4I8S2fiC3tpDFcrbsyTWzf3ZYm2yRH/fWgD0KiiigAoqCS&#10;VII2dmVEX5mZq4f4W/GDwf8AGzRr3WfA+uweINKsr57Ce8tUdUE6IjMnzqN3yunzL/eoA7+iuc8Z&#10;+ONA+Hnh+51zxNrFnoejWnzTXt/MsUS/jXk3hP8Abf8Agn4x1yy0fTvHUKXt8220/tCwurGK6b+7&#10;FLPEkb/8BagD3yiiigAoorirj4s+D7X4i2XgN/ENmfGF5A9zBoqSbrjylXczsv8ADxk/NQB2tFFV&#10;5p47aF5JWWOJV3M7fdWgCxRXF/Dz4qeE/ixpl/qfg3XbXxDptjfSadPd2Db4kuFCuybv4vvp93+9&#10;XaUAeaftA/J8Nb7/AK6JR8DU/wCKNT/epP2g/wDkmt9/10SpPgb/AMiUn+9QB6KlPpifcp9ABRRR&#10;QAUUUUAFFFFABRRRQAUUUUAFFFFABRRRQAUUUUAM2U+ikb7poA8q/aS/5JfqH+8tdL8LP+RO0/8A&#10;65JXNftKf8ks1D/eWul+Fn/Ioad/1wWgDrno/jo/go/joAfRRRQAUUUUAFFFFABRRRQAUUUUAFFF&#10;FABRRRQAUUUUAFMf50p9FAHjP7T/AMnw01Bf9mvQvh2uPBGif9ey159+1F/yTbUP92vQvh5/yJGi&#10;f9eyUAdHRRRQAUUUUAFFFFABRRRQAUUUUAFFFFABRRRQAUUUUAFFFFABRRRQB4j+1Cn/ABRlx/1z&#10;r0P4dJ/xRGiL/wBOq153+1D/AMiZcf8AXOvRvh1/yJWhf9eq0AdRtpaKKACiiigAorwzxr+2f8FP&#10;hz4s1Lw54l+IOnaRrunNsubG4SXfC2zf2X+61Yv/AA8O/Z0/6Kno/wD37n/+NUAfRtFeS/Cv9qL4&#10;WfHDXLnRvAvjKy8SalaW32ueC1STdHFuVN/zKP4nX866b4afFDwz8YfCkXiXwhqqa1oks0sCXccT&#10;oN8blX+VlVvvLQB2lFFFABRRRQAUUUUAFFFFABRRRQAVHN92pKjm/wBU9AHhH7TKb7DT2/2a9V+H&#10;v/Il6P8A9cEry39pf/kHaf8A7tepfD3/AJEzRf8Ar3oA6amJT6KACiiigAooooAKKKKACiiigAoo&#10;ooAKKKKACiiigAooooAKY/3KfTH+5QB89ftJps1zwp/tyvXtXhJF/wCEa03/AK5V4v8AtLf8hvwl&#10;/wBdXr2vwl/yLOn/APXKgDW8ld26qk21N7Km+rT7vNT+5VfYqf6qgDxL40/sx+HPivv1X7MttrcX&#10;+quP92vndPiF8Wf2adZ8jWoLvxPoW7YqWMX3K+9URfK/erXmvxa+J3hXwlpdxBrWoW00u3/jxdvn&#10;egDJ+F37SHhfx/apctPFolw6/wDHvdy/PXq1tqttfxebbSrcp/fSvzE+LXhXV/iQkuteB/B134Y2&#10;fvftf3/Nqp4A8Z/HDwHoMVzc+JbuG0tV3y27r9+gD9S0ufk3bdiJ/fo+S5Xd9z/fr4K+F3/BQjVd&#10;VS9g1zwrezRWHyNdu6bGr23wx+3D4C8Q7IL65ttN/wBiaWgDsPiL+zZ4X8eO959mVNQ/57I1cVZ/&#10;sf8Ah77ZE19/pKJ/clr0rTf2gfAF/a/uvEun23/Aq29K+K/gq/fZY+IbGaX/AGGoA1fCvg/TPB+j&#10;RWOlQfZrdf4K3k2uv3fuViQ+IdPeXb9uimerv9t2yfelVKANDfvX7tNfc9c5rfxI8NeHv+QnrVtZ&#10;t/cd68s8W/tY6BoMrxaRt164/hht2oA9wmmb7qr89eb/ABL+Nnhz4Y6RLfarqttvi/5dPN+dq8am&#10;+JfxP+KN0i6LpWpeErdv+Xh/uVoXP7Gdn48iSfxxeQa9dt/HMlAHP3ieKv2mZfl1NbDwf/Fbyp97&#10;/gdeweG7PwF+zx4PeCzntrZF+dkdvnd64ew/Zs8deG7J9M0Pxx9g0r/llaJF9yiH9kbUvEMqN4s8&#10;Qx6xErb9jpQB5+ian+0z8UItQ8qW28L2UqSwed/z1Wvs+3/0a2t4JF87b/GlYvhXwNpHgzS4tI0q&#10;xWzsovn+SulhYfdj+5QBNt+7T6h+/JU1ABRRRQAUUUUAFFFFABRRRQAUUUUAFFFM+b5qADfUVy/7&#10;r5aPv7FrH8Ta9Y6Dpsuo3lz5Npa/616APFP2qPjGvw08ITWOlf8AIy3S74LdPvtXgn7K/j/wvol7&#10;cWPj/T7bTfEF/O9xFLd/f21t/DHRJ/2k/i/e+LNQZn0rQbp7WJPvoy19B+Nv2fvDXjyy+axg029i&#10;XyoruJfnWgD0DQfsM1qjWLLNZN867K+HP2sby88f/tE6J4VXd5VheQXWz/gddrefs7fEb4b/AGiT&#10;Q/FGqaxaKrtsdvu15P8As6+Hta8Z/tVaxPr08s2oW9mjukv/AAOgD9BYfCukebby/wBmxPcRKn72&#10;ughiCfvNvztTbaFtis/yPVugCHZ/wCnsvy/ep9FAFeZNkX9+sfxP4nsfDGg3GoX0621vEv8AHW7/&#10;AB14T+1ve/2P8I7hv70+2gD56+OX7Znhzxh4N1PSoNPgufN823ifd/y1+5Xy1+zx4z8e+IUsvhJP&#10;Bc6PZW915sv+2sv/AOxX0B8Ltb+Hf/CFafpmp6RZTaquo+azuvz/AH67P4tfBDWofHkXxE+HOlfb&#10;0fyt1vD8ibVoA+n/AIVfCPSPhNoFppenxRi4X5Zbtf8AlrXoOxn3qzb6+RLb9qj4jWcSf2h4Hghl&#10;/wCurUy5/a68f6lFLZ6L4MgvNQ/uea9AH18PNRPu/d/gr4E/b+8GweDdRsvF/h68/wCEe1iKL/l3&#10;+++6tib4i/tHeKrxNvgL7HF/sTvXQeBv2WvFXjnxBFrXxGvruZE/5hlx86UAfJ8Pwl1f4tavo7W2&#10;tT3n2iJPPf8A9Dr6q1f/AIJ6+Bovh862dtbW2sRQfanuEi+dn27q+odB+HXhzw9FEumaLbW0sS7P&#10;kWofEnjnRdEv/wCzNTuVtriVNmz/AHqAPAv2HPHVyNDl8C6n8moWDyy72b59tem/Gr4SeLPjBren&#10;6FJ4vk8P/DNoM6xY6Rvi1PVJd/8Ax7+f/wAsoNv3tvzN92vn+F1+Ev7Wl7eLLs0/UYIoov8AfbfX&#10;3B821JPv7qAPmL9lbw3pPg/9oj9o/QvD+m22jaJpl94ftbSxtY/LiiRdLir334qeN4vhr8M/Fni2&#10;ZPOj0LSrrU2ib+Pyoml2/wDjteI/s3/8nWftSf8AYV0H/wBNSV1H7bwkl/ZG+LYhxvPhy7Yf7uz5&#10;v0oAwv2HPhqPCPwQ0TxXqqfbvHPji3TxJr2sTL+/uZbk+aiM3XbGjqu32rm/2orCH4LfGf4U/GfQ&#10;41sbm91+Dwj4nFv8iX9hefKjS/3mhlRHWve/gg8T/BfwA1v/AKptAsNv+79nSvC/+Ck3P7N8SR/8&#10;fEnibRlg/wCuv21KAPY/jF8ePB/wKstCu/GV/Lp1vrepxaTaSRQPLunfP3to+Vfl+9Xpdc94n8Ha&#10;D4xgsYvEGjafrMVldJe2y6hapcLBOn3JU3Z2sv8Aerh/2gfjL/wqDwWk+n2B1rxfrFyuleHNERvn&#10;v7+T7i/9cl+/I/8ACitQBwfx912/+NXjqP4EeGLue2tJoEvfHOr2jbXsNLb7tkjfwz3X3f8AZi3t&#10;UP7E1hZ6RF8b9M0+1is9PsPiVqVla28S7UiiitbKJFX/AICleh/s/fBs/BvwY9vqF8dc8Xaxctqv&#10;iPXGX57+/l++3/XNPuIn8KKtcL+xp/x//H//ALKvrP8A6ItKAOZ8aaVb/Hv9uTTvCetRLe+D/hro&#10;EWvvps67orjVrpysDSr/ABeVEu9f9qvoT4n/AAy8OfF/wRqnhHxPp8Wo6LqELwywyoP3fXbIv91l&#10;6qwrwz4J/J+3n+0qso/eyaf4Ya3/AOuX2WXf/wCPV9T0AfOX7CvjrWPF3wNbSfEd0dQ8S+DNZvfC&#10;Wp3TfemltJdqs3+15TRV9G18ffsf+ILHwwv7UOvXczW+jWPxO1y4nlSJpdnlRQtM+1fmb/gNejWv&#10;7b3wZv7uC0tvFVzJcTyLFFGNC1FSWbp/y70Ad38XdE8ceJPCH9m+APEFh4V1e6njjn1i9tWumtbX&#10;/lq8EX3Wl/u7/lr5pX4PeHPgr+1n+z5pWhxXM1/f2fie91bWtRn+0ahqk/2e1/e3Uv8AG33v9lf4&#10;a+1q+Z/jF/yfN+zr/wBgrxR/6T2tAH0xXhPxY+B3iH44eN10/wAT+JfI+EcEMcj+F9KR4LjWLj+J&#10;b2fr9nX5f3Sff3fN92vdqKAPl79h6ytNOtvjlY2FtFYWVn8UdWtLe0tohFFDHFFaoqoq/dX5a+oa&#10;+Z/2Jv8AW/H7/srWvf8AoFvX0xQB5n+0H/yTW+/66JUnwN/5EpP96o/2g/8Akmt9/wBdEqT4G/8A&#10;IlJ/vUAeip9yn0xPuU+gAooooAKKKKACiiigAooooAKKKKACiiigAooooAKKKKACkb7ppaRvumgD&#10;yr9pT/klmof7y10vws/5FDTv+uC1zX7Sn/JLNQ/3lrpfhZ/yKGnf9cFoA67+Cj+Oj+Cj+OgB9FFF&#10;ABRRRQAUUUUAFFFFABRRRQAUUUUAFFFFABRRRQAUUUUAeNftRf8AJNtQ/wB2vQvh5/yJGif9eyV5&#10;7+1F/wAk21D/AHa9C+Hn/IkaJ/17JQB0dFFFABRRRQAUUUUAFFFFABRRRQAUUUUAFFFFABRRRQAU&#10;UUUAFFFFAHiH7UP/ACJlx/1zr0b4df8AIlaF/wBeq15z+1D/AMiZcf8AXOvRvh1/yJWhf9eq0AdT&#10;RRRQAUUUUAVZLC2mfe1vG7/3mSvmP4TWNs/7eHx9iaGPYmh+HNq7f+mVxX1NXzB8Jf8Ak/b4/wD/&#10;AGAvDn/oq4oA+lobOCBt0cMaN6qteJ/CT4neBLb4Bf8ACW/DvwdqcPhOG8uli0LQ9KX7XLIt68Uv&#10;lW8Tf89dzf7te618y/8ABOj/AJNU0L/sL6z/AOnW6oA8x/Zy/a9v7uH4j3t/8L/ibrklz401F4hp&#10;mhfaPsUSeTElrL+9+SVFT5lr7GvvGGnaJ4Qm8S61OuhaVb2f226m1JvK+yxbdzeb/d214L+wh/yL&#10;fxg/7Kj4j/8ASha5b9v3xjptlf8Awb8HeIIr6fwlr3iX7brlnp9pLeS3trYxif7P5Mas8qPK8W7H&#10;9z60Adgn7adnrFl/a+gfCX4oeJPCzDfH4g0/QFWC4i/56xRSypPIv/bKvYPhh8UPDPxg8G2Pijwj&#10;qSato93ws6qyOrr96N0b5kde6tXlCftzfDWFFRdL8dIq/wAP/CFap/8AGK4X9kLxJb6v+0V8eJ/D&#10;eka1pfgTW5tN1yzXVNJuLBPt7RPFesiSqvLsiM1AHqPiz9rHwP4T1LxNpdyus3Wt6NqkWjDR9PsW&#10;uL7UrqW3S5VLWJDuk/dNnd8u2ul+FHxdv/ihd6vHe/Drxj4FFgkTI/imzghW63l/9V5U0uWXb83+&#10;8teFfs8+AtOvv24f2lfGFxEJdSsLvS9NsWb/AJYLLYRPcMv+0/lRf98V9O/EjxQ3gn4eeKPESLvb&#10;RtKutQ2t/F5UTP8A+yUAeZ+Pv2qNA8K+NLrwfoOgeJfiN4tsFR9R0zwjYLcf2du+59old0ii3f3d&#10;+72q58LP2n/DnxJ8W3HhG60XxB4J8aQQfaf+Ed8V2P2W6ng6ebAys8cqf7jV83/sfftK/D/4X/Af&#10;QYNQsfGN74m1gvrmv6nb+EtQn/tC/uX82WXzUiKy/eRd+fuqtO/aF+Pfh34qeJvg7rHgbQfF7+Lv&#10;DvjSynS4n8K39pssJW8q+iaWSLaFdXTd/uUAfe1FFFABUc3+qepKjm/1T0AeF/tL/wDIO0//AHa9&#10;S+Hv/ImaL/1715b+0v8A8g7T/wDdr1L4e/8AImaL/wBe9AHTUUUUAFFFFABRRRQAUUUUAFFFFABR&#10;RRQAUUUUAFFFFABRRRQAUx/uU+mP9ygD56/aWf8A4n3g/wD66tXtXhJ9nhzTV/i8qvmr9q74l+HN&#10;K8V+F7O5vlS4inff/sV6H4V/aH8AQ6XpkDa4v2jyvuUAe21Xd1T5fuVz+j+PND8SbI7G+WaV/u14&#10;p+0h+0VY/DfRrjTNMnW88QSr+6t3b+GgB/7QP7TFn4Il/wCEc0fbf63cfulRG+dN38dc18K/2Zrn&#10;xV5XiPx/eNrF7K3mraXa/c/uV4z8GZrZPDn9r+Kolv8AWLi+d1u7j53RWf5Er7e8Ja9Zvolos919&#10;/wC69AGhc6PpHhvQZf3EdnplrFv8r+Cvzn+Nnj++/aB+JsvhDwPu0rStLn2XV3af8vC17r+298aZ&#10;9NtdM8AeHJ/O1vVJ/sU+xvnTdVTwB+zfq/wl8EeFUs9O+2a7/wAxO4f77f71AGV8Mf2dZ9Ht4tD1&#10;XT/OtL/5GvnX79eSfEj4OaD4M1fU47zQ4Eu4pf8AQ0f/AJeFr7wv/Ad94ntfD94upz2Etkv72KGr&#10;Hjb4M6L45sLf+0NqXcS7VuNvz0AfCuq6V4T8VPplnbWttoMS2v7+4T/nrXRfBz9lfWvFVxcavB4j&#10;n0q0XdFFsX7/APt19MaD+yRoelXvny3P2mH7+x1r2jR/DdjomnJZ2MCw26/3KAPy1+K/hL4m/CXx&#10;5Fp8/j/Uvsm5NtxXpV54G8f+MNGSfQ/ibqE2rRL5stin3/8A0CvZv22PAEGvaJomtRffi1GLzf8A&#10;dV0rasPA0+saTpXiPwrB5Lpt81Lf/lrtoA8S+CfwxvPiRq1xpnjPxHLNrVh889pcffr6y8Mfs/eC&#10;fDywyxaDbTXa/el218t/EvR/FXgP4qxeP57FtKtJ5/NvET7myvs/wH4wtPHPhKx1yxl3w38W+LZQ&#10;BtpZx2CRQQfJF/DFVjZvT5fkp38Kb/8AW08piRaAGfM6/wBx/wC9T0TbU1FAFd03/J/BSeT/AAr8&#10;iVZooAhT79TUUUAFFFFABRRRQAUUUUAFFFFABRRRQAUx6fRQBUebydn+1Xyf+2d45n1caf8AD3Rp&#10;WS716J0d0b51r6tmTZKmz+Ovza/aK8W6h4D/AGltC8R6VE2pW9hO73iOvm7P+AUAd3onw9+IP7Me&#10;kWWoeF7FdVtJYvNvEu5f469l8Dfte+F9Yiis/ELS6bqv3HiSL5K2PhX+0b4T+LWlxQRssOofdlt7&#10;5PKTf/wKug8W/A3wr4/tX/cQQyt/HYqiUAbt74n0q88NarqFnqSzf6DK6o7/AOxXyv8AsP6bLr3x&#10;A1vxjP8A8fFwstv/ALHyu9Y/7RX7My/C7wRNqGh69q7o8uzZNeP/APF169+wZoP9lfAy0nZf9Llu&#10;pVZ6APphPvbt1WKrRD7NCqt81WaACmU+o5f9XQA1/k+avnf9uR2b4LS/9fUVfQ0z7IK8n/aQ+Ht9&#10;8SPhzcaRZqvz/NQB8b/C7wrouj+ErLV5Z4pvtV19nbzm+7X3h8OvD1jo/hK1sbG8+2Wn3/Nevyc8&#10;Mfs/a5YfGTU/A/irVb62srWB9QiS3um+9XuHgzx/8YvDaf8ACIeFYoL/AMP/AHILu7bfLv8A9+gD&#10;64+Nnxn+Hfwc0uW4177MJf8AlgixebuevmL4Y/8ABQjwPr3jz7DfaRBYWjy7ILiKz+d67DwN+wxP&#10;4w1Z/EvxI1C7m1WX5/siXXm2+/8A3K9ov/2TvAV/on2GLTILaXbsWaKBEegCX4l/tFeGvAHw+m16&#10;2njmeWLzbWFP46+d/hX/AMFFJZtcuIvHViuj6YzfuLiKL7y12Hw9/YksdE8fPqeoahqF/p9rL+6t&#10;LidpYtv+5Xp/xv8A2Z/D3xU8CXGi22n21nN8uya3iWJqAPnjxD+1X8RvEni19a8JaRaXPhmJWi85&#10;5dvzfwfwVymlfs6+P/2qNZfxj4l1W78PSxfuorfTp/k+X7lex+G/AC2erWngeztmS3WD5neL+7Xu&#10;vw0+GjeA5f3Usr2n9x2/ioA+F9E+EXi+H48W/hrV7mS5t9L8q6+1yz75Xr9K7P54ov8Anltr4q+N&#10;80+j/tR295BLs8/yIm+avt2H54ov92gD5x/Zz/5Ot/al/wCwroP/AKakr3bx54StPH3gjxF4Xvj/&#10;AKDrenXGm3A/6ZSxNE3/AKFUmm+FdI0nVdV1Ox0iysdR1SRZNQu7e3SOW8dV2o0rrzJtX5fm9K36&#10;APlf9jv4w2GjfDvTvhP461Kz8P8AxJ8CRLol9peoTpE08EHyW91Bu/1sTxeV86/4Vzvxy8X6R+0/&#10;8c/hn8KfB1/Br2m+Gddg8V+LtS0+XzbSzjtt/wBntXlT5fMlkb7n+z7V9GfEP4J+APiybceMvBei&#10;eJ2gG2ObU7GKd4v912+Za1/BPw+8M/DjSP7K8K+HtM8OacG3/ZdKs47eLd/e2pQBh/FP41eDvgrZ&#10;6PeeMdZGiwazqMel2Tvbyy+bdSA7F+RW2j5fvH5axPi7+zP4F+N3iDRta8UW+pvqujRSxWFzpmrX&#10;VhJAsuPN/wBVKn3sAZ9K7fxh8PfDPxAhsIfEugafr0Vhdpf2aahbLMsFwmdkq7h97munoA+eP+GF&#10;/hl/z9+Nv/C11b/5IrxH9k/9l3wRrus/Fy4urjxKJPD/AMSdRs7TyfEl/ErpFFaunmqkv71vn++/&#10;zNX3rWDpHhnSPDU+oNpGl2WnHUbt7+8FlbpF9puX+/NJtxukbauXbn5RQB80fF7VYf2cv2sNE+Ku&#10;r77b4feLtGTwtrmpN/qNMvo5vNs7ic/wxsGeLd91e+K9X+Kf7Tfw9+EvgS58Uah4m0y/hEJaysrG&#10;8iluNQlxmKKBFPzs/tXpmq6Taa5Yz2N/aQX1lOuye3uI1kilX+6yt1rz7wl+zL8JfAniAa34d+Gn&#10;hfR9YRt8V9aaVCksf+4235P+A0AcZ+xH8Mtb+G3wLtW8WwG08YeJtRuvE2sW7/fjubqXdtb/AGlT&#10;yg3+1mvoaiigAr5n+MX/ACfN+zr/ANgrxR/6T2tfTFYN94Y0jU9d0/WrrSrK41fTkljsr+W2Rp7Z&#10;Zf8AWrFL95N+1d23rtoA3qKKKAPmf9ib/W/H7/srWvf+gW9fTFYOi+GNH8OPqDaTo9lpR1C8e/vP&#10;sdqkP2m5fG+eXb9+RtqfO3zcDmt6gDzP9oP/AJJrff8AXRKk+Bv/ACJSf71R/tB/8k1vv+uiVJ8D&#10;f+RKT/eoA9FT7lPpifcp9ABRRRQAUUUUAFFFFABXybrn/BTj9n7w9reoaVe+KNQF7YXUtrOiaLdt&#10;tlifY/8Ayyr6yr40/wCCYP8AyTv4x/8AZUdZ/wDRVrQBof8AD1T9nX/oaNT/APBFef8AxqvZfgT+&#10;0X4F/aR0DUNZ8CajcajYWFz9lnkuLOW32S7Q3/LRR/er1aigAooooAKKKKACiiigApG+6aWkb7po&#10;A8q/aU/5JZqH+8tdL8LP+RQ07/rgtc1+0p/ySzUP95a+TP2bP2evAvx68ffGm88b2GpaxcaV4jit&#10;LPydcv7JYovssT7dkE6L96gD9Bv4KP46+ZtS/Ya8PaPD9q+HHjXxz8NdZi+aCfTvEN1e2+7/AKa2&#10;91LKsqf7NaH7NPxs8U+IfFXiz4W/E6G1tviZ4Q8maW6sUC2ms2En+qvYl/hz/Gn8LN/wFQD6Moqh&#10;qGoWul2c13eTx2trAm+SeZ9ixr/eZq4fwx+0N8L/ABtry6J4e+IvhXXNYb5VstO1q3nnc/7KK5Lf&#10;hQB6PRRXmPif9pL4T+DNYfSPEHxM8J6HqkTbZLK+1u1ilj/30Z/loA9OorC8L+LdE8Z6Ymp+H9Zs&#10;NdsH+7dabdR3ETf8DTIrJ8afFjwR8M0jPi3xloXhky/Mh1jU4rXf/u+a9AHZ0Vyvgv4jeFPiVpz3&#10;nhLxRo/iezjbY9zo1/FdIjf7TRsRWlqeu6fo0lqt/e21l9suFtbb7RMsfnytnbEm77zna3yjn5aA&#10;NiivO9e+PPw18LeJl8Oaz8QfDGma+7JENKvNXt4rnc/3F8pm3fN9K6s65p0WsppD3trHqkkD3SWL&#10;TKJ2iVtjS7fvbNzL83+1QBs0V5zoPx5+G/irxd/wjGjeP/DGq+IXLxjSbHWIJbtnRdzbYkcsdqqx&#10;b0211niPxPpPhHSLjVdd1ay0TTIB+9vdQuUt4o/952O2gDaqCaZYImkkbYiruZq4XwX8dfhv8StQ&#10;ew8J+P8Aw14j1BRua00rVoLibb/uo+6uv8Q/8gLU/wDr2l/9AoAqeEfF2i+O/Dthr3h7U7bWNGvk&#10;822vbVt8Uqeq1F4O8YaH4+0OLWvDmo2usaVLLLCl3aMGRmid4nX/AIC6Mv4V4r/wTz/5Mw+Ff/YM&#10;b/0olqj/AME6P+TVNC/7C+s/+nW6oA+mqK5fxj8QvC3w305L7xX4m0nwxYs21LjWb6O1Rm/35GFV&#10;PA/xb8E/FCGaXwd4v0LxSkH+tOj6jFdeV/vbG+WgDjf2ov8Akm2of7tehfDz/kSNE/69krz39qL/&#10;AJJtqH+7XoXw8/5EjRP+vZKAOjor4o1r4N+Fvjp+3R8StK8a21/qmmaX4Z0i4s7e31e8slid3l3t&#10;+4lT+5Xf3/7BvgC0hMng/XvHHw91JB+7v9B8V37Orf7k8sqsv+zigD6Yor5d+B3xZ8ceC/jHdfBP&#10;4uXtvruuPYtqnhfxhbQLbrrtmv8ArUliX5Enix0X+H/vp/p5nVF3N8tAElFeZ237SHwovvEK+H7f&#10;4meELnWnfyl06HXLV5mb+5t3/e/2a9MoAKK888afHr4a/DW/Fh4s+IHhrw5qBTd9k1PVoLeX/vhn&#10;3VueEfiJ4W+Idg934W8TaR4mtF+/Po1/FdIv/Ao2NAHT0VzXizx94Z+H9h9t8UeJNJ8N2fa51e+i&#10;tU/76kYVleBfjR4C+KMs0Xg7xpoHima3XdJFo+pxXTR/7yo5oA7qisjWdd0/w3YS32q31vp1lE6o&#10;91ezLFEhZtq/M3AyzKvPrXL+N/jn8O/htqMOneLvHfhzwvqEqb47XVtVgtZXX+9tdwdtAHf0ViP4&#10;m0eN9MR9UsVfVD/xL1aZf9MOzzMxf89Pl+b5K5W5+PPw1s/GEfhS58f+GIPE8k6Ww0Y6vALtpWO1&#10;YvJ37t2f4cUAei0VnapqlpounzX19cw2VnAm+aeeUJHGv95mNcN4Z/aK+FfjHWl0bQfiT4T1zVnb&#10;atlY63azTSf7iI/zfhQB6VXO+FvGei+Nra+udA1S21WCyvJdPuXtX3CK4ibbLE3+0tdFXzL+wb/y&#10;I/xN/wCykeI//SugD3jw7400PxdcaxDo2p22oy6NfNpuoJbtuNrcqqs0T/7Xzr+ddFXzL+xr/wAj&#10;X+0b/wBlPv8A/wBJ7WvfvE/i7RPBmjzarr+sWGhaXEP3t7qd0lvEn/An+WgDyz9qH/kTLj/rnXo3&#10;w6/5ErQv+vVa8F+Mvxr+H3xN8I3tr4R8ceHfE93FF+8t9J1OC6df+Aq9e9fDr/kStC/69VoA6mii&#10;igAooooAK+YPhL/yft8f/wDsBeHP/RVxX0/XP2XhbRrDXr/W7bSLG31rUI4orvU4rVVuLhYvuLLL&#10;jc+3Py7ulAHQV8y/8E6P+TVNC/7C+s/+nW6r6arA8MeF9I8H6XFpWhaRZaNpiu8yWem2yQQo7vud&#10;tifL8zMzUAfNH7GXi3SPC+t/HPwZq2pWmleIrH4i6vqEthdzpFK1rdMktvOqMfuulbP7XukapHZ/&#10;DT4v+F7B/EU/w+1n+17mz08ebNdaTPEYrvyB/E3lMr/8Br1T4h/s+fDT4r6lHf8AjDwHoHiPUIk2&#10;Ld6hp8Usuz+7vxu212WiaNY+H9IstK06zhsNNsolt7S1toljigiVdqRoq8KqqAvtQByPgr47/D34&#10;jeHbfXvDvjPRdS02dQ3mR3yIyf76n5lb/Zatrwj8SfCvjufUovDniHS9ffS5VgvP7Mu0uBBK38L7&#10;M4auO8T/ALKfwc8aaxJq+t/C/wAK3+pytvlu5tJi3yt/ef5fn/4FXdeEPA/h/wAA6SmleGtB07w/&#10;pqcra6VaR28P/fCUAeD/ALNn/Jzv7UP/AGHdJ/8ATZFXv/izw/a+L/CusaDe/wDHrqlnLZTBf7kq&#10;FG/9CqPSvC2kaRq2qajYaRZWN/qkqy6hd29usUt46rtRpXXmTavy/NW/QB8l/sf/ABk03wX4GsPg&#10;v8QNRsvDPxF8Dx/2Q9hqc6wf2jZxfLb3Vrv/ANbG8QT7vvX0BefF3wRYazp+j3PjHQk1fUJfs9np&#10;51GL7RcS/wB1It25qPiB8IvBPxVtYbfxj4R0fxPDD/qhq1jFceX/ALu4fLWX4D/Z2+GPwwvRfeE/&#10;h94c8P6gFx9tsdMiS4/7+7d1AHpFFFFABUc3+qepKjm/1T0AeF/tL/8AIO0//dr1L4e/8iZov/Xv&#10;Xlv7S/8AyDtP/wB2vUvh7/yJmi/9e9AHTUUUUAFFFFABRRRQAUUUUAFFFFABRRRQAUUUUAFFFFAB&#10;RRTP46AB6qalefYbKWdv+WS7qsO/yVy/xFuWTwHrcq/I/kNtoA/Or4i21j4n+LXjXX9VvJXt7Cfz&#10;Ykf7lZWj+J/hveWtxPPqeqQ6gn3Uhs/krT+LVtoth4S82CeX/hI9Ui/dJ/A7/wC3Xf8Aw9+PFj4J&#10;8H+H9P1zwhaXMsUGyeaLTPN3f+OUAef6bf8Aw++0ebB468SWcv8AcSDZs/8AH65fxb+z9oPxIv8A&#10;+09F8batf3C/J/pbbP8A2evoa/8Aiv8ACLxmn/Ew0W+sH/6d9O8qqlh8Ivg38SP3Fjrms6U//XV7&#10;f/2egDzz4V23xG+FGjS6Hc6Hpeq6f87rcXE+9629K+JF94Ys9QutXuZ4b2KJ5YLeH503V1t5+yRY&#10;20XmeF/Fkl5/sXep7/8A2eprb4CfE3TYn+w22iX6p/z2lWWgD5//AGcviFpXj/43a34z+IjXNtLE&#10;qy2sKQb0Vlr9AtK/aZ8Ba3s8i+kdm+9vir5V1Kz+I3hJ5f7T8K6IkSfe+yWqf/EVyX/CYeGryfyt&#10;csdXsJZfvfYbN020AfovYeKtE1W1ieC+gRJf9patwzRIjs08Txf71fnpYaJ8Mr+J4rHxH4rhu3+6&#10;ks8qJ/6HXO634n+LPgO/SLwvqdjeaV/C99eb3oA/TDzoHieeKVnVGqV5mf8Aewfcr4s039pD4n+F&#10;dGt5dattLm3Lv/0T97T0/b2udEfdrmkXf2f/AKdLFn/9koA+m/ipo8HifwHqsXlb/Kgll/8AHK80&#10;/Y51L7f8KrfT552e7t55X+euas/28PAHirRtTsVs9XhlltZf9dZsn8Fef/shfG/w5D411jT/ADZ7&#10;ay8rev2hdlAH1l8WvBkXi34c63p08SvNPaui/wCxXyl+w98VJ/DfjfxH8N9al2f2SyW9nvb71fZu&#10;m+JNDvIvMg1W0m3/AMDzpXwV+0J4M/4VR+034P8AGelTwfYtU1HzbzyZf4fnoA/RBPnldm/hqWL5&#10;d1Y+ia3Br2k6fqETfJcRb/krb/8AQKAH0UUUAFFFFABRRRQAUUUUAFFFFABRRRQAUUUUAFFFFABT&#10;HfbT6Z95qAMzVbn7Bay3Lfci+dq+Iv2ZrD/hYXx4+It5qcC3lva6t+63pv8Al2JX1r8Xb9tN+Hfi&#10;OdW+eKCvl/8A4J6XK6rq/wARbz78v25f/QEoA6X4o/sUaV4j1G41fwnPPYarv3/6/wApN9cFv/aA&#10;+CEXlfabHUtKi/ghi816+6Psywq/lfJK9V/s0UMXzRLM/wDu0AfmP+0h+2BrXiHwlp+h32jahbXE&#10;t9EjzS2bon36+4v2XdJbR/g5pME6/Ozeb8lfOf8AwUpuYLbRvD9nbRwQ3D6tZ/8ALL/pqlfXXwos&#10;F0fwBo8TfP8Auk+5/uUAdsnyRJtqxUKb93zfdqagApj/ADU+oX+/QAb97baY6N/wCpvv0x91AH59&#10;fHKFbD9rbULyCJne40xLdkSvc/gPrGh6Ddf2BFpV2l3F8/nXEHyV5J8e0vLD9qJ59KZYbt7WJPNm&#10;XeleseD7/wAVXnjdLGXVbG5liVHn+zxfwUAfRSWzea8tWU2u70z7nyr/AA0778Xy/JQAvzCT/epJ&#10;kYIfJ/1lHzJ5VK4R28z+JKAKP9m2z3q3KwKl2q7N+yrE26H/AHKfC0sKv5nz/NTPOXyvlX5KAPhf&#10;9qhJbD4+6Jc7tiS3kCf+P1922Z3WcTL/AHa/Pr9uq/n0r4q+FLlm2RNqdum//gdfefh7VYtS0S0n&#10;idXR0Xa1AGwmdvzU+o0/2vvVJQAUUUUAFFFFABRRRQAUUUUAFFFFABRRRQAUUUUAFFFFAHmf7Qf/&#10;ACTW+/66JUnwN/5EpP8AeqP9oP8A5Jrff9dEqT4G/wDIlJ/vUAeip9yn0xPuU+gAooooAKKKKACi&#10;iigAr8v/ANjr9qT/AIUlpnxW0L/hVvxH8cif4h6re/2j4S0H7faxbvKTymfev7391u2/7S1+oFfG&#10;n/BMH/knfxj/AOyo6z/6KtaAND/h4ev/AEbt8c//AAkP/tte9/B/4nn4u+CbfxH/AMIx4i8IGWWW&#10;L+zPFNj9jvU2Nje0e77tegUUAFFFFABRRRQAUUUUAFI33TS0jfdNAHlX7Sn/ACSzUP8AeWvFP2B/&#10;+Rw/aA/7GyL/ANIoq9r/AGlP+SWah/vLXin7A/8AyOH7QH/Y2Rf+kUVAH19/BXyl8Q1XRv8Agov8&#10;I7u0/wCPjWfCGr6bfbB963idZU3f9ta+ntR1C20bT57u8uIrSzgRpZp55diRr/eZq+U/gfqKftIf&#10;tXeIfjLpmZfh94Z0hvCXhu8dSqalcPN5t5dRZ/hUjyt38X50AJ8VZNM/aB/asX4ZeJr1F+G/gnSI&#10;Nc1bSbifyotW1Gdz9niuM/fiiiXzdv8Ae+9XofxR+Avwc+JvgW58Ny6d4a0ZhFjT9Q0xLe3uNPn6&#10;RSwOv3GVvSvGvEfwg8Aa/wD8FAPFmmfEzwrpXiKLxp4asdQ8Ny6rB5iebZ74rq3jz/y02bJdo/hW&#10;vbf+GHPgD/0STwt/4L0oA81+G/xA+IHxv/4J76jqOlTyy/E3+wtR0r7RbN+9nvbZ5YN6t/z1l2Bv&#10;9561f2RdL+Afi34W6Zpfg7w94a/tWys4o9a0q8sYjqsF0F2y/bFkXzS2/f8AO/WvoDwH8PvDXwv8&#10;ORaB4U0W08PaLA7SR2VlHsiVm+Zvlrh/iv8Ast/Db4y3kep+IPDcUHiOLmDxDpUjWep27/wsk8W1&#10;s/71AHYeBfhX4P8AhgmpJ4S8NaX4aj1Kf7VeR6VaJbpPJt279iVz998Efhdp3inWPG2peE/Dv9v6&#10;kyS3mt6jaxPM21FT/WSfc+VV+7t6V5T+zz458XeFfEfxn+G/ibXbnx8fh39iutN1282/bbq3ubd5&#10;0t7hl+/LF5eN/wDHv9q5D9l/4D+E/wBpL4VaD8Xfi1CPiV4r8SLLehdYnebT9Oi8xkS1tbXd5USp&#10;t/u7t2+gC147j8EeAP2rPg14o+HV1olhf+I9Ru/DfiHT9BlhVb6BrWWSJ54ov4opYh8xrS/4KMRa&#10;9c+DPhBa+F77+yvEN18SdJtLG+Kb/Illhuokl/4Dv3Vxvxz8HfC34Y/tTfs3eG/BnhHw14Y8Q3Ov&#10;T39ydE0yC1m+yrbui+a0SZKs7fLu/wCeTV6n+25/rfgB/wBlb0H/ANBuKAPQ/AH7Nnw4+HGhWWm6&#10;Z4V0uZ7d1mbU72ziuL25nzu8+Wdl3PLu+bfXz1+074J1D4n/ALaXwp8JQalPp2hax4W1ODXjat5U&#10;s+nJPFLLArZ3L5rxRRP/ALDvX23XzL46/wCUg3wt/wCxK1n/ANKLegD2Xwx8IvBHgr7F/wAI/wCD&#10;9D0V7Fdts9jp0ULxLt2/KyrXzn4F8I6d+1f+0F8SPFXjW1i1/wAH/D/W28KeHfD18glso7yBF+23&#10;ksX3ZJS77V3D5V/CvsGvlb9ke5TwT8Vv2gPhtqEnla3H41uvFlvGePOsNRSKWJl/vbGR1agDtvjP&#10;+yr4E+KfhOW3t9CsPDHiO1XzNG8R6PbJa3umXS8xSxSxYbhtny1B+zF8V9S+M37MOleItdVU8RJb&#10;XWm6wqj/AJfLZ3glb/gXlbv+B1654u8VaX4H8L6r4j1y7jsNI0u2e6vLiU/LFEq7mNfPX7D/AIf1&#10;DRv2RLHUdVtW0+98RvqniH7LJ9+KK6uJZYv/ACE6N/wKgDX/AOCef/JmHwr/AOwY3/pRLWX/AME8&#10;5ktv2TtGmkfZHHq2tuzH+H/iZ3Van/BPP/kzD4V/9gxv/SiWsf8AYAsV1b9kDTrJ22rdajrsTMv+&#10;1qV0KAOd/ZQ+HWj/ALQmjz/Hz4haVbeJdf8AE93cNodnqsSzwaLpccrxW8EEbfKjtt3sw+/uH47f&#10;7VnwG0bQ/AWrfFX4e6XY+EfiZ4LtX1qx1XSrZbdruOBPMltZ1THmxSRK67Hq1/wT01YR/s46T4Lv&#10;ykPibwNd3nh7WbDd80E8VxLt/wCAtGyNXaftieP7L4dfs2/EG/vHxcXej3Ol2EIGWuby5iaKCJV/&#10;iyzjj2NAGD8U/GNt8Rv2cdF8WWieRa69pVrqUaf3VniSXZ/49XtHw8/5EjRP+vZK+f8AXvBlz8Ov&#10;2QvBvhW+TZqGjeHrCyuf+usVuiy/+PV9AfDz/kSNE/69koA8E+Hf/KQL4xf9ilof/oc9fT1fMPw7&#10;/wCUgXxi/wCxS0P/ANDnr6bZ/LTc1AHyn+1/HHpnxx/Zf1y2+XU4vGkumoy/e8i6t2S4/wDQFp/7&#10;VOrD4k/GL4d/A+51Y6P4Y1qC61/xTLFceQ9zYwbUis9392WV/n/2UrGbxBb/ALVH7Yvha48OSJqX&#10;w/8AhKt1c32swgPa3mszxeUlvE/8fkp8+9P4v+A1S/aU+HHg/WP20PhNqfxF0Cw17wj4i0O88MQf&#10;2pEHt7fUll+0Qfe/jlXzUWgD2jWPgp8DtX8FyeFLjwp4N/sFoTALSGC2i2Lj+Fk+ZW/2l+auD/Y2&#10;8T6/ffCrx94Em1o6zrXgHX7/AMM6ZrF5L5r3VqiK9lLK38XySqv/AACuy/4Yc+AP/RJPC3/gvSu+&#10;+G/wh8F/CDTbrT/BXhvTvDNndT/aJ7fTYPKSWXbt3flQB8t/sNaZ8KrjwRD4a13RdIT43W0kv/CX&#10;WPia2ifW573c/mys0vzyxPnerKWXa1fUPhH4QeCPAOv6lrfhvwjovh/VtRjSO8utMsYrdp1Xdt3b&#10;BWb8Vf2fPh18b7aOPxr4UsNbmhH7i9dDFdwf9criLbKn/AWrx/4IXPiX4RftMax8FbvxXf8Ajfwn&#10;L4Y/4SnSLvWpvP1DTP8AS/s7Wss2P3sbbtys/wA3y4oA9l8V/Bb4eeK/GMXjPxJ4T0bWNesrQWcd&#10;/q1qlx5ECs74XzPlX5nf5q+cP2wIPhz4N8O+HviT4NufDulePfCXiDS5bWXRpbeO7ureW6jgntWW&#10;LmWNopWyv+zS/CT4aaN+154z+KHif4qC48Tad4c8YX/hnRfCVzdSrp2nR2m1fNeBX2yzy79zM+72&#10;rmf29/hh8G/g18D7CPRfAHhHw74m1fXtMstLuNP0e2hu8rdRSzbZFXft8pGVv9//AGqAPXf+CkV1&#10;Npf7GPxBvLUf6TbvpksX++upWu2ut+FH7MvhLwd4YVvEeh6X4s8ZaoPtXiHxBqlnFPc3924/fZdl&#10;/wBVvyqRcKq4rlv+Cj//ACZl8QP9/S//AE52tfTNAHxt+3fo+tax4v8A2fNG8M6mfD2oX/iqXTV1&#10;G1/11nby2UsVw8X+2sTy7f8Aa219AeBvgD8OvhtpOmaf4f8ABeiWUNi6PBMLGJrgSqP9a0rDc0n+&#10;2fmryz9qr/kuv7Mv/Y33X/pBNX05QB8ieL9Bh/ak/ay1/wADeJR9u+HHwz0+wurzQH5t9U1a8V5Y&#10;nnT/AJaxRRJ/q/7zV7B49/Zg+F3xF8KzaBqvgbRI7JotkMtlYRQXFr/daCVF3RMvqteX/Di4j+Hn&#10;7efxe0PUpDbv8QNI0jXtFd/uzizt2tbiJf8AaX5W2/3a+oJ54rSCSaWRYoo13M7ttVVoA8A/Yx8a&#10;6/rPgnxT4N8VX8mreJfh/wCIrvwzPqc/+tvoI9r29w3+08Tr/wB81n/sG/8AIj/E3/spHiP/ANK6&#10;p/sMuPFkPxd+I9vGf7G8ZeNr260eXtdWUCpbxXH/AANopaufsG/8iP8AE3/spHiP/wBK6AD9jX/k&#10;a/2jf+yn3/8A6T2tcn8JvBulftS/Gj4i/ELx3ZReJNB8JeILjwr4T0G/TzbK1FqE+1XvlN8ryyyt&#10;gM3K7P8AdrrP2Nf+Rr/aN/7Kff8A/pPa1Q/YuuV8H+KPjT8NL9/J1vRPGl/q8du3ytLp19snt5/1&#10;dfwoAxv22P2dfBnif4ey3Om+H9N0LxNYRebpms6Zarb3FrKn3PnT+D/Zr1P9jn4kz/Fv9mvwB4nu&#10;18q/uLFoLtVGP38ErwS/+PRNWd+2J4gsvC3wt1XVtQmWGys7ZpZGas3/AIJ8+Fb7wn+yP8PYNTja&#10;31C8gutUkif+H7TdSzp/45KlAH0lRRRQAUUUUAFFFFABRRRQAUUUUAFFFFABRRRQAUUUUAFFFFAB&#10;Uc3+qepKjm/1T0AeF/tL/wDIO0//AHa9S+Hv/ImaL/1715b+0v8A8g7T/wDdr1L4e/8AImaL/wBe&#10;9AHTUUUUAFFFFABRRRQAUUUUAFFFFABRRRQAUUUUAFFFFABRRUcr7BQA10+SvLf2gde/sf4bagqt&#10;89xA6LXqVx/qq+f/ANqW5itvDmj+e2y3aV/NoA+Kvjl4PS20n4T3kE/2a9v9/nzXDfJ/HXsfgb4i&#10;6n8LrrSoPEf9kaxo8q/8uMSSvsryzxbZy/tY+I/D/gnQVaHSvDkvlXVx/A6f79fYfw6/ZF8IeGNB&#10;t7O8glubiJdm/wA2gDxnSv2o/hN4/wDFFxotzod3pvzv++ltfKT/ANArb0TwH8LfjTYXsumS3yfZ&#10;5XRnt59v/oNepeLv2Mfh34pspY5dMdLh/wCNJdtfFHjPw944/YV8WvPp7NeeBLpt88MMW9/m/wBu&#10;gD1BPgDot5eSr4M8R3NnLE3/ADENR/i/77rpdN0T40+CVRdM8TaFeJ/13WX/ANnrnPBPjz4ReNtL&#10;TUIPCut2zy/PLK8/ybv4/wCCu40fQfCuq3H/ABTmrwaVL/cvp99AE2m/Fr4l6PqiL4os7G/t/wCL&#10;7JZ761fE/wC0h4Ttm8jUPBOoP/txaZ/9hR/Y/j3TUeWz8VaNebfuokW9/wD0Ouf1L4keOtN3xeId&#10;HbWLR/4LSzoAifxV8IvGaebPpWpWbv8A7PlUzUv2b/hT4wsPtWn61c21x/ClxqOyqP8AwsLwPMu3&#10;U/hp4iSVvvS/cT/0Cpv7E+DviG33f2VqWmyv/wA/F5s/9koA5r/hmn4g6Pcf8U14j0Ka1T7qXd0k&#10;v/s9dRczfE/wTpe2+0/RNS2/e+z2CS05PhFEkG7w54z02w/55JcT762NK8PfF3R022fjPRL+3/hR&#10;IN//ALPQB5VN8afDSai6+KvBWqeb/E9jpjon/oFWLbxJ8CvFVw//ABJfEGlSy/Jv+eKvePCtn4x1&#10;jUruDxVFbXlokDOvlWuz56ZoPwT8NeObC7l8Q6HOkUSs+xP3VAHkVt8E/AF4m7wr4qntpW/5/tW/&#10;+zrn/HP7M3izxOtr5HjHQpvsv+qeXUVf/wBnrY8Q/Cj4JabrLWMfh7WbO43f8fD3nyf+gVLqXwN8&#10;BXmnRQaR4jgsJX+89xfUARf8LL+MHwH8LpPqupaRf+H9Ni/5dP3r7K+nf2ePjla/HLwnLqtmrIYG&#10;VJ96/wAdfnfoPg/4kfEjx5e+ANK8Vabf+F1n+zz7E3/L/v76/Rj9nn4IWPwQ8JS6Vbf66dled/7z&#10;0AesQ/cp9CJtooAfRRRQAUUUUAFFFFABRRRQAUUUUAFFFFABRRRQAVC+771Pd8VC7ttegDhfjHpq&#10;6r8NPEUEHySywV8k/wDBOjWLbSvFHxA0hWV7j7cis/8AwBK+2dbSzvNLms7mVUe6XZ89fmz8Or+X&#10;9mn9ra7s7n/kD+I9R+0NcfwKnyUAfp6drTru+/UaOvm/e2f7FZ39vWb6X/assqw2+3etx/s15l4b&#10;/aH8GeP9ZuNP0zWrZ9Qt5fK8pG+egD5c/wCCk1hJLqOiTs37n7da7H/2vNSvpP4FQ+KLO3tP7X1L&#10;7fpX2VPIh2/dfZXz5/wUms5/FujaPovhz/iZeILe8tb3+zov9b5Suj762P2Y/wBoS8vNZXw14q3a&#10;DcWtqj+TcN96gD7bhlabd/B/s07fs2eY3z1m2eqwXlh/aEEv7l/468f+Kn7WPgX4YpLBPq9peaqn&#10;3LHd87NQB7x9/wC61VLm8isxunavhWb9pb4t/Fq/8rwv4J1LR9Pf7t9C3yf+h16B4V+D/wAW/E9v&#10;5+seOLuz/wCneZaAPpe88ZaLar+/1WCH/easib4teE4flbxLYo/+9XA6b+zxP9l26vrX29/9tazb&#10;z9kvQbyXzW8hP+A0AeI/tReKtItvirpWr2OpwTJdT29vvR/9uvpD4dfDGz0TxVceJdPvI3e9tUT5&#10;K4fxV+xt4e8Q2VvA08CXFvKsqzbai1L4OfETweyT6R4qubm3i/5dIVoA+kIX3xff2S1YTckX3t7/&#10;AN+vifVf2kPH/hW88QWeveGr2wt4ov3GozN8lef237ZPirwx/ZmoRST69p/359j/AHUoA/ROa/gh&#10;liglkXe/8FV7zW9PsIHllnjSJK+Kbn9or/hMPiN4H1rT9a/0fbvvNJRv/HK2Pg/quufGbQ/Ht5Pq&#10;skMVnfeVFE/9ygD3vxt8eNF8K6vaWfmrMkq/fRq9Ds7mK5tbedW/dSor7K/NeGafWPhB4g1O+na5&#10;1iw19LeLf9/yt9foJ8Mdeg8T+C9Ku1g2eVBFF/45QB8cf8FO7DZoPh/UIE33cWoo/wAn/AK+iP2S&#10;PFTeJ/gj4fnuZfOu/wCOvF/2xrzT9Y8WppGqsv2eXakG/wDv11H7Hjr4Y1TU/CbT+d9gg81aAPrN&#10;P9bViqls/nfPVugBiV4n8Wv2i18H+JIfAXgzSX8efFK8i82HQbSQJDYxn/l4vp/uwRf+PN/Cpq5+&#10;z94N+KPhGDxenxO8XWniyS91y4utFazTb9lsW+5E3yL/AN8/Nt/vGvTbbRLCz1K6v4LG3hv7zZ9p&#10;niiVZZtv3dzfxbaAPGP2Q/iJ40+Ifg3xcfHl7Y6jr+g+LtU0CW50y28i3K20iJ+7Xrt3buX+avXP&#10;G/jDS/AHhHWvE2tT/ZdK0e0lvbuUDO2KNdzV4R+wr/yK/wAW/wDsp/iP/wBKqpf8FIbmY/soeIdK&#10;gmaFtb1HS9KZ0++FlvYt/wD47QBmeBLf9oD9oXw1a+PB8RIfg7oWsJ9p0Tw5YeH7bUbpbVx+6lu5&#10;bn/loyfNti2j566n4MfGDxlpHxX1D4P/ABTksL3xRHp/9r6J4i0uD7Pb63ZByj7oj/q542+8i8dx&#10;7/QdlYwaZaRW1sixW8Eaxxov8Kr2r5e/azJ8P/tEfsweJ4P3d0nim60Vm/vRXlrsdf8AxygD6tor&#10;gPiv4E1v4h6Bb6Xo3jbVvAZ+0q93faLHE11LBtbdCrSI/lZO0715+WvGvFv7JeteHfDV/qngL4u/&#10;Em18aWcLXFjcax4ml1G0uZ1+ZEnt5f3Tqx+X7tAH1JRXmX7OXxSf40/A3wV43lhS3utb02K6uYov&#10;upP92UL/ALO9Xr5R/Y68P/EL9qr4DaDr/wAQ/iN4q0vQ7Zp9PsLfw7qTWd1qhjncPdXl0mZW+b90&#10;saMqjyc/NuoA++6K+Fvidc/FP9lr4j+DfCXgLxhqvjHSPiRK2jWKeObxtQl8P3ytF/pSyt+8li8p&#10;5W8pv+eVepXH7Hd3c2El5/wuv4pp4uYbl1v/AISJ1hWX/rzX9x5W7/lltoA+l6K8S/ZK+J+t/Ff4&#10;NWt74q8g+K9J1C80PV5LYbYpLq0naJpFX/a2q3/Aq9toAKKKKAPM/wBoP/kmt9/10SpPgb/yJSf7&#10;1R/tB/8AJNb7/rolSfA3/kSk/wB6gD0VPuU+mJ9yn0AFFFFABRRRQAUUUUAFfmB+x1+2h8Jf2ctJ&#10;+K/hrx54huNI1a7+IWrahHFFp89wPIbyYlbdEjfxRPX6f0UAfIn/AA9a/Zs/6HO+/wDBHe//ABqv&#10;aPgT+0d4E/aQ0HUda8BatLrGn2Fz9jnkks5bfbLsV+kqL2avU6KACiiigAooooAKKKKACkb7ppaR&#10;vumgDyr9pT/klmof7y14/wCC/wBjixvp9X8T6N8U/iN4Nn8Rzpf31l4f1W1t7dpfKRfutas33V/v&#10;V7B+0p/ySzUP95a6X4Wf8ihp3/XBaAPHh+w54M1mSM+OPFPjr4m2sbq6af4u8Ry3FluH/TCLyom/&#10;4Ete+6To1joGmW2mabZw2Gn2saxW9paxrFDEq/dVFX7orS/go/joA88+MHwO8J/HHQ7bTfE1pO0t&#10;nP8AatP1Kxna3vdOn/56wTr80bV5qn7JvixkNpN+0R8UH0r7vkpdWSXGP+vj7Pvr6QooA811P4Ja&#10;PrHwh/4Vxcalry6UI4kTVItUl/tMPFKsqS/aj8/m+YobdXmafsm+LIofsMf7RvxS/sv7ux7qze62&#10;/wDXx9n3f8Cr6WooA85+DnwQ8L/A3w9daX4bt7l2vbl73UNS1C5a6vdRuG+/LcSv8zvXl0f7GMPh&#10;jUtQb4d/Ezxr8NdF1G5kup9A0Se3lsopXJ3NAk8T+Ru/2K+l6KAPBdE/ZG8F6HeeH9QFxreo+ItK&#10;1xfEEniLUr37VqGo3CQSwKl1K6fNFsnfEa7Av8OPmz2/xQ+DukfFmTwidYu763HhfxDa+JLMWLon&#10;mXUG/Ysm5G/d/vWzt2tx96vQ6KACvPdT+D2j6v8AGLQ/iRNdXia5o2mXOkW9tFIv2dop2RnZ127t&#10;3yf3q9CooAK8i+MH7OXhr4wajpetXF3rHhjxZpKPFp/ijw5efY9QtYm+9Hv+68Zz9x1ZfzNeu0UA&#10;fNTfscWfiy8t/wDhZPxG8afEzSrWZZYtB1q5ij02R1+408EEUYlx/t5Wvoe4sIptOltNvkxPE0eF&#10;/hWr1FAHC/Bv4U6Z8EPhnoHgbQ7u8u9H0SA29vNqLI9wy7mb52RUU/e/uioPgx8H9K+B3gCz8I6H&#10;d311ptrcXVyk2oyK8u6ed52+6qr96Vv4a9BooA8N+JP7LuieNfGUnjPQvEHiL4c+NZ0WG71rwreL&#10;A1/Gv3FuomR4pwv8O5d3vxWf4U/ZD0m28WaV4q8ceMfFPxR13ST5umDxPdRNa2Ev/PWG2iRIxL/t&#10;tur6CooA8a/ai/5JtqH+7XoXw8/5EjRP+vZK89/ai/5JtqH+7XoXw8/5EjRP+vZKAPIfH/7JFh44&#10;+KWq+P7H4i+O/BGu6pZwWF2nhfULa2ilig3bM77d2/i/vVl3H7DvhzxAv2Xxn8Rfib4/0p/9bpOv&#10;eKH+yS/78UCRbq+laKAOf8I+DNC8B+HbPQvDek2uh6NaLtgsrKFYoov+A1lfE/4YeGPjD4NvvDHi&#10;7SotY0a5+doHZkZXU/K6Mp3I6/3lrtaKAPmq3/ZL8S6Zbrp2mftAfE6y0YLtW1lu7O4mVf7q3Elu&#10;ZBXpfhr4NaZ4f+Geq+CZtZ8Ra9Y6pDdQ32oaxqslxfz+epR2+0dVO37u3btwMV6VRQB8zWv7Ifib&#10;Rrf7Jo/7Q3xQs9M+6Le7vLW8lVf7qyy25YV6D8HP2e/DXwTn1e/0641fxB4k1h0bU/EviO9a91G8&#10;2/cR5f4UX+4iqvtXrFFAHz74t/ZJsNQ8dat4x8F+OfFPw017WmVtV/4R64iNrqLr/wAtZYJYnXze&#10;29dtUrn9i3whrPh7W7TxVrviXxjrmrpBFP4l1y+Se+ijiuIrhIrf915UEXmxL8iRfNX0fRQB558b&#10;PhBo/wAefhnq/gjxBdX1ppWpNbmabT2VLhDFPHOuxmV1HzRJ/Ca9DoooA898ffCHSfiL4o8EeINR&#10;vL6G98I6m+qWCWrIqSytE0WJdyN8u1j93bXoVFFAHmnxi+BPhb446VZ2niGC9tr7TZ/tWl63pd09&#10;pqGmT/8APW3nT5kb/wAd49q8xvP2MZ/FNoNJ8bfGT4i+MfDJysug3WoQWsN1F/zyuHgiSWVf+B19&#10;M0UAZGgeH9O8LaHZaRpFjDp2lWMCwW1pax7Ioo1+6qr9K5L4S/CTSfg3pGvWOi3V5cw6xrV5rtw9&#10;86Myz3Mu91Taq4TP3a9EooA86+Gvwj0X4Xal4zvdKu7+4k8V67N4hvVvXRliuJUiRli2op8vES/e&#10;3d/mrB+Ln7Nfhr4t63pviYX2s+EPGmmxNBZ+J/DN59l1BIupiZsMssZ/uOrV7HRQB8M/H39ljOgQ&#10;33jr4keL/iWln++tdM1yeKKxR1+4729vEvmt/vV9e/Dr/kStC/69Vrzn9qH/AJEy4/6516N8Ov8A&#10;kStC/wCvVaAOpr4s+OH7UXjT4R/td6RorXNoPhVa2uljX4nt0823+3TXFul15v3lRJVg3f71fadf&#10;GPxA+Gmn/GX9rb4xeCdUGbPXfhdYWpcrnyna9uPKlH+4+1v+A0AfZ1cr8RvHmm/DPwHr/i3V3K6Z&#10;otjLfz46lY0Lbf8Ae4rzj9j74l3/AMSvgfpR8QBo/GHh2WXw34hidvnTULNvKlLf742S/wDbWuU/&#10;auI+Kvjj4bfBCD95a+I9Q/tzxGifw6PYukro/wD11n8qL/vqgDO/YS+NHxF+MGl+Ok+JElp/a2k3&#10;1n5NpaWyw/ZY57OK48pvVl83bz/dNfVtfL37Jn/Jcf2nf+xwt/8A0iir0T4qfBnWvilrljK3xI8U&#10;+EvD8EASXSPC08Vk9zLu/wBa91tMo+X5di7aAPXaK+MvjX4H179kbw7afE7wj8QvGWr6LpOoWaeI&#10;fDvijWpNVt7uwluEileLzfmilXzVferdq92/aR+MMfwG+D2ueMEsRqeo2qx2+m6aGx9qvZnWKCLj&#10;/bdc/wCzuoA9Xor5b8Kfsm+I/E2lwav8S/i98QL7xjdIJLmPw5r8uk6bYS/88rWCDau1fu7n3bq4&#10;Vda+KPww/bO+EPwt1nxfqHiTwXfQavqFnq94wju76JbN/wDRb3ytqStA6b1l2/8ALVO9AH29RXzx&#10;8d/F+s6H+0X+zzpGnard2mmazqurRahaQSssV0kWnu6LIv8AFtf5vwr6HoAKK+d/hD4t1rWP2sv2&#10;hNCvtUvLvRdGj8OPp1jNKzQ2vm2crS+Uv8O91y1Yvj7xT4u+Ofx21n4TeDPE174M8MeFLO1ufFmv&#10;6Vt/tCW4uRvt7C2lYfuv3Y81pRlv4RQB9RVnavq1voWj3upXj+Xa2UD3E7f3UVdzfoK+VviV8CfF&#10;vwK8Fal4++GHxH8aarrnh63fUrjQ/Fmty6tp+sQRLulidJf9VIyhtskW3FbHx8Fj+0T+x9f+N9M8&#10;S+IvDun3PhK61yO30S/EAuN1n5nkXPyneq7drL8v8dAHu3wv8aRfEn4b+FPF0Fs1nF4g0q11WO3l&#10;O5o1niSUL/49XWV8kfsn/s7+V8Hfg94p/wCFk/EVz/wj+kaiNGfxCf7L/wCPWJ/I8jZ/qP4dn92v&#10;avi98L9b+KEWl2Wm/EHX/AenQyM2of8ACNmKK6vE/hQTsrNFt5+5/eoA9NqOb/VPXyH8YvgJ4j+C&#10;Pw0174g/Dr4o+PH8SeGrOTV30/xNr8+rafqccC+bLFLFKf41RhuTbzX014E8WQ+PPAPhzxPbp5Vv&#10;remW2pxpu+6ksSyj/wBCoA8t/aX/AOQdp/8Au16l8Pf+RM0X/r3ry39pf/kHaf8A7tepfD3/AJEz&#10;Rf8Ar3oA6aiiigAooooAKKKKACiiigAooooAKKKKACiiigAooooAKY6bqfTKAIpkV/vfcr5f/bz8&#10;K654h+FVw2h7ne1iZ9iLX1Bv+TbLWfqthFf6dcWM8XnW8qbGSgD4s/YJ/wCEM8AfDmKXUNVtLPxL&#10;qUCfbEmb599fZGj69pWpbfsuowXiL/cr5H/aN/Z+8PaVq/hyXQ7aDRLu9b9/Mn8daGpfs2eOodD0&#10;y58L+OJ7D91+9iiT71AH16/mv91v9168l/ac8Maf4q+Eup2OqwLNbr+9/wCBKlfP7+DPjzYQPB/w&#10;lWpPt+6+2vGfjr8S/i34buovBN9LqF/cXkXm7/8AYoA81/Z7+KOvaVpOq6VL4Q1LxDpMF9cf8e/+&#10;+9e4eDPiR8NNY1H/AImvw3u9BuP+fi7lrxTwHr2ofBPSbi2bxt9juLhnuGt/77N/BWx4VufHvx+l&#10;+wxeDr37JK3/ACFv4KAPpt/E/gCF3n0Px1peg3CfdSWWvNPFv7UvxE8N6ylnoGoS+MIt339PWuw+&#10;Ff8AwTT0PTbqLU/FE8Gt7/8Al3li+5X1R4P+AngXwNs/sXw5bWb/AN9KAPkfRPj98WfFsUUWp+B9&#10;ZeJ/43iq7rHgzVfEkHmz+Dr3zWr7ztoVtkVI/kRf4KH83+FdlAH5pXPwN8UJ5ssGg3cP935a597n&#10;40+ALr/iVW2oQxJ/cir9TUml2fNFWfeabBefLLZ70oA/OLSv2pfi3pUqLqst3bJ9ze6V6b4b/a08&#10;T+UkDWdzrzt96K3r6j8Q/CXwrr0W288ORXP+/XlPiT9lFra6lvvCGtL4em++sUK0AcLr3xL0XXrX&#10;zdc+FOqea/8Af215zreq/Cma1lW5+HdzYSv/ABzS/crP+LvjP4z/AAivd2oaLqXi2xib/j4/grj/&#10;AAH+2T4H8W6pLpXjjwhBpVxL8n+ly0Aerf8ABO7w9oL+MvHd5pirDbrfL5UP/AEr76T59+5fu18H&#10;/sCXmh6x4++IE/h5I7bT01FfK8n7m3YlfeDzb5V/e/8AAKALUP3aWkh+7S0APooooAKKKKACiiig&#10;AooooAKKKKACiimO+2gAd9i5aqkmorbLmf5N33ameZdnzV4j8b/jNB4DiSxttt5rV03lLaf3N38d&#10;AHa/EL4x+Hfh1Z7tZvorO6f5YIn/AImrxK/+IXxG+LXy6Los+laV/DfW7ffrY+HXwBvNYn/4Sbxt&#10;K1zey/OunXHzxRV3fif40+CfhdB/Z95OthN9zybdKAPP7D9njxfrEUU+o+OtShdP4Pl/+Irzf46/&#10;sH33jmwivoPGN7/bFuv7h9qb/wD0CvZU/ar8GOsTNqEqW6/x+VXofg/4kaH4/t/N0q5+0ov3d9AH&#10;5ueKv2iviN8H/D//AAqjxHp876hdbUs764b52iWvpLQv2Vbe4+E6X2iK2h+JbqBL37dbr+937d1c&#10;78afDFn8Rf2ufBVi1nFMi2su5/8AgaV9l21mum2FvBFK37qLytlAHwZ+yj9stvjXexfE25Z/E0UU&#10;tvBb3332i/geuj/bV8JeF/A1/ZeNotQXStQSdd1un/LVV/grP/b5+JHhD4eyxT6VP5PjbdF/x7r8&#10;+z/frw/4S+JPBnxRv4te+KXi3UIbj/oGPF5sXy0Abc37V3iz9oFLTw14cWTwrZbtjXdi38NfSvwW&#10;/Yt8L2cVvqvii+/4TbUPv/aNQi+ffXS+FfCvwi8f6dFF4TltrD/ptbxbHqXV/wBm3U7SLz9B8Y6l&#10;LKv/ACxRvkoA950fQbHw9ZJbafYxWFuv3UirS/g+Rt71866P4w+JHw3i8jWtFiudPT/l7ml3vXoX&#10;gn46+HPG1wljbXWzUvu+Tt2/PQB6M6b5U/etu/uVLc7UT5m2UQzLMv8At0z/AJZfL+++b+OgB/2N&#10;HfzKd5Lf3qm/gp9AHOeIfBWj+J7b7PqumwalE3yt5tfHXx+/Y5lS8fV/BzM9vB88ujW6/I/+xX3J&#10;KN0ZrN2Mj+V5W+KX+OgD86vhX8K/DXjn4l+H/s2promt6Q3lXmk26/el/wBuuo+AnjaD4P8AxV8R&#10;+DvEcv2CLVLyWWJH/wCWqVd/bh+BuoeGNLu/iN4HlnsNQ05WlnS0+TzX/wBuvHfhd+0n4O+K9naW&#10;fxEWDw9rdmvlLfW675XoAZ4w8DeLNb+IOoeF/C8U76JdNLqTXcX+z81fXH7E/jOfW/h3LY3n/H3a&#10;3ktuyP8A7L7K5y2/ax+CngmzS2sdT+2XXleV9o8j565rw9+0Pr01lcRfDTwdp9/b3Er/AL7/AFX3&#10;qAPJ/wDgovrET/FfStM+3f2a/wBqt/3yVL+yvrd94S/ab8QaZPqsuq2UsESLdzf8ta6iH9irxR8e&#10;PGH/AAkfxInudEl+/EkLeb81fV3wu/Z40H4XbJ4Il1K7+413cL89AHrsL/vfl+5VpvumqsKfNuWr&#10;dADEp9eO/ADQ/ivo8Hi//hafiDTddln1yeXQ/wCzYlT7Pp3/ACyR/wB0nPX+9/vV7FQB8zfsKf8A&#10;Is/Fz/sp/iP/ANKqT/gotpVxefsmeLNQtYTPc6Hc2GspEhwWSC8iaX/yFvrtP2dPhLrfwg0bxxb6&#10;xc2VzJrvjHVtftvsUjvst7mXfEj7kX97/e/9CNeo67odh4k0PUNH1K1ivNNv4Htrq2lX5JYnXa6t&#10;/wABNAD9I1e217SrLUrGdbixvIUuIJl/iiddytXzB+1PIPEH7S/7MnhO2HmXKeILzxDOo/5Zw2lr&#10;95vxepfB/wAOvj38AtIXwf4KPhL4h+B7L9zocvia+uLDUtPg/gt5WiilSZIvuq3ytXTfBX4DeKNL&#10;+JGsfFb4p65p/iH4h6hZrpdpb6LC66botgG3+Ra+Z87bm+ZpG5NAFf4ufFHxvrnxt0v4N/DK60/Q&#10;NafRT4g1rxRqlr9rXTbLzfKjW3t9yrLO7j+P5VX9K2q/s5+KbTR7/Utf/aH+JMrW8ElxPJpz6dYQ&#10;gKu5sIlr8tW/jH8FPHH/AAt7Svi18LNQ0ePxbbaOdA1LRfEXmpZanY+b5q/vYvmilR/uttP5VSvv&#10;Anxr+Odi3h/4h/8ACM+BfA118mq6d4Yv7i91PVIuj2/2h0iWCJ/4tm9yvy/LQBa/4J2f8mW/Cr/s&#10;HS/+lEtVP+CbiKn7Fnw4H+xf/wDpwuK7/wDZe+Fep/A/4E+EfAmrXFteX+h28lvJc2bM0T/vXdSN&#10;yqfuuO1Uv2S/hJrXwJ/Z78J+BfEFxY3mr6Qt0J59MlZ7d/MupZV2Myq33ZV/hHSgDi/2nf8Ak5D9&#10;mD/sZNR/9N8tfTleK/GD4Qa18QPir8G/E9hcWMWn+DtWur/UYbqV0llSW1aJfK2r8zBm/i217VQB&#10;8zfsGf8AIjfEv/so/iL/ANK6+ma8X/Zr+EutfB7w14usNaubO6l1nxZqevQNZSO4SC6n3xI25F+f&#10;+9XtFABRRRQB5n+0H/yTW+/66JUnwN/5EpP96o/2g/8Akmt9/wBdEqT4G/8AIlJ/vUAeip9yn0xP&#10;uU+gAooooAKKKKACiiigAooooAKKKKACiiigAooooAKKKKACkb7ppaRvumgDyr9pT/klmof7y10v&#10;ws/5FDTv+uC1zX7Sn/JLNQ/3lrpfhZ/yKGnf9cFoA67+Cj+Oj+Cj+OgB9FFFABRRRQAUUUUAFFFF&#10;ABRRRQAUUUUAFFFFABRRRQAUUUUAeNftRf8AJNtQ/wB2vQvh5/yJGif9eyV57+1F/wAk21D/AHa9&#10;C+Hn/IkaJ/17JQB0dFFFABRRRQAUUUUAFFFFABRRRQAUUUUAFFFFABRRRQAUUUUAFFFFAHiH7UP/&#10;ACJlx/1zr0b4df8AIlaF/wBeq15z+1D/AMiZcf8AXOvRvh1/yJWhf9eq0AdTXzP4X/5SI+Ov+ye6&#10;Z/6W3FfTFeL6Z8Jta0/9qrxD8SpLixbQtR8L2ehx26yt9qWeK4llZmXbt27X/vfhQBwmkx/8KT/b&#10;Z1HTuYfDPxa07+0LUH7i63YptuE9vNtdsv8AtNFVj9l5f+FrfEj4mfG2dRNY6zff8I34Zlfkf2RY&#10;uyGWI/3bi686X/gK10X7XfwC1T4//CtNK8M6pBoHjTTNQg1TQ9Ynd0S2uE+VyzIjNtaJ5V+uyvS/&#10;hl4C074W+APD3g/R1aPTNEsYrCDP3nWNAu5v9pvvUAeHfsnf8ly/ad/7HKD/ANIoqqReNviZ+0h8&#10;R/HWieA/FsHw18CeDdWfw/ea1BpsV/qeqX8aq1wkXm/uoI4t6ru2uxP/AI53/wAFPhBrXw0+Inxe&#10;17VLmxns/GOvxapYpaSO0kUSW6xbZdyrhty/w7utcHJ8IPi18FPiP4y134Ujw14m8K+MdRfXNR8N&#10;+I7mWyntNRZFWWWCeJHVll2IWVl9KAPI/wBub4H6r4D/AGWfGOt6t8Z/iB4neJrKI6Zqt5ZpY3LP&#10;ewJtaKK3Rv4t33/4a9f/AG+3jg8AfDW+ueNKsPiN4futRZ/urbi4w27/AL6WuW+OH7MPxa/ak+Hu&#10;q2PxB1vw5ot3CizaD4a0K4uP7PivNw/0i8umTzJW271VEi2ru/jr6V+LXwy0X4zfDrXvBXiGLztH&#10;1m3NvOI22unIZJU/2kdFZf8AdoA7ivlf46X1s/7dH7MdmGU3kVr4olYH+FWsotv/AKA//fNW/D9p&#10;+078OtNh8PC28B/Ee2tV8iz8R6jqF1pt3LEv3XuoVilVpP8AcavMtS+G3ifw9+298A/FXjvXrbWf&#10;GmvR+IIZItKiePTdOtYLDMVvbo/zt81xKzSv8zbuigUAeoftH/J+1F+y856f23rK7v8AuGS19NV4&#10;7+0b8F7z4y+G9Ek0DWk8O+M/DGrRa5oOqvH5sUV1GGXZKn8cTq7Kwrj01X9qnUoBYN4d+GGiXmfL&#10;l17+1b27h/34rXylb/gLy0AUPgHfwX37af7UggbcYF8LRuy/3vsE9eXfCv4V+JvGX7Sf7RtvpPxR&#10;8QfD3ULXxHazz2Ok21nL9ot5bVXt5X8+J2+7ur179mT9mXWPgJ8Tvip4g1PxIPFMXjH+y7ptQuGx&#10;dzXkSz/a3li27IkaWX92is21fl/hrR+L3wH8S3fxKtPin8K9fsPDXj+O0/sy/tNYt3l0rXbXfuSK&#10;6Efzoyfwyp838PSgDPvP2XfiDqVpPaXX7Rnjea1uI3ikibTtL+dW+8v/AB71oeKPhZZfBb9iTxj4&#10;HsL251Ky0TwXqlrDdXYUSSL9lm+9tqk3iH9qXVIxaReDvhlodx/FqVxrl5eRf7yQLAjfm9ey3nhe&#10;TxP8Prrw74knW/l1HTG0/U57WPyllMsRjldV/h6tQBy37KP/ACa78Hf+xN0b/wBIoa858afEf4g/&#10;FD46a/8ACr4aaxZeC7XwrZWt34j8V3dkt/cxzXSM9vbWtu58vd5a7mlfd/ucfNS+C/hb9oL4N+Hf&#10;DXw8k0vwT4p8K6H5NhbeJJtWuba7OnI21A9r9nceasXy/f2/IK0vHvwZ+Ivgv426x8UvhLcaBfT+&#10;I7G1svEXhrxHLLBFdtagrb3EE8aPslVWKbWXbigDj/j3+z9rvhn4E/EPW9d+PHxH1U2Hh2/uprZ5&#10;7CCzudtu52PElr91/u7d3evdP2Yv+TZvhP8A9ifpP/pFFXkPjr4N/GL9pXwjqvh34kX3hzwd4YuL&#10;WTboPhi5uJ5b642HyftV06JtgSUK+yJMtt5b+GvdPg34Pvvh/wDCHwV4W1F4pb/RNDsdNuZLYs0T&#10;SxQJExXd/D8tAHBftL/8g7T/APdr1L4e/wDImaL/ANe9eW/tL/8AIO0//dr1L4e/8iZov/XvQB01&#10;FFFABRRRQAUUUUAFFFFABRRRQAUUUUAFFFFABRRRQAUzZT6KAIyiuvzVF5OyV23b938FWajm/wBU&#10;9AHzx+0gjf8ACR+F23b/AN63yf3K9o8MTeT4c01v+WPlfNXi/wC0tuh1zwfKv/PVt1ex+G5G/wCE&#10;a0z+7LFQBqveL87N88X9+vy3/a9+IWoeM/2h7Kx8BM2vaglq9uyQ/wDLL7le5/tD/tCan488R/8A&#10;CrvhkzXmp3TbJ7iH5Hida9N+Bv7Nnhf4IaD/AGvrk63+ty/vZ7i7X54mb760AeBfAH/gn7c6lLF4&#10;j+IN9PNqDtv/ALMu1r7t8N+EtM8H2EVnoulQWFui/wDLKvLPEn7QNnZxfZvDi/2rqG7YqOtcv/Y/&#10;xP8AiddI99BJoNu38dpLQB7xrfjzQfCq/wDEzvltm/uPXBal+0hoCNs0qeC/eqWj/s5W1nKkup69&#10;e6lL/cuK9F034daDYRJEui23+/toA8vm+Pviq8+XSvCC3n+2j1hX+vfFnxC+6PQbnTU/2Gr6ItNF&#10;s7L/AFFjAn+4tXfmT+HZQB8z3/h74qXlr+6a9hf/AGKx9N8JfF2GffLeak6f3K+solZh96lRPJag&#10;D5vh1L4qaO//ACBbm/8A99qsab8b/HGif8hzwX9jiX/l4dq+gJkZ5arXOiW15B+/to7nd/BNQB5B&#10;D+0D4D8T2/2PxDPbf9cpq8X+Ov7FXw++PejS6n4T+zabeum+J7SL52r6f1f4QeG9cs3WTSLa0mb+&#10;NIq8d1v9m/WvB96+q+Fde1C8l++ti7bEoA/O/wAPaP8AEH9jzxHe6Zc/a9Nsp5f+Pv7vm/7dfrr8&#10;K9Y/4SHwBoWps3nSy2quz18y+NtS0j4o6XL4M+JFjHompyr5UF3Eu965z4D/ABU1f9nvx5F4A8WS&#10;79H1JvN0y7mbe/lLQB96wurp8tDzKlUYb+2nignjmXZKu5fmqbYqfNu30AXqj3f3lqPzF+7uqV32&#10;0AIkqv8Ad5qSof8AdWpqACiiigAooooAKKKKACoZqe/yfNVS/mSGB3k+SJF3UAcF8XfiXY/DHwzL&#10;qF5L88v7qJP9tvuV5J8Dfh1d6rdXHxB8VL52oS79lvN88SxfwPXL6lDP+0D8doon81/DVnFsbZ9z&#10;zVruP2kPiQ3gzw5aeEPDnz6ndMtqyIv3Im+WgDivip8eNV+IXjd/A/w+3XNxFt+2TfcRYv8AYevT&#10;fhv+zrY+G4En1WWTWL1/9f8Abv3u2q/wE+Dmn/BPwukt9tfWH/ez3dw2/wCX/frzL9of9vbTPh7d&#10;XGh+Fba51XW1+Xzre1+0Rf8Afa0AfTF54M8Lw2rr/ZWnpF/y1/dJXwl4k1jxVrfxY1O8+Fa+dF4e&#10;uvKvLd28pN9eE+PP2xvjq6veSwW2y4/1UNvB8/8A3zXffsAfHXUPDfjfWIPG2lT21x4jukl86azZ&#10;E/77agDvf2dfipffEj9pjSv+Ehg+waxZ+bFs27K+kP2qP2hJfhX4dm03w9Gt54luP9VDt3/I1eb/&#10;ALTmg6D4J17T/iX4XaD/AISCzg/dW9oyfvd3+wv3q5f9kXxtZ/Hn4kf8JR4jiZNYs/Nt1tL5dm//&#10;ALZNQB5v8JfA3xBmupfEviPQbTWNVlld/Kvv3qJFXoet+J/Cv2918Q+HFsLfb8z2Nj92vuqwhtpt&#10;8TWMCf7kFFz4V0i8glWfSrJ0Zf8AnglAHwV4V+DPwy+JF/LeeDPGOu6be/f+zzN9nT/0OvRdB8H/&#10;ABg+Fcvn6V5esaYn33u7rf8AJXZ/E79kLw94q83U9Dnu9N1VfngS3n8pN/8AwGvLPBnxv8dfAHxR&#10;aeFfiJAtzo9xL9ntbi3i83Z/vvQB634e/ai0W+uv7I8Y2zW2ofd2eR8laHj/AOA+h/Euwi1XQ75t&#10;Nu0X91/ZzbN9dLrvgvwh8X9IhnnSH7POv7qay27/APx2vGtb8DeOPgDdf2r4Xna/8Pp888N3L5sv&#10;/AEoAsab8VPFHwc1m30PxnFs0r/lldxfvX2V9J6Prdjr1rb31jdb4nVfuV5J4Y+JHg749+F7jT9Q&#10;g+zXv+qlS4i8qXf/ALG6vMra8179k/xKv2rz7/wTdS/7dxKjt/7LQB9mp9yn1z+ieJ7bXtLt76xl&#10;V7eVN9aSXLP8q0AW3+aovJX+L+KpETZ/u1JQByPxL8GQePPBuoaHP/x73S7Hr86vh7+zx4X+MH/C&#10;Z+ENR8zTdYgvmis3tF2O6rX6gPXxZeaUvw3/AGvvD8Fsvk2WqLLcTv8A7fyUAfLWiWEH7Nl/d+E/&#10;H+lRPaSz74L54PNfZ/B89fob+zlo+jzeA4bzT7S2dJW3I6L/AA0fHX4J6L8bPBt3ouq20X2iX97B&#10;cQrtf/Y+evgrwZ+0t44/Yq8YJ4A8Rwed4fluv3Vx5Xm/ef5PnoA/VVNjxeUtEMMcMr/Mz7q5rwZ4&#10;2sfGfhyy1rTJVmiul/grqJn2Mm2gCxs20+mUfNQA7vS0z5qPmoAfRTPmo+agB9FM+aj5qAH0Uz5q&#10;PmoAfRTPmo+agB9FM+aj5qAH0Uz5qPmoAfRTPmo+agDzb9oD/kmt5/10SpPgb/yJSf71Q/tCNj4b&#10;3e7/AJ6pT/gg+/wWm3+/QB6Qn3KfTE+5R81AD6KZ81HzUAPopnzUfNQA+imfNR81AD6KZ81HzUAP&#10;opnzUfNQA+imfNR81AD6KZ81HzUAPopnzUfNQA+kb7ppv8dMebY1AHln7Sf/ACS/UP8AeSuo+Fn/&#10;ACKGnf8AXBa5X9pb5Phfet/tLXUfCvd/wh+nf9cEoA7D+Cj+Oj5qPm3UAPopnzUfNQA+imfNR81A&#10;D6KZ81HzUAPopnzUfNQA+imfNR81AD6KZ81HzUAPopnzUfNQA+imfNR81AD6KZ81Md/mRaAPH/2n&#10;/wDkm97/ALtehfD7/kSNG/69lrzj9p+b7N4Au2/urXovw7bPgvRv9q2WgDpqKZR81AD6KZ81HzUA&#10;PopnzUfNQA+imfNR81AD6KZ81HzUAPopnzUfNQA+imfNR81AD6KZ81HzUAPopnzUfNQA+imfNR81&#10;AHif7UP/ACJlx/1zr0b4df8AIlaF/wBeq151+1C+zwVcf9c69D+Hr/8AFG6F/wBeq0AdXRTKKAH0&#10;Uz5qPmoAfRTPmo+agB9FM+aj5qAH14N8V/h54j8R/tMfAjxZpth9p0Hwz/bv9q3fnxL5AurNIoPl&#10;ZtzbnX+Dp3r3b5qPmoAfRTPmo+agB9FM+aj5qAH0Uz5qPmoAfRTPmo+agB9Rzf6p6WmP9xqAPDf2&#10;l/8AkHaf/u16l8Pf+RM0X/r3ryf9pl/+Jdp/+7Xq3gB/+KI0TZ/zwWgDqKKZ81IrMetAElFM+aj5&#10;qAH0Uz5qPmoAfRTPmo+agB9FM+aj5qAH0Uz5qPmoAfRTPmo+agB9FM+aj5qAH0Uz5qim/wBugCxT&#10;H+5VeGbfF5rVXl1FLVHmnkSO2/vM1AHhX7Sb7Ne8KM7fdleuB/aW+Pcvg/wVonhfw5cwP4g1e1/c&#10;fvfuNXO/tJ/ELU/jT4ti8HeAImfU7CXypbt1/df9918n/HX9mnxx4Y+JvgTT7zVV/tXUlfzXlvP3&#10;UTUAfTvwr8Q6H8MdL8rwvZtrfxA1T/SJXu4N6RS/x7Za9V0r4LeMfipcRX3ji8n0f+JYdPn+TbXG&#10;/CLxhp/wN0mKx8R6RPf3bfP9rt7Pzf8Ax+vo3wZ8afD3jZP9DuVs1/uXb+VQBoeEvhpovhi1SKzt&#10;o7l1/wCW1wvz12sUKwr8qKlZltf2ckn+iXMEz/7Eu+ryTLs3LQA/5t3zKtO2fNupkL/aU+al3rv2&#10;UAS7KZL5v8G2m+c3m7ac7/3aAHp8iU+mbsfeo3qlAA6ZpiU15tlDzfNQBLTP9+mPc4przff3fcoA&#10;4T4l/CXQ/iRpctjqEf2OWVflu7df3q18KfGzw23w9il0jxtLLD/Hpmop88vlL/t1+jzv+6/f7fKr&#10;5h/bw8MeGvGHwU1Vr7ULZL2LZ5WydEloA8C+BupeOv2lrj+0IL6Sz0zSP9Cg8qfZ5u37n/oFenf8&#10;LC+M/wAE7rzNe0q2udBVtnnI/mvs/wC+K+dP2CfGfiGwtbuxtZYP7KivPK+T/W1+ot5bWdzpNut4&#10;ts8TxKzfa9v/ALNQB5/8K/2ivDnxUiSKCVra7/uXC+VXrdtuRtrV8RftJ2Hg7Qde0/V/C94ya6l0&#10;m63sZfk/74Wvqr4S+JNT8T+A9P1HVYlhvpf9b8uygDuE3ea/9ypqhV/u/wAdTUAFFFFABRRRQAUU&#10;UUAQu+G2N/FXl/7QPjmLwf4IuNrf6RKyom2vS3TfvZvvfw182fFQJ8R/jJo/hzdvtPId5f8AfXZQ&#10;B1vwR8L/APCsvhvf3VyqvLc+be7/APe+avIvgPZ/8LO+Kuq+PdV/fWUUUtuu/wC58u+vU/2kPFtz&#10;8Pfg9EsDfvWlisvk/ut8lcZ4M01vhX+zxdxWyfvbzzZWdP8AprQBi/FTx54j+M3jC78J+F7yOw8P&#10;2q77y7l+40X8ex6800rwNoej6zL4X+G9jLc6h/qrrU77/SIm/wBx6upcz+DP2WrTWbGdYbi9nuIr&#10;x/8AnrF8nyV7H+xVc+GtY+FGlX2iqsN7LF/pUTtvegCx8Ov2UdD0p4tT8VQQX+sL8/8Ao/3N3+5U&#10;P7UXh7whpvgOW2/s/ZqssH+hpbrslr3zUr+x8PWdxqE/+jW8Hzyu9fA3gj41t+0Z+1tb2credp/h&#10;+++zwf3HWgDF/ZF8N6h48+KEUnijz5kspWitYZv+eX+3Xt/xv/Z+vvBniW3+IXgBfseoWa+VLF/f&#10;T+P5ai+GP/FN/tHf2Vt8mK6nldUr6wvPn82Jl/0d12PQB558EPjrovxa0Ndkq2eoQfup7SZtr71+&#10;+1erPNHt/wBqvjf43/s2ar4J15/HHwyn/sq7X554tu95V+89dr8BP2n4PHkSaf4hgl8Pa7F8kv8A&#10;aHyebQB9Fvc7Nm5d/wDuVyXxC+Gmh/EvSbjT9ctt9vcLs3p8jpXW200Ty+fEyuj/AMdS+THNI/8A&#10;dagD4KudY8VfsbeOYrSfzL/wFdS/uti+a8UX+29fZfgzxhpHxF8OW+pWMsVzbyxb9n39v+/UPxB+&#10;HWlfEnw9e6HrNt51pKnlba+L/hXf69+y78XZfCeuTs/hLVrrzbX+BLeKgD3v4r/s8RXMr+KPCH+g&#10;eI7f7u9v3X/fFYXgD4oxfEWwuPBPj+L7NrC70iuLhPKT5fuV9K21/Ff2FvPAyvaSruWvH/jl8B7b&#10;4kac+q2u228R2v72C4/2FoA83+G/irUPgb43m8E+I5fO0eX/AEi1uE+5ub7nz19ZWbrcwLOrK7tX&#10;xLo9/L8YPD0vhLxUv2bxnpDNcQTXHybli/1X/oFexfs2fFG+1Kzl8L+I9yeJbNN8rv8ALuT+CgD6&#10;GR80+qKTN5Sb/v1aRvl+9QBHddq+T/2sZpdH8ZaJrkETJ9li2b9tfWEz/uq+dv21LbyfhPcan/zy&#10;eKgD2Pw9eLeeF9KuW+eWW1i+5/uV4V+17+y7Y/HjwVcbYok1O1X7Qs3+781e2/Ca5gufh/oksS/8&#10;ucX/AKBXUTIkMTR7flb71AH5lfsW/tM3PwZv7v4c+LLO9ubiz3vFsX/vivst/wBp+zeJPK0HUvN/&#10;i/dV4Z+1p8DV8MeK9M+Inh62/e/aovtiRL8/lLX0n8Lte0H4l+ErTXrG2XyrpdjJQBgp+0/Z7f8A&#10;kA6k/wD2yp3/AA1BZ/8AQA1T/v1Xqlt4e0r/AFS2y1Y/4RjTP+fZKAPJP+Gn7H/oXtV/79Uf8NOW&#10;P/Qvap/37r1v/hGNM/59kp3/AAjGmf8APslAHkX/AA05Y/8AQvap/wB+6P8Ahpyx/wChe1T/AL91&#10;67/wjGmf8+yUf8Ixpn/PslAHkX/DTlj/ANC9qn/fuj/hpyx/6F7VP+/deu/8Ixpn/PslH/CMaZ/z&#10;7JQB5F/w05Y/9C9qn/fuj/hpyx/6F7VP+/deu/8ACMaZ/wA+yUf8Ixpn/PslAHkX/DTlj/0L2qf9&#10;+6P+GnLH/oXtU/79167/AMIxpn/PslH/AAjGmf8APslAHkX/AA05Y/8AQvap/wB+6P8Ahpyx/wCh&#10;e1T/AL9167/wjGmf8+yUf8Ixpn/PslAHkX/DTlj/ANC9qn/fuj/hpyx/6F7VP+/deu/8Ixpn/Psl&#10;H/CMaZ/z7JQB5F/w05Y/9C9qn/fuj/hpyx/6F7VP+/deu/8ACMaZ/wA+yUz/AIRjTv8An2X/AL5o&#10;A+avjZ+0Pp+sfDe+X+wdUT9+v/LKn/CL9orT9H8Fbf7B1R/m/wCeVeofHjQbGz+G975ECp+9Sj4J&#10;6DY3ng3dPAr/AD0AYiftOWO3d/YOqf8Afqn/APDTlj/0L2qf9+69bTwrpifdtlp3/CMaZ/z7JQB5&#10;F/w05Y/9C9qn/fuj/hpyx/6F7VP+/deu/wDCMaZ/z7JR/wAIxpn/AD7JQB5F/wANOWP/AEL2qf8A&#10;fuj/AIacsf8AoXtU/wC/deu/8Ixpn/PslH/CMaZ/z7JQB5F/w05Y/wDQvap/37o/4acsf+he1T/v&#10;3Xrv/CMaZ/z7JR/wjGmf8+yUAeRf8NOWP/Qvap/37o/4acsf+he1T/v3Xrv/AAjGmf8APslH/CMa&#10;Z/z7JQB5F/w05Y/9C9qn/fuj/hpyx/6F7VP+/deu/wDCMaZ/z7JR/wAIxpn/AD7JQB5F/wANOWP/&#10;AEL2qf8Afuj/AIacsf8AoXtU/wC/deu/8Ixpn/PslH/CMaZ/z7JQB5F/w05Y/wDQvap/37o/4acs&#10;f+he1T/v3Xrv/CMaZ/z7JR/wjGmf8+yUAeRf8NOWP/Qvap/37o/4acsf+he1T/v3Xrv/AAjGmf8A&#10;PslH/CMaZ/z7JQB5F/w05Y/9AHVf+/VCftP6e+/d4e1T/v1Xrf8AwjGmf8+yUf8ACK6Yv/LstAHy&#10;58fv2jdP1L4c30TaDqmzen/LKuj+Gn7S1jD4UtF/sHVPkiX/AJZV1/7RWg2Nn8Mb1ooF++tdN8Mf&#10;DenP4Ssv9GX/AFS0Acf/AMNP2P8A0AdU/wC/VD/tP2O//kXtU/79V6x/wiumf8+qU/8A4RjTN/8A&#10;x7LQB5J/w05Y/wDQvap/37o/4acsf+he1T/v3Xrv/CMaZ/z7JR/wjGmf8+yUAeRf8NOWP/Qvap/3&#10;7o/4acsf+he1T/v3Xrv/AAjGmf8APslH/CMaZ/z7JQB5F/w05Y/9C9qn/fuj/hpyx/6F7VP+/deu&#10;/wDCMaZ/z7JR/wAIxpn/AD7JQB5F/wANOWP/AEL2qf8Afuj/AIacsf8AoXtU/wC/deu/8Ixpn/Ps&#10;lH/CMaZ/z7JQB5F/w05Y/wDQvap/37o/4acsf+he1T/v3Xrv/CMaZ/z7JR/wjGmf8+yUAeRf8NOW&#10;P/Qvap/37o/4acsf+he1T/v3Xrv/AAjGmf8APslH/CMaZ/z7JQB5F/w05Y/9C9qn/fuj/hpyx/6F&#10;7VP+/deu/wDCMaZ/z7JR/wAIxpn/AD7JQB5F/wANOWP/AEL2qf8Afuj/AIacsf8AoXtU/wC/deu/&#10;8Ixpn/PslH/CMaZ/z7JQB5F/w05Y/wDQvap/37pj/tP2KRO3/CPap/36r2D/AIRjTP8An2Smv4V0&#10;x1/49loA+Uf2iv2hNM1XwBcbtB1T5l+b91XbeCf2lrGz8JaUn9g6p8sC/wDLKtj9pnQbO2+Hl60U&#10;CpsWvQPAfhjTJvBujs1sv/HqtAHCf8NOWP8A0L2qf9+6P+GnLH/oXtU/79161/wjGnf8+y/980//&#10;AIRjTP8An2SgDyL/AIacsf8AoXtU/wC/dH/DTlj/ANC9qn/fuvXf+EY0z/n2Sj/hGNM/59koA8i/&#10;4acsf+he1T/v3R/w05Y/9C9qn/fuvXf+EY0z/n2Sj/hGNM/59koA8i/4acsf+he1T/v3R/w05Y/9&#10;C9qn/fuvXf8AhGNM/wCfZKP+EY0z/n2SgDyL/hpyx/6F7VP+/dH/AA05Y/8AQvap/wB+69d/4RjT&#10;P+fZKP8AhGNM/wCfZKAPIv8Ahpyx/wChe1T/AL90f8NOWP8A0L2qf9+69d/4RjTP+fZKP+EY0z/n&#10;2SgDyL/hpyx/6F7VP+/dH/DTlj/0L2qf9+69d/4RjTP+fZKP+EY0z/n2SgDyL/hpyx/6F7VP+/dH&#10;/DTlj/0L2qf9+69d/wCEY0z/AJ9ko/4RjTP+fZKAPIv+GnLH/oXtU/790f8ADTlj/wBC9qn/AH7r&#10;13/hGNM/59kpv/CMaZ/z7JQB5J/w0/Y/9C9qv/fqj/hp+x3/APIvap/36r1v/hFdM/59Uo/4RXTP&#10;+fVKAPkz9pD9o3TrzwVd7tB1T/Vf88q7jwf+0hY23g/Qv+JDqn/Hqn/LKtL9pzQbGHwbLtgX/VV6&#10;H4D8N2Nz4N0LdAv/AB6rQBxX/DT9iif8i9qn/fqj/hpyx/6F7VP+/det/wDCK6Zt/wCPVaT/AIRj&#10;Tv8An2X/AL5oA8l/4acsf+he1T/v3R/w05Y/9C9qn/fuvXf+EY0z/n2Sj/hGNM/59koA8i/4acsf&#10;+he1T/v3R/w05Y/9C9qn/fuvXf8AhGNM/wCfZKP+EY0z/n2SgDyL/hpyx/6F7VP+/dH/AA05Y/8A&#10;Qvap/wB+69d/4RjTP+fZKP8AhGNM/wCfZKAPIv8Ahpyx/wChe1T/AL90f8NOWP8A0L2qf9+69d/4&#10;RjTP+fZKP+EY0z/n2SgDyL/hpyx/6F7VP+/dH/DTlj/0L2qf9+69d/4RjTP+fZKP+EY0z/n2SgDy&#10;L/hpyx/6F7VP+/dH/DTlj/0L2qf9+69d/wCEY0z/AJ9ko/4RjTP+fZKAPIv+GnLH/oXtU/790f8A&#10;DTlj/wBC9qn/AH7r13/hGNM/59ko/wCEY0z/AJ9koA8i/wCGnLH/AKF7VP8Av3R/w05Y/wDQvap/&#10;37r13/hGNM/59ko/4RjTP+fZKAPIv+Gn7H/oXtV/79Ux/wBp+x2v/wAU9qn/AH6r2D/hGNM/59kq&#10;J/CumeU/+jLQB8j/ALRXx+0+80jT2/sDVPu/88q9F8H/ALRtjYeDdERdB1T/AFH/ADyq3+0bo9jb&#10;aXp6rAv3a9N8DeH7G58G6LugX/UUAcD/AMNP2f8A0ANU/wC/VN/4afsf+he1X/v1Xr3/AAjGmf8A&#10;PslH/CMaZ/z7JQB5J/w05Y/9C9qn/fuj/hpyx/6F7VP+/deu/wDCMaZ/z7JR/wAIxpn/AD7JQB5F&#10;/wANOWP/AEL2qf8Afuj/AIacsf8AoXtU/wC/deu/8Ixpn/PslH/CMaZ/z7JQB5F/w05Y/wDQvap/&#10;37o/4acsf+he1T/v3Xrv/CMaZ/z7JR/wjGmf8+yUAeRf8NOWP/Qvap/37o/4acsf+he1T/v3Xrv/&#10;AAjGmf8APslH/CMaZ/z7JQB5F/w05Y/9C9qn/fuj/hpyx/6F7VP+/deu/wDCMaZ/z7JR/wAIxpn/&#10;AD7JQB5F/wANOWP/AEL2qf8Afuj/AIacsf8AoXtU/wC/deu/8Ixpn/PslH/CMaZ/z7JQB5F/w0/Y&#10;/wDQvar/AN+qT/hqCz/6AGqf9+q9b/4RjTv+fZf++aX/AIRXTP8An1SgDyP/AIags/8AoAap/wB+&#10;qa/7S2nTf6zQNU/79V69/wAIxpn/AD7JVd/DGlb3b7Gu+gDyS8/afsfnX+wdUhii+dneL+GvFPGH&#10;7QOp/tA+IP8AhDPh9bXOm26ts1O4u1+R4v8AYeva/wBo3XrPwf8AD7yoINl3qW+1i/3qz/2RfhFb&#10;eBvAFpqt9Ar67fxbLqb+/QB2Hwl+DmlfCjRorOzg869lXZPcP89fEX/BSPxbHrfxE8H6LoN4v9sJ&#10;E8W9G+6++vvL4u+Nl+HXw71jWF+R7KDzV/2q/OLxh8KGufBfiX40643/ABMF/wBN0x3/AIFoA6rw&#10;l+0t49+GOh6fpnxB8P3OvaY8H7qbTrH7qf79d34V8Z/Bb4tXHmxLqHhvU2/5/rzyq+i/gzf6R8Tv&#10;hLojSwRXkX2NEnriviL+wT8OfG0r3NtpX2O7f+PzaAMyw8DeI7P/AJEnxjpDxfw75/N/9nqV/G3x&#10;g8GXG3U5YL+L/p0grzJ/2JPiR4GlefwT4xtLC3i+dUdWerelfEL45eALrb4jiufEkUXyf6Ja0Ae0&#10;WH7TN9ZxJ/aeg6lv/vpBXRWH7Seh3+1pdPu7Z/8Apt8lea237WP2yJINc8AatD/fd12VU1X40/DT&#10;UokbUPDlzDt/vy0Ae1p+0J4YuZ1iZ9n++1bqfFfwukSytqdsn+/PXybefE74GzXHmz6Z5L/7d1Tp&#10;vHn7PV/b/v1ih/37ygD69T4neF5tv/E8sf8Av+tMvPiL4Xtk3f25Y/8Af9a+LX8Yfs3JL8vlf+Bl&#10;VNb8c/s521ru2rN/sJeUAfayfFfw06fLq9o/+5Olc5r37QPhfSrqVGk+0uq/8smr4Uuf2kP2f/DD&#10;brPwhfXj/wDTG8rNf9rH4YTXry6R8K9dvJW+75Uu+gD7VvP2rtDtvKaDw9q1zu/55Rb65Txh+1Dq&#10;s0W7TLOfSom/5/oq8F8PfFfx/wCM7W3Xwn4Q1Tw3F/C93Bvr0Ww/Z++KnxI+zt4s8S2j6fL9638j&#10;Y9AHn/xI/a68e6bpdxFBqdtf/wByK0Xe9fGnjCb4jfFfxlbweLJ7nTdPuvmV7jfEmyv1Y8H/ALHn&#10;w78Hypc3mmedd/x3G75K+Vf21dV0X4u/EbQvAXhe+trbZB5TXf8ABFtoArzfBn/hnLwbp/iHwF4l&#10;0tHdYnnt5p1ld3atXxV8UfjT4z8NWmpLKv8Awj+5Yp0SB9/+29dh4q/Yqs5vhVZXNjeLf6harFK0&#10;0Lf3a92/Zj8Q6V4/+FVxpXkKnlNLZS27/f8Al+XfQBw3wE+A/wAOdeitPFi/abzVn+Rke537H/3K&#10;+uLaziSz8hUVLfb9xK+H7C8vP2WvjnNYxbn8Gajtigt0/glZ6+4oJILm0jZSrQyL+dADbHyoU8iL&#10;dtiq9UMMSwrsX7q1NQAUUUUAFFFFABRRRQBUuH8sMx+Va+bPgDpsviT4h67r1z8/2K8lt1evcPiR&#10;rH9ieFL25X76151+zrZ/Y/Dmt3P8dxeebQB5/wDtn38+pNpmixPsia6t5f8Ax9K9F+KmmwWfwi0+&#10;2ii2I0USbP8AgFeRftjarbab4t0Tz5Vh3S2//oaV7b8XLZ7z4Yaa0f8ABFE+7/gK0AfGvjPVbPRP&#10;C+leHNVuVfSkut66Y/8Ay13fwVz/AIS8SeJf2ePiDceJbHQ7vTfA+otsisf4LVKZr3w0ufjH48eC&#10;21Bkl01kuIkT+J69o0r4tW2lRJ4A+KnhyK20/wD494r6+b/W0AZn7V37W/h7UvgZdt4e1WC8u9Ut&#10;W3Jbt/qq8q/4J3aJpVt4t0nU/sqpqF+yytL/AH3rzf4x/AfQ4fi/ZQeF9QW58NaldbPsMS/JElet&#10;/s03kHhL42aPpH2ZbO3tZ/Ki/wBqgD1r436x/wAK9/a08Fah/qbd7WXe/wDwNK+w7C5XVbC3b+CW&#10;JZd9fIP/AAUZ8HT3Hw9/4TjTt323Tdqo6V7d+zN8Trb4nfC/Sr62lV/ssEVvO6f39lAHquyLynln&#10;b/R1X5t9fD/x78GWPxj+LX9leB2Ww1i1aKWXVofn+X+5X038fviGvw48DTXOzzpbz/RUT/ab5a4z&#10;9lT4bv4Y8GprWq22/XrqWXdM/wB/Z/BQBwWlfEjx78AdW/sXxRY33ifSvuf2n9xK+ivAfxR8OePN&#10;Oin0rUoHl/59Ef50rodb0Gx8Q6d9m1OzW/i/54vXz542/ZaubO6l1nwPrUnhiVf3v2G0X/W/7FAH&#10;0m7/AMUjfN/6DXkP7RXwfsfi74Qu4l2/2wqf6Lcf3a8v0r9oHxf8MYvsPjjw5IlpF8n9p3bfe/26&#10;9m8DfHLwT8QkiXSNVtprt/4E/goA85/ZX+KMmvaDqHhfVW2anpc/2WBJvvyov8dfRexXt938aV8e&#10;fHvQbn4IfFDSviDpEXk6Oi7LqGL7jyts+evqvwl4htvE+kaffWrK8U8CSs6f3ttAHh/7Rvwonm1G&#10;Hx14a/0PxHa7PPdPvy26/wAFeVa34tn16y0f4m+Hlaw1t5/K1a3T7/2eL+/X2xqVt5ySxtFvhlTy&#10;mr4p+Lvh65+CfxBuJ4oP+KX8R7dPWH+CL++//j9AH1t8OvHNt8RfC9j4hs2/0e6X7ldh8qLuWvj/&#10;AOA/jNfhX48u/BMs/neH/ki06b+B/wDcr69TbD8rN9/7tADn3PKjfwV4P+2lYNqXwK1jb/z1ir3b&#10;f8kv+zXhn7YepJpXwF1udv8AnrFQB0v7OV+178OdP/6ZRIv/AI7Xp2xnT5q8n/ZmRofhlaS/89dr&#10;17B81AHM+L/DcGt+G73TJVV0uoni/wC+q+Sv2dfEk/wZ+Mmu/DTUJf8AiVWqp9lf+BnavtVPnT++&#10;9fnl/wAFDvFVn8HPG/g/xfBL5NxLqf8ApXk/flVf4KAP0Lhh2S1brxD9lD9oSL9pX4Z3HimLR59E&#10;+y6nPpbWl1Irvui2fN8v+/Xt9ABRXz1+0f8Atg+F/wBn21vLYWd94v8AE1naHULnQdGAeaztVxuu&#10;Lp/uwR/7/wB7+GverC7F/ZQXG3Z5saybfTvQBbooooAKK+dF/bL8K6r8bfDnw/8ADtjeeJbbVdQn&#10;0ufxPZj/AIlltdRW7zm3WX/lvLtj+YJ9zcvJzX0XQAUV418bP2hrH4TapofhrTdB1Hxt4/1/edK8&#10;L6UypLKq/elllb5YIl7yNXCah+1f4z+GslpffF74P3ngLwjcTLA/iXTNcg1i1sWZ9qtdJGivEnI+&#10;f5loA+oKKrwTx3UKSxOssbruV1+61WKACiszU9VtdG065vtQuYbGztomlmuJ5Nkcar95mY/dWvD/&#10;AIU/tc+HfjL8YbvwX4d0bVJNJXRptYs/E9zH5VrqUUVxFA32dW+d490o/e/dbY1AH0HRRXnfxc+N&#10;Hhf4J6HFqPiK5la5vJRBp+lWMXn6hqc/8MFvAvzSv7CgD0SivLv2ffjGvx6+Gln4uXRrnw751zdW&#10;jaZdzLLLE8FxLA4Zl/2kNeo0AeZ/tB/8k1vv+uiVJ8Df+RKT/eqP9oP/AJJrff8AXRKk+Bv/ACJS&#10;f71AHoqfcp9MT7lPoAKKKKACiiigAooooAKKKKACiiigAooooAKKKKACiiigApj/AHKfTH+5QB5V&#10;+0p/ySzUP95a6f4Wf8ihp3/XBa5j9pT/AJJZqH+8tdP8LP8AkUNO/wCuC0Add/BR/HR/BR/HQA+i&#10;iigAooooAKKKKACiiigAooooAKKKKACiiigAooooAKKKKAPGv2ov+Sbah/u16F8PP+RI0T/r2SvP&#10;f2ov+Sbah/u16F8PP+RI0T/r2SgDo6KKKACiiigAooooAKKKKACiiigAooooAKKKKACiiigAoooo&#10;AKKKKAPEP2of+RMuP+udejfDr/kStC/69Vrzn9qH/kTLj/rnXo3w6/5ErQv+vVaAOm/gp9M/gp9A&#10;BRRRQAUV4L47+M/xX8NeK9R0zQvgFq/ivSYJNkGsW3iTTrdLldv3vLlfev8AwKvPdK/bM+JWseNt&#10;e8H2X7OeuT+JtDhgudRsf+El04eRHNu8p9+7Y+/a33KAPryivG/hN8UfiH45126svF3we1H4d2EV&#10;t5sWo3utWV6sku5f3QSB9395t3+zWv8AAP4o6j8Zfhta+KdV8I3/AIKvZbm5t30fU2bzk8qVotxy&#10;ife25+7QB6bRWLo/iTTfEE2px6ddx3cmnXjWF3s/5ZTqisyH/a2utbVABRRRQAUUUUAFFFFABRRR&#10;QAUyT/VtT6ZJ/q2oA8K/aX/5Ben/AO7XqXw9/wCRM0X/AK968t/aX/5Ben/7tepfD3/kTNF/696A&#10;OmooooAKKKKACiiigAooooAKKKKACiiigAooooAKKKKACqNzN9mfdt37vkq9VG5P7qVnX5FXdQB8&#10;lftD3M/jP4q6J4ag+eKwvIriVK+q7OzisE+zQRbLdfupXyp4M83xh+1p4oZvnigs4n/8fevrO5uV&#10;trV5W/5ZfeoA+VP2xvFT3/iHwf4Jtv31vrcr29yifw/frivi74c/4Wang34RaZfLDo/kfYr7+4v+&#10;9VTSr9vG37Q/jDxDct9ssvC9z5sSP9yKvTf2bPCX9t+N/GHii+i3pcXnm2e/+FNiUAeReGPBPxb/&#10;AGXbz7Dov27xPoifdtLRa9Dh/bevvCtnt8Y+FbvRH3bN92y19Zb2T5v+WKLXx1eWGmftM/HNYL7T&#10;Irnw1Yb7edH+55q0Aey+DP2n/A+t2qLeajbaP5vzr5zV6HpvxR8J6k+228Q2ly/+w1cPqv7M3gLW&#10;LWK2i0G0tniX5ZdtcZqv7Hm+ffouvNpW3/nilAHvF54e0PxIj+fBFeRNXG6r+zf4A1VpftPhyB99&#10;eQv+z38S9Bl/0P4g6lMi/dRF/wDsKpax4S+MVs8SwavqVzs+89AHoF/+w98ItSVml8J2zvXKax/w&#10;Tp+EmpROP+EatId1RQ3Pxd0ew/489Qv5qyv+Ez+Nb71/4RXUP++6AHP/AMEyvhJMn7rw9aQ/8Ap9&#10;t/wTK+EkL7p/D1pN/wABpn/CVfGl/wDmXNQT/gVTQ+KvjPc/uG8PahD/ALe6gDpbP/gnv8G7OJNv&#10;hO0TbXYaL8AfhT8NAstvpFpYbf468Xv/AAf8a9Yl3Jq+qWG/+BP4Kcn7JfxG8VIkur/E3UoUb70L&#10;r/8AYUAe86x8fvhv4Mt/KfxRp9tt/wCWW+vHPHP7evhXSnf+zLVdeRPuy20tW9K/YP8AD2z/AIqG&#10;8i1t/wC/cRV2+j/skfDTR9Nls4vDlk+9dm/b9ygD5Kuf2kPil+1Xq8vh7wFY6l4Vslbyp9Q++iVz&#10;XwB/Zgl0f47RWfiPUIteu52aWe42/wAVe9/AGz/4UD8adb8LtBs0/wAQ3m+1/wBhatfF3wB4q+GP&#10;xIt/Hvhy2n1i3i3PLaJ/FQB6n8N/CWveHvEdxYy6nv0Jlli+z/wV5JoUY/Z8/aLlsS3/ABTl5Az/&#10;ACfc82X/APaqDwr+3m1/YXd9feE1s7e1l+zzv5v8VeffFH406r+0DqOj/wDCL+FWfyr+DdfW7fwK&#10;6UAfRf7WPw9i8Z+CNP1Cxi2XFhP9t3/7P367j9nXxb/wnPwl0fU2l3y/Nvra8Q2DXPwvvbOf/j7b&#10;TNjf9+q8Q/Yw1hrDTrvwqzf8eCb9lAH1Uj+cqNU1V7b7v+x/DVigAooooAKKKKACiiigDyf9pDWP&#10;7K+Eeu3X/PKofgDNFqXgNGi/5a7Hqb9orRP7e+EviCxX78tc/wDsu3m/wHdxfxWs6xUAfP8A/wAF&#10;CNBnm8R6FqG9kt1urVP/AB9K+rfENh/b3wvii3bEi0xJd/8A2yryX9urw8upfCy0vFX97Fqdu/8A&#10;4/XqXw61IeKvhH8vz/6H5X/kKgD4k+EWqz6V8QbSVP8AlrdeUz/8Dr7r8c/DHw58RYnXU9MtprhP&#10;niuHX50r4Sm0268H/Eu3i8r91Fdb/wDx+vv/AE3UE1jwb9ujl/5ZffSgD8+Phj8Mf+MpfEGlS30t&#10;5aWF9siif7kVV/En/FGfF/XtXX5P7LvPlr0L9lrRG1L9qL4oX08rP9nvEf5/+AUftY/DFrPxzaWc&#10;DMia87ys6UAfWE2hWfxX+EtpY30CzW9/Z+a2+vh/9lfxtffs2fHDU/hv4o/0bTL+efUIHl/u7/k/&#10;9Dr2b9iT4tf2xpeseE9VuW/tCyuvs9qjt99FrB/4KKfCLTLzwH/wmdtO1h4gt2it4pbf5H2UAW/H&#10;mpT/AB+/aEtPD1jO03h+1giuvk+5vX5q+wNNs0s7OGKBf3SoqV8pf8E7/hvdaH8Kf7V1dmm1mWd0&#10;+0TfM/lV9dJDJD/q/nSgB8MOyibai/7dWNlJs3fM1AGBr3g/SPFth9m1ixgv0f8AgmWvnT4qfsbR&#10;axvvvCusXPhi7i+6mnr96vqV4VemzJvXazUAfl18bLP46+DPAGoeHNQ8OT+IdKaVJV1C7l+f5a3f&#10;2JP2xrbwBpr+FfiNP9gd53ZJZvvp/cSv0budIg1KLyL60iuYP+mq15T4/wD2VPAvjlX83T4LCV/+&#10;W1vF89AHofhXxnovjOwS+0i+W8t3+7WF8Wvh9B8SPBt7p9zAr3UUTPa/7MtfJPjD9j/xx8Lrr7d8&#10;Mtc1LWNjb/sl3P5SVX0T9rT4pfCW/Sx+Inhy2s7WL/W3Fuzyv/6BQBzX2O+0qwt9DvGb/hIPBv8A&#10;pU8r/wCtl/36+2/gt45bx/8ADvR9Tl/4/Xi3yp/cr4M/aH+Ovw+8YajpXijwvqtz5uoz/wDExR4v&#10;K+SvVf2PPjBbWfiO90/7TvstSZEsUd6APttP3KStu3v/AHK8K/bYSJ/gTqvm/c82L5K94eZP9bL/&#10;AA18x/t2at53w4m0iFv310YnVKAPY/gbDFD8N9J2r8n2eL/0CvQX3bPvVynwo037B8PNBg/6c4v/&#10;AECulud01v8ALQA2aZUlfc2zYu+vzp+Pvwj0340/Hz4gahN9p1G70nTke0a4uHlhtV/6ZL/yy3fx&#10;V9nfHL4i2fgnwfN+9/0283W8Sf7VfP8AZ3MHw0+Db6rrn/I1+IIntdn3939ygDiv+CTHjBv+EX8e&#10;+Dm/1thrt5dN/wACZF/9kr7+uY1ntZIxJJll2/I216/In/gnX42ufh78bPGttfMsP9qarPay/N/G&#10;svz1+rVn4/0i/v30+xuVmu0bayUAfL/7T/wV8MfAv9hv4t2Xhy2nN3facbjUtY1CUz6hqM7ypvlu&#10;J2+aV6+ufD3/ACAtM/69ov8A0CvA/wDgoC7P+xj8Vdy4/wCJT/7Vir3zw9/yAtM/69ov/QKAPLPi&#10;98VPGHgb4h/DPRPDvgS98V6P4k1OSz1rVbUPs0aJdm2V9qH++7fNjiIjq1df8Vfhxp3xb8F3/hXV&#10;rvUrLTL14hcnS7t7WWSJXR2iLp/A+Njeqs1dtRQB8n/GXwto/gP45fsreHvD+nW+kaNZ61qi22n2&#10;UaxxRKumy19YV8zftKf8nN/svf8AYf1b/wBNstfTNAHyl+z5bjxx+2F+0P40ux5smjz6d4R0xn/5&#10;dYIoPNuEX/flZXr6M8beEtO8feDtb8M6xCtxpur2cun3Kf34pU2t/wChV88fsjD+zvjl+09pEuBd&#10;xeM4tQZf+mU9ojRf+gmvqRnVF3N8tAHzh/wT38Waj4u/ZO8FLq8pm1PRkuNDnbd/z63EsCf+Qkir&#10;6Tr4z/YR1XW7D9jeXxH4b0EeJ9R1HXNW1DTtNa9SzW6Rr91/1rfKn3Hb/gNeteHfij8Y9T17TbPV&#10;/glBoelTXKw3Oor4wtbg2sX8UvlLF8+3+7QB1PxX+Cfhv422ei2Pilby+0fTrwXr6Sty0dpft/Cl&#10;1EP9bGrfNtb+JRXlMEEVl/wUUsrOCNYba3+ErrFHEu1VX+14htX/AL5r6fr5pb/lJJF/2SZ//Twt&#10;AH0tXmWk/AzwrpfxY1b4kSwXOqeLdQVLeK81Kd7j+zoNm0xWat/qEb5mbZ/eavTaKAPmj/gnpM0/&#10;7NVpI/3n1/W2/wDKlcV6b8fvHniP4ZfCbxB4n8KeFLnxt4h06OJrbQLQP5t1ulRHxsVm+RWd/l/u&#10;V5h/wTt/5Nlsv+w/rf8A6crivpmgDxn4maxf698CbDUtT0yXRdTvrW1urrTZm3Paysm94m/3W+Wt&#10;74G/8iUn+9Uf7Qf/ACTW+/66JUnwN/5EpP8AeoA9FT7lPpifcp9ABRRRQAUUUUAFFFFABRRRQAUU&#10;UUAFFFFABRRRQAUUUUAFMf7lPpG+6aAPKv2lP+SWah/vLXS/Cz/kUNO/64LXNftKf8ks1D/eWul+&#10;Fn/Ioad/1wWgDrv4KP46P4KP46AH0UUUAFFFFABRRRQAUUUUAFFFFABRRRQAUUUUAFFFFABRRRQB&#10;41+1F/yTbUP92vQvh5/yJGif9eyV57+1F/yTbUP92vQvh5/yJGif9eyUAdHRRRQAUUUUAFFFFABR&#10;RRQAUUUUAFFFFABRRRQAUUUUAFFFFABRRRQB4h+1D/yJlx/1zr0b4df8iVoX/Xqtec/tQ/8AImXH&#10;/XOvRvh1/wAiVoX/AF6rQB1NFFFABRRRQAV8wfCX/k/b4/8A/YC8Of8Aoq4r6fr5g+Ev/J+3x/8A&#10;+wF4c/8ARVxQB9P14B8FPjD42+Of7OUPjDR7LQbPxldXl9a21vfGdNP/AHF7LBubbuk/1cW7/er3&#10;+vmX/gnR/wAmqaF/2F9Z/wDTrdUAePfsnX37RWq6b8TbnQrn4byv/wAJ7rKag+qxX+GvVdEl8nym&#10;/wBR8q7N3zetfV3xY+Llj8D/AIVy+KPFCSXN3EsUC6dpKF5r++k+Vbe2RvvM8n3c15h+wh/yLfxg&#10;/wCyo+I//Sha5X9ty78Rt8X/ANnLS/D2lWevXreI7/U4NL1K7+y2kt1a2e6LfLsfaVDysvy0AdhB&#10;f/tV67YJrcFl8MvDXmr5sXhbU1vrq4jT/nnLexui+Z/uRba7j9nv44r8avDmrpqGjy+GfF/hy+fS&#10;PEHh+5l817O6X+64/wBbE6/Mj/xCuT/4T39pz/ok3gX/AMLCb/5Fqh+zv8NPiXo/x5+KXxD8daJo&#10;nhyLxdZ6XEun6NqbXu6W1SWLe7NEn8DLQBj6n+1V4y1v4zePfhN4J8MaXrPjbSNQiisZb6WWGys7&#10;D7JBLLeXrpuY/vZvKRIvmb/gDV7D8IrT4t2t1q//AAs3UvB2oxMsX9n/APCLWV1bujfP5vm+fK+V&#10;+5t2/wC1XlH7NelW6ftZftSamI/9Ml1bRrcy/wCwunq23/x+vcfjNqt3oXwi8canpzMt/ZaFfXED&#10;L94SpbuyfqKAPGIPjd8Tfjh4j1m2+DWneG9P8IaJeyaZN4y8V+fcQ6hdR/LKtnBAyb1Rvl81n2t/&#10;DmrXhj45fEDwD8VdA+H/AMZNL0NX8TeYvh7xV4VadLK5njXc1rPFNuaKXbll+dlbmvK/2S9c+Onh&#10;f9m34dWHhT4a+DtQ8Oro0E9leXPieW3mnWX96zsn2V9rOzt8ueK2vi74N/aF+OT+BbLVfAng7w3b&#10;eH/Fem+If7QtPE0txLH9ml+bav2dP4WegD7NooooAKjm/wBU9SVHN/qnoA8K/aZ/5B2n/wC7Xqfw&#10;9/5EzRf+vevLf2l/+Qdp/wDu16l8Pf8AkTNF/wCvegDpqKKKACiiigAooooAKKKKACiiigAooooA&#10;KKKKACiiigArN16b7NpN7L/dgetKsXxF/wAgjU/7n2Z//QaAPlH9mnVV1X9pHxhL/H9jX/0N6+jf&#10;i1qreHvhp4l1NfvwWbvXzP8AsqaO0Pxw8V6h/wAsns/l/wC+3r1r9qvXpbb4T3sEH372B4qAPnj4&#10;df8AEn+DPjXxROnk3Hiaz81X/v19V/s/abFpvws0K52/PdWqO1fNMNn/AMWW+F+hz/uXvIPKZEr7&#10;C8DaUmieDtHtf+WVrBsoAq/EXXk8K+C9QvmbYqV4l+xt4Y+x6N4gvp4v3t1qcsqP/vb66D9rrXv7&#10;K+E+oWcTf6RcMjrXb/Bzw4mieAdM8pdj3EEUrUAd8kOy6zVuoVT97u/2amoAKY6Zp9FADNlGz/ap&#10;9FADNrUbKfRQAzZT6KKAGbF+7VS5T5X2rV6ofK+ZqAPl39q7RJdE1Tw/4xgXyU0mJ3ldK918JXMX&#10;i3wVpk8v76K6tdzVxX7V2iNr3wJ8S2cC/wCkNB8tZn7KniGXXvht9j83fLYbbegDxfwx4M0fwl8a&#10;dQ8E6rpkE1pqkU96iSr/AB/5eug/Zgs9P8JfEHUPBcunwJcbpb2J/wDY3vWv+1tosnhbUdN8d2a/&#10;6VbvFaf8BasDxJry+FfjjoniW2VUiutMgt2f/bZEoA+uL+zW/sLiDb87Lsr5X+BSReGP2mfHGlN8&#10;iJaptT/gb19VW037qKdvuyqlfIV48uj/ALXetzr8n2ryk/8AQ6APsO2mq3Wdbwv9vm3fcrRoAKKK&#10;KACiiigAooooA57xfYLqWh3Vp995a8N/ZOv1tovFGlT/AOt/tN9qf9919EbFdJd1fKXhh/8AhXX7&#10;Rlvos7eTFqKy3H/oFAHtHxy8K/8ACZ/DzULPbv8AK3XH/fNeefsVa9JrHwquLS6b/SIr+4i2f7O6&#10;veNSh+02V3AvzpLAyL/3xXy3+zuJfAfxt1XwZO3lReRJe4/3t1AHB/HJ/sHxa8QWyqqRWsCSr/4/&#10;X0X8BNe/tv4CafPu/etB81eE/tsaDL4e8QafrkC/Lql0lq3+7XV/su+IWmfxH4V81fKtbX9xQBU/&#10;ZF0SCH43fFO5/jedP/ZK9I/ax8EN4g8B3er2aM+q6dF/ouyvNf2V5p9K+OfxQsZ/v+eif+gV9YXN&#10;ms0EsF4qzRS/wUAfkv4z8Q6v8IvEej/Ebw188WlxeVqKf9NW/wBitj9qv9quz/aK0Hw54T8PSyvc&#10;T/ZZbpNuz5/k317B45+GNj4J8eah4O1pd/h/xM0t7K//ADy/4H/DXyp+zB8DcftfJoe5bmybzbiB&#10;929Nm+gD9cPg/wCGP+EV+HOiWcC7H+yxM3/fFd0iNDFtWodNgWys7aFf+WUaRVfoAYiYp9FFADET&#10;bRsp9FADNlRbG+9ViigDPmhZ121ieIfB+leJIJYL7SrS5hlXYzvAjvXV0zatAHw/8df+Ccvhrxza&#10;yz6DPc21633Ykl2JXxP4n+DPxg/ZX8UaZqf2b7Tp+ly74vJZpa/bjZXP614eg15Ggu7a2ubRvvb4&#10;lagD5X/Zv/bw8J/FSLT9D1WWWw8Qf6qVLiLyk3f8Cqx8ftV0rxz8ZPCmg215HeefAz7IZd9Znxm/&#10;4J4+EvGepS6v4a+06VrG7fvSfyk318laD4G8cfsl/H3R/EfjP7TqulWu9IpbfdKirQB+u+g2y6fo&#10;llB/zygRayvGfiqx8JeH7vUbmdIViVmX5vvNXG23xs8PXPg2LxCt9BNatErNbxS/PurwfxP4qn+O&#10;8supanK2leCrB/NW3uP3E0ssX/7FAEWg3MvxRutQ+JHiqX7H4ctd32W3dtjtLF/sV5Zr2vX3xR1u&#10;78X3K+T4ff8A5A9u/wAn71f9itjWNVn+NmoxKsUuifD/AEZvtEUU3+jvK6/f/wB77ldh8OvDzfHX&#10;x1FLbWbWHgrSGS4sUeLyndv46APjPQPgl4usrnT/ABLcWF7ouq6z4v1Hat3E9v5sW7esqb/4W/v1&#10;9SeA/gz8QfBPxf8AC+tLPLc6ZPP5t9vnd69r/a6sFsLDw1fW0SothK8sWyvYvhLeL4h+H2hahPGr&#10;ytBu+7QB51+2x4d1bxb+yX8RtJ0XTb3WdYv9NCW+n6fA9xcSt5qfIiL8z17joitFo+nxyKyOsEaM&#10;rf7tX0fNPoA8d+Lvxi174b/EH4Z+HtI8C6l4t0/xZqctnf6rY7vK0dF8r97LhG/vu3O3/UtXsVFF&#10;AHzn8fPD2sav+0L+zvqOn6VfX1hpes6nLfXltbO8VmrafKqtK6/LGGY7fmr6MoooA+Wvir4b8U/B&#10;H49zfGTwn4Z1Hxj4d8RabDpfi/QtFTffq9uf9Fv7eLrK6qzRNH/drJ+JX7SPiP40eEb/AMFfB3wJ&#10;4y/4SbXbd7B9d1/RJ9L0/RUkGyWeWWVV3SIu/aqbvmHtg/XdFAHB/Bj4aaf8GPhT4X8EaUxey0Ox&#10;js1lZdvmv/HL/wACfe3/AAKu8oooAK+dH8Nav/w37F4i/se+/sH/AIVk+n/2t9lb7L9o/tVZPI83&#10;7vmbPm2+lfRdFABRRRQB86/sLeGdX8Ifs/WOm65pl9o2oJrOsSva6hbNBLte/uHRtrf3lZWrv/j5&#10;8SNV+EXwj8QeMNE8MXXjXU9LSJ4NCsSwlud0qIcbEc/Krb/un7lel0UAeM/E7XLnxJ8CbLV7vTJ9&#10;Gur+1tbq4067/wBbavIm54m/215Wt74G/wDIlJ/vVH+0H/yTW+/66JUnwN/5EpP96gD0VPuU+mJ9&#10;yn0AFFFFABRRRQAUUUUAFFeVfHvxp8R/BPh/T7r4afD2H4j6tNc+VcafNrEGmiCLYx83fLw3zbV2&#10;/wC1XiE37QX7WcMTyS/st6ekSruZv+E6sP8A4ugD7Eor4O+FX7a37RPxu8FWnivwT+zlp+t6DeNJ&#10;FDdjxla2+5o22v8AJLsb72RXtXwX+Knx58X+NU0/4ifBC08AeHfs0kn9sw+J7XUGEv8AAnlRNu+a&#10;gD6HooooAKKKKACiiigApG+6aWkb7poA8q/aU/5JZqH+8tdL8LP+RQ07/rgtc1+0p/ySzUP95a6X&#10;4Wf8ihp3/XBaAOu/go/jo/go/joAfRRXz9+2H8Wtc+HHw90vRfBrrH488bavB4b0OVx8ttNPnfcH&#10;/rkgZv8Ae20AdP8AFD9qX4U/Bq+TT/GHjXTtL1Nxn+zYy91d/wDfiJXl/wDHa5zwz+3F8DvFmswa&#10;Ta+P7Sz1K5bbDb6xa3WmPI33cL9pijrf+Af7OXhP4B+H0t9Htft2vXP73VPEuor5uoanO3Lyyyt8&#10;3LZ+X6V6D4g8N6R4ojt4dZ0uy1WK3nWeKO9t1lWOVfmV13fxe9AGR4i+KXhrwv418M+ENU1ZLTxJ&#10;4oF0dIsmicvdeQnmS4bbtXYv96u0ryXx/wCIPA+m/G34WaPruhi+8aaqmqDw5qX2VX+w+Vbq13iX&#10;70W+Pavy9a7Dx54+0D4YeGNS8TeKNVg0TRLGIyXF5cfcX06fMzf7K0AdVRXzRN+2ta29k2tT/CD4&#10;pw+FFG9vED6AnlLFjPn/AGfzfP8AKxzu8qvdfBvjPQ/iH4W03xH4e1GHVtF1CIT2t5bsSkq/5/h9&#10;qAOior5+1b9sjwTp63ttaad4i1zxFb65f6DB4d0TTvtWpXk9m4S4aKJW2iJdy/vZGVfmrsfAPxlm&#10;8aeFNd17VfA3irwMmk72ltfEdtFFLOqx7y0XlSvuXrQB6hRXznN+2l4V1Cz0Q+EfDHi3x9qmq6Tb&#10;6w2keG9PSaewt503xG6ZpViiZv7m/d7V614M8dr4r8D2/ijUtH1TwdFIkss+n+I0jt7izSJmVnl2&#10;uyLwu77/AN2gDsqK+bbb9tbTPEaS3fgr4Z/ET4g+H4WZTr+g6PF9in2/e+ztPNE0/f7i16h8I/jP&#10;4W+Ofhh9a8L3sk8VvcPaXljdwtBd2Nyn34J4m+aORaAPQqKKKACiiigDxr9qL/km2of7tehfDz/k&#10;SNE/69krz39qL/km2of7tehfDz/kSNE/69koA6OiiigAoor5n/a8+IPiNLjwL8I/A+oyaP4u+Imp&#10;S2f9qxEiXTdOgTzb24TH/LTZ93/eoA6/4k/tffCD4Ta3JoniTx5YW+txtsk0yyjlv7qI/wC3FAjs&#10;n/AhVbwJ+2V8G/iN4hh0DQfHdi+vTv5UGmalbz2FzK/8KJFcpGzsfauq+D3wK8F/AXw1Hong3RYN&#10;PhC5nvNga6vH/iknl+9K31rrdW8L6Tr15p93qWl2V9dWEn2izlurZJXtpf70TMPkb6UAZF98UfDO&#10;l/ETTPAd1qqReLNTspb6z07y23SwR/ffdt2+v5GuyryfXfEngm3/AGh/C2h3uifaPH93od5cabq3&#10;2VW8izR4hMnm/eXczL/k10fxN+KXhr4Q+ELzxL4s1aLSdIt9qmZ1Z2kdvupEqjdI7cfKvNAHa0V8&#10;0Xn7a9lo9kda134S/FDw94TUbpPEF9oCeTbx/wDPWWJJWnji/wBryq+gPD3iLTfF2iWGsaPfQalp&#10;V9As9td2rb4po2+6yt9KANeivneX9tPwZNo+my6HpHibxZrmo3F5Ba+GtC077RqTpa3L2s07pv2x&#10;ReamN8rrXX6L8blufhV4m8e674O8T+DLTw9Dc3F3pmu2sUd3JFBbiZ3iVJXVlPKr8w+ZWoA9Zor5&#10;31X9sbQXubay8IeEPGPxG1I2cF7dQeF9MSVdOWeJZYkuJXkSJJNrf6rczV61o3j2zn8Bw+K9atLr&#10;wfYfZDeXNv4h2W81jGvL+f8AMyoV6/eoA66ivmuL9tKy1y1bU/Cvwo+JnjDwtjdF4g0nQlS3uk/5&#10;6wJLLHLKvuqV638K/ix4Z+M3g+18SeEtTXUtMmZomO1klglX78UsbfNHIp/gb+ooA7miiigAoooo&#10;A8Q/ah/5Ey4/6516N8Ov+RK0L/r1WvOf2of+RMuP+udejfDr/kStC/69VoA6miiigAooooAK+bfh&#10;d4Z1nT/2z/jbrt3pN9a6LqWjaDFZahPbOkFw8cUvmJFKflbbn5gtfSVFABXzt+wf4Y1jwf8As36L&#10;peu6Vf6NqcWpaq72WpWz28yK9/cOjbH/ALysrf8AAq+iaKAPiz4YfEST9lXxp8VfC/jbwn4rk0vW&#10;vGF/4m0PXtD0K41K1uYLzY/k7oFfbLE25fmr1D9oH4a6z8dPhn4Q8VeCw+keOvD99a+KfD8WuQPB&#10;++VPmtLqJhujEkTsjLj5W+lfQdFAHzNYftqWGm2yW/jf4afEXwf4iT5J9P8A+EZur+Eyf9MLiBHj&#10;lX/ar1T4U/FS4+K2m6jf/wDCGeJ/CFlBKqWx8T2X2Oa7GPvpDv3qv+8Fr0WigD5y+AXhrWNH/aI/&#10;aK1HUNJvrDT9V1nTJbC9ubV0ivFWwRWaJ2+WQK3y/L6V9AX2nW+pWM9pcwrNbTxtFLE/3WVuGWrt&#10;FAHxv8LvFfif9jHSH+G3jDwf4n8U+ANMnl/4Rnxh4Z09tS2WTPvSC9ii/exSR7tm/ZtavTvCP7VN&#10;h8Q/EunaP4Z+H3j++hun2z61e+HptO0+zXuzy3Ww/wDAUVq96ooAKKKKACo5v9U9SVHN/qnoA8L/&#10;AGl/+Qdp/wDu16l8Pf8AkTNF/wCvevLf2l/+Qdp/+7XqXw9/5EzRf+vegDpqKKKACiiigAooooAK&#10;KKKAPhf9ur4+fGH4f/HL4T/D74Ua5p2k3fjBJYP+JnaRSxGfzVRNzMjsq89qqf8ACC/8FA/+iifD&#10;f/wH/wDuKsv9t/8A5P8A/wBlT/r+/wDblK/QegD4M/4QX/goH/0UT4b/APgP/wDcVe5fsw6H+0Do&#10;3/CS/wDC8/EHhzXhKLU6OfD0e0RH975/m/uov+mX/j9fQNFABRRRQAUUUUAFY/iP/kB6n/17S/8A&#10;oFbFYfiU7dK1P+79mf8A9BoA+Xf2XdVgm+JPiKxi/wBakHzf99vXR/tVu39l+FLNf+W91s2PXm/7&#10;JCSw/tGeMFb/AFX2Nf8A0N69F/als/t/ir4eRK3yf2n9z/gFAHH+KvIfxb8JNIb5PKn2Mif8Dr67&#10;hRYYPszfcWvk/VZoLn4+6FYt/wAud58tfWtztfft+/QB8y/tXXMV54g0fRW/5bxb9lfRnhBPJ8La&#10;TEv8NrEv/jtfLH7Us3/F6/B9t/etW/8AQ0r6q8PfudB09P8ApgtAGsvT5qfTKfQAUUUx03UAPpN1&#10;N+5R/u0APpm+h03UzfsWgCaimLz81PoAKY6/xU+mPQBzXjzRF1vwpe233/NWvnT9ieRtPn8cafK/&#10;zJqe1U3V9VT7XZYm+61fHv7PE0+lfGnxLp+3ZFPqMr0Ae+/Gnwl/wm3gW709l3yp/pH/AHzXyVqs&#10;0+vfB2y1P7+p2WvxW/3v+WSy190alCt5pd7F/H5DJ/45XwvpVg1npGq6C334r6W92f8AA91AH234&#10;b1iDUvDWmT/wbVT/AMcr5c+NMLaJ8f8AR777n2y8iir239n7WP7e+F9lcv8AwzuleL/th7tK8b+A&#10;tQi/5a6su6gD69X/AFz1ZrM0S8/tKwhuV+69adABRRRQAUUUUAFFFFAFeaFXR1b+Ovlz9r3wjc6Z&#10;Fa+P9K+S907bb/d/h/ytfUbp5m5WrE8YeGLbxV4cu9Kvl86KVaAMH4UePLPx54IstQtn3vFGkUv+&#10;/XgH7Q9tL8Pfi1p/jqL9yl5LBYM//A65f4CeKr74A/Fi7+HuvT+Tpl7LLexXD/InzP8AIn/j9e2/&#10;tV+Bv+E8+F8XlMry2cv9oRf8B+agCv8AtReFYvH/AMJYr62/fPYL9qV/+AV8f/s0/Eu5s/GGjztL&#10;suL+dYp6+s/2YPGCfE74I/2Vqcu+9l823lR/7tfBnxIs/wDhQP7S0tm3yaVBeL9l/uUAfWHgm5bR&#10;P2nvErRNs/tK8r7F/wCutfBVt4kVPjJ4E1zd+61683V94bFf979/+5QB4r+1F8K/+Ew+Gmqzwf8A&#10;IVRP3E39yvhn/gm/bX1/8eL2fUP31xZy3Fv51fpx48dk8NXbJ9zyGr88v+Cbnz/FLxh8v/MWuv8A&#10;0N6AP0ts02VbqtbpsH/Aqs0AFFM/gpm5gVWgCaimb6i8750X+/QBK77ar/avamTXK+VKzNsRP464&#10;rR/jB4T8Q+Jn0Ox1e2m1BP8AlijUAegUzfUU1ytsqbv4v465TxV8TvDXgm6ig1rWrawllbaiTNQB&#10;1c1yqbF2799CW2yqVhqsGpW6XljKtzby/ddK0N6ui7vkoAHh3xbWrlvG/wAPtF+IOg3Gh65aLc2k&#10;/wDc+/XUwzK++nf8tE2/doA/NT4x/steMfgpqNxrHhS6a58Iq3my6Ym55d1ZXw98eX3xXtfN8Yy+&#10;To9q2yLQU/dXfmr9x6/TC8h+03HkMv7plr5C/aQ/Zj/srWU8beFYPJ1WB1ll8pfvonzPQAeGPh14&#10;j+M0tvFPF/ZXgq1bfBp00WyXf/v19R+FfB+n+FdGisdOtfJtE+6n8def/s6/Gm2+K/hWKCdfsGsW&#10;vyS2kv3/AJf469lhfYv3t7/xUAfPn7XULQ+A4pf4Ileu++Aly1z8JfCUq/c+y/NXk/7cOttZ+HNK&#10;sYm+S/3xMn9+vXf2frP7B8IPC8DfJ/ov3aAPSP46fUKJtqagAooooAKKKKACiiigAooooAKKKKAC&#10;iiigAooooA8z/aD/AOSa33/XRKk+Bv8AyJSf71R/tB/8k1vv+uiVJ8Df+RKT/eoA9FT7lPpifcp9&#10;ABRRRQAUUUUAFFFFABVDV/8AkEX3/XB//Qav1Q1f/kEX3/XB/wD0GgD5L/4JQ/8AJlPhP/r+1H/0&#10;qlr7Dr48/wCCUP8AyZT4T/6/tR/9Kpa+w6ACiiigAooooAKKKKACkb7ppaRvumgDyr9pT/klmof7&#10;y10vws/5FDTv+uC1zX7Sn/JLNQ/3lrpfhZ/yKGnf9cFoA67+Cj+Oj+Cj+OgB9fJ37U/lxftWfspz&#10;XP8Ax4DW9ZicN93z2sl8n/x+vrGvBP2vPg3rHxd+Gtlc+E5Irbx54T1WDxH4fkl+VHvIDxE/+zIp&#10;df8AvmgD3uivn74Mfti+AvilZfYdV1S28E+ObM+TqvhLxBOtnfWc/wDGirLs8xf9pa9Mufi54Htt&#10;TsdOl8Y6CuoX8ywWdq2pQedcSt91Ik3ZdvpQB438df8Ak9T9l3/d8Vf+m+KuC/bG+I2j6Z+0r8Ef&#10;Dnim21C/8I6Yt94pvbDTdOlv3urqJfKsy0MSs22KRnb0rvfjr/yep+y7/u+Kv/TfFVD9qpbv4U/F&#10;n4YfHRLK4v8Aw74aW90XxQtpE0ssGnXKrsutq/wwypuf/ZagDf8A+G6vhx/0C/HX/hFap/8AGK5H&#10;9gy+PmfGHT9K0nVtL8Fr4tl1Lw9Fqumy2Wy3uYkleKKKVV2qku//AL6r6C0D4xeA/E2hRavpPjHQ&#10;r/TJF3LdwajE0X/oVXfB3j/w58QbC5vvDGvaf4gs7a5eylu9MuUuIlmXaWTevy7vmWgD5i/YW8Ba&#10;fb/EP9o7xk6GTWLz4k6vpaStyIraKUS7V/u7nlbd/urX0/8AEv8A5Jz4r/7BV1/6KevC/wBiD7nx&#10;6/7K34h/9Dir3T4l/wDJOfFf/YKuv/RT0AeCf8E6PAOn+Cv2QPAUlpGhutZtP7VvrhvvTyy/c3f7&#10;kSxRf7qCs/8A4KL+KxoXwQ8P6FdSX8WleL/FWneHtVfT45Zbj7C7PLcKiRfOzNFA6bF+9uNd1+wx&#10;/wAmg/CT/sAW9Uv20/h/rvi/4T6Xq/hSybVfFPgvxBYeLNMsE+/eS2rndEv+00Ty0AZ+k/tofC7Q&#10;tOtdO0/QvGtnp9rEsEFvD4J1RUiVflRFX7PXCfAnx1Y+MP24vGOs+DtG8Qaf4S8S+DoLjVp9V0O6&#10;sI5dWtbvykb96i/N9nl/8dr3r4X/ALR/w8+MHhmDW/D/AIo05kdf39jc3SRXdpLj5op4m+aJl966&#10;Xwx8TfCHjLW9R0bQvE+k61qumxpJeWmn3kU72yv93fsPy/doA7CiiigAooooA8a/ai/5JtqH+7Xo&#10;Xw8/5EjRP+vZK89/ai/5JtqH+7XoXw8/5EjRP+vZKAOjooooAK+UPiKEi/4KL/CBrr/Vy+ENYWz3&#10;f8996b//ACFX1fXzd+2B8MvE+vWvgv4keALIan4/+HWptqVjp+8r/aNpKvl3tmP9qWLH/fH+1QB9&#10;I0V4l8J/2tfhl8XtKSbT/FNjpOrqCl54f1qdbPU7GUffjlgk+b5Tn5hla7qL4reCrzXrDQbfxdoV&#10;zrl8WW10yLU4nuZyqsz7YtxZtqq7H/dNAHjHjr/lIN8Lf+xK1n/0ot687/aS+Keh6P8Att/DnS/G&#10;Fvq1/wCG/CfhqfxPa2ek6ZPqJfUpbh7WKV4okf8A1SRSsrt91mr0Tx1/ykG+Fv8A2JWs/wDpRb1l&#10;/tCXj/Ar9pPwZ8c7uGaXwXJokvg7xRd26NKdMgaf7Ra3Tov/ACy83cjP/DvFAHQTftw/DW4heOXS&#10;fHDxOu1lbwRqm1v/ACBXP/8ABPWaaD4W+NdHg0/VNM8M6V4z1SDw3b6rYy2rppUmy4t/klRW2/vm&#10;r33Tvi34I1XRU1e08YaDc6UyeYt9FqcLRbfXfuq94O8b6D4+0VdY8N6xZa5pUkkkSXunTpcQM6Nt&#10;cK6cN81AHzB/wTh8CadongDx74miiMmq654y1VJbmQfOsEF06RRD/Z3ea/8AvSvXuP7UP/Js3xb/&#10;AOxP1f8A9Ipa82/4J8f8kN1j/scNe/8AS+WvSf2of+TZvi3/ANifq/8A6RS0Acx+xR4B0/wD+y38&#10;NrOyjzLfaLaateSnl5rq5iWWVmb+Lltv+6q15t/wUO8X2dloPwv8I6wt7P4Y8SeLLca9bWFtLPLd&#10;2FsvnyweVF87b2WL7vpXu37NX/JuXwq/7FTSv/SOKvOf20fC2tnw74H+IfhnTJta1f4deIoNfk0q&#10;0TfcXljtaK7hiX+/5T7v+AUAPt/23/hpaxJDBpHjeKGNdqongnVFVV/78Vwn7Lviu28RftXfGW/8&#10;L6RruneC/Edjp2rj+1dHutPi/tJd0VwyrKi/M67Gb+9X0B8O/wBoH4d/FHw1b674c8Y6PqGnzxhu&#10;LxEli/2ZY2+aJv8AZbmtzwn8R/CvjvUNVs/DviTTNeuNKZY75NNvIrj7MzbtqvsPyt8rcGgDraKK&#10;KACiiigDxD9qH/kTLj/rnXo3w6/5ErQv+vVa85/ah/5Ey4/6516N8Ov+RK0L/r1WgDqaKKKACiii&#10;gAooooAKKKKACiiigAooooAKKKKACiiigAooooAKjm/1T1JUc3+qegDwv9pf/kHaf/u16l8Pf+RM&#10;0X/r3ry39pf/AJB2n/7tepfD3/kTNF/696AOmooooAKKKKACiiigAooooA/Nr/gol4z0j4eftnfs&#10;2eJ9fvf7O0bS5Hury6MbN5Ua3Cbm2r81fQP/AA86/Zo/6KbH/wCCXUf/AJHrw79vLRLDxH+3N+zF&#10;pmrWVrqmm3dy8NxZ3sCyxSp9oT5WRvvV9if8MvfBn/okngT/AMJuy/8AjVAHln/Dzr9mj/opsf8A&#10;4JdR/wDkevY/hB8bvBfx88LS+JvAetrruixXLWTXaW0sH71VVmXbKit0de1Z/wDwy98Gf+iSeBP/&#10;AAm7L/41XVeE/AfhzwDpMmneF/D2l+HNNaVpnsdIs4rWHzP7+yNcbvlWgDp6KKKACiiigArG8Tjz&#10;tD1BP+mDVs1jeIk/4lGpv/07P/6DQB8gfstfvv2h/Ff/AF5p/wChvW1+0trHnfF/4f2MDf6rVvm/&#10;74rnf2SH879ozxh/d+xr/wChvUvxmT/jJHQlb7n9optoA07Ow/tj9pu+li+5ZX3zV9eomxpZWr5H&#10;+G82/wDab8axfwfbK+tUfzndf4EoA+Qv2oplT9ozwV/tWb/+hpX1r4effpFl/wBcEr49/a0hlh/a&#10;F8FTr8kSWb/+hpX1/wCFV/4p/T2/6YLQBrfwU+mfxbafQAVHL0qSo5vu0ARJN8r+Z8i1VTWLV5fK&#10;gdXeuP8AjBqWtW3w516XRVk/tNIv3GyvkL9irxb8Xde+ImsL42ivf7PivNkD3C/wUAfeT3LQzon9&#10;+ornWrWC6SCRsPTpoWCSzsN8qr8tfnF8e/Hnxws/2jNPs9Dg1L/hHPk3bIvk++lAH6VJ1+X7tSVh&#10;+Frmefw9Ytcrsu/ITcjf3ttakNzv+8uygCxTGXLUzzl+5u+anp8tAFe5/wBajL/DXyP4Vv8A/hHv&#10;2oLLTGXZ9vaWWvr0/wCtXb0r5C8W2H9m/th+D5Z/uNBL/wChpQB9Z+Sqeav95a+MvFWjy6P8fdYs&#10;X/4930mWX/xyvs19vlJK3z18ifHV57X4/wB3OkmyJ9H8r/yFQB6b+yRfwX/wqSCJvuXktcF+3btt&#10;tL8FS/xrqNav7HM0Fhpdxp0H+qR5XqL9uezgm8JeHJZ13+ReO60Ae4fBq/k1D4d6PO/3miru68v/&#10;AGdbz7Z8IPDkv390VeoUAFFFFABRRRQAUUUUAQv80qVXu3Z/k/8AH6sfcb/ZqveJ+4+/sT+/QB4F&#10;+1F8B4viXoP9p6d/o3iOzdZYrhF+dlX5tlY/7N/xg/4Wd4cu/CfiiD7B4jiilt/slx9/yvub6948&#10;Z+J9M8H6RLqGqzrbWiRfM71+fnxI+Iup6x4v/wCE4+G+irMsU+y6uLRv+WSv89AHffDHXv8AhRv7&#10;Tet+F7z5NElgiS13/c3s71X/AOCjvwN/t7w5aeLdOi33Vmz3E7pWJ8YPFVn8XfBvhTx/ocCprFnf&#10;ebqKRfwxLsr6l03U7H4/fs+veQItymqWrLEtAH5//DHxn/wlvgDw1q+//SPC8Xmt/s1+nHwr15fF&#10;vw/0LU929p4N7V+TXg+wl+G/xQ8UeALzdD/ak/2VYv7tfbH7GfxU/wBK1vwdqc/ky6dOlpZo7feo&#10;A+qPENn9s0a7g/gaJq+Cf+CfVnZ2HxE8YL8qS/2xdf8Aob19/TuzwXCsv3onr4M/ZL0dvCv7Q+t6&#10;fP8AJLdXl1cKn/A6APv6H56sVXtt+z5lqXfQA7tTf9qn1X879660AJux977zVV+xulxu8+nTXkCJ&#10;LPK2yKKviXQf227aw+L+saHq86w2UV48UTu38NAH2X4k017/AEO7s4p/JllRtj18L/s8fsYeL/AH&#10;x9vfF+q69LNZStLtR1/vPX1bo/7RvgDxCkX2bXIHlrsP+Ez0jUtiwXy7KANiaFHiiib99t/gr4v/&#10;AGwP2V/Efxm8b6ZqOlanJDb290suxF+5X2G+t2Nna+fLefJ/frjPE/x78D+Enl/tDXIraVV/1T0A&#10;XfhF4PvvBPgXStIurlpri1/1sv8AfrC+MH7Q/hz4Q3lpBqs8CPdN/G1eSar+1dqvxL1G70H4d6Uu&#10;t/wS3du3z26f36+ffD3wW1z4qfHP7H4l1O51tNNuv9Kt7j/l3oA/RXwf4qsfGeh2mq6fOr2k6+b8&#10;ldL/AAblrkvBPgm18H2aWNn8llF8iIn3K61Pk+7QAL+9qvc2yTwPFP8Avon+Rkq3/BVS5ffB8rb/&#10;AJqAPi/4u+Hrn9nn402njHRd1tpWszxWTW6fcX5/n/8AQ6+xdO1G0vLWG8gdZop1+/XlX7SfgxvG&#10;3wtu9y/6Xpyy3cX/AAGvKv2V/jY03wFin1yT/TtLSWV9/wDHQBY/afvLbxt8TvA/hyD/AJYX2ydP&#10;+APX07oOiLo+jWmnwfctV2V8y/ATRLn4tfETWPiDqFn5OmXTLcac/wDBX1fDEyNu/vUAPRPuf7Nf&#10;H37VninUPjTL4z+Hfh26ntvCXg7R59a8Z6tZybTNIsDy2ulxMv8AExVZZf8AYVV/jr1/9ov4u6n8&#10;PNE03w/4Rhj1H4leLJ203w3p8v3Fl/5a3Uv/AEwt0/ev/wAAX+OsHVPhNp3wP/ZG8eeGrG4l1C6b&#10;w7q17qWrT83Go38tvK1xdS+rO3/sq9qAO0/Zddpf2Z/hLJIzO7+EdJdmb+L/AEKKvAvD3hNf22Pi&#10;r8QNW8ZXmoXfwm8J6xL4Z0bwva3stvaaldQf8fV7ceUytL8zbYudte+/ssf8mx/CH/sT9H/9Ioq8&#10;p/4JrL5/7JXh/UJObrUNU1a6nY/89P7QuFP/AKDQByPxn+DWnfsbeG1+Lfwet7zQNL8PzxTeJvCF&#10;veSyWGr6czqsrLFK7LFPEG3rIv8AdevsTS9Uttc0u01KxlW4s7yFLiCVejoy7lavP/2nrOPUv2bf&#10;irbT7RFJ4U1QN/s/6JLVH9ke9l1H9ln4R3M5LzP4V03czfxf6KlAHsFcH40+Nvw8+HFytt4s8c+G&#10;/DFy6/Lb6tq0Fq7f8BdxXeV5VB8EvhP4H1LV9fk8JeGdPvtWu5bu+1S+tYvNnllfe5aWQd+floA7&#10;Pwh438P+PtITVfDeu6dr+lt8qX2lXiXER/4EhK1Zudd02y1Ky0251C3gv71ZGtbWaRVmnEeN/lp/&#10;Ft3Lnb618o6RD4O+HH7cHhBfhxd6Pa6b470HVIdf0nQZ4/svn2XlS29w8UXyrLtllTd3+aqn7avg&#10;qf4kftM/szeFo9Ru9MstVk8RxX8lpI0bS2a2tu1xBuH3fNiV4v8AgdAH0Mn7Rnwql8R/8I7H8SvC&#10;b695nlf2cmuW32jzP7mzf9//AGa6Xxn8QfC/w301L/xZ4l0nwzYM2xLvWL6K1idv7u+RhXI6x+zN&#10;8Ktb8EXHhSb4eeH49Dlg8kWsOmxRbVxjcjKu5W/2vvV83/sC/CSy8ffDpvHPxHYePvEVjeT+HdHu&#10;9eiW4+wadZt5CLErfcZnR3Z/vNQB9ceB/if4S+JljLe+EPE+jeKLWJtss2j30V0qN/tbG+Wutr5G&#10;+NfgrRPg7+0X8D/G/hPTbXw7f+INfl8LazDpkCW8Wo2s9vK6ecqj52ikiR1avrmgAooooA8z/aD/&#10;AOSa33/XRKk+Bv8AyJSf71R/tB/8k1vv+uiVJ8Df+RKT/eoA9FT7lPpifcp9ABRRRQAUUUUAFFFF&#10;ABVDV/8AkEX3/XB//Qav1S1OF7nTrmOL/WtGyrQB8k/8Eof+TKfCf/X9qP8A6VS19h180/8ABPv4&#10;TeK/gj+zHoHhLxrpR0TxBaXN5JPam5in2K9w7p88Tsv3W9a+lqACiiigAooooAKKKKACkb7ppaRv&#10;umgDyr9pT/klmof7y10vws/5FDTv+uC1zX7Sn/JLNQ/3lrpfhZ/yKGnf9cFoA67+Cj+Oj+Cj+OgB&#10;9FFFAHB+P/gn8P8A4r7H8Z+CdA8TSxrtjl1TToriVB/suy7l/CsfwV+zJ8Jvh1qcOp+Gvht4X0fU&#10;4m3RXtvpMX2iI/7Mu3cteqUUAc/qHhXR9T1vStXu9Jsb3V9M877BqFxbI1xZ+amyXyZfvR714bb9&#10;6txkV12t81SUUAeNat+yJ8E9a1U6le/CjwhNeM295To0Hzt/tLt+avTfD3hnSfCGkw6VoumWWkab&#10;Av7qz0+3WCKP/dRBgVsUUAYPh/wvo/hYaguk6VZaa1/eS6hd/Y7ZIvtF1Kfnnk2D5pG/ic8mtK8t&#10;ILy2lt54lmglXbJFIu5WX+7VyigDH0PQNN8LaNaaXpGnWmj6VZxeVbWVjAkEMCD+FEUbVWtiiigD&#10;yzxv+zN8JfiNqz6t4n+HHhrW9VfmW9u9Lie4l/3n27mrp/BHwy8J/DTTmsPCPhnSfDFk3zPb6TYx&#10;26P/AL2xfmrrKKACiiigAooooA8a/ai/5JtqH+7XoXw8/wCRI0T/AK9krz39qL/km2of7tehfDz/&#10;AJEjRP8Ar2SgDo6KKKACiiigDznx7+z58M/ihd/a/F3gDw74ivcf8fV/pkUs3/f3bupngT9nj4Y/&#10;DG8W+8J/D/w34e1BRsW8sNMijuP+/u3dXpNFAGDP4Y0i98RWmvXGkWM2uWcDwQak9srXMUTfeRJP&#10;vKrf3a1J4IryBoJY1lhkXayuu5WWrVFAHjNx+x38DrvU21Cf4SeDnumbe3/Emg2s3+5t216lo2h2&#10;HhzTYNP0qwttN0+BdkVraQrFFGv+yi9K1KKAMDw74W0jwdYNY6HpNno1i08lw1vYW6QRNK7bnfav&#10;8TNVrVtJste0y807ULSHUNOvI2gubW6jWSK4jZdrI6t8rKy9RWrRQBlaZpdnoWmWun6daw2NjaxL&#10;bwWttEI44o1+VURV+6q1q0UUAeTeLv2Wfg/481mTV9f+GXhfVdVlbfLeTaVEZZG/222/P/wKu18F&#10;+AfDfw70oaZ4Y8P6Z4c08Hd9l0mzjtov++UFdJRQAUUUUAFFFFAHiH7UP/ImXH/XOvRvh1/yJWhf&#10;9eq15z+1D/yJlx/1zr0b4df8iVoX/XqtAHU1+c/7U2v654F/bLuviVpd9fPa+ANA0fV9T0yGV/Ku&#10;dOlu7q2vT5XTesUqt/wGv0Yr5STw/p/i79u34m6HqcC3emap8M7GyvIX6SRSXdwjr/3y1AH09YX9&#10;vqthb3lpOlxbTxLLDKnKsrcq1ef/ALRnxWX4I/BjxT4wVPOvbC0K6fb7d32i8kPlW8W3/aldBXnn&#10;7EXiHULL4fax8L9fuHn8S/DLUn8NzvL9+ezX57Cf/de3ZMf7lVPi7IPjJ+1H8O/hymZtC8HR/wDC&#10;ca/j7jTq/labA3+15vmy7f8ApktAHEf8E5/C2teArn4weGNe1e71rVdJ1qyivLm6uGl/0p7CKW42&#10;/wCz5rvX1j4r8c+HfAWm/b/E/iHS/Dmnj/l81a8itYv++pGArwP9k7/kuX7Tv/Y5Qf8ApFFXrnjH&#10;4K/D7xr4qsfFnibwpo+u6xp1t9mtr7VbVJ/Ii3F/kD/Kv3m+agCfwT8bPh/8TJ5bbwh448PeKLuJ&#10;d0kOk6nBdOq+6o1d5XxN+2vZ/Dbwl8NYviP4SufDOk/ETwZqNhf6XcaPJBDdSp9qiingfyvnljaJ&#10;5fkr139s/wCI+vfDj4JXS+E5/sfirxHqFn4b0i6Xrb3F5N5Xmj/aVd7L/tYoA7bxT+0N8L/A2tnR&#10;vEfxF8K6Dq38VlqOtW8Eqf7ys/y/jXSxeLtEnOk+VrWnzNqys2n+XdRv9tVV3N5OP9YNvzfLXn3w&#10;x/ZZ+Gvwr8JQaDp/hHTNQZo/9M1PU7KKe7v5f45Z5WG52brXzpr/AMHLL4Pf8FAfgZF4YB0rwZrU&#10;Ov3kHh+3+Wzsr9LLbcSwRdIkdGt/lX5dyt/eoA+073xBpmmahp9heaja2l9qLMtnazzKstyypuYR&#10;L1favPy1tV80ftGf8nSfsvf9hnW//TXLX0vQBiWfiDSrzVL7TbbUbW51PT/K+2WSTq0tt5g3Ream&#10;dybhkru61NrWuaf4a0ufUtVv7bTdPt13zXV7MsUUS/7Tt0r5++B3/J6v7Tv/AFw8Kf8ApFcVx91b&#10;6B+0r+1R42sfGstne+AvhibWz03QL6Vfsl/qssXm3F1PE3+t8pSsSq3y/foA+hfBfx2+HPxI1KTT&#10;vCnj3wz4l1BE3taaTq9vdShf72xHJ21J8W/iloHwf8E6n4j8QarYaZBbW0s8CX90lv57qhbyk3fe&#10;Zv7teP8A7SPwV+G/jb4W6vcaEmgeGvGOh20uo+H9d0fyLa7sb2Bd0Wx4/m2b1Csv1rP8R63pP7Qv&#10;7Bk/jvxFoWlanqtz4Evb9Xu7SKX7LdfYn814t3+r/ep/D6LQB3PwD/aR8I/EH4Y/DybVfHXhaXxl&#10;rOi2Et3p0OqW63DXstvG0sfkb9wbzGb5K9d8QeJdL8KaZLqWt6pZ6RYxD95dX06wRL9WbivD/wBl&#10;P4R+Bl/Z/wDg/rieCvD662fC+kXf9pDSoPtPn/Y4m83zdm7fu/ir0z4hfB7wT8UrrRbnxj4Y07xM&#10;+jyPNYrqsH2iKB227m2N8v8AAv3vSgCp4R/aC+GHj3WP7K8NfEPwv4h1Q/dstL1q3uJW/wB1FevQ&#10;pv8AVPXyl+1p4D+EOsfBDxeYW8KaH4p0LTZ9R0O9sJba1vbO+t0aWLynX51+dV+UV7x8G/FVz44+&#10;DvgfxLfFftms6BYahP8A78tukjf+hUAcB+0v/wAg7T/92vUvh7/yJmi/9e9eW/tL/wDIO0//AHa9&#10;S+Hv/ImaL/170AdNRRRQAUUUUAFFFFABRRRQB+fH7b//ACf/APsqf9f3/tylfoPX52/8FD9H8d6X&#10;+0z8DfHnhP4d+I/Htp4X33tzBoGnzz5dJ0cRNLHE/llq3/8Ah4v8YP8Aozr4j/8Afq8/+QKAPvOi&#10;vgz/AIeL/GD/AKM6+I//AH6vP/kCvcv2X/2ifGPx8/4SX/hKvhB4j+E50n7L9lOvpKv27zfN3eX5&#10;sEX3PKTP3v8AWr0oA+gaKKKACiiigArJ8R/8gPUF/wCmD/8AoNa1UdS2vZ3Ct/zyagD4v/ZLtpbP&#10;9ozxgrr832Nf/Q3q38av+TivDv8A2EVrd+CEMVh+1F4tiiX/AJc1/wDQ3rnPjvc/YP2jvDPm/Kku&#10;pptoA1vhptT9qDxrub/l8r6zmTyd/wD01r43s3n0T9qq9+XZFf31fZCPvldW+/8Aw0AfG/7bzy6V&#10;4y8Oar/BbwbN/wDwOvrXwNc/afBuiT/37OJv/HK+bv8AgoVpLD4J6hrMEW+4tXiXfXrf7Ofi+LxR&#10;8LNFkibznt7aKJv++aAPVmGG3U+q8M32mKrFABTH/wB7bT6Y6bqAIptsyMn36qWdhBYO/kQeTv8A&#10;vPVt4ctx8lSqn96gBm/5P7lZ9zptnf3CXflLNKvyb60gi7Nv3qihTZE3y+TQAqJ/F9yszWLxtHsr&#10;i5b/AEnyl37KuzTbP+WtVb+5g/s24lniXZt/eo/9ygDy/wAK/tFeE/FWs/2VLqFtZ6rF/wAujt89&#10;exQyebErf3q+GvAfwl0jx5+034l1qxlWzt7VkliSFa+4rO2+zQJFu37aAFfclfInxpmab9rnwFFF&#10;/wA+cv8A6GlfXrv+9Ra+P/GCNeftl+DFn/54S7f++0oA+uIU/wBDg/3a+Qv2pZkh+KEXzbHlgWKv&#10;r15vJi2/favir9tJmT4g2Uqtsb91/wCyUAejfs06VBoOvXdj5qvL5Hm1L+2lpral8L4p4v8Al13y&#10;1yP7NN5PN8adVgnlbb/Zi16d+1Wn2b4N635q/JFay/PQBa/Y81L+0v2ffCkrff8AIr26vnb9hLVY&#10;L/8AZu8I+U+//Ra+iaACiiigAooooAKKKKAGVR1V1htZZWb5EXdV503V5l+0D4qk8JfDLUL5Pkbc&#10;kX/fVAHh81zc/tG/EN7H7TLD4atW2SvF/eWvoLTfh74c8N6N/ZljpFslu6+U2xfv15/+yp4Yi8N+&#10;A7uXbvuL28e43v8A7Vd34/8Aijovw4Tzdcn8m0/2PnegD4i/a9+C3iz4S2+seJfAtn9v0e8geKex&#10;3bIok/v11H/BMH4tN4w+H0Wgz/JLYQf6r+7X074V8Z+DvjZo17bafO15b3ETI0Vwv3a+NL/4dah+&#10;x5+0Fb6vpEX/ABTXiO8S3+dv9UlAGV+3z8Op/BPxL0fxjp8X7152llesLxhqV94JsPCXxb8NM01v&#10;psH2jWIk+5u/26+0v2nPDemfEj4S3GqqqzJFBvievm39kt9Muf7T8C64i3NprMqoiS/PtoA+vfgb&#10;8V9K+LvhCy1qxvPOmeBPPh/uNXzvqVh/wrr9tzR51/5B91p0ru7/AN5tleX+M/B/i/8AYn+JP/CR&#10;+GvP1LwZLK8t4kzM/lf7iV1HxO+LWh/EjVtE+ImmXPkxQLFaz+d+6dJaAPvuzmZ9jf313Vdrn/Bu&#10;q22vaBp9zZy+dF5EXzq3+xXR0AFV3TZvkqxVbY29/wC5QBVubZbm3f8A55P96vk/9pP4CaRpX/Fc&#10;aHpUFzqFl87W/lfJL/v19eum/wD3azdSSC8tZYmgimi/iR1oA+GviXonhfxt8Dn8R+F5/sF7ZzxW&#10;959nXZ5Uv8dei+D/ANmODxJomn6hB441RH8iLcif7leSftIeCdX+BtnqF5YwNN4Pv5/tF5s+d0l/&#10;3K9b+AP7SHgez+HMXm3V2+1v4IqAPL/iF4A1Pwr8WotFvPF+pJp8qxIvzfxNX0L4b/Zj0HTfl1C+&#10;k1h2X792tfMX7UX7Q/hXUvFGj6npn2t3S8g+/B/t17bc/tVy38Vp/YdjLNK6oi+dA6UAcJv0r4I/&#10;FD4kPaxLZ/6L/oqJ8vzb69F/ZC8H3N//AGx4xvlbzdZ2y76+TfjfrHjj4l/GvwvZ31jBZxXmo7Ln&#10;7P8AxrX6a+BvCsHgrwrZaVAuwWqbaANtH2bF/wC+qlLN5i7fuU1Nqf770O/kpQAj7of9uopplht9&#10;zLsps032ZNq/PK9cP8S/ijo3wo8OXGr61dfPt/dQp8/z/wAFAHH/ALTPxasfhR8J9Qn1Bv8ASL+K&#10;W3iT+++yvjz9ir4FeKPiXZ/8JDrk9zpWhS/OtvE3yS/7FekeFdB8Q/tM/wDCQeOPFEHk+GktZfsd&#10;v/tr/sV6H+xhrcT6bcaLB/x72q/coA+ivCXhux8N2EVjp8Sw2kX+qRK6aobdF2bhT/46APlvxB+z&#10;l8WZPj74i+Jnh34l+Hraa+s4tM0631jw494+l2a/N5UT/aE+8/zO38VZfxn8EftBW3we8cS6r8Uv&#10;CN7paaFftd21t4RkheWL7O+9Ff7V8ny/xV9d1z3jPw1aeN/CGt+Hb2SWKy1exnsJ2gbbIscqNGxQ&#10;9m+agDwD9jjw58UbT4W/DHUNa8a6FqHglvCtg9ro1robwXcSNaxeSjXHnsH2D/Y+aqn7C06eC9N+&#10;JXwkvWFvq/gnxbf+VaP999OupftVrcf7r+a//fNfQPw+8FWnw48BeHfCmmyTzWOg6bbaXayXLK0r&#10;xQRLEhfbtXdtUc//AKq4H4t/szeH/il4osfF9nrOu+B/HNjB9lg8S+GbsW900Gd/kSqysksWf4HW&#10;gDB/bv8AHaeCf2WvHMEeZtV8R2beG9NtI/8AW3V1eDyFjT/a2u7f8Ar1P4QeDG+HHwp8FeFHdXfQ&#10;tFstNZ1/iaGBIv8A2WvMPBv7JWk6X4507xt4y8ZeJ/id4k0ss+ly+J7qJrXTn/56wW8SJGknH3/5&#10;Yr6CoA4D45eNbz4ZfBvxz4u063S6v9C0O91KC3f7jyRW7uu7/Z+WvCfgR+yf4A+IHw38KePviRYL&#10;8VfGfiPS7XVL3WvE0n21N88SS7IIm/dRRJv2qqJX1LqGn2+rWM9ndwR3FpPG0U0Mq7kdG4ZWr5y0&#10;r9i1/Btu+l+Cfi98QvBvhAuzReHNPvreaK1RufKtZZ4nliX/AIGaAPOdW8P/AA48D/8ABQ34QeE/&#10;AfhrQfDWoWmg6zdatFoOnQWvEsSeR5vlL9790/3v7/8AtV6V8df+T1P2Xf8Ad8Vf+m+Kus8I/ss+&#10;BvBXiPwn4g0qLUY9Z8OyX8ovru5+0T6lLeRJHPLeSy7pZWPlJzvXlf7vFdT4u+EWj+M/iZ4E8d3l&#10;5fQax4NW/XTYoJUFvJ9siWKXzVKFm+VBt2stAHolfMX/AATt/wCTcI/+xk1z/wBOE9fTteefBr4P&#10;6P8AA/waPC+hXV9eaf8AbLm9EuoyK8oeeVpX5VV+Xc9AHlP7YP8AyPf7OH/ZSLX/ANJLqvpmvPfi&#10;N8ItK+J2r+DNQ1S8voZfCmtLrljHaMipLOkTxBZdyNlP3jfd216FQAUUUUAeZ/tB/wDJNb7/AK6J&#10;UnwN/wCRKT/eqP8AaD/5Jrff9dEqT4G/8iUn+9QB6Kn3KfTE+5T6ACiiigAooooAKKKKACiiigAo&#10;oooAKKKKACiiigAooooAKRvumlpG+6aAPKv2lP8Aklmof7y10vws/wCRQ07/AK4LXNftKf8AJLNQ&#10;/wB5a6X4Wf8AIoad/wBcFoA67+Cj+Oj+Cj+OgB9FFFABRRRQAUUUUAFFFFABRRRQAUUUUAFFFFAB&#10;RRRQAUUUUAeNftRf8k21D/dr0L4ef8iRon/Xslee/tRf8k21D/dr0L4ef8iRon/XslAHR0UUUAFF&#10;FFABRRRQAUUUUAFFFFABRRRQAUUUUAFFFFABRRRQAUUUUAeIftQ/8iZcf9c69G+HX/IlaF/16rXn&#10;P7UP/ImXH/XOvRvh1/yJWhf9eq0AdTXzP4X/AOUiPjr/ALJ7pn/pbcV9MV57afCHSbH4zap8S47q&#10;+fXNQ0eDQ5beRl+yrBFK8qMq7N27e/8AeoA8T+LWqWn7PP7WXhP4k3k6ad4O8d2LeFvENy7bYYLy&#10;BXnsJ3/3lE0Vbv7GWlXXiTwt4o+LurQyQav8TNWbWokmX54NLj/dafF/34Xf/wBta9G+OfwQ8Nft&#10;DfDTUfA/isXP9k6g8Ujy2Tok8Txurq8TMrhT8uP913rudK0m00PTbTTbGFLexs4kt4IU+7HGq7VW&#10;gD5y/ZO/5Ll+07/2OUH/AKRRVxfw3+Hmk/tefEz4tar8UHuvEOh+EPFdx4X0XwhNdyx6fbJbKn+l&#10;ywK+JZJd/wB6Xd93jtX0h8P/AIO6R8OvFHjjxBp15fz33i/VF1W/S6kRo4pViWILEFVTt2qPvFq4&#10;Tx3+ynZa74+1Hxx4Q8aeKPhr4p1VY01Sbw5PELbUto2o9xbyo6tIq8bxtoA+f/8Agof8Jfgx8F/2&#10;W9bfR/h74Q8P+JdTu7Ox0i5sdGtYrvzftETy7Jdm7/VJLXrv7f0EumfBnw54sSJprTwX4w0fxJfL&#10;Gm5vs8Fx+9b8n3fhV6//AGKPCHijw3rtj4v8ReKfGut61ZnT5fEeuXsUt3ZQeaku21TyvKgG5VPy&#10;Rdvmr6A1jSbPXtLu9P1C2ivbC6he3mtp03xyxsNrIy/xLg/rQA/T9SttXsYLyznjuLKeNZYbiJty&#10;SK33WWvlX4z+NNP1D/god+zp4VgmDahpemeIL+5jX+BJ7LZF/wCk8tdLpf7HMvgqGTTvAnxd+IHg&#10;fwvn914es7y2u7e1T+7btdRSvEv/AAKuA1r4RaF8If2s/wBnG00l72+1DU5/Et5qet6rdPdX+ozj&#10;TYl3zyt975eFX7q4+UUAdv8AtOzR6V+0R+zFqtyfIsU8TajYPK33fOuNPlSJf+BsK+na4L4s/CHw&#10;38bPBlz4X8VWT3OnTOlxG8UhintrhP8AVzRSL8ySL2avKk/ZH1u4tv7N1b49/FDV9AHAsG1C1gmk&#10;TH3JbqK3WVv++loA5n9lzxlp/jf9sX9qy80u5S5tLa58O6f5sbblMsFrcRS/lIjr/wAArjPAXwI+&#10;GfiP9sD46eF/iR4N0bXNdv7q08TaHNq1srvdWEsWyXyv9mKVdjf79fSXwm/Zx8FfBHxJ4k1fwdZy&#10;aTHrtrp1rPpysv2eNbNJUiKfLv3N5r7mdm3cU/4xfs8+FPjYNKudaGo6X4h0eRpdJ8R6HevZalp7&#10;N97ypV/h/wBlty+1AGD/AMMOfAH/AKJJ4W/8F6VqfGLwdpPg39lj4heHfDWmQaVpVp4S1S3s7Czj&#10;2pGPssuFVa41v2UvE97GLXVf2g/ideaYB/qLe7s7OZh/tTxW4kP517tpvhyz0nw1a6IsbXOnwWq2&#10;ey8bz2kiVdvzs33vl/vUAcF+ybLHP+y58IDGyso8H6Qp29v9CirxXWvDMX7UP7V/xG8B+Nry+/4Q&#10;HwFp2ltB4Xt7yW1g1ee8ieVrmfynVpVi2+Vs+7zXb+CP2RX+F13Z2XhL4r+OtD8F2t39qt/Cqz21&#10;xawLv3+QkssDyrB1Gzd/wKuh+Kn7Mmi/EjxnZ+ONM8Ra/wCA/HFtbfY/7d8NXKRPcW27d5U8UiPH&#10;Kmf760AeU/tSfAn4EfBX9mf4ia3H8NvBekXMOh3UGn3jaLam4F5LE0UHlysm7f5rpXuH7MX/ACbN&#10;8J/+xP0n/wBIoq4rT/2Q9H1Cae78eeMPFXxM1N7ae1tZfEd5H5FgJYmid7a3iRYkl2sf3uxmr13w&#10;B4Qtfh74C8P+FbB5pbDQ9NttNtmuSrStFBEsabivVsL+dAHmH7S//IO0/wD3a9S+Hv8AyJmi/wDX&#10;vXlv7S//ACDtP/3a9S+Hv/ImaL/170AdNRRRQAUUUUAFFFFABRRRQAUUUUAFFFFABRRRQAUUUUAF&#10;Ubxv9FuF2/8ALJ6vVUuUZ4pf92gD46+C2pT/APDYPjO22/csIv8A0N61f2qLCCw+LXw6vJV/1urf&#10;f/4BWJ8LrO5sP20vGbMvyNYxf+hvXUfto6dOb/wJqKf8uV/5v/jtAGL8XUXQf2jPA94v+qv77/4u&#10;vrjevmpL/BXyP8eE+36X8PPFS/8ALlvlZ/8Avuvp/wADamut+CdK1D/nvb76APMv2vdE/wCEh+A+&#10;u2339zI9ea/8E8fEn9t/CjWo/vy2uo/Z/wD0KvpL4heHl8SeDdQ09vn82KviX/gnjrbeGPFHivwr&#10;O372XVriVU/4G9AH6AW23Z8lWKo23+t2/wAFXqACmPT6KAI0lV/u81BN/eZtlO37/N8v79YXiHxD&#10;F4Y0i4vL7d5K/wBz56AOgSXbHl6fv3J8vzV4/D+054Om3x+bc70+9+4rH1L9q7wdDvis/tr3H8H+&#10;ivQB7W8330ZVSvnz9oH42LYWv/CJ6D/pOsX7/Z5dn8G6sTXviJ8SPib/AMS/w9p8CWkvytM/7p0W&#10;u7+Dn7P1n4DRLzUGbVdVb773f73ZQBY/Z1+Fcvw68G2kGoLv1hl/0qZ/v17LD9ymvt/h+/Uv92gB&#10;iffeviKbWJdS/bX8LxN/yyilRf8Axyvt3Z8z/wC1XxF4SSDxJ+19p+o23z/YGlib/wAcoA+2Ll1S&#10;Ld/FXxF+2HeLefF3TNP/AI3+zv8A+gV9t2375Jd396vhH9oHd4k/a+t7OL50g06KX/vmgD034IPb&#10;WH7QWq6Uv/HwukxP/wCh16h+0tYJefA7xR5v8FjLXkXwNdNS/ab1vVV/6BMUX/ode1ftBzeb8FPF&#10;f/XjLQB5V/wT1+T9nzw5F/dtq+o0r5h/4J/oyfAbQd3/AD7V9PJQA+iiigAooooAKKKKAIZk/iXr&#10;Xg/7aNxJH8GbuMfx3UVe9t8ifLXin7W+m/2r8HLtdu9luYmoA6j4QaIuk/DnT1j3fPAkvz/7leBe&#10;KvBNn8Wv2hLvQ9euZPskVmsqwwy1778HNbXVfA1i2791FEkX/jleJfHXw9c/Cj4lxfE3T1aZLryr&#10;KVIvm2rQBt/D34Az/Df4q6hqGhyt/ZTQKmyWWut/aZ8GWPi34Y63czxfvbC1eWB/7rV1vgD4i6L4&#10;/sIr6xvIH3r/AKrd89YX7QPiex0T4X+I4LmeKGW4s2SBHb53egDgf2aXbx5+z7b+HrmXf/oflb3a&#10;vkq2ml+F3xzlnl3Jb6bebF2V9cfsVaJc23w5t7q5TZFdQJtrwL9rHwr/AGD4vlns18mW6Z3+f+Og&#10;D7YhsLHx54S0/wC3WcVzb3UG/wDfRb6/P/8Aar/ZL0jTfG9pBpl5d2elXWyVk+1OiebX2x+zr4wn&#10;8T/Dm1VmV3s4lirh/wBtLwRP4m+HP9pWP/H1a3UT7/8AZWgDz/4XeNtX/ZebT/D3iHz7zw5cRRNF&#10;cIjSvuf7nzV9e6J4jtvElhFqFjPHNaOv8DV418Ornw9+0V8IreCdVm+yr9lb+/vVNledTeGPHv7O&#10;Ury6ZOupeD93y2kS+bcf7dAH17bXP2n5t3yU/wC0p92vnzwB+1X4T8WskF9bXOj3H8X2791XtGie&#10;IdK1UM9nqVteW7/6popd9AG1NMufL/vU14f4v46fv3ptX71Mhf7/APBt+9QBz/i3wZY+KtEuNMvo&#10;I7m3nX5kdN9fEWm+HtP/AGZvHkun61Yz3Phe8neXekHmusrPX6ATfPF96uM8Z+CdI+IWky6Zq9n5&#10;277rpQB8u/tXeFfC8PhDwpr2kRWk0Uup2/3Nj/xpX0P/AMJJ4Z0T4eJr15Z6dDFFBvX91EjNtSvl&#10;34u/so/EGHRotF8HarbJo8V19qWK7/evvrd8H/s5fEHx5pen6Z471OC50qwl81EtP3VAFj4J6JP8&#10;cvihe+OLmzWHw+jJcad+68p6+yEm31ynhjw3pngnRrTSNKtmhtIPkirpby7itrZvPnjh/wBt6AJn&#10;/wBajN/BTGu9ybv4P9qvP/FXxh8L+DLXfLqVteS/xpDP89fLXxp/bA8VTK//AAhmh6lCi/J5r2rO&#10;j0AfRXxl+Pvhz4VWj3Msv9oXu3YlvafvX3f7q188eCfhF4q/aQ8Vp4s8ftJD4fSXfBaW7PE/yv8A&#10;JvSuR8B+MPAHhieLxL4x0XWbnXZfnZ3b9z83+xXub/tk6LNYf8U94a1J027IvKg+T/0CgD034qa9&#10;ofwx8A6hFtjs4pbNreCKL5Pm2VxX7HPhv7H8ObTWp4GhuLrd/DXlmj+APiD+0t4wt9Q8WSrbeErW&#10;VLiC0dfKl3rX2XoOiRaDYJY2aKlpEvypQBpwzN/HViq8KfL81WKACiiigAooooAKKKKACiiigAoo&#10;ooAKKKKACiiigAooooA80/aA/wCSb3f/AF1Sl+Bv/IlJ/vU39oD/AJJref8AXRKX4If8iX/wKgD0&#10;hPuU+mJ9yn0AFFFFABRRRQAUUUUAFFFFABRRRQAUUUUAFFFFABRRRQAUx/uU+mP9ygDyr9pT/klm&#10;of7y10/ws/5FDTv+uC1zH7Saf8Ws1D/eSun+Fyf8Uhp3/XBaAOu/go/jp9M/joAfRRRQAUUUUAFF&#10;FFABRRRQAUUUUAFFFFABRRRQAUUUUAFI33TS0ygDx/8Aaf8A+Sb6h/u13/w9/wCRK0b/AK9lrgP2&#10;nH/4tvqH+7Xe/D3/AJEnR/8Ar2SgDpqKKKACiiigAooooAKKKKACiiigAooooAKKKKACiiigAooo&#10;oAKKKKAPEf2oX/4oy4/6516L8Ov+RK0L/r1WvOv2oU/4oy4/6516F8Pf+RN0L/r1WgDrKKZT6ACi&#10;iigAooooAKKKKACvLPHXwc/4TX4y/DHx8urizPgkapjT/su/7aby3WL/AFu8eVs2hvutu9q9TooA&#10;KKKKACiiigAooooAKKKKACmSf6tqfUc3+qegDwj9pr/kHaf/ALteq/D3/kTNF/6968t/aX/5Ben/&#10;AO7XqXw9/wCRL0f/AK4JQB01FFFABRRRQAUUUUAFFFFABRRRQAUUUUAFFFFABRRRQAVXmT5HarFV&#10;n+860AfKHhW5iT9sPxRu2+d9ji/9nrtf2w9ElvPAD6nB8z6ajXFfPWt+KovDH7duuwM2xJ4IIl/7&#10;7evsX4x6P/b3wy8UWK/O8tiyLQB8+X7xeNv2NLfVfv3trpnm/JXr37M3ieLW/hHoUTNvltbVUlrw&#10;T9kjz/E/grxX8Prmdf8AQIFt9j/8Ard/Y/8AEP8AYPjXxx4Q1CX57e/+z2qf8ASiIH1xc8wP/wA8&#10;mXbX55aJYN8Df23LJZfk0q/tZbhv95tlfog7onzfwLXw1/wUI8MXWj29p8RtKiZL2waK3/4DQB9v&#10;2D+ZBFKrfupV3VZe52fL/HXyT8HP2z9I1Xwfp8up6fe/ulWJ7jb8m+va9H+PfgzWESdde0+23/wX&#10;E676APTfO+WjfvX5fvVxv/CzvByS7/8AhI9NeVv7lytWv+FheHpvu6/p+9/9V+/WgDpk+dXX+Kq9&#10;/psGpWT20674n/v1iJ450NInWXXNP83/AK7rT38c+HnRN2tWL/7k60AYk3wZ8Ob3laD739xa1dK+&#10;Huh6Uv8Ao2nWzt/01gWrCeP/AA5t/wCQ5p//AH/Worbxzou5/N1zT3T/AGJ0oA2IbCC2d/Lggh+X&#10;+BdlV0f7Anmz7n3/ANyuc1L4qeDtNR2n8R6am3+B7pK4LVf2tvAGiSyouq21zs/uTq1AHuCXKvE0&#10;+35KrnUovJ82WRYYk+88rbK+Ute/4KF+FbbfaaVpWoare/8ATovm7a8J+Jf7QnxW+Kms6boOmRSa&#10;Dp+rt5SfboHioA+mP2gP2w9I+HtpLp3hzzNV8R/8sPs0X2iHd/t7a8S/4J8W2s+N/FvijxZribLr&#10;+0d2z+7XW+Ff2ctM/Z7+HOreNdal+36xs+0PcPL5qbq6D9hWzlTQfGeqtF5P2/UftEXy0AfV003y&#10;yr/s18GQ3k/iH9uHWIvldItAlf8A75ievuu/m8nSLtv4/Id//HK+AfgUi+Ifjr4w8WRy7/K0y/td&#10;+7/YegD1r9luyjvfiRrGuJ8+6Bov/Qq9p+Pc0c3wl15W+SKWzlRq8n/Yh01n8JXeqt/y1up0/wDH&#10;6639rHWPsHwlu4t2z7VE0VAB+xhYQWfwM8PrB/qvIr36vDP2Nrb7B+z14Si/5a+R81e50AFFFFAB&#10;RRRQAUUUUAFct458PxeKfDV7Yzr/AA7q6V/lVqgvP9VuoA+Z/wBlTxnsk1bwrqu62vkvJXit5vvt&#10;Fveve9b8PWPiTS7ixvoN+nyrs8qvnT4/fDrWvB/ii38f+F4JZtTi2RS/Z/v+V/HXqXwr+PGg/ELT&#10;Irb7ZGmsRf6203/PQB4F4w/Za8e/DrxDLqfwt8QwaJp8v/Lo6ea9a2m/s8eP/iXcaVffEbxDBqVp&#10;by+b9n27K+tYf9JRP+WL/wBynSw/aW2yLv8AKoAzfD2g2PhjSbfStPi8m0t12QJ/cr5s/bJ0GDUv&#10;EvhSWdN/lRP89fT3nSuzxrAyf7dfLn7RvjnR7z4teD9Fnniubfa6Xn+z/v0AaX7FWqp/wjniWDd9&#10;y82oldB+0/8AEKLw34XfQ7H/AEnVb/an2eL7+1q+Zfg/8eLH4aXvi2fSl/ti4ivtkGmW7fO1ewfB&#10;b4XeI/iR4w/4WD4zaWG4TelrY3a/OkVAHCfDnwz43/ZMZZ4o5tc0G/f7U1paRfOjy/N/7NXvFh+0&#10;54audJeW502WF2X5oZW+evbvscU1l5UsW+Lb5WyuEvPgJ4HuZ/tM+gxPvb7lAHxV8Y9B/wCGjfEd&#10;vpnhDwve6D+//wBK1OX/AFUq11WpfAfxx8BPBtpPp/j3T9NtLBd+yXf+9r7GvIdI+GnhW4ngiWz0&#10;+1i3slfBnxF8T+Jf2n/Ft39mtrlPA+jP5uz78V5F/cSgCx8Ov2pPi/4rvL23gs728trVti3sUHyS&#10;/wC0td34k/bh1z4b6W6+KPCuqO//AD12bEr6V+DmiaH4V+G+jxaRYrYQ+R/x7p/DXyV+0D4kvvjr&#10;4quILGxk1LRNDZre+tE/5atQBpWH/BSaJ7VJdQ8Aa3Z2n8N3N9yrcP8AwU48Lonm/wDCOahNF9ze&#10;jV5F4h1LV9Y8DPpmuaLc22mRTxW6+d9xEr0Lxh+yRoej6Rpl9ovhz7Zp9xaxSy6dF/HKyffoA6Jf&#10;+Cl/hPzHkbw5fSy7fuebXIXP/BVDTJteex0Pwhql5s+9FE2+sLSv2b7bVbryoPA89nLL+6a7/urW&#10;Po/wf0H9m/4v6wt9pi36SwLtuE+TbQBu+If+Cjuvarraafp/hzUtEuLpvKi+0LV3W/Enxw+MfhzU&#10;P7P1r7B/ZcX7+GaD55ai8c+Brb4kaDqHirQ4Nl7oMX22B0/5avXrH7PHxR1DWPAelSxaDcvrEsX/&#10;ABNX/j/4HQBmfs3/AAc8GeP9Oll16D7Z4isvkvP3v35a+s7DwZothpCWMFmv2RF2bNtfJniSG8/Z&#10;4+Kuj+I7OxkTRNeb7Vqez7kX+/8A98V9faJrEWt6daX0H3LqLzUegDx/43/B/wAJ3/gq4nl0zzn8&#10;1PuVd/Z18GaLpXg3/Q7HYnmv8j1t/HL7Zc/DTUPs0v2C4835Xrw/4LeHviRN4PlaDxDPbP8Aam+T&#10;bQB9dW0LQxfNt/4BT/lR9u2vnz/hG/ion/M0T/8AfNH/AAjvxU/6GWf/AL4oA+iN+ymvN/s188/8&#10;Ix8Vt6N/wlE+z+5tpr+GPip8/wDxVE6f8AoA+it/yU3fXz4/hj4qJEn/ABVU+/8A3arv4b+K3/Q0&#10;Tun+7QB9F7mo86vnl/D3xU2bV8Rzp/wGmw+HvilDK/m+I5/u/f2UAfQ+/wD3qXc1fOlt4b+KkMX7&#10;/wAUTv8A3flp6eGPisibm8UT/N/s0AfRG5qNzV88/wDCN/FT/oZZ/wDvmj/hG/ip/wBDLP8A980A&#10;fQ25qNzV88/8I38VP+hln/75o/4Rv4qf9DLP/wB80AfQ25qNzV88/wDCN/FT/oZZ/wDvmj/hG/ip&#10;/wBDLP8A980AfQ25qNzV88/8I38VP+hln/75o/4Rv4qf9DLP/wB80AfQ25qNzV88/wDCN/FT/oZZ&#10;/wDvmj/hG/ip/wBDLP8A980AegftA7v+Fa3f/XVKPghu/wCEK/4FXhXxj8PfEt/hve/bPEc/+vX7&#10;6UfCvw38Tf8AhD0+x+I50+b+BaAPrtHZEo3NXzynh74qeV83iOff/u0f8I38VP8AoZZ/++aAPobc&#10;1G5q+ef+Eb+Kn/Qyz/8AfNH/AAjfxU/6GWf/AL5oA+htzUbmr55/4Rv4qf8AQyz/APfNH/CN/FT/&#10;AKGWf/vmgD6G3NRuavnn/hG/ip/0Ms//AHzR/wAI38VP+hln/wC+aAPobc1G5q+ef+Eb+Kn/AEMs&#10;/wD3zR/wjfxU/wChln/75oA+htzUbmr55/4Rv4qf9DLP/wB80f8ACN/FT/oZZ/8AvmgD6G3NRuav&#10;nn/hG/ip/wBDLP8A980f8I38VP8AoZZ/++aAPobc1G5q+ef+Eb+Kn/Qyz/8AfNH/AAjfxU/6GWf/&#10;AL5oA+htzUbmr55/4Rv4qf8AQyz/APfNH/CN/FT/AKGWf/vmgD6GSanb/kr56/4Rv4pfxeI5/wDv&#10;mon8PfFbHy+JZ/8AvmgDtf2k33/C/UP7+5a6j4XOx8Iaf/1wWvmT46+HviQnw2vftPiGd/mX+Ct7&#10;4deHvil/wi9ps8Rz7PKX+GgD6q86h3+avnj/AIRv4qf9DHP/AN8U5/DfxU3/APIxz/8AfNAH0Hua&#10;jc1fPP8AwjfxU/6GWf8A75rzf9njxt8Vvjf8LdP8XtrjWb3VzeW/kw/c/cXDxf8AslAH2duajc1f&#10;PP8AwjfxU/6GWf8A75rj/L+P/wDwt59D82X/AIQr+xftf9vfxfbPN2/Z9u//AJ5fP9ygD623NRua&#10;vnn/AIRv4qf9DLP/AN80f8I38VP+hln/AO+aAPobc1G5q+ef+Eb+Kn/Qyz/980f8I38VP+hln/75&#10;oA+htzUbmr55/wCEb+Kn/Qyz/wDfNH/CN/FT/oZZ/wDvmgD6G3NRuavnn/hG/ip/0Ms//fNcfZp8&#10;fpvizqGizyyQ+DYtKiuoNb/jluvN2vF9/wDu/wCxQB9bbmo3NXzz/wAI38VP+hln/wC+aP8AhG/i&#10;p/0Ms/8A3zQB9Dbmo3NXzz/wjfxU/wChln/75o/4Rv4qf9DLP/3zQB9Dbmo3ttr55/4Rv4qf9DLP&#10;/wB80f8ACPfFbem3xNP/AN80AdH+05uf4c6gqff216B8Onb/AIQ3R/8Ar1WvlL9oHQfiQng24aXx&#10;DP8Ad/u11vgzw98Uv+EX0zyPEc/+oT+GgD6j3NRuavnn/hG/ip/0Ms//AHzR/wAI38VP+hln/wC+&#10;aAPobc1G5q+cdS0f4qWGm3dz/wAJHO/kQPL9z+6lcP8AAHxV8VvjT8HvC/jVtcazbWbX7R5UP3F+&#10;d0/9koA+xtzUbmr55/4Rv4qf9DLP/wB81x+lR/H65+Keu6ReTSW3hC1sLe4sNZ/juJ3+/F9/+D/c&#10;/wDQ6APrbc1G5q+ef+Eb+Kn/AEMs/wD3zR/wjfxU/wChln/75oA+htzUbmr55/4Rv4qf9DLP/wB8&#10;0f8ACN/FT/oZZ/8AvmgD6G3NRuavnn/hG/ip/wBDLP8A980f8I38VP8AoZZ/++aAPobc1G5q+ef+&#10;Eb+Kn/Qyz/8AfNcf4Vj/AGgNS+IPjPTNXll03w1YfZf7H1NPv3+6LdL/AB/wN8v8NAH1tuajc1fP&#10;P/CN/FT/AKGWf/vmj/hG/ip/0Ms//fNAH0Nuajc1fPP/AAjfxU/6GWf/AL5o/wCEb+Kn/Qyz/wDf&#10;NAH0RuajfXz1/wAI38Uv+hnn/wC+KP8AhG/il/0M8/8A3xQBsftROzeDZUVfn8qvQPADt/whuhL/&#10;ANOq18r/AB+8N/EhPC8rT+JZXfyv7tdh4S8N/E3/AIRnR2i8Rz/6hP4aAPqVHpu5q+fE8N/FTzf+&#10;Rjn/AO+aZ/wjfxU/6GWf/vmgD6G3NRuavlT4o3fxW+Hvw08W+Kv7ekm/sHR7rU/KdfkfyInl2f8A&#10;jlS/Deb4rePPh54X8Sv4hkh/tnTLXUvKRfkTzYkl/wDZqAPqbc1G5q+ef+Eb+Kn/AEMs/wD3zXIe&#10;B0+PuseIPF9t4guJdH02w1D7Po92vzfb4Nv+t+/QB9a7mo3NXzz/AMI38VP+hln/AO+aP+Eb+Kn/&#10;AEMs/wD3zQB9Dbmo3NXzz/wjfxU/6GWf/vmj/hG/ip/0Ms//AHzQB9Dbmo3NXzz/AMI38VP+hln/&#10;AO+aP+Eb+Kn/AEMs/wD3zQB9Dbmo3NXzz/wjfxU/6GWf/vmuQ+HyfH3W9R8Wx+JZZdEtbDV5bXSp&#10;lG77ZZ/LsuPv0AfWu5qNzV88/wDCN/FT/oZZ/wDvmj/hG/ip/wBDLP8A980AfQ25qNzV88/8I38V&#10;P+hln/75o/4Rv4qf9DLP/wB80AfQ25qZM7bHr58/4Rv4qf8AQyz/APfNH/CPfFT593iOf/vmgDW/&#10;aQ+fS9P/AN2vTfAD7PBujp/0wWvkf49+FfiM+l2Xm+I5fu/3a9D8MeGPianhLR/I8Rz/AOo/u0Af&#10;TW5qbuavnz/hG/ip/wBDLP8A980f8I38VP8AoZZ/++aAPoPc1G5q+ef+Eb+Kn/Qyz/8AfNH/AAjf&#10;xU/6GWf/AL5oA+htzUbmr55/4Rv4qf8AQyz/APfNH/CN/FT/AKGWf/vmgD6G3NRuavnn/hG/ip/0&#10;Ms//AHzR/wAI38VP+hln/wC+aAPobc1G5q+ef+Eb+Kn/AEMs/wD3zR/wjfxU/wChln/75oA+htzU&#10;bmr55/4Rv4qf9DLP/wB80f8ACN/FT/oZZ/8AvmgD6G3NRuavnn/hG/ip/wBDLP8A980f8I38VP8A&#10;oZZ/++aAPoZHah5vmr55fw98Vtv/ACMc/wD3zR/wjHxU37/+Eln/AO+aAPoV5tkTs3yKtea698e/&#10;BOj6l9hn8QWKXafeTza83vNB+KX9l6h5/iOfZ5Ev8P8AsV8ieAPgz4e8Q2V3rXiG5ttb8VteSxNb&#10;/wDLXyt9AHL/ALVfxI0q2/a00zXNFvo7mKW8t0leFv4a/ROz/aB8D6xo0Vnda9Y/aJV2So8tfM//&#10;AAyL4M/4Ryy8VP4civLt5f8Aj3T7/wAtd34D/Y58D+JLqLxRfeHoNNSf5vsMv31olOMC+U8H+G/x&#10;m0z4XftX+JYIJf8AiVapfbPtCN8m2uo8efEjw94A/aW8Na5pVzHNZX873F48TfJX0k/7JHwfvNRe&#10;X/hHLT7RurQ/4ZF+FdyyLP4atnrH28CJUzYtv2ivBNzaxNLqtsnmrv8A9bXKfE74m/Dj4qeC9Q0S&#10;fXNPuVdGZV83+Kta8/ZF+GH2CVV8OWyfLXyP+zl+z34XufirrdjqunxXNok9x5Vu9bRA4L9mn4i+&#10;F9E8R6n8K/HDRXOlPPPexXe7Yn332JXqvxO/Z7+CM0F3qulXltbfut6p9s/jripv2ePCesftc3un&#10;z6ZB/YlnpL3X2T/aVN9et/D3w98MPHmr3sWp+AF0rRIItkF3cN8ksq/wUAfJPwr+BsXjPxbd3n/C&#10;UW2laVF88SXEteh/F34dW3gPwle6rpHi+xv71It8CW8vz7q+rfh78B/h94k1e9sf+EJW20eJf3Fw&#10;/wByWtvxn+z38HfB+l3FzeeDrbYi/L/tUAfDnwK+Dnir4i6JFq+q+P8ATbC4nTzVt7jdvrP+JHwW&#10;+I3w6luL6D4hafqtl9/Zb76+4Phv8Ovhl4wliii8GRab/wA8Hf8AirpdK+Evw78YPquj22kW3+jy&#10;+VK/92gD86tK/wBM0vz77xfaWbp/rUmlrktb8Q6hqvia30rw54xtrZH27pXbelfolrf7CXwfeV4N&#10;T0rT/Nl+fY9Ys37BPwY0TVPIs9M0+wvfK83/AIBQB84+JP2ZvCeseEprvUPiJpNzrCQea2yf7/yf&#10;cql+zH8K/gHrGg3DeMby2/tO337vNvNu6vY0/Zy+GmseMv7I0rwnBcw7fmvofuV2t5/wTf8AhleS&#10;+bBplokzfe+WgD5v8YXPw0+C3i208UfDfVbGGyaffeWPm+a7xV678Uf2hPBPjzS/h54httXsrZ4v&#10;3stpu+dfv1F8SP2D/hz8N4NPni8PW15FO+yd0/u1wmm/sr/DvxVFra6R4Mjmew/1TxUAekftV/tG&#10;+GtY+C1p4V0zWba5/tmz+byZf9V/v1638EPiv8OfBnw30Sx/4SHT0uPsqeb+/wD468C8K/sT+Hn8&#10;R+H4L7wdvt7r/Wu6/wCqr3W2/YP+Fqf8y9bfLQB0fxX/AGovCejeCNQn0/U4Ly4eJ4lSGX/Yr4k/&#10;Z++JGleA/hLruuX2pwQ6xf6ndRfZHb975Urv8/8A4/X2xD+x/wDCvSrCVZfC9tebfn318JfH74Oe&#10;HLn4xafPpWhrpuj+fFbtaf3vn20AfYv7NPxg8D+D/hLaW0/iHT7a4a6llaF5fnrzr9s/436R4ztf&#10;B+h+HtRgvHur/wApvJbfXk/7aX7Ovg74b+GfCl94e0+DTXuryKKVE/i+5WJ458AWPh7RPAlzpHhO&#10;S2vYr7e2opQB+kHwK8PS+DPhtommOv8Aqottel1wPwf1WfUvAOjz3c/nXEq/NXfUAFFFFABRRRQA&#10;UUUUAM2/eqpNumi8qr1JtoAxZrb7ZbywTrviZfuV8+eNv2WotVvJda8J3X/CH6r99vsi/PLX02yL&#10;THTf/F81AHx1/bfxk8DW720Wi6h4kuE/5a7vv1FYftA/Ge2S3ivvhhew7v8Alq8tfZSQ7Kimhgm+&#10;WVVfb/foA+PdS+Mfxp1W6SC28BXttbt/y8I1cJoX7DfjHx/4ou/FHiHxdd6VcTy+ats6/d/8cr79&#10;RIk2Kq7F/hqVIvvbqAPAvhp+yd4M+G/7+XT7a/1V23tduvzvXtttbRQxJ5H/ACyXZV1/J81Y2+/S&#10;/KnyxrQBDC+99u2nJM7xfvY9jbqqa3OLLTpbn7iwL5rP/srXwN8b/wBtjxL458YXHgf4Yaeuq3EX&#10;3riJ9j0Adb+278V77WL9PBXhydvtVrL/AMTNIv8Anl/tVS+CFtcpo3hTStFVksrdtmowp9yVP9uv&#10;IfD37BPxU8eatd+I/Euv6po+q36/vUSumuf2A/iJ4b0l20Px7rcNwi/cib79AH1b+0V42tvhp8KN&#10;TaxZbPUGg/0NEr5t8E63rngm30zTINDZ7vxev22W7/j314d8UfAfxr8Gf2PL4xivr/w1YL+/vruX&#10;+CvttPHPhPSvgz4f8WNLBNcadZr5W+gDyr9uG/8A+ES+F+nzxf6Mn+jvP/v17P8ADf8Aac8NXnhf&#10;RIrmWBNtjEjvu/2K+GP2k/2ioPjZ4VlsfIiht4ryJPk/ub6+2PAfiT4O3PgXRdy2KPFZxJI/lfxb&#10;KAOo1j9o3wdpUW61vrbf/Cifx18s+JPHLfGP48S2N5p/2aybyvn/AOetfRc3xI+BEK7Z1099v/TK&#10;vl/4i/HL4b2Xx4t7zT76Ozslni/1K0AfdHhv4Y6L4S0mXTLaxiSK6XymRK+VIfFsX7MHxf8AEcut&#10;X32PQtUn/wBFt5vubK9evP24fhz/AGp9ms9XjuX/AN2vnTxh4h0X9rT4++H7Ntqafo158yJ9ydf9&#10;ugDqPHniHxt+1jFd6Vpmhz6P4d/1UWpxfOkqf3624fgt8XdB8JJZ2PirUt9quyDZ/cr618PeGNP8&#10;K2dpY6ZBFbWUC7NiVuo/7p/7tAHwbqvxX+I3g/wbLofjrRbn7P56f8TO7avp39m/VYNb+HKXNtP9&#10;p/f/AH61ficnhxPB97L4vig/s/8Aheb56/P22/aH8Y/BnVrj/hDNI/t7wfLO8UVw7bE81n+5QB+p&#10;Do2z71GxnT5Za/Oe8/af+NOt3UUH/CIfZt3z70n/AIa2odY+OXiSKVtKsbmZEXf8ktAH3xCjfP8A&#10;v9/+xWfqviSx0pfNvrlbZE/v1+b+m/tA/FSw1LxH4f1Oxkh1CwXYz+b89VdN8MeMfiRPbrqvjHVL&#10;DUL/AP49bFG+SWgD7a8Sftb/AAt8MPN9u8VWiSxfwPXNJ+294H1Lf/ZGoW1//d2NXNfD39hXw1Z2&#10;UVz4hn/ti7f550u4v4q9l8N/s9+APDEXlW3hfT/9/wAqgDyrUv2yZbC1muYNB+0ov+3SfBL9t3QP&#10;i54rm8OahBDo+oKu9Yd/z17RqXw98Lw6Ne/8SG02RQNL93/Yr8yLbwqvjD48XfiXw4v9lS2D/vbe&#10;0+55UT0AfrLDtmiSJpfnT56sJC/3vNrivhX4wi8eeD7LWrZVfd+6b/gNd7soAi8mT+9R5Mn96rFM&#10;+agCLyZP71Hkyf3qsUUAV/Jk/vUeTJ/eqxRQBX8mT+9R5Mn96rFFAFfyZP71Hkyf3qsUUAeY/Ht/&#10;+LaXe5v+WqUfA1G/4Q35ZP46d+0Ci/8ACtrv5f8AlolL8DP+RNT/AH6APQ/m+7u+ejyZP71S0+gC&#10;v5Mn96jyZP71WKKAK/kyf3qPJk/vVYooAr+TJ/eo8mT+9ViigCv5Mn96jyZP71WKKAK/kyf3qPJk&#10;/vVYooAr+TJ/eo8mT+9ViigCv5Mn96jyZP71WKKAK/kyf3qPJk/vVYooArpC/wDE1GyXf96rFM28&#10;7qAPKv2kNsPwxvdzfxrXRfC7c/hKy/ef8skrnP2ldv8Awq/UP99a6j4Wf8ihp3/XBaAOp2N/eodG&#10;3feqWj+OgCLyZP71fMn/AATiSR/2T/D/AM3P9q6z/wCnK4r6jr5f/wCCcP8Ayab4e/7Cus/+nO6o&#10;A+mPJk/vV4cvxJ8R/wDDajfDz7Yp8LL8P11/7J5C7/tn9peRv8373+q/gr3mvmZf+Uk8v/ZJk/8A&#10;Tw9AGR+0H8cPiL4H/aQ+H/w88EW1nqM3izRr1beHUI/9GtrqOWNzdSsv73y4oll/dL975at+Kvhh&#10;+0J4Q8O33iXQvjb/AMJXrtjG93/wj+peGLO30++2jd9nXyv3sW7+/wCa1TePI1f/AIKC/Cssu4x+&#10;DNZZfr50Ar6Vv/8Ajzn/AOub0AfIfwl+JHxU/bR8L23jPwp4nf4PeA5U8i1EelwX+p6jcKMXDh5d&#10;0UUCS74l+Xe3lM3y10Xg7xn8Sfg58fPDfw0+IPimPx/oXjGzvbjQPED6dHZXsF1ap5strOkX7pl8&#10;o7lf5fu1a/4JthV/Ym+Fyj/n0um/8nZ6X9or/k679lr/ALCuvf8ApqegCL9sX49+KvgPq3wqbwzY&#10;trcniDXpdLl0ZViRr93gYW8Xmv8A6r9+8XzVY/4U58fNbh/tLVPj9/wj2sS/vBpnh7wtZy6bat/c&#10;/f75ZV/2mdf+A1n/ALXX2b/hdf7Mn2rHlf8ACavjd/f+yy7P/HttfU1AHz3+z/8AGHxVrPi/xZ8M&#10;PiVFZR/EDwssV0L3TkKWusWEp/dXkSt93+7Iv8LdKtaX8RvEd3+2P4h8BS3yP4Xs/Bdnq8Fp5K71&#10;unupYmff977q1y+q/wDKSfQPsv8Arv8AhWF19s2/88v7STyt3/A91TeH/wDlIv4w/wCyb2H/AKcL&#10;igDU+M/xX8X3/wAS9L+EfwvNlB40vLBtX1bXdTj8+10LTt5iSXyv+Ws8j/ci/wBnLfLXMeNPBP7Q&#10;Xwj8N3ni/Qfiw/xNuNLja8u/Cmv6BZ2kWoxL88qQSwKjxS7Q237y1wuh6P8AE/WP24f2iJfAfibw&#10;54fuILfw4si+IdKlvXlt/sTbPK2SxbV83zd//AK9d/4Q39p//opXw6/8JS6/+S6APU/hP8RNN+L/&#10;AMOPDvjPRJG/srXLOK8gR/vx7vvI3+0rfL/wGux8mT+9Xk37K3wavf2ffgX4c8A3+rQa1daQ11vv&#10;baFokcS3Us+1V/2fN2/hXsNAFfyZP71GyT+/VimbKAPHP2k9sPw81CXzfurXd/DpN/grStrf8sFr&#10;hP2n9qfDTUF2/wAFegfDpNngjRv+vZaAN7yZP71Hkyf3qsUUAYPiqKT/AIRjV/n/AOXOX/0CvDP+&#10;Ce6Sf8MZ/Cr5v+YY/wD6US1714r/AORa1f8A69Jf/QK8K/4J5/8AJmHwr/7Bjf8ApRLQB9CeTJ/e&#10;rw3wj8RvEeq/tbfELwNdXyP4c0nw9pd/Z2nlruWWVpRK27738K171XzJ8Pf+UgPxc/7FDRP/AEbc&#10;UAYHxj+N3xR0z9rfTfhJ4FFky654QTUobnUYd9vpc32yVJbyTb88o8qLasW4fOyVZ+I/hH4+fB/w&#10;Vq3jnSvjGfHtzolrLqN54a1vw7Z2trfxRrvlSKWBVlibarbfmatIwq//AAUsEjLmVfhJhW/7jNe2&#10;/GP/AJJF45/7AV//AOk70AfPfw78SfFj9rjw6njrw/40l+EXgC+3LpFja6TbXuq30SsUa4nln3JE&#10;rOj7ERfu4+atz4WeOfiH4A+PK/CX4j+IbfxlHq2jza14e8TpYJZXEvlSolxazxRfu967lbcnrXVf&#10;sTKqfskfCIL8v/FN2bfnEK5X4rf8n4/AX/sAeI//AEC3oAyv2oPj749+Ffx0+FPhDwZYRa9P4wtN&#10;UtYtNuUVYftSeR5VxLIPnWOJWldtn8NbVx8D/j5Pbm9P7RU1vrJXd9kt/CVgdNRv7mxv3u3/AGvN&#10;3VnfGT7N/wAN6fs6eft83+x/Evkbv7/2eL/2TfX1NQB4V+zd8Zdd+J0Pivwv400+10j4j+C79NN1&#10;20sWb7PLvTzLe6g3/N5UqfMu+o/hN8RvEfin9pP46eEdSvRNofhRtC/sq3MKqYvtVk0svzD5n+b+&#10;9XJ/DL/lIJ8ZPsmPJ/4RTRPt+zp9o3S+Vu/2vKq58BP+Tzv2pf8Ae8L/APptegCb4pfFLxz4w+L8&#10;nwk+FN5Y6Zq1hYxaj4k8V39t9qj0eCXPkRRQf8tZ5du7D/LsFc58QtO+On7Pfhm98eWvxLk+LGla&#10;HF9t1rwzrOi2tlLNar8072s9qqlJFTLbX3LxXBfCrQvi3rH7SH7SF14H8UeGdBmHiW1ivYvEGkS3&#10;s7xrZJ9nZWSWLauyvXNY+G/7S2vaVe6bd/En4eSWl5A9vOn/AAil18ysm1v+XqgD3PwZ4qsPHvhD&#10;RvE2jXJuNL1e0i1C0l2/filTcn/oVbnkyf3q88/Z5+Fd18Ffgv4Q8EXuoxavc6FY/Y2vYYvKjk+b&#10;stel0AV03f3aPm3/AHasUUAeI/tNp/xSMrb9n7qvQ/h7/wAiRo7eb/y6pXnf7UP/ACJlx/1zr0T4&#10;dJjwRoi/3rVaAOieF3X5ZKXyZP71TKu0U6gDyT9qtJP+GX/jB83/ADJ+s/8ApFLVr9mpJP8AhnP4&#10;VfN/zKml/wDpFFUX7V3/ACa78Yv+xN1n/wBIpas/s1f8m4/Cr/sVNK/9IoqAPRfJk/vV4b8BPiN4&#10;j8dfEf416TrF8lzZeGvEyabpsSQKhhg+yxSbcr975mb71e9V8xfsn/8AJZf2l/8AsdYv/SKCgDk7&#10;n4v/ABf8e/tUfFT4ReEtQstH0/Rl0u9TxJfWK3A0m1lsonlRIvl82eWV/l835VVJak+LGofGT9k7&#10;wz/wsfUfidP8UvB2l3EX/CQ6Hqei2trdLaySpE89rLAqfOm/dsf5eK6b4CwJ/wANqftSz7cSt/wi&#10;67/+4a9a/wDwUF/5M0+Kv/YJ/wDasdAHPeFtB+OHx18P2PjO5+J8nwo0zV4lvNM8M6PolreT28D/&#10;ADRNdXFwrb5dpG5EVVWug+AHxL8av8RvGvwo+I19aax4n8Lw2uo2niCytfsqatYXG/ZK8X/LOVWR&#10;kbZ8te2eDYlh8IaGiLsRLGBV/wC+FrwXw9/ykU8Zf9k407/04XFAHM/Gb48/E7w/+1vpfwn8C2tl&#10;qMuv+D0v7R9QjH2XTLj7ZKst7Pt/euixRbfKDfM5Wukv/gt+0DbWzahpP7Qpv9bjXcLDU/ClimmS&#10;t/zyZYh5sa9Pm3s1VJfs/wDw81i83b9o/wCFSfut3/YY+avqSgDxj9mz40XPxu8B3V7q2nHRPFuh&#10;6jPofiHR1betrfwcPt/2W+R1/wB6sz9nH4k+IfiFrvxjt9dvluYfDvji80XTUSBE8m1jggZE+X73&#10;32+Zq5T9l3/k5j9qP7N/yDP+Eh0vZt+79o/s9PtH/j22rP7Gn/I2ftG/9lPv/wD0ntaAINb+IXxF&#10;+OfxS8TeDPhlr1t4I8N+EJ0ste8aS2S388uobdzWVnDL+6/dKyebK/8Af+7WJ4/8Q/Fr9kuKx8ae&#10;JvH7/FH4aLeRWmvx6hpVvZahpMUrpEl5FLAqrKqMy70dP/sPPP2Q/D3xt1TwV4zu/B/jTwjo9tN4&#10;01qS+tda0Ge6uvtn2r97vdZ0/wBn+GvTvid8Cf2hvi74A17wdr/xI8CHRtYtmtbr7L4Yukl2N/cb&#10;7VQB9UJumTcsu9G+66U/yZP71ZHg/RpvDXhHRNJnuftdxY2UFpJcYx5rIirv/St+gCvsk/v0bG2v&#10;81WKjf5VagDwv9pB2hstP/e/w16f4DRn8HaPtk/5YV5h+0v/AMg7T/8Adr1L4e/8iXo//XCgDe8m&#10;T+9R5Mn/AD1qxRQBX8mT+9R5Mn96rFFAFfyZP71Hkyf3qsUUAV/Jk/vUeTJ/eqxRQBX8mT+9R5Mn&#10;96rFFAFfyZP71Hkyf3qsUUAV/Jk/vUeTJ/eqxRQBU2Sf36fsl3/eqWmfx0AZPif5/Depru+b7LL/&#10;AOgV8R/A3wrLbRXeoW2i/wBpXdxfS273H9xN9favi28WHwxqcrfJ+4l/9Ar5f+BvhjUPGHw0f+zL&#10;mWwli1aV2li/u76APojStBg8MeHoraf/AEnyvn+evIfHnxd1N9ZTTNDsW+yWrfv7hP4Eru/Fr3Nt&#10;4Xi09bmSa7+4z/x18VfHjxDqumy2/hrTJ5bbUJ28qW4T77V8VjcbP2vJA9vDUOePMeseJPH8Ftf+&#10;f/wmbWD/ANytvwT+0bFpV/FBPqP9qo/8btXzDqv7OviXSvCVrqE99c39w8W9vNrxq51vU/DF/wD6&#10;TK0PlVhGdeHvyNvZRkfs7oOsReJNOS+ib908X3K+UvB6LpX7WSWNtLst5bO4lZE/v16B+zBrc9z4&#10;StPPnaZLiLf89cJ4btt/7V8U+3/lzuK+nwWLjWjyHj16XJI5qa/vtN/aouG0rQ/7blls/KlRP7v8&#10;dfUafDHStY0G00xdMi023il+0Mif368O+F8z3P7Xd2wi2Rf2c/zV9cHbvZdv8NerL3DmMjStHg03&#10;TYrO2XybeL7myvIf2k5m+y6IvledF5r7k/vV7mkPyeV/BXk/7Rugy6l4KlvoPv2EXm0AbfgnQdPf&#10;wvok8FmtnL5Xyun8NeP/ALPeqy/8LQ8YWf8A1Efv/wB6q/hj4ka5YS/DyxsYPt6Xq/v0dvuVd+Fm&#10;q2Oj/FfVoG2w3F1eb5f9mgDT/achudN1TT9Vgvms4otqNsrPv5v7e+MNl5Vzvi/4R7/x/wAquo/a&#10;Zs4tY+Gl3qETb3t5U+SvMfgz4tsfFvjT7ZbNv+y6ZLbt/wABSgDq/wBlTR/scWoLdL51x58v71/9&#10;+voOzh/0h28jya+TPgJ8V3h+IOoaHYxLc/NK7v8A8Dr61sJvOlf5vk20AUtV0Gx1JHi1OJbmJ/uw&#10;vWZ4e8GaV4SuLhtP0yKz83+BP466tEV0Td8/+3Uph3UAZX2N9/ntL5O2rFvtmR/NXZ/7NV14Vki2&#10;N/FTXhR2WgDP+zbIHVV87dXxz+2T4Pis9X0K+sV+x/8AExtdyIv/AE1SvtZ4c/d3JXyj+3hC1t4Z&#10;8P30TMkv9sWqf+RUoA86/wCCiltBc+CPAkTT/Zn+3QfP/d+5XJeP9NitvBXhyWDxs15sl+a0/uV2&#10;H7eE0F/8PvA87fPL9sg3J/3xXD+NpoNS8G2kdjp8f7r52dKAPuL4CXMVz8LPD8ir52+L79enV4/+&#10;y6kv/ClvDX/XD79ewUAFFFFABRRRQAUUUUAFFFFABRRRQBXmm2VynjD4i6H4MtXn1y8+xxV1r/PX&#10;w7+2N4es/iL8Q/DWi3N9d2dva33737JLs3/79AHvCftafDlLXzf7VneKL/plWZf/ALbfwy02wlvJ&#10;9TuUhi/6YV4loPwH8Lv/AMJB/ZU9zM+l/wAFw33q2rz4aeHPEPg2ae2s18qzi2ajvi/j/wBigDs3&#10;/bk8HX9u0+ntPc/88v3FZn/DWmr6rceR4c0yC/dv+e1cr8ItKuvCT3EGmaLpt/okrfvXuIEd1/3K&#10;9l+BXgDSLCDUL77H88s7v++ioA8M+PHxv+MD/Dm7li8PWkNlL+6lmhlbft/j/grb/wCCenhjw9ef&#10;Ci31VbO2vNYlupfNu5l/e19Va34S0/VdB1DT5baB4bqCWLY6/wB5K/Pq5+FHxi/Zg8ZXcvgKC2vP&#10;C8r71S7l3vvb7/yUAfpAifvX+b5KimTyVdvN/wB3e1fD9t+0h8frlUig0PTfN/i3wf8A2FReJL/9&#10;pX4i2cUUdjpdsj/d2S7KAPoD9orxt4O0f4c6r/wlVzAlv5H+qTZLXxD4M8GWNz4c1vVdV1fUk8JT&#10;y+bAiLv2xf7lekeD/wDgn74j8W6tFqvxG1q+d92+W3t753i/74319l6D8N9F8PeErfw82n2z6fFF&#10;5S/ukoA+CrP9k7whePD4j/tDUE8Hp/r5fK+fzf4Pkr0/4b/szWOpapF/xMLtPD/8Ev8AHX2G/hvT&#10;k0n7D9hgTT2/gSKn6VokGm2/2ZYlRN2/5KAPNLP9l3wqkSK25/8AfirQj/Zq8CQt5smi2k0q/wAc&#10;sFerJs+9Tt6vQB5/pvwT8HWD+evh7T3d/wC/BXnvxs/ZssfE+m/avCsH9j6xF86vYr5W5q+gnTf/&#10;AMBqq7y+a/3fK/hoA+FtNuv2mvAP+jJ4asb+yt/kiluLxt8q/wDfFdDD4k/aH8YJtbwvp9mn3G2X&#10;T/8AxFfYvkxfeb5/7u+pbZPk+WJU/wBygD5K0T9k7XvH90l9428Q6lZ7PvWMMu+KvUPHnwK0hPhb&#10;d6PpljB/o8TS79nz7lSva/uJ833Kx/EOybw/qsX/ACya1lT/AMcoA+Cfgno+h6lon9n65q98mpy3&#10;UtvvRd9fXfh3Q/Dv7Pvw/uL3VtejttIsYvNu9T1WXyliX/aavEf2V9HsYfEuoaHcwLM9u0twruu9&#10;/v1674n/AGddM+IPxTtvFnjHV7zxPpGleU+h+E7xFXTbGdfvXDxD/Xy/3Xl+5QB8SzeKdB/aG+LG&#10;u654Rlu0ie+a3gS7gaB53X++rfN/33X3X8Pfh1Yw6N4fn1Czgh1jTovm2f3q+BfhpbfbPih49nZm&#10;SW6+JGvIzp/19PX318KNSs7+y1XTNPu5/tdr+6llf59r/wB6gCH46/tJ+A/2dNCgv/GWqm2e4DNB&#10;ptlF597Oq/fdYlP3V/ib7tepW1ylxaxTx8pKiyLXxT+0f8ANN+Ef7Ivxl8RahqV14z+IGq6QY9T8&#10;W6wF+1Tr5qfuok+7BAv8MSV9naH/AMi7pn/XrF/6BQBW8SJ/xTmqt/05y/8AoFfjT4b8N694h+Ie&#10;t/8ACL3kr6nLLLF9n83Ymze9fpp+0x+0TpnwfvPB/he70fVNRu/HEt1p9pd2SborVkjUb5fX/Wr/&#10;AN8uf4a/NH9mB1vPjTqE8DXL6mt5LuRPubfNegD6a+Hvx18Vfsf+ANP0z4iWMFno8Urv9oR/Nmf/&#10;AIBX2d8FPjDo3xz+HemeNNBhvrTS9RaVIodRi8q4RopXifcu5v4omr88/wBqbQ/Ev7UOrT+JfDkA&#10;HgbwXefZftu75NUvov8AXvF/0yt/u7v4m3f3a+m/+CYl5LefseeFHf5/9M1L7/8A1+3FAHt3xh+P&#10;nhL4G6fYTeIri6n1DU5/s+m6Pplq11qGoS/3IIE+ZzXAaV+2h4Zj8QabpfjHwf44+F/9pzpa2Goe&#10;M9F+y2VzK33YvPillRH/AOuu2uX+DlsvxS/bY+MvjO/UTxeCIbDwpoRf5vs2+Hz71l/2md9u7+7X&#10;vfxe+Gml/F/4ZeJfBmrwxyWGtWUtqxdc+UzL8kv+8jbX/wCA0AdvRXz/APsK/EfUvih+y14F1bWp&#10;Gl1u2t5dKvnZvnaW2leDc/8AtMsSv/wOvoCgArx7wN+098P/AIl/FvVPh14a1Rta1nS7GW9urq0i&#10;LWS+VLFE8az/AHWdXmTha0PjZ8JLj4z6Rp+gzeK9W8P+G/tDNrFjo7eVLqsG3/j3a4+9Em772z7y&#10;7lryLwx4Y0fwJ+3xpPhvw/plvpGi6f8ACWVbWxs4/KihX+104FAH1dXgPif9sTwbpfiS+8O+GdH8&#10;U/EzXdPYR6haeCNJe+Wyf+5LOWSFG/2fMr36sfTNFsdFtZYNOsrewhlme4kjtoliV5Xbcznb/Ezc&#10;7qAPJfhn+1h4S+I3jF/B11pfiPwN40MLTxeHvGGmfYLq5iX7zxHc0Uo/3Wr3KvlT9uixthc/Aq7s&#10;1VfFkXxH0mLSJUA8za7t9oT/AK5+Uvzf7q17D8e/i9p/wE+EniLx7qunXmqWWjokslrZKBLLulSI&#10;cngcuOf7tADf2g/+Sa33/XRKk+Bv/IlJ/vVgfE3xJH40+BFh4htoLizt9Wtra/jt7pNssaypu2sv&#10;975q3/gb/wAiUn+9QB6Kn3KfTE+5T6ACiiigAooooAKKKKACiiigAooooAKKKKACiiigAooooAKR&#10;vumlpG+6aAPKv2lP+SWah/vLXS/Cz/kUNO/64LXNftKf8ks1D/eWul+Fn/Ioad/1wWgDrv4KP46P&#10;4KP46AH18Ofs56n8fv2fvhVY+CH/AGd77xClhfX06ahF4x0mBZVnupZ1+Rpf+mtfcdFAHz14T+M/&#10;xs1bxJpWnav+zrfeH9JubqOK71Z/GOmXC2kTNh5fKjbe+3+6tXF+HniM/tuN4+/s/PhNvh8ug/2l&#10;58X/AB+/2l5/leVu8z/V/Nu27a95ooA8F8U/DvxBqf7YXgTxtb6bv8NaX4Y1HTbzUPOiHlzyyxNE&#10;uzduP3W5217ndI0ltKq/fZanooA8I/Yp+HPiP4T/ALMPgTwh4s07+yvEOlW0sV3aefFL5bNPK4+a&#10;JmRvlde9M+M/w88Q+K/2gvgP4i0rTjc6N4Yv9WuNVuxNEv2ZZ7B4YvlZtzbnP8Kt+Fe9UUAfHX7e&#10;nhG+8ceNPgDo2lau2g6xL4rll07U0j3/AGa7ispZbdmT+JPNRNy/3a7T/hevxl0G0/s/Vv2f9U1f&#10;xAg8lLrw/r9i2lXTf31lldJYl/34vlqX9pDwzrGu/GH9ny+07S73UbPS/Fc899cWsDSpaxfYpVDS&#10;sv3V3H+KvoygD5+/Z5+EHijSvF3iz4o/El7M/ELxQsVqun2MplttF06InyrOOQ/6xs/NI44ZhxU2&#10;k/DrxJa/tmeIfHUunFfC954Ks9Ig1LzozuukvZZXi2b9/wB11+bbtr3uigD5w+M/wh8aaV8WNO+M&#10;PwpSyv8AxVDYf2PrnhrVJ/s9vrljv3pslH+qnib7rNxjIPozW/aJ+Ldwotrb9mzxT/auPmS713TI&#10;rVW/67+c3y/8Ar6RooA5/wAJT61e+GtNuPENjb6XrcsCveWVncfaIYJf4lSXam4f7W0V0FFFABRR&#10;RQB41+1F/wAk21D/AHa9C+Hn/IkaJ/17JXnv7UX/ACTbUP8Adr0L4ef8iRon/XslAHR0UUUAZWvw&#10;SXeiahBCN8sttLEq/wC0V4r42/Z18QftB/Av4KeE/Ak37N19q8uhWn2c3sXjTSYll+dmzs80/wB6&#10;vt6igDwTwP8AGL4x+IvFum6f4g/Z+vfCeizy7LnWZfFunXS2q7fveVE25v8AgNHg/wCHXiPTP2vP&#10;iL42udMMPhjVvDmmWFnfGaL97PE8plTZu3L95PvLXvdFAHgy/DzxGf23G8ff2fnwm3w+XQf7S8+L&#10;/j9/tLz/ACvK3eZ/q/m3bdtem/EvS7rXPhz4q0uxiFxfX2lXVtBHu275HhdVWusooA8n/Zi8Gaz8&#10;Ov2d/h74Y1+0/s/WtJ0S1s7y08xZTHKiYdd6blbp/DXP/ED4d+IdZ/av+EnjCy04zeHNB0nWrbUL&#10;4TRL5Es6W/lLsLbm3FG+6vHeveKKAPir9rfwlr/i39rb4Bp4T1WHR/FOm6frupabcXa7raSWL7L+&#10;6uNvzeVKheJtnzfPXolx8fvjJHaNZD9nXW5fERGFaPxDp/8AZRb+99q37wv/AGy3VN8S/C+r3/7Z&#10;HwV1210i9udF03Rteiu9Tht3e3tmlSDylll+6u7Y+2vougDw39mv4K618NovFPirxtqFvq/xG8aa&#10;gupa5c2Ib7NBsXZb2sG/5/Kiiwo3VX+FHw88ReGv2mPj34s1HT/s2geKG0L+ybvz4m+0/ZbJ4p/l&#10;VtybX/vbc54r3qigD5o+KHwn8d+APjPdfF34TWljrt5rFlDYeKfB2o3X2NdWWDi3nguD8sc8a5T5&#10;/l21KP2hfizfRm10v9m7xMmpbcf8TXX9OtbVf+2qyudv+6tfSVFAGPob6jc6Jp8uqww2upPBG13b&#10;28m6KKXZ86q38S7uK2KKKACiiigDxD9qH/kTLj/rnXo3w6/5ErQv+vVa85/ah/5Ey4/6516N8Ov+&#10;RK0L/r1WgDqaKKKAPOPj/wCG9S8Z/Aj4jeHtFtDe6zrPhvUdPsrcOsfmzy2siIu5vlX5n/irwj4W&#10;/E34/wDw8+GvhPwrJ+zLfX8miaVa6a1wnjfSF83yIli3bd/+zX19RQB4l8MPix8V/FfiyPT/ABd8&#10;DbvwJozxO7azL4osNQVX/gXyom3/ADVT/Z9+HXiLwT8SPjfq2saabPT/ABH4nXUdLl86OT7Tb/ZY&#10;l3YVvl+ZW+/iveaKAPBfhR8PPEXhr9pj49+LNR0/7NoHihtC/sm78+JvtP2WyeKf5Vbcm1/723Oe&#10;K0P2wfAOvfE/9mrx94T8L2H9q6/qun/Z7S082OIyPvU/ekZUX7vrXtVFAGT4at5LHQNNtpxtuILa&#10;KORfRgozXjelfDjxHaftl+IPHEmnFfC954Ks9Ig1ETRfNdRXssrxeVv3/cdfm27a96ooA+G/jV4Y&#10;8X61/wAFCNK1jwHd2sXivQPhut/BYaizLa6lE2pXEUtrK6/NHuWXcr/wuiV6hqXx6+NOoWraZo37&#10;PerWXiRhtF1rOuWH9lQN/faWKVnkX/ZVN1WU8Naz/wAN/wAniP8Asi//AOEf/wCFZLp39rfZW+y/&#10;av7VaTyPN+75mz5tvpX0XQB45+zT8E5/gl4Cu7XVdTGt+L9d1GfXPEGrqu1bq/n5faO0a/Kij0Ws&#10;j9m74c+I/h7r/wAaLjXdN+wQ+IPHN5rWmOZopftFq8FuiS/I3y/Mj/K21q96ooA+V9a+H/xJ/Z8+&#10;J/irxj8L9DtfHXgvxbeHVNZ8HtepZ3tnqO3bLdWcsn7t/N2gvE/8WNtb0Px5+MHiGaK00P8AZ71n&#10;TpmbZLe+J9dsLW0g/wBv908ssv8AwBK+iqKACiiigAqOb/VPUlRzf6p6APC/2l/+Qdp/+7XqXw9/&#10;5EzRf+vevLf2l/8AkHaf/u16l8Pf+RM0X/r3oA6aiiigAooooAKKKKACiiigAooooAKKKKACiik3&#10;UALVd9yRPUrvsWq9y+/5aAOH+MEzWfgHUGT+JWrzf9jywb/hVkrbv+X6X/0OvTfijYNf+C72L/pk&#10;/wD6BXnX7Iqb/hlLAzfdvpfuf79AHd+P/niiiWJUfd9+viz4neGIrz402UuoS+TCl58tfcvjmzkv&#10;tEuGVf3sSs61+cvxj/t7WPGFvBLFJDcPP+4dN/3q+HxOG/f8x9JhqnJSPp3W5tPsItuoXOy0T/Ub&#10;Pn314/8AtA/C7whr2jWWoNP9mu/K3wRQp/rf9+uMvNE8e+ErW0XXIvtMV1/qNjebWxf/AAl8VPb2&#10;V80vnfaF3rDLL9yuqt/C5TH2vvH0n+z8ltZ6Jp9jA2/bBXmWm6rLD+2Raaf/AH9MuHr1L9m/4dX3&#10;g/S5bnVW+dvnXe9fPWsar/Zv/BQTR5Vng8r+x7j/AJa/7la5XS5JHHXqc5678BLmKb4+6h5v/Hx5&#10;EtfWyJ8lfD/wEv8A/jMC9s0lV4n06WX5Gr7if79fU1DzRhfYlY/iyzs9V8OXdjfSbIriPY1abTb5&#10;3X+7XzV8ePG2r6j8QNC8L2LfZrK6uvs907tsfb/sUQ+Er7JL8MfgtpXhLxrLrFzrVzNDFLvs4Xbe&#10;lW/H/wCzxoviTxlb+IYvENzpqffl+ztsrsPDfwQsfD1/b3MGoXty8X3kln3pXhXxj+G99pvxX0rz&#10;9VvodPvN8rJDO9BJ9FJo+keDPAd2t5eSalZbfme4+euB+APw+8L6fomsal4cnkuftE8qt9oi2bd2&#10;6qvxym1Pwl8PtP8A7F/0n/VJ/pFWPij4zn8K+CNHsdKgittTvYrfzUt12J8336AOP/4ZLa28eXGv&#10;aVqs8MUv3tkuyveLC50/4Y+F7eDUNSaaKL/lq7b3euH1XwxeeGPhBdxLeXL6g8DXET+b/Fsr5a/Z&#10;11W+8Va9/Z/xGvrmGWKX9x5MreUz76AP0D8N+J7HxPpNvfWLM8Mv3d9bW5tnzVz+m6bBpVrFBbfJ&#10;F/sVvJ8kSLQBLvXb7VFv3/d+/VDUfEel6VH/AKZqFtD/ANdpVWsiz+Iug3k/kRarY7/+u6UAdX/B&#10;Xyv+35NFD8PtCZv+gxa/+jUr6dS8juYN8Escyf3kbfXyv/wUUdYfhPokv/UYtf8A0alAHm/7aUN5&#10;rHw38Dy6fEr7L63dt/8AwCvP/iX4zl0Hwzp6xWsCef8AI2yvQP2nJoJv2evBN9LK32f+0U814vv7&#10;Pkryrx/Z+CdY8KeF7nTLnUnluJ9my430Afev7MbrefBPwvKjbE8ivXq8v+AmmxWHwq8OQQf6qKKv&#10;UKACiiigAooooAKKKKACiiigApn8dPpn8dADJvvrXxP+0DNFZ/GPfuVkef8Aep/G3+7X2xN99a+B&#10;/wBoq8gs/wBp/wANef8AI8upoi/+P0Ae/fDTw3Y68/nwW1zZ28X3kuF2O1bvjzwfZ6D8O/ErWK7P&#10;tXztXV+FX1ObWdVW+8r7In/HrsXZTPiQkX/CEartTf8AL81AHhnwT8N69qtvNPpjQJbxS7JUuK+m&#10;7Oz8mKJWSNPl+bYv8VeD/sr+IW8Q6X4iVVa2+y3nlfPXvqJHcruZW3J8lAHm/wAV/jNofwu+zrrT&#10;Mi3E6RK/8G5q66zuYNYsIr7dbXlvKvyunz183ft8eALTxX4D09bxtkTX8HlPv2/NvSua+DPxR1X4&#10;G3D+GfFkrTaFb2vmwX33Imf+5voA9++M3xX0P4P+EJdXvLSD7RsbaiRLvrjNB/aQS9+EWleM4NMn&#10;uft8Hmrb20G50/3lryTVYbn9ofXvFuuagrP4Ss7P7Rp0X+1Xpf7HW1/C93F5Gyyig/dJKtAG18Jf&#10;2otD+IuoppVzY6hpupyts2XcTxbv92uP8bftaanZ+Mrjw5odjO8sEvlb3g3039qLR18N+N/BnizT&#10;IvJlsN0rOi186fHX4o658MfHnhzUPDkHnXesxNcSukW/5qAPs34UfHr/AIWv4X1X7Cnk6rYN5Tec&#10;vyblqr8B/jlP428L63qHiOeBLiwvJbf5Pk+VXes/9mbwTo+leELu+gvILzVdU/0if7O33HZPuV8h&#10;eNvDHjbSviRe+EPDk/2bTJZ31CeHb975970AfcHw6+PqfE7Xr6DTLO5h0+BX/fXEXyfLXmniT9oT&#10;xrr3xT1Lwd4MiVHsIllZ7iD5K6X4D/FTwn/wi8ugrZtoN7FE263vm2O7VzPwFuWl/aY8YQNF8i2K&#10;Mruv+/QB7T4M1jxnD4Uu7zxM1s93FFu/0da+Yn+PHxZv9b8Z3NjqekW2k6N86xXGzftr7Vv/ACpr&#10;C7i2732/991+Xmt+EvFmt/HPx21nufRLKf8A0mxRfnlX/YoA+8/2b/i7J8WvDVxPPBPDqFrsSd5o&#10;tiM3+zXsCTfPt2/PXzv+z/8AGLwlb6Xb6GsDeH5bdfKZL5tjtX0GmpRXKrLA6zRf30oAtbNn3apa&#10;kivYXa/xtA//AKDV1H3/ADLUUyLNBL/u0AfH/wCzq/2D9pbxLp7fwWe//wBDr7ARNmyvkz4XW32P&#10;9tfxQq/c/sxP/Z6+tn++lAH5efByFrn4u+KLb/llL8TdeRv/AAIev0N8JeALHwNqWoT2e7/T23y/&#10;PX53/CiZ7D4taqy/8t/ip4gi/wDJh6/UPyY4Yt336APnf/goDF5f7GnxUKfdbSst/wB/Yq960F9/&#10;h3T/APr1i/8AQK8K/b/RV/Yx+KrL/FpOf/IsVe6+G0VPD+n/APXrF/6BQBi/Eh/O8B638v3bOX/0&#10;U9fj1+zW9zqnxB1Lwj4d1GHQvEviie6t7zXriVUTSdO81/tFwm7/AJa7f3UX+0/+xX6ifH/4+eHP&#10;hNqfhLwdrVjqVxqHjya607TpbKFJYopFVBuky42rmVen+2a+Bv2P/gv4R8X/ALS3iPRfF3hPSfEN&#10;okU8ypqdmtx/G/8AeoA+6PFNr8PPAHwCuvCeg6jo9toulaY0FpaR3kTnbs/8eb/aryD/AIJaeL9M&#10;/wCGaPD+hy6hbQ3aT35it3nXe267l/gr0P4n/sk/BPTPh14kls/hV4SgvbWxlliuItHiR0f/AL4r&#10;52/4JY/DbwR4i+H2k61e+D9HuPFGlzzzxa5NZxPcI3ny7Nkv3vuUAfQP7H6/ZfjD+0xZS4+0r44+&#10;0N/1yltYmi/rX1MlfIvj3UZf2V/2ldd+KF9Y3c/wy8d6da2viPULK1ecaPqNr8lvdTKo3eQ8bbNw&#10;/iqz8Wv21vB+veD73w38G9YT4jfEjW7V7PSNN8PK1x9nlkXb9onk+5FHHncd/wDdoAyP2EfFDeEv&#10;2Rb7xNDo+ra/at4h1a7t9P0W38+7uImv3X90m5d//wBi1eteG/2l5/Eev6dpQ+EXxN0s3kywG91T&#10;Q4obeDd/HK/nnYtb/wCzh8I4vgT8DfBvgWJlkfRrFIZ5YvuyzsfNndfZpXc16lQAV80t/wApJIv+&#10;yTP/AOnha+lq+aW/5SSRf9kmf/08LQB9LVg+LvF2keAfDWo+INf1CHStF0+Fp7u9nbakSL3rXnuE&#10;tYZJJW2RxruZ6/N6X9sn4LftIfEpdV+JHju10X4Z+G7zdofg67gndtZul6X9/tTb5af8soP+BP8A&#10;3aAPoD4O6DrX7QnxTsfjn4v0650bwzpsElt4B8OX64liil4l1S4T+GWZeET+GP8A76r6l+/Xzb/w&#10;8c/Zu/6Kjpv/AIB3X/xqvSPi98ctA+DHwa1T4l6lDd6joFjBBcbdOjBllSaVI4tiuV6mVOuKAF/a&#10;D/5Jrff9dEqT4G/8iUn+9WB8TfEtn41+BNh4hsUmSx1eC11CBZ02yrHKnmLuXs3zdK3/AIG/8iUn&#10;+9QB6Kn3KfTE+5T6ACiiigAooooAKKKKACiiigAooooAKKKKACiiigAooooAKRvumlpG+6aAPKv2&#10;lP8Aklmof7y10vws/wCRQ07/AK4LXNftKf8AJLNQ/wB5a6X4Wf8AIoad/wBcFoA67+Cj+Oj+Cj+O&#10;gB9FFFABRRRQAUUUUAFFZes61YeHtOmv9SvrbTrGAZluruZYoox/tO3SrUl1FBA08kipbqu5pWb5&#10;dtAFqivM0/aR+Esuqf2dH8UfBkmoZ2/ZE8Q2vm/98ebmvQra5iuoFngkWaKRdyOjblagC1RRRQAU&#10;Vxfir4oaF4P8Z+EPC2pXEsWseK5riDSYkiZ1kaCLzZdzfw/JWrqvibRtCudOg1PVbLTptQulsrFL&#10;u4WJrqfG7yot333+VvkX+7QBv0UUUAFFFFAHjX7UX/JNtQ/3a9C+Hn/IkaJ/17JXnv7UX/JNtQ/3&#10;a9C+Hn/IkaJ/17JQB0dFFFABRRRQAUUUUAFFFFABRWVrOuad4fszeajfW2m2u5Ua4u5liTc33fma&#10;p728g020mubuaO3giXfJLK+xVX/aagC9RXmdl+0h8J9R1I6fZ/FHwZeahu2/ZIdftXl/7583Nejx&#10;yLMisrBkb7rLQBLRRRQAUVxeofFDQNO+JWkeAZ5pF8Rarp8+pWsXlNseCJ0V/n9fnWta98S6Rp+s&#10;abpF3qtnZ6rqnmixspbhEuLvyl3S+Un3n2ry237tAG9RRRQAUUUUAeIftQ/8iZcf9c69G+HX/Ila&#10;F/16rXnP7UP/ACJlx/1zr0b4df8AIlaF/wBeq0AdTRRRQAUUUUAFFFFABRRRQAUVkarren6R9lF/&#10;fW1iLqdLW3+0TrGZZW+5Em77zt/dp+ua5pvhrTZdQ1bULXS7CAZlur2dYol/3nbpQBqUV53of7QX&#10;wv8AFl8tjoXxI8I6zfMdv2TT9dtZ5T/wFJc16JQAUUUUAFFcZbfE/Qbr4oXnw/inl/4SS00qLWZY&#10;PKbZ9mklaJW3/wC8jVrt4m0lPEcegHU7NddktmvY9NedRdPArbDKIvvbN3y7ulAG5RRRQAVHN/qn&#10;qSo5v9U9AHhf7S//ACDtP/3a9S+Hv/ImaL/1715b+0v/AMg7T/8Adr1L4e/8iZov/XvQB01FFFAB&#10;RRRQAUUUUAFFFFABRRRQAUUUUAQ7Pmfd92m7Pl/3Kldd421XuZvsdq7f3aAKlzfwWbbrm5ihT/ba&#10;q6Xi6lbyyQTxzbP40avlfxP4n1Xxbf8AiDV76dv7C0afypbdPkd6seD/ABhqvg/xHaLaT/8AFL3U&#10;Xmzo/wA/z/79AHufxF8Q6ZoPgjVZb65ihbyJfkdv9ivlf9kL9orRbPwvqen7Z3lS8uHVE+/9+ug8&#10;ePZ/EuXU9c1zzJvD9vayxLCjbP3uz5K/PL4afE68+GPxIlvINMu4bdLxvndfkeLf9ygD9mPCXjBd&#10;e8ORaheSR2fmtt8q4+R6wfFvw90Xxs3mwLbPKvzq6bflr5a1j9qvwr8Rb+KL+w9Ss0RU++2yu9+H&#10;X7QPhXwN9r8y2uXt512LF5vzpXHUw3P750xq8h6W/hjX0S3sZYLaaKw/1TvFvrjPip45sfhXpL65&#10;4l23Mtqu+CxtP9dL/uJWrN+2x4MsIP3tjPDCv99q8V+DNn/w1r8a77xLqredonh682Wtu/8Azyrj&#10;+rc4Sqkth8Wvjd8Xdi+ELaDStEl+59utfKeuavP2D/ifeeKk8Xy6raf275Tqr+f/AHv+B1+helaJ&#10;BpUSQQQRQ2kXyKiLWlDD/wAta7qVD2Rjzc5+WXhvwR8T/wBkj4zxeOPEqLqtjLF9kf7Cvmuu6v0Y&#10;8B+P7H4heHLTXNKZvs8vyMj/AH6l+IN1oL6HqEWq3dlDa+RL/wAfH+5XyL+zH8cvD3gn4iax4V/t&#10;y0/sKJWli/e/xfPXUQfdEKRffWvF/j98KJ/G1vZa5pDLDrGlt9og3ts+eul/4X34MdXZdXtNif8A&#10;Teqk3x+8CzWry/2rbf8Af+gDl/gn8df7el/4RzxHFJZ67Z/uneVfKSV/9is/9pW5+x+KNC1Bfnig&#10;i/u14f8AEv4zaD8Tvi74f/sWVdK/smfZLdzP8ktewfELxh4c8W+H7Sz/ALe0/wA2CLZK/m/foA67&#10;43v9v+CNpKv+tfyHV68/+IviGDTbLQtTuf31oq28TOn975K7e/8AiP4H8VeBrfQ77U7ZIolRG/f1&#10;VudN+GXirwG/hxdVtPsnm+b/AMfX8dAHpGt+Vr3gO4axngubf7Dv+Rt/8FfPXw9+GmmfEX4X2/7q&#10;SHW7CeW4glT5Pn/g316v8PX8FeBvDMujL4l0/wCzvu+/dVb8K6l4H8ExTf2Vrmnpb/f3+fQBY+C1&#10;z4lfS30/xU0T6hAv30X5K5L4x/tA/wDCH6lF4a8PRS3PiW6byonRfNSJ/wDbrY8c/tCeDtK8Katc&#10;2euWX9oQQb4Nk/32rhP2ZvBM/iptQ8f6qyzXerf6RA7/AMFAHD3n7LXj/wCLsv8AaHjPV1SKX59l&#10;jdNFs/8AH62L/wD4J9eHrPS0bStV1RNVRfleXUX2bv8AvuvrO2hgs/vMvmy/eqxDDA6P5n96gD4n&#10;+G/xR8Y/s9/ES38AePZftNldfvYLuJN6In8G967P9v8A0r/hIfgtpX2P77X1vcL/AN9pWr+2f4b0&#10;y8+Gj6rPLGmoWt1Ftm/2a8a+Mf7Qmi+JP2fdC230E13FqdrbtDu+f5XRaAK/xXtpf+GV/B6z/f8A&#10;7T/j/wCAVw/jbSvO8JeD2XyoUW8/3K7D9qLx/pEP7PfhqzsbyC5u4rzzfs8TfP8AwV4zf+Kp/GHg&#10;vwPF9huZrhLz7iUAfpx8E3/4t3oir/zyr0avOfgnZunw+0dbmJoXWL5UevRqACiiigAooooAKKKK&#10;ACiiigApn8dPooAY6bq+Av21dNtdN+Ovw31Btvmy6x/7I9ffrvtr4C/4KL2Eth48+FWrr9y31jzW&#10;/wC+HoA+5dNm/tLS7eXbsl21X1iwW/0a7g279/3k/v1U+Gmsf234N0y+/wCfqLfXQOnky/L/AMta&#10;APmz9kLUoJr3x1Zz/JLFqmxUr6ThuY5on8qRXdf7lfD/AMOvEl98NPir4lX7C00t1fPLFb/89a+i&#10;PhLDc/bLiW51zfcXDNL9k/u0AZ/7W+hr4h+GkUUkW/7PdLcf981yXgbwBof7QPwR0yz8RwLc29rd&#10;P5W/+/XtvjywTxD4V1WxaL7S/wBll2/72yvIv2RdK1XR/h9/ZWr20lt5V5LKrv8A79AHcW3gbTPA&#10;Hwl1Xw9pVn5NlBat9yvF/wBmbxh/Yml+LVuV32mmwb4rf/gS19N+LbNrzwpqcFtJveWBkiRK+d/2&#10;afAF9Dr3jPT9c05kieJUV5f4qAPnz48fGDXPHNrqsq+IV0rT7P8A1VjN991rqPD3h6x1Xx/8KYtV&#10;2zWl5Y75d/8AF89dX+0z+zBpFh4K1jU7O2imvWi3wIi1d034Oar4kv8A4Va5BusLTRtO8q6T/gdA&#10;FvVfhF4s+CHiP+1/Bly03h+4bfPpluvzs7VieIdb1Pw9+1Bompzt9mtJ9MRJYX/vtsr7LsEa20uJ&#10;f9dsWvIfi18Df+Fl+I7TWoLn7HcW+z+H+7QBp698AfBnifxBF4jn0xX1Pykdrivmp/io3wr/AGrf&#10;EFrFp89/ZXFrFb7Iv4fv19v2cLWdnbweR5ypEsTV84fGb9k6+8YePH8UaHr39jyy7dyIlAHuvhXx&#10;PZ+IbKKWL9y7r/x7/wAcVfM/wx1htN/ad8cWcrf8fF5sWvUPhX8JdT+Gl1Lfa14o/tXzfvb1+7T3&#10;+HvhXR/iDL4t/tW2S4up/NoAl+J/7Mnhnx9JcX1tZrZ67/yyu3/vVX+CHgPx14AupbHxDr39safu&#10;/cIi/wCqWvVX8VaQ/lT/ANqxJFVLUviF4esF2S61BbO9AHUQ/uflpk037p1X5/8Aarj4fiv4TRtr&#10;eIbasnXPjp4D0i1ukfxPZwy+Q21P+A0AeN+AH8n9s/xKv3/+JYnz/wDfdfWDv9z+Ovzp+EXx48Na&#10;D+0P4j8S6vr1s9vPZ+Uryv8A79e7XP7dvg6F3TT/ACLxE/uS0Acf+1jef2b8ePheu7Z5urf+yPX2&#10;PYzRvaxeZ8jtX5RftIftUT+Ofih4X1yx8NSzW+g3n2jejf7D19UfCv8A4KBeAvG1vbwa1fW2iXcX&#10;3kmloA+vt+zYuNi0jf65K81039of4d6r5SweKrG5d/7jV3GleKtI1tVaxvopv9ygB+r6Zb3tq4aG&#10;OWVY38pnX7vy7a/P/wCEttP8Pf269Y0qX5IpdO83/vrfX6Gwurv/AK3fX56fte/2r8N/jxL4x0y2&#10;kmlntYrfzk/hoA+iP2ovi7Z+FfDlxoOmJ9v1vVF+ytb2/wB+Ld/HR+x/8K7z4afDfT/7Qi/4mc8W&#10;2dNvzrXmv7Knw6ufHOvS+OvFlz/bd3cRfukm/wCWTrX2VF88vy/I1AFtFwm2qVho9jpW/wCw2kFp&#10;5h3N9njVN1XUp9ABRRRQAUUUUAFFFFABVS7tob2B4LiNZoZPlaKVdytVuigDzP8AaB+T4a3f/XRK&#10;k+Bv/IlJ/vVH+0H/AMk1vv8ArolSfA3/AJEpP96gD0VPuU+mJ9yn0AFFFFABRRRQAUUUUAeafHb4&#10;2+Gf2d/hrq3jPxTctFYWzbYreH/W3U7fcgjX+82P/Qmr5l8O+Fv2p/2prNfEeteN4vgB4RvR5tj4&#10;e0ex+1aqY85Rp5X2tG2P9r/tkuKi+OFmvx9/4KI/DH4bagPtfhTwPpEvi7ULI/cluWbZFvX/AGW+&#10;z/8Afbf3q+6qAPi+4/ZA+PnheL7f4P8A2pPEV3qkWWW08U6el5ay/wCy2532/wDfLV0n7PH7U3iT&#10;VfiNd/B34z6DB4P+KlpB9otJrJv+Jfrtv/z2tnP8Xyn5P9h+6uq/VlfFP/BT3w1LoXwm8O/GDQ0F&#10;v4r+HOt2eoW10oG7yJJlieJv9ku0X5UAfa1FZHhnXbbxR4b0rWrM/wCjajaRXsJP9yVA6/o1a9AB&#10;RRRQAUUUUAFI33TS0jfdNAHlX7Sn/JLNQ/3lrpfhZ/yKGnf9cFrmv2lP+SWah/vLXS/Cz/kUNO/6&#10;4LQB138FH8dH8FH8dAD68I8WftpfB3wT4kv/AA/rfi82er6dM1vdW39lXkvlSr23JEUr3esjXtf0&#10;/wAL6HqGsatdxWOlafA9zdXdw21IokXc7N9FoA8d8LfttfBfxl4o0rw5o/jRLzW9Vm8ixsm028ie&#10;d/Qb4hXc/E341eBvgtpcGoeN/FFh4eguW8q2F1J+9uW/uxRL88h/3V/iFeQ/s9aFf/Gvx/cfH3xX&#10;ZTW1vc272PgXSLsfNp2kt966dMfJPdfe/wCuWxa9z8Y6h4U8MWkfiHxTd6PpUOmlnj1bWZYoktS3&#10;3tssn3aAPMPDX7aXwi8T69YaJF4nutM1DUH8qyOt6Re6bFdP/diluYURm/2d1e9V8XftV/tP/s9/&#10;E34C+PfCk/xF8N6reXOj3L2EFvceexvFRmt2iZf4vNVK+j/gJ4gu/FvwN+HWuX8pm1DUvDmnXtxK&#10;38cslrE7t+bGgDx79rRh8VPiR8J/gnDmW013U/8AhIvEcfVDpNj+98qX/Yln8pP+A1kfH3SY/jb+&#10;1p4I+DviOadPAMPhu48V6hpUU7xJrc63CwRW8u370cX+t21sfsxn/hbPxs+Lfxll/fWMt4PBnhxy&#10;OBYWL/6RKn+zLdM7f9sq7n47/s92vxpuNB17S9ev/BXj/wAOyPLofijS0V5bbd9+KWJ/llifjdG/&#10;/wAVkA3pf2bfhNcaT/Zcnwx8IPp4Xb9nOh2uz/0Ctz4c/Dbw38J/Clv4b8I6TDomhW8sssVlBu2I&#10;0js743f7TV8/3Pxn+OnwItml+KHw9tPiD4XtT+/8WfD5/wDSYoum+406X5s/xMYm2rX0H8PPiH4f&#10;+Kfg/TfE/hfU4tW0PUI/Mt7mLv6gj+Fv9k0Aee+Nf2wPhN4D8S3fh3UPFa3uv2b7bjTNEsLrVLiF&#10;v7sq2sT+U3+9XTfCn4/+AvjdFft4N8QxarNp7bL2yeGW1u7Zv+msEqJIn4rVbxn8YfhR8Er25i8R&#10;+LPC3g+8vG+1T29xeQQXNw7f8tWi++3+9XzfJ8bfhp8Rv26vg5q/w28Uabreq6lpmt6NrzaYf9Za&#10;rb/arcSf3tssTfnQB6P+0Z/ydV+y1/2GNc/9NT13vxp0T4c6r4i+GM3j6Tbqdr4lil8MgtMN+p+U&#10;+xP3X+6zfP8AL8lcF+0Z/wAnVfstf9hjXP8A01PTf2xv+R8/Zw/7KPaf+ktxQB9OUUUUAFFFFAHj&#10;X7UX/JNtQ/3a9C+Hn/IkaJ/17JXnv7UX/JNtQ/3a9C+Hn/IkaJ/17JQB0dFFFABXz/rf7cnwT8Na&#10;xqGk6p4zNrqVjPLa3UH9k3zeXLG+x0LLBjhq+gK5/wAb+M9J+HXhLVvEuv3iafoul273N1dSH7iL&#10;QB5b4F/bH+D3xK8Z6b4S8NeMRqXiLUfM+zWP9n3ULS7EaV/9bEi/dRq6v4p/HrwB8E4YJfGviez0&#10;J7tv9EtpGaW4ue37qCPfI/8AwFa8y/Zq8F6x448R6l8dfHVjJZ+I/EsAg0DR7kZfQtFzuih9pZf9&#10;bKfdV7V7H441zwf4Lit/E/i3UdE0JLFGig1XWZooBBv+8qyy427ti/8AfNAHAeDP2wvhR428T2Ph&#10;yx8Sz2etXx22NprelXmmNeMP4YjcxRK7f7K5r3CvhL9tP9p/4E/E79njxho+mfEPQtT8S21t/aGi&#10;CxuN9xHfQN5kTROv3Wyn/j1fZ/hjWG1fwho2qXTIsl1YxXErfw/NGGagD53+PpHxc/aU+EvwpiIl&#10;0vR5W8feIYx/zytn8qwib/fuGPy/9MqxvidoNv8AtC/toRfDLxcZbvwD4W8KReI/+EceRlt9WvpL&#10;ryklnT/lrFEn8J/jP4Vtfscwv8StZ+JnxwuQzjxrrTWmis/RdHsS0FsV/umRvNdq7L46/s3n4o+I&#10;NF8aeGfE974A+JWhwPBp/iKwRZ1aBvma3uoH+WeHdzt96AOl1L9m34S6rpQ027+GPhCawC7Vi/sK&#10;12L/ALvyfLXTeAvAmg/DLwnp/hfw1psekaHp6slrZRMzJEu7ccbv9pia+eL79oD4wfAe1M3xm+Hc&#10;HiDwvbj/AEjxt8PZHnSBf709hL+9Rf7zpuWvpHwf4w0jx/4b07xDoGoQ6nouoQrPaXsDbklRqAPJ&#10;de/bX+Dmhazd6Sni9ta1G0Oy5h8P6XeaqIG/23tYpVWu6+F3xm8F/GvRpNX8E+IbbXbS3lMFwsW9&#10;JYJP7ksThWib/eUVz3if48/Br4GzTaPrPjTwn4UuBI0sumfbIIpldvmZmhU7vm9dteE/Cv4s+APi&#10;B+35d6j8NPEOn6zY674El/t06cdqS3lrexeRK/8AefypWX/doA7vx1/ykG+Fv/Ylaz/6UW9d74+0&#10;P4cXnx0+Fd/4lby/iDbLqn/CKxlpQZf9HX7bwvyHbFt+/wD8BrgvHX/KQb4W/wDYlaz/AOlFvS/H&#10;X/k9T9l3/d8Vf+m+KgD6ZooooAKKKKAPEP2of+RMuP8ArnXo3w6/5ErQv+vVa85/ah/5Ey4/6516&#10;N8Ov+RK0L/r1WgDqaKKKACvnh/2/PgMjsreOmDL/ANQe/wD/AJHr6HrhPi/8UdE+Cvw+1bxh4glZ&#10;bDTo9wgh5mupW+WKCJf4pHfaq/WgDlfhn+1n8KfjH4t/4Rjwj4rXV9eW2a8axNjdW7iJWCs/72Je&#10;7VofE39pn4Z/B3VbfSfFfiy2sdZnj3R6XbRS3l66/wB7yIEeX/x2uW/Zl+E+t6HBrXxI8fxg/E7x&#10;syXWow53JpNqv/HvpsR/uxL97+85au/8feOfh/8ACqceI/F2teHvDFzcQi3XUNWnhtZp40+bylZz&#10;ubG5jsH96gDnfhz+1P8ADL4qeJ28O6D4kYeIREJ10jVbG6066ki/vpFcxRNIP9zdXsNfBX7Vf7S/&#10;wd+Idt8Pb/wd460TWvHnh/xjpF1pYsH3y7HukiuE3f8APNonbcv+zX294h1yx8KaDqet6lMttpum&#10;20t7dTN/yziiUs7f98rQB84+J3/4XR+3D4a8P8zaB8KtJbX78fwNq15+6tUf/cg82Vf96ua0DwZp&#10;f7Tf7WHxXHxEtE8QaF8Obiw07QPC1/8APYxPLbmWW8lg+7LI5+7u/grt/wBhzQL68+GWq/ErXIGi&#10;8Q/EzVZ/E86TctDbSfLZQf7qQImP96r3xc/Zs1fVPiHL8Tfhf4ufwL8QpbZLO/8AOthdaZrMUf8A&#10;qkuoD/En3VlX5lFAHXeKf2X/AIQ+L9KbT9W+GXhS5gZNq7dHgidP9x1Xcv8AwGu+0rStP8KeHrTT&#10;7SOOx0rTLZLeBM/JDFGu1fvf3VUV82S/tXeOfgrNb2/x8+HR0DSGlW3/AOE78ITNf6KHb+OeI/v7&#10;VP8Af3V9OWF/barY291azxXdrcRrLHLE29JFbG1l/wBmgDwvUf27fgpZ3lzb2ni6bXmtW2Tz+H9H&#10;v9Sto/rNBC8X/j1ep/Df4m+Ffi54YtvEXg/XLTxBo85KrdWj8K38SMp+ZW/2W9q4jXf2lPgf8Gz/&#10;AMI5f+PPCXhhrLEX9kQXkSPb/wCx5Mf3Pyrxz9l/x94L8Xftb/Gmb4datZ6r4W1jSNJ1e4fT/wDj&#10;3+37p4pXVf7zLs3f3qAOx8P/APKRbxf/ANk30/8A9OE9d9faF8OJv2nNL1W4k/4uvF4YlitIt03O&#10;l/aPnf8A55f61/8Ae+auB8P/APKRbxf/ANk30/8A9OE9Lq3/ACkb8Nf9kwvf/TnBQB9M0UUUAFRz&#10;f6p6kqOb/VPQB4X+0v8A8g7T/wDdr1L4e/8AImaL/wBe9eW/tL/8g7T/APdr1L4e/wDImaL/ANe9&#10;AHTUUUUAFFFFABRRRQAUUUUAFMd9tPooAh+0L/wD+9Tt6uPl+aqv2ZUZv7n/ADyqvPKIbXzvM+zQ&#10;xfM7UAaH32+aon23MUqyr8leReLf2ivD2iTywWeoQalcRfehRq8M+Nn7WnjFNNitvD3hW7RJV/4+&#10;4W+7QB2Hjn4RT2GqahE3jGx03w/qUvm3ljN/FXH/ABm8beDPCvhm30PQ9XtH/dJ5rwt/HXOfDTwx&#10;P8XZYv8AhKvHS/a5f+YZcffr3PR/2PPAENv/AMTDTLbVWf8A5aulAHD/AAf1LwP4t+F93pF9rlkk&#10;ss7bUdq5/RP2PLHXtZRZ54L/AEpZ/NXYtdr4z/ZX8C+EoH1Bby08PWn8L7f468F8Q+P/AIg/DHWU&#10;Xwdq9z4w0xG/497SgD69h/Zg+HO5Ffw4vmov36fN+yv8OXl81tBXzf7+6vNPh1+1prV/o0Ta94Xn&#10;sLtP9b5rV7R4J+Meh+P7V1s7mP7aq/6lPv0AfO/7Rv7PHgezv/DVnBoqpFdNslrh4f2fviR8Gb23&#10;n+GmvfY9K1L97LFbxfcr339o12/tnwfv+/5r7q9t8JW3/FL2Sr8m6KiPuAfFqf8ADRmx/N8S3Lp/&#10;1wqpqtr+0vc6c8dn4suYZmb7/kV97Q/Om11qX/ZqgPzM1X9k79oP4kWqRa98QVmt5Zf3qPA/3K8q&#10;8Vfsl6V8NPiNF4c8+KbULXyri6uE/wCWq/3K/XrULn7NZ3UvmbfKjZq+DbOwg+KP7RXiW+vr5ba0&#10;+w7Irt/73z1IFLwx8MfA/iHVLezbwdPYWUX+tu3b5Gr1Wz+APwdvNZi0qx8KrcozbPtCN8ldR8Mf&#10;h7efYJbG5n/tLTGXZFd/wV674V+HWleHorfyIl3xf8tf79AHms37GHwt+SJfDkf/AH1U9t+xh8K4&#10;WT/inF/76r3bYrNuooA8Km/Yz+GE06/8SFfK/iTdTof2OfhtpsTxWehrDE38G6vc6fQB8ueJP2Lf&#10;B02l3f2axjS4RWdfmrwTw3+ydrmvX+oac0ElhZRRb4vOWv0Tmtt9N3s+zamygD458AfsB+FZvD1x&#10;/wAJDYx3mptF+4m/uNXFeP8AUviX+zTdaPoNtq8s3hrd5UHkr8lqtff5Vnb5W2IteVftE+BoviL8&#10;Ntbs4ot96kH7h6APOtH8GfE3xhoOn6raeNo4YrqLzV+Wrdn8K/jF8/n+P4nRPufunq1+yH4wn1nw&#10;3N4cvP8Aj48ObbX5q+iNifdoA+UvEP7NPjrx5F9h8UeLINS0pm3tb+V96tKH9gb4VppcUDeHondW&#10;WVvm/ir6b8lf7lPokB89XP7Gfwwm8p5dBjfZ/BXUab8BPAmgxW7aZoawy27b1r1V0Xc37vNeZfGP&#10;xtfeBtDS+0+zaa4f7yJ/BQEpHoumpH9jhXbsZf4Ku+cm7Zu+avlfSv2hPEdz4ee+/sO5eVV3t81e&#10;1/D3xPP4z8M2WoXMDWdxLFv+etuQxjI9DoqCH/VR/wAXy1PWJsFFFFABRRRQAUUUUAFFFFAFe5f5&#10;K+RP2/PDf9paD4X1D/ljYXTytX17NXnvxg8ExfEjwRrGi+Ur3DQOkX+9QBW/Z41CLVfg54Xu4vuy&#10;wfLXfXmpRWfzT1+fWm/s6/GvQdLi0PTLm+h0+Bdiuk/3K0n/AGOfibrFkn2zxxrttK38CT0AdN8U&#10;dV0rwN+1L4U1W+vtmlSwSvOj/c/grY8Z/Ffwn4P8WxeI9P8AEyv+42fYU+5838defp/wTZ1LxJLD&#10;Pr/jjW5riL7ju27bW7pv/BNbSobhPtPjHVLz/rqtAHUeAP2tPhzo947az44jeKXf8jtXoFt+2H8G&#10;LaX7NF4qtET79cTbf8E8fBkMcSNfSzOjb/nirs7P9jnwPZon+jRzOv8AG8VAGn/w1p8K0i/5GW2+&#10;z/wvTLD9pP4d38ss9jrVt/vp/wAta89/aN/Zs0V/hk7aHp8SXtgry/Iv36+ZPgt48+I1/oaaHpXw&#10;00i//s1f3tw7fO9AH2XqX7SHhDWJXs1+zar/AAMj/wAFMs/2jfn+w6Z4ege3T5NiPXz0nhv40+J2&#10;fyPhlpdgn8M0Uvz/APoFXdE/Zy+J+t36NfWcujp/F9nloA9dvP2nPFTvKtt4QX91/BvrxK//AG//&#10;ABH4k8Qy6HY+HFs5Yt+50lr13Qf2P75LWb7Z4j1JJXrs/hX+yp4Z+FySzywLrF1LK/767i+f5qAP&#10;lTXvjl491W3lvp9Tu9Ei/uI1cFrfx1+Lz+HkubO51B7Jm2fa91foh48+DOg+IdDez+wwW0UX+kb0&#10;WvmLxD8H9a+IUF34a0Ox8nTIl/1yfLQBz/wu+BXxL+M3gXTPEcvxN1mzivPn2Js/+Irqn/YP8bXM&#10;9vLL8VtZeKL+Dan/AMRT/hj+xP4s8GaNFB/wm2twxKvy2iN8iVyXjnwr8ZPD3iuLQ9FvL6/tLiXy&#10;vtDz/OlAHtVn+x/ryW9vE3j/AFJ0Rf7qf/EV5f4S+A+tf8LQ/sPWvFV3eJKzeV539yua0fRPi3/b&#10;n9lRanqE17u2bHnrs/2P9S1zXviNqa68zTXdhdPEzu2/ZQB2Hj/9mOLw94Vu7yLXp3l837+2ofgz&#10;+zBo/ifwu99q9z9vm8903zLXvfxm+TwHcKvz/vaqfs8J/wAUK/8A13egClbfsq/Da2t4lfwnp9zL&#10;/E7rWlbfs3/DW2aXyPB2mpu/uJXqNFAHmKfAHwBbJ5H/AAh2nvE/3n2VxWt/sW/DC/upbuDw5p9n&#10;K/z/ACRV9B0zatAHyPqX7BOlXkrtpmuSaP8A3Ps8X3arp+xn4v0RtumfEvVIU/2ET/4ivsDZXx94&#10;Zbxh+2X418Xanb+OvEHgL4T+H9Wm0PS4PCl0LK91qeD5Z7qW6271i3/Kqp6H8QDN/wCGdfitol07&#10;QePdZv8A/f2f/EV514//AGS/it8S9UtP7T1zVEt4p1dt+z7v/fFeq+Ml8WfsZa34d8Sf8Jz4h8c/&#10;CbUtSg0nX7HxfefbbvRmmfy4r2K627/KD7FaJ933/wDvj2/9or4vQ/Af4QeIvGk1q9/cWESx2dgg&#10;z9puZGWKCPj+9Iy0Aa3wj8CxfDvwRp+mRrvli++9dxs3tu3bHr5c8JfsqeNPF2hW+tfEn4z/ABBt&#10;fGd5EJp7Xwjrf9l6Zp0jf8sooIl2vs+7vfdurZ/Z++I/izQvix4o+CnxD1YeIvEGkWMWu6H4j8hY&#10;X1XSXbyt0qL8vmxS/unZfvdaAPpBKfRUCTxTbvLkVyv3trUAT0UVBLNHbR75XVEX+J2oAnooqv8A&#10;aIvNaHzFMqjds3fNQBYooooAKKKKAPM/2g/+Sa33/XRKk+Bv/IlJ/vVH+0H/AMk1vv8ArolSfA3/&#10;AJEpP96gD0VPuU+mJ9yn0AFFFFABRRRQAUUUUAfDngo/2b/wVv8AiCtzhDqHw/ia0Z/49stlu/8A&#10;RTf9819x18Qftu6bqHwO+N/ww/aU0yynvtH8P7tB8WQ267mXTpmfZLj/AGHll/4EYq+w/C/ivSfG&#10;nh7Tte0LUIdV0bUIlntL21bdFLG3Rg1AG5Xy/wD8FKryGx/Yl+JjTldskFrEu7u7XsG2vqCvg/8A&#10;bY1tP2m/in4M/Zp8J3Bv5JNTi1rxpdWr7002wg/5ZSt0V23btp/i8r+/QB9Wfs+2k1h8Bvhta3I/&#10;f2/hnTYpd399bWKvRKr21tFawRwRRqkUa7URf4VqxQAUUUUAFFFFABSN900tI33TQB5V+0p/ySzU&#10;P95a6X4Wf8ihp3/XBa5r9pT/AJJZqH+8tdL8LP8AkUNO/wCuC0Add/BR/HR/BR/HQA+vlT4qPJ+1&#10;R8YG+E1k7H4a+FZ4rzxvdq2U1G5+9b6SrfXbLL7bFr6rr5yk/YE+B8moX96/hfUo7vULmW9upLfx&#10;Nq0XnTyNudyqXQGc0AfQsMEdtEkUSrHEi7VVP4a+QrLw3o3xk/by+I2lfEO0ttZh8HaNpM3hDQdU&#10;Hm2jRTqzXl6sDZRpFlCRb+1en+Ef2MfhN4H8Tabr+j6BqttqumypcWss3iXU7hFdf+mctyyt/wAC&#10;Wug+Ln7N/gH43XOm3vijRZG1bSwwsdY067lsr21XuqTxMr7efu/doA4n9srx34f+En7MvjmzW3ht&#10;9Q1vRL3SNK0qxi/e3M8tu6fJEv8ADErea391EauV1j4pXfwj/wCCdvgvVtH3v4lvPBujaRocUH35&#10;L+5tYYLfb/us+/8A4BXpvgn9k34Y+A5NSu7PQ7jUdW1GzksLrVdb1G4v71oJV2vEss7s0at6Jtrp&#10;bz4HeC77RvA2kXGjGbTvBM9tcaBbtdT7bOWCLyoG+/8Avdicfvd1AD/gR8LrL4J/Bzwf4HsmSSLR&#10;dPit5JV/5bS43Sy/8DlZ3/4FXbLdxPctAskbyxruaLd8y1brxr4rfsq/DP4z+JYfEPibw/NN4jt4&#10;FtItY0/Ubqyuli/u74JU/vN971oA9O13X9N8L6Td6pq9/b6XptpH5tzd3cqxQxL/AHmdulfHX7J+&#10;qatpH7N/x78deD7GW30vVvEfiPxF4LtXg2iWDyf9HZIv7rSxN8ntXpcX7A3wfe7gudY0nWfFawNv&#10;itPEfiK+v7dH/wCuUsuxv+BCvoHT7C30yyt7OzgjtrWCJYo4Il2LGq8Kqr/doA+bf2H/AIX+A2+A&#10;ngvxrY2On+IPFPiTTotS1rxLeot1fXN/Koa4WWdvn+SUum3/AGK5P4pfErSfFX/BQX4BeFdHcXh8&#10;NR+If7QuYBvhguZdP+W33f8APVVi3Mv/AE1SvSNV/YY+El7rl/qNlpGq+Hl1Gd7i/sfD+v3um2l2&#10;7feZ4IJVX/vnbXdeHf2ffh/4QPhZdC8MWukp4WkuJ9I+xu6eRLPG0U7N837xnRyMy7qAPMf2jP8A&#10;k6r9lr/sMa5/6anpv7Y3/I+fs4f9lHtP/SW4r23xD8NfD3izxX4W8S6tp7XOt+GJJ59KufPkT7M0&#10;sXlS/KjbW3J/f3U3xh8N/D/jzUPDV5r2njULrw7qSavpj/aJY/s90quqy/Iw3fK7fK2VoA7Giiig&#10;AooooA8a/ai/5JtqH+7XoXw8/wCRI0T/AK9krz39qL/km2of7tehfDz/AJEjRP8Ar2SgDo6KKKAC&#10;vlPxKv8Aw1p8cH8LR5ufhJ8Pb5ZdckAzFrmtxkNFZZ6NFb/flz/y02L2r6sr5utv+Ce3wI0+Jo7b&#10;wnqdrGzNJth8VasnzN95v+PrrQB9I18bfDbwpoPxg/bE+NN18QrK18Q614OnsLPw7o+qp5tvp1hL&#10;b+b9oiifK75W+9J7V6z4E/ZB+Fnw08W6f4l8P6JqllrVgzNbzXHiTUrpF3oyt+6luHRvldvvLWl8&#10;V/2Yvh98ZdZs9c1/R54PEVnF5EGuaRfz2F6kf9zzYHVmXn7rUAeVf8FDPHuhfDj9lTxp4fhiiTWd&#10;e06Wy07SrKP97In/AC8S7F/5ZxRF3Z/uritD9o/xvqHhb9kbRNE0Bh/wlvja107wnoy7v+Xm8iWJ&#10;m/4BF5r/APAK7nw5+yP8LPDOk+IrGHw494fEVhLpeq6hqN/dXl7dWsqbXiNzLK0qqQeistdbqfwk&#10;8Ka7qng/Ur7TGuLvwi7vojm6m22jNF5W4Lu2yNsGP3m7b196ANT4beB7D4Z+BPD/AIT0pNunaLYw&#10;WEGerLGgXdW9FdQzzSxxSRySRsFkVG+Zf96rdeI/Ez9kX4XfFjxVL4p13Q7mHxRJEsTavpWq3Wn3&#10;DKo2oG8mVd3/AAKgD03xj4s0TwL4av8AW/EuoWukaFZxtJeXd422JEr4Y+FmreLPhr/wTX+I/inw&#10;pb3eiPdS6xrXhmHZtlsNNluPkdF/g2xebKv/AH1Xvml/sH/B2y1W0v8AVtC1TxhcWb+bap4p1q91&#10;KCNv+uUsrRf99Ka99fT7WeyezeCJ7Zo/KaBk+Tb027cfdoA8h/Zw+DPw38EfDDw1eeDtI0u7hvtP&#10;gu5Ne+zpLd6g7oGaeSf7zs/WvH9C+Jml/EH/AIKTpa6E/wBt0zQfAV5psuoRrmCW6F7A0sUTj5W8&#10;vfErf3X3Ka70fsGfB1biX7Ho2saXpVw/mzaBp3iG/tdNZv4v9Hjm2j/dX5a9Q0D4N+DPCus6BqOj&#10;eHLPSZ9A02fR9NFjuijtrWV4nkjEa/J8zRI24jd/302QDyXx1/ykG+Fv/Ylaz/6UW9L8df8Ak9T9&#10;l3/d8Vf+m+Kvab34aeHdR+IOmeOLmw8zxNptlNYWl558g8qCVlZ0CbtvOxeq0niH4Z+HfE3jTwx4&#10;s1LT/tPiHwx9qOj3fnyIbX7TH5c/yK2196r/ABq3tigDsaKKKACiiigDxD9qH/kTLj/rnXo3w6/5&#10;ErQv+vVa85/ah/5Ey4/6516N8Ov+RK0L/r1WgDqaKKKACvlfwmB+1p8bI/GU5+0fCTwFfNH4ci/5&#10;Za1rKZSW/wDRooPnii/297V9I6/o1t4h0W/0u9jaezvoJbaeNJWQvG67WG5fmXP+zXglh/wT2+BO&#10;m2kVvaeE9UtLeP7sVv4q1hEX/gIuqAPpKvjX9kLwb4e+KPiX4pePvG9hZ+I/iRbeMtR0ib+1oVuJ&#10;dHtoH2W9rAr/AOqXZ83y/eya9p+Gn7Kvw2+EXiMa94W0fUrDVPIeHzbjX9RvF2t94eVPO6f+O1R+&#10;IX7JPw2+JHi248VXml3+keJbpBFdaroGq3Om3Fyq/L+98h18z/gVAHjv/BQr4jaPonhfwV4DslE+&#10;tah4q0m9ls7VN32OzivIv38u3/Vq0vlRKW+8z+1dt+3FqVx4m8IeFPhDpUzRax8TdZi0WR4m+eHT&#10;ov39/KP92JNv/bWu40H9lT4YeHPCmpeHLLwqi2Oo3dtfX00l1PLdXc8EqSxPLcs/muVkiRuW7e9d&#10;jqPwx8O6p8QtI8b3unG48TaTaS2NjfSXEp+zxS/63bFv8vc21fm27vwoA6DStMttE0200+xhS3s7&#10;WJYIIE+5EirtVKmtry3vFfyZY5gjNE2xt211+8tXK8B8YfsT/CXxn4p1LxLLoup6R4g1OVp7zUNC&#10;1y9sHnl/vssUqru/4DQB0n7TPjzwj8O/gd4x1LxrcW8WhS6bcWr29z/y+M8TqsCr/EzdK+X/ABhN&#10;41+D/wDwS88JWV9e3vh/VfsGmafqt9FuS50uxuLpFfH9xkikWL/Zr3vwd+xP8JPCHiS18R/8I9d+&#10;ItftDutr/wATapdao8H+4s7sq/723dXtGvaFp/inRb3SdWsoNR0y9iaC5tbqPfFLG33lZfpQBx/w&#10;0+EXw8+Ffhy0tvBfh3RNH0yKBWjubSGMtKuOJHl+9J/vM1fPX7PvxJ0/4o/t1fGTV9EP2jRYPDel&#10;2Fpfqv7u8WOWVXlib+OPzfNTf/0yru7f9gf4O2qi3XR9abRF+dPD8viO/bTU/wC3fz9u3/Z+7Xrm&#10;ifCzwt4c8Ut4g0jR4dN1U6VBoge13RxJZQO7xRJEP3ahWlfHy0AeNeH/APlIt4v/AOyb6f8A+nCe&#10;l1b/AJSN+Gv+yYXv/pzgr2iD4beHrX4iXfjmLTzH4qu9Ni0ie+E8nz2qSNKibN2z77t823dSy/Dj&#10;w9cfEe38eyWBPiu30x9Giv8A7RJ8to8qyvF5W7Z99F+bbu96AOwooooAKjm/1T1JUc3+qegDwv8A&#10;aX/5B2n/AO7XqXw9/wCRM0X/AK968t/aX/5B2n/7tepfD3/kTNF/696AOmooooAKKKKACiiigAoo&#10;ooAKhmdkT5V31NUcv+roAqzXi2yO339n3q+Wvjf8VNT8W+I5fC/h6Vra0s/nnuLf+Na978f6r/ZX&#10;hLU777j+QyV8z/AfRG8VSxaqy+d5rfvX/v0Abvw6+AkHie1t7me22J/z/bf9bXqt58CrG501LNZ/&#10;9Uuz7tekaVbRWEXkRRLDEn3UStB0/dUAfG/xI+Bs/h64S5sWbSnX/l+h++ldt8EPjx5llNovihVs&#10;9Qg/49XdvnuEX+OvdfEOjxa3ZPZzxK6N/fr4E/aW0GfR797zSJ5Eu4pfK+T+5QB12veIda+OXjeV&#10;fNk/4R+Bni8n+BmWvZfCX7PcVtYRTtK2jy/3EX71Uv2dfBkCWVlqe1f9Uvmwv/fr6NTbNElAHj+q&#10;/ASxmt/mufn/AN379eCeP/hvrXgPVP7Q0jzdKeBt6pb/APL1/sV9sXNt9s2qzbNtcV8QtEi1jRr3&#10;zYvns4t60AfOniHx/wD8J5p3g3z22a3b/wDH1b/xo9fVXhjdN4V0+Hd5MrxV+dXja/8A+EV+MngS&#10;LzWR9ZvNmz/vuv0e8Np/xJLVWXZ8n3qANVfki+b59tG9v7tH8FDPsbbQBy/xL1uDQ/BusSytsf7H&#10;Kq/9818i/s5eG77xD8Kv7VttM+33st9PE0v8ezfXrn7a/it/Dfwvg8ptkt1eRW//AH222uj/AGYP&#10;BreDvhLY2rLsd5Xm/wC+qAOz8AaJPYeD7Sxn3W1xF95K6i2ttkW3dUtt9zd/FUzbUoAZu2Ki08tt&#10;ZRTML/fo3/3VoAfvo30+igBjpuqJ933FX5asUUAV3/u1XdF/1Wzejfeq/tqDZsZ6APkn4V6l/wAK&#10;9+Puu6Uy7G16+3xJ/wB8V9apcq6/7VfJX7Sdn/wjfxs8Ca5AvkpFveV0r6j0G5/tLQ7K8X/lrFvo&#10;A2EfdRSQ/dpaAIX6P/drwr9py/nsPCunyWf76XzW/wCBV7w78bf4q8H/AGpbOC58KWUU91JZyyyt&#10;t8mtqRjI+X9Y+IXiOHRtP0yx0fZ9v/dTuj/6qvtD4LabLYfD7R1uZWmuPI+49fEulfCvUIU+0z6j&#10;P9ki+ffur7g+EUMEPgjSvIvJLn9x9966a2xFM9FT7i0+mJ9xafXAdIUUUUAFFFFABRRRQAUUUUAM&#10;dM1D5SvL/cZas0x03UAQvDsZtv8AHS/c2f36ciMjt/dp+371ABu+X5qr+TE7VY2baKAGJCqU19kN&#10;St7/AHarptmi81qAMfXtN/tK11O2l/1U8Gyvlf4Farpvw9+I3xQgvl2WWmxr/D/tpX1rc7d6T/N8&#10;1fDvxR1X/hHvjF4os54m+z65L5UvlLQB9e+CfFtj420aK+0r/Vbd6/wV2CfweZ8j189fBP7dDFaW&#10;djc239lWfyN+9Tev+/X0Al/E8X7qRZtv9ygCxs2fd+emOm+63N9zbT4XXbTN7f8AA6APnL49/FfU&#10;PA3i/T7W0+e3nniidH/2nr3rRbWzit4pLaBYZXRWfYlfMv7Yem6fDeeH9V+2QJe/2jbps83/AG0r&#10;6V8N3MF5o1pc+fG7eUv3GoA6BKyX01Xunla2gd/4X21be8XyvNX+KmJKlx+8bduioA5j/hDNMh1a&#10;XU4tyXu7fXzZ+x/Zyv8AEHx3cyp8q6w/z19S+ML/APsrw5e3nyo+2vmz9h959Sk+IE9yiov9sfK1&#10;AHuPxs/c+A7hovn/AHq1R/Z4ff4Gf/ru1W/jGmzwRcRL/wA9apfs9vv8Gy/9d3oA9YooooAKKKKA&#10;MfxVqcmkeGNXvov9ba2ktwv/AAFC1eBf8E6dNi0v9jH4ZJHgvPZz3cj/AN5pbqWVv/Q6+h9S06LV&#10;tNurKfmK4jeJsf3W4r5t/wCCdd9Lb/syaX4UvyF13wXqeo+G9Tix/qp4LqXj/v08VAG9+3tpEGsf&#10;sd/Fi1nUNGmiy3Q/34nWVP8Ax5K8r/aW1Wbxj8Kf2U4b1g6+IvHXheW+Df8ALVPIeV1/76xXe/8A&#10;BRLxENC/ZN8ZafbgTat4jNvoGm2i/furi5nRPKX32eY3/Aa5r9tHw0fh5+z/APC3Xl/e2vww8VeH&#10;9Zu2XvbW7eQ//o2gD6+r5T+Mp/sX/goD+zrdwfLLrOj+I9NuP9qKK3Sdf/H6+ora5ivYI54pFlhl&#10;Xcro25WWvlbxtPH45/4KL/DzT7Q+angLwnqOsXzKflie8ZLVEb/a2/P/ALtAHs3xc+A/hn44vpMH&#10;i2XWLnSbESs+kWeq3FraXhfZ/wAfCRMvm7dvy5/vNXgP7Qf7KHgf4M/CTxN8R/hNpCfDrxv4PsJd&#10;as9S0SeSJbhIF82WCePdtlidEZdr1sapd+K/2k/2hPiF4AtfGGs+BvAPgKOwgvV8Mz/ZNS1a8uov&#10;O5uvvxRRL8u1Pv8A9705D9qn9lb4VfDb9mn4keJLhvEd5qVnod19lvtU8Wancf6U6eXDuV7jyn/e&#10;unyslAH0Z478RjxX+zF4i8QRr9n/ALT8IXF+qKfu+bZM/wD7NXzp+yp+zFoPxm/Z+8AeLPjHby+P&#10;tUutHtV0+x1OaU2Wm2kcXlW6xQb9nmPEqu8rfMzPXtz/APJkb/8AZPP/AHG1o/se/wDJqfwd/wCx&#10;T0v/ANJUoA+Y/FPws1n4V/tJ+Gfgx8M/EepeEPhh8QtPlvtSsba4meXSTZ/NcfYJXdvI89PKi/2N&#10;25f4a9e8Tf8ABP74P3Hhu5Xwz4cbwl4rWNm0/wAU6ZfXKaja3X8Mvn79zNux97NL8Sv+T/vgx/2K&#10;2vf+29fT9AHi37InxP1L4x/s1eAfF2sMJtYv9P23chXb5s8TtE7/APAmi3fjXtNfNH/BN/8A5Mv+&#10;G3/XK/8A/ThcV9L0AFFFFAHmf7Qf/JNb7/rolSfA3/kSk/3qj/aD/wCSa33/AF0SpPgb/wAiUn+9&#10;QB6Kn3KfTE+5T6ACiiigAooooAKKKKAMvV9Js9e0q70/ULSG+sLqJoJ7e4i82KVW+8rKfvLXyZcf&#10;sH+Ifhlqd5e/AL4wa18LbS6l86Xw7d2qappe7n/VxS/6vr/t19j0UAfG1x+zT+0342ifTvF37TLa&#10;do7n96vhbw5b2l1IMfwzrseOvbP2ff2aPBH7OPhybTvCdhL9rvH83UNX1CUz3t9Lx80sv5/KuFr1&#10;2igAooooAKKKKACiiigApG+6aWkb7poA8q/aU/5JZqH+8tdL8LP+RQ07/rgtc1+0p/ySzUP95a6X&#10;4Wf8ihp3/XBaAOu/go/jo/go/joAfRRRQAUUUUAFFFFABRRRQAUUUUAFFFFABRRRQAUUUUAFFFFA&#10;HjX7UX/JNtQ/3a9C+Hn/ACJGif8AXslee/tRf8k21D/dr0L4ef8AIkaJ/wBeyUAdHRRRQAUUUUAF&#10;FFFABRRRQAUUUUAFFFFABRRRQAUUUUAFFFFABRRRQB4h+1D/AMiZcf8AXOvRvh1/yJWhf9eq15z+&#10;1D/yJlx/1zr0b4df8iVoX/XqtAHU0UUUAFFFFABRRRQAUUUUAFFFFABRRRQAUUUUAFFFFABRRRQA&#10;VHN/qnqSo5v9U9AHhf7S/wDyDtP/AN2vUvh7/wAiZov/AF715b+0v/yDtP8A92vUvh7/AMiZov8A&#10;170AdNRRRQAUUUUAFFFFABRRRQAVDMm9amqGb7lAHn/xmsJb/wAB30UH/PJt1eD/ALM1+vh7S7K2&#10;Zv8AWy7K+oPElm15o17B995YGSvzt8PfE6fwN8ffEHhO8ilS3s1V7V9vyb6AP0ghfZdSq33P4atf&#10;vfN/2K8t8B/FfT9VsLS2vpf9N/jdPuV382vWdsit9pgdP+utAHxx+0h8XfiD4S+LuiQaVZ79Hbd5&#10;r15/8ePFS22jWl9c/fn8p5f96vpr4s/EfSpW2RW1s8sX8c0a1414D+G//C+9ZuNQvIJIdHtd0TI6&#10;7Pm/g2UAcl8RfiL4v8H6XoVn4Xi860lWCVnT7/8ABX2/8KNe1HxN4JsbzVbdba62r8qV8geFdVvv&#10;hv4tl0PVbaB7tJXeB7uLfF5X/A6+rfCvxX0PWLC32fuX+5sX5aAO9m+eJGZtj1z/AI8vIrbwvd+b&#10;8kssWxafrfi3TLDf5867Ivn+Rq+d/jT8aYr+J/IZvs8X+qRPv0AfNXxa8jUvjx8L183/AEi1vvuJ&#10;/wADr9LfDzs+k2S/7NflJ4D03U/Fvxzi1zU1bybe682z/wBiv1b8Mbn0HTWb/nlQBqv/AKqorzd5&#10;Xy1Y2fNVdNzv8v3KAPkr9qvz/G3xB0fwh/yyilt73Z/wNK+p9ChWx0+0tkXYiQJ/6DXxf+1h4zn+&#10;GHxotPE9zY3d5p/lRRN9kgaWvc/h9+1d4I8baVFPFdNZv5XzJefun/8AHqAPcEddlP8A4K8n8Q/t&#10;D+EPD1h9pe+W5Vfn2W7ea9fO/jD/AIKU6BZ6t9n0bQ9dmSJv3r/2ZK3/ALJQB9u0987flr5h+EH7&#10;c3hP4kXiWM9te6bcN8u++ga3T/x+voWz8W6RfojW2q2U27+5OtAG5RVH+1rP/n/tv+/y1ynjP4ue&#10;HPBOmy3d9qds6L/BFOu6gDuaK+YNI/b7+H2s6y+nxQ6lG6/8tpYGVK9p8N/Fnw14n09LmDVbSFG/&#10;gmnVaAO2pj1gTeNtBhtXn/tqwdFX/n6jrwPxv+3x4A8Ga6dMkttVu5o22M9patKn/jtAFr9sjSv+&#10;KU/tXHzWcX369c+Fd59s+HmhN9/fZpXx58bv20vA/wAaPAuq+FfDlpqUmt3S+VEr2rfK9fVvwNtr&#10;mw+G2iRXi7JUtV+SgD0qH7tLUSTKiVLWQENwiunPyV41+0Hqp0rw4rxwJc7vveav3f8Adr2Wb5Pu&#10;/wDAq+aPj98Tra51uXw4vyXFq335V+Suukc1Q8ctkXUtGa+inufKiXfLD/BX1h8HLmDUvBWlNB8i&#10;eRXzVeX/AIh/4R+K2gvPD/79dmxJYq+nfg/Z3KeCNMgvPL81YP8Al3raoRRPR0H7tRUlRxJ5caL/&#10;AHVqSuM7AooooAKKKKACiiigAooooAKKKKACiiigAooooAhm3fhTZtrrSXE3kj+/VWa8js4v7/8A&#10;e/2aAGzI25PN+dP4dlfFn7aKT/DrxR4f8TwQNNby3TS32xd+5Pnr3D4r/tLeHPh7/wASqznXVdYl&#10;bylt7dvnWvHNb+HvxL/aKsHW+1BdK0r+G0u4PnoA8y8E/tS/CvwTYaxPFBqVtd+Ifnbzp/uVn+D/&#10;ANvxfDfjKK2RZ7nw+zfvUT53r0i2/wCCaHhXVbOJtc8i8uIv7jVsQ/8ABOvwro8W7SlghlT+/QBa&#10;uf2zNT1WJJ9K0XUHt2+6nkVnp8WvjZ4/if8AsHbpW/7v261rQvP2e/ip4Jg8/QfFFklpF9yLyN9X&#10;vA37TOr+D9STSPH+lXMKbtn9pyr5UVAHzD+1F8DfjP8A8IbF4q8S69Y3M0U+9Ut/k+7/AMDrqP2Y&#10;/wDhofxt8PrTWrHXtNTTHZ4kSaL5/l/4HX09+1Xf2PjD4H3d5pUq39p5TSo8P+5XL/8ABNnWJ7/9&#10;nPT4p/8AlldXFAGT/wAJn8efD0r21zPbXKRf88bWpk+Jfxy/1+6D7P8A3Psvz19UalrEWm28tzeX&#10;MFnbxfOzzV4J8Rf21fDng+6Wz0rSpfE9x9zfp/z0AeP/ABU1j9oPW/h9reoQarp9naRL9yaD5/8A&#10;0Ou9/wCCe95qN58PvErar8+ofbF810X7zVi+MPjT4v8Ai14N1Cx07whqmmpdL/y1ipnwf/4TP4J+&#10;F71f7Ku7x7yXzWSGKgD6a+MEzP8AD64P3Pm/jqh+zqmzwNL/AB/v2rx/x5+0VFrHgp7HXtDu9Kma&#10;VPnu/kr1r9myaC88B+fZyq9u07fcoA9eooooAKKKKACvnjxx+zdrtp8RtV8f/Crxv/wgPiPWVjGt&#10;6feaWl/pWqvH9yWWLcjRy9f3qNnFfQ9FAHzj4a/Zj8S+IfiNofjn4veOx4+1Hw9L9o0LRNP0xNO0&#10;rTp/+e/lb3aWX+67t8te7eI/DmmeMPD+paHrNpFqOk6jC9rd2ky7kliZdrI35mtiigD5b8O/s6fG&#10;T4ZaUvhv4f8AxotIPCEKCKwt/FHh1dSvdLhxhYop1li81U/h81a9E+A/7P2m/BSDXL+XV73xZ4z8&#10;Q3K3eu+KNVRPtF/KvyooVfliiT+CJfu17BRQB89/EH9nXxOvxU1H4j/C3xwngfxPrNvBa65Z6hpf&#10;2/TdWWAbYGePejxyIvyb0b7v45wfE/7KPif40+HdX0/4vfEU+KxPZXEGm6TpejrYaZYTyxNGl28X&#10;ms91LFv3Jvl2r6bvnr6iooA8/wD+FZH/AIUj/wAK8/tPn/hHv7A/tHyP+nXyPN8rd6fNs3fjVj4Q&#10;eAf+FVfCnwh4Me+Gpnw/pVrpQvRB5X2gRRLEH2bm27tvTdXcUUAeVeJ/gw3iH4+eDfiX/bH2b/hH&#10;NLv9NGmi23Gf7T5Xz+bv+Xbs/u16rRRQB5Z+zl8GT+z98FvDXgA6uNeGjrOo1D7N9n83zbiWX/Vb&#10;m2/63b97tXqdFFABRRRQB5n+0H/yTW+/66JUnwN/5EpP96o/2g/+Sa33/XRKk+Bv/IlJ/vUAeip9&#10;yn0xPuU+gAooooAKKKKACiiigAooooAKKKKACiiigAooooAKKKKACkb7ppaRvumgDyr9pT/klmof&#10;7y10vws/5FDTv+uC1zX7Sn/JLNQ/3lrpfhZ/yKGnf9cFoA67+Cj+Oj+Cj+OgB9FFFABRRRQAUUV8&#10;1/Fn4r+OfF3xlj+D3woutO0fVrfTk1bxH4r1C2+1Lo8EjbYYooPuy3EnLfP8u39AD6UrwH9jnx1r&#10;vxE+FOq6r4h1GTVNQi8S6xZLPKqZWKK9lSJPl/urisTVfh/8e/hrpr6/o3xWb4ozWK+fceFvEOgW&#10;dot+q8ukFxbKjRS/3Q25d1Z3/BOLxFa+Kf2dZ9aso5IbTUvE2s3kSS/fVZbx3Xd/31QB9VUV4X4z&#10;+Hnxo8ZeNNUm074s2XgTwkrothaaJ4eiur6RNi7mnlutyK2/f9xPu7e9cjofi/4mfA343eCvBXjz&#10;xdH8RfCnjb7VbaXrtxpkWn3unX0EPmiCbyMRyRyorbW2791AH1FRRRQAUUUUAFFFFABRRRQB41+1&#10;F/yTbUP92vQvh5/yJGif9eyV57+1F/yTbUP92vQvh5/yJGif9eyUAdHRRRQAUUUUAFFFFABRRXzL&#10;4++KPxA+J/xp1f4UfCjU7Twunhq3t7nxT4wvbIXr2clwu63tbWBjseVk+dmf5VHv1APpqvA/2HvH&#10;OvfEv9lvwX4k8U6lJq+uXy3gub6Xbul2Xs8afd/2UWua8TaD8cPgfod34wtPiUfizpWlxNeal4Z1&#10;vRLWznntk+aX7LcWqptl2j5UdWVqtf8ABOOaKb9jH4dSQbvKkS/dN/8Ad+33FAH0vRXgPiD4YfG3&#10;xb4i1O6m+Mtv4L0T7VKun6b4Z8N28svkb/3Lzz3Xm/vNvDbEVax/hl46+Ivw7+O1r8KPiR4gt/Gl&#10;rrWj3GreH/E6WKWFxK8Dos9rPHF+73KsivvSgD6WooooAKKKKACiiigAooooA8Q/ah/5Ey4/6516&#10;N8Ov+RK0L/r1WvOf2of+RMuP+udejfDr/kStC/69VoA6miiigAooooAKKKKACiivlaXx/wDEv9ov&#10;4k+LtC+HHia3+HvgPwhfNo174oOlx6he6pqKc3ENukv7qOOLcFZ2Vju6UAey/H7X9Q8LfAr4jazp&#10;Fy1rq2meHNRvbO4T70UsVrK6P/30tO+BGtXvif4I/DzWtVuGvNU1Lw9p17d3D/elmlt4nd/++jXz&#10;L+0va/F/4GfA3x1f6144/wCFteCL3RbzTdStr3SILLU9OWeFoluIpYNqSqryrvR0+7n5q+kf2av+&#10;TcvhV/2Kmlf+kcVAHpdFfOp+Efx58TzXF3rfx1h8MB5G8rS/CPhm1+zxL/D+9uvNlf8A8dpvwL+I&#10;/jrTPjF4s+EXxK1K08Sa1pmmQa9o3iSzs/sZ1PTpJWifzYF+VJYpF2/LQB9GUUUUAFFFFABRRRQA&#10;VHN/qnqSo5v9U9AHhf7S/wDyDtP/AN2vUvh7/wAiZov/AF715b+0v/yDtP8A92vUvh7/AMiZov8A&#10;170AdNRRRQAUUUUAFFFFABRRRQAVHNu2/L1qSmP9ygCpv+027/8AoFfD/wAe/Adn4V+K7a1rFtv0&#10;fWZUt1eH78X++9fcuxf9Z9xq4X4o/DrTPid4cl0zVYlfev7j/ZegD5qm+EvijR7X7d4a1O2vPD//&#10;AC6pE3mvsqjbWHjZ/wB1FFcpdt/G6tspvh7xV4v/AGVNZ/sG+sbnW/C6t5UH2dfkiSvpXwX8b/CH&#10;jawhnj1G0t7h/wDl0dvnWgD5c8efCjxx4e8Py654huYLyx+80Nuvz19UfCJ4E8JafBBEqJLAr70X&#10;7v8Av1t63Z2fjPS5bFts1vLXiiWfjj4dS3djp7Nc2krfL5MX3KAML4zeGJ/iL8X7fw5uie3+y+bv&#10;h/v/AO/WJqvwT8f+En3WN5A8X8Oz569o+FHw3vvDd1Nr2vSreatLv2un8CNXoF/4w0Xw9bvLqGo2&#10;1tF/cmagD5HtvBnxI1vf9svoodn8brsrH8YaPo/gDRpZ9VvItY8UakvlWqWMu/ypf9tK9D+Ov7RS&#10;6xYf2H4JgbVb2VvKaW0+fbXFfBP4LaH4S1L/AISr4l6vbTaq/wC9it5W2PE9ADLDwZP4S0Twpqup&#10;xKmp6p88+xdlfafgx2fwvpn/AFyr5s+Ovjzw1r2s+D/7M1C2vE835khb7lfSHg9/+Ka01lb915VA&#10;G7/BVSYrbNtT79W9i7f96qV4m/5t2x6AMrxD4Y0/xJYSrqttFcoy7PnWvnzxb+w38PvE8V3qFtBf&#10;W16yt9y62JXuHjDx/oPgmwb+19Ttof8AYd9m6vnzxP8AtOeINeun0/wT4e1CH/p7Rd6UAeT/AAH+&#10;BvhXSvi1rfhzxDPc77CJHX7RdfJX2Bo/gP4faPK8Fsmn73+9v2PXxbqX7Lvxr8f+PLjxYviq2sJb&#10;r/W+dA9cf/wrT4xJ4o8cRReM7Z5fDkXm/wCqb5qAPuDxn+zT8O/HjS+fF5Mv8P2SXyq8fuf2NvFH&#10;hW6ll8Ia19miZ90X2udn/wDZ68n8AeHvjzr2jRavpXjq0mliXfPbpA+9P/H66jRP2p/iX8JdS+zf&#10;ETStQ1vTd3zXMUWxFoA62w/Z1+OHn7n8S6b5P3f8/PXiU3wKvrn9qiy8HeL9TkvLeWx+1N9nnbZX&#10;3/8AD34taD8TvDkN5od9BNK+3/R0fe6V89fEWGxsP20tKnb5Jf7M+/8A98UAelv+x58PvsEVstjO&#10;kW3fvSX565e//Ye8GTebLp7ahDE3ybPtjV7r4w+IWh+AdG+3a1qEFnF5Xy+c2zd/s189P+0V4l+L&#10;V1/Z/gnSL7Srfd/yEZV3xPQBy/8AwxVpWm6ptvvEPk6Ujf6l77562/GHg/4LfBnwRqupwXltf3dv&#10;Bv2faklevP8A46/DT4l6Ve+H59Q8WW00V/dbJ0RfvrXnPxO/Zy0PR/HngT+2tz6VrM/+mfvfkZfn&#10;oA0P2GLPwBc/EHxd4z1m+sraV777RYxXE6J8uxP4K/RbQfFOh6t/yCtVsrmH+5bSq1fG/iH/AIJs&#10;+DNbsHufCrR2Cy/PA/m14Z4n/Z++OH7MFw+oeE9c/tWyX52t7SJnegD9WE8uH5V/ip/ywp96vjH9&#10;mD9tJvH8sXhfxfBPoniX+/ffJv219d2b/aJEinbzmb51eiUQNBHV9/ysn+/XzV+0/wDCvStbtU1N&#10;opEu5W/fujfeWvpe5VvKrw/9paHVX8JWUVjOqXDStW1IxqHx0ng/wBojRO1jrb6g/wDqH899m+vv&#10;P4L/ACeANP8AKilhfyP+W1fGVt8K/HWsLaX39qwbLX97FF5VfbHwoTU4fBunxaq3nXHlfNsWrre8&#10;RTO8h3eUm77+2pKYn3Fp9cx0hRRRQAUUUUAFFFFABRRRQAUUUUAFFFFABRTKN9AFS5fEv9xv79fN&#10;/wC0n8b5/DzxeF/C6tN4lum8qVLf78SN/HXt/wASvFlr4P8ACuoahO2wrBL5Tf7W2vhv4OTahrfi&#10;H/hamqwNqV7qk76etvN/yy2v8j/+P0Abeq/so3mg+F7LxnPL/aXji1b7XPcIv72X+4le6/BP9oTT&#10;PFvh+ytvEM66V4j2/v7S4b599et6OnnaWn26DfcOvzI9eWeP/wBmnRfGF1LqGn+V4e1WX5/tcK/P&#10;voA9jTyvI8+D99v/ALlORNi7m/j/APHa+WJvgn8UvB8sS2PjvUtVif8A2f8A7Crr+GPivebLb7dq&#10;EKfxS0Ae6+M/H+h+CbJ7zU9VghiX/lk9fMPinSdZ/a017+zLuxn03won3XuPmR3X7j16Don7Mdzc&#10;3sV94z8Qya9affe0u1+SvetH0Sx0G1isbGzWG0VflRKAPz6+LWpa9+zTYar4Q1BpLzwpLZv5Fx9y&#10;LzWSrf8AwT6+Klj4P+Dt019fK9vF5ssEP/PV/wC5X01+1R8K7P4tfC/Vba5gX7RawS3Cp/upX5n/&#10;ALDfgzVb/wAdahpGtTyW2haX/pHkv9z79AH1t4wT4n/tP6bqFzpU934b0LbvitHXf9oT+5Wr+zJ4&#10;Y+G/hWV9B1fSrbTfFtr+6lll+/LLX098PdY0PUrDyPDVzH/Z8C/LDD9yuU+KPwB0Pxhcf2rYrFo/&#10;iBvna+Rfn3UAetab8lqsVtFshX7r0+Z5Ubavzv8A36+X7Oz+Knw3t5YIp77xOn/LJ3/hqx/wmfxZ&#10;8SbIF8NXulJ/HcI1AHoHx+0rwTqugy/8JVBbXMu3ZFDL/f8A4K+X/g54q8bfs6o9zqv2m/8ACVxe&#10;OkFv9xE3P8le4eFf2ftT17xDFqvi/wARz6rEq/Np1wlexeJ/Amj+JPDUuhz2MU1ksX7r/Zbb8lAG&#10;t4Y8VW3ifRrfVbGVZreX+5W6js6bq+Svg54wl+C3je98GeI7zydKiTzYJpvub2r6F/4WX4XhX5ta&#10;ioA7JG3r/dpa5JPij4X2/wDIXgej/hZ3hj/oKwUAdbTt1cl/wtHwx/0FYKP+Fo+GP+grBQB1u6jd&#10;XJf8LR8Mf9BWCj/haPhj/oKwUAdbuo3VyX/C0fDH/QVgo/4Wj4Y/6CsFAHW7qN1cl/wtHwx/0FYK&#10;P+Fo+GP+grBQB1u6jdXJf8LR8Mf9BWCj/haPhj/oKwUAdbuo3VyX/C0fDH/QVgo/4Wj4Y/6CsFAH&#10;W7qN1cl/wtHwx/0FYKP+Fo+GP+grBQB1u6jdXJf8LR8Mf9BWCj/haPhj/oKwUAc/+0Du/wCFeXf9&#10;3zUp/wAE/wDkUE/u765b49/EXw9efDe7ii1WLe8qVJ8E/iF4etvBqRS6rFv30Ae2pTt1cl/ws7w1&#10;u/5CsVH/AAtHwx/0FYKAOt3Ubq5L/haPhj/oKwUf8LR8Mf8AQVgoA63dRurkv+Fo+GP+grBR/wAL&#10;R8Mf9BWCgDrd1G6uS/4Wj4Y/6CsFH/C0fDH/AEFYKAOt3Ubq5L/haPhj/oKwUf8AC0fDH/QVgoA6&#10;3dRurkv+Fo+GP+grBR/wtHwx/wBBWCgDrd1G6uS/4Wj4Y/6CsFH/AAtHwx/0FYKAOt3Ubq5L/haP&#10;hj/oKwUf8LR8Mf8AQVgoA63dRurkv+Fo+GP+grBR/wALR8Mf9BWCgDq3fFMx/tfJXKzfFHwvt/5C&#10;sFCfE7wu6f8AIVgoA5b9pVM/C7UPmx8y103ws/5FDT/+uC15j+0b8SPDl58NruCLVYt+9a6b4Y/E&#10;jw1beFLJW1WL/VLQB6xR/HXJTfFHwvt/5CsFO/4Wj4X3f8hWCgDrd1G6uS/4Wj4Y/wCgrBR/wtHw&#10;x/0FYKAOt3Ubq5L/AIWj4Y/6CsFH/C0fDH/QVgoA63dXy7+zSd37Vn7UklwP+Jh/a+iK27732f8A&#10;s/8Ac/8As1e6/wDC0fDH/QVgr5v+J41fwH8a3+L/AMLH03xHdatYRaV4p8I3V4LN9SSI/wCj3EFw&#10;/wAizxhtnz/KyGgD693V8rf8E9JrGy/Z11KSJootPi8Ua26MfuLF9tl/9lrO1X9pz4hfEWxm0Lwv&#10;8P7nwBe3i/Z5fE3inUrRrfTt335ooIJJXnlX+FPlXf8AeYVZ/ZK8HaL8GPgZqvw71zU1e1TWNWit&#10;ZZZ1aa6sJbh/Jlbb/E8W1qAJfBvxa+Mv7Slg3iL4Z23hfwT8OZ53i03WfE9vPfahqMSvt8+K1ieJ&#10;Yo9ytt3vu47VxHxX8NfEjw38dP2eG8dfEXTfGVrceLm+zWWn+G/7MED/AGKf5/M+0S7+G6cVW+C/&#10;xY8dfsx+CLL4a6j8O7n4g6boLS2uj+JvDmq2SLeWu9ni8+KeVHikVW249qi8T6X41+LXxm+EnxO8&#10;Uy2GhxeG9exF4PsdRiuF02wlt5fNu57j5fNnaVbddkX3E/v/ADNQB947qN1cl/wtHwx/0FYKP+Fo&#10;+GP+grBQB1u6jdXJf8LR8Mf9BWCj/haPhj/oKwUAdbuo3VyX/C0fDH/QVgo/4Wj4Y/6CsFAHW7qb&#10;v+WuU/4Wj4Y/6CsFNf4o+F9ny6rBQBxP7Tj7PhzqG7+7XoHw9+TwRo//AF7LXi/7S3jzQdS+H13B&#10;FqsW9lr0DwB8SvDkfhDR4G1SLetsi0Ael76durkv+Fo+GP8AoKwUf8LR8Mf9BWCgDrd1G6uS/wCF&#10;o+GP+grBR/wtHwx/0FYKAOt3Ubq5L/haPhj/AKCsFH/C0fDH/QVgoA63dXy7+xoFk8dftIT3P/IT&#10;b4kXkT7vvfZ1t7f7P/7PXuv/AAtHwx/0FYK+Z/Gc2tfB341698TfhlDYeNNI8VwW6eJvCMt+tlcP&#10;cwJtivbWV/3e7yvlaJtu7/0AA+u7zyWtZVutv2fY3mb/ALu2vlX9gHxNpfgr/gn54K8Q6rc/ZtG0&#10;nT9Uvbm4f/lnbxXt0zP/AN8rVHxH8efHPxr0W78JaN4JuvhjZapE9lqPijxHqNq0tnA2Vl+y28Dy&#10;tLLtJ279irUnwT+HukaP+xa/wY8S6uunTXGn6torS+YsrxRT3F15Uvy/L/qpY3oA2fB3jn4//HvQ&#10;rLxR4ZTwn8L/AAdqkS3WmHXbOfVNYngblJXiSWKKLcnzbPmrjbvw/wCPvDn7bHwMg8dePbDxrNNp&#10;fiJ7U6foC6WLUfZ4N/Hmy+bv+T6bKZ8Mf2jfiP8ACTwFovgbXvhLceK9W0K0i0q21rw/rVmun6jF&#10;EvlpN+9dGi+VV3bl4qrougeLvEP7VPw7+MHjLUtMhEFjqdheaFpl8stroNq8S/ZU3ttaeVpXl82V&#10;F2/c6IlAH3Juo3VyX/C0fDH/AEFYKP8AhaPhj/oKwUAdbuo3VyX/AAtHwx/0FYKP+Fo+GP8AoKwU&#10;Adbuo3VyX/C0fDH/AEFYKP8AhaPhj/oKwUAdXRXKf8LR8Mf9BWCj/haPhj/oKwUAef8A7UH/ACJl&#10;w38CxV6N8PP+RI0T/r1SvFv2lfiF4c1LwfcQR6nFveKu+8AfEvw1D4P0SBtVg3rapQB6hvp26uS/&#10;4Wj4X2/8hWCj/haPhj/oKwUAdbuo3VyX/C0fDH/QVgo/4Wj4Y/6CsFAHW7qN1cl/wtHwx/0FYKP+&#10;Fo+GP+grBQB1u6vl7/gnLsk/Zg0+WTjU5dc1mTUd33/P/tK4+9/wHZXun/C0fDH/AEFYK+WLHV/E&#10;X7MvxC8X3fgXSbb4j/DXxVqcmuS6Ja6hFZ6lo1/Lj7QYvN2xSwSYD7Ny7P8A0MA94/ay+zN+y58X&#10;PtW3yv8AhEtU+9/16y7a53wH8TtF+Df7Fngnxp4glkj0jQ/Bel3U5iXcz/6LEFRf9pmKr/wKvHPi&#10;1468bftWfD3WfBH/AAjrfCvwxqNq32/UNZ1G2n1C92/MtpBFE7JFvfYrSyt9zf8ALXW+KfA+k/FD&#10;9iCw+Eeq61a6LrcvhXTtNmZm81be8giiZN237y+bEPu0AbehXv7SfxUs4NYW88G/CTSbyNZ7bS7z&#10;Tp9Z1KJG+757ebFErf7KVxfwx0fxjoH/AAUGlsvG3jKy8Z6p/wAKxeaK6stHXS1ihbVYsJ5Xmy7v&#10;mRvm3fxVZ0b9r34l2Wj2+la78Fru/wDFUUaxz32neIbBNKunUf61ZWfdGrfe2bNy1l/CHwt4i0X9&#10;ra7+LHjfXrC/m1zwhLYXi6fN/omlz/bLdreygRv3rp5Su3mlfmff93dtoA+2N1G6uS/4Wj4Y/wCg&#10;rBR/wtHwx/0FYKAOt3Ubq5L/AIWj4Y/6CsFH/C0fDH/QVgoA63dRurkv+Fo+GP8AoKwUf8LR8Mf9&#10;BWCgDrqY/wByuU/4Wj4Y/wCgrBTJvid4c27V1WKgDzf9pb57XT/7m2vU/AD/APFIaP8A9cK8N/aN&#10;8eaDc2GmeVqcX3a9K8E/Ejw5beEtHWXVYt/kUAel76N9cp/wtHwx/wBBWChPij4X/wCgrBQB1u6j&#10;dXJf8LR8Mf8AQVgo/wCFo+GP+grBQB1u6jdXJf8AC0fDH/QVgo/4Wj4Y/wCgrBQB1u6jdXJf8LR8&#10;Mf8AQVgo/wCFo+GP+grBQB1u6m1yn/C0fDH/AEFYKH+KPhf/AKCsFAHVv81V5LFJa5r/AIWd4X/6&#10;C8FH/C0fDH/QYgoA0tY8N6fr1g9jqMC3lu/y7K8J8Ufsb6BLfy6j4V8nw9qD/N5wSvZofid4Yfdt&#10;1WB6im+Jfhzcm7WokoA+R/ij4V+LPwQ8JahrS+OJby0tf+WSLVfwr45+OHiTQYtTin1JE2/Km379&#10;d7+11480rxP4DuNB0/V1muL1PlRKseG/gz44tvCuiS2Pja+SJrVf3KL92gDgNb1L4zzaNcXl94lu&#10;fDyRK3/Hwv365z4D+DNc+PekXGp+MfGMd5bxSypLaXC/wr/HXsvif4e3ng/S5b7xt42k1K0ddn2S&#10;7X5GavmyH4V+L7/xBqGq+HtVufDGiSxOn2S3+43+3QB2fjbxh4T+FerxeGvhXpS3PiCV/Kl1Cxb7&#10;tdR/wzlr2t6Tb614/wBT/ti9n/1vmr861n/DT4XaZD4NSexiX/hKNI33V1qKf624T+5XsEPxai8Q&#10;/C+3vtQn8m98r97bv/DQB8j+NvgbfWEut654Vvls4tB/e/Z4U+9X2X+y18V5/iF8PrK2lgb7RYQL&#10;FP8A71cp8B7Ox1K38UajqsSvo90u9t/3GWvEvAfxXn+Evxk12LT4Nnhe6vN+9PuItAH6CvcrDsb+&#10;CvN/jZ8Y9M+Evgu71fU2VPm8qJHb+NvuVx+lftaeB9e8QW+lQanbTeajPO+77rV8xeM/GH/DS3xz&#10;t4pZftPgSw/dTw/8svNV/koA5ywm8UePPiJF4q+JulXNz4KlbZBb3f3Pv/I9fevgPXvh5oOjRL4f&#10;1CxS32/chb7tWNN0Hw54/wDBFvp/2GC/0qJUiWH+BHWvL7n9k6BNWlbSvEP9m2n/AD6QrQB13xI/&#10;aH8OeG9LuLbStVttS1V12RWlu3zq1cZ8Afh1faxB4o8Q69/o1x4jg+aG4++ldX4P/Zp8K+HtU/tO&#10;5s4NYvW/5bOvzpXrSWawJ5EVtst/4f8AZoA+Qvg/4nb4FfFrxLoeuRNZ6Vql5stbub5U219K+JLb&#10;wd8QtBlsdVnttV0y6X/gFHjz4XaD45tUg1PToJrhf9VcP/BXk9/+yprn26JbHxxc2dp/DbovyUAf&#10;J/jy2uf2QvibDqvgfWlv9EuG82fRrH/aeur8bfGPw145+OGj+KotTtoYotJTzfm/5a7E+SvqjQf2&#10;Y/Dlna3C65BF4hunV/8ASLhfuV+Sn7Q/wr1D4V/tDxeHIrmSz0+6nW42fwbWloA+m/FvjzVfjr8U&#10;Le58UaZP/wAK3t/KSJ7j/j381a+1fCXxL+GXgnwpb2eh65p9hp8S/Lbo/wB+q/wx8E+DE+EWlaZc&#10;21tqWlOqPvf7nm7Ktw/sx+BZrpLmLSrb7F/DDtoA8f8AEniHV/2h/iXo8GmafPZ+H9IuvN+1/fS4&#10;WvYPjf8ABOx+J3hdLGJVs72wX/Qbh/4Xr0vw34P0rwravbaZYxWcSr8qJWk8O/Y333i/goA+P/Bn&#10;xI+JfwTtX0XVfD2peJLSL5ILhPkREr0B/wBqW+/stvK8GXb3DL/qd619AXNtBqS/v13p/crNTwfo&#10;8MvmRaRFv3ffoA/Nz4r/ALNnjHxJ5vxdtln03VbWfYunuv77yt+7/wBkr7X/AGVfijF8VPh3bX07&#10;f8TC1/0V9/3/AJPlr07VbCDV9NuLEr+6eBk2f8Br4n/Z+mn+CH7R2oeB57xodKullvUd/ub231ci&#10;z7zmuGSLf5TP/s1558XNBi8Q6TawNqseiS7/AJHl/irvppmS1Tb8+/8AjrwT9qt9/hLT9uofY5Yp&#10;Wf7R/dq6ZzVDHh+GOtaarSr8RraGKL/W/K1e4eBn+zaHZL/aC6x8v/HwlfnfrGpT63b6VbWPj2R3&#10;3/6Zs/ir71+C2mwab8PtK8if7e/kffrWpEimelp9yn1GnzRrUlch0hRRRQAUUUUAFFFFABRRRQAU&#10;UUUAFFFFADKid6sVUm/1tAHzl+3Jczp8LIoLOVkuJbpEZE/u14Z8BNKvIbLT9K0WeTWJbWf7RPbv&#10;/wAsl/v1q/8ABQrxJ4hv7yx8PeHoopriKWK4fzW2fL8lcL4D+IXxN0fS5W0jw5pCSyweUz+fsf8A&#10;9AoA/Q3R9Sg1iCJom/e/xVpojPK8Uv3F+69fmPpXjP46+GJX1exsbS5+0feilvPkX/xyu1T9oH44&#10;eVpkH9h6b5uqN5S/6Z/9hQB+gD+a8Uq7dm37r1L822KLdX523Pxj+PiPqu7RdN/4lbbH/wBM/wDs&#10;KNS+MHx5s7W0n/sXT/8ASl3r/pn/ANhQB+iuzfF+9WmW0LIv36/M2b9o345W2oxQT6Pp6fL/AM/X&#10;/wBhXQJ+0b8btK8NS6g2h6e/73Z/x9f/AGFAH374nh/4pzVfMX/l1l+f/gFfnV4A0G2tvHmtzrL9&#10;gt/K/g/5a1LbftafGD+xru2vtB0/9/E0W/z/AO9/wCvHPBniT4jWGvam0+lWjy+Vu2efQB+lHwQe&#10;DTfDlpP9mjs4rhf3Dp/y1r1jYs33vvv97/Zr8x7n4i/FbxPoeieRp8Fhb6NL9o/0ef7/AP45Vu5+&#10;MfxyfxNo+p2OlW00Sy71ie6bZL/45QB+mqOv3Nu9Ep7ov+qX5N9fAWlftw/E/wA/UIr7wvpsMtq2&#10;yVEb/wCwqtqX/BQfx5pt5FFL4csPn/2//sKAP0DhSBF37fu/x09/ni+WvhfTf2+fE+9FvtDtoVf5&#10;vkq6/wC35fbf+QZB/wB80AdN+3D4PgfRvD+q20vk3H9op59wn39vyV1Xgn4OaV4t8KaZqcGqyzRS&#10;/wAe2vlL46/tdav8S/DyaDa6ZA9xE3m/JX1h+w34kl1X4I6VbXX/ACEItzsj0AdR/wAM32O75dVn&#10;T/gNH/DOFj/0F5/++a9gh8yT/WLsarDpmgDxf/hnCx/6C8//AHzR/wAM32P/AEFZ/wDvmvZdlP2U&#10;AeL/APDN9j/0FZ/++aP+Gb7H/oKz/wDfNe0bKNlAHi//AAzfY/8AQVn/AO+aP+Gb7H/oKz/9817R&#10;so2UAeL/APDN9j/0FZ/++aP+Gb7H/oKz/wDfNe0bKNlAHi//AAzfY/8AQVn/AO+aP+Gb7H/oKz/9&#10;817Rso2UAeL/APDN9j/0FZ/++aP+Gb7H/oKz/wDfNe0bKNlAHi//AAzfY/8AQVn/AO+aP+Gb7H/o&#10;Kz/9817Rso2UAeL/APDN9j/0FZ/++aP+Gb7H/oKz/wDfNe0bKNlAHgmvfstafrGmvZy6vPsdv7tG&#10;j/staZpVr5EGrz7P92ve3TNRJDQB4zD+zfZ/xavP/wB80/8A4Zvsf+grP/3zXtGyjZQB4v8A8M32&#10;P/QVn/75o/4Zvsf+grP/AN817Rso2UAeL/8ADN9j/wBBWf8A75o/4Zvsf+grP/3zXtGyjZQB4v8A&#10;8M32P/QVn/75o/4Zvsf+grP/AN817Rso2UAeL/8ADN9j/wBBWf8A75o/4Zvsf+grP/3zXtGyjZQB&#10;4v8A8M32P/QVn/75o/4Zvsf+grP/AN817Rso2UAeL/8ADN9j/wBBWf8A75o/4Zvsf+grP/3zXtGy&#10;jZQB4v8A8M32P/QVn/75o/4Zvsf+grP/AN817Rso2UAeL/8ADN9j/wBBWf8A75o/4Zvsf+grP/3z&#10;XtGyjZQB4o/7N9j/ANBWf/vmj/hm+x+T/iaz/wDfNe1eUKb5NAHgut/sqaVr1nLbT6rLsb/Zq1Yf&#10;sx6fYWaQRanL8n+zXuHk0eTQB4v/AMM32Lp/yFZ/++af/wAM32P/AEFZ/wDvmvZfJo8mgDxr/hm+&#10;x/6Cs/8A3zR/wzfY/wDQVn/75r2jZRsoA8X/AOGb7H/oKz/980f8M32P/QVn/wC+a9o2UbKAPF/+&#10;Gb7H/oKz/wDfNH/DN9j/ANBWf/vmvaNlGygDxf8A4Zvsf+grP/3zR/wzfY/9BWf/AL5r2jZRsoA8&#10;X/4Zvsf+grP/AN80f8M32P8A0FZ/++a9o2UbKAPF/wDhm+x/6Cs//fNH/DN9j/0FZ/8AvmvaNlGy&#10;gDxf/hm+x/6Cs/8A3zR/wzfY/wDQVn/75r2jZRsoA8X/AOGb7H/oKz/980f8M32P/QVn/wC+a9o2&#10;UbKAPF/+Gb7H/oKz/wDfNMf9myxf/mLz/wDfFe17KZ5NAHgWt/so6Zrdq8E+rz7W/wBmrdh+zBp9&#10;hbxRRa1PsT/Zr3LyaPJoA8a/4Zvsf+grP/3zR/wzfY/9BWf/AL5r2jZRsoA8X/4Zvsf+grP/AN80&#10;f8M32P8A0FZ/++a9o2UbKAPF/wDhm+x/6Cs//fNH/DN9j/0FZ/8AvmvaNlGygDxf/hm+x/6Cs/8A&#10;3zR/wzfY/wDQVn/75r2jZRsoA8X/AOGb7H/oKz/980f8M32P/QVn/wC+a9o2UbKAPF/+Gb7H/oKz&#10;/wDfNH/DN9j/ANBWf/vmvaNlGygDxf8A4Zvsf+grP/3zR/wzfY/9BWf/AL5r2jZRsoA8X/4Zvsf+&#10;grP/AN80f8M32P8A0FZ/++a9o2UbKAPF/wDhm+x/6Cs//fNH/DN9j/0FZ/8AvmvaNlGygDxf/hnK&#10;z/6Csv8A3zR/wzlY/wDQWn/75r2jZRsoA8C8Q/sqaRrcHlXOqy7P92rVh+zTplhFFFFqsuyJdn3a&#10;9ueHfR5NAHjKfs32L/8AMVn/AO+af/wzfY/9BWf/AL5r2XZT9lAHi/8AwzfY/wDQVn/75o/4Zvsf&#10;+grP/wB817Rso2UAeL/8M32P/QVn/wC+aP8Ahm+x/wCgrP8A9817Rso2UAeL/wDDN9j/ANBWf/vm&#10;j/hm+x/6Cs//AHzXtGyjZQB4v/wzfY/9BWf/AL5o/wCGb7H/AKCs/wD3zXtGyjZQB4v/AMM32P8A&#10;0FZ/++aP+Gb7H/oKz/8AfNe0bKNlAHi//DN9j/0FZ/8Avmj/AIZvsf8AoKz/APfNe0bKNlAHi/8A&#10;wzfY/wDQVn/75o/4Zvsf+grP/wB817Rso2UAeL/8M32P/QVn/wC+aP8Ahm+x/wCgrP8A9817Rso2&#10;UAeL/wDDN9j/ANBWf/vmmTfs32aRP/xN59/+7XteymOm6gD59179lTSvENrEs+rz7ov9mtW2/Zps&#10;ba1t4E1WfZEu37te0fZfepUSgDxr/hm+x/6Cs/8A3zR/wzfY/wDQVn/75r2jZRsoA8X/AOGb7H/o&#10;Kz/980f8M32P/QVn/wC+a9o2UbKAPF/+Gb7H/oKz/wDfNH/DN9j/ANBWf/vmvaNlGygDxf8A4Zvs&#10;f+grP/3zR/wzfY/9BWf/AL5r2jZRsoA8X/4Zvsf+grP/AN80f8M32P8A0FZ/++a9o2UbKAPFP+Gb&#10;LH/oLT/980f8M2WP/QWn/wC+a9r2UbKAPFP+GbLH59mrzp/wGh/2b7P5P+JrO/8AwGva9lGygD4k&#10;/ar+Cf8AwhPg+XxVp88t49gn+peur8H+P/iX4h8G6V9h8NL9nW1RPNSWvoX4heDLHxz4butI1D5L&#10;Sf72yvjLUvA3xZ+DmvSwaRB9v8KStv8AtE0/zp/wCgDsLzwwyal9p8S65c3+pv8Ad0a4+5Xe3nhu&#10;fTfh99p1CL7BL8+1P9ivL9E+Kniizl8jT/D1trF79/zb7+F6sa34D+Lvx1iittfs10HTN/37GegD&#10;kvCXxy0Xw3q2saLbSrc6xdQeUtv/AH3rnL/9mn4hpYf8Jm1zew+b+9udG/5ZRLX1h8Iv2XfC/wAM&#10;dk7L/auobf8AXXcXz17F/ZUP79ZPnt5V2+T/AAUAfAuj/Ga+8baTb+AvC+nxJqCr9n1Hym+eKvoj&#10;wB8BNM8PeCLhdcsY7y7uF+Z7hfu1518dfgVrngPxMnjj4fafFc3Hm/aLyF/3SVxnhv8Aal+Jd49x&#10;Zz+HoHu93+pfds/9AoA8K/aT8E6Z4S0jXdT0i6/srVYp/wBwlv8AxpXa/s2eCf7K+Cl34huZ2tvN&#10;vEiZ/wC87VvP+zZ4js/hz4r8Z+LFZ9VurrzbOxdt8Wxq8Z8K3nij4b29xoOkf8TLT7qX7a0V3L/q&#10;noA++/Dc2vfCLw5ZafpFt/b1vdSpK1xK/wBzza62b4kXmm+PP7I/s+J7d4lf7Ru/vV+f6fGb4qax&#10;4QTVfsdskS3X2VU8/wD4BUX/AAnPxivLi9gn0+23xQeb9oSf5/8A0CgD9Vf3EOzyttPebf8AxL8t&#10;fi5/wsv4mzW9l/xNb77bPLsZPPf5asXnjb4s/aLu2/tO732v/T09AH7JoP8AWtu3v/cotnX725Xf&#10;/wBBr8Wrz4kfGCzW326nc/vf+np66iw1L4s6l9n/AOJvdp5q722XNAH69b/Of5NqJX5q/wDBQK50&#10;/Tf2idHuZbOC5f7NFEu/+/8AJXjlz42+Iib1n1zUofKl8ptk71x/x48JX2t/FDRFudX1C832cUvm&#10;u2/a3yUAfdfgz4IeOviL/Z9zqup3fg/RLeKK4it7Rvklr6K+HXiTVX1y48OXNqv9n2sW+K+3fPLX&#10;5r6bpWual4jexn8ba3Z2lrZ+auyf+LZWto82vTWun+V4l1BPtE/lNL5/z0AfrAH+zbIvM37/AOOp&#10;XdYdm3b81flZrdn4s03xRqulWPizUrmK1+68t1WbNZ/ESbUdMgXxRd77ptn/AB+UAfrL8qf3aY6b&#10;3/1uyvyyTwx8TbnRvEF8niW7/wCJW2z/AI/Pv15/repfGSHVrLT7HWp5nni8357ygD9hYblXR2VV&#10;+X5K+Cv2pdbi8H/tT6VqsCrvlit7fZ/vbK+R0+Ivxpe1uJ4r6XZbz/Z2/wBM/jrM8MXPjjxP8f8A&#10;R4vFUrPcf6PL/r9/8dQB+4GlfPpdpK3zo0CP/wCO18m/H74b31/4yvda1XWrm20K4/1Fv/BX1Von&#10;mppNk0v/ADwiTZ/wCuC+Ouq/2V4c3QWcF5cS/JBDL/frpp/EYyPkKbwB4Q0qw+0tffZkuPuzItfY&#10;vwR+zWngfTEsZ/tlqsX+uavl+zh8X69FFLq/h/T7a3tfnVEb79fWvw0ufO8G2n+ix2z+V9yGtqsi&#10;KZ3SOrorL92pKhg/1Ef+7U1cZ0hRRRQAUUUUAFFFFABRRRQAUUUUAFFFFABWfN/raKKAPAf2hP2Y&#10;LP4x6ymqy3NzbS7Vi/0eXZXj7/sPap4eVf7O1O7e3b+/dNRRQA2b9jbxnctsivpfsn/X1Us37GHi&#10;xG0+eC+l82zbfFvuqKKAGal+yX8SJotQ8idd97/rf9Kqvbfsx/FtIreJvszpbrsXfPRRQByuvfsi&#10;/F3WLrzU+yI//Xerqfsu/F228OPp0q2j/Pv/ANfRRQBn6D+yL8W3/wBGvorH+/8AJPWnZ/sZ/Euz&#10;1641Bvsn71dn+voooA0rn4IfFnw3a3FjY22mv5q7Pnlqlpvwc+N0N1p8/wBj0jfYfdTzaKKAK/8A&#10;wpn40/2pqDrpWiebfy72+7UVz+zr8Z5r2KWXSNC+X/doooAlufhF8Z7mVIk0Pw/sRdn8FZl5+zr8&#10;brmB1/sXQNn/AACiigDP8H/s2fGTw9q13crpGiTPcQeV++2PX1n+zZ8N9a+Hugp/wkKxQ6hL8jJb&#10;t8lFFAHvCfI1W6KKACiiigAooooAKKKKACiiigAooooAKKKKACiiigAooooAKZRRQA+iiigAoooo&#10;AKKKKACiiigAooooAKKKKACiiigAooooAKKKKACiiigAooooAKKKKACiiigAooooAKKKKACiiigA&#10;ooooAKKKKACiiigAooooAKKKKACiiigAooooAKKKKACiiigAooooAKKKKACiiigAooooAKKKKACi&#10;iigAooooAKZRRQAbKfRRQAUUUUAFFFFABRRRQAUUUUAFFFFABRRRQAUUUUAFFFFABRRRQAUz7lFF&#10;AD6KKKACiiigAooooAKKKKACiiigAooooAKZ/BRRQBUm3fw/O9VfsyXK+U0SzJ/F51FFADG8Paf5&#10;v7rT7ZE/vpEtXYYVT5oKKKAJU3bPu/vabK+Fi8z79FFAFS5s/tKyqy74n+8j1STw9oqJui0q03r/&#10;AB+QlFFABqWjxaxYPZ3kS/ZH/grwrUv2M/AtzqUupy32pI8u75EloooAx5v2FfA72H2b+1dXSLzf&#10;N2JO/wD8XXYaD+yj4T0eJ4IL7UJn27GeWX+GiigCGH9kLwPZv58TXLy/w76e/wCyd4OmV5Z2ufNl&#10;+9soooAwtS/Yh8AarseW81BNv9xq1fD37JfgzTXRYLy9fb93e1FFAF2b9lHwc6zNP5uzdVX/AIZF&#10;8D/aka58+a4/hd6KKAK+q/sZ+B7+Xb9pvoZf76NWJN+wx4FsNn/Ey1REVvl/etRRQAXP7CXgzWN8&#10;/wDaurJK33n89/8A4uucuf8Agnd4Thv4p4te135W/df6Y/8A8XRRQBbm/YA0N7W4gg1/W/Kuv9b/&#10;AKY//wAXVR/+CenhyF4p21rV/NiXYr/an/8Ai6KKAOC+J37K/wAKfhpLFp+p6vraXd1sl2JK+z/0&#10;OuXh+F3wi+HvxG0yfU9T1l7jbFLE/wA7/wC5RRUBE+zdV+PfhDw3pdveTy3PleUqL8tcLqXjlP2h&#10;2ig8IPvlsH+0f6R8lFFbRIkVr/4a/FTVongnttPhT+HY9e1/DHQdQ8MeHrez1Xb9r27PkoopyZJ3&#10;afcWn0UVmahRRRQB/9lQSwECLQAUAAYACAAAACEAihU/mAwBAAAVAgAAEwAAAAAAAAAAAAAAAAAA&#10;AAAAW0NvbnRlbnRfVHlwZXNdLnhtbFBLAQItABQABgAIAAAAIQA4/SH/1gAAAJQBAAALAAAAAAAA&#10;AAAAAAAAAD0BAABfcmVscy8ucmVsc1BLAQItABQABgAIAAAAIQA1sNRHwQMAAIMNAAAOAAAAAAAA&#10;AAAAAAAAADwCAABkcnMvZTJvRG9jLnhtbFBLAQItABQABgAIAAAAIQAZlLvJwwAAAKcBAAAZAAAA&#10;AAAAAAAAAAAAACkGAABkcnMvX3JlbHMvZTJvRG9jLnhtbC5yZWxzUEsBAi0AFAAGAAgAAAAhAFQo&#10;ybffAAAACQEAAA8AAAAAAAAAAAAAAAAAIwcAAGRycy9kb3ducmV2LnhtbFBLAQItAAoAAAAAAAAA&#10;IQBaSSjbb6AAAG+gAAAVAAAAAAAAAAAAAAAAAC8IAABkcnMvbWVkaWEvaW1hZ2UxLmpwZWdQSwEC&#10;LQAKAAAAAAAAACEAHn0wRUD+AwBA/gMAFQAAAAAAAAAAAAAAAADRqAAAZHJzL21lZGlhL2ltYWdl&#10;Mi5qcGVnUEsFBgAAAAAHAAcAwAEAAESnBAAAAA==&#10;">
                <v:shape id="Picture 25" o:spid="_x0000_s1027" type="#_x0000_t75" style="position:absolute;left:11;top:47;width:15799;height:1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BpfFAAAA2wAAAA8AAABkcnMvZG93bnJldi54bWxEj0FrAjEUhO+C/yE8oTfNasXKahRpKXho&#10;EbcFr4/kdbPdzcuySXXrr28EocdhZr5h1tveNeJMXag8K5hOMhDE2puKSwWfH6/jJYgQkQ02nknB&#10;LwXYboaDNebGX/hI5yKWIkE45KjAxtjmUgZtyWGY+JY4eV++cxiT7EppOrwkuGvkLMsW0mHFacFi&#10;S8+WdF38OAXfO53N3g/7yr88TXV9uh6Xb7VV6mHU71YgIvXxP3xv742Cxzncvq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TQaXxQAAANsAAAAPAAAAAAAAAAAAAAAA&#10;AJ8CAABkcnMvZG93bnJldi54bWxQSwUGAAAAAAQABAD3AAAAkQMAAAAA&#10;">
                  <v:imagedata r:id="rId17" o:title=""/>
                </v:shape>
                <v:shape id="Picture 24" o:spid="_x0000_s1028" type="#_x0000_t75" style="position:absolute;left:1736;top:1466;width:12133;height:9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vyXFAAAA2wAAAA8AAABkcnMvZG93bnJldi54bWxEj0FrwkAUhO9C/8PyCr3pxhSlpK5iBKEU&#10;qWjTQm+P7OsmNPs2ZFeN/vquIHgcZuYbZrbobSOO1PnasYLxKAFBXDpds1FQfK6HLyB8QNbYOCYF&#10;Z/KwmD8MZphpd+IdHffBiAhhn6GCKoQ2k9KXFVn0I9cSR+/XdRZDlJ2RusNThNtGpkkylRZrjgsV&#10;trSqqPzbH6yC9DsP6SE3F//+symKL9N/bDlX6umxX76CCNSHe/jWftMKnidw/RJ/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78lxQAAANsAAAAPAAAAAAAAAAAAAAAA&#10;AJ8CAABkcnMvZG93bnJldi54bWxQSwUGAAAAAAQABAD3AAAAkQ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D44FFB" w:rsidRDefault="00D44FFB">
      <w:pPr>
        <w:rPr>
          <w:rFonts w:ascii="Lucida Sans Unicode"/>
          <w:sz w:val="13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rFonts w:ascii="Lucida Sans Unicode"/>
          <w:sz w:val="20"/>
        </w:rPr>
      </w:pPr>
    </w:p>
    <w:p w:rsidR="00D44FFB" w:rsidRDefault="00D44FFB">
      <w:pPr>
        <w:pStyle w:val="Textoindependiente"/>
        <w:spacing w:before="6"/>
        <w:rPr>
          <w:rFonts w:ascii="Lucida Sans Unicode"/>
          <w:sz w:val="1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4143"/>
        <w:gridCol w:w="3682"/>
      </w:tblGrid>
      <w:tr w:rsidR="00D44FFB">
        <w:trPr>
          <w:trHeight w:val="249"/>
        </w:trPr>
        <w:tc>
          <w:tcPr>
            <w:tcW w:w="13178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4628" w:right="46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Martes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22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noviembre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</w:t>
            </w:r>
          </w:p>
        </w:tc>
      </w:tr>
      <w:tr w:rsidR="00D44FFB">
        <w:trPr>
          <w:trHeight w:val="978"/>
        </w:trPr>
        <w:tc>
          <w:tcPr>
            <w:tcW w:w="5353" w:type="dxa"/>
          </w:tcPr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spacing w:line="243" w:lineRule="exact"/>
              <w:ind w:left="835" w:hanging="360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Identifica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situaciones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riesgo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</w:p>
          <w:p w:rsidR="00D44FFB" w:rsidRDefault="003418B1">
            <w:pPr>
              <w:pStyle w:val="TableParagraph"/>
              <w:spacing w:line="242" w:lineRule="exact"/>
              <w:ind w:left="835" w:right="246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expuesto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escuela,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calle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hogar</w:t>
            </w:r>
          </w:p>
        </w:tc>
        <w:tc>
          <w:tcPr>
            <w:tcW w:w="4143" w:type="dxa"/>
          </w:tcPr>
          <w:p w:rsidR="00D44FFB" w:rsidRDefault="003418B1">
            <w:pPr>
              <w:pStyle w:val="TableParagraph"/>
              <w:ind w:left="0" w:right="14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359"/>
              </w:tabs>
              <w:spacing w:before="2"/>
              <w:ind w:left="0" w:right="13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Mundo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natural</w:t>
            </w:r>
          </w:p>
        </w:tc>
        <w:tc>
          <w:tcPr>
            <w:tcW w:w="3682" w:type="dxa"/>
          </w:tcPr>
          <w:p w:rsidR="00D44FFB" w:rsidRDefault="003418B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Cuidado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</w:p>
        </w:tc>
      </w:tr>
      <w:tr w:rsidR="00D44FFB">
        <w:trPr>
          <w:trHeight w:val="241"/>
        </w:trPr>
        <w:tc>
          <w:tcPr>
            <w:tcW w:w="9496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2" w:lineRule="exact"/>
              <w:ind w:left="146" w:right="12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Inicio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“Mis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primeros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pasos”</w:t>
            </w:r>
          </w:p>
        </w:tc>
        <w:tc>
          <w:tcPr>
            <w:tcW w:w="3682" w:type="dxa"/>
            <w:vMerge w:val="restart"/>
          </w:tcPr>
          <w:p w:rsidR="00D44FFB" w:rsidRDefault="003418B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D44FFB">
            <w:pPr>
              <w:pStyle w:val="TableParagraph"/>
              <w:spacing w:before="2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35" w:lineRule="auto"/>
              <w:ind w:right="371"/>
              <w:rPr>
                <w:sz w:val="20"/>
              </w:rPr>
            </w:pPr>
            <w:r>
              <w:rPr>
                <w:w w:val="95"/>
                <w:sz w:val="20"/>
              </w:rPr>
              <w:t>Imágenes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objetos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peligrosos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peligrosos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before="8" w:line="252" w:lineRule="exact"/>
              <w:rPr>
                <w:sz w:val="20"/>
              </w:rPr>
            </w:pPr>
            <w:r>
              <w:rPr>
                <w:sz w:val="20"/>
              </w:rPr>
              <w:t>Cajas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1" w:lineRule="exact"/>
              <w:rPr>
                <w:sz w:val="20"/>
              </w:rPr>
            </w:pPr>
            <w:r>
              <w:rPr>
                <w:sz w:val="20"/>
              </w:rPr>
              <w:t>Objetos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1" w:lineRule="exact"/>
              <w:rPr>
                <w:sz w:val="20"/>
              </w:rPr>
            </w:pPr>
            <w:r>
              <w:rPr>
                <w:sz w:val="20"/>
              </w:rPr>
              <w:t>Cerrillos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0" w:lineRule="exact"/>
              <w:rPr>
                <w:sz w:val="20"/>
              </w:rPr>
            </w:pPr>
            <w:r>
              <w:rPr>
                <w:sz w:val="20"/>
              </w:rPr>
              <w:t>Encendedores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0" w:lineRule="exact"/>
              <w:rPr>
                <w:sz w:val="20"/>
              </w:rPr>
            </w:pPr>
            <w:r>
              <w:rPr>
                <w:sz w:val="20"/>
              </w:rPr>
              <w:t>Celular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grande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before="1" w:line="235" w:lineRule="auto"/>
              <w:ind w:right="893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doctores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before="7" w:line="253" w:lineRule="exact"/>
              <w:rPr>
                <w:sz w:val="20"/>
              </w:rPr>
            </w:pPr>
            <w:r>
              <w:rPr>
                <w:sz w:val="20"/>
              </w:rPr>
              <w:t>Vendas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1" w:lineRule="exact"/>
              <w:rPr>
                <w:sz w:val="20"/>
              </w:rPr>
            </w:pPr>
            <w:r>
              <w:rPr>
                <w:sz w:val="20"/>
              </w:rPr>
              <w:t>Pomadas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0" w:lineRule="exact"/>
              <w:rPr>
                <w:sz w:val="20"/>
              </w:rPr>
            </w:pPr>
            <w:r>
              <w:rPr>
                <w:sz w:val="20"/>
              </w:rPr>
              <w:t>Agua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0" w:lineRule="exact"/>
              <w:rPr>
                <w:sz w:val="20"/>
              </w:rPr>
            </w:pPr>
            <w:r>
              <w:rPr>
                <w:sz w:val="20"/>
              </w:rPr>
              <w:t>Curritas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0" w:lineRule="exact"/>
              <w:rPr>
                <w:sz w:val="20"/>
              </w:rPr>
            </w:pPr>
            <w:r>
              <w:rPr>
                <w:sz w:val="20"/>
              </w:rPr>
              <w:t>Algodón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0" w:lineRule="exact"/>
              <w:rPr>
                <w:sz w:val="20"/>
              </w:rPr>
            </w:pPr>
            <w:r>
              <w:rPr>
                <w:sz w:val="20"/>
              </w:rPr>
              <w:t>Bosnia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line="251" w:lineRule="exact"/>
              <w:rPr>
                <w:sz w:val="20"/>
              </w:rPr>
            </w:pPr>
            <w:r>
              <w:rPr>
                <w:sz w:val="20"/>
              </w:rPr>
              <w:t>Laptop</w:t>
            </w:r>
          </w:p>
          <w:p w:rsidR="00D44FFB" w:rsidRDefault="003418B1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  <w:tab w:val="left" w:pos="830"/>
              </w:tabs>
              <w:spacing w:before="3" w:line="235" w:lineRule="auto"/>
              <w:ind w:right="721"/>
              <w:rPr>
                <w:sz w:val="20"/>
              </w:rPr>
            </w:pPr>
            <w:r>
              <w:rPr>
                <w:sz w:val="20"/>
              </w:rPr>
              <w:t>Humo(puede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manta)</w:t>
            </w:r>
          </w:p>
        </w:tc>
      </w:tr>
      <w:tr w:rsidR="00D44FFB">
        <w:trPr>
          <w:trHeight w:val="7114"/>
        </w:trPr>
        <w:tc>
          <w:tcPr>
            <w:tcW w:w="9496" w:type="dxa"/>
            <w:gridSpan w:val="2"/>
          </w:tcPr>
          <w:p w:rsidR="00D44FFB" w:rsidRDefault="003418B1">
            <w:pPr>
              <w:pStyle w:val="TableParagraph"/>
              <w:spacing w:before="2"/>
              <w:ind w:left="146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spacing w:before="2"/>
              <w:ind w:left="146" w:right="13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“ALEJATE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LAS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COSAS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CALIENTES”</w:t>
            </w:r>
          </w:p>
          <w:p w:rsidR="00D44FFB" w:rsidRDefault="003418B1">
            <w:pPr>
              <w:pStyle w:val="TableParagraph"/>
              <w:spacing w:before="2"/>
              <w:ind w:right="1903"/>
              <w:rPr>
                <w:sz w:val="20"/>
              </w:rPr>
            </w:pPr>
            <w:r>
              <w:rPr>
                <w:w w:val="95"/>
                <w:sz w:val="20"/>
              </w:rPr>
              <w:t>Dar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canción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gafetes.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Responden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siguientes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cuestionamientos,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retroalimentación.</w:t>
            </w:r>
          </w:p>
          <w:p w:rsidR="00D44FFB" w:rsidRDefault="003418B1">
            <w:pPr>
              <w:pStyle w:val="TableParagraph"/>
              <w:spacing w:before="4"/>
              <w:ind w:right="182"/>
              <w:rPr>
                <w:sz w:val="20"/>
              </w:rPr>
            </w:pPr>
            <w:r>
              <w:rPr>
                <w:w w:val="95"/>
                <w:sz w:val="20"/>
              </w:rPr>
              <w:t>¿Recuerdas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fenómenos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naturales?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¿Cuál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fenómeno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frecuencia provocan las personas? ¿Quiénes son los servidores públicos que combaten los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incendios?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¿Dentro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nuestros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hogares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pueden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pasar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accidentes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fuego?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¿Cuáles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los lugares peligrosos dentro de nuestra casa? ¿Dónde más podemos encontrar cosas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calientes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nuestros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hogares?</w:t>
            </w:r>
          </w:p>
          <w:p w:rsidR="00D44FFB" w:rsidRDefault="003418B1">
            <w:pPr>
              <w:pStyle w:val="TableParagraph"/>
              <w:spacing w:before="13"/>
              <w:ind w:right="182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 actividad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 día,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clasificaran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imágenes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peligrosos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peligrosos</w:t>
            </w:r>
          </w:p>
          <w:p w:rsidR="00D44FFB" w:rsidRDefault="003418B1">
            <w:pPr>
              <w:pStyle w:val="TableParagraph"/>
              <w:spacing w:before="9"/>
              <w:ind w:left="162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Avísale</w:t>
            </w:r>
            <w:r>
              <w:rPr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</w:t>
            </w:r>
            <w:r>
              <w:rPr>
                <w:b/>
                <w:spacing w:val="9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un</w:t>
            </w:r>
            <w:r>
              <w:rPr>
                <w:b/>
                <w:spacing w:val="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adulto</w:t>
            </w:r>
            <w:r>
              <w:rPr>
                <w:b/>
                <w:spacing w:val="9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cuando</w:t>
            </w:r>
            <w:r>
              <w:rPr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encuentres</w:t>
            </w:r>
            <w:r>
              <w:rPr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fósforos</w:t>
            </w:r>
            <w:r>
              <w:rPr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encendedores</w:t>
            </w:r>
          </w:p>
          <w:p w:rsidR="00D44FFB" w:rsidRDefault="003418B1">
            <w:pPr>
              <w:pStyle w:val="TableParagraph"/>
              <w:spacing w:before="4"/>
              <w:ind w:right="182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pasaran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encenderos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fósforos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caja.</w:t>
            </w:r>
          </w:p>
          <w:p w:rsidR="00D44FFB" w:rsidRDefault="003418B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encontrarán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relacionados.</w:t>
            </w:r>
          </w:p>
          <w:p w:rsidR="00D44FFB" w:rsidRDefault="00D44FFB">
            <w:pPr>
              <w:pStyle w:val="TableParagraph"/>
              <w:spacing w:before="6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ind w:left="146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spacing w:before="2" w:line="243" w:lineRule="exact"/>
              <w:ind w:left="146" w:right="131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Detente</w:t>
            </w:r>
            <w:r>
              <w:rPr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tírate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rueda</w:t>
            </w:r>
            <w:r>
              <w:rPr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si</w:t>
            </w:r>
            <w:r>
              <w:rPr>
                <w:b/>
                <w:spacing w:val="2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se</w:t>
            </w:r>
            <w:r>
              <w:rPr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te incendia la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ropa</w:t>
            </w:r>
          </w:p>
          <w:p w:rsidR="00D44FFB" w:rsidRDefault="003418B1">
            <w:pPr>
              <w:pStyle w:val="TableParagraph"/>
              <w:ind w:right="182"/>
              <w:rPr>
                <w:sz w:val="20"/>
              </w:rPr>
            </w:pPr>
            <w:r>
              <w:rPr>
                <w:sz w:val="20"/>
              </w:rPr>
              <w:t>Responde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¿Qué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provocar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incendio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nuestra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ropa?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¿Qué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harías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queme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ropa?</w:t>
            </w:r>
          </w:p>
          <w:p w:rsidR="00D44FFB" w:rsidRDefault="003418B1">
            <w:pPr>
              <w:pStyle w:val="TableParagraph"/>
              <w:ind w:right="1903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incendio.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Los niños jugaran hacer doctores, con ayuda de diferentes materiales.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 frente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curaron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pacientes.</w:t>
            </w:r>
          </w:p>
        </w:tc>
        <w:tc>
          <w:tcPr>
            <w:tcW w:w="3682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</w:tbl>
    <w:p w:rsidR="00D44FFB" w:rsidRDefault="00D44FFB">
      <w:pPr>
        <w:rPr>
          <w:sz w:val="2"/>
          <w:szCs w:val="2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rFonts w:ascii="Lucida Sans Unicode"/>
          <w:sz w:val="20"/>
        </w:rPr>
      </w:pPr>
    </w:p>
    <w:p w:rsidR="00D44FFB" w:rsidRDefault="00D44FFB">
      <w:pPr>
        <w:pStyle w:val="Textoindependiente"/>
        <w:spacing w:before="6"/>
        <w:rPr>
          <w:rFonts w:ascii="Lucida Sans Unicode"/>
          <w:sz w:val="1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  <w:gridCol w:w="3682"/>
      </w:tblGrid>
      <w:tr w:rsidR="00D44FFB">
        <w:trPr>
          <w:trHeight w:val="5393"/>
        </w:trPr>
        <w:tc>
          <w:tcPr>
            <w:tcW w:w="9496" w:type="dxa"/>
          </w:tcPr>
          <w:p w:rsidR="00D44FFB" w:rsidRDefault="003418B1">
            <w:pPr>
              <w:pStyle w:val="TableParagraph"/>
              <w:spacing w:before="7"/>
              <w:ind w:left="4364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before="2"/>
              <w:ind w:left="329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“Gatea</w:t>
            </w:r>
            <w:r>
              <w:rPr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por</w:t>
            </w:r>
            <w:r>
              <w:rPr>
                <w:b/>
                <w:spacing w:val="22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debajo</w:t>
            </w:r>
            <w:r>
              <w:rPr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del</w:t>
            </w:r>
            <w:r>
              <w:rPr>
                <w:b/>
                <w:spacing w:val="2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humo”</w:t>
            </w:r>
          </w:p>
          <w:p w:rsidR="00D44FFB" w:rsidRDefault="003418B1">
            <w:pPr>
              <w:pStyle w:val="TableParagraph"/>
              <w:spacing w:before="33" w:line="227" w:lineRule="exact"/>
              <w:ind w:left="159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“Reconoce</w:t>
            </w:r>
            <w:r>
              <w:rPr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el</w:t>
            </w:r>
            <w:r>
              <w:rPr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sonido</w:t>
            </w:r>
            <w:r>
              <w:rPr>
                <w:b/>
                <w:spacing w:val="18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la</w:t>
            </w:r>
            <w:r>
              <w:rPr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alarma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o</w:t>
            </w:r>
            <w:r>
              <w:rPr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detector</w:t>
            </w:r>
            <w:r>
              <w:rPr>
                <w:b/>
                <w:spacing w:val="2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humo”</w:t>
            </w:r>
          </w:p>
          <w:p w:rsidR="00D44FFB" w:rsidRDefault="003418B1">
            <w:pPr>
              <w:pStyle w:val="TableParagraph"/>
              <w:spacing w:line="235" w:lineRule="exact"/>
            </w:pPr>
            <w:r>
              <w:t>Escucha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atención</w:t>
            </w:r>
            <w:r>
              <w:rPr>
                <w:spacing w:val="-4"/>
              </w:rPr>
              <w:t xml:space="preserve"> </w:t>
            </w:r>
            <w:r>
              <w:t>el sonido</w:t>
            </w:r>
            <w:r>
              <w:rPr>
                <w:spacing w:val="-1"/>
              </w:rPr>
              <w:t xml:space="preserve"> </w:t>
            </w:r>
            <w:r>
              <w:t>de alarma</w:t>
            </w:r>
          </w:p>
          <w:p w:rsidR="00D44FFB" w:rsidRDefault="003418B1">
            <w:pPr>
              <w:pStyle w:val="TableParagraph"/>
              <w:spacing w:before="8" w:line="213" w:lineRule="auto"/>
              <w:ind w:right="47"/>
            </w:pPr>
            <w:r>
              <w:t>Escucha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atención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explicación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incendios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podemos</w:t>
            </w:r>
            <w:r>
              <w:rPr>
                <w:spacing w:val="-75"/>
              </w:rPr>
              <w:t xml:space="preserve"> </w:t>
            </w:r>
            <w:r>
              <w:t>prevenir</w:t>
            </w:r>
          </w:p>
          <w:p w:rsidR="00D44FFB" w:rsidRDefault="003418B1">
            <w:pPr>
              <w:pStyle w:val="TableParagraph"/>
              <w:spacing w:line="211" w:lineRule="auto"/>
              <w:ind w:right="1270"/>
            </w:pPr>
            <w:r>
              <w:t>Identifica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sonidos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alarma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diferentes</w:t>
            </w:r>
            <w:r>
              <w:rPr>
                <w:spacing w:val="-3"/>
              </w:rPr>
              <w:t xml:space="preserve"> </w:t>
            </w:r>
            <w:r>
              <w:t>tipos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música.</w:t>
            </w:r>
            <w:r>
              <w:rPr>
                <w:spacing w:val="-74"/>
              </w:rPr>
              <w:t xml:space="preserve"> </w:t>
            </w:r>
            <w:r>
              <w:t>Simulacro</w:t>
            </w:r>
            <w:r>
              <w:rPr>
                <w:spacing w:val="-1"/>
              </w:rPr>
              <w:t xml:space="preserve"> </w:t>
            </w:r>
            <w:r>
              <w:t>de humo</w:t>
            </w:r>
          </w:p>
          <w:p w:rsidR="00D44FFB" w:rsidRDefault="003418B1">
            <w:pPr>
              <w:pStyle w:val="TableParagraph"/>
              <w:spacing w:before="1" w:line="211" w:lineRule="auto"/>
              <w:ind w:right="26"/>
            </w:pPr>
            <w:r>
              <w:t>Escucha con atención la actividad gatea debajo del humo. Aprenderá a gatear por</w:t>
            </w:r>
            <w:r>
              <w:rPr>
                <w:spacing w:val="1"/>
              </w:rPr>
              <w:t xml:space="preserve"> </w:t>
            </w:r>
            <w:r>
              <w:t>debajo del humano buscando soluciones para salir. "Para esta actividad se dará una</w:t>
            </w:r>
            <w:r>
              <w:rPr>
                <w:spacing w:val="-75"/>
              </w:rPr>
              <w:t xml:space="preserve"> </w:t>
            </w:r>
            <w:r>
              <w:t xml:space="preserve">pequeña simulación del humo para que los niños puedan lograr esta actividad. </w:t>
            </w:r>
            <w:proofErr w:type="gramStart"/>
            <w:r>
              <w:t>para</w:t>
            </w:r>
            <w:proofErr w:type="gramEnd"/>
            <w:r>
              <w:rPr>
                <w:spacing w:val="-75"/>
              </w:rPr>
              <w:t xml:space="preserve"> </w:t>
            </w:r>
            <w:r>
              <w:t>finalizar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t>ibujaremos</w:t>
            </w:r>
            <w:r>
              <w:rPr>
                <w:spacing w:val="-3"/>
              </w:rPr>
              <w:t xml:space="preserve"> </w:t>
            </w:r>
            <w:r>
              <w:t>el cómo nos</w:t>
            </w:r>
            <w:r>
              <w:rPr>
                <w:spacing w:val="-1"/>
              </w:rPr>
              <w:t xml:space="preserve"> </w:t>
            </w:r>
            <w:r>
              <w:t>sentimos</w:t>
            </w:r>
            <w:r>
              <w:rPr>
                <w:spacing w:val="-3"/>
              </w:rPr>
              <w:t xml:space="preserve"> </w:t>
            </w:r>
            <w:r>
              <w:t>sentir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actividad.</w:t>
            </w:r>
          </w:p>
          <w:p w:rsidR="00D44FFB" w:rsidRDefault="003418B1">
            <w:pPr>
              <w:pStyle w:val="TableParagraph"/>
              <w:spacing w:before="212" w:line="252" w:lineRule="exact"/>
            </w:pPr>
            <w:r>
              <w:t>Tarea:</w:t>
            </w:r>
          </w:p>
          <w:p w:rsidR="00D44FFB" w:rsidRDefault="003418B1">
            <w:pPr>
              <w:pStyle w:val="TableParagraph"/>
              <w:spacing w:before="11" w:line="211" w:lineRule="auto"/>
              <w:ind w:right="4538"/>
            </w:pPr>
            <w:r>
              <w:t>Los niños pintaran una botella de color rojo</w:t>
            </w:r>
            <w:r>
              <w:rPr>
                <w:spacing w:val="-75"/>
              </w:rPr>
              <w:t xml:space="preserve"> </w:t>
            </w:r>
            <w:r>
              <w:t>Traerán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cordón</w:t>
            </w:r>
          </w:p>
          <w:p w:rsidR="00D44FFB" w:rsidRDefault="003418B1">
            <w:pPr>
              <w:pStyle w:val="TableParagraph"/>
              <w:spacing w:line="241" w:lineRule="exact"/>
            </w:pPr>
            <w:r>
              <w:t>Podrán</w:t>
            </w:r>
            <w:r>
              <w:rPr>
                <w:spacing w:val="-2"/>
              </w:rPr>
              <w:t xml:space="preserve"> </w:t>
            </w:r>
            <w:r>
              <w:t>venir</w:t>
            </w:r>
            <w:r>
              <w:rPr>
                <w:spacing w:val="-2"/>
              </w:rPr>
              <w:t xml:space="preserve"> </w:t>
            </w:r>
            <w:r>
              <w:t>vestidos</w:t>
            </w:r>
            <w:r>
              <w:rPr>
                <w:spacing w:val="-3"/>
              </w:rPr>
              <w:t xml:space="preserve"> </w:t>
            </w:r>
            <w:r>
              <w:t>de bomberos</w:t>
            </w:r>
          </w:p>
        </w:tc>
        <w:tc>
          <w:tcPr>
            <w:tcW w:w="3682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D44FFB" w:rsidRDefault="00D44FFB">
      <w:pPr>
        <w:rPr>
          <w:rFonts w:ascii="Times New Roman"/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rFonts w:ascii="Lucida Sans Unicode"/>
          <w:sz w:val="20"/>
        </w:rPr>
      </w:pPr>
    </w:p>
    <w:p w:rsidR="00D44FFB" w:rsidRDefault="00D44FFB">
      <w:pPr>
        <w:pStyle w:val="Textoindependiente"/>
        <w:spacing w:before="6"/>
        <w:rPr>
          <w:rFonts w:ascii="Lucida Sans Unicode"/>
          <w:sz w:val="1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  <w:gridCol w:w="3682"/>
      </w:tblGrid>
      <w:tr w:rsidR="00D44FFB">
        <w:trPr>
          <w:trHeight w:val="796"/>
        </w:trPr>
        <w:tc>
          <w:tcPr>
            <w:tcW w:w="9496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2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489"/>
        </w:trPr>
        <w:tc>
          <w:tcPr>
            <w:tcW w:w="13178" w:type="dxa"/>
            <w:gridSpan w:val="2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</w:tc>
      </w:tr>
    </w:tbl>
    <w:p w:rsidR="00D44FFB" w:rsidRDefault="00D44FFB">
      <w:pPr>
        <w:pStyle w:val="Textoindependiente"/>
        <w:spacing w:before="15"/>
        <w:rPr>
          <w:rFonts w:ascii="Lucida Sans Unicode"/>
          <w:sz w:val="14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4143"/>
        <w:gridCol w:w="3682"/>
      </w:tblGrid>
      <w:tr w:rsidR="00D44FFB">
        <w:trPr>
          <w:trHeight w:val="244"/>
        </w:trPr>
        <w:tc>
          <w:tcPr>
            <w:tcW w:w="13178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22" w:lineRule="exact"/>
              <w:ind w:left="4622" w:right="46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Miércoles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23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noviembre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</w:t>
            </w:r>
          </w:p>
        </w:tc>
      </w:tr>
      <w:tr w:rsidR="00D44FFB">
        <w:trPr>
          <w:trHeight w:val="981"/>
        </w:trPr>
        <w:tc>
          <w:tcPr>
            <w:tcW w:w="5353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tabs>
                <w:tab w:val="left" w:pos="890"/>
              </w:tabs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>Identifica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zonas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situaciones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riesgo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</w:p>
          <w:p w:rsidR="00D44FFB" w:rsidRDefault="003418B1">
            <w:pPr>
              <w:pStyle w:val="TableParagraph"/>
              <w:spacing w:line="242" w:lineRule="exact"/>
              <w:ind w:left="835"/>
              <w:rPr>
                <w:sz w:val="20"/>
              </w:rPr>
            </w:pPr>
            <w:r>
              <w:rPr>
                <w:w w:val="95"/>
                <w:sz w:val="20"/>
              </w:rPr>
              <w:t>que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puede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estar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expuesto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escuela,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calle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hogar</w:t>
            </w:r>
          </w:p>
        </w:tc>
        <w:tc>
          <w:tcPr>
            <w:tcW w:w="4143" w:type="dxa"/>
          </w:tcPr>
          <w:p w:rsidR="00D44FFB" w:rsidRDefault="003418B1">
            <w:pPr>
              <w:pStyle w:val="TableParagraph"/>
              <w:ind w:left="0" w:right="14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359"/>
              </w:tabs>
              <w:spacing w:before="2"/>
              <w:ind w:left="0" w:right="138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Mundo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natural</w:t>
            </w:r>
          </w:p>
        </w:tc>
        <w:tc>
          <w:tcPr>
            <w:tcW w:w="3682" w:type="dxa"/>
          </w:tcPr>
          <w:p w:rsidR="00D44FFB" w:rsidRDefault="003418B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Cuidado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</w:p>
        </w:tc>
      </w:tr>
      <w:tr w:rsidR="00D44FFB">
        <w:trPr>
          <w:trHeight w:val="244"/>
        </w:trPr>
        <w:tc>
          <w:tcPr>
            <w:tcW w:w="9496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146" w:right="12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Cierre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“Mis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primeros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pasos”</w:t>
            </w:r>
          </w:p>
        </w:tc>
        <w:tc>
          <w:tcPr>
            <w:tcW w:w="3682" w:type="dxa"/>
            <w:vMerge w:val="restart"/>
          </w:tcPr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spacing w:before="12"/>
              <w:ind w:left="0"/>
              <w:rPr>
                <w:rFonts w:ascii="Lucida Sans Unicode"/>
                <w:sz w:val="31"/>
              </w:rPr>
            </w:pPr>
          </w:p>
          <w:p w:rsidR="00D44FFB" w:rsidRDefault="003418B1">
            <w:pPr>
              <w:pStyle w:val="TableParagraph"/>
              <w:ind w:left="110" w:right="1111"/>
              <w:rPr>
                <w:sz w:val="20"/>
              </w:rPr>
            </w:pPr>
            <w:r>
              <w:rPr>
                <w:w w:val="95"/>
                <w:sz w:val="20"/>
              </w:rPr>
              <w:t>-imágenes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rutas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evacuación</w:t>
            </w:r>
          </w:p>
          <w:p w:rsidR="00D44FFB" w:rsidRDefault="00D44FFB">
            <w:pPr>
              <w:pStyle w:val="TableParagraph"/>
              <w:spacing w:before="6"/>
              <w:ind w:left="0"/>
              <w:rPr>
                <w:rFonts w:ascii="Lucida Sans Unicode"/>
                <w:sz w:val="8"/>
              </w:rPr>
            </w:pPr>
          </w:p>
          <w:p w:rsidR="00D44FFB" w:rsidRDefault="003418B1">
            <w:pPr>
              <w:pStyle w:val="TableParagraph"/>
              <w:ind w:left="636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s-MX" w:eastAsia="es-MX"/>
              </w:rPr>
              <w:drawing>
                <wp:inline distT="0" distB="0" distL="0" distR="0">
                  <wp:extent cx="843950" cy="708660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5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3418B1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830"/>
              </w:tabs>
              <w:spacing w:before="212" w:line="246" w:lineRule="exact"/>
              <w:rPr>
                <w:sz w:val="20"/>
              </w:rPr>
            </w:pPr>
            <w:r>
              <w:rPr>
                <w:w w:val="90"/>
                <w:sz w:val="20"/>
              </w:rPr>
              <w:t>Imágenes</w:t>
            </w:r>
            <w:r>
              <w:rPr>
                <w:spacing w:val="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3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bomberos</w:t>
            </w:r>
          </w:p>
          <w:p w:rsidR="00D44FFB" w:rsidRDefault="003418B1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830"/>
                <w:tab w:val="left" w:pos="2056"/>
                <w:tab w:val="left" w:pos="2948"/>
              </w:tabs>
              <w:spacing w:before="3" w:line="225" w:lineRule="auto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nuestro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sombrero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bombero</w:t>
            </w:r>
          </w:p>
        </w:tc>
      </w:tr>
      <w:tr w:rsidR="00D44FFB">
        <w:trPr>
          <w:trHeight w:val="5530"/>
        </w:trPr>
        <w:tc>
          <w:tcPr>
            <w:tcW w:w="9496" w:type="dxa"/>
            <w:gridSpan w:val="2"/>
          </w:tcPr>
          <w:p w:rsidR="00D44FFB" w:rsidRDefault="003418B1">
            <w:pPr>
              <w:pStyle w:val="TableParagraph"/>
              <w:ind w:left="3584"/>
              <w:rPr>
                <w:b/>
                <w:sz w:val="20"/>
              </w:rPr>
            </w:pPr>
            <w:r>
              <w:rPr>
                <w:b/>
                <w:sz w:val="20"/>
              </w:rPr>
              <w:t>Inicio:</w:t>
            </w:r>
          </w:p>
          <w:p w:rsidR="00D44FFB" w:rsidRDefault="003418B1">
            <w:pPr>
              <w:pStyle w:val="TableParagraph"/>
              <w:spacing w:before="4"/>
              <w:ind w:left="388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“plan</w:t>
            </w:r>
            <w:r>
              <w:rPr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de escape”</w:t>
            </w:r>
          </w:p>
          <w:p w:rsidR="00D44FFB" w:rsidRDefault="003418B1">
            <w:pPr>
              <w:pStyle w:val="TableParagraph"/>
              <w:spacing w:before="2" w:line="259" w:lineRule="auto"/>
              <w:ind w:right="416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canción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gafetes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brincando.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Escucha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recordaremos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vistos durante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pasada.</w:t>
            </w:r>
          </w:p>
          <w:p w:rsidR="00D44FFB" w:rsidRDefault="003418B1">
            <w:pPr>
              <w:pStyle w:val="TableParagraph"/>
              <w:spacing w:before="7" w:line="259" w:lineRule="auto"/>
              <w:ind w:right="416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observa</w:t>
            </w:r>
            <w:proofErr w:type="gramEnd"/>
            <w:r>
              <w:rPr>
                <w:w w:val="95"/>
                <w:sz w:val="20"/>
              </w:rPr>
              <w:t xml:space="preserve"> las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imágenes que se muestran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pizarrón, explica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 qué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importantes 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 nos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sirven.</w:t>
            </w:r>
          </w:p>
          <w:p w:rsidR="00D44FFB" w:rsidRDefault="003418B1">
            <w:pPr>
              <w:pStyle w:val="TableParagraph"/>
              <w:spacing w:before="36" w:line="278" w:lineRule="auto"/>
              <w:ind w:right="904"/>
              <w:rPr>
                <w:sz w:val="20"/>
              </w:rPr>
            </w:pPr>
            <w:proofErr w:type="gramStart"/>
            <w:r>
              <w:rPr>
                <w:sz w:val="20"/>
              </w:rPr>
              <w:t>buscaremos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jardín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rutas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evacuación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colocaran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señalamientos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evacuación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educadora.</w:t>
            </w:r>
          </w:p>
          <w:p w:rsidR="00D44FFB" w:rsidRDefault="00D44FFB">
            <w:pPr>
              <w:pStyle w:val="TableParagraph"/>
              <w:spacing w:before="10"/>
              <w:ind w:left="0"/>
              <w:rPr>
                <w:rFonts w:ascii="Lucida Sans Unicode"/>
                <w:sz w:val="18"/>
              </w:rPr>
            </w:pPr>
          </w:p>
          <w:p w:rsidR="00D44FFB" w:rsidRDefault="003418B1">
            <w:pPr>
              <w:pStyle w:val="TableParagraph"/>
              <w:ind w:left="146" w:right="1036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“El</w:t>
            </w:r>
            <w:r>
              <w:rPr>
                <w:b/>
                <w:spacing w:val="2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bombero</w:t>
            </w:r>
            <w:r>
              <w:rPr>
                <w:b/>
                <w:spacing w:val="3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es</w:t>
            </w:r>
            <w:r>
              <w:rPr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tu</w:t>
            </w:r>
            <w:r>
              <w:rPr>
                <w:b/>
                <w:spacing w:val="2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amigo”</w:t>
            </w:r>
          </w:p>
          <w:p w:rsidR="00D44FFB" w:rsidRDefault="003418B1">
            <w:pPr>
              <w:pStyle w:val="TableParagraph"/>
              <w:spacing w:before="35" w:line="278" w:lineRule="auto"/>
              <w:ind w:left="146" w:right="1036"/>
              <w:jc w:val="center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bomberos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¿hablaremos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conocemos?</w:t>
            </w:r>
            <w:proofErr w:type="gramStart"/>
            <w:r>
              <w:rPr>
                <w:sz w:val="20"/>
              </w:rPr>
              <w:t>,¿</w:t>
            </w:r>
            <w:proofErr w:type="gramEnd"/>
            <w:r>
              <w:rPr>
                <w:sz w:val="20"/>
              </w:rPr>
              <w:t>en dónde los hemos visto?,¿tienes algún familiar que sea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bombero?,¿los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bomberos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ayudan?,¿Cuál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emergencia?</w:t>
            </w:r>
          </w:p>
          <w:p w:rsidR="00D44FFB" w:rsidRDefault="003418B1">
            <w:pPr>
              <w:pStyle w:val="TableParagraph"/>
              <w:ind w:left="146" w:right="1041"/>
              <w:jc w:val="center"/>
              <w:rPr>
                <w:sz w:val="20"/>
              </w:rPr>
            </w:pPr>
            <w:r>
              <w:rPr>
                <w:sz w:val="20"/>
              </w:rPr>
              <w:t>Realizan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bombero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patio.</w:t>
            </w:r>
          </w:p>
        </w:tc>
        <w:tc>
          <w:tcPr>
            <w:tcW w:w="3682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</w:tbl>
    <w:p w:rsidR="00D44FFB" w:rsidRDefault="00D44FFB">
      <w:pPr>
        <w:rPr>
          <w:sz w:val="2"/>
          <w:szCs w:val="2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rFonts w:ascii="Lucida Sans Unicode"/>
          <w:sz w:val="20"/>
        </w:rPr>
      </w:pPr>
    </w:p>
    <w:p w:rsidR="00D44FFB" w:rsidRDefault="00D44FFB">
      <w:pPr>
        <w:pStyle w:val="Textoindependiente"/>
        <w:spacing w:before="6"/>
        <w:rPr>
          <w:rFonts w:ascii="Lucida Sans Unicode"/>
          <w:sz w:val="1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  <w:gridCol w:w="3682"/>
      </w:tblGrid>
      <w:tr w:rsidR="00D44FFB">
        <w:trPr>
          <w:trHeight w:val="5076"/>
        </w:trPr>
        <w:tc>
          <w:tcPr>
            <w:tcW w:w="9496" w:type="dxa"/>
          </w:tcPr>
          <w:p w:rsidR="00D44FFB" w:rsidRDefault="00D44FFB">
            <w:pPr>
              <w:pStyle w:val="TableParagraph"/>
              <w:spacing w:before="9"/>
              <w:ind w:left="0"/>
              <w:rPr>
                <w:rFonts w:ascii="Lucida Sans Unicode"/>
                <w:sz w:val="18"/>
              </w:rPr>
            </w:pPr>
          </w:p>
          <w:p w:rsidR="00D44FFB" w:rsidRDefault="003418B1">
            <w:pPr>
              <w:pStyle w:val="TableParagraph"/>
              <w:ind w:left="368" w:right="1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Desarrollo:</w:t>
            </w:r>
          </w:p>
          <w:p w:rsidR="00D44FFB" w:rsidRDefault="003418B1">
            <w:pPr>
              <w:pStyle w:val="TableParagraph"/>
              <w:spacing w:before="40" w:line="278" w:lineRule="auto"/>
              <w:ind w:left="372" w:right="125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salen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bomberos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camión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bomberos,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escucha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breve plática sobre los bomberos. </w:t>
            </w:r>
            <w:proofErr w:type="gramStart"/>
            <w:r>
              <w:rPr>
                <w:w w:val="95"/>
                <w:sz w:val="20"/>
              </w:rPr>
              <w:t>observa</w:t>
            </w:r>
            <w:proofErr w:type="gramEnd"/>
            <w:r>
              <w:rPr>
                <w:w w:val="95"/>
                <w:sz w:val="20"/>
              </w:rPr>
              <w:t xml:space="preserve"> si llevan alguna herramienta que ya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mencionamos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salón.</w:t>
            </w:r>
          </w:p>
          <w:p w:rsidR="00D44FFB" w:rsidRDefault="00D44FFB">
            <w:pPr>
              <w:pStyle w:val="TableParagraph"/>
              <w:spacing w:before="11"/>
              <w:ind w:left="0"/>
              <w:rPr>
                <w:rFonts w:ascii="Lucida Sans Unicode"/>
                <w:sz w:val="15"/>
              </w:rPr>
            </w:pPr>
          </w:p>
          <w:p w:rsidR="00D44FFB" w:rsidRDefault="003418B1">
            <w:pPr>
              <w:pStyle w:val="TableParagraph"/>
              <w:ind w:left="372" w:right="3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before="2"/>
              <w:ind w:left="372" w:right="3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Para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finalizar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nuestro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proyecto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realizaremos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nuestro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propio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extintor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pasos.</w:t>
            </w:r>
          </w:p>
          <w:p w:rsidR="00D44FFB" w:rsidRDefault="003418B1">
            <w:pPr>
              <w:pStyle w:val="TableParagraph"/>
              <w:spacing w:before="9"/>
              <w:ind w:left="372" w:right="3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pasos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realizar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nuestro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extintor</w:t>
            </w:r>
          </w:p>
          <w:p w:rsidR="00D44FFB" w:rsidRDefault="003418B1">
            <w:pPr>
              <w:pStyle w:val="TableParagraph"/>
              <w:spacing w:before="1"/>
              <w:ind w:left="372" w:right="356"/>
              <w:jc w:val="center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paso</w:t>
            </w:r>
            <w:proofErr w:type="gramEnd"/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llevaremos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nuestra botella pintada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 rojo</w:t>
            </w:r>
          </w:p>
          <w:p w:rsidR="00D44FFB" w:rsidRDefault="003418B1">
            <w:pPr>
              <w:pStyle w:val="TableParagraph"/>
              <w:spacing w:before="2"/>
              <w:ind w:left="160" w:right="13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paso</w:t>
            </w:r>
            <w:proofErr w:type="gramEnd"/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tapa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pegaremos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pinza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cordón,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pegaremos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abajo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botella</w:t>
            </w:r>
          </w:p>
          <w:p w:rsidR="00D44FFB" w:rsidRDefault="003418B1">
            <w:pPr>
              <w:pStyle w:val="TableParagraph"/>
              <w:spacing w:before="4" w:line="243" w:lineRule="exact"/>
              <w:ind w:left="372" w:right="362"/>
              <w:jc w:val="center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paso</w:t>
            </w:r>
            <w:proofErr w:type="gramEnd"/>
            <w:r>
              <w:rPr>
                <w:w w:val="95"/>
                <w:sz w:val="20"/>
              </w:rPr>
              <w:t xml:space="preserve"> 3.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pegaremos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imágenes</w:t>
            </w:r>
          </w:p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finalizar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 preguntaremos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cómo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 sintieron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actividades,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daremos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breve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explicación de por qué son importantes y porque debemos conocerlas, se les dará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pequeño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reconocimiento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esfuerzo.</w:t>
            </w:r>
          </w:p>
          <w:p w:rsidR="00D44FFB" w:rsidRDefault="00D44FFB">
            <w:pPr>
              <w:pStyle w:val="TableParagraph"/>
              <w:spacing w:before="11"/>
              <w:ind w:left="0"/>
              <w:rPr>
                <w:rFonts w:ascii="Lucida Sans Unicode"/>
                <w:sz w:val="15"/>
              </w:rPr>
            </w:pPr>
          </w:p>
          <w:p w:rsidR="00D44FFB" w:rsidRDefault="003418B1">
            <w:pPr>
              <w:pStyle w:val="TableParagraph"/>
              <w:spacing w:before="1" w:line="243" w:lineRule="exact"/>
              <w:rPr>
                <w:sz w:val="20"/>
              </w:rPr>
            </w:pPr>
            <w:r>
              <w:rPr>
                <w:sz w:val="20"/>
              </w:rPr>
              <w:t>Tarea:</w:t>
            </w:r>
          </w:p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Traerán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imagen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comunidad.</w:t>
            </w:r>
          </w:p>
        </w:tc>
        <w:tc>
          <w:tcPr>
            <w:tcW w:w="3682" w:type="dxa"/>
          </w:tcPr>
          <w:p w:rsidR="00D44FFB" w:rsidRDefault="003418B1">
            <w:pPr>
              <w:pStyle w:val="TableParagraph"/>
              <w:spacing w:before="5"/>
              <w:ind w:left="4"/>
              <w:rPr>
                <w:sz w:val="20"/>
              </w:rPr>
            </w:pPr>
            <w:r>
              <w:rPr>
                <w:w w:val="95"/>
                <w:sz w:val="20"/>
              </w:rPr>
              <w:t>-camión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bomberos</w:t>
            </w:r>
          </w:p>
          <w:p w:rsidR="00D44FFB" w:rsidRDefault="003418B1">
            <w:pPr>
              <w:pStyle w:val="TableParagraph"/>
              <w:spacing w:before="4"/>
              <w:ind w:left="830"/>
              <w:rPr>
                <w:sz w:val="20"/>
              </w:rPr>
            </w:pPr>
            <w:r>
              <w:rPr>
                <w:sz w:val="20"/>
              </w:rPr>
              <w:t>-materiales</w:t>
            </w:r>
          </w:p>
          <w:p w:rsidR="00D44FFB" w:rsidRDefault="003418B1">
            <w:pPr>
              <w:pStyle w:val="TableParagraph"/>
              <w:spacing w:before="2"/>
              <w:ind w:left="830" w:right="593"/>
              <w:rPr>
                <w:sz w:val="20"/>
              </w:rPr>
            </w:pPr>
            <w:r>
              <w:rPr>
                <w:sz w:val="20"/>
              </w:rPr>
              <w:t>botella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pintada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rojo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pinzas</w:t>
            </w:r>
          </w:p>
          <w:p w:rsidR="00D44FFB" w:rsidRDefault="003418B1">
            <w:pPr>
              <w:pStyle w:val="TableParagraph"/>
              <w:spacing w:before="3"/>
              <w:ind w:left="830"/>
              <w:rPr>
                <w:sz w:val="20"/>
              </w:rPr>
            </w:pPr>
            <w:r>
              <w:rPr>
                <w:w w:val="105"/>
                <w:sz w:val="20"/>
              </w:rPr>
              <w:t>CD</w:t>
            </w:r>
          </w:p>
          <w:p w:rsidR="00D44FFB" w:rsidRDefault="003418B1">
            <w:pPr>
              <w:pStyle w:val="TableParagraph"/>
              <w:spacing w:before="2" w:line="247" w:lineRule="auto"/>
              <w:ind w:left="830" w:right="1866"/>
              <w:rPr>
                <w:sz w:val="20"/>
              </w:rPr>
            </w:pPr>
            <w:r>
              <w:rPr>
                <w:sz w:val="20"/>
              </w:rPr>
              <w:t>cordón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imágenes</w:t>
            </w: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0"/>
              </w:rPr>
            </w:pP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0"/>
              </w:rPr>
            </w:pPr>
          </w:p>
          <w:p w:rsidR="00D44FFB" w:rsidRDefault="00D44FFB">
            <w:pPr>
              <w:pStyle w:val="TableParagraph"/>
              <w:spacing w:before="9"/>
              <w:ind w:left="0"/>
              <w:rPr>
                <w:rFonts w:ascii="Lucida Sans Unicode"/>
                <w:sz w:val="12"/>
              </w:rPr>
            </w:pPr>
          </w:p>
          <w:p w:rsidR="00D44FFB" w:rsidRDefault="003418B1">
            <w:pPr>
              <w:pStyle w:val="TableParagraph"/>
              <w:ind w:left="2308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s-MX" w:eastAsia="es-MX"/>
              </w:rPr>
              <w:drawing>
                <wp:inline distT="0" distB="0" distL="0" distR="0">
                  <wp:extent cx="630737" cy="1133855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37" cy="11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0"/>
              </w:rPr>
            </w:pPr>
          </w:p>
          <w:p w:rsidR="00D44FFB" w:rsidRDefault="00D44FFB">
            <w:pPr>
              <w:pStyle w:val="TableParagraph"/>
              <w:spacing w:before="12"/>
              <w:ind w:left="0"/>
              <w:rPr>
                <w:rFonts w:ascii="Lucida Sans Unicode"/>
                <w:sz w:val="28"/>
              </w:rPr>
            </w:pPr>
          </w:p>
        </w:tc>
      </w:tr>
      <w:tr w:rsidR="00D44FFB">
        <w:trPr>
          <w:trHeight w:val="492"/>
        </w:trPr>
        <w:tc>
          <w:tcPr>
            <w:tcW w:w="13178" w:type="dxa"/>
            <w:gridSpan w:val="2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</w:tc>
      </w:tr>
    </w:tbl>
    <w:p w:rsidR="00D44FFB" w:rsidRDefault="00D44FFB">
      <w:pPr>
        <w:pStyle w:val="Textoindependiente"/>
        <w:spacing w:before="10"/>
        <w:rPr>
          <w:rFonts w:ascii="Lucida Sans Unicode"/>
          <w:sz w:val="14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4143"/>
        <w:gridCol w:w="3682"/>
      </w:tblGrid>
      <w:tr w:rsidR="00D44FFB">
        <w:trPr>
          <w:trHeight w:val="249"/>
        </w:trPr>
        <w:tc>
          <w:tcPr>
            <w:tcW w:w="13178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4628" w:right="46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Jueves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noviembre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</w:t>
            </w:r>
          </w:p>
        </w:tc>
      </w:tr>
      <w:tr w:rsidR="00D44FFB">
        <w:trPr>
          <w:trHeight w:val="978"/>
        </w:trPr>
        <w:tc>
          <w:tcPr>
            <w:tcW w:w="5353" w:type="dxa"/>
          </w:tcPr>
          <w:p w:rsidR="00D44FFB" w:rsidRDefault="003418B1">
            <w:pPr>
              <w:pStyle w:val="TableParagraph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spacing w:line="242" w:lineRule="exact"/>
              <w:ind w:left="835" w:right="486" w:hanging="36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 en qué consisten las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productivas de su familia y su aporte a la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localidad.</w:t>
            </w:r>
          </w:p>
        </w:tc>
        <w:tc>
          <w:tcPr>
            <w:tcW w:w="4143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4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Cultura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vida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</w:t>
            </w:r>
          </w:p>
        </w:tc>
        <w:tc>
          <w:tcPr>
            <w:tcW w:w="3682" w:type="dxa"/>
          </w:tcPr>
          <w:p w:rsidR="00D44FFB" w:rsidRDefault="003418B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29"/>
              </w:tabs>
              <w:spacing w:before="4"/>
              <w:ind w:left="830" w:right="870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Interacciones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entorno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</w:t>
            </w:r>
          </w:p>
        </w:tc>
      </w:tr>
      <w:tr w:rsidR="00D44FFB">
        <w:trPr>
          <w:trHeight w:val="244"/>
        </w:trPr>
        <w:tc>
          <w:tcPr>
            <w:tcW w:w="9496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146" w:right="12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comunidad</w:t>
            </w:r>
          </w:p>
        </w:tc>
        <w:tc>
          <w:tcPr>
            <w:tcW w:w="3682" w:type="dxa"/>
            <w:vMerge w:val="restart"/>
          </w:tcPr>
          <w:p w:rsidR="00D44FFB" w:rsidRDefault="003418B1">
            <w:pPr>
              <w:pStyle w:val="TableParagraph"/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830"/>
              </w:tabs>
              <w:spacing w:line="251" w:lineRule="exact"/>
              <w:rPr>
                <w:sz w:val="20"/>
              </w:rPr>
            </w:pPr>
            <w:r>
              <w:rPr>
                <w:sz w:val="20"/>
              </w:rPr>
              <w:t>Imágenes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comunidad</w:t>
            </w:r>
          </w:p>
          <w:p w:rsidR="00D44FFB" w:rsidRDefault="003418B1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830"/>
              </w:tabs>
              <w:spacing w:line="246" w:lineRule="exact"/>
              <w:rPr>
                <w:sz w:val="20"/>
              </w:rPr>
            </w:pPr>
            <w:r>
              <w:rPr>
                <w:w w:val="95"/>
                <w:sz w:val="20"/>
              </w:rPr>
              <w:t>Hoja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trabajo</w:t>
            </w:r>
          </w:p>
          <w:p w:rsidR="00D44FFB" w:rsidRDefault="003418B1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830"/>
              </w:tabs>
              <w:spacing w:line="246" w:lineRule="exact"/>
              <w:rPr>
                <w:sz w:val="20"/>
              </w:rPr>
            </w:pPr>
            <w:r>
              <w:rPr>
                <w:w w:val="95"/>
                <w:sz w:val="20"/>
              </w:rPr>
              <w:t>Bolsas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papel</w:t>
            </w:r>
          </w:p>
          <w:p w:rsidR="00D44FFB" w:rsidRDefault="003418B1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830"/>
              </w:tabs>
              <w:spacing w:line="247" w:lineRule="exact"/>
              <w:rPr>
                <w:sz w:val="20"/>
              </w:rPr>
            </w:pPr>
            <w:r>
              <w:rPr>
                <w:sz w:val="20"/>
              </w:rPr>
              <w:t>-Pegamento</w:t>
            </w:r>
          </w:p>
          <w:p w:rsidR="00D44FFB" w:rsidRDefault="003418B1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830"/>
              </w:tabs>
              <w:spacing w:line="246" w:lineRule="exact"/>
              <w:rPr>
                <w:sz w:val="20"/>
              </w:rPr>
            </w:pPr>
            <w:r>
              <w:rPr>
                <w:w w:val="90"/>
                <w:sz w:val="20"/>
              </w:rPr>
              <w:t>Ojos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movibles</w:t>
            </w:r>
          </w:p>
          <w:p w:rsidR="00D44FFB" w:rsidRDefault="003418B1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830"/>
              </w:tabs>
              <w:spacing w:before="3" w:line="230" w:lineRule="auto"/>
              <w:ind w:right="225" w:hanging="360"/>
              <w:rPr>
                <w:sz w:val="20"/>
              </w:rPr>
            </w:pPr>
            <w:r>
              <w:rPr>
                <w:sz w:val="20"/>
              </w:rPr>
              <w:t>Material para crear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personaje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(Ropa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papel,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pompones,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listón,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etc.)</w:t>
            </w:r>
          </w:p>
        </w:tc>
      </w:tr>
      <w:tr w:rsidR="00D44FFB">
        <w:trPr>
          <w:trHeight w:val="2208"/>
        </w:trPr>
        <w:tc>
          <w:tcPr>
            <w:tcW w:w="9496" w:type="dxa"/>
            <w:gridSpan w:val="2"/>
          </w:tcPr>
          <w:p w:rsidR="00D44FFB" w:rsidRDefault="003418B1">
            <w:pPr>
              <w:pStyle w:val="TableParagraph"/>
              <w:ind w:left="4488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conteo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entre alumnos.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lista.</w:t>
            </w:r>
          </w:p>
          <w:p w:rsidR="00D44FFB" w:rsidRDefault="003418B1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Forma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salir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actividad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física.</w:t>
            </w:r>
          </w:p>
          <w:p w:rsidR="00D44FFB" w:rsidRDefault="003418B1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"/>
              <w:ind w:right="572" w:hanging="360"/>
              <w:rPr>
                <w:sz w:val="20"/>
              </w:rPr>
            </w:pPr>
            <w:r>
              <w:rPr>
                <w:w w:val="95"/>
                <w:sz w:val="20"/>
              </w:rPr>
              <w:t>Mira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atención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imágenes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pizarrón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comenta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características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Escucha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atención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explicación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comunidad,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rural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urbana.</w:t>
            </w:r>
          </w:p>
          <w:p w:rsidR="00D44FFB" w:rsidRDefault="003418B1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8"/>
              <w:ind w:right="311" w:hanging="360"/>
              <w:rPr>
                <w:sz w:val="20"/>
              </w:rPr>
            </w:pPr>
            <w:r>
              <w:rPr>
                <w:spacing w:val="-2"/>
                <w:sz w:val="20"/>
              </w:rPr>
              <w:t>Plática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sobre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mercado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martes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responde: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¿Has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visitado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mercado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</w:t>
            </w:r>
            <w:r>
              <w:rPr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pone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afuera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nuestra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escuela?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¿Qué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cosas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venden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él?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¿Te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gusta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visitarlo?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¿Qué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visitado?</w:t>
            </w:r>
          </w:p>
          <w:p w:rsidR="00D44FFB" w:rsidRDefault="003418B1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line="224" w:lineRule="exact"/>
              <w:rPr>
                <w:sz w:val="20"/>
              </w:rPr>
            </w:pPr>
            <w:r>
              <w:rPr>
                <w:w w:val="95"/>
                <w:sz w:val="20"/>
              </w:rPr>
              <w:t>Pasa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frente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expone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imagen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comunidad.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hoja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trabajo</w:t>
            </w:r>
          </w:p>
        </w:tc>
        <w:tc>
          <w:tcPr>
            <w:tcW w:w="3682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</w:tbl>
    <w:p w:rsidR="00D44FFB" w:rsidRDefault="00D44FFB">
      <w:pPr>
        <w:rPr>
          <w:sz w:val="2"/>
          <w:szCs w:val="2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rFonts w:ascii="Lucida Sans Unicode"/>
          <w:sz w:val="20"/>
        </w:rPr>
      </w:pPr>
    </w:p>
    <w:p w:rsidR="00D44FFB" w:rsidRDefault="00D44FFB">
      <w:pPr>
        <w:pStyle w:val="Textoindependiente"/>
        <w:spacing w:before="6"/>
        <w:rPr>
          <w:rFonts w:ascii="Lucida Sans Unicode"/>
          <w:sz w:val="1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  <w:gridCol w:w="3682"/>
      </w:tblGrid>
      <w:tr w:rsidR="00D44FFB">
        <w:trPr>
          <w:trHeight w:val="2683"/>
        </w:trPr>
        <w:tc>
          <w:tcPr>
            <w:tcW w:w="9496" w:type="dxa"/>
          </w:tcPr>
          <w:p w:rsidR="00D44FFB" w:rsidRDefault="003418B1">
            <w:pPr>
              <w:pStyle w:val="TableParagraph"/>
              <w:ind w:left="4232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394"/>
              </w:tabs>
              <w:spacing w:before="7"/>
              <w:ind w:hanging="364"/>
              <w:rPr>
                <w:sz w:val="20"/>
              </w:rPr>
            </w:pPr>
            <w:r>
              <w:rPr>
                <w:w w:val="95"/>
                <w:sz w:val="20"/>
              </w:rPr>
              <w:t>Escucha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atención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plática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trabajos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nuestra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comunidad</w:t>
            </w:r>
          </w:p>
          <w:p w:rsidR="00D44FFB" w:rsidRDefault="003418B1">
            <w:pPr>
              <w:pStyle w:val="TableParagraph"/>
              <w:numPr>
                <w:ilvl w:val="1"/>
                <w:numId w:val="15"/>
              </w:numPr>
              <w:tabs>
                <w:tab w:val="left" w:pos="835"/>
                <w:tab w:val="left" w:pos="836"/>
              </w:tabs>
              <w:spacing w:before="1"/>
              <w:ind w:right="1093"/>
              <w:rPr>
                <w:sz w:val="20"/>
              </w:rPr>
            </w:pPr>
            <w:r>
              <w:rPr>
                <w:w w:val="95"/>
                <w:sz w:val="20"/>
              </w:rPr>
              <w:t>Realiza un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títere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algún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participante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 la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comunidad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(Ej.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Policía,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Doctor,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bombero,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señor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tienda,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vecino,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etc.)</w:t>
            </w:r>
          </w:p>
          <w:p w:rsidR="00D44FFB" w:rsidRDefault="003418B1">
            <w:pPr>
              <w:pStyle w:val="TableParagraph"/>
              <w:numPr>
                <w:ilvl w:val="1"/>
                <w:numId w:val="15"/>
              </w:numPr>
              <w:tabs>
                <w:tab w:val="left" w:pos="835"/>
                <w:tab w:val="left" w:pos="836"/>
              </w:tabs>
              <w:spacing w:before="6"/>
              <w:ind w:right="65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maqueta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“Mi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comunidad”,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reciclado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crear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casas,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edificios,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parques,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hospitales,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iglesias,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tiendas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esquina,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etc.</w:t>
            </w: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ind w:left="4459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numPr>
                <w:ilvl w:val="1"/>
                <w:numId w:val="15"/>
              </w:numPr>
              <w:tabs>
                <w:tab w:val="left" w:pos="835"/>
                <w:tab w:val="left" w:pos="836"/>
              </w:tabs>
              <w:spacing w:before="2"/>
              <w:ind w:hanging="363"/>
              <w:rPr>
                <w:sz w:val="20"/>
              </w:rPr>
            </w:pPr>
            <w:r>
              <w:rPr>
                <w:w w:val="95"/>
                <w:sz w:val="20"/>
              </w:rPr>
              <w:t>Comenta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grupalmente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qué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aprendió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comunidad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sus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actividades.</w:t>
            </w:r>
          </w:p>
          <w:p w:rsidR="00D44FFB" w:rsidRDefault="003418B1">
            <w:pPr>
              <w:pStyle w:val="TableParagraph"/>
              <w:numPr>
                <w:ilvl w:val="1"/>
                <w:numId w:val="15"/>
              </w:numPr>
              <w:tabs>
                <w:tab w:val="left" w:pos="835"/>
                <w:tab w:val="left" w:pos="836"/>
              </w:tabs>
              <w:spacing w:before="2"/>
              <w:ind w:hanging="363"/>
              <w:rPr>
                <w:sz w:val="20"/>
              </w:rPr>
            </w:pPr>
            <w:r>
              <w:rPr>
                <w:w w:val="95"/>
                <w:sz w:val="20"/>
              </w:rPr>
              <w:t>Limpia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área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trabajo,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acomoda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material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hace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salir del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aula.</w:t>
            </w:r>
          </w:p>
        </w:tc>
        <w:tc>
          <w:tcPr>
            <w:tcW w:w="3682" w:type="dxa"/>
          </w:tcPr>
          <w:p w:rsidR="00D44FFB" w:rsidRDefault="003418B1">
            <w:pPr>
              <w:pStyle w:val="TableParagraph"/>
              <w:spacing w:before="2" w:line="237" w:lineRule="auto"/>
              <w:ind w:left="830" w:right="324" w:hanging="360"/>
              <w:jc w:val="both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 reciclado (</w:t>
            </w:r>
            <w:proofErr w:type="spellStart"/>
            <w:r>
              <w:rPr>
                <w:sz w:val="20"/>
              </w:rPr>
              <w:t>Cajasde</w:t>
            </w:r>
            <w:proofErr w:type="spellEnd"/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cartón, pintura, </w:t>
            </w:r>
            <w:proofErr w:type="spellStart"/>
            <w:r>
              <w:rPr>
                <w:w w:val="95"/>
                <w:sz w:val="20"/>
              </w:rPr>
              <w:t>figurasde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plástico,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papel,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</w:tc>
      </w:tr>
      <w:tr w:rsidR="00D44FFB">
        <w:trPr>
          <w:trHeight w:val="491"/>
        </w:trPr>
        <w:tc>
          <w:tcPr>
            <w:tcW w:w="13178" w:type="dxa"/>
            <w:gridSpan w:val="2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</w:tc>
      </w:tr>
    </w:tbl>
    <w:p w:rsidR="00D44FFB" w:rsidRDefault="00D44FFB">
      <w:pPr>
        <w:rPr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3418B1">
      <w:pPr>
        <w:pStyle w:val="Textoindependiente"/>
        <w:rPr>
          <w:rFonts w:ascii="Lucida Sans Unicode"/>
          <w:sz w:val="13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399" cy="7772396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FFB" w:rsidRDefault="00D44FFB">
      <w:pPr>
        <w:rPr>
          <w:rFonts w:ascii="Lucida Sans Unicode"/>
          <w:sz w:val="13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0537D2">
      <w:pPr>
        <w:pStyle w:val="Textoindependiente"/>
        <w:rPr>
          <w:rFonts w:ascii="Lucida Sans Unicode"/>
          <w:sz w:val="13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46355</wp:posOffset>
                </wp:positionV>
                <wp:extent cx="10005060" cy="7726045"/>
                <wp:effectExtent l="0" t="0" r="0" b="0"/>
                <wp:wrapNone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5060" cy="7726045"/>
                          <a:chOff x="0" y="73"/>
                          <a:chExt cx="15756" cy="12167"/>
                        </a:xfrm>
                      </wpg:grpSpPr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"/>
                            <a:ext cx="15756" cy="1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600"/>
                            <a:ext cx="12666" cy="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452D7" id="Group 20" o:spid="_x0000_s1026" style="position:absolute;margin-left:0;margin-top:3.65pt;width:787.8pt;height:608.35pt;z-index:15734784;mso-position-horizontal-relative:page;mso-position-vertical-relative:page" coordorigin=",73" coordsize="15756,12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hfvFAwAAgQ0AAA4AAABkcnMvZTJvRG9jLnhtbOxX227jNhB9L9B/&#10;EPSuiFJk3RB7kUh2UCBtg+72A2iJkoiVSIGk7QRF/71DUvIlXrSL3b60iAALvA5nzjkzpu4+vAy9&#10;sydCUs6WbnCDXIewiteUtUv3908bL3UdqTCrcc8ZWbqvRLofVj/+cHcYcxLyjvc1EQ4YYTI/jEu3&#10;U2rMfV9WHRmwvOEjYTDZcDFgBV3R+rXAB7A+9H6IUOwfuKhHwSsiJYyWdtJdGftNQyr1a9NIopx+&#10;6YJvyryFeW/121/d4bwVeOxoNbmBv8GLAVMGhx5NlVhhZyfolamBVoJL3qibig8+bxpaERMDRBOg&#10;N9E8Cr4bTSxtfmjHI0wA7Rucvtls9cv+WTi0Xrq3AA/DA3BkjnVCA85hbHNY8yjGj+OzsBFC84lX&#10;nyVg57+d1/3WLna2h595DfbwTnEDzksjBm0CwnZeDAevRw7Ii3IqGAwQQgsUgzMVTCZJGKNoYWmq&#10;OuDytDG5nYfX895FsojtxiAM4kTP+zi3xxpXJ9dWdyOtcvhNkELrCtJ/lh7sUjtB3MnI8FU2Biw+&#10;70YP2B+xolvaU/VqlAwIaafY/plWGmndOWMnmNmBaX2qE4Y6vHmV3YN1TIYbh/Giw6wl93KEJABc&#10;Yf88JAQ/dATXUg9rjC6tmO6FH9uejhva95o83Z4ihjx6o8MvgGY1XvJqNxCmbNIK0kPwnMmOjtJ1&#10;RE6GLQENip/qwCgF1PAklT5O68Ik0h9heo9QFj54xQIVXoSStXefRYmXoHUSoSgNiqD4U+8Oonwn&#10;CcCA+3Kkk68weuXtF7Nmqi82H01eO3tsqodVEzhkVDW7CALTkGhfpah+A7BhHbSVIKrqdLMB5KZx&#10;WHycMDCfkNUcSMixr0ybWf0aH5M3f6d90IWQ6pHwwdENABrcNEDjPeBsA5uXaJcZ13SbQHp2MQAR&#10;2JE5/nOKMpSt03UaeVEYr4GisvTuN0XkxZsgWZS3ZVGUwUxRR+uaMH3M9zNkAOc9rWeRStFui15Y&#10;5jbmmYqBPC3ztVJObsysamMaVau6LAgj9BBm3iZOEy/aRAsvS1DqoSB7yKA2ZVG5uQzpiTLy/SE5&#10;h6WbLcKFYenMaa2ys9igWsJzHRvOB6rgn7Wnw9JNj4twrvN+zWpDrcK0t+0zKLT7JyiA7ploo1et&#10;0KlggGD/g3U0vKqjpgReVsD/QR0NjXBm7s4V/V5H7S0iiILEdeCSEcQ2gyxIppiGcTxdJLLbNJvS&#10;a76+zIXyvZa+19J/s5aaGyrc8031nb5J9IfEeR/a519Oq7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FDvrF98AAAAIAQAADwAAAGRycy9kb3ducmV2LnhtbEyPQUvD&#10;QBCF74L/YRnBm90kNa3EbEop6qkItoJ4m2anSWh2NmS3Sfrv3Z7s7Q1veO97+WoyrRiod41lBfEs&#10;AkFcWt1wpeB7//70AsJ5ZI2tZVJwIQer4v4ux0zbkb9o2PlKhBB2GSqove8yKV1Zk0E3sx1x8I62&#10;N+jD2VdS9ziGcNPKJIoW0mDDoaHGjjY1lafd2Sj4GHFcz+O3YXs6bi6/+/TzZxuTUo8P0/oVhKfJ&#10;/z/DFT+gQxGYDvbM2olWQRjiFSznIK5mukwXIA5BJclzBLLI5e2A4g8AAP//AwBQSwMECgAAAAAA&#10;AAAhAAivd64yowAAMqMAABUAAABkcnMvbWVkaWEvaW1hZ2UxLmpwZWf/2P/gABBKRklGAAEBAQBZ&#10;AGUAAP/bAEMAAwICAwICAwMDAwQDAwQFCAUFBAQFCgcHBggMCgwMCwoLCw0OEhANDhEOCwsQFhAR&#10;ExQVFRUMDxcYFhQYEhQVFP/bAEMBAwQEBQQFCQUFCRQNCw0UFBQUFBQUFBQUFBQUFBQUFBQUFBQU&#10;FBQUFBQUFBQUFBQUFBQUFBQUFBQUFBQUFBQUFP/AABEIAa8C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79oL9r/4bfsyaho9p46v76zl1&#10;aKW4tPslm9xvVPvfd+796vKP+Hs/7PX/AEHNZ/8ABNLXzB/wW5/5HX4W/wDYOv8A/wBDirw39mT/&#10;AIJ7Xn7Tfw9tPE9h8RdD0C4u7me3XR7uBpbj9033vv0Afoj/AMPZ/wBnr/oOaz/4JpaP+Hs/7PX/&#10;AEHNZ/8ABNLXyuf+CJvi1v8Amp2in/e0yf8A+LpP+HI3iz/op+if+CuX/wCLoA+qf+Hs/wCz1/0H&#10;NZ/8E0tH/D2f9nr/AKDms/8Agmlr5Uf/AIIoeMbaJnX4laM7Iu9dmmS793/fdfOv7I37FN/+1jc+&#10;LLKz8VWPhbUfDrRLLZXtpLL5qy+b8ysrfwtFQB+mv/D2f9nr/oOaz/4JpaP+Hs/7PX/Qc1n/AME0&#10;tfLH/DknxY//ADU3Rv8AwWS//F03/hyN4s/6Kfon/grl/wDi6APqn/h7P+z1/wBBzWf/AATS0f8A&#10;D2f9nr/oOaz/AOCaWvlb/hyN4s/6Kfon/grl/wDi6d/w5M8WQ/8ANTdE/wDBZL/8XQB9T/8AD2f9&#10;nr/oOaz/AOCaWj/h7P8As9f9BzWf/BNLX5lfs7/sVap+0f8AF7x14J0rxPZWSeFml83WZrWV4rrb&#10;ceV93d8u/azV9Gf8OSfFj/d+J+jbv9vSpf8A4ugD6p/4ez/s9f8AQc1n/wAE0tH/AA9n/Z6/6Dms&#10;/wDgmlr5W/4cjeLP+in6J/4K5f8A4uj/AIcjeLP+in6J/wCCuX/4ugD6p/4ez/s9f9BzWf8AwTS0&#10;f8PZ/wBnr/oOaz/4Jpa+Vv8AhyN4s/6Kfon/AIK5f/i6P+HI3iz/AKKfon/grl/+LoA+qf8Ah7P+&#10;z1/0HNZ/8E0tH/D2f9nr/oOaz/4Jpa+VX/4IoeLraB5V+JujO6LuVE0yX/4uvnb9kn9iTUv2tJfF&#10;cFh4r0/wvfeHHt0ntb21ll83zfN/2v4fKdaAP0z/AOHs/wCz1/0HNZ/8E0tH/D2f9nr/AKDms/8A&#10;gmlr5W/4ck+LP+im6J/4K5f/AIuj/hyN4s/6Kfon/grl/wDi6APqn/h7P+z1/wBBzWf/AATS0f8A&#10;D2f9nr/oOaz/AOCaWvlb/hyN4s/6Kfon/grl/wDi6P8AhyN4s/6Kfon/AIK5f/i6APqn/h7P+z1/&#10;0HNZ/wDBNLR/w9n/AGev+g5rP/gmlr4j+M3/AASa8R/Bf4V+JfG158QdJ1KDQ7Nr17SKwlR5dv8A&#10;Bv3Vzf7L/wDwTW179qD4T2vjrTvGum6Hb3F3ParaXVjJK37r5d27dQB+gH/D2f8AZ6/6Dms/+CaW&#10;mv8A8FaP2eh/zGdbf/uDy18r/wDDknxb/wBFQ0T/AMFkv/xdH/Dkzxci/L8TdE/8Fk//AMXQB9Tf&#10;8PZ/2ff+gvrf/gnlo/4ez/s+/wDQX1v/AME8tfK//Dkzxh/0Ujw//wCC6f8A+Ko/4cmeM/8AopWh&#10;f+C64/8Ai6APqj/h7P8As+/9BfW//BPLR/w9n/Z9/wCgvrf/AIJ5a+V/+HJnjP8A6KVoX/guuP8A&#10;4uoLv/giv42s7aWeP4h6FcOis3lJYz/P/s0AfV//AA9n/Z6/6C+vf+CeWnf8PZ/2ev8AoO6z/wCC&#10;WWvzM/ZH/Yg1H9rUeKo9O8WWHhy98PywJPaXttJK7ebv+ddv/XJq+jP+HJPiz/opuif+CuX/AOLo&#10;A+qf+Hs/7PX/AEHNZ/8ABNLR/wAPZ/2ev+g5rP8A4Jpa+Vv+HI3iz/op+if+CuX/AOLo/wCHI3iz&#10;/op+if8Agrl/+LoA+qf+Hs/7PX/Qc1n/AME0tH/D2f8AZ6/6Dms/+CaWvlj/AIcmeLE/5qbon/gs&#10;l/8Ai6+cP2af2LdQ/aX+JXjrwtoviqy0+Hwu3/IVms3eK7/f+Uvybvl37S1AH6bf8PZ/2ev+g5rP&#10;/gmlo/4ez/s9f9BzWf8AwTS18sf8OSfFn/RT9E/4Hpkv/wAXTf8AhyN4s/6Kfon/AIK5f/i6APqn&#10;/h7P+z1/0HNZ/wDBNLR/w9n/AGev+g5rP/gmlr5W/wCHI3iz/op+if8Agrl/+Lo/4cjeLP8Aop+i&#10;f+CuX/4ugD6p/wCHs/7PX/Qc1n/wTS0f8PZ/2ev+g5rP/gmlr5W/4cjeLP8Aop+if+CuX/4uobr/&#10;AIIs+LtPs7iZfiPo1wyIz+Sumy/Nt+bb9+gD6v8A+Hs/7PX/AEHNZ/8ABNLR/wAPZ/2ev+g5rP8A&#10;4Jpa/M/9kH9iTUf2vIfFR03xbY+Grvw9Lbxz2t5ayT+asvm/P97/AKZNX0T/AMOSfFn/AEU3RP8A&#10;wVy//F0AfU//AA9n/Z6/6Dms/wDgmlo/4ez/ALPX/Qc1n/wTS18rf8ORvFn/AEU/RP8AwVy//F0f&#10;8ORvFn/RT9E/8Fcv/wAXQB9U/wDD2f8AZ6/6Dms/+CaWj/h7P+z1/wBBzWf/AATS18rf8ORvFn/R&#10;T9E/8Fcv/wAXXD/G/wD4JR+Ivgd8J/Evju9+IGk6nbaHa/antIbGVHl+dR9/d/tUAfcP/D2f9nr/&#10;AKDms/8Agmlo/wCHs/7PX/Qc1n/wTS18Cfsy/wDBMzXv2mvhJYePNO8baboNveTzwfYbuxllZPKf&#10;Z97dXqP/AA5J8W/9FQ0T/wAFkv8A8XQB9Vf8PZ/2ev8AoOaz/wCCaWj/AIez/s9f9BzWf/BNLXyt&#10;/wAORvFn/RT9E/8ABXL/APF0f8ORvFn/AEU/RP8AwVy//F0AfVP/AA9n/Z6/6Dms/wDgmlo/4ez/&#10;ALPX/Qc1n/wTS18rf8ORvFn/AEU/RP8AwVy//F0f8ORvFn/RT9E/8Fcv/wAXQB9U/wDD2f8AZ6/6&#10;Dms/+CaWj/h7P+z1/wBBzWf/AATS18q/8OSfFv8A0VDRP/BZL/8AF15T+03/AME0PFP7M3wou/Hl&#10;x4r0/wAS2VncwW9zbWlnLE8SSvs81m3f39i/8DoA/QD/AIez/s9f9BzWf/BNLR/w9n/Z6/6Dms/+&#10;CaWvhn4E/wDBLTVPj/8ACnQPHOhfEvSYLDVIN/2abT5XeCVX2SxP838DLXe/8ORvFn/RT9E/8Fcv&#10;/wAXQB9U/wDD2f8AZ6/6Dms/+CaWj/h7P+z1/wBBzWf/AATS18rf8ORvFn/RT9E/8Fcv/wAXR/w5&#10;G8Wf9FP0T/wVy/8AxdAH1T/w9n/Z6/6Dms/+CaWj/h7P+z1/0HNZ/wDBNLXyr/w5J8WJ/wA1P0T/&#10;AMFkv/xdfOPw6/Yj1T4iftQ+LfgpB4msbPUfDy3Ttq00DtDL5TxL9z/gdAH6cf8AD2f9nr/oOaz/&#10;AOCaWj/h7P8As9f9BzWf/BNLXyr/AMOTPFr/APNTdE/8Fk//AMXS/wDDkbxZ/wBFP0T/AMFcv/xd&#10;AH1T/wAPZ/2ev+g5rP8A4JpaP+Hs/wCz1/0HNZ/8E0tfK3/DkbxZ/wBFP0T/AMFcv/xdH/DkbxZ/&#10;0U/RP/BXL/8AF0AfVP8Aw9n/AGev+g5rP/gmlo/4ez/s9f8AQc1n/wAE0tfK3/DkbxZ/0U/RP/BX&#10;L/8AF0f8ORvFn/RT9E/8Fcv/AMXQB9U/8PZ/2ev+g5rP/gmlo/4ez/s9f9BzWf8AwTS18q/8OSfF&#10;n3f+Fn6J83/UMl/+Lr50/ay/Yh1f9kjUfCEes+J7TWbPxC0qfbrWzliS1aJot/Vvm/1u7/gFAH6a&#10;/wDD2f8AZ6/6Dms/+CaWj/h7P+z1/wBBzWf/AATS18p2/wDwRW8TahaRTW3xS0OaGVd6SrpkvzL/&#10;AA/x0/8A4cjeLP8Aop+if+CuX/4ugD6p/wCHs/7PX/Qc1n/wTS0f8PZ/2ev+g5rP/gmlr5W/4cje&#10;LP8Aop+if+CuX/4uj/hyN4s/6Kfon/grl/8Ai6APqn/h7P8As9f9BzWf/BNLR/w9n/Z6/wCg5rP/&#10;AIJpa+WP+HJnixP+am6J/wCCyX/4uvnT4D/sT6l8fvjf48+HGmeKLKwl8KNdCTVpraRorryrryDt&#10;Xd8u+gD9Mv8Ah7P+z1/0HNZ/8E0tH/D2f9nr/oOaz/4Jpa+U/wDhyx4oTZ/xc/Sfn+7/AMSmX/4u&#10;vKl/4J8aNren/EJvDfxq8OeJdQ8DWFxdaxp9lplwrp5SO2xXb5W/1W3elAH6W/CH/goN8Hfjr4/s&#10;fBXhfV9RfWr+KWWBL6wlt1l8pN7qrf3tiu3/AAGvpAzLk/u1/wC/dfgp/wAEzUab9tf4a/N92W9f&#10;/wAkriv34+WgD8l/+C23/I6fCz/sHX//AKNiriP2Tf8Agm5pP7TfwBtPHdr41v8Awzr7X1xbiP7G&#10;s9v+6f5T/C1dp/wW4/5Hf4Vf9g6//wDRsVfTX/BIv/kzzT/+w1f/APoa0AfMur6d+11/wT/VNX/t&#10;l/iV8O7Q/wCko80t/axRf7aP+9g/3l+WvsP9nj9vfwd+0gvh7T/D+i68/ia83HVdNhtPNTR0Vf8A&#10;X3E/yp5TttC7fmb+5XvfxJ8N33jLwZq2jaXrlz4Zv72D7Omq2sUUs0G7721ZPl3ba/IXx1qfhT9g&#10;j9t3SdT+FviH+3fDKRpa61oljqH2i4i+byrq1ldvlaTcvmqjfdf+7soA/ZzcP9pN33vmr8otb1J/&#10;+Cf/APwUZv8AWb4tb/Dfx28sstz91IoLmXe7f9u9x/5C2/36/Tf4b69rXibwfZ3/AIi8My+ENWmZ&#10;t+j3F3HdSwrubZueL5N23DbV+7Xn37WH7L/h/wDam+G8vh3Vm+wanbM1xpOrJHveznx1I/ijb+Jf&#10;8KAPZdOvItStIrmCSOeKVVeOWJ9yOv8AeWtCvyK+HP7TXxm/4J26pF8Ovi94XuPEvgWB9um3ttJj&#10;yovS1uG+WSL/AKZS/N/uV9f+Ff8Agp/+zt4isFuJ/Gs2hT7dxtNX0y5WVf8AvhHT/wAfoA+tq8C/&#10;bL/aCs/2cfgdrXibz4l12aN7DRLct8897Kp8r5f4lTmRv9yvE/it/wAFa/g34N02ceFJNS8d6mFx&#10;BHa2z2dvv/25Zdny/wC6rV8+/Dj4A/Fn/goj8S9O+JXxlhm8PfDm0fzLDTNjQfaLfcG+z2sf3vKf&#10;5d07fe/h9gD3H/gkd8E7nwJ8EtY8dapG6an40uklgaVfn+xxblib/gbvK3/fNfe6VmaNpVnpOm21&#10;hYW8drYWsawW9vEu1IolXair/wABrzv9pHSvBWo/B/xBdeP5J7bw3pkf9qS3dpcNb3FrLF80UsDo&#10;yssu77n+01AHCftmfEAfBPw94Y+JsXiJNLm8N37CfQrm9MUWv2c6hLi1SLPz3CjbJEf4WQ/ws1fL&#10;Pib/AIK4+IPFmuz6X8HfhLe+JCrYjl1BZbiaT/t1td23/vuvnf4Y+AviH+2545sviB8Q7Lxn48+G&#10;eiXkWkNJp8kD3yQfwRKn7rf96Lz5Yl3fPvr9fPhF8GPB/wAEdF1DSPBmjQaBpt3efbZbS3d2TzSi&#10;J8u77v3F+X/4qgD89rr/AIKSftKeCAmoeNfgEbfR1+Z5v7Lv7Lan/XV96rX0V+zh/wAFLfhZ8f7y&#10;10S9afwT4qn+WPTtVkUwXDf3IZx8rf7rba+wHr41/bD/AOCdfg74+aPe694S06x8KfENP9IjvLSP&#10;ybe/b+7cKv4fvVG760AfYv396r/dr8ntO1sfsEf8FINbbW3+wfDvxy0rfa5P9VFb3MvmpL/uxT/I&#10;3+zur2n/AIJuftZa/wCLLjVvgt8S3uk8feGS6Wsuot/pFzBE2yWB/wC9LE38X8a/7le6/tjfsp6H&#10;+1b8NJNFuSlh4o01nn0bVQufIlx/qpf+mUvy7l/3W/goA+hrb7n3qsV+UHwG/ba8ffsXa5F8IP2g&#10;9D1SbSdO/cadrKDzLiCD+Db/AM/UH911bcn3f9lf0S+G/wC0F8N/jDpsVz4P8b6NrplT/j3t7xft&#10;Cf78TfOv/AloA9NqGX502/3v9qmPMLZWkkbZEv3ndq+d/jv+3V8HvgNp851bxXba3rkQHl6FokqX&#10;N2z/AO3/AAxf7zlaAPm7/gqb8U7DRPCWo+HZNX8ceH9Zu4oLC2sUh2+H9ZgZ0ln3Ns2u8SHb8rq3&#10;3Otd9/wTf+HPivw38DvBWoQ/EjTNS8JXFtJeT+GbLSYJXt7if95te9SXdvTenyFNy7tp/hr5x+Dn&#10;w38f/wDBSn4723xO+IdidI+E+iPttNNdm+zyorbvssH97+HzZf8AgP8Asr+pXhTwToHgy0nt/D+g&#10;6boNtPP9onh0y0jt0ll/vsiL975VoA1dQuLfT7OS5up1ggtl8ySWWTaqqv8AE35V8heLP209c1/x&#10;x4M1T4T2Wh+Lvg0t5Lb+LvFdxI0S6X5T/vd7uy+QqxbZVd0bzf4Pf6/1G2t7y0lguUSa3lXy5YpV&#10;3K6txtr8ePiz4Rs/jt+0Mf2ZfgXp0HhT4f6Xqc11rk1qztFLeR/8fFxK275o4uIol/v/AO/QB7r8&#10;Wv8AgrGbrxM3hf4G+Bbnx3qruUh1K7il8qdv78VrF+9lT/abZXLp+0H+39eI+oxfC6K2t/vfZv7C&#10;VP8Axx5fNr7q+Af7N/gj9nPwlDofgzRY7PKqbrUZFQ3l4+R80sv8X06Lu+WvXVXG6gD8mfF3/BT3&#10;4x+E/DWr+E/iL8Nm8GeKL+0a2s9bS0uLJ7Nm+Xz1t5/9ayK29fn+8K+wv2c/j/4E8R23gX4e/Cdr&#10;vxloOnaD5+qa20rodJij+SJbjzE+aeeVX/dfLwjv93bXs/xi+H+m/FH4eazoV9oui6+09tL9kt/E&#10;EHm2q3GxhC7/AMarvx80fzf3a/LT4gfAb4i/8Ew/GHh74meBNcuPE/hZ0hs9eR08qJpcfNDcR/8A&#10;PKVt/lS/wN8v3sbwDctdbH/BPr/golq8uq5tPhv45d3a5b/VQW9xLv35/wCnefcrf7FfrJYzrc26&#10;SRMskTruV0+61fK3xO+GngH/AIKM/s3aJq1jdtaTzwNe6Pqyx75dOuvuSxSL/Eu75ZU/2P8Adr5B&#10;+GX7VHxi/wCCemo2nw3+MPhW98R+Do226Zewy73ii/6dZ/uTx/8ATJtrL/s0AfrnRXyT4W/4Ke/s&#10;7eI9OSafxvPoUrru+yarpl0sq/8AA0R0/wDHq4b4uf8ABW34N+ENLuF8HHVfHeq7dsS20Etlab/9&#10;uWXa3/fCNQB7R+23+0NZ/s5/AfXNd85Rr9/G+n6Lb7vnlupF+Vtv91Pvt/u/7VeL/wDBJH4K3Hw5&#10;+AV94u1O28jUPGd4l1BuXafsMSbbdv8AgTNK/wDwNa8F+Fn7PXxU/wCCgXxVsvil8aYLrRPh3asG&#10;0/SDE0H2qL7yQW8X8MWdu6d/ve/8P6p6TYQaVZ29nZwR2llBGsUFvENqxqq/dVaANOvmb9s34lf8&#10;KJ0zwh8UE8Rx2Efh/UHhu/DlzeeWmvWc+xLiKKL+O5i2pLEf4fKf+Fnru/2nrLwRcfBrXNS8fy3N&#10;p4e0ZP7VN9p9zLbXVrLF/qpYJYvmWXc2F/36/KP4T/D/AOIf7afjnTfiH8SdM8Z+PvhlpN4miu2n&#10;TRPeqny7U2/uty/c8+WJd/zN/wABAPoHxL/wVx8SeL9am0r4N/CO+8SFP9XNqCS3E0o/vfZbZfl/&#10;7+1mzf8ABSr9pLwKv9oeN/gE1toiLullfTL+yXb/ANdX3ov/AHzX6FfCP4OeEfgpod/ovgrSF0TS&#10;7q+e9a0id2RJWVPu7j8q/L92u8mTfQB8lfs3f8FIfhb+0Rf22hy3M/gnxVOf3emazIhiuG/uRT/d&#10;b/d+Vq+skf5/vb6+LP2yP+Cc3hL436FqHiDwVYWvhT4ixKZYZrWPyrXUn/55XC/33/56/wB7726u&#10;f/4JtftX6z48TVvhD8RJLgeP/DG8W814T59zbxv5bpL/ANNYv/HlZf7tAHifgzVYv2CP+CjHiPRt&#10;aZrD4e+Nt3l3jtshignl328v/bKffAzfwrvav1itn3pu+X/gFfOX7Z/7JWjftX/Do2LmPT/FGlB5&#10;9G1Jo/lif+KKTn/VSbV/3fvV8cfAH9uXx1+x3q8fwg/aG0HVHsNNPk2GsqPNuLeDonX/AI+oP7rI&#10;25du35/lVAD9XKK80+G/x/8Ahx8YbCO78H+NdG1xZR/qre7X7Qn+/E3zr/wJa9BkmW1RpJmVIl+Z&#10;nZqAFuX2f7/8Nfmx/wAFVPitYad4Zv8Aw62reOdC125SCzi00x7PD+s2u/z5Zt2xlleL5V+8jfdr&#10;6Z+PX7d/wg+AmmztqPie08Q67F/qtE0GVbi6Lf7ZU7Y1+79//wAer4n+Cfwt+IP/AAUd+PFr8V/i&#10;bp7ad8LdKbFjpp+W3uEVty2tv/eXd/rZf4vu/wC4AfTP/BOX4aeLfC3wQ8DX0fxJ0zWPCEtjJdP4&#10;bstLgdoJ5/3u1r1Jd29N/wBzZ8u7b/DX2BqV5b6Npl1fXcscNtaxtNNLK21EVfmZmrO8J+D9A8G2&#10;M1loGh6foNrLN9omttNs4oEaU/xskf8AF8q8/wCzWjq9hDqljLZ3UKXFpcI0U0MqbklVvl2tQB8j&#10;eKP20da134heCtX+GNnonij4INO6eKvGNzK8X9kurfvd+5l8rZEySrvT97v2pXk3xP8A+CtM+r+J&#10;G8M/Ar4f3fjnVH+SLUL63ldZf+uVrF+9Zf8AeZa8Q+I/g21/aA/aFH7NnwM06Lwl8LtD1OW71uW1&#10;eV0luk2RXF7K7O27Z8sUS/3v975f09+A/wCzz4G/Z38IwaD4M0WLTxtzdX7/ADXd639+WXq3/oK5&#10;+WgD4NP7QX7ft3F/acXwwiht/vLbroSfd/3Gl82r/hL/AIKteOvhtr8Gi/Hb4UXegyv8rz6ZbS2d&#10;wnbd9nuv9Z/wGWv06H32rk/iJ8NvDHxT8PS6F4r0Ow8QaVOPmtb6LzV/3l/ut/tUAUPhJ8Y/B/xv&#10;8Iw+IvBmuW2vaXKNrtB8rxP/AHJY2+aNv9lqv/FDwHpPxS+H3iDwjrkYl0rWbSWxn2n51V1+8v8A&#10;tL97/gNflh8Zvg146/4JnfFnTvij8M7i81P4aajcra3mmXMjtsGT/odx/fX73lS/3v8Ax/8AUD4R&#10;fFHRvjV8OND8a+HbnztI1e2S4i5+aJv44pP9pG3K3+7QB+bH7Ffxi1P9iL49+JPgB8T7n+z/AA/f&#10;3+/TdVuG2W8dy3yxS7u0Fwuz5/4G27sfNX6uW7s6bm/4DXzl+2F+xx4X/aq8GrDfMmk+K9ORhpOu&#10;JD80XP8AqpV/iiP/AI796vifwJ+1N8cf+Ce+r2ngL4z+Gb3xZ4NRvIsNQjl3OkX/AE7XX3JV/wCm&#10;Uu1l4+7QB+t1U7l9m1vl2fxb2r5s+Hn/AAUX+AHxCs45YPiBa+HrqQfNY+I1ayeP23v+6b/gDtXV&#10;+Jv2z/gZ4YsftV/8V/DDwqm/y7HU4rqZv+2UW5qAPTbnxhottaazdS6rbeTom/8AtNxIrfYgsXmt&#10;5v8Ad+X5v++a/Nr/AIJiW918Xf2pvjV8ZJYHisrx7iKJn/vXl15uz/gMUS14Z+0h+1zL8fvGnii2&#10;+Eum6r4W8OeLNOs7XxjLqKIkN15UuxLqVl3/AGaLa6RPLu+dNu77tfqh+yR+zvpn7M3wZ0vwhZzR&#10;Xd/u+2anqES4+2XT/ff/AHRhVX/ZRaAPZnf5VbcuyvnH48ftmeGvgpqngG2ttIvPG1t4u1N9Nju/&#10;D0sU8Vs6PEjLx96X96P3XX71e/8AiHTbbXNHu9MulY215E0EoR9vyMu1vm/3Wr8p/jtrUH7JNl/w&#10;zV+zxNrWpeMvE2p/bdVv3nSa7sjPEsUVrb7VTypXixuf76J/F8+5AD7C/aK/4KKfCj9ne6udHnvZ&#10;vFnimD5JdH0Rkl8h/wC7PL92L/d+9/s18vp/wU0/aJ+J7Pc/DX4DfbNMf/VTf2df6l/5Fi8pa9q/&#10;ZM/4JqeCfgzYWuueO7G08beP5AssjXcXnWVg/HyxRt/rP+ur/wDjtfbVuiwRLGsexFXaqrQB+Xc3&#10;/BTf9oX4Ysk/xN+BH2PSkb97L9hv9N/8iy+alfVP7OH/AAUF+FX7R09tpVlezeHPFUq8aDrQVHlP&#10;/TCT7kv+6vzf7FfTU9rHcxvHKu9HTayP91v+A18K/tg/8E1/C/xK0u68X/Cqxh8H/ECy/wBKjtbA&#10;fZ7XUXX5tmF+WKX+7Kv8X3v7yAH3bbfc+7XzB/wUP+AE/wAfv2eNUttHtvtfifQJf7Y0yBF+ed0U&#10;+bB/wOJn+T+Jtlef/wDBOL9sLUvjRo2qfDv4gSSD4ieGQS0t2uyW/gjfY7Mv/PWJ/lf/AIBX2zM/&#10;3PvfeoA+NP8Agmd+1Da/GL4M2fg3V7jHjTwnaxWc0bt811Zr8kU6/wC7/qm/2k/2q+0Ydvz1+a/7&#10;Xf7HPjL4TfEv/hfn7PpuLLVoJWvtV0PTV/e7s/vZYov+Wsb/APLWCvQP2cP+Cpnw8+JFhb6T8RJY&#10;Ph34vX91O9xv/s+dv7yy/wDLL/dl+7/eoA+8KrXD7FX/AOKrL0DxHpfimxS+0jU7PVrSVdy3FjPH&#10;PC3/AAJa5n4lfGvwR8ItKl1Hxh4s0nw/bRJuZL69VJX/ANyL77t/srQB4L8YP2jLy88LeK/F/gfx&#10;1H4L1P4dxXL+IfBPjDQ9zXX/ADyDfOksXm/8spYmZH318kf8E0PF+p/DeP4gfEbWfAHjbxRb+KLl&#10;LWLVvDelf2hDE8bPLcI67/N+/KnzbWX5GrD+PvxE1H/gpt8ctG8G/DDwrFZaHpK7LnxTd2uy4eDf&#10;80s7fwwLt3LB95m/8d/R/wDZO+GXiH4L/Cay8Ca5p+i2trof7iwvNEllK6hF99riWKRN0UrOz7l3&#10;PQB65bXX2q1inVJIkkVW2SxsrJ8tfCHiHwn4o+H/AMUv2kLTTfg7pPhn4e6z4Q1K9uPGFt5vm39x&#10;9kdvvebs+eWWX90kS9N1fZPxY+LHhX4M+Dr3xN4x1mHRNItR8005O6Vv4VjRfmlf/ZXmvzU+Nn/B&#10;SD4jftAaX4t8L/B74eXP/CJf2ddJqes3dq11drZ+U/muyL+6g+Xd9/fQB83/APBMr/k9z4b/APb/&#10;AP8ApFcV++1fgN/wTK/5Pf8Ah0v/AF//APpFcV+/NAH5I/8ABbj/AJHf4Vf9g6//APRsVfTX/BIv&#10;/kzzT/8AsNX/AP6GtfMv/Bbj/kd/hV/2Dr//ANGxV9Nf8Ei/+TPNP/7DV/8A+hrQB9lzP8v+3/D8&#10;1flp/wAFd4LPWvH/AMFfAuh28MOsXVzdXWy3jVfmuZ7eKJv+BOj/APfNfo98T/iZ4d+EPgnU/Ffi&#10;rU4tL0TTojJPK5+Z+flRP7zsflVf4ia/Nr9kjw/rX7bf7Yut/HnXtPe18HeHLiL+ybQ42rKqbbW3&#10;X/rkv72Xb/Ht9aAP08vvEej6A0UGoarZ2ErL8iXc6xbl/wCBVH/wsLwx/wBDJpH/AIHxf/F1+S//&#10;AAWj5+NPgJvlfd4eb/0qlr5O8B/sjfF/4q+GLXxL4S8Bapr2i3TSrb6haLH5Uux2R/4v76stAH9A&#10;PiPWfAPi3SptN12/8O6xp8/+ssb2eCeKT/gL188a/wDsNfsm+K7k3Nx4a0CxuN25v7N1uW1T/viK&#10;fbX5Sf8ADv39oP8A6JRrv/fMX/xVH/Dv39oP/olGu/8AfMX/AMVQB+wXw6/Zg/Zp+FuoRXvh3w74&#10;Qi1CL5oru9vFvJUb+8vmu+38K9t/4Tzwun/Mx6R/uf2jF/8AF1+CH/Dv39oP/olGu/8AfMX/AMVR&#10;/wAO/f2g/wDolGu/98xf/FUAfqG3w9+Kfh7xN8btf0f4+6Ve3Hii2ZPCum6heBoNKl835fl+5EyR&#10;ful2L827c33K+dv28PiV4w8K/sYfDj4deLvFul+KPG+u6g761eaTdJKk0EHzxIzfxf623+f+Lyq+&#10;Rf8AhgD9oX/olOu/98xf/F0f8O//ANoL/olGuf8AfEX/AMdoA/ar9mnRvCPwS+BPg3wfFrmjxy6d&#10;p8f2tvtkS+ZdN+8uH+9/z1d69Q/4WF4Y/wChk0j/AMD4v/i6/AX/AIYA/aF/6JTrv/fMX/xdH/Dv&#10;39oP/olGu/8AfMX/AMVQB+/X/CwvDH/QyaR/4Hxf/F0x/H/hd/8AmY9J/wDA6L/4uvwI/wCHfv7Q&#10;f/RKNd/75i/+Ko/4YA/aF/6JTrv/AHzF/wDF0AfW/wC27qOk/Av9vH4XfGHw5qVk1rqckDal9huV&#10;fe8UqwXG7Z/ftpUH/Aa/UBPH/hpPveIdL/8AA6L/AOLr8CP+Hf8A+0F/0SjXP++Iv/jtH/DAH7Qv&#10;/RKdd/75i/8Ai6AP3B+KWg/CX4w6B/YvjceGvEemnO1b25gdoj/fjbduRv8Adr4m8d/8EqvgvrNz&#10;Lc+EPinN4SeXDxW9xd2t/DF/utvSXb/wKvhf/h37+0H/ANEo13/vmL/4qj/h37+0H/0SjXf++Yv/&#10;AIqgD60h/wCCU0FyVtdS/aS0+bTN3+qW23/+ONdba9p+D/8AwTY/Zz+HF1DqHiDxFF46v423Kmr6&#10;hBHY7/8ArhE3zf7rs1fnF/w79/aD/wCiUa7/AN8xf/FUf8O/f2g/+iUa7/3zF/8AFUAfvZp/ivwh&#10;otnFZ2Wt6JZWsESxw28F3BEiL/spn5avf8LC8Mf9DJpH/gfF/wDF1+Av/Dv39oP/AKJRrv8A3zF/&#10;8VR/w79/aD/6JRrv/fMX/wAVQB+4/wAYfjZ4f8B/Czxf4jtNd0ue+0rSLq8ghS8iZpZYomZE+9/e&#10;xXw//wAEgtB0LQvBPjnx5rerWEeta1qf2COW7vESXyIk812+9/HLL/45Xwx/wwB+0L/0SnXf++Yv&#10;/i6P+GAP2hf+iU67/wB8xf8AxdAH77p4/wDC6f8AMx6T/wCB0X/xdP8A+FheGP8AoZNI/wDA+L/4&#10;uvwF/wCHfv7Qf/RKNd/75i/+Ko/4d+/tB/8ARKNd/wC+Yv8A4qgD9+v+FheGP+hk0j/wPi/+LrkP&#10;iefAXxS8Ca34R8Qa5o9xpGs2clrOpvovut/F/vL95f8AaWvw0/4d+/tB/wDRKNd/75i/+KpP+GA/&#10;2g0/5pTrv/fqL/4ugD7Q/wCCW3xGPwl+JfxR+C3ifWLRbTTrmW9s7iW5X7P5sUvkXHlPu/5ar5Df&#10;8A/2q/Q7xJq/w+8W6RNpOvX/AId1vTJfklsdQntZYm/3kavwd/4YI/aCP/NKfELf9sIv/i6cv7A3&#10;7QT/APNJ9f8A+/UX/wAVQB+rev8A7Df7Jnia8F3P4b0GwuHbew0/X5bRf++I7jb/AN811/w6/Zl/&#10;Zr+Ft9FfeHfDXhO2v4P9VeXVyt5Mjf3leV3r8d/+GA/2g3/5pTrv/fqL/wCLpf8Ah37+0H/0SjXf&#10;++Yv/iqAP3vm8eeF0+94j0v+78+oxfe/77r5Kb4dfFnw/f8Axv1nSPj/AKTqGoeJ1f8A4RWzvb7E&#10;Olt5ufuvuWJli/dLs/3q/MX/AId+/tB/9Eo13/vmL/4qj/hgD9oX/olOu/8AfMX/AMXQB9dft+/E&#10;zxf4f/ZF+GHwy8VeKdO8VeN9cvXm1y90q4SZJYoH3xIz/wC9LB8/H+qr7z/Z10bwb8Dvgn4Q8D2v&#10;iDRkOk6fFFPsvIl826b5p3+9/HKzV+KX/Dv/APaC/wCiUa5/3xF/8do/4YA/aF/6JTrv/fMX/wAX&#10;QB+/X/CwvDH/AEMmkf8AgfF/8XR/wsLwx/0Mmkf+B8X/AMXX4C/8O/f2g/8AolGu/wDfMX/xVH/D&#10;v39oP/olGu/98xf/ABVAH76TePvDLlf+Kj0j5W3f8f0X/wAXX5f/ALX2o6X8Af8AgoR8M/ix4b1O&#10;zbT9bmgl1T7FdK6ja/2W6+7/AHoHWvkv/hgD9oX/AKJTrv8A3zF/8XR/w7//AGgv+iUa5/3xF/8A&#10;HaAP33/4T/w0n3vEek/+B0X/AMXXFfFTw38JvjP4f/sPxuvhvxHp78ot3cxb4j/eibduVv8Adr8P&#10;f+GAP2hf+iU67/3zF/8AF0f8O/f2g/8AolGu/wDfMX/xVAH3R48/4JW/BnV757rwd8WJ/B+7JWK4&#10;u7XUIov9xt8Um3/eZq4yP/glRa3kn2fU/wBpTT5rBf8Alklqr4/4C11XyV/w79/aD/6JRrv/AHzF&#10;/wDFUf8ADv39oP8A6JRrv/fMX/xVAH6Q/B7/AIJv/s5/DS9t9Q13X4vHuoxtvVNX1K3S0D/9e6N8&#10;3/A2avsuw8X+EdMtYba01vRLW3gRY4oYryJERf8AZXPy1+Cf/Dv39oP/AKJRrv8A3zF/8VR/w79/&#10;aD/6JRrv/fMX/wAVQB+/X/CwvDH/AEMmkf8AgfF/8XXB/HD44aF8Pvg9418SWGvabNf6Xo91dWsM&#10;N5E7vKsTeV/F/f21+IP/AA79/aD/AOiUa7/3zF/8VR/wwB+0L/0SnXf++Yv/AIugD7x/4JC6Fofh&#10;74ZeMvHOs6rZWuu69qf2JXvLtVl8iBEZvvf35ZZf++a/Qb/hP/DSf8zHpH/gdF/8XX4Ef8MAftC/&#10;9Ep13/vmL/4uj/h37+0H/wBEo13/AL5i/wDiqAP36/4WF4Y/6GTSP/A+L/4uj/hYXhj/AKGTSP8A&#10;wPi/+Lr8Bf8Ah37+0H/0SjXf++Yv/iqP+Hfv7Qf/AESjXf8AvmL/AOKoA/cj4r2/gD4v/D3xF4P1&#10;7WtJuNH1qza1nAvoty7vuOvzffVtjL/tV8Gf8EqvidJ8NPF/xO+DHibV7SGLSbx7+yllul8rzYpf&#10;IuFRt38X7pvzr4q/4YA/aF/6JTrv/fMX/wAXR/w7/wD2gv8AolGuf98Rf/HaAP33Tx/4XT/mY9J/&#10;8Dov/i6yvEeseAfF+j3Gk69f+HtZ064XbJZX08E8Un1V/lr8Hf8AhgD9oX/olOu/98xf/F0f8O/f&#10;2g/+iUa7/wB8xf8AxVAH6f8Ajj/gnp+yt4zupprdIPDEsv3/AOwde8pf+/Ts6L/3zXLaH/wTD/Zh&#10;0e8inm8S6lrEatvaK+8RwKjf9+kRq/On/h37+0H/ANEo13/vmL/4qj/h37+0H/0SjXf++Yv/AIqg&#10;D9h/g/8ABb4VfBDX/GA8Navodp4X8RQWcUvhx2ieGKWKJombezszrKmzcr/xJu/jr2628f8AhfZ/&#10;yMejf8Av4v8A4uvwK/4d+/tB/wDRKNd/75i/+Ko/4d+/tB/9Eo13/vmL/wCKoA/d3xh8X/CHhbwx&#10;rGuXWvabNa6bZz3siRX0W5liTc6/e/2a/OX/AIJfaPpvxC+LfxH+PPjfU9PGtyXktvYi7nVds8/7&#10;24lXe38ETrEv+y718ef8MAftC/8ARKdd/wC+Yv8A4uj/AId//tBf9Eo1z/viL/47QB++qeP/AA1t&#10;+bxHpH/gdF/8XUv/AAsLwx/0Mmkf+B8X/wAXX4C/8MAftC/9Ep13/vmL/wCLo/4d+/tB/wDRKNd/&#10;75i/+KoA/fr/AIWF4Y/6GTSP/A+L/wCLpj+P/C7/APMw6T/4HRf/ABdfgR/w79/aD/6JRrv/AHzF&#10;/wDFUf8ADAH7Qv8A0SnXf++Yv/i6APrP9p2+0b9nj/gov8P/AIn+HdQs5NF8UXEUurLbXSsis7/Z&#10;b37v96Jopf8Af31+oSeP/DSfK3iHSP8AwOi/+Lr8Cv8Ah3/+0F/0SjXP++Iv/jtH/DAH7Qv/AESn&#10;Xf8AvmL/AOLoA/fSXx/4Xdl/4qPR/u/9BCL/AOKr52+Ov7KH7PP7Q9xPfeIW0vTfEMv39d0fUoLW&#10;7l/2n/gk/wCBpX5Kf8O/f2g/+iUa7/3zF/8AFUf8O/f2g/8AolGu/wDfMX/xVAH1/qX/AASb8JQT&#10;GXwv+0HBpMDt927t4JX2/wC9FcJurd8Df8En/hVaalDN4y+MUniiQt/x66fJBZea3+8zyt/3zXxF&#10;/wAMB/tBp/zSnXf++Yv/AIuvOPiX8H/GfwU1W10zxt4evPDeo3cH2qCG9X53i3ff+Vv7y0Af0U/C&#10;X4PeD/gn4Xh0HwZoNnoWmpjctqnzzP3eWT70rf7TVveK/EWmeEvD2oa/rFyljpWmQPeXVzK21Yok&#10;XczV8+/8E3NYu9b/AGNPh1PfyNLNHBcW6s7bm8qK6lWL/wAcC15T/wAFf/izP4K/Z307wjZziK68&#10;X6h5E3zdbWDEsv8A4/5C/wDAqAPnjwpoviv/AIKpftFahret3N7oPwe8MTbIIYW2tFG33Io+32mX&#10;G6V/4V/4BX6GeP8A4b+HPhV+y58QvDnhXRbPQ9HtfDOpeXbWkWz/AJdZMs395v8AapP2O/g1b/An&#10;9nrwj4YRFTUfsy3mpShfnlvJcSS5+n3f+AV137RP/JAPiX/2LOqf+kktAH4kf8ExP+T3Phv/ANv/&#10;AP6RXFfv3X4Cf8Ewf+T3fhv/AL1//wCm+4r9+6APyU/4LcNjxp8LP+wdf/8Ao2KsH9k//god4M/Z&#10;W/ZetPC8mj6l4k8a/wBo3l2ljCPs1oiu3yebcN/u/wACNW9/wW2/5Hf4Wf8AYOv/AP0bFXrf/BKX&#10;4H+A9X+AFl44vvCGk3/it9Vuohq11a+bLGqsuzZv+5/wGgDx/Qvgv+0B/wAFH/FOn+J/ibJP4D+G&#10;VtL59naLE0W5P+nWB/vNt/5eJfl/u/3a/T34ZfDTw58I/BWm+FPC+nR6ZomnxbYII+vuzt/E3+1X&#10;F/GT9pXwN8D/ABB4X0LxFqr2mteIpGi0yDyHdWfciL5rr/ql3Sou5v71eXfBz9qvxF4X8E6xqn7S&#10;8Wg/CnUItSeLTLaW58uW6twOqwebK7bPu7l+9+rAHxZ/wWt/5Lf4C/7F5/8A0qlr7S/4JX/8mS+C&#10;P+vnUf8A0tmr85/+Cnn7QXgT9oT4q+FNS8B6w2tafpmlNZT3D20tv+9893/5aotfox/wSs/5Ml8E&#10;f9fOo/8ApbLQB9cbab/wGn0UAM/4DR/wGn0UAM/4DR/wGn0UAM/4DR/wGn0UAM/4DR/wGn0UAM/4&#10;DR/wGn0UAM/4DR/wGn0UAM/4DR/wGn0UAM/4DR/wGn0UAM/4DR/wGn0UAM/4DR/wGn0UAM/4DR/w&#10;Gn0UAM/4DR/wGn0UAM/4DR/wGn0UAM/4DR/wGn0UAM/4DR/wGn0UAM/4DR/wGn0UAM/4DR/wGn0U&#10;AM/4DR/wGn0UAM/4DR/wGn0UAM/4DR/wGn0UAM/4DR/wGn0UAM/4DR/wGn0UAM/4DR/wGn0UAM/4&#10;DR/wGn0UAM/4DR/wGn0UAM/4DR/wGn0UAM/4DR/wGn0UAM/4DR/wGn0UAM/4DR/wGn0UAM/4DR/w&#10;Gn0UAM/4DR/wGn0UAM/4DR/wGn0UAMdM1+Nn/Bar/k4fwV/2Ky/+lVxX7J1+Nn/Bav8A5OE8Ff8A&#10;YrJ/6VXFAH3X/wAEw/8AkyD4df8Ab/8A+ltxXy//AMFcVW++OHwI06+/5Bjyy7/+BXdur/8AjtfU&#10;H/BMH/kyH4b/APb/AP8ApbcV4h/wWR+HWoan8NfA3jrToGeXw5qr2s0sf/LJLlV2P/38iRf+BrQB&#10;+ikNcD+0T/yQD4l/9izqn/pJLS/AT4n2Xxo+D3hHxtYSI8Ws6fFcShP+WUu3bLF/wCVXX/gNJ+0T&#10;/wAkA+Jf/Ys6p/6SS0AfiR/wTB/5Pd+G/wDvX/8A6b7iv37r8BP+CYP/ACe78N/96/8A/TfcV+/d&#10;AH5I/wDBbj/kd/hV/wBg6/8A/RsVfTH/AASRf/jD3Tdzf8xq/wD/AENa+Z/+C3H/ACO/wq/7B1//&#10;AOjYq+mP+CSH/Jnun/8AYav/AP0NaAOe/wCCk/7RXhv4YyeFdA0zwvpXiv4sNL9q0Se9sVun0VW+&#10;VLiJP4pXdP3S/wB5M/w15v8AAn/glpqHxFeLx5+0J4h1bVPEGp4urjRIrr96pb+G6uD827/YT7v9&#10;6ue/Y10iH9qv/goN8SfixroF9p/hq5efTkf7kcvm+RZf98RRO3+9sr9Wk+7toA/Dn/gqF8B/AvwC&#10;+JXgrRfAfh9dB0+50NridfNlleeX7Q672aV2av0T/wCCVn/Jkvgj/r51H/0tlr4t/wCC1v8AyW/w&#10;F/2Lz/8ApVLX2l/wSs/5Ml8Ef9fOo/8ApbLQB9c0UUUAFFFFABRRRQAUUUUAFFFFABRRRQAUUUUA&#10;FFFFABRRRQAUUUUAFFFFABRRRQAUUUUAFFFFABRRRQAUUUUAFFFFABRRRQAUUUUAFFFFABRRRQAU&#10;UUUAFFFFABRRRQAUUUUAFFFFABRRRQAUUUUAFFFFABRRRQAUUUUAFFFFABRRRQAyvxs/4LU/8nCe&#10;Cv8AsVF/9Kriv2Tr8b/+C0jsn7Qvgplb/mVl/wDSq4oA+6f+CYn/ACZB8Of92+/9LbivdPi18NtI&#10;+MPw813wTr8Ym0jWbZrWfb99R/C6f7SttavyN/Zu/Z9/aig+B3h34kfBvx839lXy3DQ+GYtTdGXy&#10;rh4n/wBHnX7M/wAyN/31X0d+zh/wUs1q38bD4a/tB6OPBfihJVt4talga1ieXoq3UR/1W7/nqv7r&#10;2X71AHlH7OPxp8Sf8E5vi/q3we+K/wBofwNfXX2mz1iGJmSDf929jX+KB8fvU+9Gyf7yt+iXxe8R&#10;aV4u/Zj+IGtaJqFrqmlXnhTUpYL2yl82KVPssvzK1Hx1/Z18D/tI+C30HxnpI1CJGMtne27+Vd2b&#10;/wB+GX8f91v4q/O34n/sF/HX9mTwp4uvfhZ8Rm1fwFJp91JqmlPP9kme18p/N3W7boH/AHW75l2t&#10;/s0AfOv/AATE/wCT2/hv/wBv/wD6b7iv37r8B/8AgmP/AMnufDfd/wBP/wD6b7iv34oA/JH/AILc&#10;f8jv8Kv+wdf/APo2Kvpb/gkom/8AY309P72sX/8A6GlfNP8AwW4/5Hf4Vf8AYOv/AP0bFX0r/wAE&#10;lf8AkznT/vf8hi/+5/v0AeIf8EZ7gaH4k+Nnhy+A/tWKeylbd/F5T3UT/wDjxr9Qh9x6/Gn4pfEq&#10;T9in9v3xpr3gfU9F1HS/EAlWeGWdntLOW5+eWK68r7vkTr5vlL8+xk/vV+rXgjx/peoT6X4YufFO&#10;k+IPFy6NbapdjTl2pLE3yi6WPc2yJ2+78xoA/Lb/AILW/wDJb/AX/YvP/wClUtfaX/BKz/kyXwR/&#10;186j/wClstfFX/Bar/ktngL/ALF1/wD0qlr7V/4JWf8AJkvgj/r51H/0tloA+uaKKKACiiigAooo&#10;oAKKKKACiiigAooooAKKKKACiiigAooooAKKKKACiiigAooooAKKKKACiiigAooooAKKKKACiiig&#10;AooooAKKKKACiiigAooooAKKKKACiiigAooooAKKKKACiiigAooooAKKKKACiiigAooooAKKKKAC&#10;iiigAooooAZX42f8Fq/+ThPBX/YrJ/6VXFfsnX42f8Fq/wDk4TwV/wBisn/pVcUAfdH/AATE/wCT&#10;Ifh0v/X/AP8ApbcUn7dn7I+nftK/CnU5NPsYl8eaRA9xo96q7Zptq/Nas38Sy4/i+622pP8AgmD/&#10;AMmQfDn/ALf/AP0tuK+pZf8AgP8AwOgD4j/4JUftBXfxb+B134U1u4a51/wZNFZebI372SzZP9H3&#10;/wC0uyWL/diSvp39of8A5IB8S/8AsWdU/wDSSWvz2/4Jut/Y37dX7QmhWj/8SqJ7/Zs+7+61TbF/&#10;6Nev0J/aE/5N/wDiX/2LOqf+kstAH4k/8ExP+T2/hv8A9v8A/wCm+4r9+6/AT/gmD/ye78N/96//&#10;APTfcV+/dAH5I/8ABbj/AJHf4Vf9g6//APRsVfSf/BJf/kzrTV/6jV//AOhrXzd/wW5/5HX4V/8A&#10;YPv/AP0bFX0n/wAEkGU/sf6egb5l1q/4X+H56ANn9ur4b+AfFPwcXwVP4diu/GniPVW/4RTT9HSO&#10;3u5dXly73G7/AJ5Ku5p5X+Xav97ZXxh8PvGvxp/4Jc+JNX0zxX4HtvFPgjVJ4Wk1e137Z/LTyl8q&#10;82/L8o/1Uq/L/s/xfrnc+H9OvNds9Ym0+0m1Syilhtrx4VaaBZdu9UbGV3bE3eu1atXNrBf20trP&#10;DHcRSrteKVfkZf8AdoA/B3/goF+1V4Z/au8beEPEHhvT9S0tdO0f7Fd2+ppENsnnu3yMjvvXmv07&#10;/wCCVn/Jkvgj/r51H/0tlr4M/wCCvPw/8MeAPjL4QTw14f0vw9Hf6G9xcppVnHbrPL9of5mVf4q+&#10;8/8AglZ/yZL4I/6+dR/9LZaAPrmiiigAooooAKKKKACiiigAooooAKKKKACiiigAooooAKKKKACi&#10;iigAooooAKKKKACiiigAooooAKKKKACiiigAooooAKKKKACiiigAooooAKKKKACiiigAooooAKKK&#10;KACiiigAooooAKKKKACiiigAooooAKKKKACiiigAooooAKKKKAGV+Nn/AAWr/wCThPBX/YrJ/wCl&#10;VxX7J1+Nn/Bav/k4TwV/2Kyf+lVxQB91/wDBMH/kyD4c/wDb/wD+ltxX0D8SfGun/DnwNrvijVnW&#10;LTtGs5b+dmb+GNd1fPP/AATK/wCTI/hv/t/b/wD04XFfMH7fP7R2oftN+PNJ/Zy+DzNrzXd6qavd&#10;Wr/ubqVPn+z+b/zyi2ebK/8Asf7FAHnP7GI+MGl/Dj4u/Gf4b+HrbxL411jW7fSreC7TdsVne6vX&#10;RN6+btaW3/8AH2/hr9Lvibd6zqf7Kfi+68RWcOma/ceCryXU7GCXfHb3TWD+bEjf3VbdXjOkf8E8&#10;vD+g3PwRurPxXrOlf8K4XzGt7LYiajP5vmyyn+5vfdu/vRfLX0J+0Cmz9n/4l/e/5FnVP/SWWgD8&#10;Tf8AgmD/AMnu/Df/AHr/AP8ATfcV+/dfgJ/wTB/5Pd+G/wDvX/8A6b7iv37oA/Jb/gtx/wAjp8Lf&#10;+wdf/wDo2KvKv2WP2LPij48+DNv8XfhF4+bQfEa3k9udKE0tk7CJ/wCGdPlb/cZdteof8FuP+R3+&#10;FX/YOv8A/wBGxV9K/wDBJH/kzzTP+w1f/wDoaUAeX/s2f8FFPE/g7x4nwo/aN0t/DmviRLWDxDcw&#10;fZ8Pj5ReJ90Bv+fhPk+7u+XMtfo7bzLMrMrK6bezbq+bP21v2S9H/ab+Gd3HDaQw+OtMjaXQ9QZV&#10;X51+b7LL/eifHT/db+GvJv8Aglh+0dqHxB8Bax8M/Fcsz+KvBm1IDcD97JY/c2t/tRSKyf8AAkoA&#10;+bP+C1v/ACW/wF/2Lz/+lUtfaX/BKz/kyXwR/wBfOo/+lstfFv8AwWq/5LX4C+7/AMi83/pU9faX&#10;/BKz/kyXwR/186j/AOlstAH1zRRRQAUUUUAFFFFABRRRQAUUUUAFFFFABRRRQAUUUUAFFFFABRRR&#10;QAUUUUAFFFFABRRRQAUUUUAFFFFABRRRQAUUUUAFFFFABRRRQAUUUUAFFFFABRRRQAUUUUAFFFFA&#10;BRRRQAUUUUAFFFFABRRRQAUUUUAFFFFABRRRQAUUUUAFFFFADK/G/wD4LQf8nC+Ctv3v+EWi/wDS&#10;24r9kK/Gz/gtX/ycJ4K/7FZP/Sq4oA5j4B+JP2lPjt8FfDvwf+GGlT6L4JsPPt77xDGr2sF0skru&#10;6y3n9359vlRfNX6O/sgfsR+E/wBlXQfNgCa341v4wmpa7NHs+X/nhAn/ACyjz/wJv4v9mr/wTE/5&#10;Mg+HP+7ff+ltxXuvxP8AiV4f+FHgfVvFviW9TTtG0uB7iedjzx/Cg/iduNqfxGgDprm7itLeWeea&#10;OK3jTc0rt8q/8Cr5L/ad/bl+BmlfDPxx4VT4g2Gqa7qOi3lhBa6Mr3uZZbd0T54/3X3m/vV8h/av&#10;jl/wVL8dX6WmoT+BPg1YXPlbH/498f3XVf8Aj6udv8P3V/2P4voHX/8Agmd8EvhH8EvGurzaPfeK&#10;PEGnaBf3cOp6reP8kq27ujJFFtj+9/stQB8C/wDBMr/k9/4c/wDb/wD+kVxX78V+A/8AwTH/AOT3&#10;Phv/ANv/AP6RXFfvxQB+SP8AwW4/5Hf4Vf8AYOv/AP0bFX01/wAEi/8AkzzT/wDsNX//AKGtfMv/&#10;AAW4/wCR3+FX/YOv/wD0bFX01/wSL/5M80//ALDV/wD+hrQB9oS7dvNflf4btl+C/wDwWR1DTbD/&#10;AEfTPFfm+Yif9PVl9ob/AMmIq/U5/wDvuvyy0i5/4XN/wWRlvNLfztO8K70nlX/p1svKf/yPLtoA&#10;4j/gtV/yWrwBt/i8ON/6VPX2j/wSs/5Ml8Ef9fOo/wDpbLXxX/wWmRU+NHgJV2/8i63/AKVPX2p/&#10;wSs/5Ml8Ef8AXzqP/pbLQB9c0UUUAFFFFABRRRQAUUUUAFFFFABRRRQAUUUUAFFFFABRRRQAUUUU&#10;AFFFFABRRRQAUUUUAFFFFABRRRQAUUUUAFFFFABRRRQAUUUUAFFFFABRRRQAUUUUAFFFFABRRRQA&#10;UUUUAFFFFABRRRQAUUUUAFFFFABRRRQAUUUUAFFFFABRRRQAyvxs/wCC1f8AycJ4K/7FZP8A0quK&#10;/ZOvxs/4LV/8nCeCv+xWT/0quKAPub/gmV/yY98Ov+3/AP8AS24r4u/4KNHx9YeMfB3wLh8cat8Q&#10;rHU54tXs7G7tI/7TSR3eKKB5UZPtX8W3eu7/AGjX15/wT00V/En7AngrTLbVb/Q5byDUYl1DTGVb&#10;m3b7bcfNEzqy7v8AgNfHvx08H+NfCP8AwUr+HelT+Ol8Q+IpVsP7H13xHpkX7rf5qxLLFa+V5u19&#10;3z/LQB+m37OvhHw/4H+DHg/RfC+l32j6Lb6fF5dpqNm1pdq235mnib7srPuZv9qrv7RP/JAPiX/2&#10;LOqf+kktdbokN/bWEEWoXUd5epGqT3EUXlJLL/EyJubb/u1yX7RP/JAPiX/2LOqf+kktAH4kf8Ew&#10;f+T3fhv/AL1//wCm+4r9+6/AT/gmD/ye78N/96//APTfcV+/dAH5I/8ABbj/AJHf4Vf9g6//APRs&#10;VfSv/BJH5P2PdN2/P/xONR/9DWvm3/gtx/yOnws3f9A6/wD/AEOKvNv2Uv2Zv2iPj78GrSDwd8Rk&#10;8JfC+W8nha0bVZYt77v3v7qBPm/4G1AH2/8Atuf8FAPDHwB8Oal4c8JapBrPxLlVoore3/0iHSuu&#10;Zrj+Hev8MX97bu+Ws/8A4Jl/sr6l8IvBmq/ETxlBMnjrxeVZobrPn2trv3/vM/8ALSVv3rf8ArV/&#10;Zl/4Jl/D/wCAGpW/iHWLmXx34uiPmxXuoxCK1tZf78UHzfN/tuzV9b6trFjoVi95qF9BptqjfNcX&#10;cqxIv/AmoA/I3/gtVt/4XX4C2f8AQvN/6VPX2l/wSs/5Ml8Ef9fOo/8ApbLXxV/wWn+f42eAmX7n&#10;/COv8/8A29S19q/8ErP+TJfBH/XzqP8A6Wy0AfXNFFFABRRRQAUUUUAFFFFABRRRQAUUUUAFFFFA&#10;BRRRQAUUUUAFFFFABRRRQAUUUUAFFFFABRRRQAUUUUAFFFFABRRRQAUUUUAFFFFABRRRQAUUUUAF&#10;FFFABRRRQAUUUUAFFFFABRRRQAUUUUAFFFFABRRRQAUUUUAFFFFABRRRQAUUUUAMr8bP+C1f/Jwn&#10;gr/sVk/9Kriv2Tr8bP8AgtX/AMnCeCv+xWT/ANKrigD7r/4Jh/8AJj3w6X/Zv/8A0tuK+ev+Ctvw&#10;81fw3qfw4+OPh5X+1eHLxLK5lVc+XiXz7V2/2fN3r/wNa+hf+CYP/JkHw5/7f/8A0tuK9/8AiH4G&#10;0b4k+D9V8L+IrL+0NG1WBrW5tx/Erf8AoLf7VAGL8Cvi5o/x4+Ffh7xxo0qNaapAsrRFvnt5fuyx&#10;N/tI+9ad+0T/AMkA+Jf/AGLOqf8ApJLX5gxTfFj/AIJTfFG/VrW78a/BrWLvd5pUrFLx97d92C6X&#10;/wAi7P8Avj671j9uP4N/Hn9n3x/HofjG0sNan8Makn9h6w32W73/AGWX5FR/ll/4BuoA/Mv/AIJg&#10;/wDJ7vw3/wB6/wD/AE33Ffv3X4D/APBMf5P23/h1/wBv/wD6RXFfvxQB+SP/AAW4/wCR3+FX/YOv&#10;/wD0bFX01/wSL/5M80//ALDV/wD+hrXzL/wW4/5Hf4Vf9g6//wDRsVfTX/BIv/kzzT/+w1f/APoa&#10;0AfZk1fnj8cNG8QePfDPxE0b9rLxFYeAfh1a67HqHg/UdEniW7ufK81dkUS+a8qeVKv303bmr6p/&#10;ay/aN0X9mH4Saj4u1JEvNSY/ZNK0wy7GvLpvup/u/wATf7K18A/s4/sceNP239cPxl+PGsX76Bf/&#10;ADadpMcjRPeRZ+VU/wCfe1/u7Pv/AHv9pwD5p/bl/aB8E/HXxZ4Mh8CWmqpoHhTQ00OGfWFVZblY&#10;n+Vvvt/D/e/75FfqR/wSs/5Ml8Ef9fOo/wDpbLXwP/wVe+FvhP4R/EjwBofg7QLDw9pS+HmfybKD&#10;Z5jfan+Zz/E3+01ffH/BKz/kyXwR/wBfOo/+lstAH1zRRRQAUUUUAFFFFABRRRQAUUUUAFFFFABR&#10;RRQAUUUUAFFFFABRRRQAUUUUAFFFFABRRRQAUUUUAFFFFABRRRQAUUUUAFFFFABRRRQAUUUUAFFF&#10;FABRRRQAUUUUAFFFFABRRRQAUUUUAFFFFABRRRQAUUUUAFFFFABRRRQAUUUUAFFFFADK/HH/AILP&#10;f8nD+CvvfL4UVv8AybuK/Y6vxs/4LV/8nCeCv+xWT/0quKAOf/Z5+Jv7Tf7MfwX8P/EDw9Zv4t+D&#10;tz5s39nT/wCk29miSssu7b+9tfmD/N/qvn3V+lX7Lf7Z3gb9qbRXbSJG0fxJZx7r7w7eurSxL/z1&#10;j/56xf7S1zH/AATNjSb9hz4eRSqrxMt/uV/+v24r5q/bj/Y51D4A63H+0D8Dml8P3Wjz/a9W0vTl&#10;2Ja/3riJP+eX/PWL7mw/3d9AH6W61oen6/pV1p2qafb6jYXSeVPa3sCzxSp/ddG++tfC37Tv/BMj&#10;4MTeA/F/jLw7a3/g7UNL0q61NbfTLndZSvFC0v8Aq5d+1fk/g219H/sh/tH6b+1B8G9N8W2yRWur&#10;I32PV9PV8/ZrtFG9V/2WyHX/AGXrsf2if+SAfEv/ALFnVP8A0kloA/Er/gmR/wAnufDr/ev/ALn/&#10;AF5XFfvzX4Cf8Ewf+T3fhv8A71//AOm+4r9+6APyR/4Lcf8AI7/Cr/sHX/8A6Nir6X/4JI/8md6b&#10;x/zGr/5f+BrXzR/wW4/5Hf4Vf9g6/wD/AEbFX0v/AMEj/wDkzzTv+w1f/wDodAHz9+2dbz/tSf8A&#10;BRD4e/Be5nk/sHQ1gW+hh/6axfarp/8Av0sS1+omk2NtpOmQWdlBHb21vCsEEMa7ViRV+Va/Mvwm&#10;0eif8FpNfTUPklvY5fsrP/taUjr/AOgtX6hI6urUAfj1/wAFrf8Akt/gL/sXn/8ASqWvtL/glZ/y&#10;ZL4I/wCvnUf/AEtlr4t/4LW/8lv8Bf8AYvP/AOlUtfaX/BKz/kyXwR/186j/AOlstAH1zRRRQAUU&#10;UUAFFFFABRRRQAUUUUAFFFFABRRRQAUUUUAFFFFABRRRQAUUUUAFFFFABRRRQAUUUUAFFFFABRRR&#10;QAUUUUAFFFFABRRRQAUUUUAFFFFABRRRQAUUUUAFFFFABRRRQAUUUUAFFFFABRRRQAUUUUAFFFFA&#10;BRRRQAUUUUAFFFFADK/Gz/gtX/ycJ4K/7FZP/Sq4r9k6/Gz/AILV/wDJwngr/sVk/wDSq4oA+6/+&#10;CYP/ACZB8Of+3/8A9LbivpbWLC01jTbjT72CK5s7mN7ee3mXcksbL86bf4vlr5p/4Jg/8mQfDn/t&#10;/wD/AEtuK+pZvuUAflj+wqk/7NP7fvxL+CW+T+xdU8/7FC/8Ri/0i3f/AMBZZa/Q79oRf+Mf/iX/&#10;ANizqn/pLLX58TufEf8AwWphm03cIdPi23Lr32aR83/oa1+g/wC0P/yQD4m/9izqn/pJLQB+JX/B&#10;MH/k934b/wC9f/8ApvuK/fuvwE/4Jg/8nu/Df/ev/wD033Ffv3QB+SP/AAW4/wCR3+FX/YOv/wD0&#10;bFX0n/wSXdU/Y601n/h1q/8A/Q1r5s/4Lcf8jv8ACr/sHX//AKNir6a/4JHf8me6f/2Gr/8A9DWg&#10;D5T/AOCiWt6t4T/aW0j4w+BNN1ixfw9LDoeoeIbnTwll/acXm/JEZf8AW/utyM2zyvkSvvX9k34u&#10;eEfHvhi40jwj4h8SeN7fTba3vb/xNr0vnebcXitL9naX7vmxJt3xJ8sW9FrZ/a/8NP42+A/iHwxB&#10;4Ul8Z6hrqx6ZZ6citsjuJXCxXEsi/wCqihfbKz/9M6/OzQfEPxl/4JUeLrjTdW05/Gvwm1S63+fA&#10;vlWry/KpeJvn8ifan3H+/t/2aAIP+C1v/JbPAX/YvP8A+lUtfaf/AASs/wCTJfBH/XzqP/pbLX5t&#10;/wDBRr9pLwb+03418D+I/B8908NrobW95a3tt5M1tL9od9jfwt/wFq/ST/glZ/yZL4I/6+dR/wDS&#10;2WgD65ooooAKKKKACiiigAooooAKKKKACiiigAooooAKKKKACiiigAooooAKKKKACiiigAooooAK&#10;KKKACiiigAooooAKKKKACiiigAooooAKKKKACiiigAooooAKKKKACiiigAooooAKKKKACiiigAoo&#10;ooAKKKKACiiigAooooAKKKKACiiigBlfjZ/wWr/5OE8Ff9isn/pVcV+ydfjd/wAFpf8Ak4bwV/2K&#10;8f8AD/093FAH3T/wTB/5Mg+HP/b/AP8ApbcV3H7Uf7THhn9mD4bXviLXbiKfUpQ66To4f97f3H8K&#10;r/sqdu5v4f8AvmvzM/Z1/b1+JPg/4G+F/hL8Ifhu+u+I9OW4VtS2y3v+tuJZflgQfL9/+Jq9q+Cf&#10;/BOrx/8AGvx9F8Sf2nfENzqVw22VfDjXSyyy/wASpKyfuoov+mUX/jlAGx/wS1+DfiPXtb8ZftA+&#10;NUddV8VvLBpjSrtaVJJfNuLj/d3qqJ/1yf8A2a+vfjd4x0TW/g18YNJ0zWrDUdT0vw3qK3lnb3aS&#10;y2zNaysvmp/BXK/tQ+JPi/8ADbwr4Th+BfhLRtZlN+tve2t1sSG0tdvybV3xKsfq/wDDivh34v8A&#10;7Qn7PPwB8VfFxvh9aax418cfEGxvNN1q7stTX+yrBp0bzfs8u397+8fd/H937y0AfO//AATE/wCT&#10;3Ph197/l/wD/AEiuK/fuvwH/AOCZXz/tufDf/t//APSK4r9+KAPyU/4Lbf8AI6fCz/sHX/8A6Niq&#10;b/gnh+3t8Lfgd8H7H4eeNbrU9Ivk1G6uX1IWXm2irI+Ru2lpP/HKg/4La8+Mvhb326df7v8Av7FX&#10;dfsCfss/DD9oX9jaxXxr4SsNQv21W+iXVrdfIvovn/hnX5v+At8vtQB+iHg3xroHxA8P22t+GtXs&#10;tc0q6/1d7p86yxP/AMCWrevaNp+vaVc6bq1jbalp10nlT2l3CssUq/3WVvvV+TPjz4YfE3/glv8A&#10;EWy8Z+CNWuvFPws1W7WC+sbv5d//AEwuE+6Jcf6q4X/vn+Fv1C+EHxR0T41fD3RvGfh25FxpOrQL&#10;PFn78X99H/2lbcv4UAfjl/wVM+BXgj4H/GHw5a+CNCg8O2mraQ19c2tvI3leZ57puVG+78q/dWv0&#10;P/4JWf8AJkvgj/r51H/0tlr4t/4LW/8AJb/AX/YvP/6VS19pf8ErP+TJfBH/AF86j/6Wy0AfXNFF&#10;FABRRRQAUUUUAFFFFABRRRQAUUUUAFFFFABRRRQAUUUUAFFFFABRRRQAUUUUAFFFFABRRRQAUUUU&#10;AFFFFABRRRQAUUUUAFFFFABRRRQAUUUUAFFFFABRRRQAUUUUAFFFFABRRRQAUUUUAFFFFABRRRQA&#10;UUUUAFFFFABRRRQAUUUUAMr8bP8AgtT/AMnBeCf+xWT/ANKriv2Tr8bP+C1f/Jwngr/sVk/9Krig&#10;D7n/AOCYVtDB+xX8P5Y4lR5VvWd1RV3f6bcV9TTf8sq+Xf8AgmD/AMmQfDn/ALf/AP0tuKvf8FDP&#10;jfc/An9mTX9S025+ya7rEqaLpk27b5cs+7e/1WJJW/CgD5K/as/aI8b/ALYXxjk/Z7+Ct00nh+KZ&#10;rfV9ZhlxDebW/fPLL/Daxfd/6at93d8iv7t4e/Yf+Hf7Mv7NvxBmstOTXfGH/CL6l9o8RahFvuMm&#10;1k+WJf8AllH/AJal/wCCX37O1t8I/gJZeLL21x4k8YJHfzyunzxWf/LrF/s/J+9b/rrX0r+0J/yb&#10;/wDEv5f+ZZ1T/wBJZaAPxN/4Jj/8nufDf/t//wDSK4r9+K/AT/gmD/ye78N/96//APTfcV+/dAH5&#10;I/8ABbj/AJHf4Vf9g6//APRsVfTX/BIv/kzzT/8AsNX/AP6GtfMv/Bbj/kd/hV/2Dr//ANGxV9Nf&#10;8Ei/+TPNP/7DV/8A+hrQB9O/F/4b6V8Xvht4i8Ga1GJNN1q0e1l4z5f92Vf9pG2N/wABr4I/4I6+&#10;MtT06H4o/C7UpMf2DfxXsCbvuszPFcbf9nfEn/fVfo3q+o22ladcX13IsVnaxtPPM/3UVV3Fq/Mn&#10;/gkbFP4w+Lnxx8epC8On3ssUUbf7U9xLLt/4CuygDzz/AILWf8lu8Bf9i827/wACpa+0/wDglZ/y&#10;ZL4I/wCvnUf/AEtlr4s/4LWf8lv8B/8AYuN/6VS19p/8ErP+TJfBH/XzqP8A6Wy0AfXNFFFABRRR&#10;QAUUUUAFFFFABRRRQAUUUUAFFFFABRRRQAUUUUAFFFFABRRRQAUUUUAFFFFABRRRQAUUUUAFFFFA&#10;BRRRQAUUUUAFFFFABRRRQAUUUUAFFFFABRRRQAUUUUAFFFFABRRRQAUUUUAFFFFABRRRQAUUUUAF&#10;FFFABRRRQAUUUUAMr8bP+C1f/Jwngr/sVk/9Kriv2Tr8bP8AgtX/AMnCeCv+xWT/ANKrigD7s/4J&#10;f/8AJkPw5/7fv/S2evnT/gtvqU6eDvhVpitttbrUb+Z/99IolX/0a9fRf/BL/wD5Mh+HP/b9/wCl&#10;s9eZf8Fg/hlc+Mf2eNI8T2cXnS+F9VWWfC/ctp18p2/778qgD7a8I6Tb6D4V0jTbNQlrZWcVvAq/&#10;3FQKtcx+0T/yQD4l/wDYs6p/6SS15H8Hf2q/DF5+yJ4U+JOpXE91IlraaXc2Nknn3s+prsg+yxRf&#10;xyvL91P9rdXp/wAeHV/2e/iV8rQv/wAIxqTMj/w/6LLQB+Kv/BMH/k934b/71/8A+m+4r9+6/AT/&#10;AIJg/wDJ7vw3/wB6/wD/AE33Ffv3QB+SP/Bbj/kd/hV/2Dr/AP8ARsVfSv8AwSUP/GHWn/Ns261f&#10;/wDodfNv/Bbbb/wm/wAKt33P7Ov/AP0bFXmH7LX7MX7QX7RXwZt9N0Hx4nhb4TtfTq1tNfOqStu/&#10;e/uov9b838ErbaAPoz/goD+2ja+I7G5+CHwiuZvEvibxFL/Z2qTaT+9SJG4ayh4/eyS/dfb8qqcf&#10;eZsfVP7Ev7Oq/s0/ArSvDVy0cmv3bvqOszRHKm6fb8in+7EqpF/wCsH9lT9gz4f/ALLtuNQsFfxB&#10;4vmTy5/EGortdP8AYgi6RL/49/t19Gahqdro9rcXd9dR2FrGvmyXVw+yKJf7zO3yrQB+Rf8AwWt/&#10;5Lf4C/7F5/8A0qlr7S/4JWf8mS+CP+vnUf8A0tlr4D/4K1/FHwj8UPjH4Sk8IeI9L8SW+naK1pcz&#10;aTdJcRRS/aHbZvX5a+/P+CVn/Jkvgj/r51H/ANLZaAPrmiiigAooooAKKKKACiiigAooooAKKKKA&#10;CiiigAooooAKKKKACiiigAooooAKKKKACiiigAooooAKKKKACiiigAooooAKKKKACiiigAooooAK&#10;KKKACiiigAooooAKKKKACiiigAooooAKKKKACiiigAooooAKKKKACiiigAooooAKKKKAGV+Nn/Ba&#10;v/k4TwV/2Kyf+lVxX7J1+N//AAWkTf8AtCeCvm/5lZP/AEquKAPuj/gmD/yZB8Of+3//ANLbivof&#10;xr4a0vxj4X1XQ9dtI7/R9RtJbW8t7j/VSxMnzb/7tfkB+zl4J/bB8NfBLwx41+EXic6p4QuYp2td&#10;AS8il+zqtxKJV+y3K7M79zfuvWvf/gx/wVXm0jxOvg/4++E7jwTrUTeVLq8FtLFEj5/5b2r/ADxf&#10;7y7qAPkzwVqGu/sa/Evw/wDEK18O6v42+CFxrF1ceHrjU1e3trk/PAl7Emdsdz5W7ymdfnT5l/2f&#10;v7w1+2f4L/aD/ZP8cXF14l0DTfGdx4c1n7T4bW48qWL9zP5SbJfml/d7dzpld26va/jN8PIf2iPA&#10;PhzQ7DV7CTwXqGqWd7rHlt5qanpsX737PE6/89ZEi/4Dvr5Y/ac/4Je/CNvBXi3xp4Yk1XwZdaXp&#10;d7qf9n2sqz2MrRRNL/q5fmX7v8D7aAPhn/gmJ/ye58N/+3//ANIriv37r8B/+CY//J7nw5/7f/8A&#10;0iuK/figD8kf+C3H/I7/AAq/7B1//wCjYq+lf+CSj7P2OtN3fd/ti/8A/Q0r5q/4Lcf8jv8ACr/s&#10;HX//AKNir6V/4JI/8meaZ/2Gr/8A9DSgDW/bg/aA8F+APhfd65Y+NVs/HXhLW4jpdlp93vmbUVTf&#10;9luIkdd0EsDt5u/+B/7+yvjv4cfDP41f8FQNZvPE3i/xjD4b+G9lefZ49Psn3QxPsRvKitd3Xay/&#10;vZf7/wAu/wDho6/4O1T/AIKMftyeM7nQjp+neGvDFs0MGoXFmLiK4htn2QGXb80vny7j6+VuUfdr&#10;9Xvh74Sh8M6Mks2i6PpGu3kFv/ap0WDybeWWKFYvl/iZEVdibv4VWgD8Tf8AgoZ+y54T/ZZ8a+EP&#10;D/hO41K8ivtIa8vLrU50leWXzyv8Kqq1+mH/AASs/wCTJfBH/XzqP/pbLXxb/wAFrf8Akt/gL/sX&#10;n/8ASqWvtL/glZ/yZL4I/wCvnUf/AEtloA+uaKKKACiiigAooooAKKKKACiiigAooooAKKKKACii&#10;igAooooAKKKKACiiigAooooAKKKKACiiigAooooAKKKKACiiigAooooAKKKKACiiigAooooAKKKK&#10;ACiiigAooooAKKKKACiiigAooooAKKKKACiiigAooooAKKKKACiiigAooooAZX42f8Fq/wDk4TwV&#10;/wBisn/pVcV+ydfjZ/wWr/5OE8Ff9isn/pVcUAfdf/BMX/kyD4df7t//AOltxXf/ALRP7LfgX9pj&#10;wrNpHirS1GoRR/6DrcEW29sW/vI/8XP8P3a4D/gmD/yZB8Of+3//ANLbivqV/wCCgD8rf2SfiX4x&#10;/Ym/aTb9nj4kXfn+FdWukXRrtv8AUxyyt/o80X/TOVvkZP4Zf+B1+hv7QL7v2ffiX/2LOqf+kstf&#10;C3/BZvwfBb+F/hn47tP9G1iw1OXTVnX7+xovPTd/utE3/fdfZXj/AMRTeLv2QvEuuzx+VNqXga4v&#10;WX/alsHb/wBmoA/G7/gmD/ye78N/96//APTfcV+/dfgJ/wAEwf8Ak934b/71/wD+m+4r9+6APyR/&#10;4Lcf8jv8Kv8AsHX/AP6Nir2D9gTxG/g3/gmn4t1+Btk2lRa9exP/ALUcTOteP/8ABbj/AJHf4Vf9&#10;g6//APRsVex/8E/vDL+Nf+CbPijw5Au+41dNdsokX+/LE6LQBU/4IteFobP4JeOPEu3/AErVNfS0&#10;Zz/EkFujD/x64lr9E/71fnP/AMEXfGkdz8HvHXhCST/iYaTrq3vlP94RTxKv/odvLX6Mf3qAPx3/&#10;AOC1v/Jb/AX/AGLz/wDpVLX2l/wSs/5Ml8Ef9fOo/wDpbLXxb/wWt/5Lf4C/7F5//SqWvtL/AIJW&#10;f8mS+CP+vnUf/S2WgD65ooooAKKKKACiiigAooooAKKKKACiiigAooooAKKKKACiiigAooooAKKK&#10;KACiiigAooooAKKKKACiiigAooooAKKKKACiiigAooooAKKKKACiiigAooooAKKKKACiiigAoooo&#10;AKKKKACiiigAooooAKKKKACiiigAooooAKKKKACiiigBlfjZ/wAFq/8Ak4TwV/2Kyf8ApVcV+ydf&#10;jf8A8FpNn/DQ/grc3/MrJ/6VXFAH3R/wTB/5Mg+HP/b/AP8ApbcV9SvX5y/sUfts/Bf4H/sjeCtB&#10;8XeNra01yyW8E+l29nPPOm+7mdPlWL+63/j1ct8Vv+Cn3i743Xsngb9nbwbq82s3iNEusXEHm3Sj&#10;puit13LH/wBdZW+WgCn/AMFN/HDftAfHP4d/APwjMt9qsF8XvvL+dIbqfbGiN/1yi82Rv9+vvv4x&#10;6LB4b/Zk8d6TaBvsun+EL+1g/wByOydF/lXzr+wr+wfL8A7q58e+Pbga18TtTVi+5zOmnLJ9797/&#10;ABzv/HL/APtN9OftA/8AJv8A8S1+b/kWdU/9JZaAPxM/4Jg/8nu/Df8A3r//ANN9xX791+An/BMH&#10;/k934b/71/8A+m+4r9+6APyR/wCC3H/I7/Cr/sHX/wD6Nir6W/4JJru/Y60731q//wDRq180/wDB&#10;bj/kd/hV/wBg6/8A/RsVfTX/AASL/wCTPNP/AOw1f/8Aoa0AfMHjs6h/wTg/bmn8YxWkzfCvxq8j&#10;TpDHuVIJX33ESf8ATW3l+df9j5f46/VHwb4w0jx74asPEHh/UYdX0W+gWe1vLVtyyrXMfHH4NeEv&#10;jv4AuvCXjLTDqmlXfzKU+Sa2l/glif8AgZf/ANr5S1fnTd/swftTfsP63c33wZ1iTx54Lkk899MV&#10;PN3c/wDLWyZvvf7Vv83+7QByf/Ba3/kt/gL/ALF5/wD0qlr7S/4JWf8AJkvgj/r51H/0tlr8p/22&#10;Pjr8QPjv438PXnxG8FHwRrml6ebL7IbK4tzP+9b59k/zV+rH/BKz/kyXwR/186j/AOlstAH1zRRR&#10;QAUUUUAFFFFABRRRQAUUUUAFFFFABRRRQAUUUUAFFFFABRRRQAUUUUAFFFFABRRRQAUUUUAFFFFA&#10;BRRRQAUUUUAFFFFABRRRQAUUUUAFFFFABRRRQAUUUUAFFFFABRRRQAUUUUAFFFFABRRRQAUUUUAF&#10;FFFABRRRQAUUUUAFFFFADK/G/wD4LT/8nCeCv+xWT/0quK/ZCvxs/wCC1f8AycJ4K/7FZP8A0quK&#10;APaP2Cv2Efgv8VP2c/Bvjzxd4Vk13X7/AO1ef9o1GdIf3V1LEn7pXVfupX3z4H+F3hH4YaV/ZvhL&#10;wzpfhmyx80WlWaQbvd9v3v8AgVeE/wDBMH/kyD4c/wDb/wD+ltxXs3x38B3/AMUfhR4k8K6Xr914&#10;X1DVbNreHVbI/vYGzz0Zfl/hb/ZZqAPM4v2q5Jf2qNW+D954G1GysNN0r+0n8VzTbLRR5Sy/Muz5&#10;I/4fN3/fT7tfMP7W3/BT3wzNpPiP4ffDLSv+E5utSsZ9PvNZikZbRFkiZX+zqvzy7dzfP8q/71eL&#10;+LPEfxD+Neo+H/2SPhr4rvvE2i+Hklg1/wAVXTNEt/slfzWlbe3+h2+/ykX+JkX/AGK+09E/Y88A&#10;fsw/sxfEiHQLJNQ8RS+FtSW+8RXq/wClTt9lfcu7/lkn+ytAH5l/8Ex/+T2vhv8AL/z/AP8A6b7i&#10;v34r8B/+CY//ACe58N/+3/8A9Iriv34oA/JT/gtz/wAjr8LP+wdf/wDo2KvLv2WfBf7Vfh/4Mw+P&#10;Pgrr09/4X+3To3hq3vElbfE481vss67Pn/6ZfPXp3/Bbj/kd/hV/2Dr/AP8ARsVfS/8AwSP/AOTP&#10;NO/7DV//AOh0AYX7KH/BSG1+J3ieL4f/ABR0z/hBfiCHFrHI8bwWl3Ln/VbJfngl/wBh/vf3vu19&#10;H/tLae+r/ADxvaJ43b4eedYtjxM0rRfYwrJ95/vfN/q/l+f5+Pnr50/4Kgfsr6T8RvhTqHxP0WxF&#10;v448KQfbZ7q3+V7ywX/Wq7f3ol/eq38Ox/71df8AsmeMdP8A22/2MLfTfH8La28qyaFr29miaeWB&#10;lZJdy/dfb9nl3f391AH5vft+2babpPwPt38c/wDCyPJ8JuP+El80yi8/02Xo5+chPufP83yV+lP/&#10;AASs/wCTJfBH/XzqP/pbLXwH/wAFVfhtoHwh8X/C/wAH+F9P/svw/pHhp4rW33s23/TJnYszffZm&#10;Z2/4FX35/wAErP8AkyXwR/186j/6Wy0AfXNFFFABRRRQAUUUUAFFFFABRRRQAUUUUAFFFFABRRRQ&#10;AUUUUAFFFFABRRRQAUUUUAFFFFABRRRQAUUUUAFFFFABRRRQAUUUUAFFFFABRRRQAUUUUAFFFFAB&#10;RRRQAUUUUAFFFFABRRRQAUUUUAFFFFABRRRQAUUUUAFFFFABRRRQAUUUUAMr8bP+C1f/ACcJ4K/7&#10;FZP/AEquK/ZOvxs/4LV/8nCeCv8AsVk/9KrigD7r/wCCYP8AyZB8Of8At/8A/S24rvv2zPiZc/CD&#10;9mT4heKrKUQX9lpjRWk2M+VcTutvE3/fcorgf+CYP/JkHw5/7f8A/wBLbitz/goN4PuvHH7HXxM0&#10;6xiaaeLTl1Dan922miuH/wDHImoA8W/4JGfB2y8K/s+T+OZ4VfWvFt5L+/dfnS1gdoki/wC+klb/&#10;AIFX1n+0J/yb/wDEv/sWdU/9JZa+d/8AglH8Q7Hxf+yLomjwuv23w1fXWm3MS/7UrTo3/fMv/jtf&#10;RP7RP/JAPiX/ANizqn/pJLQB+JH/AATB/wCT3fhv/vX/AP6b7iv37r8BP+CYP/J7vw3/AN6//wDT&#10;fcV+/dAH5I/8FuP+R3+FX/YOv/8A0bFX01/wSL/5M80//sNX/wD6GtfMv/Bbj/kd/hV/2Dr/AP8A&#10;RsVfSv8AwSVdU/Y407d/0Gr/AP8ARq0AfRf7SWq2ejfs/fEm81BkFpF4b1HzN/3W/wBHf5a+Sf8A&#10;gjJpN5Z/s5+KrqZXS3uvFMpiDfx7LW3V2/76/wDQaxf+Cqf7RLHRbL4E+Di2peLPE1xb/wBoWtl8&#10;7pFv/dW//XSWXb8v91P9uvrX9kz4JJ+z58BvC/gl2WXULO38zUJF+491L88u3/Z3Nt/4DQB+bv8A&#10;wWt/5Lf4C/7F5/8A0qlr7S/4JWf8mS+CP+vnUf8A0tlr4t/4LW/8lv8AAX/YvP8A+lUtfaX/AASs&#10;/wCTJfBH/XzqP/pbLQB9c0UUUAFFFFABRRRQAUUUUAFFFFABRRRQAUUUUAFFFFABRRRQAUUUUAFF&#10;FFABRRRQAUUUUAFFFFABRRRQAUUUUAFFFFABRRRQAUUUUAFFFFABRRRQAUUUUAFFFFABRRRQAUUU&#10;UAFFFFABRRRQAUUUUAFFFFABRRRQAUUUUAFFFFABRRRQAyvxv/4LSf8AJwvgrc2z/ill/wDSq4r9&#10;kK/G/wD4LT/8nD+Cv+xWT/0quKAPrv8A4JefFPwfffsyeDfBdv4l01vFWmrdfatE+1It3FuupXz5&#10;X3v46+x7u2jvbWWCdVmilXayOu5GWvyG+CH/AATkh+OP7Kvg34j+BPE974b+Icq3UoW6nzaXMsVx&#10;LEmx1+eBv3X313V7T+x7+294u8NfEsfA34/JcWHiuKX7Fp+s6l8ks0v8EFw38W//AJZT/wAXy/3q&#10;APJLv/hJv+CWX7U15fRWF5qfwc8WS7Eii5zBvLLEP+ni33t/vq3+3uX9BvHfxM8M/Fn9lbx/4l8J&#10;a1ba5o974W1Jori3/vfZZBtYfwN0+Vvm5rvfiV8LvDPxi8H3/hfxZpEOs6LdjbJBcLyh7On9xx/C&#10;y1+YHxq/YS+L/wCytY+LfEPwX8W3uqeBbyxul1XSmnRbmKz2fvfNif8AdXGxd3zr89AHz5/wTE/5&#10;Pb+G/wD2/wD/AKb7iv37r8Bv+CY//J73w6+796//APSK4r9+aAPyU/4Lc/8AI6/Cz/sHX/8A6Nir&#10;zD9nn9unxJ8Jv2ddK+Evwt8MXmq/ES/1G6dNQeLz1i81/l8iBPmll/3vlX/br0//AILc/wDI6/Cz&#10;/sHX/wD6Nir3f/gkd4I0G0/Zti8UQaNZJ4jvNTu7e41JLdftDxK/yJ5v92gCP9h39hPVPh/rzfFj&#10;4tztrfxH1BmuYLW6f7S2nM/35ZX/AI7n+Hev3K+8E+49YvirxVpngvQb3Wtb1C30jSrCBri5vbtt&#10;qRRL3avzb+I//BQL4pftJeNLjwF+zN4du1t/uy+IJbffdsv3PN/e/urWL/al+b/coA86/wCC1v8A&#10;yW/wF/2Lz/8ApVLX2l/wSs/5Ml8Ef9fOo/8ApbLX5RftofBr4mfB7xp4fT4reK28WeJtZ01r95Hv&#10;Zbv7OvmsnlebL/ufw1+rv/BKz/kyXwR/186j/wClstAH1zRRRQAUUUUAFFFFABRRRQAUUUUAFFFF&#10;ABRRRQAUUUUAFFFFABRRRQAUUUUAFFFFABRRRQAUUUUAFFFFABRRRQAUUUUAFFFFABRRRQAUUUUA&#10;FFFFABRRRQAUUUUAFFFFABRRRQAUUUUAFFFFABRRRQAUUUUAFFFFABRRRQAUUUUAFFFFADK/Gz/g&#10;tX/ycJ4K/wCxWT/0quK/ZOvxs/4LV/8AJwngr/sVk/8ASq4oA+6P+CY+3/hiD4b7v+n/AP8AThcV&#10;5v8A8FWP2drXxz8If+Fm6bAIfFHhDa09xEux5bDf86f7XlM/mr/wOvS/+CYP/JkHw5/7f/8A0tuK&#10;9Q/axubC1/Zl+Kkuobfso8M6iG3/AN77O+z/AMe20Ac7+xD8bbj49/s2eEPE+oy+brYifT9Sf+/c&#10;QN5bv/wL5X/4FXc/tE/8kA+Jf/Ys6p/6SS18n/8ABG2K6j/Zb1p5t32eXxRdNBv/ALv2e33f+Pbq&#10;+sP2if8AkgHxL/7FnVP/AEkloA/Ej/gmJ/ye38N/+3//ANN9xX791+An/BMH/k934b/71/8A+m+4&#10;r9+6APyR/wCC3H/I7/Cr/sHX/wD6Nir6X/4JJPs/Y705m+7/AG1f/wDodfNH/Bbj/kd/hV/2Dr//&#10;ANGxV9K/8Ekv+TO9P/7DV/8A+h0AeHft9fEPxH+0n+0h4c/Zm8DXWyyFxE2szLnY0+3zcybf+WVv&#10;F+82/wB6vvX4BfAfwn+zx4AtfCvhKwSGCNUa6uyn+kXk/RpZW/ib/wBBr4E/4JdWf/Cy/wBqf44/&#10;Eu+xNepKyRuy/da8upXb/wAdt/8Ax6v1Ih+4/wAtAH4+f8Frf+S3+Av+xef/ANKpa+0v+CVn/Jkv&#10;gj/r51H/ANLZa+Lf+C1v/Jb/AAF/2Lz/APpVLX2l/wAErP8AkyXwR/186j/6Wy0AfXNFFFABRRRQ&#10;AUUUUAFFFFABRRRQAUUUUAFFFFABRRRQAUUUUAFFFFABRRRQAUUUUAFFFFABRRRQAUUUUAFFFFAB&#10;RRRQAUUUUAFFFFABRRRQAUUUUAFFFFABRRRQAUUUUAFFFFABRRRQAUUUUAFFFFABRRRQAUUUUAFF&#10;FFABRRRQAUUUUAMr8bP+C1f/ACcJ4K/7FZP/AEquK/ZOvxv/AOC077P2h/BX/YrJ/wClVxQB9c/s&#10;K/EPQvhh/wAE+/h/rniW+/svRopbq3mv3t3nhtxLqEqq8uwfJH8w3O3yr/FXyz+2J+2j4q+J3hf/&#10;AIUJaNoOt+ILzVIrPUfEfhm9X+zdUh3o1vFHvb90zuV8359q+V8rMtcj+z38E/2pv2hvgZ4a8I+H&#10;ddTwt8G2SZLe5luoreK6RriXzdyxfv5fn8z5H+Wvsb4Cf8E0fD/wO16K6m1bS/HOmalYtYa9ZeIN&#10;CimM3937G279x8+3cr7/ALtAH0Z+y/8ABiD4AfA3wx4IikWe4sLbfeXCfdnupDvlf/vpq2P2if8A&#10;kgHxL/7FnVP/AEklrsNJsLfSdOt7Szgit7W3iWGKGD7iIq/Kq1yH7Q//ACQD4l/9izqn/pJLQB+I&#10;/wDwTB/5Pd+G/wDvX/8A6b7iv37r8BP+CYn/ACe58N/+3/8A9Iriv37oA/JH/gtx/wAjv8Kv+wdf&#10;/wDo2Kvpj/gkd/yZ5p//AGGr/wD9DSvmf/gtx/yO/wAKv+wdf/8Ao2KvpX/gkp/yZ1p7f3Nav/8A&#10;0NaAPB/+CY1wvws/a0+N/wAMtTxDfyvL5Cv/AMtWs7uX7v8AwCfd/wABr9SU+58m2vzJ/wCCiXwu&#10;8U/AT44eHv2nPh9A+LWeJNaRFwscq/ukeT/plLF+6b/gP9+vtr9nH9o3wj+0t4BtvEnha8XzUVEv&#10;9LklV7jT5z/yyl/8e2v/ABUAfmx/wWt/5Lf4C/7F5/8A0qlr7S/4JWf8mS+CP+vnUf8A0tlr4t/4&#10;LW/8lv8AAX/YvP8A+lUtfaX/AASs/wCTJfBH/XzqP/pbLQB9c0UUUAFFFFABRRRQAUUUUAFFFFAB&#10;RRRQAUUUUAFFFFABRRRQAUUUUAFFFFABRRRQAUUUUAFFFFABRRRQAUUUUAFFFFABRRRQAUUUUAFF&#10;FFABRRRQAUUUUAFFFFABRRRQAUUUUAFFFFABRRRQAUUUUAFFFFABRRRQAUUUUAFFFFABRRRQAyvx&#10;s/4LV/8AJwngr/sVk/8ASq4r9k6/Gz/gtX/ycJ4K/wCxWT/0quKAPuv/AIJg/wDJkHw5/wC3/wD9&#10;LbivqWbb+NfLX/BMH/kyD4c/9v8A/wCltxXpP7VPxysP2c/gpr/ji8hju57OPyrC0dtouLqQ7YU/&#10;3c/e/wBkNQBw/wC1r+234L/ZY0tYb9m13xbdReZZeHrR9kjKekssn/LKPj9K+EvFJ/a0/bE8CeI/&#10;GWsXr+APhha6ddagtj5zWFvcwRRPLsWJf38/+/L8jV3v7A/7Jt18evEN1+0P8YkbxDfapfSXGkaf&#10;qMW5J3Vtv2qVf+ea42RRfd/df7lfoB+0Iip+z98Stq7P+KZ1P/0jloA/FP8A4JlP/wAZufDf/t//&#10;APTfcV++1fgJ/wAEwf8Ak934b/71/wD+m+4r9+6APyR/4Lcf8jv8Kv8AsHX/AP6Nir6a/wCCRf8A&#10;yZ5p/wD2Gr//ANDWvmj/AILcf8jp8Lfvb/7Ov9v/AH9irzz9kv4uftUeDfg1ZaV8IfAcWt+D1vLl&#10;4tQ/sz7QzS7vnXf5q0Afsrruk2HiHTLjTNUs4NQ0+8RoJ7S4RXilQ/eVlb71fm/8XP8Agmt45+Ef&#10;jN/H/wCzN4pudFu1dn/4R+W78qaL/plFK3yyxf8ATKX/AL6esmb9v39q74RYvPiR8E0m0eP/AFtx&#10;/ZV1Zf8AkwrSp/47X0V+zr/wUt+FPx9vLfRrme48EeKJ+I9P1h18qVv7sU/3W/3W20Aflh+2T8RP&#10;i/4+8Y6DF8aPDjaD4l0vTmsonewa3+2Rea7eb/cf5t3zxfLX6Z/8E0fiZ4O8J/sd+DdL1rxZoWla&#10;jHPfs1re6nBDKoa9lx8rNXlf/BUL9ln4p/H74oeEtW8B+E5/EOn2OitazSrcxRbJfPdvuyuv8NfF&#10;3/Dtz9o7dt/4Vlc/N93/AE6y/wDjtAH7lf8AC8fhz/0P/hb/AMHdr/8AF0f8Lx+HP/Q/+Fv/AAd2&#10;v/xdfz0+IP2c/iH4U+K+mfDjVvDb2XjTU3iS00yWeL975v8Aqxv37Pm/3q9N/wCHbn7Rzp8vwyuf&#10;/BjYf/HaAP3J/wCF4/Dn/of/AAt/4O7X/wCLo/4Xj8Of+h/8Lf8Ag7tf/i6/DT/h2z+0n/0S65/8&#10;GNh/8do/4ds/tJ/9Euuf/BjYf/HaAP3L/wCF4/Dn/of/AAt/4O7X/wCLo/4Xj8Of+h/8Lf8Ag7tf&#10;/i6/DT/h2z+0n/0S65/8GNh/8drnPiR+xX8aPg/4QuvFXjLwPLovh6yaJZ7uW9tXVWdti/LFLu+8&#10;1AH73f8AC8fhz/0P/hb/AMHdr/8AF0f8Lx+HP/Q/+Fv/AAd2v/xdfgr8Pv2JPjZ8WfCFh4o8JeBL&#10;jV/D2ob/ALLerd2sXm7XZX+WWXd95W/75rf/AOHbP7Sf/RLrn/wY2H/x2gD9y/8AhePw5/6H/wAL&#10;f+Du1/8Ai6P+F4/Dn/of/C3/AIO7X/4uvw0/4ds/tJ/9Euuf/BjYf/HaP+HbP7Sf/RLrn/wY2H/x&#10;2gD9y/8AhePw5/6H/wALf+Du1/8Ai6P+F4/Dn/of/C3/AIO7X/4uvw0/4ds/tJ/9Euuf/BjYf/Ha&#10;P+HbP7Sf/RLrn/wY2H/x2gD9y/8AhePw5/6H/wALf+Du1/8Ai6P+F4/Dn/of/C3/AIO7X/4uv5/v&#10;i5+yT8WvgToEGtePPBtx4e0ue6FpFdtcQTp5ux22/unb+FH/AO+K6bw9/wAE/wD4/wDi/QdO1vRv&#10;h7NqGk6jbLc2l1HqNnslif5lb/W0Afu3/wALx+HP/Q/+Fv8Awd2v/wAXR/wvH4c/9D/4W/8AB3a/&#10;/F1+Gn/Dtn9pP/ol1z/4MbD/AOO0f8O2f2k/+iXXP/gxsP8A47QB+5f/AAvH4c/9D/4W/wDB3a//&#10;ABdH/C8fhz/0P/hb/wAHdr/8XX4ZXP8AwTk/aLsIJbmf4Z3cMUa+az/2jZfL/wCRa4D4Qfsv/Ez9&#10;oC11W8+H3hSbxDa6ZKsNy8V1bxLG7cov7103UAf0Gf8AC8fhz/0P/hb/AMHdr/8AF0f8Lx+HP/Q/&#10;+Fv/AAd2v/xdfhp/w7Z/aT/6Jdc/+DGw/wDjtH/Dtn9pP/ol1z/4MbD/AOO0AfuX/wALx+HP/Q/+&#10;Fv8Awd2v/wAXR/wvH4c/9D/4W/8AB3a//F1+Gn/Dtn9pP/ol1z/4MbD/AOO0f8O2f2k/+iXXP/gx&#10;sP8A47QB+5f/AAvH4c/9D/4W/wDB3a//ABdH/C8fhz/F4/8AC/8A4OrX/wCLr8NP+HbP7Sf/AES6&#10;5/8ABjYf/HaT/h21+0j/ANEwuf8AwOsv/jtAH7lp8dPhuR8nxC8Kt/u63a//ABdP/wCF4/Dn/ooH&#10;hb/wdW3/AMXX4XJ/wTf/AGkHDL/wq67Tb/E99Z//AB2vOta/Zt+Ivh34q2Hw01Pw1LY+Nb94kttL&#10;lnizJ5n3Pn37P4f71AH9Cn/C8fhz/wBD/wCFv/B3a/8AxdH/AAvH4c/9D/4W/wDB3a//ABdfht/w&#10;7a/aQb7vwvu/x1Gw/wDjtN/4ds/tJ/8ARLrn/wAGNh/8doA/cv8A4Xj8Of8Aof8Awt/4O7X/AOLo&#10;/wCF4/Dn/of/AAt/4O7X/wCLr8NP+HbP7Sf/AES65/8ABjYf/HaP+HbP7Sf/AES65/8ABjYf/HaA&#10;P3L/AOF4/Dn/AKH/AMLf+Du1/wDi6P8AhePw5/6H/wALf+Du1/8Ai6/A34lfsZfGT4L+EbnxR428&#10;ESaJoNuyRSXUt5auNzNtT5Ipd1WfAn7D3xw+KfhHTfFXhX4f3OqaFqUTPa3gvLVBKqtt3bJZQ38N&#10;AH70/wDC8fhz/wBD/wCFv/B3a/8AxdH/AAvH4c/9D/4W/wDB3a//ABdfhp/w7Z/aT/6Jdc/+DGw/&#10;+O0f8O2f2k/+iXXP/gxsP/jtAH7l/wDC8fhz/wBD/wCFv/B3a/8AxdH/AAvH4c/9D/4W/wDB3a//&#10;ABdfhp/w7Z/aT/6Jdc/+DGw/+O0f8O2f2k/+iXXP/gxsP/jtAH7l/wDC8fhz/wBD/wCFv/B3a/8A&#10;xdH/AAvH4c/9D/4W/wDB3a//ABdfhp/w7Z/aT/6Jdc/+DGw/+O1w3xd/ZQ+K3wG0K11fx94PufD2&#10;l3lz9khupbiCVWl2M+z9077fkRv++aAP6BP+F4/Dn/of/C3/AIO7X/4uj/hePw5/6H/wt/4O7X/4&#10;uvwm0T/gnz8f/E2h6brOk/Du41DS9Rtorq1uY9Rs8SxOu5GGZf7tXv8Ah2z+0n/0S65/8GNh/wDH&#10;aAP3L/4Xj8Of+h/8Lf8Ag7tf/i6P+F4/Dn/of/C3/g7tf/i6/DT/AIds/tJ/9Euuf/BjYf8Ax2ob&#10;z/gnR+0TptlPd3Xw4uYLeCNpZHfUbP5VX/trQB+6P/C8fhz/AND/AOFv/B3a/wDxdH/C8fhz/wBD&#10;/wCFv/B3a/8Axdfz7fCH9lj4o/H7TdQvfAHhObxHbWEqW9zKlxBF5Tsm5V/euv8ADXff8O2f2k/+&#10;iXXP/gxsP/jtAH7l/wDC8fhz/wBD/wCFv/B3a/8AxdH/AAvH4c/9D/4W/wDB3a//ABdfhp/w7Z/a&#10;T/6Jdc/+DGw/+O0f8O2f2k/+iXXP/gxsP/jtAH7l/wDC8fhz/wBD/wCFv/B3a/8AxdH/AAvH4c/9&#10;D/4W/wDB3a//ABdfhp/w7Z/aT/6Jdc/+DGw/+O0f8O2f2k/+iXXP/gxsP/jtAH7l/wDC8fhz/wBD&#10;/wCFv/B3a/8AxdH/AAvH4c/9D/4W/wDB3a//ABdfhncf8E5v2i7G1knn+GN2kUSszOt9ZP8A+O+b&#10;Xnfwe/Zp+I/x/j1Nvh94abxH/ZbRfbFiuYIvK83fs/1rr/cb/vmgD+hD/hePw5/6H/wt/wCDu1/+&#10;Lo/4Xj8Of+h/8Lf+Du1/+Lr8NP8Ah21+0j/0S27/APBjYf8Ax2j/AIds/tJ/9Euuf/BjYf8Ax2gD&#10;9y/+F4/Dn/of/C3/AIO7X/4uj/hePw5/6H/wt/4O7X/4uvw2H/BNr9pD/ol92v8A3EbD/wCO15o/&#10;7NnxG/4XN/wqtfDEv/Cfbd/9jefFv/49/tH39+3/AFXzfeoA/oU/4Xj8Of8Aof8Awt/4O7X/AOLo&#10;/wCF4/Dn/of/AAt/4O7X/wCLr8OH/wCCb/7SL/8ANMLn5f8Ap+sP/jtR/wDDtn9pP/ol1z/4MbD/&#10;AOO0AfuX/wALx+HP/Q/+Fv8Awd2v/wAXR/wvH4c/9D/4W/8AB3a//F1+Gn/Dtn9pP/ol1z/4MbD/&#10;AOO0f8O2f2k/+iXXP/gxsP8A47QB+5f/AAvH4c/9D/4W/wDB3a//ABdH/C8fhz/0P/hb/wAHdr/8&#10;XX4af8O2f2k/+iXXP/gxsP8A47Xn/wAXv2Y/iZ8ALXTZfH/hWXw3DqbslpLJcQTLI0X3/midtv3h&#10;QB/QX/wvH4c/9D/4W/8AB3a//F0f8Lx+HP8A0P8A4W/8Hdr/APF1+GFt/wAE6v2htStre5tPhtc3&#10;NrNEssUqajZbXRvu/wDLWpP+HbP7Sf8A0S65/wDBjYf/AB2gD9y/+F4/Dn/of/C3/g7tf/i6P+F4&#10;/Dn/AKH/AMLf+Du1/wDi6/DT/h2z+0n/ANEuuf8AwY2H/wAdpJ/+CcX7RdnG88/w1uYYVXezfbrJ&#10;tv8A5FoA/cz/AIXj8Of+h/8AC3/g7tf/AIuj/hePw5/6H/wt/wCDu1/+Lr+fH4P/ALMXxM+P9rqt&#10;z8PvCsniODTJVhu2S6gi8st93/Wun9w16H/w7Z/aT/6Jdc/+DGw/+O0AfuS/xy+HP/Q/+Fv/AAdW&#10;v/xdfkh/wWA8W6J4w+PHg+50TWdO1y3i8NrE8unXSTqr/arj5flavJf+HbP7Sf8A0S65/wDBjYf/&#10;AB2nJ/wTd/aQ+6/wxu0T/sI2H/x2gD9Wf+CYf/JkHw6/3b//ANLbivnX/gtR4gu5ND+EvhWCTZb6&#10;lqN5dSr/ALaJFEn/AKPlr6u/YP8Ahv4m+Ef7LPgzwn4v01tG1+w+1efZPKspi33Usq/MjOv3XFeD&#10;/wDBYP4U3vjD4J+HPGmnQtK/hPUXa8ES7mitZ1VWl/4C6Rf99UAfbvgfwnY+BPCGieHdMiWKw0mz&#10;isoEX+5Guxa579on/kgHxL/7FnVP/SSWuV/ZG+PulftG/AvQPFVjcxtqPkLa6vbo3zWt6q/vU/8A&#10;Zl/2GWuq/aJ/5IB8S/8AsWdU/wDSSWgD8SP+CYP/ACe78N/96/8A/TfcV+/dfgJ/wTB/5Pd+G/8A&#10;vX//AKb7iv37oA/JH/gtx/yO/wAKv+wdf/8Ao2Kvpj/gkd/yZ7pn/Yav/wD0Na+Z/wDgtx/yO/wq&#10;/wCwdf8A/o2Kvpr/AIJF/wDJnmn/APYav/8A0NaAPsyZN+yvjn9rf/gnR4E+PulXeseGLCx8H+Ps&#10;NNHqFlD5VveP/duIl/vf89V+f/er7Oqtcbtny/8AoVAH5sfsSftuX3w1fX/hF+0Dqn/CP6r4RRxa&#10;atrU+1gkfD2krf8ALVtvzRbd25f91K+9fhj8TdH+LXh3+3/D66h/ZUszxQT39hLZeei/8tYllRWM&#10;bfL82K/LH/gov4W8H/s0/tGfD/xx4BaOz8WRXP8Aa+rafLPLPL5q3HmxXDtLv/1v71P92L7tfp18&#10;GPipqfxW0aXVrrwNrng2wdYpbF9blt2e9ilXduVYpX2/w/e/vUAfJv8AwVP/AGdtU8ZeD9F+Lfg2&#10;OYeKvBPz3Js1/e/Y1fzfNX/agkXf/uPL/cr2b9i/9rzRf2o/h3a3H2iC08Z6dEset6XlUeJ/+e8f&#10;96J/8+/0fdwLcwGKSNZkf5WR/wCJa/OT9of/AIJx+JfCXjv/AIWj+zdqsvhnXkka4l8PQz/ZNr/x&#10;fZZfu7G/54P+6/4D8lAH6QpUu2vys0P/AIKg/GL4GGLRfjb8Irqa8jbY2oKsulyy/wC3tZGif/tl&#10;tWt++/4LW6A9ps0r4W6veagRhYpdWiRfzWJ//QaAP0qufk2bvuV+Uv7bnxnvP20vjf4Z+AHwouDq&#10;mmW2o7tQ1K3+a2lulyrvvz80FvEZW392+7/BUWt+Mv2uP2+Y/wCxNI8OSfDT4fXfy3Nx5ctlbSxf&#10;7c8v72df9mJdtfaX7I/7GvhH9lTwrJHpytrXiq+jVNT125RUeU/88ok/5ZRf7P3v71AHs3w0+H+l&#10;fDDwHoXhPRU8vTNHsobCDI+dlRR8zf7X8X411L/52NQm3+9v+b+7XxP/AMFM/wBqPUfgt8PNO8E+&#10;Ebl4fG3i8tFHLb58+0tR8rOuP+Wkrfu1/wCB/wB2gDS/ab/4Ka/Dr4BalceH9KtZfHfiqD5ZbHT5&#10;0itbV/7ks/z/ADf7KK9eAt/wUl/aV1SP+0dH/Z+afRD+8SZNF1O4yn/XUbR/wLbXun7En/BP3wx8&#10;CPDGmeIvF2mWut/Em6jSeWadUli0o/8APGBfu7l/il/vfdr7OT/e+SgD8+/g5/wVz8I6/ri6H8Tv&#10;DN58PNQSXyGvUf7Raq3/AE1XaksX/fLV986Pq1lr2nQ6hp13Df2NyiywXNvKrxSq38SMteQ/tGfs&#10;ofD79pfwzc6f4r0WI6r5TLZ69aRKl9at/Dtk/i/3H+Vq/OL4I/Ff4pfsifFrV/2cNS8X6X4e0u+1&#10;H7PYeJ9atZJLfS0bJ+1WsbHbtl/uv+6WX5v+euQD9Hv2yPgb/wANC/s++KfB8Sr/AGrLH9s0yR/4&#10;LyL5ov8AvrmP/gdfMP8AwSv/AGjTqng+6+CfifNj4u8LTT/YYbviWe03tvi/66xS71b/AGf92vtD&#10;4Q6/pOvfDbQbvRPFh8c6dFB9lj18zpM1+0R8p5WeIbWbejfdr44/bW/YS1zxL42X4x/BSRtD+Idj&#10;L9qu7K0k8h7+VR/x8Qt/z32/eX7sv8Xzbt4B9+2yLs+X/gNOuDtH8Nfmp8If+CtL+Elk8L/Hbwhq&#10;mieKbJvJuLzTrbYWbH/LW2dlaJv935f92vUPFv8AwVw+Bej6Q1zpN1rviG+Vf3dpbac8Pzf7Ty7V&#10;oA2P+ChHx8m+GHws8RxeHfiB4d03Vo7NrC+8L3cK3WoXX2z91E8X71Wg2J5su5kZfkrzz/glN8Pf&#10;iB8P/hNBqE/h/RIPCPiu6l1Y6pNfypqe1V8qFPs3lbNuYmb/AFv3Za8L8LfDb4i/8FQ/jfY+OvFe&#10;iR+EPhXpz+T5iRbPNt1b54oJfvTyv/FL9xf/AByv0y+DfwWsfglpF5puk+IvEms6W/lLa2Ovan9t&#10;TT4ok2pFb/LuRNu35fm+4tAHpEO59zNtqpq2p2ekWUt5f3MNlZW8bSzXFw6pFGv+2zfdq3duqRMz&#10;7dq/3mr8m/jh8QfHP/BR/wDaBuPhD8PNUXT/AIXaHIz32px7vKuFjfa11Lt++u7/AFUX8X3v9pQD&#10;6N+Kf/BWT4K/DrULiw0ObVPHd3H8rSaNCqWuf+uspXcP9pN1cN4f/wCC0Xw7vNSSHWfA3iLSrV2/&#10;4+LeeC62/wDAdyV9D/Az9hj4O/AzSbePTvCFjr2sKv7/AFvXYI7u7kf+L73yx/7qV6l4q+Cfw/8A&#10;G2ktp+veCtA1WyZdnlXGnRPj/d+X5aAMv4LftF/D79oLRpNS8D+I7XV1hGLm1/1V1B/11ib51r0N&#10;L+2e8e1SeNrtVVmi3fPtr8s/2p/2LdZ/Y/1Zfjh8A9QvtJstKk83UNJDNM1hHxvZN3+ttv76S7tv&#10;/oPSfDz42fB7w7qNv+2F4g1fxDF4g8RMnhnUfC+nRrJbWeorAn2jHrH5USyqGf8Ai/ib7oB+mb/7&#10;NfmT/wAFYvC1pfeLPB/ijwe18/xQ8NWxv7q30qwlne30uJ3livZZVXbEsUqP9/8A56t/dr9J9F1S&#10;11fS7O+spfOs7uJLiCX++jruX/x2rN5EkyeXKivEw2sH+7QB8a/sVftm2/xz0ZZ/GPjHRI/F2rag&#10;LCz8G6fYNFLamKB3aXdvZ5VljTf5v+qT7tfZcP32r8svip/wT7+J3h74meKfih8CoE8Cz2WrMNG0&#10;G2v1We5g8ld9xBLu8pUlkZ/9Hf8AhX/gFT6T/wAFQ/i18EGj0X40fCOeS/hHlNfIsulyv/t7HRon&#10;/wC2TItAH6obaqXL+Qu7jav3m/urX5par/wWs0J4f+JR8LNTvL77qJcavEi/+OxPXG614k/a5/b9&#10;i/sax0Fvhx8O7r5Ll3hlsreeLP8AHLL+9n/3YvkoAd+2d8Xr79uP49+F/gP8L7hdT0Cxvt2oatD+&#10;8tpJ/uSz7v4oLeLzfn/iZm25+Sv1A+HngrTPh34J0Twzo0P2fTNJs4rK3VvvbI12/NXj37J37Gvh&#10;H9lbwvLb6U39reJL1E/tPXbpB5s/pEi/8s4v9mvoL/e/vUAOevjD9pX/AIKgfDn4D6pceH9Gs5/H&#10;3iqBtstpp8qxWkD/ANyWf5/m/wBxWrN/4KbftP6j8J/AWmfD7wddzReNPFx2ebaE/aLWz3bf3eOf&#10;Mlf90v8A21/u1s/sU/sA+Fv2e/DVhr3ibSbXXfiPcwpLc3k6LKmnP/zyt1/2f+ev3moA+f4f+ClP&#10;7TGrj+09M/Z+dtBb51l/sXVJ/k/66r8v/AtteifBz/grt4P8Uaymg/Enwxe/DzVfN8p7zf8AarSJ&#10;v+mv3JYv++Wr7/T7u35v9+vE/wBo79kr4eftLaDLaeJ9Kjh1pIsWmv2ibb21b+H5/wCJf9lvvUAe&#10;x6RqVnrenQXtjdRX1lOm+C6gkV0lT+8rLXjH7afwMb9oX9njxN4UtF/4nKR/2hpTZxi8i+aJf+B/&#10;NF/wOvzs+BHxc+Kf7K3xR1v9mnVvGWmeGNJub9oLHxXrNs7RaQu1m+0WqP8ALtl/6a/uklff/f3f&#10;qf8ACnXdJ8QfDrQ7zQfET+MdKWDyIteaVZnv/K/dPLvX7zbkagD45/4JU/tJR+Jvh/L8HvEcr2ni&#10;3wm0qWNvc/LLPY7/ALv+9E+5Nv8Ad2V9/pX57/tq/sJ+I9b8bL8avgZI+i+P7SQXV5pdky28l5Kv&#10;/LxA33fN/vp92X/e+/zvwp/4K3xeHGbw18cfB2qaD4msj5U17pttjew/562su2SJv8/LQB+mFfM/&#10;/BQb40WnwT/Ze8YXjzImqa3avoWnRD7zS3CMpb/gEXmv/wAArzLxh/wVz+B2g6RNNpUuveI9QH+r&#10;srfTWt/m/wBp5du2vnDwL8O/ih/wU++LOmeMfHVlP4Y+Dukyn7LaRb1ieLf88Vvv+aWWXZ+9n7fk&#10;lAH1N/wSm+FUnw7/AGVrHU7yN4rzxXfS61sl++kHyxQf99LF5v8A21r7N21laLpVtoWm22n2VvHa&#10;2NrGsFtbxLtSKJflRV/4DVq7kEMDSs2xF+ZizbaAKusanY6Np899qF3Dp9hbxmWe4uXVIo1/2mb7&#10;tfGvxV/4K0/BT4f6hLYaIdW8dXcR2+bo8Spaf9/ZHXd/wFWr5s+Lnj/x3/wUw+P9x8NPh/qUukfC&#10;rQZN95fruNvcRK+z7bKv/LXd/wAsov8A7Jl+5vgl+w38H/gdpVtBpng6x1jU4kUy65rsCXd3K/8A&#10;e3MP3X+6iqtAHzn4f/4LRfDe/wBRSDWfAviTSrfd/r7WeC42f8B3JX2R8G/2hvAHx+0NtU8D+JLP&#10;XIohie3Q7Li2/wCusDfOtX/F3wO+HvjrTX0/XvBWgarauu0RXWmxPj/dbb8tfm3+1R+x/r37GOtx&#10;fHL4DX99pel6a+dR0hmaU2Mbf+jbVj8rLL8y8f8AAAD9VI7y1a8ltVmj+1RKryw7vnVf4a/J3x7F&#10;qH/BOH9uI+MLW1n/AOFV+NHladLdfkSCV83ESf8ATW3lO9f9gqv8dd58P/jH8GvBmpw/tda1rXiR&#10;NV8af8SG88N24S4isL4IhuE3cN5apCrJu/hlHXon278Yfg14Q/aS+GNx4Z8SW8l7pWohbq2u0+W4&#10;tpCv7q4iyvyMM/lnd/FQB3fhPxLpXjLQbLXNCv4NV0i/iW4tbu1fdFLE38S10FfkPYD9on/gmLr9&#10;1bQ2LfED4QtNuZ0DfZPmx838bWcv+9+6/wB+vd/Dv/BY34Pano6SapovirRNQYfNbpbRXSf99rKv&#10;/stAH3F4i8UaR4XtEvda1ay0ezeVIfOv7hYEaRvuLub+L/Zr8yf2Kr1f2h/+CjvxO+Ktnum8P6TH&#10;dfZrv+8su21tf++4opWry34lftgeOf2pb3xF8F/hvYaj4g0LxrrbXennxGkTahFA6+bLZo25oook&#10;kWV0l+8qLt/hr7r/AGNv2S/E37Jtm2kjxFo+uaDq9v8AatZiNoy3cWpbQg+zzf8ALW22/wAMv3T8&#10;w++1AH1nD9z5vv8A8dct8R/iZ4W+E3ha68R+L9btNA0e2+9c3cu3LHoqf3mP91a0vFfibT/BfhrV&#10;de1e8Wx0vTbSW9urqX7kUUa7nevyj8D+DvFv/BVT476l4o8R3V5oXwh8N3HlQWMbAtGrfct4u3nu&#10;vzyy/wAPy/7FAHsPjr/gs54G0nU5LTwf4E1nxTEjbBdXk62CS/7i7JW/7620eBf+CzngjV9UjtPF&#10;3gbWfCyO2w3VpOt+kX++uyJv++d1fZ/wt+AvgD4M6JFpvgzwlpehwRp/rYLfdcS/7UsrfvJW/wBp&#10;2o+K3wG8AfGfQptK8Y+E9M1yKRCElmt9txF/tRSr+8ib/aU0AbXw5+Jvhf4s+F7XxH4R1u113Rrn&#10;/V3NnLuw3dX/ALrD+61eS/tx/s8J+0t8BtV8N2kcf/CSWbDUNFmkyo+1J/yy3/3ZUZov+Bbv4a+C&#10;/FHh7xP/AMErv2iNK1bR7u6134O+J5dlxbtw7xJ9+KX/AKbxb96P/H93++q/rNo2sWXiLSbDVtPn&#10;W70+/tkuILhfuSxMu5G/8eoA+B/+CbX7XkWraDa/BH4gTS6P438PO1lpn9oKYmuoo/8Al3+b/lrF&#10;9zb95l2/7VfoVDt2V8V/tm/8E9dL/aBvJfGngy4Twp8SYvn+0fct9Qdfuebt+5Kv8Mq/8Dr548P/&#10;ALc/7Q37HlzD4Z+OngK88T6TC2yPWpn8q4kX/Zul3RT/APAvm/2qAP1jrz/45eOLH4Z/CLxj4r1B&#10;o0tdJ0qe4+f+NtnyJ/wNtq18Oax/wWa8BoukPpfg3xAzm626nDdrB+6g8p/mgZZdrvv8r7/8O+vm&#10;3xv8cfi1+3z42h8BaRc3Xhz4ceKfEe+z/thl+z28qwb/ALO90qJv2+U0qW/3tx/i+WgD6Y/4IweF&#10;7nTfhD478RSxstvq+tRWsDt/F5EXzt/31LXU+N/2lvGv7T/gj4maD8KLq4+EniDwPrMC3+veJZVt&#10;bee13yqy+btbyH/dK3zfwr/tV9X/AAS+E2i/Av4YeHvA/h9HOm6PD5Syyr880jNvllb/AGndmb8a&#10;/Nf4+eN/GH/BQ79pe4+DXw+vRYfDPQ7lm1DUIl/cy+W22W9l/wCevzfLEn8X3v8AaUA9U8Xf8FbP&#10;Bnw50jTdF0qyu/ir4rgs4oNQ1izT+zdPu7pU2SyRbkZtrSBm+WLbXIx/8FivE2lyR3HiP4IT2Wku&#10;ceamoyxOv/fy32tX2l8AP2Sfhp+zvokFr4Z8PW0urxKom16+iWfUZ2/vNLt+Xv8AKny17HqOmwaj&#10;bSW13DHcWkqbJYJV3JIv93bQB4N+zX+238Nf2nYBbeHNQm03xJHFvl0DVUWK72/3k/hkXkfcr23x&#10;DpFh4k0e90rUrSO/06/ge3uLSZN8UsTLtdGWvzU/b+/Y0tvgnbQfHn4Pxf8ACIajod5FPqVnpj+T&#10;FFufYt1An8HzMitF9za/+9X3N+yl8bIv2gvgT4X8bGPyr+9h8q/t1/5ZXUTeXKv/AH0u76NQB8De&#10;O/2WfjZ+wv8AEK+8ffASe48R+Crr5rnQvLe5eGPr5Vxb/wDLeNcYSWP97z/31uXf/BWHwZ8RvhL4&#10;x8K+L/C+s+EvE2paLfaehtB9stfPlgeJM/dli+Z/7tfp69eAftW/A74e+Nfg/wCPNc1zwVomqa1Z&#10;aFf3cOqXFhF9rjljt3ZG83bu/gFAH5Ef8Eyvk/bc+HXy/wAV/wD+kVxX781+A/8AwTH2/wDDb/w6&#10;2/8AT7/6b7iv34oA/JH/AILcf8jv8Kv+wdf/APo2Kvpj/gkd/wAme6Z/2Gr/AP8AQ1r5p/4LcceN&#10;Pha38Y06/wBv/f2Kvh/wH+058WPhP4c/sHwj481vw9o8UrSLZWVztTe33moA/pJ30V/Ox/w3T8fv&#10;+is+J/8AwO/+xpV/bs+P/wD0VrxL/wCBn/2NAH6O/wDBaGS2/wCGePCEZ/4+pfE8TJs/u/ZbjdX2&#10;L+zqksPwD+G8dz/x8L4b03zf977LFX89vxJ/aA+JHxltrGy8beL9V8TwWjtJaw6jPvWJ3XazCuth&#10;/bb+O2nW9vDa/FDxJb2sSeXFAl58qov8P/fNAH9FNG5a/nY/4bp+P3/RWfE//gd/9jR/w3T8fv8A&#10;orPif/wO/wDsaAP6Hru1gvITFcxx3ET/AMMqb1rLs/Ceg6VN9qs9G060l/57QWsSP/31X8+v/DdP&#10;x+/6Kz4n/wDA7/7Gj/hun4/f9FZ8T/8Agd/9jQB/RIm3+9Xl/wC0Z8SdY+EXwe1/xboPhe68Y6vp&#10;0aPBpNqjM8371F3fKjttQMZP+AV+Ff8Aw3T8fv8AorPif/wO/wDsaT/huv4+/wDRWvE3/gZ/9jQB&#10;+tV7+1B8W5r34Ix6b8F9UW18aBH155UlD6NudEbPy/utse+X97/sV82eKbNPj1/wWCsdO1L/AEnR&#10;PCPlNFFu3bfstr5//pVLXxR/w3J8fvvN8WfFG1f+nyuM0f48fEDw98QL7x5p/i7VLTxffeYt1raS&#10;/wCkS7/vc/8AAVoA/pYX+L/ep9fzr/8ADdfx9/6K14m/8DP/ALGl/wCG6fj9/wBFZ8T/APgd/wDY&#10;0Af0Q3D/AN3d/wAAr8vv+Ct3wG+yeHdN+LJ1rVNVu/7VTSmsbzymt7C2eF2RIlWL7nmxfxfN+9r4&#10;f/4bp+P3/RWfE/8A4Hf/AGNc/wCOv2n/AIsfFXQ38P8Airx5rfiDS3lWQ2N9c7ot6fdagD+gT4D+&#10;MIfH/wAF/A/iS2iht4tX0SzvfJtk2RxPJErOir/stur0B3X+9X85Phn9sD4z+DPD1hoehfEnxBp2&#10;j2EKwW9nb3O1LeNfuqvtWl/w3T8fv+is+J//AAO/+xoA/en4i/BXwH8VrVYPGXg/RfEoVNqPqdjF&#10;K8X+4/3l/wCA1wvh39iL4EeFtSS/0/4W+Gxcp8yNcW32ja3+ysrMtfih/wAN0/H7/orPif8A8Dv/&#10;ALGj/hun4/f9FZ8T/wDgd/8AY0Af0O2VrBZ26W9tHHFFEuxYol+VatV/Ox/w3T8fv+is+J//AAO/&#10;+xo/4bp+P3/RWfE//gd/9jQB+z37e3xIuPhd+yZ8QNXspNt/PY/2bbMmNwe5dYN34LK7fhXmn/BK&#10;P4S2fgD9l7TvEvlqmr+L7qTUJ5X+95ETvFbp/wB8qz/9tWr8ivHX7T/xY+Kugv4f8WePNb8Q6S0q&#10;SmxvbndEzp91qv8Ahj9sD4z+DPD9hoOg/EnX9L0mwhWC2sLe52xQRr91VoA/o63r/eor+dj/AIbp&#10;+P3/AEVnxP8A+B3/ANjR/wAN0/H7/orPif8A8Dv/ALGgD+hTXdKsfEGk3en6jbxXdheQvbzwy/dl&#10;iZcMtfll/wAE8PDWl+Dv2m/jN8CfE2n2PiDQbO5lvbW01W2S4iM9jdeVFKu9fveVL/47Xxx/w3T8&#10;fe/xZ8T/APgd/wDY1xWlfHD4g6J8Q7/xzp3i3VbTxjfbkutXgn2XEu/73zf8AWgD+le2REXav8NS&#10;1/OuP23v2gB8sfxY8VH/AHr6l/4bi/aBXr8WPFP/AIHUAf0T7lqte2tvfwmK5hjuIm+8sq71r+eH&#10;/hun4/f9FZ8T/wDgd/8AY0f8N0/H7/orPif/AMDv/saAP6C7HwnoelT/AGix0Wws5f8Anrb2sSP/&#10;AN9Vubvl+9X87H/DdPx+/wCis+J//A7/AOxo/wCG6fj9/wBFZ8T/APgd/wDY0Afuf+0t8T9a+EPw&#10;e1zxX4b8LXXjPV7LyvL0i13ln3yKvmfKrNtX7/yj+GvIL39p34uP4i+CdrpvwZ1NtJ8Z20U+v3Ux&#10;Zn0Vmcb1Ztu2Lyov3v70fN8q/e3V+R3/AA3X8ff+iteJv/Az/wCxo/4bn+P33m+LPij5f+nygD7V&#10;+yr8e/8AgsG8WobZtK8G7Xgidduz7HbqyL/4FS76/VCEFIk3vvb+9X80+hfHn4geGPHN/wCO9L8X&#10;apYeLNR3pd61FL/pE+7bu3H/AICtdq/7dnx9/wCis+Jv/Az/AOxoA/omqG5/gWv53v8Ahun4/f8A&#10;RWfE/wD4Hf8A2NH/AA3T8fv+is+J/wDwO/8AsaAPtX/grb8BZNB0/Rfi0uvanq95Lq66X9m1AxfZ&#10;7CDynlgSJERfl3xS/f3f62v0a+DPiu28d/CTwZ4ktIo7a31fRrO/S3iXakXmwo+3/wAfr+e7x7+0&#10;/wDFX4qaJ/YXi7x3rPiDTPNSc2OoT+bF5qfdatDwz+138afBnh6w0bQviT4i0vR9OgWC0tLa72xQ&#10;xL91VWgD+jab7lcF8Q/gh4A+LaJF4y8HaN4mCLtjk1OxilmT/cl+8tfgx/w3T8fv+is+J/8AwO/+&#10;xo/4bp+P3/RWfE//AIHf/Y0Afth4b/Yl+A/hPURf6b8LvDYuk+ZXubX7Rtb/AHZd1e321tFbRJFA&#10;qwxIu1UT+Gv54P8Ahun4/f8ARWfE/wD4Hf8A2NH/AA3T8fv+is+J/wDwO/8AsaAP6J96/wB6vmz/&#10;AIKGfEe4+GH7JPjvU7CRotRvrZNIt3X7yfaXWJv/AB3fX41/8N0/H7/orPif/wADv/sa53x5+098&#10;Vviton9geLvHet+IdJMqzfYb653Rb0+61AH6/wD/AASv+Edl8PP2V9J1sQ7NV8XXEuq3Mp+/5Qdo&#10;rdf+/ab/APtq1fZVfzjeG/2w/jT4O8P2GhaH8Sdf03SNOt1trazt7nakCL91VrS/4bp+P3/RWfE/&#10;/gd/9jQB/RPWT4j0XTvEuhajpGqQRXem6hBLa3VvL92WJ12uv/fOa/nu/wCG6fj9/wBFZ8T/APgd&#10;/wDY0f8ADdXx9+9/wtnxP/4Hf/Y0AfZX/BNzw7p/hr4+/GX4FeKtPsPEGk6XdNf21pqttFcRLdWd&#10;15Hnorp97bLF/wB81+q9vsPzLX81Wi/Hb4geGPG9/wCOdN8V6pYeK9S81bnWopv9In3bd24/8BWu&#10;0/4br+Pu7/krXiX/AMDP/saAP6IZkWZdrfOjL9yvKfEP7LHwb8U35v8AVfhh4RvL1/ne4l0e33s3&#10;+02yvw0/4bp+P3/RWfE//gd/9jR/w3T8fv8AorPif/wO/wDsaAP348O/Dnwr4M0+3sdB8N6Potpa&#10;v5sEGmWEVukUv3dyqo+996uqh+RNu5a/nd/4bp+P3/RWfE//AIHf/Y0q/t2fH/8A6K14l/8AAz/7&#10;GgD9Uv8AgrP8RJvBX7J8+m28jI/iTVrXSpNn/PL553/9J9v/AAOvUv2EvhjbfCf9lXwBpcaql1fa&#10;dFq946/8tJ7kea36Mqf8Br8LfiT+0N8TPjDplnp3jfxpq3iSwtp/Pgt9Rn8xY5du3dXTaX+2l8dN&#10;I022sLD4oeJLextYVgihju9qxoi7VVaAP6LqN/8AtV/Ox/w3T8fv+is+J/8AwO/+xo/4bp+P3/RW&#10;fE//AIHf/Y0AfsL/AMFI/hzbfET9j/xz5iK93oUC65Zv/wA83gbc/wD5C81P+BVm/wDBL/x3P43/&#10;AGPvC0V3J5k+iT3OjeY/8UUUv7r8o2Rf+AV+QGufti/G3xPo19o+r/ErxDf6TqMEtndWlxd70mhl&#10;XYyN6/LWP8Pf2mPil8KdDfQ/BvjrWvDumPK1y1lp0/lRea/3mx+C0Af0l71/vVS1KyttStXt7uGO&#10;4t5V2tFOm5Gr+eX/AIbp+P3/AEVnxP8A+B3/ANjR/wAN0/H7/orPif8A8Dv/ALGgD9pfH37JPgDx&#10;V438D67ZeEvC+nRaJqct/qMUWiQb9QT7LLGkTfL/AAyypJ8/92vVNU8A+HNe0vTtNvtFsrmw067g&#10;vbO1eBVS2nifzYnVf4drV+A3/DdPx+/6Kz4n/wDA7/7Gj/hun4/f9FZ8T/8Agd/9jQB+4H7Xfjyb&#10;4XfszfEjxPYy+TqFnosq2s38Uc0v7qJv++5a+cP+CP3wxsvCn7OuoeMCi/2n4l1OX/SH6/Zbf91E&#10;n/ffnt/wOvy48ZftYfGH4g+G7/w54j+Imu61o94EW6sLq53RSbX3c/8AA0Vqi8D/ALVfxf8Ahx4a&#10;sfDXhf4h67oWiWe77NYWlztijLvubA/32ZvxoA/pCV1or+dj/hun4/f9FZ8T/wDgd/8AY0f8N0/H&#10;7/orPif/AMDv/saAP3Y/aZ02z1n9nr4lWN4qNBN4b1ENv/693/8AZttfJv8AwRj1K6uf2b/FFtMz&#10;eVa+JpfL3f7Vvbs1fmbrX7Znxv8AEWj32k6p8TfEl7p19A8FxbTXe5JonXa6tWJ8Pf2kvij8HNFm&#10;0Hwf441jw3pss7XUtnp8+yNpmVE3f98qn/fNAH9J2/8A2q8+/aJbHwA+Jf8A2LOqf+kktfgz/wAN&#10;0/H7/orPif8A8Dv/ALGquq/tnfHLxBpl3pl/8UPEl5Z3cLQXFtJd/LIj/Ky0Adz/AMExP+T2/hv/&#10;ANv/AP6b7iv37r8B/wDgmN/ye/8ADf8A7f8A/wBIriv34oA//9lQSwMECgAAAAAAAAAhAPsgRXdO&#10;jgQATo4EABUAAABkcnMvbWVkaWEvaW1hZ2UyLmpwZWf/2P/gABBKRklGAAEBAQBgAGAAAP/bAEMA&#10;AwICAwICAwMDAwQDAwQFCAUFBAQFCgcHBggMCgwMCwoLCw0OEhANDhEOCwsQFhARExQVFRUMDxcY&#10;FhQYEhQVFP/bAEMBAwQEBQQFCQUFCRQNCw0UFBQUFBQUFBQUFBQUFBQUFBQUFBQUFBQUFBQUFBQU&#10;FBQUFBQUFBQUFBQUFBQUFBQUFP/AABEIBDgF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GbKNlPooAY+7b8tMTajU2abYu6&#10;uR8VfEvQ/Ctq899qdsm3/l38356AOrmfZ/rF3/7lZ9/qtnpsX7++trZP+msuyvlzxn+17quvTvY+&#10;DNB1DzvufaPK81K4f/hVHxn+NMv2nV9cgttPl/5d3idH/wDQ6APpvxn+0D4J8DWr3Nzqttcun8Fv&#10;Oj14lqv/AAUa8Kp9o+w6LrNz5X3fKtWf/wBkq74V/wCCfXgeGJZfEsVzqV3/ABPFc1674V/Zj8Ae&#10;D40/szSGRV/57PvoA8V0H9vzT9VieX/hGtdT/fsZf/iKZN+3tEl1/wAizrbp/sWEv/xFfUUXw+0G&#10;OP8Ad6dGn/AFp9t4M0W23f6DA/8A2yWgD5y0T9uez1L5m8Oa2if7dm//AMRXUWf7YHh65T97pGrw&#10;/wC/A/8A8RXsqeGNF+f/AIl8Sf8AAUrnNf8AB/g5IXn1lILOD+J3fZQBgaP+0n4T1L7vmWz/APTx&#10;8ldbpXxR8Maqu/8AtqxhuP7j3S18s/FnW/hBpsrW2m6DqHiS7b5FfSZ923/x2vkrxt8HNam1x/Et&#10;jrX9j2n310m4lf7RQB+vdhrFneNuTUbab/rlKtaEzyvE/lMu/wDhr8cvCviT9oBNZ83wnLPbaerf&#10;L5tqz/8As9fSvhD46/GnwbDFd+LbW51WFfm2WlrtoA+9fmSLbu/etT4h5PyL96vF/hv+1L4M8c6N&#10;cS3d5Fo93B8k9vdy7H3V2Xw9+LXhz4hG7i0O8imaCXY2yXfQB3ybqKrw3m+rG+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ZQ77aN/y0AQ3j7Ivm+7VW8uZbaJ&#10;JVkVIv8AbqxNKyfP99f7tfP/AO0N8S7wapZeEPDkv/E21GL5Zk+ZYqANP4nftReHvAE/2ZYp9Vvf&#10;+nFfN/8AQa4mH9pLxTrcH2iz0q7SL722Wzauo+G/7PfhXwTYf21q8W/VZf3stxNL8m+tj/hf3hKH&#10;Ufs1tbLNaRfumuItmygDF8JftP2N/LFba5Y3dncM+zfLB5SV7LZ38WqxJeRTxPE3/LVG+SvPPHHg&#10;nw58bPCVxJYrGZdjNFNE38dfL/w61v4m23ii9+FdtqUSf2d+9luHi+Rlb/8AYoA+s/G3xm8NeA2+&#10;eX7ZKn3ktG3vXi/if9safzfN0/Sr2G3/AOni1at27+EXhL4WaV/bnifdf6w/z/LP/rX/ANiud0TR&#10;9V+JFw+oXjW2m+FIvnVLiLY6Rf79AHI6x/wUXtvB6o2q6RqV4/8A06WrP/7JXs3wj/bA8D/FeW38&#10;hpdKuH/g1H91/wChV4J4z8T/AA+/tz+wfD3hDUNYuFbypb60/exbv++K8H+M37NPja/X+3PC9tc2&#10;EsS71TynoA/VV/FWkOu7+1bRE/250p2m+LNM1KXy7PVbKb/YS4Vnr8wv2Qpta+M3iB/DXji5lh1C&#10;33xKjt5XyLX0T48/Za8R+AN+ufD7VVs7i3/eyxXDNLvVfv0AfZHkt/eXyqted8m6vnX9mn9oqL4n&#10;WH9h61bT2fiOy/1qXHyV9BLd7G+b56ALfy/eo3/NVf7Srt/qmqVP92gCaiiigAooooAKKKKACiii&#10;gApm+n1Rmm+bbQBY3/faob+/hsLYzzyrDEv3neuF174x+DtBuLi21DXrawuIv9bvr5c+LXxW8Vft&#10;D6v/AMIh8O7me203/j3n1a0+ZFoA7D40ftdeRrKeFfAVtLrerXH/AC/WLbkg/wBmoPhp+zHq/jm6&#10;TXPiJfLqSS/N9kddr16F8BP2afD3wf0tLlraC/12VvNnu9vzs9e5/wDLRfl+X+7QByXgz4e6H4GX&#10;7Noun/Y4q61/k+VfkqX7zf3Ka7rs2t89ADFfym/9np/nfc2/PTJnWYbV+f8A2awte8VaV4bg83UN&#10;Qj01P9ugDot/zfM1V7m8gsInnnlWGJf43rw34hftS+H9BsNvhpovFWobf+Pe3b568nTR/iv8bHe8&#10;vtVvfBOjt/y7zfcdKAPWPij+1R4e8E+bBpkq+IdQ+4ttaN89eE6lYeOvjkzan4q1VvDHhT+K01Bf&#10;v1oaknwp+C0T7Y7Hxb4w/h2f616r6V4J+JH7Tl5FLq8934P8NJ/zDrj50lVaAOfTXvCfg+9/sP4T&#10;eF5b/WH/AHUurWLb0T/br1X4dfsry+JJ4tc+I08Wt6n9/wC7s217X8KPgt4R+FEXlaHp0Fne7f3s&#10;qfx16A9tvl/9noAx9E8N6b4esvs2lWqQ28X3aq+Ob+z0fwhqGp3m3yreLe1bUz+TKkEEX+9Xyh+1&#10;X8Xf+En1S3+G/hOf7ZqGot9lvPs//LBv9ugD5++Ff7JzfHL4g+LfEst9HbaV9s3+S/8AGlZ/7PHi&#10;GX9m/wCMmp6f5TXOj/apfN2fcr72+HXhLT/gz8LLT7YqwyxQL9sd/wCJ6+f/ANmb4b6R8QtZ8Z6h&#10;q9tHf2/9pt5W/wDuUAe6/Cv9pbw58Tte/sqzVYb1v4N1e0V8OeFdN0PwZ+2Bp9toegrYW/2F92z+&#10;/X2wj750/u7fuUAW0p9Rr97aFwtSUAFFFFABRRRQAUUUUAFFFFABRRRQAUUUUAFFFFABRRRQAUUU&#10;UAFFFFABRRRQAUUUUAFFFFABRRRQAUUUUAFFFFABRTEp9ABRRRQAVGG5bd0pX+dKi+ZFVW+egCTz&#10;RS7/AJai2bPmVtiU5N2fvb1agB9Ppny0b/m20APoopmygA37aTzQQjfwtUb/AO7vpHTYvy/JFQBK&#10;W+Zakqukyvs2t8tS7s/doAfTN/y0bvm+7TH2p977tADmbj+9S76ETbSBlc/7VADXfYyrt3U/fUSf&#10;ff5qZ/z12tvegCbzl3baRJt7fdql8yfN5W+rCPsdd0v/AACgCxvp9MT5afQAUUUUAFFFFADHfbQ7&#10;4pk23Hzt8tNdG/hk2JQBYoqp8yRbf9dT9+xPvb6AJUfdRv8AmqGKXP8AyzxT5v8Ae2UAP37aN/y0&#10;iJ8vzNvpqf7NAE1FFMoAHfbRvXd70PTE2/e/ioAfvp9Q7/koT7n9+gCamb1+9RSSrlfu7/agBUfd&#10;TJptg+Vd9Gf3X3abv+Tb9ygCZTuWnUxE2LT6ACiiigAooooAKKKZQAb6N9RTJv8AlVtlHy/7KPQB&#10;Lvo30z/Vx/32pu9UXc/yNQBLv+ajfUSPs+Zn+WrFADN9PoplAD6KKKACiiigAooplAD6KKKACimU&#10;+gAooooAKKKKACiiigAooooAKKKKACiiigAooooAKKKKACiiigAooooAKKKKACiiigAoopn8dAD6&#10;Zvo31mXl/wDYIru5l+SKKLfQA/VdVtNKtXub6dbO3T7zvXm+pftLeANKuHgl8R6f8v8AH5teT3mp&#10;a5+0D461XSLPUJLPw/a/Pv8A4JUrdT9i34fXNhLFc6RbXku37+z79AHsHh74l+HvE9r9r0jVbbUo&#10;V/592rwX4FWC+Nvih4j8Q3MW+XS75ooq8k+KPwB8Y/ASC41zwBqc82mJ+9l0y0T7n+xXcf8ABPrx&#10;s3jDRvFf2z/RtT+2fv0f7++gDtf2t/HN5pXhxPD9jL9muL2WJ9/+xXC3MPg74UaNaeHrbwrJ4hlv&#10;YFup3tG+6zJ87/8Aj9db+2von2bw3Fryxb3geKLza4L4deLf7S+In9n/AGZnll0JkV938flUAdX8&#10;EPG3/CK+KLuxs2Z/DXkeb9kT/lk1X/hdqtj4k/aK8W6nYsqaelmj/aP4P468P+HXwQ+KOiatqFjO&#10;175V00v+kbf4Wr6I0fwHp/wN+FrwSsr63fq0TXH8ctAGb4qs2+MfxQ+xy/PoWiT+b5v8EqV5f+0P&#10;8VNT8c37/Cb4aLLCkv8AoV5d2/zpF/v10Hjn4lwfBD4Exbm2a7rMDxRf30evnT4OeOfFngyw1PxR&#10;oPhW51vVbj97fXFu/wA6P/t0AfSv7PGiQfs9y2mg69Z/6bf/AOt1N/ub/wC/X1glys0SMrK8Uq/c&#10;/vV8r6345X4zfBu41ee2+za3YQbGR/vxNXW/CX462aRafpnij/iTzRRbInuH++v9+gDy34/eCbH4&#10;M/GzTPHGkRfZvNRYpUT++zpX2BDqVs/hm31W5lWFPsqSs7/7lfJ/xp160+OvxV0/RfD066lpUSpL&#10;Ldw/cV1roP2p/ijY6V8PtC0HRtcitruWeCynRP7nyK9AHiXiq28UeNv2k73XPhl5lnaOsST6hEu9&#10;JVXfvSvePEkPxd0GD+0INVnv4v8An0hi+evTfhX4S0X4OfCpJbPytkUT3DOn8VeWXnxp8e+Od+p+&#10;HNKu00yL51eL7ktAGn8K/wBquW51SLQfGOnz6Jes3lRPffJ5rV9K2l4k8MUkcnnQy/dda+Qr/R9M&#10;/aK0a7gvrFdE8a6Wu+K4f55UlrT/AGWvjNqCa3qfgDxHOz6hpcv2WC4l/wCW9AH1rv8AlpnnfJuq&#10;K0TY8tWP9mgB9FFFABRRRQAUUVDM7Iq7F30APSs9/nuqtzbvurXhnxp+Ov8AwrTxBo+i20SzahqU&#10;/wBngR/42oA+V/j9oNtN4o+IH9oXPkyvL+4r6V/Y/wDBmmeG/h3bz2MS/aLiJHldP46+F/2mdY8V&#10;WHjq9ufFVmulRXUv7jyW3+bX6EfstPFN8J9Klgb71qlAHryTKnzbfk/ieiGZ/P8A76Vmalr1toll&#10;Lc6mywxRV8+ePP2sZ5r99K8BWMGt6h9zZN8lAH0rearBpsTz3LeTEleS+JP2ovBmjzvawahBc3q/&#10;8sa+d9b8MfETxs39oeOtTn8Jae38FjPvqvZ/Fr4EfBmwdbnV/wC3tQi/ju4N70AepeIfjB468fxe&#10;R4Z8ONDE3/L3bvWbZ/AHxDrFr/aHjbxVewxJ87W9x9yvn/xD/wAFEdT1L7RZ/D7wvaXKfwvtdK8y&#10;h+IXx8+Kmr/6dp89haSt9yGd6APtBPHnwP8Ahiv2a2/s2/12L7u9fnZq4zVZviz+0JqiWemWt34S&#10;8OfcW7tG+Rkrz/wT8N/HFg6Tt4OtNYuP+e1x9+u9v/Cvx31u18ix0H+x7f8A6dJ6APa/hd+yX4e8&#10;G+Vfa5t8Sar977Rdr89e2pZwQ2vkQf6NEv8Acr8+rz4CftAPLu/tHUk3/e/0qsfUv2Zvj9fpt/tz&#10;V4f9y6oA/RObVdP0qLdPOv8Av1Rf4i+HoYnnbU12LX5uv+xJ8dL/AP1/irW9n/XetXw9/wAE9/iR&#10;c/utT8ba7DE//TWgD239o39tvw9pUEvhXwdfRX/iO/8A9HbyW+eB6534Ap4A+D9hL4x8ceI47zxR&#10;fr9ol+1r89u9ZPh3/gllotnfpqOoeL9UfUPv+c6/PXXax/wTi0XVYPKufGOqTb/760Ac/wDFH4/e&#10;If2k7qXwn8ObH+0tKuP3V1qdo3+or6V+Gng/T/gb8Of9O2w7oPNupX/5614Po/7E+p/C63/4pDVb&#10;ve339nybq+dP2h/G3xN8JeMNM8K+MZ7nStCuvna7SXe9AHr3wT+LWkeOf2pZb6WWPyollt1fdX3r&#10;DM38K79/8dfLWsfs66Rrfwl0++8J/wCh6gkEV39ut12O/wAm6u1/Zs+MEvi3Tf7D1f8Ac6xau0Wz&#10;/YWgD3u23bNr/fqxUMP96pqACiiigAooooAKKKKACiiigAooooAKKKKACiiigAooooAKKKKACiio&#10;XTzf4tlAE1FQ/cP+xUTXeE3Jt2f32agC3RVb7TFIn7uRX/3WqT7iUAS0VHnA+X5qXZuoAfRTKfQA&#10;UUUUAFFFV3fY3zfcoAJrlYahTUlNeL/tJ/tLeHv2fvC8t5qc6pqDr5sEL/x182/DT/gp94c8Z+Lb&#10;fR9XW2sLeVvlmhoA/QSGUSrmpKy9C1W21vS7e8tW328qK6tWjvoAfVd5fm2N8m6pfvpXyl+0/wDt&#10;w+HPgDqP9npPFearu2S20v8ABQB1H7TP7W/hz9nvSdtzLBc3rr8tu7V4n8EP+CoGhfE7xNFo2o2N&#10;tpUsr7YNsv8Ara/N79rH9o//AIaB8SpfM3k7GZvKT7leI+G/EMug69ZX1s3ky2/8aUAf05abfwal&#10;ZW99E37mVd61ZeZEevyv8B/8FWYNB8H6fpV3a23m2sCxb3rtfD3/AAVr0O8l26rBbW0X99KAP0bS&#10;531Yr5E8B/8ABR34U+LbpIP7aVJW/wBmvo3wl4/0Pxtapc6VfLco3+1QB1DvWbqusW2j6dd3ly2y&#10;3iXe2+rrv+6/efJXnXx4sLzWPhB4lg0pm+1S2uyDZQB8vfE//gqB4V+H3iO60i0s7S8+ztsb569O&#10;+HX7f/wp8W6NDc3Pia0s7hl+a3/u1+G/xO0TU9K8faxBq8Un2uKf5t9YUNzeabE6wSyw+b860Af0&#10;KSfto/CSK1lnPiy22JWV4P8A21fhl4217+ytM8R215ds33Er8AH17V7lPlu5/KX71aHhLxDquleI&#10;9MvNNuZIJftUS74v9+gD+mWG5aaVJ4/nt2X5aur/AK568j/Zh1rUdZ+Eek3Gr7vtLr/H/u1619xN&#10;q/foAhe58mfbtr5t/a9/a60r9nLQ9n7ibUL1W8pHatL9q39pbSfgD4Plub6dU1K6Rkghb+9X4i/G&#10;/wCNOufG/wAVS32pytNbvLugTdu20AfaHw9/4Kv6uni+3g1zSoodKlb5rh5fupX6H/Dr9p/wB8SL&#10;Kyl0/WoJr2WL/UpX89UPhLV9S+WCxldP7+2tOw8W+KvB97F5Wp3ulPF/zy+SgD+l22vPO2My7N/3&#10;aelzv/2K/HL9lr/gpTrnhLVLTRfGLLNpX3Pt0su96/Vr4dfEjw98UdGt9X0PUPtMTJQB3aPup9VE&#10;uf3uxl2U6N18xlVt1AFmiiigDjPin8QtM+GPhS71/VZ1htLVfm31+f8Aqv8AwV3gs/FktrH4ftJN&#10;KiZk+0+a3/xVfQv/AAUQ8Ga14t+A+tRaR5hfZ91K/Cq/sLy2v5bG5glSaJ9jfLQB+ua/8Fa/DKsj&#10;fYbTyf4v3ta8P/BVjwPJ/wA+X/fdfjLDCs7JB9x2bate1+GP2Ofip4z0GLVdI8OLc2Mv3X30Afqf&#10;oP8AwVD+GmpXCRXep2lnu/269r8Gfte/Cvxt5S6d4otrm4f+BK/DXxL+yr8S/CVir33h7ydv8a1w&#10;ltc+KPCV/tW5u9NdX+Z0/goA/pgs9Vi1K3S5s3863b+OrXnK8fy/er8APhL+294/+GN/Ev8AaFzq&#10;trE3/L3PX6Vfs0/8FEfBnxX+yaVrl9Hputv8iwp/FQB9tp9yh321StrmC8giu4JN8TL8lOuXl8j9&#10;0u96AOH+Mfxl0X4M+Eptc1qeOG3X5F3/AMTV8SaP/wAFcNHv/Ff9m6hpFpZ6bu2fa/Nro/8Agqn4&#10;b1rxD8IIp9M8z7PFdK7Ilfje6QXM/wAzbLj7mygD+gCw/bq+Dt5YWk//AAl9snm1oP8Atw/B1PlX&#10;xfaV+A9t4V8VXMX+jQXPk1M/hXxinzNFc0Afv1bftq/CG5+74vtKsP8Ath/CZ/u+L7av5+E0fxen&#10;3ftdS/YPFiN80l8lAH7RfGr/AIKTeAvANv8A8U/fWmvXH9zfWL+zr/wUp0P4y+I00fULO20q7b7q&#10;I9fi/f2eoPdbrn7S/wDed0r139lfwNrniT4taZ/YcU77ZUdn+5/HQB/RBDcrNFFKv3GXfVusHwvb&#10;yWmh6fHP/rUgi3/981vUAFFFFABTHfbT6rzfc/26AHedTJbhUid2bYq1478df2kPDXwT0aWfWryO&#10;2lVflSvyn/aB/wCCkfi34kajcWOkN/ZVlu2LLaS/eoA+/P2kv+ChPhf4DanNpNotvrGsRfet2fFV&#10;f2a/+CiGh/HTVv7K1KxttE1BvuxK+/5q/FXWPEmp+J9XlvtVnub+aX/l4m+d69z/AGJ/CWua98ad&#10;Kl0qCXyoJ4nlf/YoA/fpLnY+3bv/ANuvMvjT8f8Aw58ELBLzxLeRWcMq7ovNr0Oz8+GKKKVfnr8m&#10;v+Cuaa9D4j8Ps8sv9n7Zfk3fJ/HQB9g/DT/gob8OfH/i2LQYtVtszt8h3V9XQ38V5axTwNvilXer&#10;1/M74Ge+TxbpX9i7kvW+7sr+iL4LPff8Kv8AD/2xN9x9ji3b/wDcoA9LifetH8dRQ7niqWgB9FFF&#10;ABRRRQAUzfT6r3LsifKu+gAeakW7QtXmHxd+OvhD4RaNLfeI9V+wIn3f96vF/hX/AMFDvh98SNb/&#10;ALKivoklZti/LQB9fK24UlZ+m3n2mJJYG863f7r1dRNj7t33qAJqKKKACimUfcoAfRTKEb5fmoAf&#10;RUKPTHmjRtu6gCzRUP3E+X56Pm/ibZQBNRRRQAUUUUAFFFFABRRRQAUUUUAFFFFABRRRQAUx32LT&#10;6jb71ADZn2DdXFfGDVf7H8EanL/egZK7V9u2uC+Mejyax8PNVX+OKCV6AOK/ZatrV/hpZahBbKlx&#10;df616qeP/wBoS+0HxK+h+GNDj167tW2Tpu+5WJ+zZ450/wAPfAz/AEyfyf7LgaWX+/XmWm/HKX4z&#10;eKNQi8K6HaJFu/4/k+R3oA9t8N/tH+E/ENve2Pir7No93F8lzaP/AHq+PfD3xy8D/s9/tBS/2frk&#10;E2iazO9xP/AkVetP+xnofiG/uNQ1fxffWF7dNvlSH+9VW/8A2Lfhajp/aHiGeaVf+WrxJvoA7rxn&#10;+1p8EfG3he40i+8W2lyl18+x/wCB6+YrPxhY+G7zbp+uedcLdfaIr7+Pyt/+qr1tP2ZvgtN/xL11&#10;yXzf7/kVj+P/APgnRpGq+Hpb7w54x1Ca4X54k/8AZKAPoXwB+1d4S8S+Hom1HUINN1CBPmTd/drj&#10;PHPj+X4l6imqtF5Pg/SW+1Rain3J/wC+lfmrqUPj/wCC3jW40++0/wA64t/n2St95K+yPgb5/wAd&#10;fhlcaheTto/kQPLLplu3yUAcpDrbftRfFrxW0S7/AA1pf73TNn3P+AV6HoN/rlh8O/GfhzwTof2/&#10;U0i8qd4fvrR8BLDSvBPi20ngVYbLVJfK+796t34naD4l+APxSl8aaDbNf+GtWn+0aij/AHIloA5/&#10;4IfC7x7c6dLpWp2NzZ2+o/PeXH/PKvpXxz8FvDWpeFbee+nitpbCDymvtvz1y+iftpfDK8sN3277&#10;Ncf8t0SD+KvmL9pz43+Pfi7oN3Y+GrP7Ho7SpF9rt5djtQBU8Q/GPw5Z+I5dB8EywWFpFuSfWbT7&#10;+/8Ajrzf4teLfDltomn3K+I/7Y1C3vIrht/+y9fZH7KP7HOh/DfwlFfa9/xMr26X7VKl2v8Ae+es&#10;T4neAPCvxd+I3/CD+HPDlilvEq3Et3FF8/8At0Aa2g/F2L4zfALRLzQ5djJKyXMUX/PJdle8fBOz&#10;s7b4eaf9hiVLf+KFK+b/ABJ+xJq/hK1aDwdrF6lvKu1rdPlRa9w/Zy8B6/8ADrwbFpWrtJM8SfN5&#10;rUAef/FrR18B/GTwvqtnP9jt9UvP36J/H9+vOvjTD/wiX7T3w81Wxi+wW+pTtKzp/wAvFe3/ALR6&#10;QPq/g1du9/PbY/8A31XzL+05reteNvi/8L9K8OW32m+sN8Tf7L73oA/Qizv9+m28/wDeXfWkZdoV&#10;q+UtN+APjbWNGR77xDqVhcbf9VDLWPF8R/FX7OfiW1sPFXmXXh+X/l9uG3urfwUAfZaPup9Zuj6h&#10;BqemWt7A2+GeNJVP+9V/fuoAfRRRQAUx6fTHfbQBXSH9+0v96vn/APaw+Dk/xF0G31XRl/4nukb7&#10;i1/h3y19Csm/cv8ADXnnxl8aRfDvwHrGtTOpa0g82BP71AH5VftY/EhvEPw50/RfEf8Ao3i3S4Hi&#10;nRP+ev8Av17t+z9+0/qeifBPTNK8OLbXOp29qkTfa/kTfXi3xg+CEvxa+G3ij4s65uhluIPtthFE&#10;2z/xyr37JH7KPj/x54ct/tm228OXSrudG8qXZQB6L4q+McE115/jHVdSh1Bvu2+mb5Yq0/DafFL4&#10;hW/keFfDmnpp7/du5v3Uv/oFfV/wx/ZG8GfD2CJvKl1K427m+3N5v/oVe0WmkW2mIkdlZw20S/8A&#10;POJVoA+CvDH7A3irxhe/afHHirWbNXb/AFNpeM6V7R4S/YM8AeFXXzZ7nVX/AOntd9fTPk7E+Wj7&#10;N8m2gDh9B+C3g7w8u2z8Oabs/v8A2VK6BPB+kWb/AOjaVaJ/2yrX+yJt/iqYJtTbQBUttOghX/j2&#10;iT/cWrCbP4afRQAza1P/AN6hE20bPmoAY6b/ALtGz+JqfSbW3UACusoqP+L5lqXbj7tQzQs67P4a&#10;AG7GdZfN+7/sV8v/ALeHwWg+JHwlu7y0i36rasnlP/HX1KibPl/grH1iwXUtNvbOVd8UsT/I9AHz&#10;1+w34ql8VfCiW0nk877BP9kbf/s/JXOftFaDd/CvxlZePNDiZLeWeK1nRPuff+evJ/2YPidB8Dfi&#10;/rfgDVWa2+33k97E7/c2b/8A7OvuDx5oeneOfA13BL5VzF9naWLZ8/zbKANPwT4qtvGHhm01Ozbf&#10;DKv/AI/XRwvXzT+yR4qbR7CXwPeN/pdk0svz/wByvphdu7bQBNRTN9PoAKKKKACiiigAooqNJVZ2&#10;Ufw0ASUUzfRv+agB9FM30I+6gB9FR+aN2Kje8VKALFFcX41+KGgeAtNe81e+htlX+B5VV65/wB+0&#10;T4O+I27+zdVtkf8AuSzrQB6pRVGHUoJ1/dzxP/uNT5rzyaALdZ7zNbXG1v8AVVPFM038NUtSdPIl&#10;Vv8Alkvm0APuZZLY79y/Z1/vtX5j/wDBQv8Abe1rwf4yuPBPhqVUe1b5nRtlV/22P+CguveCfGl3&#10;4a8JsqeUvzedFX5yfEL4kax8S9el1rV2ie9n++6UAfW37K/7cPjPw98SdH0rXLn7TZXk6RM80u+v&#10;2IsPHmkXmlxan/adskTLvb9+lfzSabrE+iajFPbbvNifer13F58dPHF/a+QuoX/lN/AkstAH9Fum&#10;+NdDvw/2bVbZ/m/ilWrr6xFM37i8tn/3J1r+cLTfjN460pk8jUdST/fnlrs/Cv7Y3xG8GX8U9tqL&#10;TOn/AD8Ss9AH9CsL/vfmb56vV+Wn7Ov/AAVZa/1S00zxwn7pv3W+3gr9JfDHjXTPFWjW+p6fdxXN&#10;vOq7PKk30AdNRUfmBVX3pd9AD6rP9+pkfetV3+eXbQB+Un/BX3R9XuNe0S8ll2WsVq3yI1fm7oL3&#10;NtrOn7G2fv4vnT/fr7l/4Kp/GCfxP4/sdDglV7e3iaKWvhJLxtN8p4Fb72/e9AH9GX7Nm65+Euj7&#10;p/Of7LF8+7f/AAV6rbP8m1q/O3/glx+0D/wlXhL/AIRO+uWfU1laVd7fwV+ifyu/3vnoAZfxSTWs&#10;qRffZa/B/wDb/wDB/iPSv2h/FFzqMU81lLP+4f5nSv3l372rzL4r/AHwr8YItuvWKvt/5aovz0Af&#10;zj/YJ/n3QSp/tutbHgPwNqvxO8VWnhfQYFm1K6fZEj1+mf7fP7MHhr4S/CxLrw5bbPKgfzXf79fC&#10;/wCxhrH9g/tD+FL7+Pzf46APSrb/AIJm/F25ii+06VbJ8v8ABPVXWP8AgnF8YtH/AHsGkW00Sr/H&#10;PX7m+Hpkv9B0+fy490sSv92tB7OB/wDlhG//AAGgD+bfxh8H/HXw6uPK1DTp7Nkb79urV2HwT/af&#10;8VfB/wAVW8sWp3M1jEybkuJXr97fFvwx8PeMNOls9S0e0eKX5d6QLvr8jf8AgoX+xnF8H9ZfxR4e&#10;gb+x7pvK2UAfpb+zN+0nof7QPg23vrOffqHlb54tteyv5XlL8u+3f7yPX4RfsJfHvUPhd8V9P0+C&#10;f/iX6pOtuyPX7sWbxXlr58Db4rigDwzx5+x54C8c+Jf7VubNUllbfLsgr8iv28vBOmeBviXb6bpE&#10;Xk26b1+5sr99Uh2Kn+xX4a/8FMrP7H8ZLdv7/mtQB2H/AAT7/Zz8L/HLwlqFtqvmfaPP2/ItfT/w&#10;0/4JZ+FfCvjL+17q8uZoopfNSF/uffry3/gkRebEu4P7871+pC6XFM27c/8A31QBS0fTbbTdOt7O&#10;2i8m0iXYuys/xz4ng8GeHNQ1q8l8mK1gaWuimtonTyv7tfAn/BUn48f8If4AtPD+mT7L2Wdop9n9&#10;2gD8/f2vf2hLz46/EvVZ5Z2fSYpd9qiV7L/wT9/Y2n+Jer/8JR4jtmTSrVllgT+8lfMX7NnwuvPi&#10;18UNH0qJGmt/tKLdf7lf0C/Cv4e6f4A8G6ZoNjAsMNhF5XyL96gDN0T4M+B9EtUWz8OabMkX8b2q&#10;V5f8bP2IfA/xX0G7s/sMWmyz/PvtIlR6+j0sUtmPl/8ALSn3NmtztVm/74oA/n3/AGn/ANkjxR+z&#10;rrcsU9s02mM2+KVPn+Sum/Y//a31r4G+K7KzublptHllWJvNbft3V+0/xZ+Euh/Ezwhe6XrNos29&#10;G2S7fnr8IP2nPgnqfwB+I17pE8X+ju3mxOn+19ygD98PBnjyx8f+HLTVdKlWa0nX76f366qzTyUR&#10;d+96/Lr/AIJX/tFS75vAGr3O+3gi82J3b597V+odmmz9x/coA0KKKKAM7VbKLUovs1zBHc2r/fR6&#10;8C8efsl/D7XrXU7pdMghu/Kll+SBf7lfQtwjMPk/1tZutw79LvVk+/5Ev3P9ygD+bX4nWTeH/iNq&#10;NisapFFfSqv/AH3X7b/8E7zFrX7N2mSzxRzP57r81fjV+1Fa/YPi9q0a/wDP1K3/AI/X6y/8Estb&#10;+2fAK0s1b5EnloA+wLnwloeoLtn020uP9+KvLfH37LXgX4hebFfaLaWe/wC69vAte1Ink1F9m++3&#10;8b0Aflp+0P8A8EsvJW71XwK0tzcJ8/k3DbEr89/E/hLxP8K9eltr6CTStVtX2K8Pyf8Aj9f0nXNm&#10;vlJ/G618r/tmfshaR8b/AAlLPY2cVt4gii/dPEuxKAPl/wDYJ/b2nudStPBni+fYj/Isr1+otnfx&#10;XkUUkDb4ZV81Xr+arxPpup/DfxlcafL5tnqFhP5Sunyfdr9qP+Ce/wC0Gvxi+EqLeS79Qs2+y/8A&#10;fNAHe/tk+R/wpbU98CzJsl++v+xX4KeErPf8RtK82JXil1PZs/4HX9Af7VGmtefB7WF+X5IJX/8A&#10;HK/n/wDDc3k+PNMZvkRNT/8AZ6AP34+Cfwx8If8ACvNHll8PabNLKv33tVruLz4P+Cbz5W8Oaam3&#10;/p2SuU+AXjHQ3+FWjNPq9gny/de6Suwu/ih4Wgn2Prun5/6/IqAKSfBbwPs2r4c03/wFWmTfBbwO&#10;8Xkf8I5pu9v+nVK8F/aH/wCChfgf4LSxWcU7Xl2/8duvmpWh+zf+3h4Q+P11/ZUDSQ6mzbFSVdlA&#10;HpWpfsu/D7Urd4v7DsU3/wBy1WpvAH7PHg74Vz/btI0+D7Q/8fkLXqE03kxJt+fdUsNsqf7rUAEK&#10;bKt1Xhh2VYoAZvoood9tAAleWftA/GbTPgn4A1DxDfTqjwfdSvSLm8ZG2L9+vx3/AOCn37QjeLfG&#10;9v4X0ydv7PiiZLpP9taAPlz48fHXxD8cvG93qGpzyeV5rxQW6N8jLv8Akr279lf9gPXvjZFb6lq9&#10;s1npW77/ANx6x/2Bv2df+F6/FC0u9Vg36Ja7v++1r9u/D3hi20HSLfTLGCK2t4EVP3K7KAPn7wl+&#10;wT8N/Cvh6LTGtvtOz/ltNArvXrHw3+BXhD4b27/2Pplsny/63yl316HDYLbIqx/P/v1KloiTNJQA&#10;IipAu359v96vzt/4K6W1s/hDR5ZY1877M3/s9fox81fmZ/wWM1VrbS/DNm3/AC3gb/0N6APhr9g/&#10;RINe/aT8M215F51uzP8AI9f0B6VDFYadaW0SqkSxLtr8Kf8Agm5pv2z9ozw+39xmr93raFkaJv4F&#10;SgC6lGz5qNnzbqfQAUUUUAFFFFADH+5VS5ZrmD91/eq3K+xa5fxh4htfDGg32oX0vkpbwO6v/wAA&#10;oA/KT/grjrGqw/EaK0SfZpnkRfIkv8VfDXw9mntvG+iLp88sN611F9yvS/2t/jfc/HX4sahqEsv7&#10;qDfbp/wGvKfAGt/2D4y0q8Vf9RdK7b6AP6Kv2fEvrb4UaP8A2m3+lbPm316Mn96vJ/2bPFsXxF+D&#10;uhaqjL+9T5tlesInlhVWgCaiimO+2gBj7vvLWfcXKRy7pJNn+/TdV1KCwspby5lWG3iXezu2yvzJ&#10;/bJ/4KOz2d7d+F/B0q/L8jSuv/s9AH3t4/8Ajx4M8Exf8TrV1h2/8+7K9eY/8PC/g/bXH2NdXuXl&#10;/wCuVfh1rfi3xZ421aaeS81K/uJfvJFLLKlD/DTxns89dM1R/wDthLQB/QL4V/af8AeJ9n2HV13y&#10;/wB9lWvS7DVYNSTz7OeC5R/7jbq/mlhufFnhu6WWVtbs5Yn/AI/NVK+gvgb+3t4/+EupW8U9z9p0&#10;3d+98396+2gD95d7PVhN2z568N/Zs/aT0H9oTwh9usZ9l7EqJLE/yPu/3K9whffFQBYoqpNeLCjs&#10;zbET+Nq+cfip+3l8NvhFr39larczzXG7Z/onzpQB9M0V5x8Mfjp4X+K+lRX2jX0Wxv4JZV3V3yXM&#10;c33HV/8AdagCzRVf7R81OeZUoAmoqF5lRd1N+2LQBYopiPvWjf8ALQA+iiigAooooAKY77Fp9Ru2&#10;G+b7tAEWzeu6srWJl+y3bT7fsXlfNvrW+4+3+CvCf2pfH9z4X8NWulae6/a9Ul+y/J9/5qAPmW28&#10;E6h8V/2itd0/w9PJD4UsmV5UhfYjJX0befs5eDraL7Nbaq2jv9xfs8vlO9M+D/gC2+BXwjuNc1Vv&#10;+JxFA8s779+6vnXRPBnj39qv4iXHiNryWw8OWsvm2fkzvb70oA+ik/Zm0zykX/hKr1/9v7V/9nVu&#10;w/Zm8MQy/N4lvZn/ANuf/wCzrEm/Zy8S20US2upz/J/fvGp6fs8eIfK/f6hP5v8AsXT0Ab95+zh4&#10;PvD5H9sSpNt+8korjde+Bvij4aJ9s8Ianc6rFF+9ZL6f+D+Oresfs2a1Z2/2yx1W5+2xL5vz3jV1&#10;vwH+J154z0240rWl/wCJhA0tv93+FfloA+cvj34Atvjl8PrfxRYwLD4ggn2XUSfJ8q187/BbVdV+&#10;G/jrW52nZNK1mD7EsO75Er7I8VWEHhX4teKNP/5h8ukvtiT++yPXzp4h8DMnw+8PyW337W8eVnoA&#10;9g0Hwr9s8OW9zpW6abwyv2hv9uvoj4Y/EXQfij4SSC8ige7ii/0q3u1+SvJf2Rdbs9V1TXZblleK&#10;eJPkrt/Hn7M1nreqPrHh65ubC6lbe0ST+UlAHZp8FvBnmvPLpmnp5vz/ACRLXz18VLbQ9Y/aA8Ne&#10;F9P8iGya2fzUt/767Kr/ABav/HXw30byPtkF5LEv7hLeXzXrw/wH4P8AEfwr/aR8KeJfFk++K/tW&#10;uFTzd+zdsoA/RXxPrH/CH+AHnbb+6tfKX/vivJ/2VNKW58NXviWeL/iZy30sW/8A2N9bf7S3iSCw&#10;+FFvPE7f6VPF/wCPVx8Px70P4IeC7fSvKlvNTn2usNpF5v3v92gD6YS2WGL5ZW/4HXNeOfHOneA9&#10;DlvNQn2W6L/B99q+YdY/au8Z+G7CLXNa0/ZojN/Ba/PT/BLv+1j4gsvFDSzp4Zgl+0Wqbtm//fSg&#10;Dn/jH8b9c8T2Gn69pWnq/h+1/etcXEWx0Sov2S9e8OfF3xvcarBO02oWE/zb1+7Xuv7SdnpVh8It&#10;b0hba2he6tfKs0hiVHr5q+GPwB1z4D+EtM8f+F1Z3eL7RfW7tv3v/u0AfVT/ABp8z4l2nhXQ1+0o&#10;25J3lX7r1oftAeDbHxd8Obq21CBXnVkl37fu7a8K/ZS8c23j/wAW6rfNFsu/tX79Jl2Pv/2K+nfH&#10;PyeEtQ8/b5XlN/6BQB51+yR4nl8Q/Du4SeTe9reS26/7ivtr3WFNlfH/AOwTfz3PhDxB/wA8v7au&#10;v/Rr19hru3c0APooooAKKKguNyqu3+9QAqzB5Xj9K+Mv2vfFUvjbxz4c8C6fL968+z3if7NfXGva&#10;l/Yml6hqT/cgg318Y/s/aJ/wtr9onxh4suv31ojJcWtAFv8AaZ8Kx+Cfhj4U8HQbUt3ge3ZP79fS&#10;fwW02LR/hl4Xs7aDYn2Nfn218/8A7dT+d40+H9ismz7RKyf+h19NeAIGs/BehWy/w2/36AOrTdU1&#10;Qp975amoAKKKKACiiigAooooAKKKKACiiigAooooAKopD+9er1QulAH5/wD7Uvwl0qT49afqN4jQ&#10;77XatwjbE3V1Hhj4n+LP2ePEFvoPi6OTVfD95EvkXFvF8i+b9z566v8Abw0Fn8FWmqwRfvor6D5/&#10;+B161pWi6L8YPhhplvqES3NutvEv/AtlAHguj+J9I8MftI3ep2d5G9vqUEUS7Jf9+vsWF/Llavzi&#10;+OvwE1D4OfEbw/rmmXi/2LLqMSLbp99Pnr9C/DGpLrekW98r/Iy0AbqU+mD5vmp9ABRRRQAUUUUA&#10;R7WLc/dqLzl/e/wbfvNUz182ftt/Hif4FfDtryxl8m7uomSJ6APoP+2LHf5TXcG/+5vqx52+VV/g&#10;r8B7b9uf4rPryavP4h/0RW3+Ttr9gP2TvjZL8afhfaanK2+9t4E83/foA97hffvWn/fSodmyJZF+&#10;9Urv8v8At0AK6fJ8tZPiTW7Hw9o0uo30qw28C7/natV32Jur86v+CnH7ULeEtI/4Q7SrnZes22fY&#10;38LUAfHX7f8A+0bP8UfirqFtp99L/YkEu+BIpa+cvCvxK1zwffxXmh6hcwyp8zb5W2V0Xwe+DWsf&#10;G7xVa6RpitNcSy/vbjbv8qv0d+Hv/BJfTNKsPK8R3lpqUzr/AMsvkoA+OvB//BRH4reFZYom1WCa&#10;0/5ap5Xz19t/AT/gqJ4e8T/ZNK8VLP8AaJfk837qVynxR/4JK2b2Tz+Gby0s3iX7j/NXwJ8Wv2bP&#10;F/wf1mWLVbG5+yRf8vflbEoA/oT8K+MtO8W2FveaZqFteQSruVYpd9adzbNc+arN+6liZK/Bf9mP&#10;9szxf8E/EdvA19JNoW/ZLFX7S/Bz4taV8ZvCVvrGi30XlMieam7f8/8AHQB+WX7f/wCyj4stvive&#10;+I9Is5b/AE2WJE2W8W96+UtV+AnirQfC8XiHUNPns7SV9qJcRMlf0dTWEGpWCJLArru/jWvmH9v/&#10;AME2d/8AA2byLNdlqssvyLQB+Nf7PHhXT/iF8WNC0PWvnt7q6WJv4a/ZLwx/wTf+D+mxJctpk80v&#10;/XevxX+Buqtonxf8K6hu2eVeI9f0Z/CvWF8Q+BdK1D/nrFuoA8M1L/gnj8ItViZJ9Kn/ANnZLXjX&#10;xR/4JTeDNSsJV8KxfY7h/u/aJ6/QL7lROkUz+Z/y1SgD+dz9oH9njxD+zzrzafqEDfZfvLcQr8n/&#10;AH3X0n/wTo/axbwN4jt/CfiO8abTJf8AUb2/5at9yvv39tv4J6V8XfhFqf2mzX7bB+9V/wDdr8J9&#10;EdvD3jy0WJWT7LqaIr/7stAH9M1hN9ptIm3feXfV376V5Z+z34lufGHwr0fUrxv9I2bf/HK9QR96&#10;bqACFNlc1458VReDPC+q6vO2yK1XfvrqPvpXyt/wUH+I0Hgr4E63Y+bsuL+2+WgD8W/2hPFtz48+&#10;LviO8Z/Oia8byv8Adr3Lxn+yXPon7NMvjFIN9xvi/wDHq+evhvo9348+Jdpp+3e91Lvr964fgzZ+&#10;If2e7fw1cwLsexV9n+1soA/Ff9j/AOMc/wAH/i/p95uZLeX/AEdv+BPX79eDddt/EWi2moW0gkhl&#10;gT51b/Zr+c34teBr74Y/EbUNMn/cyxXj3EX+75vyV+uH/BNb9oSL4hfDK38PX0+/VbVnf738FAH3&#10;L/s0bN1VN+9/k+/VpWyN1AHyl/wUZ0T+0v2fPEVxtz9ls2r8YP2eL/8As34v+HJ/+eTV+6v7bVgt&#10;/wDs3eNV/vWdfgJ4JuW0f4g2jf8APKWgD+k74dTfafBWiT/37VK6X7lcJ8Gbtp/hN4Zl/vWMVdm+&#10;54qAH72837y7K+d/25NN0zVfgpqH9pbfkileLf8A3tleq+Nvij4V+HWnSz61rFtbbPn2TS7K/J/9&#10;u39uGf4tX83hPw5OyaVA+/zvvI9AHxl8MYvJ+Jvh9rb5GW8+Wv6IPgzNPN8N/D7XP+taL5q/Dz9j&#10;z4Ian8Tvi1pnkL51pps63DS7fkr97fD2iRaPo1pYr/y70Aa3+pf/AHq/Ez/gqtYfY/i1pTf34pa/&#10;bB93mxV+OX/BX2z+zfFLw03961egDoP+CRdzs16WD+/K9frknyV+PX/BJG82fENIP+utfsR/HQBR&#10;1W8+wWV3P/zyi3V+Cv8AwUF+IV942/aA1uDz99lBtdUr91fiFc/Y/BHiCf8A55Wcrf8Ajlfzm/Gb&#10;xC3ir4pahPu3+bLs/wDH6AP0S/4JO/BW2SzvfGOowb/tUCywPX6a2cHkyyy/89a+YP8AgnX4Yi0f&#10;9nPw0+3Z+4+/X1Lb/wCtb+7/AA0AS/cqamKdzZp3egCCb5/lavhH/gpl8ELHxD8Pn8RxQf6Wjffr&#10;7zba9eFftgabFf8AwY1VZfuJFK//AI5QB+Gn7N/jm++Hvxf0e7gk2efeRW7/APfdf0R+EtVXWNEt&#10;L77/AJqV/Nf4SmZPiDpW3+DU/wD2ev6Jf2fpmufhZojT/wCt2UAel0UUUAFZerf8el3/ANcH/wDQ&#10;a0X21U1Rf9Au/wDrk/8A6DQB/PF+2TCtt8adTX/ab/0Ov0t/4JMTZ+DFv/13lr84v227b7N8cdQX&#10;/e/9Dr9Ff+CSk3/Fm7f/AK7y0AfoHQ9PooAhd/l+aqsyRTfLL9yrFym+q822aLav36APx3/4KpfB&#10;6x8G+P8AT9Z06DyYpYGll/36qf8ABKPxnc6V8X4tFaX/AEKWKWXZ/t11f/BWX4i2Ot+K9M0a1lV9&#10;lrtavN/+CV/h6fUvjnbz/wDLJYJaAP1i/aZ/ffCXWJF/59Zf/Qa/nV1W5kfV7vyvk8q6d1/77r+j&#10;/wCN9ktz8Kdej/u2E/8A6DX85bWa3PjT7Dc/6qW+dH/77oA2rb4r+MYbJIIL65+zr93Yz1Xm8Z+M&#10;9S+7c6k7/wCwzV+uv7N/7Dfwr8T/AAl0TVdT0X7ZcS/edGr2vTf2Ifg7psqeR4X2P/vUAfgPdJqs&#10;0u7V4Lt5f4fO3V9F/sDeFfEOpftBaFeWMFylrE3zPt+Sv1g8VfsN/CbXrWXz/D371V/dfNXdfCL9&#10;nLwP8Ikil8PaV9muG+ffQB6NpVtKml26T/63bWkiUbP3tG9vN/2aAJqKYlPoAKrum+VGqxVa5/1W&#10;1aAOA+MfjaLwN8Ptb1yVtn2Vfv1/PJ8WvE9z45+JOsXkjNM8t4/lf991+zH/AAUv8Zt4b/Z61vT4&#10;JdlxdWtfjl8B/C7+P/izo+muu9pX3N/31QB+yH/BOj4MwfDH4QRXM8GzULpvtCv/ALLV9ep97za5&#10;/wCHuiQaJ4S0SCJdnlWcSf8AjldAm9Lzb/yy2UAW6KKKAGPX5Rf8FldS86/8Iwf3YJf/AEN6/V1/&#10;4a/HT/grpqv2nxhoUH9zzaAOI/4JYab9s+OelTsv+qlr9vUr8av+CS+m+d8Rkuv7k9fsvQBNRRRQ&#10;AUUUUAFFFFAFGa52PXwV/wAFOP2gf+EG8DS+FdKudmp3WyX5P7tfbHjzxVZ+A/Dl9rV8+y3iWvwE&#10;/a0+M158Y/ird6g0rTRRSvbxf990Ac18HPhXqfxa8b/2LAvnXD/6QzpUX7QPw5l+FHxIuNB27Jbe&#10;JJa/RX/glf8AAT+zbD/hONVg/wBIlWW3XeteG/8ABVX4ZtoXxdu/EqLsiuvKgoA+xf8Aglt4/wD7&#10;e+DGn6PLOry2cW5lr7iR9/zV+Nv/AASh+KL+H/HWp6NPL+6miWJUr9iN/wDpD7aANCq912qVPuVX&#10;m+/QB8df8FGvjTP8N/g3qGn6fL5Op3DJtf8A2K/GzwT4Svvip4yi0qCKebUL2fe38f3nr9E/+Cui&#10;Xj39lEs+y0+ypXzf/wAE6PFXhzRPjTFc+I5Y7Z0gdFuLhtiUAfoP+zB/wT98K/C7SLW+1q2W81WW&#10;Ld97elfVFn8N/DtnZ+R/Zlnj/rgtP0HxJpXiGyiudMvoLlNv/LF63kTeP3q75f79AHi/xF/ZR8Ae&#10;P7KWLUNI/wBIl/ji2JX5f/tq/sJXPwQ/4qHQYt+lPulZPv7Fr9r9jfxfPXiX7YXh5NY+AXjDzE85&#10;1s/3VAH42/sZ/Hi5+DPxf0e5nuWTSpZd90m+v3Y8B+OdM8f6Db6nplzFNFKu9tjb6/mn1i2ZPEF3&#10;Av7nZL8z/wB2v1A/4JR+P/Ed/FcaZc3TXmmJPsoA/Qr4rzXlt8PtYaBt9x5Eu3Z/u1/Or8S9Y1DU&#10;vFusNqssj3H2yVF3t/t1/Rr421WCw8G63cz/ACJ9llT5/wDcr+cr4hX/APbfxL1Xd86S38qL/wB/&#10;aANv4aftCeNvg43m+HtV2b/kbf8APX0F4J/4Kj/FDRNi3l5FMn+xBXtv7NP/AATf8OfFH4O6fr2q&#10;xRpqFwzfO9P8Z/8ABIPUZFll0HXNPtk/ubaALHgb/gr1AjoviG1uZv8Acir6F8Gf8FL/AIZeM1iV&#10;47mzl/v3DbK/O3xz/wAE1PiN4VlbbINS/wCveCvF/EP7OXxB8MSyxS+FdU/df8tUioA/c25/a6+H&#10;cOhvff2vbOi/wJOm+vN/D3/BR34b6r4mTQ4o50lZtn2h2+SvxHv9B8Q6DBLFfafe23+/VTQXn+22&#10;6wSslx567aAP6ctF1K21WwiurOVZreVd29Gq8joqfLXzv+xU+vw/BGx/txme7+XZv/uV9B20Pk/x&#10;UAWEfetPpiPvWn0AFFFFABVeb5/lqxUM0ypQBFe3P2a1lk/55Lur5X0qwn+L/wAeL2WdvO0myRZY&#10;P97569q+NPjCLwV4NuJ2l2Pdf6On/Aq8a+GPjDw98H/hbcavrWoW0OsP5r/O212/uUAWP2ivGFz4&#10;h8S6f4H0z+OfyrlE/uV7X8N/B8HgDwpY6HbRKj2q7N9fPn7MEMvxd8b6r8Qbxd9pfrug319azJsU&#10;yL96gBuxXVN7fPXL/Ezxh/wgng2+1vG/7L/crqEhV9kv3KwvGfhux8W+HL3SryLfbz/eoA+efhv+&#10;1vB4q0vVZ9T0q+muIpWii2RVt/AHR9VudbvfEt5F9jtHaXbE67K8a/sHxV8BNcu4rzTJ/EmmSz+b&#10;EljF9xP7ldL4z/ai8R6x4Sl0rw54J1ew1CVPK3+V9ygCp8VPGelTfFzxBeNcxP5+nfZ4vm/jrQ8G&#10;fDGfUv2Ybu5vl/02KC4lX5a8v+BX7IvjbxPrKa9461BZovN81bd12PX3gnh21TwrLo0EXk2ssXlb&#10;KAPz1/Zs8Tz+Cbzw1E25JbyXyrp6++PHPjmLwl4N1DXEnV4reLzV2fx18M+M9Ki+HvjzxL4fvIGt&#10;vK/daZcP9xm/2K668+Ja+NtL8GeDHvle4Rfs98m7/W0Aeq/BDwBc+LdUvfG3iH/SXll+0WKf3Url&#10;P27fDH2DRrLxZZ/Jd2HlRL/sV9N+G4bHwZ4P0yLcttaW8Gze/wBxa+TP2w/jx4V1iw/4RDTLmLXr&#10;i6/e7LSXfs20AUv2rvH/ANj+CPhyCCXfcSxWvyf7fyVsfCjwNpXgzwbb+PfFUEt/qssX2eLZ9z7n&#10;yfJXj/xFmtrn4faVqutf6TLbywRLp3/LXZ/fr670HQbH4i/BO3ittuy3XzYk/wBtUoA8Z+J3xU1X&#10;WPh9cW15ocs1le77eBIbX7tesfsW+FZfA3wO0mC8i+xxRK27zfk21xvgz4r32g6b/YPi/wAL31/N&#10;ZytLFcIuxGrV1Lxt4v8Aip/xKNDsbnw9o8vyS/aIvvJQBX8c3k/xp+LWn6Zp/wA+n6DdfvZv4HWv&#10;pPTdNgtrCKx3QPbouxkrgfA3gbSPgz4SuLyXbC8UX+mXD/xV8z6V+0V4qtvjgsUvn/8ACH3F18s2&#10;35PK/wB+gDQ+M3gmf9nX4l2/j/w4vk6FueXUYfv72r1P4wfGnStY+CyT2M63N7erF+5ib5/mr0j4&#10;keFdM+J3w5uNPlg860vYt9fGX7HPw9g1XxbrumeI2+2fZdRlS1T+7Er0AfRn7F3w3vvh78MrqPU9&#10;v2i6vJbpf9xn3V9BxTM8m2m2dtFZ2sUES7Iol2rVhKAH0UUUAFRzbtvy9akqOb7tAHnHx41v+yvh&#10;V4gl2/62zlTZXkP7CGgxW/wutNc2/vbyD5q7D9rTVWtvhfdqq/62J1rxjwH8Wovg5+yN4f2/8hu/&#10;tnSzi/jeWgDyH9tj4wR6r+0f4E0ixnV5bC8dJUT+D79fod8OrmW58G6Izff8ivx3+M2iS6D4r8Fe&#10;ONauf+J3rLfaHt3+/E9frh8Gb9tV+Fnhe8ibe/2NdyUAehQ/7uypqhTc+1qmoAKKKKACiiigAooo&#10;oAKKKKACiiigAooooAKKKKAPJv2jPDjeIvhje2u3ztjed/3zXD/sW+I/7f8AhfcQfxw3ksX/AHy1&#10;e8eJ4VudC1CNl3q1rL/6BXzL+xd/xIYdY0Vl2P8AbLqXZ/wNqAOt/ax0eCb4fafO0G9re682ur/Z&#10;s1iTXvhHol1u+996j9oez+2fDm4+Xf8AK9Z/7JbrD8FtEX/eoA9l2f8AfFRTTNsdovn2/wAFWG9P&#10;71Y+palFo8UtzPJ5NpF/rZaALSaj8m+f9z/sPUsN9538OzP3a+KPij/wUp8GeA/FEukKttqqRPsa&#10;XzfuV7x8Df2hPDnx40H+0dDvIN6ts8qKgD2hPmp9Q2/+qp/8dAA9fMn7cnwK/wCF2fDS7Vf+PjTY&#10;mli+Wvpqb7tZd5D9st/InX5JfkZKAP5mfGGg3PhjVbvRbrdDcWDbG31+2H/BNn+yrn4LbdKVYbry&#10;ovPdP79fnP8A8FF/hQ3gD4zahfLB5NvqN0zr/tV7r/wSa+NLabr134VuZ/8Aj/nVIkegD9ZkTyUT&#10;5v8Aeqw+2ok/8cod1dN1AHPeOvEUXhDwlqeoXEm3yoJXVv8AgNfz4ftLfEuf4u/GLVdVln+0+a3l&#10;L/33X7Bf8FCPiQvgD4H3H7/ZcTy+V/31X4q/CjwxL42+KWlafEvnJLfKzf8AAnoA/Vj/AIJd/AeD&#10;wr4F/wCEsubPZfajBs82vvqG23oj/wAdcl8H/BKeAPAOk6HF8iW6fcrtXT+7QBFNbReU+75P9uvP&#10;PjB8H/Dnxa8NS6R4hsYry3lXZvf+GvRX2+V+8b5V+9VW5Py+Uy/6O38dAH4Rftk/shah+z94jlnt&#10;omm8Py/vd6L8kVaH7CX7Utz8FvG9vpF5dt/YVw2z7Pu+Tc1fr18fvg5pXxj+HeoaLqMCzOyebE7/&#10;AOylfgH8TvBNx8NPiRd6e3yNa3TSx/L/AHXoA/pB8Pa3B4h0G01Cxk328qK3yVxH7RWiReIfgz4o&#10;Vl3oljL8leOf8E6Pii3jz4Gaek8/nXUUrL/wGvoX4nWf2/wB4ggVvkls3TZQB/N/YJ/YPjm03N5K&#10;W89f0G/snax/bfwH8LzrJv3Wf36/A3436V/YPxQ1ix8r54Ja/av/AIJ7+IW1L4AaJbMuz7LZpQB9&#10;RPN8vyffqLzokb72+WuP8T/GDwn4Dt5Zdc1qCw/23r4n/aQ/4KceHvDEFxY+DooNSu/+fu3l+7QB&#10;7h+3D+0Pofwu+Gl7Z/2jEmsXC7Ft93z7Wr8RPDdtfeKvGlpFBA00t1qaS7E/2pa2fiX8Zte+M3iN&#10;9V1qeTUpW/dRW8tfbX/BOX9jbUL/AFmLxx4os2S0/wCWFvMvyf7FAH6Ofs8eFrvwZ8KdH028/fXI&#10;Tf8A+OrXqO/5nqvYQ/Z7VE+4iLt2VM/3P9tqADztmz/ar8mf+CunxX/tjWdE8PWMv+qV4p0T/gdf&#10;qdr2qroGjXt9ct+6tV31/Pp+2N8R5fHPxu8Ry+b+6ivH8qgD1v8A4Jp/CtvHPxp0rVbmDfaWEvlN&#10;X7etGtnaxW0C/Iq7K/HL9hj9pzwZ+zt4N1aXUfs02oSypKvmv89eu+M/+CwFsiyxaV4cjmf+F0n/&#10;APs6AMr/AIKp/s3ypdJ460XT2f5YopUhSvj/APY2+Nl98Fvi1ZTxStbW91KlrL/33Xa/Gz/goF4q&#10;+K9hLY3ltPZ6fL/y7+b8lfK/2zybpJ1l/epL5q0Af0y+HtYtvEOkW+p2MqzQzr99K3kTZFtdq+Ef&#10;+CYn7Qn/AAn/AIAi8L31z52oWEXmtvb56+7kdXXdQB4z+11f21n8AvFa3LLs+x1/PleTRW3jK4vI&#10;m/0fz6/oA/bS8PP4h/Z68WrD9/7H8tfz1axZz6bq93BL/wAspdjJQB+vvgn/AIKTeDvA3w00SxaK&#10;O8uLWzWJkSWvF/iR/wAFa9a1hriDw5pV3YJ/C6S18b+Ev2XfiN48tYp9D8L3N5by/OrpX0B8N/8A&#10;gmP4/wDEOz+04rvRN6/xxUAfPXxd/aK8cfGC6eXXtVnuYmb/AFL1u/s9/s0+LPjfr1uumafcw6O/&#10;3rvb8j1Y/aZ/Zj1r9nLxH9mvmkvLR1X/AEiZf4mr6F/4JuftRQfD3xGng7V5VtrSVdkErt/E1AH6&#10;N/su/su6D8AfC9vBZwQf2rt2z3Cfx171DDtbd/HWfok2/wDi875f9b/frW30ARfflr8fP+Cx8LJ8&#10;SfC7f9ObV+wy/wCtNfkT/wAFkbb/AIrrwy//AE5tQBzv/BJSbHxWt0/661+zWyvxX/4JO3ip8Z7S&#10;L/Zlr9pUf5d1AHnnx1maw+F/iB93zvZy/wDoNfzq6knnfEFN3z7rr/2ev6Ovi7pv9q/DfxGrf8+M&#10;v/oFfzkeJ0fRPiJcef8AJ5U+/wD8foA/fX9jZIrb9nPwlEqfI8Fe4Q/e2/c2184/sMeJ4PFX7Ofh&#10;J7aXfLFBvZEr6O3+d8y/fT7yUASo+9n/AIdtM+0MLlYwu5f79PT5/m+5RvV9+3rQBE7/AL3bt/4H&#10;XzF+3/8AEix8DfBO7+0zrDLO3lbP96vojxVrcGiaDcX11P8AY4YF3s9fij+3/wDtPxfHvx1caLpl&#10;5/xJLX+43yeatAHzb8K7B/EnxO0S2gi+d9TR9/8AwKv6LfhXojeHvBGm2cv31Wvxy/4Jo/s/3PxD&#10;+Iz61eQbNMtVWWCV1+861+2Fg/8Ayy2/ItAGhRRRQBHMm9fvbapak3+i3Ef8fkN89XZU3pt3bKoX&#10;7r9luFiXe/lN81AH4Cft4Q+T8drtfvvtevvv/gkjNv8AhekH+1LXwf8At82zWHx2u/77xV9wf8Ek&#10;Zov+EB2+bsl3S/JQB+j6gRJzUTzLj5vk3fdoSZvm3LsT+/Xnvj/4weEPh1BLea9rUFskXz7JqAO9&#10;ebfHLHnY/wDer5t/al/ax8OfAfwfezwalBc67Ev7qxRvnevl/wDaT/4KiWyW93pngyBbn+Bb63lr&#10;83PFvxC8Q/FrxRLfavcz6reyt+6hm/goAsfE7x5rnxm8b3Gq33mzS3E/7qF/4d1frR/wTQ/Zml+F&#10;3gX/AISHWYPJ1a4bfE7r8/lNXz5+xD+wTqupazZeMfFlnL/Z8XzxWNwnySpX6t6bZwaVZ2kEXyWk&#10;EXlKn92gDmvi1D/xbHxGrfP/AKDcP/5Cev5x7x/+Lg7v4vt7f+h1/Rx8YLlf+FY+I5Vben9nXH/o&#10;p6/nE/13jxG/6iLf+h0Af0AfsZp537Pvhd/49le6vDvb5q8P/Y2/c/ADw0v+xXue5aAK81ss38dC&#10;W3k/Nuqwrq/Sh6AInf8Adb1+enJRvVPkX5Ki3/vd3mUATxNlfu7KkqFHZ/vLsqagBlRO/wB//Yqx&#10;VaZNsUtAH52/8Fa9V8nwbaWy/fltXr4K/YGs1v8A9pPw/uX7qt/7JX37/wAFYvCs9/8AD631WL7t&#10;latur86v2LfE8fhL49aJeSt8g3f+y0Af0K6VDssLRNvyLEtXfmRPm+eszw9c/adB0+f+GWBG3f8A&#10;AKvI7QxfN87bqALCPmn0UUAQv99K/E3/AIKoal9v+KdlBu3+UzpX7YTMmzzG/gr8BP8AgoF4q/t7&#10;48a7Erb0tbx0oA+kP+CQulNc6zqF5t/1V1X64V+bX/BHnwq1t4I8S6hKv3rxXSv0lSgB9FFFABRR&#10;RQBXebyZUX+9STTND/t028TLo1cv8QvHlj8N/CV7rmpsqRWqb/noA+Kf+Con7QyeFPBT+DtOu/8A&#10;Tb+LzfkavzN/Z1+Et98afinZaYsTeUzebK//AAOn/tOfGC8+MXxT1PVZ52e3tZ5YoP8Acr2X9hv9&#10;oTwd8CopdT1qK2m1PzX2+a3z7KAP2Q+G/gbSvh74I0zSLFVhiiiR2RP7+yvkn/gqN8J18a/C601W&#10;1/1tvO0rfLWbc/8ABVzwYi/LplpN/wBta8/+Kn/BS/wn8S/CWq6HPoNttlgdFfzaAPhL9mDxtc+A&#10;Pi/4a1BW2W9xeIktf0JeG9bg8VaHaarZt5MV0u//AHq/mlvNY+x69FeWP7mKCXfFsr94v2DPiZF8&#10;QvgF4cV3869tbb9781AH0r522L5fnZabM/yeZ/45RDNHv2r97+KmXLq7eUtAHzl+2Z+zNZ/tCfD2&#10;7iigWHWEX91Ntr8P/iJ8JfF3wl8Q3EWraRc2H2eXbFNMv+38jV/Qb4z+MHhX4aM8viHxHBZ/L9ya&#10;vhf46/tq/Bjxz4j/ALK1Dw9pevW/3Pt0rfcoA+EPAf7YfxP+GljF/Z3ia5SJfk8pXr2/wr/wVT+I&#10;Om+V/ac97fov+1XuHh79h74V/tJ2f9ueEPENpYWkv/LvbxfIjVw/j/8A4JI6vpu/+w9cn1JF+6iR&#10;UAe0fCL/AIKv6D4ha3sde0prB2+Vru4lr7D0f4heB/jf4SltbHU7TWLe8i/e28T1+FXxX/ZF+IPw&#10;id21PQ7l7Jf+Xh1rP+EX7Qniz4M6ok+lancpFE3zWiNQB+gvxg/4JU2fi3xbLfaDrVtpVvdNvli8&#10;r7lfXH7M37L2h/s6+FP7N02OD7VLteW5iX7zVz/7J37TmkfHvwHE0E8b63AqJPEjfPvr6QSZYbVP&#10;NbZQB4t+1drP/CM/BTWZmb+8v/jlfz/WEP8AavxCiX/nrqv/ALVr9vf+CkHiqDRP2eNQV28l3nSv&#10;ws0vVZbDXor6L53iuftH/j1AH9FH7Nmgto/we0ezb7/3/wDxxK9TR/sfybd9fjZ4D/4Kra94M0u3&#10;sW0Frm3iXav72vU/Cv8AwWDV5X/tDw1Gn93fP/8AZ0AfqLv3/ebY9ZmsaJp+q27xahAsyf3Hr8iv&#10;iX/wVQ8R63re7Q7GW2i3/L5MtfaH7E/7YcH7QOjS2OoQKmq2u2J0dvndqAPUPFv7Knwy8eWdx9u8&#10;NW00v9968a8Pf8Ex/h3pXihNTnsbSaJJfNWHb92vse23Q7v3GxWp8MPk70abfK3z0AVNJ0q00Kyg&#10;020gWG3ijVEq4/7mXdtqf76fNUNzOkaytL8kUa7megCvf6pBpsTz3Uq21tF8zSvXzh8Y/wBvj4e/&#10;C6V4oNVtNYuE+9bwy18uf8FDv2259Hv7jwT4XuvJdG2S3Fu336/N3QfCviP4l6zcRWNjJreoS/8A&#10;fdAH6Va3/wAFjrO2vJfsfg65uYU/jSdP/i67D4df8Fa/Dnie4SLU9DbTUf8Ajll+7XxF4G/4J1/F&#10;TXrLz7nR73SvN+6m371cZ8Uf2Lfib8N4pZbnw5d/Yk+9cOtAH7ofDj9oDwT8Uvs8Wg69aX91Km7y&#10;Ym+Za76a53/KsW9P79fzc/D34neKvg/rKXOg6rc6bexN80UNfrH+xb+3fY/FqzTQ9fkSw1tYvuO3&#10;zy7f46ANP9tvxtB4k1a08ARa5FomoRSxXX2t68B+JfhuCzsNK0rWtQi8bfapViW7hr2ab4e6V8b/&#10;ANrG4lvts0UVj/H/ALNdl8Y/hXocPiHw/oulWMdm9reRSs6UAezfsu+A4vAHwi0fSok8lIl+5XrT&#10;7kT5azdE037BaxWyt8kVau/5qAGeVvjw1Dwh49n8NOTdlt3SpKAM99NV12/wVDbaDa2kvmxRbJa1&#10;qZ81AFea28771D2yv96rFDfc6bqAPJPjN8BdF+LVvbvdeXDqtq3mwXb/APLJq+ZdE/YP8R+Ffi7p&#10;Xij/AISiK8iWfzZ0SKvu35f9bKuymQ/O8v8AHQBzniHw3B4h8Lv4fupVfz0218gJ/wAE94PD3jWX&#10;WNMvIEu5WaVZkX7lfcrwxeareX+9pkPmoz7l30AfOvhv9lTTE024bxU0Wvah5TeRM6/d/uV4l4D+&#10;MHiH9mbx9L4V8UaZcv4XaV3i1B/kiTc9feifud/nrvrlfiF8K/D3xL0t7PXNMgvE/heagDnP+Fr/&#10;AA08WwQ3La5p9yn31fdTdY+Pfw50Gw/f+KtNs/K/5d3avCfEn/BPqK8uv+JH4qbSrfdvW3hi+7Wj&#10;4e/YA0O2ureXxDqa686N8yXEX36AKPif4i69+0nq/wDwjnhyCe28KO2ye+T54riKvQPip8E7PSvg&#10;JLpWmRr/AGhp1n5UFwleweEvAei+ANNisdD0qLTbKJdnlQ1tzWcV5A8Fyu+3l/gegDyH9mn4hJ4z&#10;8C/2ezb7jSV+ySp/tV4V4Ps5fh1+13aae0uy0v4pbhk/74rlPhX8VF+BX7RWseHL79zp+s3zyq7/&#10;AMFekftA6U1h8WvD/jGx+eLyETzU/wBrZQB9kQ/NEv8AHU1ZuhSefouny/3reNv/AB2tKgAooooA&#10;Khmm8lamqtduiRfN/wABoA+Zf28vEM+g/CX7VBFv276+MvgVc3PjD4d+H/FHi9ms9JsF+0aTbv8A&#10;Olw39yvtr9tXwHc+Nvg7qHlbvtFrFLLsSvmf/gn98FJ/GXg3T38Ryyw2+lxebBaJ8yNQB4V+2H4P&#10;1fVV8P8Aja+VrPT5d9xY26fcr9Rf2XZd/wACfCM6tveWxV2r5P8A+CpuiLYfDTRVsYFhitYG+RP4&#10;fv19J/sZ6l9s/Z98H/7FitAHvCL/ABU+mJT6ACiiigAooooAKKKKACiiigAooooAKKKKACiiigDL&#10;1f5dPu/+uD/+g18FfBf40aZ4H/aa1PQ9fuUsIpYG2J/vb6++b/54Lhdv/LJq/Jz4zaVc2H7Vl7FB&#10;Bvt/se9rj+NKAP0d+MepQal8JdYvLZlmi+yysv8A3xXD/sPaxPrHwT0ppV/vV8S+NvH954V8JXEG&#10;i61qWpWk6tEyXfyV9ofsDWzJ+z7oU7fxK1AH0r99K8f/AGk9K1W/+EHiaDRWlfU5YP3CJXsCfcWq&#10;V5bQXiSwTpvRqAP5mvH9tfWPjPWE1Rf9LWdvN31+hv8AwSUtr7+1nlSdv7P81tyfwVwP/BUT4Awf&#10;D7xraa1pkGy0uomlnfb/AB1i/wDBMf4wReDPi7Y6HeS7LSfe9AH7dI/zbafuWqkN4tykMifclTdR&#10;9s/e+VQBLc9PmbZUDw/bJUl+5tpk1zs+b5dn+3XnXxL+Pfgn4Y2r3Ouauts8X8EXz0AfLP8AwVK+&#10;D6+Nvh9F4hgttkukQPKzpX5f/swfEVvhj8ZNC1Vp2tooJf3tfbf7V3/BSnR/HPhzVfCvhyC2v7S8&#10;TymllX56/NTVZvOu2uYv3MrfP8lAH9MHgPxHF4n8IaTfQNvW6gWXfXQfwf7FfIX/AATl+Lv/AAsX&#10;4RpZyy75bDbb/er67R18rbQB+cP/AAV9vJ/+EDtFST919qi/9kr46/4J3eGIte+Oaeb86W6xSp/3&#10;3X13/wAFgPk8FWif9PUX/slfJ/8AwTdm+zfHWRf+mUVAH7wJ8mypfuVEn8FWKAKzxfN/7JQ/8K+X&#10;+6p83yRPVff9mi3MzO7UAPubZXif/d2V+GX/AAUy8GL4V+PD+VFsiltUlr9yPOWGJ9339u+vxJ/4&#10;KleJ4PEnx48izl37LNN1AHu3/BIXxOz3F3oqy70igll2V+kfjCZYfC+sN9//AEV/kr8xv+CRGiT2&#10;2vXeobf3UsDRb6/VDULBbvTri0272lXbQB/Ov+0/qX2/41+Jd0Cwy+b/AAVY8E/tS+OPAfhr+w9K&#10;1O5s4lXyv3Utdt/wUF8By+DPj1rreVsiln+Wul/YY/ZR8PftD3WpxarqFzbPFt/1VAHzv4k+M3jP&#10;xs8v9q+I9Quf9h2rKv8AwZqtnBDc30DQ+am9d/8AHX7lfDf/AIJ7/Dn4epFtg/tWVf8An7gSrv7R&#10;v7KPhz4mfDG90TTtKtrDUtn7h7aLY/y0AflL+xJN4HtvirZReNorZLdvupcJv3v/AAV+5ug6Vp+j&#10;6XZJpUC22ntEjRpD9yv5z/GfhXWvhL45uNPnVobu1nbynf8A2Xr9Y/8AgnF+1L/wtTwlF4V1y5/4&#10;ndvvb52/5ZLQB94Ojebu3fJTrlN8W7+JabD8kW3dTHudiJu/ioA+df24fipF8Pfgnq37/wAm7vbV&#10;0i/26/BSa5ufGfiC4l8rzr26fdsr9KP+Cu/xRlm/4R/w9Yt/qpXinT/vuvnL/gnR8NIvHnxp0qe8&#10;s1ubSyuk81HWgDyTR/2ZviN4k8prHQZZkr2DwZ/wTZ+K3iqWKW88OT2Fv/fSv240rwHoGmReVbaR&#10;aJs/uxVuww+TFtiiVF/2KAPyi8Jf8Ekbx0in1rVbuF/uMjrXmX7aX7CUX7PHhK01zSrmfUreWdIm&#10;d1r9pUs3m+SVq8v/AGifhXY/E74aarpF1++eKCWWL5f4tlAH4v8A7DHxpl+EvxntN0vk2+pSxW7f&#10;NX74WGpW2pWH2m2ffby/dev5qvGeg6j8KPiJLYzr5N3YT+atftr+wH8abb4o/BbR4J7nfq1rBvnT&#10;dQB7n8Y4VvPhhrcEq70aCv51Pi7/AKN8UPEVssfyJePX9HHj/e/g/U4mX78VfzqfHuFrb4yeLfl/&#10;5fmoA/bv9hW2sbn4LafPFbRvLFFElfSuz/lrFXy1/wAE8rzzvgYn+z5VfVCJvi20AfNn7av7PFr8&#10;b/hfdQRQb9Std1x9o2/P8tfhfNZ6n8N/Gn71Wh1Cwn83Z/uvX9MFzZrc28sD/clXa1fkF/wU1/Zj&#10;n8H+JZfGOkW3+hXreU2ygD7d/YJ/aEg+Mfwo0+C5n36xbxbp/wC/X1Bv+V2r8Ff2G/2h7n4J/FC0&#10;s3l/4ll/KtvLvb7i1+37+NrH/hFbvxLFPv0pYvNV6AOmSZ9yV+TX/BY+5/4rrwvA/wB97Nttcj+0&#10;t/wUU8WXnj7U9M0HbDZWU7xK6S7K+X/jT+0D4h+N8unz65Ery2UXlRPu30AfSf8AwSjs2f43Wkq/&#10;c8qWv2dR2ffE1fzy/s/fH7U/gDdS6hYwQPcPu+d2rvdH/b/+JFn4ri1KSVpInn+aJ532bd1AH7q6&#10;hGupaPdWM/3J43ir8J/2/wD4IX3w0+MmoTrbeTo9w37qav2L/Zm+Lv8AwvL4Vaf4l8tUldvKZE/2&#10;ao/tM/s2aH+0J4S+w3Ufl3cW5kmRfnoA/L39hv8AbSi+CF1FoOsXKppXyxI7t92v1t+Gvxp8L/Eu&#10;wW+8PahHeeb8zJX4i/tA/sT+M/gzrN232Fn0SJv3Fwnzu1eT+Hviv4x8DfLpmr6lZov8CM6UAf0m&#10;75dyy/8AjleefE748eEPhLYS3Ouautn8u/ZX4a237avxNh0uW1/tW5dG/jedt9eeeJ/iL4v8f3W7&#10;VdV1K83/AMG5noA+vf22P2/7z4nPLofhO++zaZ9xri3b79fMXwW+DOvfG/xpaaZotm155sqSzyp/&#10;c3/PXd/Af9iH4g/GPVreddK2aUzfPK77Hr9hf2af2WvDnwE8ORW1tAs2p7fmuHi+egDb/Z1+BWlf&#10;A3wBp+h2MS/aovmluNvz17AibPu1CieTB8336LaHyVXczfNQBeooooArXj+TF5m7Ztr44/bY/bbg&#10;/Z+sv7K0yCC81ieLesTtX2LeOqJul+5X5T/8FR/gb4h1Xxvp/iyxtmudPt7PynoA+DPi78VLz4u+&#10;LZfEepwfZrh12bK+g/2S/wBtiL9m/wAHvZxaZbXlx8/+uavlS88Pamkvmz2Nyn8GxIHr1v4Ofshe&#10;OPjk6T6DpjPF/F537qgD1D4o/wDBS/x748vZf7P3aPE3/PvLXz54n+M3iz4hSyxarr17co38DtX3&#10;H8Ov+CS+r3lxE/iXzLD+95Lb6+uvhp/wTm+HXgMRSSh9SlT+G4ioA/JL4J/sl+Pfi7fxRaZpE82n&#10;y/euE/gr9Rv2af8AgnR4T+ESWmoa4q63qbfO1vdxfdr618N+CdB8K2aW2i6bbWe3+KGLZXQJZ+X/&#10;ALbUAV7DSoNKsEtbOJba3T7qJ/DT5odn3V3/AOxV1F+Wq95N5MW6gDzH436hZ6V8K/EE95P5MLWc&#10;6qv/AGyr+d2zmi/4TWJt3/MRZ/8Ax+v0r/4Ky/E7XtKvYvD1nPPZ6e/lSs8TV+Ynk+dLug3On39/&#10;8e+gD91f2bP2hPAHgz4LeH7PVdcitrhU+5Xd3/7avwksN6S+JYPlr8B4dS8UTWvlRT6l9ni+79+n&#10;po/jPUoklVNQkR/7ytQB+7T/ALf/AMG4X2f8JRBWbf8A/BR34LWDfvfFUCV+IUHwx8a3K+atndf9&#10;8tU9t8FvG2pS7f7Mnd/9vdQB+rfxO/4KueDvD86t4ae01hP9p69Y/Zd/bY8OftFN/Z6vBZ6x87/Z&#10;4f7lfhV4h8E614YvFg1Wxnhb/cavrr/gmz4M8R6x8bLfVbOCW209IGiZ/uUAftxZuzxfMvz1eqjY&#10;Q+TFEu7f8tW/46AHdBUEz/J/vVK9Qyp88X+zQB41+1R8Loviv8INb0iCD7TdNFsVK/A3VdHvvhp8&#10;QdQ+Rob2wunRUr+lCazXfu/5ZfxV+c/7fP7CreOWl8WeDoP9NiX97EnybmoA9Q/Yh/bG0H4o+DbT&#10;QdV1BYddt9sS2/8AsLX2E94zyp5Xz/LX81vneKvhXrLwRNc6VqFvL9+LclfUHwf/AOCmXj/4e6XF&#10;Y3ltbalEn/Lxdy73oA/bWG8Z321Yd2T71flprH/BWu5fwvutdPtP7Tb+CtD9mP8A4KfX3jDxba6H&#10;4vtraz+2ypFE8Xz/AD0AfpN4kv1s/D+py7v9VFX86/7Td/8A2l8cfHErvv8A9Pbb/wB8V/QL8S9V&#10;RPhhrV5B88H2Xfvr+d/4zXkd/wDFDxXOzf628oA/Zf8A4JnaCuj/AAZkZV2faPKevslPuV8T/sT/&#10;ABp8D+GPhFpljPqvk3HkRbkr6isPi/4Vv4/3WrRf99LQB225adurlE+JXh1/+YnB/wB/Fptz8TfD&#10;9oN0mpwbf+uq0AdXv+ajctfPPxR/bh+F3wugT+19aZHZtn7lN9a3wN/au8C/HWKWPw5qbXMqL/Gu&#10;ygD2i4mx/v8A8NfmF/wVJ/aNltNOh8JaZebPtEDJPsb+Ov0H+LXxFg+F/gPVtfvtqJZReau+v5+P&#10;j98SL74qfEvWtclbzrd7p3gT/YoAzPhp8IvFHxm1RLHw5p7aldv/AAJXqtz/AME/fjEn73/hE5d3&#10;9yv0O/4Jp/s9xeAPhzLr2p2a/br2VLiDev8ABX3LDYQTfegWgD8BH/YD+Mjp8vhCXdWtbf8ABOL4&#10;2XlvE0HhOf73zV+9X9m2cP8AywT/AL5o2RfdiXZQB/Nr8YPgh4q+C2svpniPT2s5d2z56/RX/gkL&#10;4/8AtMXiDRZZf9REqKn/AHxWN/wV2+H72o0nxBHHlbq5avnX/gnR8Qm8GfGTT7OKXYmpXSI1AH7p&#10;/wCpa4Zfnevmz9tv9o2X4CfDS7ubGJX1OWLfEm+vpCF1Rkb7/wBor8kv+Cu/ie8m8eeH9MR2S0a1&#10;fclAHxp4/wDjN4t+KOsy3mp61dv5vz+Vv37a4Waza2Xyrldlw1fZv/BM34b6D4w+I0VzrUEF55W5&#10;Ps9wu9K/SXxp+wx8OfHOvRarJZx2Dpt/c28CbKAPkf8A4JHeG/ENndXF5c+b/Y7QN5UT/c31+o3k&#10;/uv7lcp4A8AaH8ONKi0rQ7OKERfe2Ltrq/tK7tv8dAHL+J/BOi+LbK4s9XsYL+Fl2/vlr8p/+Ch3&#10;7GFt8N/+Kq8NQbLJ90s8MK7Eir9dblN7/vfk/wByvnf9vBLP/hm7xbLOsTulm3lb6APyV/YV+Nl9&#10;8H/jJpX73/iX3U++dN3yNX7z6PrcWt6DY6iqq8V1EstfzdfCtG/4WNpTRffZvlSv6KPhW8qfDbw0&#10;0irt+xxUAfEX/BW7xJBD8Nv7M83ZcM0TeVX5s/s/fB9vjl8Qf7DgZrbfB/yyr7L/AOCvXi2Kbxla&#10;aUrf8uqv/wCgV5p/wSp8Ky638bpZ/wCBLVqAOr8Q/wDBJrxLZ7P7Mnu7xPvfdrh/En/BMT4n2cTv&#10;Z6HczMtft75OxYtzU+aHe2779AH84XjD9nXx/wDDrUfser6HJbXG7ZX6Ef8ABL79njxH4SvLvxDr&#10;0ElhFPKssH/TWv0U1j4ceHNeukudR0i0uZU+b54t1a2laDp+iJssYIraL+FEX7tAFiHzUlfd89WH&#10;hV/m+41N2b5d1Jc7UXczUASP9yvO/jj4tXwr8NNevPM2f6HLtf8A2tteged8+3+DbXFfFTwlB4/8&#10;DatpT/eeCXb/AN8UAfzpeKtbvPiF8QZZ7mVrm4up9m92/wBuv2T/AGCf2YNB8AfCrT/Ed5ZxXmsX&#10;sHzeav3Gr8lPjx8NNV+EvxQvdKa2aH7FL5qvtr64/Yz/AOCjTeALC38OeLfLTSol8pbj770Afrxp&#10;sOy3+Zdn+x/cqprHh7TfENu9rqFjFf27/wAEtcb8N/jx4O+KlhFd6DqqzI6b13/JXoHnedE//slA&#10;HwJ+2Z/wT60fxR4c1DX/AAdbLZ6rF/y6W8X36/KTRNY1f4b+MLhrOeWz1OzleJtn36/pO1iGKbS7&#10;iKf7nlPX8+X7Y1np9n8ZtQi0r5E3S79n9/fQB+i//BN/xa3xFvX8Rzrvu/Ie3Z697SzXxD+0pqqt&#10;L50UVrE/lf3Pv18L/wDBKb4u6fpWqXvhqedYbj7LLL8//A6+yPgg/wDav7RniO5lud8v2NPuN8n8&#10;dAH1QkTfaJW/hqXyaIXzU1ADPmp9FFABRRRQAUx03U+igCHyf71CL99du2pqKAI/KFLsp9FAEbIH&#10;+8tIifJ81S0UAQ+VgfL96hIVT/aqaigCv5P32b5/9iovufeWrtVJt38K73oA+Av2gfAdjc/tI+Gr&#10;GdPJe/illW4/jWsn4l/EXxD4S0FPDniqx+zf6VF9ju3b53i316X+05bRJ+0j4CvG+SWK1f5P+B16&#10;H+1F4b0q/wDgxb6nPZxPdo0G2Xb89AHtngHUo9S8IaTOn3fssX/oNdJXm3wNvvtngO0/2FRa9GR8&#10;0APooooAKhuPuVNUc33aAOL+Jdh/bXgPxBFAu95bN0+evl/9hXVf7N1bxH4VnfZcadAqbK+yrmOO&#10;/tZYGX91Ku2vz/8ACV+vwl/bS8V2nzQ2mrXSW8G+gD1D/gov4bfW/gPrE6xb5bOzarf/AATu8Qtr&#10;HwWsoJf+XKBIq9Q/ai0v+1fgV4wg2rMr2teFf8E5dS87wl4lsdv/AB6zpFQB9q/x0+oYfuVNQAUU&#10;UUAFFFFADN9G+ov4ttfLn7T/AO2fpn7Pes2Wnz21zNLOu/8AdRb6APqjfRvrivhp48i+IXhWy1eC&#10;KVEuIll+dazPjN451D4e+AbvWLGLzriLftRF30Ael0V8Z/saftU+K/jt4o1DT/ENnJbRQLLt3QbK&#10;+zKACiiigAooooAo3lsz27rF95q+DfiXD/whn7Za3ksEE1vcWcUWy4Xf96vvp/vf7Vfnf+2rN/ZX&#10;7Q+hXnzJuntU+T/fSgD239qv4e+Hp/BemzxWMFtLdS+UqQxKlel/sx+Gm8GfB7RNKddjRdq8i/aN&#10;1i+8W6t4P0Cx+dLe6gll/wB35K+p9F06PTLCKBPlVVoA0arunnfLVjfTGTe26gD5X/b8+ES/E74G&#10;a35UG/UIF2xV+I/gzWNT+G/xGt57P5Luzn8pt/8Av1/Sd4h0qDXtJuLOVd6Otfz+ftmfCif4Y/GS&#10;9g8poYrqWW43/wDA6AP24+BXxU0rx58NNM1lr6BPKtYopd8ir822uC+Mf7cnw5+Ev2hbm+aa9T/n&#10;3XzUr8X/AA9+0J4403wa/hWx1D7Npm7f97Y9cppXhjxV4/1bZBa6pf8Am/xukrpQB9ofGz/gqP4j&#10;8YfaNM8OeVDp/wDDLt2PXxr4h8beLPH+pPLqF9qV40v8EUkstfVXwQ/4Jm+M/Gy299riRQ6fL/B9&#10;x6/Qj4J/8E9/h78KES5ls2ub1fvea+9KAPyk+DP7Fvjj4u3EUttYtDaP957jdE9TftRfskar+zZc&#10;aI2oLviuovNl2Nvr96tK0fTNKt/IsbGC2iT+5EqV8q/8FIPhEvjz4I6nqMEG+9soP3VAHxD/AMEs&#10;vjT/AMIx8UovCssuy0v5Wl+ev2Qttr/vU+41fzb/AAu8W3nwx+I1leWzeTd2svlf+P1/Q78HfFtt&#10;47+H2j6hBIsn+hxeb/v7KAPi3/grp4Ykv/hVb3yr/wAvkX/slfnr+xD4t/4Rj43ae0vyfaJYov8A&#10;x+v2E/bm+GknxM+Cd1p6RedLa7rj5P8AZr8K/BmsN4B+INjqDqyPZX25k/3XoA/pitnjuYImVv4a&#10;sJ8teG/s2fG/SPjB8NtJ1qzvIvtEq/NC8vz/APfFevzXOxEl+bZ/coA0H2/eaqVz+5Tz2/4ClM3r&#10;fp8u5E/265rxx8RdF8B6bNqeq30Ftb2q/OjyqrtQBznx4+KOnfCbwFqGvX1ysMqRbETd/eWv5/8A&#10;4l+Lb74o+PNQ1WdvOlnvGii/3N9fSH7dX7W958d/EstjpVzs8P2/7pk+47NWP+xD+zNefGzx5aX1&#10;5bSf2JA2/wCf5PnWgD9Ff+CaPwfl8AfBOyvNQg2X0sr/APfNfYzwq+yR/v1k+GdBg8PaXa6ZaqqW&#10;sES/drZf+8tAH43/APBWjQfsHxDt9Q2/8fV09Q/8Endb+wfEPU7Nmb9/Old9/wAFhof3vhe5+XZ9&#10;sb5P4/uPXhn/AATT16Kw+NlorN5KT3SffoA/chHZHfdVKaH/AEpHi+//ALdXd6um5fuNUrwrNHQB&#10;+b//AAUy/ZRbxDoj+NtBs1+1xbUZIq/N34LfE7WPgz8QbTVbOXybiKdYp03fw7/nr+i3xJoNt4k0&#10;a70+7iV4ZYmT56/C/wDbk/Zgvvgh8QbufT4G/sqdvNV/9pqAP2Q+A/xj0z4x/DzT9esZ97yrsZK7&#10;jVdYttB0u41G+lVLeJd/ztX4ifsSftnz/AHV00rV2nm0SX90uxd+yvtD9t79plNY/Z90fVfBksj2&#10;mqebFL/G6rQB+fv7dXxObx/8ePEcttL52npdfuK+6P8Agk78JW0Tw5rHiO8i+e6ZZYnr8nLyaW8f&#10;7dPL50sv99q/cv8A4J0akupfBSyi8hoXitU3Pt2bqAPri2H8VO8r5t25qiRN6bat0AQom2q9zDBc&#10;RS7/AO781W3b5ar3knkp/vUAfhL/AMFI9Ks9N/aF1uezi2ebsTZtrlv2M/jfr3wf+JejwWs++01G&#10;dYmi3V+g37cP7Bmp/GbXpfEvhxoEvpW/e+a1eOfs0/8ABNPxLo/jzT/Efih4Ps9hKtxsRqAP0D+J&#10;3xRi8PfAzU/FF4uz/RfN+7X8/PxR8Sf8JP4/8Qaqq/ury682v6C/jl8LovH/AMFtb8K23yefa+VB&#10;X4iePP2UfHnhjxbdaRHpU80Pm7FlSBnSgD9I/wDglr8S4vEPwvvdMX78U6rX3bZ18Uf8E6P2ctT+&#10;DPgW7vNX+S7up0lVK+2k+9toAmf7leY/Gz4aWPxd8A6npV9Arv5EvkfL/HXpFzu8pKr3L+c22gD+&#10;cL4zfDe8+DPxQ1Dw83yXFlL8r7q+uv2PP2z765sE+FviWXfb6iqWUD/ff/vum/8ABTL9nXxC/wAV&#10;dQ8Z2Onz3lvfy/8ALpE714/+yF+zr4v8YfFrw1qcmn3NnZWV0ssvmwMlAFr9or9kXxr4V8earqFn&#10;p/2nT9Rn82B0+f5ab4D/AOCfXxN8fwRXLWMUMX+22yv3N0fwxZppdpa3NpBc/Z02fvokateGwtrZ&#10;NsVvHF/uxUAfiHqv/BLj4pWFhLcrBbOkX8Hn15ppX7HPxL1XxHb6Q2lKn79dz7f9uv6DWgiddvlr&#10;t/3aqJomnq25bC23/wB/yVoA8a/ZO+D9z8E/hRp/hyf/AI+E/et8396vaN+x3/55NVj7MuzbT0RU&#10;XbQBz+veEtI8SWDwahYwXkT/APPaLfXzZ4//AOCePww8eXUty0U9nK38Fuu1K+tdtN2rQB+fj/8A&#10;BJTwE9+kv2m9SL/rrXrvw0/YJ+G/gCeJoraS8lX/AJ+F3V9SmJWbd3pdlAGJpXh/T/D1ultp9jbW&#10;sS/88ottaafe2/x1YVFTpQ6bqAGJ8i/NTUf97Uuyn0AFFFFAFHUYYp02ybqxdV8PQa8n2O+sba8t&#10;P+m0W+ul2UiQqnSgDz1Pg54O+eWXw5pr/wDbnFXR+HvB+keG4tmlaZbWaf8ATGBUrfSFU6UuygCj&#10;8vm/xbqspbbH3bqlZFfrRsoAZ9xvl20b99P2UOm6gApjuripqZtWgD5v/az/AGUdM/aP8PeU3yXq&#10;N99X218pfC7/AIJTW2ieKornXGk+zxPvVEl31+nTwq9P2UAeRab+zf4H02K3ii0OxeK3/v2q/PXT&#10;/wDCqPBxX5fDmmp/25rXZvCr7amoA5a3+HnhiGPanh/Tf/ANKim8DaRD80Gg6Wj/APXqldXsodN1&#10;AHjnjb9nXwP8TpUfUNItoZYvk/cwIlbHw0+DPhj4XRPBotmsP3vn8qvS1RU6Ux7ZXXFAFLTduz5N&#10;3/A60P46RIVTpUlADHpiP821qmpmygBkKbN26sf7B9pllVoleL+JHrb2U+gD5n+PH7EPgf45RSvq&#10;Ft9guv79iuyvh/4hf8EjtXtpZf8AhF5fO2fP/pE9frrso2rQB/O18VP2QPH/AMIpfP1PTmmt92z/&#10;AEdGlqx+zH8HPEfxC+L+if2bplzDb2V0krPNEyV+/wDrHhXStdt5Yr6xtpkl+T54Feszwn8MfDng&#10;xH/szTLaFn/jSBaAOT8Z+G76b4Lax4ctvnvfsflfPX4U/Gz4IeKvB/jfUPtmkXMyTz/figd6/oue&#10;2i2/drG1HwZomq/Nc6VaTN/twLQB/NVbf8JVo+/yv7ZtkX+BPNSrEPjDxjYNu/tPW03f9NZa/oK1&#10;v9mPwDr0ryz6TEm/+7Gtc3qX7FXwy1L/AFumN/wCgD8GpvH/AI1zuj1XW/8Av/LQvxE8cS/8xXWH&#10;+kstfuq/7CXwrdNv9ny0y2/YJ+FdtL5senyfL/foA/BfWL/V7+4R9Tnvpk/6e2evoj9h7Xtc0H4v&#10;2V5p7T/2Uk6fatm7Zsr9QPiL/wAE7vhh4/05IlsZ4XT5/kbZWl8Lv2KvB3wc8FaxY+HrZvtt/a+U&#10;z3Db6APg/wDb/wD22L7x5q+oeB9Kk2WUDtby7Pkr51/Y5+ETfF343aFpF589lLLsl+arf7TPwK8S&#10;+A/ivrbT6Ve3lpdT/unt4HevpX/gmd+z94js/iNa+KLmzls7S3n3r9oi2UAfrB4P8NweEvDmn6VB&#10;EqRWsCxVupTYUqXZQAVXmTY3y1bqF/koA+VP+ChHgCx8W/BK7ludu6wgllSvxQ+CniL/AIQf4neF&#10;9aMuxbe581q/bL/goONaf4LXcWlLv/cS+f8AL/BX4OrZyovlbZEuF/g/joA/pK+D/iq28YfD7R9a&#10;gnWZ54PNbY2/bXxb/wAFQf2eLzx/o1v4q0qBpriwg2bErqP+CWtzrj/DTUF1fzPs6Kn2Xzv7lfaW&#10;saJBrFhLbTxxTW8v3kdd9AH84/wr+J2vfBbxvb6rYtLbXdq2xoXbYlfrx+zf/wAFDvCHxOtbTSta&#10;u/seq7UT7uxK8d/a9/4JvxaxPd+JvA8Swv8Aflidv4v9yvzk8VfC7xf8N7+WK+0/UraWJv8AWxRS&#10;qlAH9Gum+J9Fv18+z1Wyfcv/AD3StBNZsfJ3S31ojf8AXda/nH8N/H7x14MiRYNQu0Rf+e0rV1dz&#10;+2Z8TbyB4P7VVE/3qAP3V+Ivxs8K/D3RprzVdVtnaJfuRTq1fk7+3D+3PP8AGaKXw54el/4lUW+K&#10;f+DelfJWt+NfFnjy6/0m51K8lb+CJpWWvVfgD+xh42+NPiC3X7HLZ6fu/evdo0VAFr9iH4Oah8Uf&#10;i/ojfZmeyt5dkr7a/eLRNNk0HQrKxTb9ntbbZ96vIP2af2bPDnwB8PJZ6fbf8TB9vnyv8/zV6V42&#10;8YaV4M0G9ub68itovKb/AF0uygD8Tf8AgpB4t/4S/wCN7bJd6W8Xlfer6i/4JBeA/JspfEu373mx&#10;b6/PL43+Km8efFLWLzdvT7dLEv8Au76/YD/gmX4esfCXwHh3XMCO87vseX56APs5N3lU5PN2/Ntq&#10;kl5FM/7qVXi/2Gqw6b/71AFhenzUVEk22nb97pQA/fupnyp96q/nP5vy/wCqX71ZXirXrbw3o13q&#10;t0+y3t4mb56AHa1rumaNaPPqV9BZ7Pm+eVVryLWP2tPhvYSyxS6r88X9xkr8lf2wP2wPEPxs8eXs&#10;GlX0tnpVqz2+xG8rdtfbXzjMniP7L9ulXVPsjfJ5373ZQB+qHxs8VfA39qu6uNKW5ltvEH/LKVFS&#10;Le/+/Xwl8af2MPGPwiunup7b7ZpUv+omsf3v/oNeKaDeX1nrNpPZ3Nz5vm/LslbfX7x/sf20vjb9&#10;nXQovEtnFczNB832iLe//j1AH4eeGPid4s+GOqRNp99qFt5TfLFNKyJX6Lfsu/8ABTiC/l0/w54z&#10;byXf915yRf8As9ey/tFf8E6PB3xOtbi80OD7NrD/AHfm2Jur8n/jZ8CvEvwK8US2OqwSpErfuriF&#10;W2f990Af0IWGq2PjPwq15Z3KzW9xB+68pq/Cz9sn4FeKvAfxY1D7dY3NzFdM9wssKtL8jPXuH7A3&#10;7bd94D8TWvhPxHctNpV0333r9Vdb8G+HviRpcU99Y21yl1Buid4lb5aAPxL/AGJ/gzr3j/x5qC6f&#10;59hFFYyuz7nif7j1+i/7EPhX/hGPG+sQNcz3MqwffuG3v/HTfAHgyx+Ff7SOt6fbQLbWkulS/wAP&#10;95Hrpf2bbpI/jHrum/3bbzf/AEKgD6ws331bqvCmyrFABRRRQAUUUzftoAfRUbsy1H52z71AFiiq&#10;+9nldKcjMqfN96gCaimb6HfYtAD6KYj7qfQAUUUnegBaqTb93yfeq3Vf/ltQB8aftLQ/af2o/h/K&#10;27Ylq+5P+B16x+0bH9v+FFvp6/ddomryL4/Xi3P7WXgKBPnTyJd2z/fr1L43/wCn2WmaQrfvZVif&#10;ZQB6R8H9K/sTwbaQfN91a7tHzWd4ftltdD0+Jf4YE/8AQa09tAC0UUUAFFFFAFf7iV8U/tt/DSfS&#10;te8P+P8ATIv9IsLr7Vculfarpkbf7tc1488IwePvC+q6Ldp+5uoPK+egD5t8f/tFaPefsxS3277Z&#10;rGo2G9LRG+dm/wByvLP+CX3ie+v7rxmt9+5+1Xiv9ndfnX5Kyvgh8ItK8PfHbWPDnjFVvLe1vPK0&#10;Lf8AJsp37LElz4R/au8XaMX8i0udY/dxf3vuUAfpAibG+X7lTVDCjJu3NvqXdQAtFFFABRRTH+5Q&#10;BU+2b3lXb9yvIvi7+zH4M+M1/aXniGz86W3XYvzbK9F8YeIbHwro1xfXM62yKu/e9S+HtYtPFWlw&#10;3MXzpt+V6AF8K+FbHwlo1ppmnReTaW8WxUq1f6JbarYS2d5F51u/8FaH3F/2KH+RfloA5Lwb8MfD&#10;ngm5mm0ax+ySv99q7OoTuf7rVNQAUUUnagBaKKZuWgCK5+RN38VfnP8A8FI9Vg0HxRo+oS/62K8t&#10;f/Q0r9FZpl83azfIi72r8lP+CjvipfHnx60rw9Zy+daJLatK6fcX50oA+s/2aZpPip4yfxHeRM9p&#10;9jiSLf8A3lr67R96fLXln7PfgzSvB/w00q20popk2/66L/cr1O2TyfkoAD/yxqRfvUL96l/goAhm&#10;XyoW2fer88v+CpvwH/4STwW/jGxtd93aqsXyLX6HTO0fzffrjviX4Mg8eeC9Q0i8j3xSxM3z/wC5&#10;QB/OV4MSxm8ZaZFrUTTWX2qKKVE+T+Ov3t+APwW+H2j+CtKvvCunxJE8SvvfbL82yvw4+PHw6vPh&#10;F8UNQ0+f9z+/e4i/77r9Vf8Agl98bF8Z/DG30G8n33sDO+ygD7jS2aH5YvLRF/uLUv2ZpP8AWtUv&#10;3Pmp+5aAIvsy7KxPGfhiDxboNxpFyu+3nX5q6OmfdagD+cX9pz4dS/Dr4u6xZtFs828lli/3K/Tr&#10;/glb8Yk8S/C+fQ7yffqCT7UT/Zrwf/grL8Jf7H8X6f4js4v3X2VvNda8f/4JtfGO2+GPxptItVn8&#10;mxlif77fxNQB+3+p6fFf6XdafKN32mB4v++q/FX9ur9j/WvhX43u9c0iza50e6b7kMW/bX7YabfQ&#10;ahaRXtsyzJKm5XSsfxh4J0zxtpb6frlst/bt/BQB/Pf8KP2hPG3wZ1RF8Oah9gSL70M3z19veBv+&#10;Ct32DSYoPEtjd3mp7f8AXQ/Im6vTfjr/AMEsvD3jC6uLzwn9m0SVvn+dd9fJXif/AIJj+P8ARLpI&#10;Ip/t/wA334oKAPete/4K76fNYSxWOlagmof8sn/gr4q+Ov7W/jb48ap5Wp6g32L7nlJ8lel6b/wT&#10;c+Iz3v3pIdv8bwV9K/BP/glBFZ3lvqfiy8ttST77W+ygD4k/Z7/ZU8VfHLxfaRW1jPbae7fvbi4i&#10;+Sv3A+APwI0f4H+CrfTNNgVLjbulf/b/AIq6D4dfC7Rfhdo0On+HrRbO0VfmRK7ZEZFoAZCn2Zf9&#10;6nTIz/NHS/NDF83z077kXy0Afi1/wVW8SanqXxT/ALMud32S1un8j+5Xy58BNb1Xwr8VfD9zpk++&#10;48/7iV+2H7T/AOxn4c/aKtfNntoIdWX5/tD/AN6vF/gJ/wAEwdK+GPjC31zWJ7bUntZfNiRFoA+0&#10;Phpf3Wq/D7Qry8/4+pbXfLXYp9ysyzs1sIIoIItlvF8ipWpD92gCvf27TQYVvm3V8t/t8/DdviF8&#10;FriKCz+03cDebvRf7tfVUu50/uVlarYRahYS2jJvt5V2SpQB/M1eWd9Zyy2LRMkqSsnk7fnr9Nf2&#10;D/gPc/FH4LXuleLLaR9Pls9lmkq/davqPxD/AME/fhNqvihNcXw5B9odt7V714S8Gaf4P0uLSNDs&#10;1sLK3+6lAH5v23/BI6f/AISiKWXULT+xFl/1P8eyv0L+Dnwx0r4V+DbLQdKg8lLWLyt/96u1+zb/&#10;AN1/AtTQ/wB3bs20AORNtTUyn0AMJ3MVqKaHzvlapP8AlrQoZR83zUAU0s2T5VZaS4hl/deVtTb/&#10;AKyrezZ91aan33+WgCF7Zbl4pf7lUptHs7l3/wBDg/2neKtJk+bb95ae6fLtoArw2cSReXtX/gFF&#10;gkux/N/vVY2c/wC3TPmdt1AE2difNVf7Mrxf7VSvDvodPOT+5QBm3mg22q2X2a+gjmT/AG1qlo/g&#10;zSvD3/IPs4od3+zXQtuZeKaibNvy0ANR9myOrFQv/s/I1PT7lAD6KKKACiiigAooooAKKKKACiii&#10;gAooooAKKKKACiiigAooooAKKKKACiiigAooooAKKKKACiiigAooooAKKKKACiiigAooooAKKKKA&#10;CiiigCHyaeiYp9FABTHTdT6KAKz22ak8lKlooAi8lKY8O9KsUUAVkt1jTbHTfJVPl/jqVE/2afsV&#10;6AOX8SfDvR/FTwtqVlBN5X+zV3SvDdnoMCwafBFbRf7tbeykX5t26gCKGNbZtq/xVZqFH3VNQAVC&#10;/wA7VNVf5Xl+5/wOgDG8YeG9P8VaNLpWpwfabe6Xymr5F1L/AIJj/Du88Zf2rFp+yJZd+zza+1U3&#10;OzbqNkn9+gDlfAHw60j4e6Db6ZpEHkxRLsrontmdPkapUh8lm2/xVKiMv8WaAKqWEWz5l31xfj34&#10;K+EPiPa+RrmmRzD/AGAq13+z5v8AZpmfN/hoA+TfFv8AwTW+EWvI7R6LIj/9d/8A7CuJh/4JTfDL&#10;7V5suns6f9d6+6z83y0gXYNq0AfNXgb9gn4U+BpYpbXQ282L+/Lv/wDZa920rwrpmg2aW2n2cVtE&#10;n+zXQUN822gCp9m3xeU3+qr8lf8AgqV8XfEaeN9P8L207WemS2r7q/W94m3/APoNfKv7XX7GGmft&#10;D2Hn7YodbiXZBdv/AAUAfg/cvK915u796teweDP2qPiR8PdNSx0XWo7a0X59nlV9wfDf/gku6eIF&#10;k8R6jbX9iv8AB5Ver+If+CU/gu/Zf7PS0s/l9KAPhDw9/wAFKfizok//ACF4tn/XCvWPCv8AwVq8&#10;W223+2GlvP8ArlFXrHiT/gkHZzI/2HVbSH/gNeT69/wSR8X2DyvY6/bbP7iRUAeweEv+CvXh53RN&#10;T0jUHetjxn/wVw8KwxW/9laVeo+35vmr4n8Z/wDBPH4leG5X8izn1X/r3gr588SeCdV8GazLpmr6&#10;fPYSxPsb7QlAH78fs5ftVeGv2h9EWfTD9mvYvkaGZvnZq5/9vbxJfeG/2btbvIG2XHmqnyf8Dr4d&#10;/wCCVng/XofG/wDaCwT22mJP8zv9xq/SL49/Ddfi78L9Y0G5X963zJvoA/nz8C6RB4j+INpbXsqx&#10;pcXytK7/APXWv3P039lH4c+IfhLZeHl0xXtGgSVXRv8AlqyV+H/xH8Eaj8JvHl3a6hayI9vePLFv&#10;/wB75K/UP9gb9tjT/FWg2/hXxVfLDdxf6p7hv++KANrwT/wS18J+HvFSanc+XNbpLvRPNr7d8MeE&#10;tO8H6Jb6ZpUfk2kXyqlWYXgmiSVP30T/AMaVdQrtRYvkSgCJLBYfNbd96vB/2qPgJoPxv+G+q215&#10;Y/8AEwii2QS17/MifdZfkrK17UrXTdIuJ7xf9EioA/mw8WaTdfD74g3dim5JbK88qJ/+BV+7v7Fv&#10;xFn+JfwXsrueXfLa+Vb/APjlfiT+0hqS6r8YfEc8H+qS+lT/AMfr9a/+CXelXlh8DLj7SzbHut60&#10;AdR+0zps/hLxvaeKoF+S48q1auc+BWpRQ/tT+IPK/wBU+mRf+z19DfGnwanjjwXcWzRb3tf9IT/g&#10;NfC/wH+IX9lftC3sFy3k6g6rE0L/AH9m96AP0wSrFVrZ96JVmgAooooAKqPN823+OrdeOfG/4nah&#10;8PdNuG0zTLnUtQ271+z/AN2gD02a8+bZ9+Wvl39qX9sCT4Ha9p+nwWNzNLLP5TeStWv2e/2oovGF&#10;hL/wkcElherK3z3DV6H4z+Ffw5+NMtvqGoQW2pXCtvV91AHUfB/4i/8ACyPAem65LA0L3Cb9j1v+&#10;MPFuleDNGuNX1WdYbe3Xf87baj8JeGNP8K6Jb6VY232a3t/upXCftJ/CGf4zfDTU9Atp/scssHlK&#10;70AdR8Ovi14e+J1rLPod5Fc+V/cl311qTeTE7t89fKv7G37K+p/s5WWofbtQjvEuJVfYi19BeM/H&#10;+i+DNGl1DU76CFE/vtQB1ts+as1wfw1+Kmh/E2ye80i+gufKbyvkau8oAKKKKACq823+Kpflrl/i&#10;L4ktvB/hLUNVvG2W8C72oA/Pf4l/E6XQf2xvDl5cxS3OiWvmrPMn3E+5XvEPir/hYv7Q/hz7M32z&#10;R/sL7nh+4jfJXyJ4S16fUte8a6n4t0+W/wBCnvt8Fw/3EWvsP9iT4W3Phnwzqeq3kvny3F55tn/s&#10;xUAfVVmjJAif3as1DD9ypqACiiigAooooAKrzJVioXSgD5i/ao+EUvm6f4/0GX7NqGg77h0T78tf&#10;LmlfEKzsPjt4M162RUu3/e6i6fwS/wC3X6Z3mmwalaywXcS3NvL96F/4q/Kn9vD9n7VfhXrz+KvC&#10;t9P5VxvuGt4vuRUAfqnol+1/o1peff8ANi31eR/4duyvk/8AY2/ar0P4l+EtM8PX2oRW3iO3iSJb&#10;Td88tfVaXP73ay/8DoAl+aH/AG6lqv52yXyt3zVLDu2fNQBNSN0paY/3KAPnn9qrwTrXi3w959je&#10;S29laxfv7RP+W9d98E9S0+bwRp9tbbYZbWJIpf8Afrs7/TYr+KWK5bfbv95Hr5p03Vbz4J/EiWDV&#10;dyeH9RnaX7Q/3IloA+qfmRf79J/D81Zmi63Z69bxT2c++J1+XbWgJmeXy2WgB/8AuU+ot+xttCTU&#10;AWKhlTP+7T99Mf8A8coAanz/AO5VS8/67/Znqd76OL/2WuD+KnxI0X4b6NLqur3Kw7Puo9AGP8cv&#10;ipB8NPCVxcsu+9lXyok/3q+T/CX7PEGvfDzWPHXiqx/4nv7+WD7Qvz7PnZK73wJ4S179onxyviPX&#10;lltvD8XyxWj/ADxS/wBx67X9rf4hWfgnwRaeHNK2/wBoXUsVr9nT+43y0AW/2FdbvNe+CNlPcsz7&#10;bqVPnr6NSvH/ANlrwHdfD34UWWlX0H2a4815fK/3q9jSgB9FFFABUcuNnzVJTH+5QB+S/wDwVo+C&#10;fk6ynjaxg/0fbFbtsrwL/gnd8aV+F3xiRLyfybK6iW3VH/vNX6Mf8FO3gf8AZ6lZYFm/0xK/ErSr&#10;mewv4r6zZoZYJ/NTZQB/TPYX/wDaUUU8Tedbsu9XrYTa67lr5F/4J4/F3U/iL8G9M/tfdNcL/G7V&#10;9dJt2bVoAfv+XdTH+dP7lH3NlMfbL8qt89AH52/8FaJrlPBflRQN5XlLumr8ldNuZNK1ayezl864&#10;81fnSv6OfjH8F9F+NPhe40fWYIv3v3ZXWvjXw9/wSY0DTfGCarLr8j26S+atp5XyffoA97/Ye8Q6&#10;5r3wK0+fXJZXvfN2L5392vpDekmxt2xqwfCvhOz8GaVa6Xp9jGltEqp8ldB5P73dtoAmop9FADKK&#10;fRQAyn0UUAFFFFADNlGyn0UAFFFFABTNi/3afRQAzYv92n0UUAFFFFABRRRQAUUUUAFFFFABRRRQ&#10;AUUUUAFFFFABRRRQAUUUUAFFFFABRRRQAUUUUAFFFFABRRRQAUUUUAFFFFABRRRQAUUUUAFFFFAB&#10;RRRQAUUUUAFFFFABRRRQAUUUUAFFFFABRRRQAUUUUAFFFFABRRRQAUUUUAFFFFABRRRQAUUUUAFF&#10;FFABRRRQAUUUUAFFFFABRRRQAUUUUAFFFFABRRRQAUUUUAFFFFADNlGyn0UAM2UU+igBleGfEv8A&#10;ZI+HPxR1SW+1rQLS5u3bezuv3q92qv5PzPQBw/w3+Ffhz4Xab9h8PaZFbRJ/zyrtX+eLc0VPSHyf&#10;uU7Z/t0AfB/7e37FUHxg0ubxH4cg2axEv+phX5321+Ruoab4h+FHivyL6CfR9YtZd+9/v1/Srs+R&#10;1lXYj/x187/tA/sW+CfjHFcXkttbWGoSrs+1pF89AH57/A3/AIKfeI/BNvaafr0E+sW8XyfaHlr7&#10;d8E/8FI/hp4nsIp77U7TR5f7jy18G/GD/gl9448H3Vw3h6C71i0T7ny182al+zT8RNBuPIvvC88L&#10;f7dAH7UX/wC3/wDCb7K7L4q093X+DfXxV+05/wAFMrzxha3fh7wnZtDb/c+128v36+HE+A/ji5uk&#10;gXw9L5zfdSvZfhX+wH8TfHmr2kE+kXelWUv+tuEX7lAHjXgDwrrXxX+IMVnbWsupXF5P5suz/fr+&#10;gL9nv4bp8Mfh5pWkRQbPNgill/3tleUfsr/sPeHPgJaxXk6rqWq/f+0TRfOtfTqWf2aL/XtsoAl2&#10;LMjxMuxHXZsr8tf2tNHsfhp+07Y614cZf7Qe6t/tkUP31i31+o+oTfZrG4f78qRvtr4F8GeD4viR&#10;+1z41/4SGzWbzdMRIEm/gb5/noA+2Ph74tg8Z+EtP1Wzl3pKv8FdX52zZuX52r45+G/ja8/Z++Js&#10;3g7XGZNEuGS306WZvvtX12l/BN+8Vlm/u0AaCU+oYdzruapqACub17R7W+sNQuXtt9x5Eqf+O10l&#10;Z8yec0sSt8rLQB8afBnwxout+Odd0HVdPi+0LBLKu/8A4HWF4J8H+Mf+F0+INB0rXJ7PSrOBJYET&#10;7lbviTxzpXwZ/aO1u41J4oYbiw8pHf8AvfPVj4FfFrw1qXxn8R30uqxJ5tqu2gDsNSufiR4JtdQv&#10;ry5u9Vt7dd1Z/gz40+PfHNrcNZ6Rdp5Vet/E7xVp6fDLxBPFqHnI9r8tef8A7M3iHT4fBss8995P&#10;2iKgDj/Hnxd8deHtU0zSryC5s/t6/wDHw/8ABXP/AB78AXMPwxefXPFH9pXF/slit5l/hrrf2nPG&#10;3h5LrR55b5XWKL/W/wByuM8N69Y/tJ/Evw0umT/bNC0u1+z3SJ9zfQB7L+yf8BIvhJ4ZiljnV/tX&#10;+kbNv96vomsvSLVLa1t4om/dQJ5WytSgAqF/n+X7lTVWuH2ct8qLQAuz5f77rXzJ+3N40a0+G0vh&#10;W3XfqGtwbIkT79fSH2xbnY0EvyJ96vzH/bV+Pc+vfG7QtD0OD7fqFhK8WxGoA7jStBtvGFv4P8BW&#10;Nn51pe2f/EzmT7kUq/36+8PCWiW3hjQdP0+BPJit4Firxb9lv4Tt4K8Mrq+qw+bfaltuN8v/ACy/&#10;2a9++zed8v8AyyoAtp9yn0xPuU+gAooooAKKKKACiiigCtMizI0X3K+Zf2w7O2TRre8uolmsrWL9&#10;/vr6YuIfOif+D/crhPij8N7P4l+Db3Q9TZoYrhNm9Pv0AfNXj/8AZj0/xV4K0fxZ8PmbSvEFvao6&#10;29iuzzaf8Gf2yf7HuovCvxIT+x9Tibyon+/v2/LWd4P+NOq/szavceHvHFtJ/YjN/otxFE8r+VWV&#10;8bPid8H/AIx6W8UEF7Z3TfOtxb2OyXdQB9wabqsGq28V5AyvbyrvV0ataGbevytvr8tPhv8AHL4j&#10;fAHXPIis59V8H/8APxdq7y19i/Cv9snwF8SHis4Lye21B/vJcReUlAH0X5q0zzl2bv4KzYdVgmZF&#10;tp4Jk/2Gqw7rcy7V+/FQBLsSZH2/PurnPGfgmx8W6W9peW0Tv/A/92umdN6fN8n+5TkRUoA+apvA&#10;3jb4V37y+HPM1u0b59lw33K0E+KnxP8As+7/AIRW2+0fc2ebX0HsV/4d6VWmsIE+7Eu+gDxX4e3n&#10;xI1jxG7eIdIXTbfb/BLXuCf3f+WtDv5PzMqpTJtlzFuZtlAE0L70+b79Q3837ryl/wBa1Y+seIbH&#10;R7W4lvryCG3Vfv8Amrvr5v8AiR+1d50V3ovw7gbVdbi+T/SIvk3/AO/QB7R8VPivofw00uK51Gf/&#10;AE1F+SH+9XxL4nsPi78UfG8Xii+8PLN4Xi/1Vu8vySp/BXoX7N/huf4weKL3V/HE8j6tYT7Hsd2+&#10;KvtC20Gxtoooo4ESGJdnlbfloA+QrbVfjFrFvb6ZY+DrbR7Hbs32ktd34A/ZsnTV4tc8WXk+pXf/&#10;AD73fzojV9GpbLCv7qJUp6Jv/wBbQAy0h8qFQf4fu1Y3Z+7Rv+b/AGahuXZHi20ATfwU5fuiuI8Q&#10;/EXw9o+o/Y7y+aG43bNlOh+Knh5ERftlAHbUx3xXGf8AC2fD3/P1TH+Knhzyt/2ygDnfjx8H7b4x&#10;+Bbvw9P8m9t67P71fmY//BKnxZ/wmrxbblNHaXf527/br9U0+K/hx0+W5p//AAtPw9/z80AcT+zl&#10;8CrP4D+A7Tw9bbpni/5av9+vY4YdkW3dXKJ8UfDiL/x9Uf8AC0/D3/PzQB2aJsTbRs21x7/Ffw/t&#10;/wCPqmJ8V9B/5+aAOz2Ux4d6/erj/wDha/h7/n5o/wCFr6Cn/LzQB2bpvWhK4z/hbXh5/wDl5o/4&#10;Wv4eT/l5oA7N320b64z/AIWv4ef/AJeaP+Fr+Hv+fmgDtqK4n/ha/h7/AJ+aP+FraB/z9NQB21Fc&#10;T/wtbQP+fpqP+FraB/z9NQB21MeuM/4WtoH/AD9NQ/xX8PbPmuaAOz3LRXnn/C3fCvm+R9u+erf/&#10;AAtfw5937Y1AHd0VxKfFfQdv/HzR/wALW0D/AJ+moA7amVxn/C1tA/5+qP8Aha2gf8/VAHbUzfXH&#10;/wDC1/D3/PzR/wALX8Pf8/NAHYb6N9cZ/wALX8Pf8/NH/C1/D3/PzQB2dFcf/wALU0D/AJ+aP+Fq&#10;aB/z80AdhT64z/ha/h5P+Xqmf8LX8Pf8/NAHZ76N9cf/AMLU8PbP+Pmov+Fr+Hn/AOXmgDtdy0+u&#10;J/4Wp4eT5vtNH/C1/D3/AD80AdtRXE/8LW0D/n6aj/ha2gf8/VAHZ76N9cO/xU8OJF/x+NQ/xX8O&#10;P/y+NQB3CPvTdT688tvjH4V+1PbRX2+VfvVdf4qaD5qf6TQB2e/5ttPrjH+KPh7d/wAfNQ/8LW0D&#10;/n6oA7mmb64z/ha2gf8AP1T/APha2gf8/VAHYb6N9cf/AMLX8Pf8/NH/AAtfw9/z80AdnTN/zVxn&#10;/C19BT/l5o/4Wv4e/wCfmgDs99PrjP8Aha/h7/n5pn/C1/D3/PzQB21M31xn/C2fD3/P1R/wtfw9&#10;/wA/NAHa7qWuJ/4Wv4e/5+af/wALX8Pf8/NAHZ0VxP8AwtbQP+fpqP8Aha2gf8/TUAdtRXE/8LW0&#10;D/n6aj/ha2gf8/TUAdtTN9cZ/wALW0D/AJ+mqJ/ip4cdv+PxqAO43/NRXn6fGPwrNdPAt83mr96r&#10;afFfw9t/4/KAO4plcZ/wtbQP+fqj/ha/h7/n5oA7PfRvrjP+Fr+Hv+fmmv8AFfw9/wA/NAHa76N9&#10;cZ/wtfw9/wA/NCfFfw9/z80Adnvo31xj/Ffw9/z803/ha/h7/n5oA7XfRvrjP+Fs+Hv+fqm/8LX8&#10;Pf8APzQB3FFcT/wtfw9/z80//ha/h7/n5oA7OiuM/wCFr+Hv+fmj/ha2gf8AP1QB2dM31x//AAtf&#10;w9/z80xPiv4e/wCfmgDs99CPurjP+Fp+Hv8An5pqfFfw9/z80AdxRXE/8LW0D/n6aj/ha2gf8/VA&#10;HZeaKXf81cInxg8LzS+RFfb3WpU+K+gee/8ApNAHbb6fXE/8LU8PJ/y80f8AC1tA/wCfpqAO2plc&#10;Z/wtbQP+fqn/APC1NA/5+aAOwo31x/8AwtTQP+fmmP8AFTw9/wA/NAHZ76N9cV/wtfw8/wDy80f8&#10;LX8PbP8Aj5oA7XfT64n/AIWv4eT/AJeaE+K/h7/n5oA7amblrjH+LXh7/n5o/wCFqeHtn/HzQB2e&#10;+n1w/wDwtfw9/wA/NO/4Wv4e/wCfmgDtqK4n/ha/h5P+Xmj/AIWvoL/8vNAHbUVxP/C1tA/5+mo/&#10;4WtoH/P01AHZ/wAdFcU/xU8PbvmvGqGb4o+Gv+fxqAO7R80+vPLb4x+Fby48iK+3utXf+FraB/z9&#10;UAdtRXE/8LW0D/n6aj/ha2gf8/TUAdtRXE/8LW0D/n6aj/ha2gf8/VAHbUVxn/C1/D3/AD80f8LX&#10;8Pf8/NAHZ0yuP/4Wv4e/5+aZ/wALX8Pf8/NAHbUVxP8AwtbQP+fqm/8AC1/D3/PzQB3FFcT/AMLZ&#10;8Pf8/VH/AAtnw9/z9UAdg8Ku26q9zD8u3bvrl/8AhbPh7/n6o/4Wz4e/5+qAOgS23weVL++/36x7&#10;zwToN++6fRbSZ/77rVf/AIWv4e2f8fNH/C1/Dn/PzQAQ/DrwukqN/wAI9Y+b/f8AKrYttNgsPltr&#10;aO2T/YrH/wCFq+HP+fpKa/xU8Pb/APj5oA7KFPlofy/utXJJ8VPD/wDz81Xufip4cf8AdNef7VAH&#10;WzeUkH7/APir5C+Ir/8ACmfjxL4vvIvJ0zUlitVf/P8Av19R+GPGemeKt/8AZ863MSfx1j/Ev4Xa&#10;f8VPDkulauuyJt22ZPvpQB5J8b9N8GfHLwl9ssdTW21WzXzYJovv7q4n9k79o2xfVLv4feIbzfrG&#10;kbIvNf53leuC1L/gmzfW2qeRpni/W/7Mdv3r/bH+5/33XV6r+zB4O+Cfhr/iW6rfXniDb8tw7b5Z&#10;W/26APtuGbdt/wBqpd/zf7NfHngP4tfGL+xk0+LRbKbyk2Ws0r/O3+/8ldBc/Hv4keG7V59e0W0R&#10;Ivv/AGb5/wD2SgD6g83/AL5qKb55dq/I9eNfCv8AaW8K/FSf7DZzzw6mvytDcReUlexI6+akX+z9&#10;+gD5a/bA+HS3n2TXraxW8uPPRJ9/8EVeWfAH4Y6D4q+JfiCeC88mKW1VYtn96vuDxf4cs/FGkXGm&#10;33/HvKmzctfEWm/CXxD+zH8ZLvWrZpLzwpdbEWZ23vQB6h8Wv2fv7E+G2tu3iPUP+PVv3VV/gV+z&#10;xZ3/AMNNClXxDfJ5sHzV3HxX+J2h+KvhL4gvNMut+6zd9kvyVj/Bz4o6H4J+B2j6rqFy37q23skP&#10;zvQB4j+2T8MU8IaNaWOnXkuparPB+4il/jr6G/ZU+D9t8NPANpO1ssN3eqtxK+37r1yXgnR7z45e&#10;N4vFWqwf8SSyl/0Xf/FFX1FbWiW0dvFAq/Z0XbQAQzL5v7v/AFVWpJliHzGqv7q2V6P3p/26ALHn&#10;fN/s1XvJv++F+9WJ4m8S6Z4Tspb68vY44UX5kMtfLvjn9pDU/idK/hf4dwSXKT/up7i4i8ran+w9&#10;AHcfHX48QaOkvhrwntvPEF7/AKOqf3Wr56/Y2+EVtf8AxV8Uar4xgW88QJeb/JuF3+U+xK918E/C&#10;Kx+CHgPUtc16f7f4geDf/pb+a6N/sVd/Zg8JXiX/AIg8S3kWxNXn+0QUAfQ1tbRQqkCrsiX7qVd2&#10;8baqw/fq09AD6KKKACiiigAooooAKKKKAGPVfyVmidWq3RQByPifwNofjC18rULGCZV+Xe8Su9c/&#10;pXwH8J6JcLcxafE7f3HiWvTqZQBz8/g/SryB4JdKsnt2Xb88C183/GD9hPwz43t3utFludN1CJvN&#10;i+yT+V83/Aa+s6qO+2gD8138N/tD/s6754p7G80K3+680vmvW34b/wCCiPii2eKDV9Klmll/jtLF&#10;m/8AZK+3fiW+lJ4S1X+3GiSyeBvkf79fnZr2q+KPBk93qvhDSludCT54N9n5r7KAPftH/wCCjvhW&#10;zfyNa0jW/tH+xYS//EV1kP7ffgm8i82LTdZ2f7dm/wD8TXkHwKhg+KmqW+q+LbzS7BEbfPaXCrE7&#10;17x480r4YfDTwvd6reLBcxfww27JvagDMtv2+/hzeP5G3ULaX+5NBtrSuf22vBNsu1bHV5n2/wAF&#10;qz189+G/2V9I+K+l6n4qvJ1mvVn82zS3l2bIv9yvRfgPrfg6bw/qcWr2P2PU9N81F+1/JvSLf/8A&#10;EUAV/iL/AMFF/CfhiziVrHVEu3l2Kj2b/wDxFcfqX7UXxb8c+F7vXPDMFi+kpEz7Hg/e1y/hjRND&#10;+N/xTu/GfiOCNPBkv+hWtv8A6p/PX+OvWr/4Y+L/AIOa8994Oa2m8KXv7pbTyvNegD5w+G9h46/a&#10;Z1u3l8S3lzpVlE2+f961v8lfTF54q8HfATw5d2Phez/tjXYl2LN5H2j5/wDfrynx/wCJPF//AAlH&#10;9kTrFpWmazL9nV/I8rbXvHwZ/Z1n8Btp99BcwalFL887u3m76AM39kKG21i98QeIbn/RtVvLrzWt&#10;3bZ83+5X1VD5Sfvfmr5l+Nng+f4V6pF498Ofubez/e3lun8Tf7le2+BvH+la94XtNTa+gTzYleXe&#10;33WoA7D5Pvbqe7q9cjf/ABO8L6aj+brllv8A+u6V5P4w/bM8D+D0dpVnvP4P9HagD6De5VE/ipn2&#10;nydu7bsr4d8bf8FILOwXbpHhXW/Kl+SK4eBnT/0CvPPFX7U/xf8AE/h641DRbu2sE2bkS7g+dqAP&#10;bfiF4S0PxJ8aX/tDV/s0X2r5/wDTNldxZ/C74c3OpPZweIfOl3bdiajv/wDZ6/OXwroPjr4zavca&#10;vr+obLtP3t4iM0VdLbfBPxR8N/D3iX4iaVqcry6N+9gR53egD9G/+GbPCsybvtOof9/3pj/s3+Fd&#10;v/HzqX/f9q+ZPgh+2f4v1LQbeXXIJJvKX7iQfer2vw3+1ppmpQSy3On3aIjfcdfnoA7df2bfDU0W&#10;1bm+/wC/7VB/wzN4Vhf/AI+dS/7/ALVY8PftD+HNVl/frLptv/09/LXe6D4z0XxC/wDxLtVtLz/Y&#10;il3vQBwL/sw+GM7vtWof+BDVG/7N/hVP+XvUP+/7V7BNu8r9196snWLOV9NuPm/0vb8r0Aea/wDD&#10;N/hB/wDl+vv/AAKpj/s5eEE/5fr3/wACq+TPA37RXjiH9pvxB4e1zU7abQtOvvKVIU/hqx4t/aK8&#10;X+Lf2oPDXhDwvqMFtpl1K6S+dQB9Uf8ADN/hUN819qCJ/wBd2qZ/2cvCqNte71D/AHvPavl/4u/t&#10;G+PfHPjqy+H3w0uYodSWJvtVxLFvTzVrrfgh+1FrmsX+oeAvHDeT4lgs5ZVuNuxPlSgD23/hnjwc&#10;n3dQu3f+4l1T0/Zy8K3P/LzqX/f96+BPh18dfjXc+N9Y1WDULa80SynuNyJBv/dK719V6D+294c1&#10;L4Rp4oaCdL2VpbdYv4/NWgD1A/s3+E0T5r3UE/3p2oH7OHhN13Lfag/+5O1fFnxd/ac+Mlz8PtK8&#10;VaVKtnpl6zbkmtfn219l/sneIdT8Z/BHw/r2rzrNcX8G9qALqfs0+FX+5c6h/wB/2p//AAzP4X/5&#10;+dQ/7/tXrdt/qv8AZqxQB45/wzP4X/5+dQ/7/tR/wzP4X/5+dQ/7/tXsdFAHjn/DM/hf/n51D/v+&#10;1A/Zp8Lxf8vOofN/03avY6KAPia4+B2hr8aLrT/tmoeUs/8Az3avc0/Zs8NfvV8++/7/ALVyU3/J&#10;fdQ/6719Ifx0AeO/8MzeF/8An51D/v8AvTv+GZ/C/wDz86h/3/avY6KAPHP+GZ/C/wDz86h/3/aj&#10;/hmfwv8A8/Oof9/2r2B/uVXf9zF+6/vUAeSf8M2+Ff8An81D/v8AtUX/AAzf4Tf/AJftQ/7/AL13&#10;HxFv7vTfBusX2mP5N3BbPL89fJX7Fvxm8f8AxR8f+ILbxHfQTafZRebEiRbKAPff+GbfCv8Az+ah&#10;/wB/2p6fs2eFf+fzUP8Av+1eKftc/H3xn8JPHfhHTtDuYIbTXrlovni/369V+Jfi3xRoP7Pr+I7G&#10;eL+1YrPzZX2/xUAar/s3+E0+9e3yf9vTUf8ADOHhPbu+232z/r6avirXv2nPibqXwJ8TeKLbU7ZL&#10;3S5UiVPKr1P9m/8AaTufip8ItQttR1W2tvFC/PF5rbP4HoA+gE/Z18ITP8moXz/7l1R/wzr4Q3bf&#10;t19v/uefXxf8H/2ovF/gzwv4g17xNqEF5bxX91ZQJF9/fvdUplt8cvi2nheLx6vijSHtGunRrH/l&#10;r5X+5voA+0H/AGePCu7b9p1L/v8AvR/wzr4O/hvr1/8Acuq+b/Hn7b2r6r8HfD+p6DY3NtquqTta&#10;tcSwfIlcq/jP4yeG9I0LWl8Y6JcvdN+9t0+d/wD0OgD7AT9m/wAKv/y86h/39en/APDM3hf/AJ+d&#10;Q/7/AL1ufBnxDrHiTwfZahrzr9rli3/ImyvRk+agDx//AIZn8L/8/Oof9/2o/wCGZ/C//PzqH/f9&#10;q9jooA8cT9mnw0JNv2nUP+/7Uj/s0+Gnk2/ab7/v+1eyUxujUAfG+g/AfQX+N3iPT2u9Q8qJE2/v&#10;2r2X/hmPwxtX/SdQ/wC/7Vz/AIb/AOTgvEv+6tfQdAHj/wDwzP4Xf/l51D/v+1H/AAzH4Y/5+dQ/&#10;7/tXsH96n0AeOf8ADM/hf/n51D/v+1J/wzV4Y/5+9Q/8CGr2F/uVg+LZJoPDWqzwNslitpZEd/8A&#10;coA81/4Zy8IO/wAt9fP/ALl1R/wzr4QRtrahdo/9x7qvhz9nX9sDxfc/HjU9D8X6rbJokTP5Uv3E&#10;373/AI6vftb/ALW+vaD8abTQfBmpwP5s8SNcJ88VAH2q/wCzx4TRtv2nUH/3J2pn/DPHhB/k+3X2&#10;/wDufaq+f9V/a31zwxpHhfwrYt/aXjC9l+z3VxbxeaiPXlvhj45fGKb9p7R/DWvanaJaXV95Wzyt&#10;m+gD7Qf9nvwcn/MTu9/9z7VTk/Z48K7N32nUET/ru9fD/j/4wfE+5/aCl0XwrfR/6LdPFKjxb69w&#10;8Dftt2eveDdYsdctrl9V05vs8qRLsd2oA9wh/Z78GXPywandzP8A7F1T/wDhnLwqjf8AH5qH/f8A&#10;avz6/Z1/be1Pw98bri21yC7vNCuJ5UWKJfnTc/yV9JftXftY6h4SuNP0PwrcrZ6nf+U++4/hSXZQ&#10;B7k37OvhMp8t7fN/uztSp+zr4T2fNd6gn+/O1fI+j/tIfET4LeLbKDxfqtj4h0q/aKKKHTF3ujtW&#10;x8Uf2nPGPj/4jJ4X8ITr4et4pV8241OLYjrQB9RR/s2+E5/u3t83+7dNU3/DM/hf/n51D/v+1fM/&#10;gD4hfFnw98U4tBvPEel6rp8s/lN9kXf8n/fdfdtg7/2dEz/63b81AHlX/DM/hf8A5+dQ/wC/7Uf8&#10;Mz+F/wDn51D/AL/tXsET71p9AHjn/DM/hf8A5+dQ/wC/7Uyb9mfwz5DstzqH/f8AavZqguf9VL/u&#10;0AfHfgP4FaDf/GnxBprXmoeVFAr/AOvavaH/AGavC7s6/adQ/wC/7Vz/AMNf+ThPFf8A17J/7PXv&#10;7bfu0AeOv+zN4X/5+dQ/7/tUT/s2eFUTe93qCJ/13avYJk2NF83yLXm/x+17UPD3w01jU7GeNHiW&#10;gDE/4Z18IOny316/+5dU9P2dfBz/APMQu0/7eq+RP2MP2tNV8SeK9d0rxjqcFtsum8iWb90myvP/&#10;AIx/taePdS+OaaH4H1W2h0z+J5l3/NQB99/8M3+E9/8Ax+ah/wB/2of9m/wnD9681BP9+d6+Z/g5&#10;+0J8S7z4xf8ACD65fW03kad/aDOkX8GzfVL4nftOeL/H/wAX9T8J+ENasdHisIEl3333KAPqf/hm&#10;/wAKuu77ZqH/AH/aov8Ahnjwdv2/2hd7/wC59qr5/wD2fv2q/Ef/AAsG98C+Nm/tW4i2RQXdjF+6&#10;315F8Ufiv8W0/aY13SPCuoQfYtNvNnk+VvoA+4P+GcvCv/P1qX/f9qe/7OXhNPvXl8n/AG3avGvA&#10;f7bdjc+F/EEGuQTprHh/91ePt2b2rzSw+LXxw+JGkeIPFmkX1tDplhPstYng+doqAPq1P2cvCv8A&#10;z86l/wB/2pv/AAzx4Qd9v27UHf8A67vXzIn7fmp6J8L9QudV0q9s/EEE6WqPNBsR2/v1xifHv41/&#10;CjTk8Z+Kp4rnw/eS7IoYrX50837lAH2gn7OXhN/+X6+/7/tUv/DNPhXbu+16h/3/AGr5C+BX7Tnj&#10;34tftBXHh6x1C2m0KKzS4b5f++6+kP2sfj83wT8Fae1nKsN7fy/Z4t/9+gDqE/Zy8IOPlvr5v9y6&#10;aj/hm/wqn3rnUE/353r4yh/aK+JvgCy0TxRqGuaff6VeN+/tLdd8uyu1+Mf7aviPXtN8H2fhO2n0&#10;qXXl+a4u4PkSgD6YT9nLwhN92+vn/wByepU/Zm8Lv/y86h/3/avlpPG3xg8GavoTL4v0S/ivV3z2&#10;9v8AO/8A6HX3V4JuNQvPDllPqTK9zLErNsoA89/4Zn8L/wDPzqH/AH/aobz9mfwulrL/AKTqH3f+&#10;e7V7TVa+/wCPSf8A65tQB8afDX4HaDffF/WtMkvtS8qK23f69v8Aar27/hmbwu+3/SdQ/wC/7VzX&#10;wo/5Lx4g/wCvNf8A2evoeL/V0AeO/wDDMfhrc3+k6h/3/an/APDM/hf/AJ+dQ/7/ALV7HRQB45/w&#10;zP4X/wCfnUP+/wC1J/wzV4Y/5+9Q/wDAhq9hqJ/K2UAeR/8ADNXhj/n71D/wIao3/Zs8K/8AP5qH&#10;/f8AavKf2wP2g/FXwR1LT10ieKG3uZ4oPni3/eZK8q8bftOfEjwr8U9E8OS3cDpe/Z3bZF/DLQB9&#10;UJ+zZ4V/5/NQ/wC/7Uf8M3+E/vfbNQ/7/vXNftReM/GPw9+F8Wq+Hry2hlVN0u9f9ivm9P21fEel&#10;fAnwvcz3MX9u+IF8qC42/Ikv+3QB9Zf8M8eEH+Vb69f/AHJ6E/Z48IJ8v26+R/8Aru1fG9h+0D8S&#10;/hRL4f1zxHrmn6xp9/8Avbq3sV3vV62/aZ8e3nx98GQanOtn4S1z96qPFsfyqAPr3/hnLwnu+a81&#10;BP8Atu1D/s5eE0+9eahs/wCu715f+2l8e774afDu3i8L3Kp4julie1/j+SvHPG37VHxG+G/w00zS&#10;NavLb/hLdS8qWC4SL5Fib/8AboA+tY/2cPCci/Le3zf7s7U3/hm/wqnzteagn+/O1fH6ftJ/Ej4L&#10;69pNz4j1ex17TL/yv3OmJvdPN/8A2q6X4zftY+LPE/jK08NeEP8AiSW7+U8t3fRfJ83+3QB9Nj9n&#10;DwnOP3V7fN/uXTU+H9mbwvt/4+dQ/wC/7182eHvHnxZ8H/Ea003/AISjRtS0qeVImS3+d/8A0Ovt&#10;3Sry5e3i+0/PK/3tlAHnX/DM/hf/AJ+dQ/7/ALUf8Mz+F/8An51D/v8AtXr8P3akoA8c/wCGafDS&#10;L/x86h/3/aob/wDZq8NfY5W+033yxN/y3avaaztS/wCPW7/65P8A+gUAfHvwl+C2g6r8TdTtGu9Q&#10;8pIP+e7V7h/wzP4X/wCfnUP+/wC1ch8Ev+Sqar/1wb/2avo9KAPH/wDhmfwv/wA/Oof9/wBqP+GZ&#10;/C//AD86h/3/AGr2D+OmSv8Aw7aAPIv+GZ/C/wDz86h/3/aoZP2bPCafevb5P+3pq9h+ZK+Ef2sf&#10;jN8Rvhd8YdC8i8gh8Lyxfv38r/bT+OgD6Lf9nLwqn/L5qH/f9qE/Zy8Jv9281B/+271y/wC0b8bJ&#10;fhp8ArLxHbXcf9q3UUXlf8CSvAvCvxv+M+ifAd/Fmr3lskr3jeUjwf8ALL+CgD6l/wCGb/Cv/Pzq&#10;X/f96Yn7OXhN22/br7f/AHPtTV4v4Y/ar16z/ZzTx7r1zE8100tvBsX/AJarXi+j/H74sv4NtPiR&#10;L4l0t9PuG3y6ci/6RsX/AGN9AH2rP+zf4Tg/1t7fJ/vXTVEP2ePCEn3b7UGT++s7V8n/ABv/AGsf&#10;EvjP4R+F9V8K7tN1C8iZ2S4ip/wl/ax8WeAE8OaV8RlaaLWV/dPDFsoA+rU/Z48IO/8Ax/Xv/gVR&#10;N+zl4QT5W1C+T/t6r4i8GftjeIbD9odNM1y+jfwvcTt5Wz+BP9t67v8AaK+MfjHTfih4f/4RfXLH&#10;+x7i1+0Sp9/+5QB9S/8ADN/hNF3NfX2z/ru1H/DOXhP/AJ+dQf8A3J3r5S8YftP+L/H/AMQbTwh4&#10;Q1e00q0i05biea++55qp89bXwi/bD8R+G/E2seEPF/8AxOLuys2uIrvTovkagD6Q/wCGdfCCJ819&#10;ep/v3VP/AOGb/Ce3d9s1DZ/13evjzQfjl8TfjT4y1trHXNP8PafawebBb6mvlPXs37M3xF+JGva9&#10;e6V4o1Wy1XT7XbtexWgD2BP2bPCr/wDLzqX/AH/apf8AhmPwx/z86h/3/avU7P8A8hfwVoUAeOf8&#10;M0+GP+fnUP8Av+1VNR/Zy8OW1hdutzff6h/+W7f3K9urL1pFm0q7Vv8Ang//AKDQB82/sl6Cvht9&#10;Qs/PnmTz5f8AWy7/AON6+k9i/Zdu5q+b/gXren6JfarPql5FbRLLP87ttT+OtXWP2vfBmlXjRLL9&#10;vtPuf6PLvoA9Q+IvieDwT4Su7zz1S48r915zfx15V8JfAbeNnt/GfiOdpnvP3sCJLvT/AL4r5n/a&#10;c/aB/wCFuxXGlaHBc/ZLX54HStj9kL9saLQdNt/AXjGCe2ezX7PFdzLsSgD79ttKghi+WCBIv9ha&#10;beaPbXP3rOCb/YeKq2ieKtK8Q20T6ZqVteL/ANMpd9ady8qOm2gD56+NP7OUGsb9c8J7rDxLbrvR&#10;YW8qKvMfhp+3hY6Hf/8ACL/EOKSz1u1fyldINibV+WvtHZsf++n8dfm5+3P8KPDmsfHi3llgkSWW&#10;zi+S3bZQB9u6J8cvBPiRIvI1e2Td/wA9Z1SujvP+Ef8AElh9hudQ0+5ib+5PEz1+Z9h+zroN5a/2&#10;VEuqabr1vF9o+0XF0yIy10Gg/DTxD4V8PJqGma1s1D/nlNOzvQB9ceJP2V/CHiFLi2/tK5S3n+V0&#10;hvNv/s9P8K/sneDvDEVpBbX13Nb2v/LGa63pXxzeeM/i3o76eya9YzXt+2zYn/LL/f8Anqr4z+LX&#10;x+8DKnn6raPFcfxpBQB+mVhYWej2EVnF9mtrJF2Ls2JVibxDpln8rarYwp/tzpX5Za98Rf2jLbwb&#10;ceKtT1mx/se3XfsSD59v/fden/CP4L+I/j7pUWq6j4ltpk/5aw20+1//AEKgD6+8ZftK+DPBcT/a&#10;Lr7bt+8lo3m186+M/wBvPUNYv30rwLouoPcN8qvd2LbP/QK9N8H/ALEngXQZUlnivrm7/i33W9K9&#10;n8O/DTw74Zt1isNOgGz+No1oA/NvxJpvxS8T+LYtT+JH2lNEdlfytJ3/APstfUHgz4weEPBOg2+n&#10;+FfD2oeanyLNcac2/wD772V9RXOiWt5B5U9tA6f9cqpWfhWxsP8AVWcGz/rktAHzpYeG/FXx18R2&#10;954h/wBG0ewl81Ykbyty19LaPolnpVhaW1suyK3XYtWkhiHyxxqn+4tW4k2LQAxIdjU96fRQAUUU&#10;UAFFFFABRRRQAUUUUAFFFM3Z+7QA+k7013VPvUx5tjf7NAE1ZOq3MUMEssrbIoF81qupc7/4dleE&#10;ftLfEiXw9oKaZY7vtd+32efZ/wAsk/v0AeP+P9e1z9o34tP4a0qfZ4c06VZZ3/glir6l8MfDrRfC&#10;Xhy30OCzV7JV8pUrwL9mzwrbeDLiVoNVgvEZf38qV9O/2rAlq93HKr2i/PvSgD4K/ax+FHhr/hYO&#10;hQeF/wDiW6rdM/mzeb8iPV34afs0658Ubd4vEHiG2v7SybyvKrq/Afgn/hc3xd8YXlz9zTrzbBM/&#10;+4lej+E9B0r4P+JZrnUPGNpbafu3y2z0AW5tB0X9m/4fXF8sW94vk+Rq+Ff2gfH958RYotV8IQT6&#10;bcT3iWsu/wD2n2PX2l8V/jf8PvFWg3GkNPba2krb/JRq+V/iL4S1rxD9ktvh94VubO0SeKXfb/79&#10;AHcfDf8AZ4159O0rwzP4htPKtWTUntP4/wC9X2do/iTQ/B+jRWN9qVsjwL/G1fLnhX4OfEvW9eTx&#10;Guqz6DqEtqlvK8y/Ptr0NP2YNQ1V/N17xHFqqfxI60AcZ+2B8RfB3irwkjWM8F5qdnueBLdvn3Vw&#10;nw0/bwi8N/Cy00yLw5qT6rp0Gyf/AH69u8K/BP4SXPia40r/AIR62udY077z1d8T/skeHHurifQ7&#10;ODTXvW/0r5Pv0AfN/if9pzxV8V4rfw5p0E8Murr8qOv3K7v4ffsr/E2HS3W68VW32G6/etaeU2+v&#10;ffAf7N/hrwZqOmar9jge+tfu3FetJD5Mm1f4vuvQB8y6P+xb4e3f8Tz/AEy7f72yWrviT9jP4cza&#10;DcQafocqXcSNKrvL/FX0g0KJLuZt9xQ8Ox/MX5y3y0AfI/wx8H6Vrfg3UPA+oWK/2xpyy3EW/wD8&#10;c/8AQKx/BPwrtvHksXhe8VYdV0RvNnd/4q774lwz/Dr4uW/iG2XZ/aUsVqzpUPiG5bwT8bv7Xib5&#10;NZnWJn/vUAeJfG/4aan8PfGGn/8ACNTrpX22fZeb1/4+K91s/BNjrfwE1jSotPZL29g/0p3/AOWr&#10;1X/bJs3ht/D+rwReclkzv8ldt8AbzUPEPgPzb5WtorqLfBvoA+bP2e/BkvjzRvEcGmbba90a6+yo&#10;7rX0R/wz3p817p8+1fli/f8A+09fM/hvUvFHwW+NOq2Ph6C5vNP1S8e4uorf+Nq+6LDVUTRLe+uW&#10;+xo8W+fzv4KAOK8YfATwP4qsPK1PT96JF99G2ba+KfDF+vwZ/aql0Pwnqa3mjyxRJ9nt237N1e5/&#10;Gz45a54z1J/Bnw3inmeX/X6tafOi/wB9K6D9n79jnQ/h1ef8JDriwar4llXfLfbfnoA+kEm3rFt+&#10;9t+Z6qa3MyaXd/vfn21reSu1fL+Ss7W9F/tDS722gl+zS3C7d9AH5y/s6+CdK8bftRfEv+07ZrxI&#10;tRT50/4BVLVfBOn+Hv23PB8Gi/uU899yV9Q/CT9krUvhf8S9Y8UQeI45k1SfzZ7dU+9WTB+xhrKf&#10;tEWvxKl8VRvFaztLFaeV81AHhn7FX9np8ZPG0+oMtnqsWrS+V9ob52Wuf+KmpQePP2uZp/Dy+ckG&#10;jzxSvb/7lfTPxB/YpbU/G8XibwjrUPhu9dH89wmfNZq6H4T/ALImlfDLTdSuBPDc+Jb1ZUbU1TH+&#10;t+/QB+YXwf8AjT4l0HxXqfhPQ9QXSrK9nlt57i4X5Pmd0evdfjf8Cl+Ffwg8FT6RPFqsr6x9ovLu&#10;0+55XyV7R4V/4Jo6Zomm6qt9qtteahdTy3EVx5X+qdn+SvYvhJ+y9P4W+Gn/AAifi/V4/E8W6X59&#10;n9+gD5o/aK+LvhV/2adCs9K1O0+0S70+zo3zpX03+xI8X/DM/gyeVt8v2P7leXfEP/gml4Q8U6bF&#10;BpX2TSniber7Pu17x+z98FLv4OeCrXw/faquqxW8XlRbU+5QB63bv50KtU1RwwrCu1akoAKKKKAC&#10;iiigD5vn/wCS/ah/13Wvo3+OvnKf/kv2of8AXda+jf46AH0UUUAFQ/c+7U1M2rQBxXxamWH4c+KJ&#10;fuP9gl/9Ar43/wCCdEMqT61fTtv82D5nr7c8beFh4v8ACmoaQ8uxrqBot9fIGm/sc/EP4S6DqEHh&#10;Lx19m+0RbNkMTUAcp/wULs2/4Tz4WarF/wAgq1vHlnf+BE2PXsfxp+J2gaV+yNd3i6hA6Pp26JEb&#10;79P8H/s96n45+Ecvhz4jXn9t6h9l8pbu4X7r1x8f7Ad9f29lpGr+JYNS8KW6+V/ZnlfJ5X9ygD5x&#10;8Q6D/wAI3+yd4l1OeDZ/ajRXED/7NdXr37J1s/wRtPHHgKVdH8QJZpuuH+f7yfPX1Z8cP2TU+Jvw&#10;fi8C6RqceiWkECRROEyqba6HQ/gpqXh/4Qf8IZ/aqzS+UsX2vZ/s0Afkl4e03Wn+A9xfXm652+Iv&#10;s8+z/rr89fdfhL4XfBiz+B39uT2azOsDv/r/APlrsrqvgz+w83gzwzrGh+I9Xg17TL26nuEt9n3H&#10;bfWYn7AmrpbLpMXi6FPDXn+b/Z/k0AfOvh79ofwdYaRpWh6v4J1Cbw1f3X2Wzm/gRq9Y+P3wr8E+&#10;CfhRZeJfD0q6bqsSPLapNL95q938afsY+GfEHw10rwvYxwWb6XK1xa3G3/VS/wB+uKtv2Gde1v8A&#10;sq28Z+MYfEOmWDb1tniegD1H9kjxDqvi34LeGtT1xWe7+zb99e5QvvXdWP4S8K2fgzw7aaLpkS21&#10;lapsiRP4a20TbQA+iiigApjdGp9Mbo1AHz54b/5OC8S/7q19B18+eG/+TgvEv+6tfQdACfwtUlR/&#10;wtUlADH+5XNeP32eCtd+Xf8A6Dcf+inrqK5/xfodz4i8PX2n2l39jluYHh37f7y0AfkP8Df2Zp/2&#10;jbLWILO+gs9QivLh1uH/AN+tj4r/ALK//DPfhTwpPr15FqXiC6vvK+0JX29+zF+yLf8A7P8ArV7d&#10;yeIY9St7h5W8lU/vtWn+0v8Ast33x9vNHlXXI7CLTrr7QqMlAHxN+z9f2fgb48Xdz4q/cxPOvkXd&#10;x8iNW74t8beHvGf7bnhS50++gufsup/8sW+/X2Lrf7HfhTxX4c0qx1y2gv8AULL5vtbp96vIdN/4&#10;Jqad4b+KFl4x0PV7fTZrWfzVRIaAPjv4kfF3XPhp+07rF5otz5Mr3zv5u35Iq+xf2af2afC95puo&#10;eKNX1C017VdU33TfZ2+7uSnR/wDBOO11Dx/e+IfEGtW2qxXU/my27xfer0b9nr9ljWfgpr+oSN4l&#10;jv8AR552eKxVP9Un9ygD4c8Af8IB8NPi7rEvirTN/lXVw8Vvu2P9/wCSq+seNvDXxp/adt9V1zRb&#10;mz8NeRFaQJcN/F91K+qvjh/wTntfix8TrfxVbazb6bEv+tt2h+9XoHj/APYj8L+J/B+n6bpSwaVq&#10;Fm0T/awn8S0AeK/tM6P8Lfgnpfh+50rSG1LVZZ0Rbe3l3ulc/wDDT4kfD745eP38L+I/Cd7put2e&#10;x5Zbhtm+vavDX7EF3J4tt9a8Y+I4fEn2fZ5SOh+XbWl8WP2Kk8U+Nx4q8I6vD4Y1h5d89wEJaWgD&#10;55+KltZ/BD9o/wAH6f4Ln3pf6j5U9ujb3T5Hr9GtEmlm0u1ll+S4lT5levnb4bfscW+heNT4q8Wa&#10;lD4k1tJfNguymHievpZ7f5U/vr/FQBLHEsY4qSmJ9yn0AFQXP+ql/wB2p6guf9VL/u0AeB/DX/k4&#10;TxX/ANeyf+z19AbK+f8A4a/8nCeK/wDr2T/2evoOgCu6b96t9yvFP2rklT4CeKPIl2P5Ve4Om6vO&#10;/jZ8L5/ij8PdT8OWl8umveJt+0Mv3aAPzG+EX7Itz+0P4D12+0O+i0rVYLxYvtE1O+JH7PFn8BPG&#10;+iafc3kE2qtBE/nJ/wAAr7//AGX/ANnHUP2f/D2p6Zc65Hqv2yf7R8qYrl/jz+xxd/Gf4g2viV9e&#10;jtvs8XlLEyUAfOfw0f7N+1ZqazzrNdv4W+XZ/wBcnrn/ANm/4aeFfFv7Tfiu18cRbJks96pM2z+N&#10;6+l/DH7EeoaD8UovGkviWGa7S1W1/wBV/DWr8Vv2ME8XeMpPFHh3V4dB1uZUSe72ZdlWgDwvxhrf&#10;gz4b/Hq08OeE9IlvLtLpEZ7dt+yvnL4o/GzxD8NP2pfGH9lS/YLu/vNktw6/JF/v1+h3we/Y4s/A&#10;Pii+8Ta5fQ634gul/wCP4ph91cP4h/4J52fjH4p+JfFmvapb6lFq8vm/Z3T7lAHzn45+FcGifALx&#10;h4zvNattV1XXoPtUs1v/AAP/AJSvp74IeLdK+Hv7LkWuantm0+KCLz0Sqnhv9hC707QvFGgar4hh&#10;1Lw7qLbLOx8r/j1i/uVzV5+xh44udBuPBX/CYqnhS6b/AI9PK+RUoA+Z/j98eNP+N/i3TFsfDlzo&#10;nhm3liSWW4+4zb/v19Zftk+KtAtv2ZNKtvtltN/osCLCjfP/AKpK9D1v9jDwjrHwvi8Kx2cENwnl&#10;b7jZ/Gv8dcNpP7BdzqUvkeMfEcHiTSol/cWjxf6r+7QB8kf8EqdHubD4yaxcz/ud9q3yP9/+Ovc/&#10;+CkeiLrerfD9p/n09tYXz/8AZSu1sP2HvEfw68W6n4j8IeKotNeW1+zxRQxfdq34J/Z18X+ObDUN&#10;K+JGrt4h/df6LcXC/wCqf+/QBifE7wN8G/Afwl/txbFbzbA7wJFP/rf9yvF/B/x48HeLbrwf4c8S&#10;+Dr5LLUf3Wnb22eVXvVt+wPq95LpWn6v4vhv/D+nPui0/wAr+Gu7+Lf7Fmj+NdK8OLoM8Og6loK/&#10;6Hd7P9VQB86/tV+CfDnwf0vSfEPgyX7HrCQebBbvLvdq+7/g1q9zrnwx8OXl4jLdy2cTS7/71fPm&#10;k/sRahq3iPR9T8ceJYfE/wDZq7IkeKvq3StMg0fTreyt12W8C7FWgC/VW/8A+POf/rm9Wqq3/wDx&#10;5z/9c3oA+e/hR/yXjxB/15r/AOz19FRf6uvnX4Uf8l48Qf8AXmv/ALPX0VF/q6AJKKKKAK9y+xa8&#10;c+LX7QOh/CK9t7bVYG3z7dr7q9lmh86vB/2m/wBmax+P2hpAJYrDUomXyrt1+7toA+d/+Chur6f4&#10;g0rwui/PLPeWFxF/32lea/HVL7w38c/Cmq6r8mnyxWES3Dr8n8FfQuj/ALE+tar4m0y+8beKI/El&#10;lYRRJBbvF9zb9yvYvjZ+zhoHxp8L2ulXkEaS2W14JXX7jL9ygDy39tXx/oqfCXSraK8juX1T/R12&#10;N975K+H/ABt8PW8N6D8FLPXIGh0R77ZKj/J8ux6+0tJ/YR1C9v8ASl8VeJ4de0zS5/tFraPF/qmr&#10;2P40/s1eHPi74UtNIngghew/485WX/VNQB86/HXwf8Ivh18JYtcg0z7TcNB5tnEk/wA7/wC5XnPx&#10;p8PXXjb4C6P48s9Mn02XRrH/AEXzV+dK9lg/YO1fU7/QovEfi6HWNH0n/VWLw/w17t8Tvg//AMJh&#10;8IJvA+mTrYW7wfZ1f+BaAPzv/Z4vNV/a9+L/AIa1DXIpH0fw9B9inSX+98ldn+2f4VgT9pHwvBrk&#10;qp4aisYrf5/kT+Cvor9k79ki+/Z1n1CKfV01K3vJ/tDIi16B8f8A9mrQ/jxo3kaisaXsTo0Vw38G&#10;2gD5v/aN8PfCn4LeA9E1qz0z7ffTvAkUMM/z7m2Vx/gn4r+DviX4tt/Cvirwne2eofI6pcNsf5vu&#10;V7Po/wCwnd6lr1lP408RweJNKsmV7axeL/VMv3K6X4wfsaw+OfFUPibw9qsOg+IF8pGvtmXZU+7Q&#10;B85/tA+G9O+Bvxa8H/8ACHXkSXF1qKxXVojb321+g3hW8n1LQbW5lia2ldf3qP8Afr548HfsUk+O&#10;4vFXjjWofFWp28izQSun3Wr6n+z/ADUASQ/dqSmIm2n0AFZ2pf8AHrd/9cn/APQK0aztS/49bv8A&#10;65P/AOgUAfP3wQ/5Kpqv/XBv5tX0elfOHwQ/5Kpqv/XBv5tX0elAD6Y9PpjLlqAInh3/AOs+7XzT&#10;+3P8MV+Ivwb1BYLb/TYGV4n/AN2vph0ZnX5vl/u1znjbw3P4k8OXemRXPkvOv36APyY8B+MPEP7W&#10;/jfSvAtz5qaZpG2Jkf7n7j/9ivuj9r3w3Fo/wEtNMg2wxWsSo3/AUrl/2bP2IdT+BXjzUPEP/CQx&#10;3n2qeWXYi/3nr3z45fCCf4v+Bjoa6gtnKzfNMy0AfnR4ws21X9ijwPFbNvtItfl89E/ufuq9w8H/&#10;AAu+EFt+zZF4luYFeWKB5VTz/vV7L8Nv2PdO8J/C6XwVq93DrFj+9eL5PlRnrzz/AIYB1lLODRYv&#10;GMCeF4m+XTPKb7tAHxF8Y/ipLP4V8OXOi6Vc6Vplv89m833Jf9yvVv2ftNvv2q9S8OT+L/Edkmn+&#10;H/3X2Gb5HlT/AGP++6+ovi3+wVYfEHwp4P8AD2n6nDpun+H/AODZ96sR/wDgn3J4e1Tw/eeENcg0&#10;GWy/4/HSL/j6agD51+BvwB8K/E74q+LdB1Xbf29vqLxWuxvurXFeP/hX4t+Gn7RVl4V1PV47zTJb&#10;OWW1RF/1UX8CV9ufAD9ivUvgv8Q7vxRL4jjv/tU/2iWJU+/Ufxa/Y/174kfGnTPHH/CUR20VrF5X&#10;2d1/3KAPmH9k74b+GvEnxau9K8cLvu/KllVHbY+2ur+MfifwP8HPild6Z4R8PXOqy2sCSz/ZG3/u&#10;q+h/HX7GSeIPFFv4l8O6rDoOtpZpavdhPnb5fmrQ+EX7GWneBtQv9W16+h17WL2Bree7KY3pQB43&#10;8Dbb4W/tLLquqz6DPo935H717iXZWP8Aszarqfgz9pbxn4V0O+XUvC8TLFF9n+fYteqXn7Dur6Pr&#10;mqy+EPFUfh7Sr+LY1ikVel/s+/st6T8EYbu6Ro7zW7yLZPfKn36APaIf3M+z76fw/wCzWjVa3tvJ&#10;Xc3zy/3qmdvloAfWH4ov4NN0i+nn+4sD/wDoNa3nf7NfI/7efxxn8HeEF8P6LLs1a6niXen/ADyb&#10;79AHxv4k8Z698S/inqHhzRfMTwpvZ5XT7m7f8/z16t4Y+Cfg7QdI8iz0qR933n82rXhvw3pngPwl&#10;FY2e2wu7j/TZbv8Av7vndK3vDCT6xpcrWOqrbIn3bf8AvvQBiW3hix8GM62umSPb3HyLs/hrnNb+&#10;C1n4kiu577bMkv8AqIU+R4P9+vS/Dd5rk2+zvNMubm4/hSraeGPFUNxcN/wjl3bI38dAHz5okPxN&#10;+CF19q8L6552nxfN9nRd7rXofgz/AIKEeNdEuvs3iPQNSvPm++ibK6D/AImuiXksUuh3KJK3zP8A&#10;36o634e0zxU6QT65baDL/wBNqAOw1v8Ab5ubP7PZweGtS+0XS71evNfGfhvxj4q8b2XjHxRq8EMs&#10;qxJBDKmx0/uVoeJPgb4je4tNQ0PxD/baQRfft1qj4qs/EusaH5/jHU2s7u1/1UN39/5fuUAfQcPw&#10;o1zxtZxS6hqED3qRLtu9vyf7FZln+zN4lvLj7Y2rwJd/8tXdf4K5L9iH4zar8QvG93oOp6v/AGra&#10;WsDOqf3a+4Ps0Ts+37tAHyLo/wACv+KvuFksW/tBG/5CH/LJq6f46/CWez+Dety3Msd5qFva/uJU&#10;X7lfS32TYv8A0y/hSuf8f6P/AGl4N1Oz270nioA+RPgh4V1X4qeGrLw54h1e2v8Aw/5XlXVii/PV&#10;jw94MX9kv4q2NtZ/J4av90suz7i0fs36DfWHxB1tdM3JZWt5sukSve/2h/AEXjz4b3CrBv1CLa6v&#10;/coA9N02/wDtNvbz7fO+0L5qulaaIv3tuyvH/wBmnxy3i3wa8E8++4sJfsn/AHzXsW/59u35f71A&#10;D6P9mmF9qblp6fcoAFRU6U+iigAooooAKKKKACiiigAooooAKKKKAGO6p96ot67H/gpLlN/y1xvj&#10;n4o6D8NLP7V4luVsLRfn856AOwf/AFW7/XNRMm+JPm2V8n+MP+CgXgzSrWWfQbmDUoom2Vy/ir9q&#10;vxfreiJeaRoq+VLs+dGoA+w/El/FpunXF5Lc+SkETS18T+LfGFn8Rdbvde+3b4pV8pbf/dq3rfhv&#10;xj8QvhVL4hl169s33MktujfJsrjPhLo+hw+AYlvL7/SGnlRP9tqAOl8N+OdK8GaDKsF8v9oXC7Gt&#10;P7ldRbfEL4h6x4Dl0jSPDlzNFeweVFdo33a9F8PeEvDnhL4VJquoaDaXmqxRO++Zfv1lfDTUvGev&#10;J/aNjof2bSbz/UbH+SL/AHKAPL/hd8BPHVhb6qsXjG+0fVb9t0qIvz766PWPgDplhLFB4v8AHX9p&#10;Xcv3kuF+/XmN/wCIdcs/jdd6VbeI7ubWJ7zZFY7q+tvGHwug8beCLT7c32PVYoPmf+PdQBz7/Df4&#10;P/Dq1tJdR0zTUleLetw/8dS+GPiRpU/jK40zwjZxTaPFZtK13b/c37fuVznwc/srxzpuq6HrjLf3&#10;FrO1vE8v30Vaq/CXwxF8PfihqfhW2b7TFPZ3Fwsz/wAG7+CgDH8N/HvxLZ+OvtOpwT/2FcS/ZVd2&#10;+Tdvo+LuveONK+KEV9ot5cvoV0ypBbp9x6qPo/73U/DzJvu7Pzb1UerGvX95qvwl8Faq0rQywai7&#10;s+7/AHKAMzwxrHiXSvjt5tz4elsPtt0qTy19oIjPKzf8sq5LwYmn+J9G0/Wvscc1xP8AP5tdb8vm&#10;7Vl+f+5QAJJuDxL++p++N1+VtjLVLUnW2gl+byYn+9N/cr5B+IXxa8Y/F3xRL4X+H1sz6fE3lXWp&#10;27fPFLQB9cTa9Y2c/lNOry1es7+K5i3QSb6+T/Cv7JHiiaw3av8AEHWYb1237PlrQ8VfA3xn4Y0v&#10;7dovirUr+4tfn+ybvv7aAPSv2gdNtrzw/ZXj/O8E/mrXlvxIdte8FeB9ZX5JVvN7PTvDfxjb4heC&#10;LvQ9ctorDxHYK8s9p/s1leLfEMGm/BbwlLOypF57UAei/HKFPEP7N2q6r5v721sPNR6P2PPGa+Kv&#10;hVp8UredLYQKlcV48+M3hWb9nG90b7cv2u8s/K2V5Z+xz8Uda8N+HNYs7HSluXi2JBv/AOWtAHTe&#10;J/HOmfCv9ozT5fEN4tnFdNLKkU38Vd1qWseMfjZqX2PSrafR/D7/APL3D9x68/039nvxR8bPjXpn&#10;jHxnpTWGn2G5Fh++jrX2hoOiW2iWCWNnAttbp/coA4/wB8K9D+G6pFZ2cUNw672u0/jeu7t5pYbn&#10;yGi/df8APWrHlf7PnU65TzlVd2ygCZE2LhafTE+5T6ACiiigApjpmn0UAQ7Kfsp9FADKfTKfQAUU&#10;UUAFFFFABRRRQB83z/8AJftQ/wCu619G/wAdfOU//JftQ/67rX0b/HQA+iiigAooooAKry7tj/x1&#10;YplAFKF2mg8tl2VOkLIiL/dp/k0f8CoAmpjOtPpNtAEGz56lSn0ygA/jp9FFABRRRQAUUUUAFMbo&#10;1PpjdGoA+fPDf/JwXiX/AHVr6Dr588N/8nBeJf8AdWvoOgBP4WqSo/4WqSgAooooAKKKKACiiigB&#10;j/cpmypqKAGU+iigAooooAKKKKACiiigAqC5/wBVL/u1PUFz/qpf92gDwP4a/wDJwniv/r2T/wBn&#10;r6Dr58+Gv/Jwniv/AK9k/wDZ6+g6ACiiigAooooAKKKKACmU+mb6AIptyfdpn32+ZasfwUJQBFsq&#10;VKdtpaAK83yfN9+qMPn+b/qtlab/ADUfM4/u0AQww+Uxbdv3VZqHZ/t1NQAUUUUAFVb/AP485/8A&#10;rm9Wqq3/APx5z/8AXN6APnv4Uf8AJePEH/Xmv/s9fRUX+rr51+FH/JePEH/Xmv8A7PX0VF/q6AJK&#10;KKKACmU+igBm1aEo2U+gAooooAZR/wABp9FAEOW/uU+j5qfQAUUUUAFFFFABRRRQAVnal/x63f8A&#10;1yf/ANArRrO1L/j1u/8Ark//AKBQB8/fBD/kqmq/9cG/m1fR6V84fBD/AJKpqv8A1wb+bV9HpQA+&#10;iiigAqF03VNRQBD8qU+jZT6ACiiigAplPooAZvpnk1NRQAUz79Ppm+gB9FFFABTE/ip9MT5aAKl5&#10;crCjt/cWvzi/aEtm8YfEZ765XzvI+Rd9feHxa8Qr4Y8JXd9u+7Xw54qSLWPFH2zzG2N8+ygDQ+GN&#10;np/jC/S28R3S20W3yovO/wDHK+nvB/wB0PQbW3i3RPNE3m/drlPg58LtK8Z+CLTUGjWG4iut+9F/&#10;u10fxjv77VXt9I8OXMqaxBt81If7lAHezeA7FNSS+iiWF/8AYrpZv31qsfkfaa+b9N+JHxL8DS/Y&#10;9V8NfbLdf+XiVq6vSv2otDS48rVZIrCX+JKAPWLnwbpV/wCU1zp8U3+/XD+M/gV4R8Q6dcL/AGDb&#10;Q3X8NxUT/tM+AE37tcVKY/7Tnw+SJ3fWleL+/toA+etK8DXng+z1OKDxtLYbLr5bdKz38Vae+pPo&#10;Piyzi1iK6i2Lq1x/Azfcr6Q8H2fgnx/LcX2lTwalub7jrXA/tA/DrT/CvhKLVbG2W8l+2RfI6/d+&#10;egDwT9m3wppP7P8A+1Vquhx3a3UN1Y+cj/8AXXd8tfojC8T/ACr8j/3K/NfVdNn1X9oTT9cs5W3u&#10;tvE2yv0is3XZE38exaANBPnWopkWaJ4GqX7j013/AHqUAfJnwEv5dB+NPi7TPuW91qNfUs1t9sV/&#10;+eW3Zsr5KdP+Eb/aq0SLdsiv52dk/v19exbPPX5tn91KAPk/Srlvgh8fU0hZfJ0S/V7iX+55rV9V&#10;/bN8cJT/AJaorV87/te+A5bzwrFr1nuTU7e6i+5/d316n8HPFS+MPAtlc/fliRIm/wCA0AegP8iJ&#10;VioYf7tTUAFFFFABRRRQAUUUUAFFFFABRRRQAUUUUAVJnb52/u/dr5H/AG5/B7eIdLtLm5nnhtIo&#10;P3qJX1xefc83+5Xlnxv0Rte8Pef5SvCsXzI9AHwk/wAOtF8H/AzVdKsbP7fqF/PFcRTXEHzrXW+C&#10;X17/AIV299faVAmjwfummh+d99fQfhj7TrcsWi6vY6bDpnkP86Im+sz9mazsX0HxRpDL51v9suNq&#10;XC/79ADfhLqsHiH4Bah5DM8Xm3Fcz8AfAHhqaKLUNQvJfNed/Kt9vyb66P4M6lBpV/4j8NeUsP7i&#10;6lWJ12J/HVT9nzRNM1LUZrbVdQjtru1leVESfZ/HQB9B/ELw9Hf+CNVtkiVJZYNkSJXmn7M2typZ&#10;XHhq8bZcaWuzZXuCXKzP8ssE0X+w2+vlr4rzah8CvG+p+KLGCWa31mXe6RLv20AcJ8ePhcn/AAu7&#10;Stc0qdk1hJ3eBE/jar3jn9pO+/4Q270PU1lsNTi/dK9uv361fCXgnxV8SNct/F8q7EdvNtUf5K+g&#10;NS+F3h7xJZWn9q6fF9riXY2yD79AHyp+z3r0GlfGTSraxnlmsr2B5Z3uPk/e19EeOfhpqt/8SbTx&#10;Ppi7P3SRNsb+CtbxV8B9K8Q6pp95bRfYEtYtm+0/dPXoUL21rDFDJcKsUUSrulagD53/AGgfgJrn&#10;i3VLfWvCs8ianL5UV0iNsTyv467PQfg5O/wnt/DF8uy4i3fP/HXqF/4h0zZt/tO0R1/6brXCeJ/j&#10;94O8JL/xM9TXzU/595UegDoPhd4Pn+HvhDTNFllabyl2b3rqJpooXl2/fr5t1j9tvwq8vlaROzy/&#10;w/aFrjNS+Pfjbxs0v9itpu/+H96tAHqv7V3xCbQfhve6ZZ3Kpqt7F+42N89dB8AfAFj4M8EWlztV&#10;L6/VLiV/9uvlq5/Zy8R/GCWXxDeahL/bdh/qrT7V+6f/AIBWh8MfjT8RPFuqS+Bfs1tbanZt9ng3&#10;/J8i0AfccM0W35p12f391cz4w+J3hzwxYPeanebLRfkfZ89eNaV8HPiJqtw8uuXiw/7FvdVsW37L&#10;unTRJPrWoahM+77nns6UAfK/xF0rxH8cvi/qd98MLZv7MuIlRpf9VXrHgb9iTU9S0uxg8Va5qEPk&#10;fP8AZ0l3IlfVvhjwZpXgzTYrPTLSOHb/ABpF89byI3m+b/eoA+NNN+Ceh6D8VbLSluZ7+0gutjQ3&#10;C/JX1rpvgPQdG/48dKtrb/rlFXiWsP5PxuiXb/rbqvpBPuUAQw2iQrsRdi0vk7KsUUAMRMU+iigA&#10;ooooAKKKKACiiigAooooAKKKKACiiigAooooAKKKKAPm+f8A5L9qH/Xda+jf46+cp/8Akv2of9d1&#10;r6N/joAfRRRQAUUUUAFFFFABRRRQAUUUUAFFFFABRRRQAUUUUAFFFFABTG6NT6Y3RqAPnzw3/wAn&#10;BeJf91a+g6+fPDf/ACcF4l/3Vr6DoAT+FqkqP+FqkoAKKKKACiiigAooooAKKKKACiiigAooooAK&#10;KKKACiiigAqC5/1Uv+7U9QXP+ql/3aAPA/hr/wAnCeK/+vZP/Z6+g6+fPhr/AMnCeK/+vZP/AGev&#10;oOgAooooAKKKKACiiigAooooAKKKKACiiigAooooAKKKKACiiigAqrf/APHnP/1zerVVb/8A485/&#10;+ub0AfPfwo/5Lx4g/wCvNf8A2evoqL/V186/Cj/kvHiD/rzX/wBnr6Ki/wBXQBJRRRQAUUUUAFFF&#10;FABRRRQAUUUUAFFFFABRRRQAUUUUAFFFFABWdqX/AB63f/XJ/wD0CtGs7Uv+PW7/AOuT/wDoFAHz&#10;98EP+Sqar/1wb+bV9HpXzh8EP+Sqar/1wb+bV9HpQA+iiigAooooAKKKKACiiigAooooAKKKKACi&#10;iigAooooARvumovm21L2pr/coA8H/aJvPOnt7Hzfklg3+VXyP4hRk0F7mVvJ/wBOWLen+/X03+0a&#10;8Ft410yeWfZF9lb+KvB/sFt4n0b7H/y7/wBopL8n+/QB9i/BTQm0nwHaQOuyJ182sK50HQ4fi7d6&#10;n/ac/wDacsSo1p/BXomizQaVoenq80VvapaxL+9bb/DXAav4P8OXPjK98S/25D9uli2LEt4mz/0O&#10;gD0h4La5ll+0wRy/79ZV54G8P3KPJLotp838flVw/gnxDria9dwajfab9k/hf7Um+pfHnj/XNK1S&#10;yg0WWyubfd8zuy0Aat18DfC943zWsa+b/wBMq8q8f+D/AA4mvWnhWzsY994r/OkVei+NviLqeg+H&#10;7SezWOa7uIt8qJ8+2ov7Kaz0SLxjdwb9QSLeqbd9AHg/7OXwK8Y+BvH93fX1y0Oj+e+1PPr2v9pz&#10;yn+F/wDuzpXmPhu28Z+J/GX2653W2leb9xN6V6X+0nqn9m/C1fN2+V8i/PQB8n+DLn7T4o0/yvnT&#10;z0Tf/HX6EaV8llFFB++2L996/Nz4aTRXniayVbmLyvtSf8tf9uv0m0RFttNt4oJVmTb9/dQBfT54&#10;kZvk20Tffib+Gld0m/dbvnpjtsi8ugD4y/aKv/8AhGP2oPh5fQff+Z9n8DfPX17ptzJeaTa3zKqT&#10;NFXxP/wUO1KXwZr3hfxHAu+WwgatXQfid8YPi14P0rT/AA1Y2kNrLAm6a4/dPQB7h8ffjF4Q8HeF&#10;LtNaud7MuzZCnm/NXH/sT6rPrfgO4vovn097yXZv/wB+qXhL9kjT7CK71PxLfXd/rDQM7W80/mxf&#10;crT/AGUYY9N0290X7ixXUr7E/wB+gD6Qh+5uX56sVRRN8SeV9yrUP3aAJKKKKACiiigAooooAKKK&#10;KACiiigAooooArSxOrbo8Z/2q5vxno/2/wAOXcC/8tfvV08yb0eopkZ4tq0AfNmg+D9Q8c6o9zYz&#10;rClh/o7I7bK5fR/Elj8KPjrFouqyrZ28tm1wzu2xHeum+HXiRvCvxiuPDl9Oqfb5ZbhUrzL9urwB&#10;B4/8R6ZBbT+Trfmxbfm/5Zb0oAd4hTxH8Zvi1can8O1Wzh8j7PLNcLsR1/jroPD37GGq2GqS6vea&#10;myanKvzeVdfJX0L8IvAdj8PfBun6ZbR7H8hHd/8AgFdRc3NnZs7POqJ/ttQB8ta9N44+AMtvqdzJ&#10;9v0Lf8yQ/vXRa9z8GeP/AAv8TvCVvq7XNl9nul3+Vdsm9Kh+J3jDwgngPW4LzVbJ4ntnRk82vyd0&#10;3xDrkPibxhPouuRQ+F7D54rTd88qf7FAH68f8Jz4O8N2sq/2vpsMUX8CTxV5p4w/bJ8D+EkeJWbU&#10;pf4Usf3tfnl4J+A/jH9oq/t20iW50e0l/wBa93v2NX118NP2S/hX8E7WK88WarbTaxF87O95QBpw&#10;/tV+KvHkrr4T0q7s0f5Fe+s2q1D8LvjP8Qot2vahZQ2jfP8A6O3lPWtP+2N8NfCRax0zT/tgi+Rf&#10;s7L/APE15l42/wCCgWru7xeGvBmt/wCy/kb0oA9H/wCGNEv4vN1XVbz7R/F5V4//AMXVCb9gDwPe&#10;S+fc6hqDy/7d89fOOt/tOftFeKn3aVp97ZxN93zrF6wJvH/7Vt5P/wAfmxP+vF//AIugD6q1j/gn&#10;74JudOSKxublLj+/9qo8K/sNweA2S60i8n+1/wDTxc70r5afx5+1VZujLeb/APtxb/4uuq0r44/t&#10;M2UCnU0muYl/gSwb/wCLoA+g9V8AfFvwHcf2hpVzp7onz7Pv14ZYfF3U9B/aM0JtV0ySw3xN9quP&#10;svlRb/k/jrbtv22/iJYaW9tqfgnW3liXb532X5Ki179rf4d/FG1i0/xj4E1mG727PtH+q/8AZKAP&#10;vLw9eQarb295FOsyNFv3o2+t7e3lV+d/g/8Aa90z4J69b6feX32/w1cfdt4W+eL+589fcXgj4kaL&#10;8QdIt9R0HU7a5t5U+6ku/bQB1cKRO3n7fnanTfJsWmon8W5fNo8797t20AfOniFN/wAcbTf/AM/l&#10;fSaV8ueMNe07SvjnafbLyO2/0z+Nq+gP+FheGt3/ACGrT/v7QB01Fc5/wsLw1/0GrT/v7R/wsLw1&#10;/wBBq0/7+0AdHRXN/wDCxPDX/Qas/wDv7R/wsTw1/wBBqz/7+0AdJRXN/wDCxPDX/Qas/wDv7R/w&#10;sTw1/wBBqz/7+0AdJRXN/wDCxPDX/Qas/wDv7R/wsTw1/wBBqz/7+0AdJRXN/wDCxPDX/Qas/wDv&#10;7R/wsTw1/wBBqz/7+0AdJRXN/wDCxPDX/Qas/wDv7R/wsTw1/wBBqz/7+0AdJRXN/wDCxPDX/Qas&#10;/wDv7R/wsTw1/wBBqz/7+0AdJRXN/wDCxPDX/Qas/wDv7R/wsTw1/wBBqz/7+0AdJRXN/wDCxPDX&#10;/Qas/wDv7R/wsTw1/wBBqz/7+0AdJTHrnv8AhYnhr/oNWf8A39pr/ETw4Nv/ABOrT/v5QB4rN/yX&#10;rUP+u9fRp+X5q+Wbjxbof/C9b2Vdcsv9f/z1r6D/AOFheHkfa2t2X/f2gDpqK5z/AIWD4c/6DNp/&#10;39pP+FieGv8AoNWf/f2gDpKK5v8A4WJ4a/6DVn/39o/4WJ4a/wCg1Z/9/aAOkorm/wDhYnhr/oNW&#10;f/f2j/hYnhr/AKDVn/39oA6Siub/AOFieGv+g1Z/9/aP+FieGv8AoNWf/f2gDpKK5v8A4WJ4a/6D&#10;Vn/39o/4WJ4a/wCg1Z/9/aAOkorm/wDhYnhr/oNWf/f2j/hYnhr/AKDVn/39oA6Siub/AOFieGv+&#10;g1Z/9/aP+FieGv8AoNWf/f2gDpKK5v8A4WJ4a/6DVn/39o/4WJ4a/wCg1Z/9/aAOkorm/wDhYnhr&#10;/oNWf/f2l/4WD4c/6DNp/wB/aAOgR91H96ucl+IXhxf+Y3ZD/trQ/wAQvDnl/Lrllu/660AeP+G3&#10;/wCMgvEvy/wrX0HXzJ4b8Z6Gnx48Ryz61abHVf8AlrXvb/EDw0g/5DNp/wB/aAOg/vU+uc/4WF4a&#10;/wCg1af9/aP+FheGv+g1af8Af2gDo6K5v/hYnhr/AKDVn/39o/4WJ4a/6DVn/wB/aAOkorm/+Fie&#10;Gv8AoNWf/f2j/hYnhr/oNWf/AH9oA6Siub/4WJ4a/wCg1Z/9/aP+FieGv+g1Z/8Af2gDpKK5v/hY&#10;nhr/AKDVn/39o/4WJ4a/6DVn/wB/aAOkorm/+FieGv8AoNWf/f2j/hYnhr/oNWf/AH9oA6Siub/4&#10;WJ4a/wCg1Z/9/aP+FieGv+g1Z/8Af2gDpKK5v/hYnhr/AKDVn/39o/4WJ4a/6DVn/wB/aAOkorm/&#10;+FieGv8AoNWf/f2j/hYnhr/oNWf/AH9oA6SoZ/8AUSf7tYX/AAsLw1/0GrT/AL+1Dc+P/DnkSqus&#10;2n3f+etAHkvw3+T9oLxQ39+2T/2evoOvmH4deM9Dh+O3iNpdatP9Qn/LX/fr3r/hYXhrd/yGrT/v&#10;7QB0lFc3/wALE8Nf9Bqz/wC/tH/CxPDX/Qas/wDv7QB0lFc3/wALE8Nf9Bqz/wC/tH/CxPDX/Qas&#10;/wDv7QB0lFc3/wALE8Nf9Bqz/wC/tH/CxPDX/Qas/wDv7QB0lFc3/wALE8Nf9Bqz/wC/tH/CxPDX&#10;/Qas/wDv7QB0lFc3/wALE8Nf9Bqz/wC/tH/CxPDX/Qas/wDv7QB0lFc3/wALE8Nf9Bqz/wC/tH/C&#10;xPDX/Qas/wDv7QB0lFc3/wALE8Nf9Bqz/wC/tH/CxPDX/Qas/wDv7QB0lFc3/wALE8Nf9Bqz/wC/&#10;tH/CxPDX/Qas/wDv7QB0lFc3/wALE8Nf9Bqz/wC/tH/CxPDX/Qas/wDv7QB0lVb/AP485/8Arm9Y&#10;v/CxPDX/AEGrP/v7UN58QfDjWc//ABObT/Vt/wAtaAPG/hR/yXjxB/tWaf8As9fRajYu2vl/4V+L&#10;dGT4062zazZf8e3/AD1/3696h+IXh5mfdrdl+EtAHU0Vzf8AwsLw5u/5DVl/39o/4WJ4a/6DVn/3&#10;9oA6Siub/wCFieGv+g1Z/wDf2j/hYnhr/oNWf/f2gDpKK5v/AIWJ4a/6DVn/AN/aP+FieGv+g1Z/&#10;9/aAOkorm/8AhYnhr/oNWf8A39o/4WJ4a/6DVn/39oA6Siub/wCFieGv+g1Z/wDf2j/hYnhr/oNW&#10;f/f2gDpKK5v/AIWJ4a/6DVn/AN/aP+FieGv+g1Z/9/aAOkorm/8AhYnhr/oNWf8A39o/4WJ4a/6D&#10;Vn/39oA6Siub/wCFieGv+g1Z/wDf2j/hYnhr/oNWf/f2gDpKK5v/AIWJ4a/6DVn/AN/aP+FieGv+&#10;g1Z/9/aAOkqjqn/Hjd/9c3/9BrJHxB8ON/zGrT/v7VK9+IPh6S1ul/tW2/1D/wDLSgDyL4IJs+KG&#10;pt/0yevotK+Wvgt4w0WH4kamzarbbPKb/lrX0EnxC8Nf9Bq0/wC/tAHTUVzn/CwvDX/QatP+/tJ/&#10;wsTw1/0GrP8A7+0AdJRXN/8ACxPDX/Qas/8Av7R/wsTw1/0GrP8A7+0AdJRXN/8ACxPDX/Qas/8A&#10;v7R/wsTw1/0GrP8A7+0AdJRXN/8ACxPDX/Qas/8Av7R/wsTw1/0GrP8A7+0AdJRXN/8ACxPDX/Qa&#10;s/8Av7R/wsTw1/0GrP8A7+0AdJRXN/8ACxPDX/Qas/8Av7R/wsTw1/0GrP8A7+0AdJRXN/8ACxPD&#10;X/Qas/8Av7R/wsTw1/0GrP8A7+0AdJRXN/8ACxPDX/Qas/8Av7R/wsTw1/0GrP8A7+0AdG33TVX7&#10;77f4Kxm+IPhxl2/2zaf9/aif4geHUkX/AIntlt/iHm0AfHH7YFtq/irxHbz6LOqW9qvlS72rE+D9&#10;tFZ+KLTRbndv8j7U+/8A2a3fHl59p0bxLeW063KfbvldKLC2gsNXi16Rt6f2Y9vvT++yUAc18cvj&#10;HrnxX8Wvofhq8+x+H7WBNzu2x2Zfv/PXlX/CpfFXidvP0GfVIbj+/cSy7K6X4S/De+1vRpYPuXba&#10;nLKu/wDuebX1hoOt6v4D+16ffQLcpFa/L5UVAHxp/wAKN+Jdnauza9GmoJ95PtX/ANnQ+ifHDRNE&#10;doJ4pniX77rvr6z8H+A7bxteRa9fTrZy3DfclbZvrpf2itei+FfwsuL7T57a2uIoN8Xnfx0AfE/g&#10;b46/FTRJ/K1xraHb/wA/EH3/APvqurvP22PiRolvK15YreWUX3Et7Pf8laHwK+DPjP8AaTv7fxH4&#10;8u7abw/E2+1t4YvKd4q+y9K+AngfSrWKxg0z7i7PnoA+afBP/BSXwl9h+ya5ouoWept9zfZ+V/7L&#10;VvWJvHH7XWlvBZqum+GvN+5dxeU9cV+358E/Dnhi10/X9PsfJuIp4k+T/fr6lh+IWkeBvgtpmteR&#10;si+wxW6on/PXyqAPlfxt+zl4T+DOlxNBc3dz4gdv3UVvdb9j/wC5UvhL4x/GD4Praaj4vi+2eFHb&#10;90lvA7yp/v16h8DfB8Xiq/uPiX44nWHzXaKJLhtmzb9yvoO8Tw58S9B1DSLO8stSsZ4PK2W+x9tA&#10;D/hj8TtF+LXhe08Q6LPvinTf5Tt86V2Cbph5rV8GfBm5l/Zp+Peq+Dmlb+xL+dbWxT+7X3hvW2b5&#10;vndv7lAHyZ+3xo8T+HrXUPK3y28FfRHwd062j+HHhudII4Xazi+4m2vHP24X/wCLc3G1N7+R9+va&#10;fhXN5Pw28NbvvfYIvmoA6XVU36Xff3PIf/0CvlH9m3Up5vi/qttB/wAe+2V//Q6+o9evNmk3y/8A&#10;TCX5/wDgFfN/7JGiK/iDVdXVfl8+eLf/AMDegD6lmf5U2/3qs1XT5H/2KsUAFFFFABRRRQAUUUUA&#10;FFFFABRRRQAUUUUAMpj7ty7amooA+Ufj98CvEOq/E3SvGfhe8+zXdnF5XyLXBfFT4UfEG/8AGum+&#10;L2nlv7i1s1i8lIvnr7nCKittqPe33qAPjGw8Z/GTXtlnEt7pqL8m94q6uw+FHxN8T2/m6n4oVEl+&#10;R4Xir6dmTf8AMsvyf3K86+Nnxa074XeF21G7ulhupd0Vrbv/AMtZf7lAHzP8fvh14H+G/wAN9Qtt&#10;eaDUvEF1A8UEKN87y181fAH9nLTvD2hp4v8AHur22m6JKvmxaNd/I7J/crd8YeKm8Saz/wAJx46l&#10;867um36Z4eu/vxS/7FegfBz9nLxV+0JqyeI/Hss+m+F0bzbPQbtfk2f3KALEP7Q/iXxPKnhP4SeE&#10;9S0TT4v9HXVk+eL/AH67jQf2J/EvjzZffEvxHBryT/P5Lps2V9W/D34e6H8PdI/s7QdMi020+5+6&#10;rqE/fK6sv/A6APn3wl+wx8KPCWyVfDkb3H/PbdXrulfDrw9oMCRWemKiLXV71SL/AHKhmufJi82J&#10;d6UARW1nFCm2CDyasJtRNrbd9ef+J/jr4J8GSv8A214jtrOVf+WUteZa3+2x4FTe2i31trdx/wA8&#10;omoA+j0hVPvbXqC5RvvL8myvlT/htrWLn5bHwHdXX+7L/wDZVnzfte+P7mX9x8NNQ2f73/2dAH1h&#10;c20GsWbwXMHyN/frzzxJ+zN4A8Vbl1DQ45nf+OvD5v2rviXMny/DDUtn+8n/AMXWnYfte+M/K8u5&#10;+Gl6n++3/wBnQBm+M/8AgnF4C1vzVsbG2tomrgfD3wQ8Z/sf6ylz4cnl1Xw1u+axtF+5/fr2CH9t&#10;izs1265oP9jp/wBNWrvfDH7Tnw58bWv2Ntask81dvlbqANP4afG/Q/HkEUW5bO9/itHb50r01/N3&#10;q0cv7qvBfE/wZ0W8t7vXPBLxWeobd/m2/wDy1rnPgt+0Veab4g/4QzxnE1nqCfuoLi4b/WvQBlfE&#10;v4b6R4z+N1v9ug3/AOmV6q/7LvhB3/48VrktbSd/jnaLLF5KpefK/wDz1r6V/joA8a/4Zd8If8+K&#10;0f8ADLvhD/nxWvaKKAPF/wDhl7wl/wA+K0f8MveEv+fFa9oooA8X/wCGXvCX/PitH/DL3hL/AJ8V&#10;r2iigDxf/hl7wl/z4rR/wy94S/58Vr2iigDxf/hl7wl/z4rR/wAMveEv+fFa9oooA8X/AOGXvCX/&#10;AD4rR/wy94S/58Vr2iigDxf/AIZe8Jf8+K0f8MveEv8AnxWvaKKAPF/+GXvCX/PitH/DL3hL/nxW&#10;vaKKAPF/+GXvCX/PitH/AAy94S/58Vr2iigDxf8A4Ze8Jf8APitM/wCGXfCG5G+wrXtdMdM0AfEV&#10;z+zx4T/4Xheqtmv+vr3L/hmDwq9w7NZrXNXKf8X6vf8ArvX0hs3UAeNf8Mu+EP8AnxWj/hl7wl/z&#10;4rXsuyn0AeL/APDL3hL/AJ8Vo/4Ze8Jf8+K17RRQB4v/AMMveEv+fFaP+GXvCX/Pite0UUAeL/8A&#10;DL3hL/nxWj/hl7wl/wA+K17RRQB4v/wy94S/58Vo/wCGXvCX/Pite0UUAeL/APDL3hL/AJ8Vo/4Z&#10;e8Jf8+K17RRQB4v/AMMveEv+fFaP+GXvCX/Pite0UUAeL/8ADL3hL/nxWj/hl7wl/wA+K17RRQB4&#10;v/wy94S/58VpP+GXfCH/AD5L/wB9V7TRQB4j/wAMu+FZk/e2K03/AIZa8Jp8y2cde37ai2Km+gD4&#10;t0H9nvwrefHPxBBLYr+6Va9yf9mDwg//AC4rXP8Ahv8A5OC8S/7q19B0AeL/APDLvhDY/wDoK0J+&#10;y74Q/wCfFa9n/haloA8a/wCGXvCX/PitH/DL3hL/AJ8Vr2iigDxf/hl7wl/z4rR/wy94S/58Vr2i&#10;igDxf/hl7wl/z4rR/wAMveEv+fFa9oooA8X/AOGXvCX/AD4rR/wy94S/58Vr2iigDxf/AIZe8Jf8&#10;+K0f8MveEv8AnxWvaKKAPF/+GXvCX/PitH/DL3hL/nxWvaKKAPF/+GXvCX/PitH/AAy94S/58Vr2&#10;iigDxf8A4Ze8Jf8APitH/DL3hL/nxWvaKKAPF/8AhmDwh/z4rUNz+zH4QhR5V09a9uqtMmyCX/do&#10;A+MPBn7P3hW8+OHiCL+z1/1C17an7LvhBP8AlxWsf4af8nBeKF/6dl/9nr6C20AeMf8ADL3hL/nx&#10;Wj/hl7wl/wA+K17RRQB4v/wy94S/58Vo/wCGXvCX/Pite0UUAeL/APDL3hL/AJ8Vo/4Ze8Jf8+K1&#10;7RRQB4v/AMMveEv+fFaP+GXvCX/Pite0UUAeL/8ADL3hL/nxWj/hl7wl/wA+K17RRQB4v/wy94S/&#10;58Vo/wCGXvCX/Pite0UUAeL/APDL3hL/AJ8Vo/4Ze8Jf8+K17RRQB4v/AMMveEv+fFaP+GXvCX/P&#10;ite0UUAeL/8ADL3hL/nxWj/hl7wl/wA+K17RRQB4v/wy94S/58VqG8/Zg8IJayt9hX7te3VVv/8A&#10;jzn/AOub0AfFnw0/Z78KzfGnW4vsK/8AHqn/ALPXtsP7LvhVJXb7GtYnwo/5Lx4g/wCvNf8A2evo&#10;VPnX5qAPGv8Ahl3wnu/48Vp//DL3hL/nxWvZ9tLQB4v/AMMveEv+fFaP+GXvCX/Pite0V5H+1Jqe&#10;v6N8A/GV54Ze8h1SK1TdNpi7ruK281PtUsP/AE1SDzWT/aUUAY//AAzv4C+3fYv9E+2/8+3nrv8A&#10;++Kuf8MveEv+fFaoeEP2fvgB458D2Nz4e8FeDvEOhXQ86HVreziupZW/56/aseb5n+3v3V6BrPja&#10;y8JeNPB3hH7JI767FdLbSoflgW1iRzu/76oA47/hl7wl/wA+K1mj4A/D1fEK6GPs39sNbfbFsvN/&#10;e+Rv2ebt/u769G+Ivj21+HOl6Pe3NnLdrqOt6doqCI/ce7uUgV/91TLXjfxF8byeCf2tdCFno194&#10;k1nUfBdxbWGkWIRZJW+2xOzPLK6rHEiplmb2++zKtAHYf8MveEv+fFahT9mbwW8rxrZxvKv3k3fd&#10;q7ofxp1e38aaP4X8b+D7nwdqGuGVNHvPtsV7Z3kkSea9v5qfNFL5Ss210+bY+1jsrR8E3vhuX40f&#10;EuHTdHNp4kig0ltV1JpNy3itFL9nG3+HYof/AL6oAx/+GXvCX/PitH/DL3hL/nxWs34d/tGan8YL&#10;HSdU8EeAb3VfD8kiQ32rX2oRWsVu+7Eqxffad4v4tny7/k37lfb71QB4v/wy94S/58VrN1/4A/D7&#10;wvYfbtWFtp1n58Vv9ouJdiebLKsUS/8AA5ZVX/gVdB4h+JHjyy1LUk0n4S6lqunWUjL9pl1izt5b&#10;3b/Fbxbm9Pl81oq4j45eOdN+Jv7Mui+KtHaVtN1TX/DFxElyhjlT/if2G5HX+Flbcre60AdT/wAM&#10;veEv+fFaP+GXvCX/AD4rXtFFAHi//DL3hL/nxWj/AIZe8Jf8+K17RRQB4p/wzB4VSXetsqJUN5+z&#10;T4ZSC4lW2j/1T17ds3VR1H5bK7X+Dyn/APQaAPjj4M/ATw1c/EHU4vsy/wCqevbYf2XfCH/Pitcz&#10;8Dk2fFTVf+ubf+zV9HJQB40/7LvhD/nxWj/hl3wh/wA+K17LT6APF/8Ahl7wl/z4rR/wy94S/wCf&#10;Fa9oooA8X/4Ze8Jf8+K0f8MveEv+fFa9oooA8X/4Ze8Jf8+K0f8ADL3hL/nxWvaKKAPF/wDhl7wl&#10;/wA+K0f8MveEv+fFa9oooA8X/wCGXvCX/PitH/DL3hL/AJ8Vr2iigDxf/hl7wl/z4rR/wy94S/58&#10;Vr2iigDxf/hl7wl/z4rR/wAMveEv+fFa9oooA8Uf9mDwmi7vsK1j+JP2bPB1hpb3n2FU2/x177N8&#10;6VxvxUuYrbwNqEs7fuok+dKAPjzxD4eXw38NPEFnp8q7JbxXXZWFf6lLbfCVIlXzrj7ZF9ytX4wa&#10;lL4b8Mu0S/up9jrWPpt/Z3PhJIJ5Vhd2SXZQB1ug6rfaPrOny6RbS+a6xIyJ/wCh16t/aWtW3jW7&#10;k1DzdSt2gT90i15p8IvH9ronjJG1C23wtF5S769bh1tdN+JGt311Lv0y3s0l2fwJQB1tt4Y0zW9G&#10;0zU/K/se3ibzfJm/hr40/b2+IVt42v8AR/Dmi3y3MVrK6TujVt6r8UfG37TPxVuPCvgme50fw1ps&#10;u9r63+dLha4/4r/BOD4afEGys9TuVmTVJ/KlvnWgD7N/ZyvLG2+CPh+BZVtvsFmiPcPXK/8ADY3h&#10;eH4gxeF5YNkW7ZLqfm/ukr5Z/wCGmdK8GfD7x34QXWokuIv9HsZd1e5/Cj9mnw58QvhQl5eafH/a&#10;eoxJcLfOlAHW/tn6bp/ir4JvqsUX29EniddleJa38Ql8c+AdK8PQfubeyaKVk/65Vi+KviX4j+Dn&#10;hfVfAXjiCe50+4n/AND1C4b5Ik/gSvm7wq/jjR/H0Wgzrcp9vl81X/6YM/8A8S9AH2Ro9tr37Qmt&#10;/wBgaVK1n4Kt4F+/9x5f46xfhjeN+zl+0PrHheW+W20TyokiR/ub/nr64+DngnTPhp4LstKs1WF2&#10;/esif7VfGn7Y3gOXxh8cdMgsdQ+x3ct5EjSp/DQAftmar9s+LHg/WvCEDa9d2Wo+bPFY/O6fI9e4&#10;eBv2sd9/pWkeKPDl3okt78q3F23yV85fDS2n+A/7Uup6Drl5/bcWqXS28Fw/ybK+iv23vB9nbfDm&#10;48RwRL9r0uBpYnoA1f2vLyxv/h3tjZXing+SavW/h7eQW3gHw/BP/wAe/wBjX99/BX59fFT9oHSv&#10;iX+z3pXhzStQj/4Sj7D5SojfPvr3D4RfCL4n6l4I0qC+8cXKWksC/I6/coA7D48fGm5msv8AhFfB&#10;zNqWq3E67ntPn2Rfx16x8Jfh7F8PfBtvawf8fE/+kT7f77ffrM+FfwQ0PwNdfbl8u81j+K+/jr1Z&#10;P93ZQAJtf5dvy1Kn3Ki+4v8AsVKj7qAH0UUUAFFFFABRRRQAUUUUAFFFFABRRRQAUUUUARy7vL+U&#10;bjUD/ufm/g/iq3VCaaKG1nlc71i3N81AHO+P/H+kfD3wxcanqU620W1vL3/xNX5xfFf4nXPj/WU1&#10;7V2aa3up/s+naY/3PN/g2V6B+1F8V2+JGuf2NZy7NHgnV1mRvvSq/wByuz/Zm/ZvbWNc/wCEz8UW&#10;3+juuyDTn+eKJl/jSgDM/Z+/ZLvvFWpW/i/x/FJ9o/1sGk3C/JA9fbFnZ21hBFbLAttbxfdSrFnD&#10;5MrKq7Plp83yfw76AGTI0y/e8mJapaxrdtomly3l9P8AZrSL70teWfGz9ofw98JbXbPeedqsq/uL&#10;T726vl/VfA3xZ/ao1RJ7yW58MeGn+69jL99aAPQ/jH/wUU8F+CZ5dP8ADU9t4h1VPk+z7v468Cuf&#10;G37RX7Sd15uh6VqXhLSpf+WtjL/DX1J8Pf2N/h98JbZdS1VIdYuk+dpr6L56m8UftSeC/A8n9leE&#10;4IZr37i26R/JQB478N/+CeOualLFqHjjxpqGsSv87W92q/8AxFfQum/AH4TfC63R77Q9Nhdf+Xh0&#10;rzS88SfGn4l/v7bQVsLSX7rwz1b0f9k7X/Fs6XniXxZqls/3/s+7elAHa33xj+CHhXfvvNNs3rnU&#10;/ao8EvcPFpFnaXkX/PVP467fR/2V/Cemxr9pRdS2f8/EVdtpvwl8Kaam2Dw5YjZ9391QB45N+0nb&#10;bP3GgwP/AMCqlc/tD20Kbp/Cts//AAKvoWHwHoP/AEBbRP8AgNE3gnQ3/wCYLaP/AMBoA+d5vG3w&#10;w8W2vm+IfD2mw/3t9YWsfDH4O+OYvK8NanaaDd/37Ra+nX+HXhy5t3WXQ7RP+2VcvrfwE8Pakn+j&#10;J/ZT/wB+3WgD5q/4Uh8SPhpdf2n4V8X6p4qiT/mH/Kibf++K5f4l+OdM8Z2EX/CVWcXgnxrYN5sW&#10;z/Wyy17n4k/Z+8Q6JP8AbPD3iPUryVf+Xd22I1eWePH8VfZbi28aeB9Ps7f/AKCyfPLQBj/s2fFe&#10;8+Ivjy00rVblptQ0uVN1w/35a/QhPlr8b/hReW3wo/ab0Sez1Oe50zXL7Yrzf3K/YizvYrm2imif&#10;fFL91qALdFRyOqJuZtqr/FXgGsft4/AjRdXu9Pm+INtM9rJ5U91Y2N1dWkTf7V1FE0X/AI/QB9B0&#10;VjeGvEuleMtDtdZ0TU7bV9IvIvNtr2ymWWGVP7yOvWsf4jfFLwn8JPDkuveMfEFl4c0pTtFxfTbd&#10;7dlRfvM3+ytAHY0V4f4J/bI+D/xB8RWegaT4xSLWbwbbS01WwutNe6/65faYovN/4BXuFABRRXmn&#10;xX/aG+HfwRhsm8beKbXQ5bzi2tNks91P/uQRK0j/APfNAHpdFeV/Cn9pX4bfGq8u7Dwh4ottS1Wz&#10;XdNplxFLZ3ca/wB4wTokm3/a216pQAUV4X40/bT+DfgDxBe6HqvjeBtWsztu7bTbC6v/ALK3/TVr&#10;aKRYv+B4r0nwD8RfDHxP8N2/iDwnrtjr2j3BKx3llOJF3cZX/Zb/AGaAOrooooAKK8d+J37Vfws+&#10;DuuJonifxfDaa20fm/2VZW09/dKn954oEdk/4FXQfC743eBvjbpc1/4I8S2fiC3tpDFcrbsyTWzf&#10;3ZYm2yRH/fWgD0KisvUtWs9E0y41DULuGxsraNpZrq4k2RRIv3mZm+6K8OH7e/wIF55f/Cfw/ZWl&#10;8n+0zpt5/Z+//r88ryP/AB+gD6Fpj1Q07UbXVtPt7yxuY7u1uIllingk3pIrfdZW/u1fegD5yuf+&#10;S93v/Xevo2vnK5/5L3e/9d6+jaAH0UUUAFFFFABRXK2fxD8Paj471DwZb6rBN4m060iv7nTlP72K&#10;CRmVHNdVQAUUUUAFFFFABRXF/DT4oeGfjD4Ui8S+ENVTWtElmlgS7jidBvjcq/ysqt95a7SgAooo&#10;oAKKKKACiiigApjdGp9Mbo1AHz54b/5OC8S/7q19B18+eG/+TgvEv+6tfQdACfwtUlR/wtUlABRR&#10;RQAUVy2g/EHw/wCKPE/iTw9pOrQXus+HZYYtVsoT89o0qebFv/3l/lXU0AFFFFABRRWN4k8Qaf4T&#10;8PanruqXC2el6ZbS3t5cP92KKJd7sf8AgKmgDZorm/BPjTSPiD4T0nxFoF8upaNqtql5ZXaRsnmx&#10;MMq21xuX/gQrpKACiiigAooooAKKKKACoLn/AFUv+7U9QXP+ql/3aAPA/hr/AMnCeK/+vZP/AGev&#10;oOvnz4a/8nCeK/8Ar2T/ANnr6DoAKKKKACiiigAorlvCXxD8P+ONQ8QWWh6rb6hdaBfPpmpRxfet&#10;rlVVmRv++hXU0AFFFFABRRXNeOfGuj/Dzwjq3iTxDfLpmh6VbvdXd4yO/lRr947Vyzf8BFAHS0Vj&#10;+HfEFh4p0LTNZ0u5S707UbaK8tLhfuyxSLuRv++cVsUAFFFFABRRRQAUUUUAFVb/AP485/8Arm9W&#10;qq3/APx5z/8AXN6APnv4Uf8AJePEH/Xmv/s9fRUX+rr51+FH/JePEH/Xmv8A7PX0VF/q6AJKKKKA&#10;CiiuZ8Y+D9K+IGgXGiazBPNYTlGkFreS2svytvVlliZXX5lH3WoA8k+NHwO8I6LoXiX4geHLkfDX&#10;xdp9nPqT+JtEl+yrK0SM+b2L/VXUf97zVasq28UXvjDxp+zD4n1q0/svUNb0e/uLm1+6sV1PpsUz&#10;Rf8Ajsv/AHxXXJ+yh4Cmnt31dvEviy0glSaDT/E/inUtUskZfu/6PPcNE/8AwNGrt/H3w28P/FPR&#10;I9L8R2D3VpFOl1A8M8lvcW06fclimiZZIpF/vIwNAHnH7WGt2em6B8ObK6mSG41H4h+HLe2Rm+aR&#10;11KKX/0GJ6r6rqVhZ/tx+HLW5eNL+98BXyWhZuW239uzIv8AwEbv+AVv2P7MngS2vbS+vbTVPEmq&#10;WV1b3drf+IdcvdSuLWSCZJ4/KlnlcxL5kUbMqff2/Pvro/GXwd8J/ETUI77X9I+16hDGkcN7Fcy2&#10;9xbbWLK0MsTq0TZdvnQq1AHE/tLslxqnwi0u3O/V7rxzp1xaxJ97y4FlluH/AN1YFl/76q78NP8A&#10;k5b41/8AXtoP/pPcVu+C/gh4V8Aa+2vWkOp6p4gaA2y6r4g1W61S6jjz/qopbmV/KTn7qbd1dLpf&#10;g3SNH8Ta34gtLTydW1hLdL648xn81YFZYgVJ2rt3t92gDzX9jO2jtf2ZPAioqoptJXO3+808rN+t&#10;eyXtytjay3Em7ZFGzNt+9WT4K8G6T4A8MadoGh2X2HSbCPyba3EryeWv+853V0NAHzp8Nr/4jfG3&#10;wFo3j+5+IMPgbRNcsE1Sz0vRdKtZTaW0qB4vPnuvN3yBT821UXOa8p8O38OpfsC+Fby3vm1KC48Z&#10;abLHdsqJ9oRvF8Xz/L8vzfe/GvfbX9ln4eWd1KsVhqq6PLM1w/hxddvv7ELs+9v9A837Pt3f8stm&#10;z/ZrqpfhJ4Tk8IL4V/sdf+EeXUV1VbNbiVdt0t79uV92/d/x8jftzt/hxt+WgDuqKKKACiiigArO&#10;1L/j1u/+uT/+gVo1nal/x63f/XJ//QKAPn74If8AJVNV/wCuDfzavo9K+cPgh/yVTVf+uDfzavo9&#10;KAH0UUUAFFFZmsavaaBpN7qWoXEdpp9nC89xcTcJFEq7mZvwoA06KwvCHi3SfHfhfS/EWhXseo6N&#10;qUCXNpdRfdljb7rVu0AFFFFABRRXE+PPif4Z+Gb6AvifVo9IGvarBoum+ajsLi9lz5UXyqdudv3m&#10;+X1NAHbUUUUAFFFFABRRRQBDMm9Nq15l8cn+0/DHW4F+/t+avTZkbb8tYmvaDB4h0u4sZV/dS/62&#10;gD8/f2q9Vgh8DaZeQXXyW8CxMlcp4G1KDxJZW9nu/e+V5u+vUP2n/wBkLxV4z0S7s/DzT3O/51Td&#10;Xyb8LvFWtfBDxk+keO7H7HEqtF5336APtj4M/De28Z3kWpzz/JA33P8Adr0P9qK5tvCXwq1PVbaJ&#10;ba4uoHt3dP8Acr4u/wCGitK+G91FqGi61PcpLL8lu/3K7v4l+Lfip+0t8KriWz8ORW2mRRPLvilo&#10;A9C/YY1Xw98N/gFp/irUbmOF7yJt0r/x1zv7VHxU8IfHvwRrEvhzVY/7Y0aDzYvs/wB/fXz5+xb4&#10;P8R/ELV/+Ea168n03R/C/wDpUtuj/IyV1f7T9z4O8VfEvQvDPgyf+yrSK68rU7i0XZvSgDj/AABe&#10;eAPFvwT13T57G0v/AB7FBs+f/WvLX0h8NPFvxLtvAen6Reafc6Dp6QIi3aN91K5fwemkeGIv7D+G&#10;nhy08Vagv7q+u7uLY6PXtvgD9mnxDr3/ABM/FGq32lb/AJ/sMLb0SgD5H/aT8DS+KtDuL688e3es&#10;Pbtv2TbfkrwL4b6V8RvjBq/9uWOoXqJYf6Kt2n8CRf8A7Ffr2n7M3hyz0HUIH/09Hidt8y/7FfIP&#10;7N/7OUGvePtYtv7XudHskubj9zbfc++9AHlWlal46sP3+o/FLV0lT5G37Pk/8cpn2CW88Q/8JDc/&#10;Eu+1LUIvnRH21+iEPwH8BeELKJb5obv5vvTLVt/B/wAK5v3S2Onw/wC2kVAH5VeM38Q6l8RrXxt/&#10;wkNzeXdrP9o+zvXsqftya1f6NcaZ4v8AD0V5okq7J7i4l+6lfcd58EPhzqTfL9mTf/cVK+d/2q/2&#10;QvD2ieA9W8R6Vfb7e1i82W3/AIKAPCbD4M6h8e7WW+8AaD/ZUSf6i+sa9w/Zd+P3iX4Say/gf4n+&#10;ZZ3G7/Rbi7b53iWpf2Wv2sdK8N+HNK0W+0W20eytYki+0RL/AK3/AG6zf2zPCWleP/iT4XXTLxra&#10;W/tfNW4h+/s3pQB77o/7aXgm51SWCe8trC0WXyvtG7+OvfdE8W6f4k0aLUdKnW/tJf46+avFVn8J&#10;PhR8O7TT/EMFtDcfY0l+0eRvd5dlVf2IfiLY+P8Aw9d/Yb7fZRXUqRJ/wOgD63T5/wB5u+Rv4amT&#10;bt+Wq+/YibfuVY+VKAH0UUzer0APooooAKKKKACiiigAooooAKKKKAGb/mp9FFAGfeea/wAq18//&#10;ALVHxg/4RjQ/+Ec0iXfrc+19if8APL+OvZfH/jOz8E+GbvVbl9kUS18Ba3f3Oq+HNV+Imrt/xM/t&#10;z2FrE/8AzyZ/k+SgCv8AAr4ey/EL4oJp7bptMiX7U0v/AE1+/X6NaVYJZ2sVtBEsNvEvy7K8F/ZL&#10;+GLfD34cpPcxf8TC6neXf/Hsavf7m7ghX978iJ87P/BQAX808Oxl8pE/id6+bfj3+0yvh7Uk8IeE&#10;P+Jl4lvW+zqmzeiv/v1x/wC0h+0zfax4mi+HvgTfearLL9nnuIl3wp/wNa7r4P8AwT0P4G+HJfFH&#10;iqeO58QXEXm3j3cvm7G/6ZbqAMj4LfswfYLp/F/ji6a/1i6b7RLaXcvm28T/ANxd1bHxR/af0HwB&#10;/wASPwvB9p8QN8kFvFB+6rifEnxa8WftA65ceGvA8DW2iRN5V5cXEXlb/wDcevW/hR+zZ4e+G8C3&#10;zo2paxL88r3zeb83/AqAPHNK+GnxN+N9wmoeMZ20Syf7qadP/BXuvw6/Z+8K+BrdfIgXVbj/AJ7X&#10;0W969QtrCKFE8r5P9mpntPO+Zvk/3KAIobb7HEiQQRon9xK0Kr/LD8tWKACiiigApmyn0zfQAbNt&#10;Ixb+7mo/OVKhe5aFGllZUi/26AHun975K5zxV/ZX2C4n1eO2+xIvzedXGfEv9oPwv8PLB5bmeS8u&#10;PurDafvX/wC+K+Xfij4n8bfG/wAIaxq7Tro/hKCBpbVJm+z3EtAHz1+0hrGleLfjxpWp+B4N9l4Z&#10;vPtF5si2IqV+onwc8SweL/hlot5C++R7Xc1fGv7KPwWgf4MeK9QgtvOl1yz+V75d7/fT+9XsH7GH&#10;iG5hbxH4euf+YXKtvsoAu/t0a5qdx8PfB/w50i+m02/+I/iaz8MT3du22WCyl3NdOv8A2yTZ/wAD&#10;r37wn4I0TwJ4VsfDegaZbaZodlD9ngsII9sSLXzv+1gB/wANE/svSSf6j/hKr1W/3/sTbK+qP46A&#10;Pkz4H2kPwL/a88f/AAl06P7H4P8AEWixeN9FsVGIbGbzvs97FF/dV32S7f4aseCtMtPjH+2t8TNb&#10;8RxLfWnwyg03R/DdrOu6K1uLq3+1XV1t/wCev3E3f3Vp3jMCT/gpJ8Oli/1ieAdRaf8A3PtS7f8A&#10;x6rPjHwn44+CX7QHiH4peDPDM/jvwp4wtLWPxL4f0+eOLUra5tU8qK8tUlZUl/dfI0W9W6GgD2P4&#10;x/B3w58cPAeo+FPE9mJ7K7j/AHc4QebaS87J4m/gkTruFcX+xr8QtW+I/wAAtCufENyLzxJpMt1o&#10;Oq3A/wCWtxaTvB5v/A1VX/4HWXcfGn4j/EmGTSfAPwv8R+Fr+ceVL4i8eQRWdlp/pKsCyvLct/sK&#10;qr/eftXMf8E3ND/sX9ne/wDLvJdStLrxXrEttqE/37qJbpovNb3YxNQB7J8D/jx4Q/aH8HS+JvA+&#10;pSajpMV7LYNJLC0TCWPbu+VgONro3/Aq8R/Yk0mD4o3njr4+axEl7rnivXb2z0W7m+drLRraVoII&#10;Iv7vzI+4r96vpPQfBei+CNCudM8MaPp2gW0jSziDTbVLeLzW+8+xP4q8C/4JoNEf2I/hn5eMrFfK&#10;3+99vuN360AN/bu8KHTPhgPi74egjg+IHw6ni1nTr6P5GktVlUXVrK38UTxNLuT2ra/a2+NN54U/&#10;ZJ1vxj4SkeLWdbsLS10WVW2yLLfPFEjr/tIsu/8A4BXTfthNGv7Kfxg87Gz/AIRTVB/wP7K+2vnP&#10;47JJD+wj+zw119yC+8Gvd/7uyLdQB9V/A74OaF8CPhto3g/QbaKOCygX7TcKuHu7jH72eT+8ztk/&#10;jXht1p8HwD/bl8Lx6JELDwx8XdMv4dQ0+JdtumrWKeat0F+6rSxPs/2sV9cV8pftXnP7SX7LMcX/&#10;AB8f8JNfsv8A1z+xfPQB9W1yPxU8bxfDX4Z+LPFsyedHoWlXWptE38flRNLt/wDHa4vx9+1T8MPh&#10;j4ruvDvibxFNYaxaqrS26aTeXGzem9fmiidfutXA/tIfE7w98Yv2Kvi9rPg/UJdT09NEvIGmeznt&#10;9rLFuf5JVVvut6UAX/2HPhqPCPwQ0TxXqqfbvHPji3TxJr2sTL+/uZbk+aiM3XbGjqu32rm/2orC&#10;H4LfGf4U/GfQ41sbm91+Dwj4nFv8iX9hefKjS/3mhlRHWve/gg8T/BfwA1v/AKptAsNv+79nSvC/&#10;+Ck3P7N8SR/8fEnibRlg/wCuv21KALH7UtvF8Tvjb8FPhDqYMnhLXrq/1zXLT+G+isIkaC3f+9E0&#10;sqsy/wCxX0hJoemS6O+kS6favpbw/Z2sWt1+z+Xjbs2fd24/hrxX9pn4WeKvEeueA/iH8PorW98c&#10;+A72e4ttLvpvIi1OzuIvKurXzf8Almzqq7Xb5Qy1FH+0z4t1GJbOx+AnxF/4SFl2fZb2Kzt7FZf9&#10;q9Nxs2f7a7v92gDB/ZfiX4TfGX4rfBW2lP8AwjWjtZ+IfDdu7bvsdneb/OtU/wCmUU6Pt/6616zo&#10;nx28HeJPjL4i+FtlqEsnjTw/aRX9/ZGB1SKKQRMvz/dY4mi/76r50/Zs8O+KLX9t/wCLeq+LtTtt&#10;R18+F9M/tKLT/wDj1sJZ5ZWitYt3zbFiiT5m+8xdv46+tLXwdoOn+J77xFb6NYW+v30SW93qkNsi&#10;3U8SfcR5fvMq59aAPEJ/+S/ah/13Wvo3+OvnKf8A5L9qH/Xda+jf46AH0UUUAFZusavaaBpN7quo&#10;TpaWFnC9xPcOcLHEq7mb9K0q+Rf+CjPxOtPCnwh0rwE+oT6bc/EDUo9HnubSCS4mt9MRke/nWKNG&#10;d9sWEKqv/LWgDw7wdPq3g3XfA/7W+redbQ+OfFdzZ67FMQPsvh2+8q203zf9iL7Lby/9ta/Suviv&#10;4o/tJ/s9/EX4E658ME1PWbPSL3R/7Ks1/wCEP1fZa7E2wN/x6/8ALJkRv+AV6l+w38ZZPjb+zb4W&#10;1nUXL+IdORtF1hJeZVvLb5G3/wC067Jf+2tAHW/F/wDaE8J/BiTTbDV21DVPEWq7xpnhvQbN73U7&#10;3b97yoF/h/2m2rXK+H/2prrUfE2kaTqfwZ+J/hyLU7iO2h1S/wBFiktYmZtqmd4J5fKXkfM1cp+y&#10;lap48+L/AMeviZqKifWk8X3Pg6xlkO4W1hp6oirF/dV5Hd296+qqAPir43ftRX2hftU/DHw9beAf&#10;Htzp+nTa29wllpBP9rOlv5avarv/AH8Sb2dm/wBtK+lPhX8VG+KFjf3R8H+K/B/2SVYfK8U6Z9il&#10;n/24/nbcteSfGb/k+j9nD/sGeKP/AEnt6+nKAPnLwb8e/hb8Pf2aZPiJ4a8O3mi/DuzvbiOS00/T&#10;40eBvtzW8srRI/3fN3Nn+7X0LDOtxEssTK6Ou5WX+KvlD9iTwdpvxB/YkHhvWIvO0vWLrxBYXKf9&#10;MpdSu0auy/Ys8W6hqvwaTwp4hn3eKvAV9P4R1Uj+NrX5YZc/7cHlNu96APQ/GHxc0TwR498FeD7u&#10;O6n1zxbPcQ2FvaRq+1YIvNllk+b5Y1Xb/wB9VzXxJ/aV0rwD4tPhOw8I+M/G/iWKFJ5rHwzor3CQ&#10;I33Glnk2RL/33XE/B7Hxd/ao+JvxJl/e6L4TVfAugvzt82L97qUn/f1ki3f9Mq774l/tR/Db4Ta7&#10;BoWu+IvP8SSoHTQtJs59Qvyv/XCBHdf+BUAZXgb9qnQvFPj+x8E+IvDHin4deKdQiaTTbPxbYJbp&#10;qOz7/kSxSyxMy/3N26vdK+D/ANpf9oDSfiQ/wjXT/BnjrR7+x+IuhXdtq2veF7rT7Rf9I8t082VP&#10;4kd/lr7woAKKKKACmN0an0xujUAfPnhv/k4LxL/urX0HXz54b/5OC8S/7q19B0AJ/C1SVH/C1SUA&#10;Fcj8TfHunfC3wB4h8YawzR6ZoljLfz4b5nWJC21f9pvu111fFf8AwUH+KOgRXfw2+Feu3VxFoPiL&#10;Vo9U8S/ZbOW6ddJs3WXymiiVn/ey+Uv3f4GoA4H4F+Htc/Z6+I3wg+J3id5EuPjQt1p/izcf3cGq&#10;Xcr3mmfJ/f2s1vX6JV8IftV/tN/B/wCN/wABvEvhfSdb16HxAsSahocy+FdWh8q/gbzbfa/2X5Pn&#10;UJu/2q+nv2cvi9a/HT4HeD/HMTIsmp2KveRJ0iuk+S4T/gMqvQBl/FD9pvwr8MfE9v4Xisdc8ZeN&#10;LmH7Uvhjwpp5vb1Iv+esoyqRL7yutU/An7SNz4x8YWfhvU/hT8RPBlxeCTy7/XNIj/s8bVZvmnhl&#10;lVW+T+KuH/4J92sfiX4MXXxUv1Evij4iavfa1qN0/LhVuJYbeDd18qOKJdq/w7jX1TQB8OS/tc3x&#10;/a6uYf8AhW/xLl0ux8HbY9Gh0M/azLLejddeR5v+q2xqgdv4g3FfSNv8SdK8ZfCHxD4j8QeFdf0T&#10;RYbO8/tDRfEdgtvdSW8cbeb+63EMrJux83Nea6Z/ykk8Qf8AZLrP/wBOk1ew/HP/AJIh8RP+xe1H&#10;/wBJ5KAOK0j44eAfAvwr+E2pabpl5o/gzxZJp2l6FHa2qJHYi5i/0VJ134jX+H+L5sV7hXyl4R+F&#10;C/Gv/gnR4M8HpJ5WoX/gfTXsJ/u+ReRW8Utu/wDwGVEr1X9m34rL8Y/gd4U8XXeLfVLiz8nVYn+T&#10;7PeRExXSN/dxLG9AGvcfF3Ro/jBa/DVIry48RyaO+uytBEpgtrbzfKTzX3fKztnb67a4/wAaftRa&#10;f4b8Y6j4V0PwJ468d61pbrFfJ4c0Jjb2rsiuqtcTtFFyjq3yM1cp+yCjfELVviN8bZ90g8c6u1ro&#10;pb+HRrHdBa/7vmN5sp/31rtfH37Wvwz+Hfiafw1d65c6x4ng/wBbonhzT59Uu4f+uiQI/lf8D20A&#10;R/DD9p3w/wDEbxlP4MvdA8ReBvGkVt9sXQfFditrNcwB9jSwOrvHKuf7jV7XXw78SfjXpXxK/aK/&#10;Z3vNL8I+NvD+o2XiO6t11DxJ4cutMilgnspVliSWVfnPyr8n+zX3FQAUUUUAFQXP+ql/3anqC5/1&#10;Uv8Au0AeB/DX/k4TxX/17J/7PX0HXz58Nf8Ak4TxX/17J/7PX0HQAUUUUAFeefHn4qWXwS+Dfi7x&#10;xeqkiaNYS3EULf8ALef7sMX/AAOVkT/gVeh18RftwfF/w2nxl+Efw48S3d1b+F7e+Xxb4jNjYT3r&#10;tHb7/sVu0UCOxSWdW3f9cqAML9nTwHrH7J3xi+Hlr4gmmk/4W9ocp8QTXDZ2eJYnlvPn9N0dxLF/&#10;teVX31XwB+19+1N8MPi38FZk8L61rSeOdAv7XxD4clfwxqkWy/tn3p8724Rdy+an3v4q+tPBfxl0&#10;3xx8CdP+JmmxrLp15on9s+SD93bFveL/AHlZWT6rQBzvxI/ap8MeBfF7eENO0bxH498ZQxrPc+H/&#10;AAfp3224tI2+607FliiH++9HgD9o+Xxlrs+j6l8LfiF4Ouo7aW6WbW9GQWsqx/wLLDLKu/8A2a5f&#10;9gHwwmn/ALNvh/xTdn7b4n8ZtL4j1rU2/wBbeXU8rv8AN/upsT/gNfStAHwz4Y/a51C4/ak+Ijv8&#10;MfiXd6faaDpVjBpVpoW+eA+bdSvPLF5v7vzfN+Vv4vKr6H8V/Efw7r/7O3iLxf4z8JavZ+FI9KvL&#10;jVfD+vWCx3zW8W/ejwFtuXVNy/P/ABLXBfCj/k/T48f9i94d/wDQLiu2/bM/5NM+MH/Yraj/AOk7&#10;0AWpfjR4U8EWHwr09LC70/SfGZi0/Qnit0S1tm+z+bbwS/N+63opVAoblPxr1yvmH4lfDO/+Kf7E&#10;2g2WhnZ4p0rQNM1zQZU5ePUbSKKeDZ7sU2f8Dr1j4U/GDR/iV8FdA+I6SQ2WlajpS6lcs7fJa7V/&#10;fq3/AFyZXU/7lAE9h8WNF1X4var8N7SO8uNb0zSotWvrhEU2sCSyskUTvuyJW2O+3b92uA1z9rKw&#10;h8Qaro3hf4cfELx3caZcy2V3eaJoXl2kVxE+yVPPuXiV2X/Y3Vk/sTaXc694P8TfFzV4Gh1r4m6v&#10;LrirMv72LTV/dafD/urAob/trW94p/bI+GHhjxHeeHrbV9R8V+ILRvLuNM8KaTdatLC391mgidFb&#10;P8LNQBsfCL9o3w58XNZ1bw9Bp2ueF/F2kIkl94a8TWX2TUIon+5Lt3sskZ/vIzV69XxPD8WtP+I3&#10;7cfwe1DSvCnivwvdS6Drthey+JtDn0t7yBUt5YlTzR+9VX3/AO7vr7YoAKKKKACqt/8A8ec//XN6&#10;tVVv/wDjzn/65vQB89/Cj/kvHiD/AK81/wDZ6+iov9XXzr8KP+S8eIP+vNf/AGevoqL/AFdAElFF&#10;ZurazY6DYS3up31vp1nEP3lxdyrFEv1ZqANKisTw74r0bxdZNdaJq9hrNsrbGl0+6S4T/vpKr2vj&#10;7w1ea22i23iLSbrWUHzafFfRNcL9Yt26gDo6Koz6hbWzIs08cTPu2Kzbd2371Z3h/wAZ6B4pSdtG&#10;1zTdYWD5ZX0+7jn8v/e2nigDforntC8beH/FUlxFouu6ZrEtq3+kRWN5FO8X+9tb5apabNr7/EDX&#10;47u70qTQFs7P+z7W23/b4pMz+e0/8O1sReXj+7LQB11FeTfHLxZeafo9t4e0fxRo/hDW9alMA1jV&#10;b2KNrCD+OeGJ2/ey/wAKL93cdzfd2N6Bp0Efh/QIIpb6S4htLZVa9vJAzuqr/rHagDZormdW8f8A&#10;hjQ9Qt9P1LxFpNhqF1/qLS6v4opZf91Gb5q6agAorw+X4za5dp8aNV062sn0LwTata6fLNG+661K&#10;C1ae7DfMP3Sb4Ivl/iSX5q9J+H+t3HibwJ4c1q7SNLzUtOtb2VYh8qtJErMF/M0AdPRXlPizxXq1&#10;h+0X8O/D8F66aLqega7dXlrtXZLLBLpqxN/e+Xz5f++q7rxF4u0Twjax3Ot6xYaNBI21ZdQuUt1Z&#10;vTL0AblFVLW7g1C2iuLeVZ7eVdySRtuVlq3QAVnal/x63f8A1yf/ANArRrO1L/j1u/8Ark//AKBQ&#10;B8/fBD/kqmq/9cG/m1fR6V84fBD/AJKpqv8A1wb+bV9HpQA+iiigAr5n/bb1m58R+FvCfwe0iV4d&#10;Z+Jurro8rxffg0uL97fzf9+l2f8AbWvpivz/ALH9p34ft+2z4/8AF3i/U9QXTvBtivhHw2ljot5f&#10;wtJv36hPvgidVfzVWL/doA9b/Y/nX4Y+KPiX8DZt0UXg3VP7S0FH/i0e+zPEif3vKl82PP8Au19S&#10;1+eXxM/as+HCftSfCT4k+EtT1MibzPCPiX7bod9Yp9guX3W8rSTxIv7q4+bH+3X0H+3p4v1Pwn+y&#10;54wbRLg2ur6q9rocFwOkRu7iKB2/79yPQAt5+2X4ev8AWNQ0/wAA+DvGfxWGnzNb3mpeEdLSXTo5&#10;V++n2qWWKKVv+uRat7Qv2kE1/wAH67rsnw2+Imk3WiyxRS6Je6D/AMTC48z/AJ4Kjssq/wC0r16L&#10;4C8D6P8ADXwZo/hbQLUWej6VbLbW0Kjoqj/0KumoA+Ff2af2v7+88LeLL2/+GPxN1yW88W6rcK+l&#10;aF9qitYjcfJbu/m/fiX5GX2r6L+NHivwLosHw5n8ceH21V9T8VafZ6Gktmsz2OqSq/2eVtzfu9u1&#10;/n7VwX/BPz/kj/iv/sedf/8AS16f+25/rfgB/wBlb0H/ANBuKAPWLX4t6Ne/GC9+Gjx3tv4ks9Ji&#10;1wefEoiubVpfK3xPu+ba/wArfL/EK9Br5i/a4h/4Vn4p+GnxwiYpB4Q1X+zdeZe+j3xWCV3/AOuU&#10;vlSf99V6F+058VpPg38D/FXiWxXztbS1+y6RAnLT387CK3Rf73710oAt+C/jh4c8d6B4y1uwF4NF&#10;8LaleaZeX8sG5Z3tf+Ph4Am5pUXlc7fm28VwUf7Yh1W3N94f+DPxV8Q6Lt3rqdtoEUCTL/eiiuJ4&#10;pX/74rtfgb8PdO/Z5+AnhvwzeXkNvDoWm+bqV/PJhGn/ANbdTs7esrSvz61xx/bk+GmqTSx+GI/F&#10;XjwRMUafwp4Xv9Qt93+zKkWxv+AtQB6V8IvjH4Z+NvhU+IPDN1PLapcS2V1bXcLQXVncx/623nib&#10;5o5F/u+9d/XyF+yL4vtPGH7Rn7R95pmjax4csbm50G/bS9c0+Swu455LOVZXe3f5k3+SjZ/ir69o&#10;AKh2b6mqp9yXaf8AlrQAxP3zf7C15f8AFP4Y+B/E+kXU+p2NmkyxN+9aJd9eh63rdtpVnLLO/kxL&#10;956+PPiv4w1f4qavLtn+zeFLVv3ro3lOzLQB8G+OdE0Pwl8bre6iW5udKivIv3Lxb/8Alr/cr9Ot&#10;E+PfgDXvCVxpGlRfYE+x7NnkeV/BXy/8KL/wT8SP2lns7zyEtIrHZsm2ffWvqv4rfs6+HPFvhTUI&#10;tP8AMtriKBnie3fyvn/4DQB+e+m+JLmH47eIPCHhWVvN1TZazvD/AALXrH7SH7Nlt4A8M+BNPSeR&#10;NQlZkvLjd+9f79eefsW+C5/BP7UHiWz1xfOuIvK+eX5/469m/a3+M2h6r8evB+kXP2l7TS9R/wBM&#10;8pfkVdj0AfWH7P3w60Xwf8NtCaxs4priWD97cSxfO1euw+a/ysq7K4fwH458NaroOnrp+oWyWixf&#10;ukedd9daNQti37i5hl/3Zd9AFi/RZrW4i+5uiavya+N/xIn+Dnxxu9PgnuYYriJ5f9H/ANqv1jeZ&#10;ZonTb/DXxDrHwo0Pxb+18ltqsHnJ9h8356APnXRPiRpmvRbtV1rxInm/3FlrasL/AML20u251rxN&#10;5T/x+VLX6MaV8JfDVg6RLpFl5UX3d8C10X/CIaC8f7zRdN+b/p1ioA/N3f4HSdIl8VeKUt5f433/&#10;APxdP+KPgm8m8F+b4e8S3epaJLF/pSX118+z/cr718Q/Arwjr1vL59jEibf+WMarX5tftjfDGXw3&#10;4ot9K8BT6hNcSs6S27yu6f8AfFAH2BqXwf0PxJ+yhZWdtYwW16+nJ/pdvF8//fdfA+q/H6Wb4h6f&#10;oq7rnVtLX7FAmzfX2R+xh8cm8bfDTVfCuvf6NqGh7bJklXZXgX7IXwEsfE/x68V+OtV8tNM0vU5Y&#10;t9w3yf5+SgD1DxD8Ctnwql8VeP8AUblLuddkFv5u9NjJ8leKfA39nL4qfC61fxt4O3TWn2xt1pcT&#10;uieVv/uV3H7WP7Q6/EjxlaeDPCvm/wBmWrJumdf3W+L/AG69z+EX7T9jon2Lwv4o0+ezi8pNs32X&#10;ZF/33QB6L8Iv2nNG8ZypouuSyWHiiJf3sLpsir3XTZlmllbfvf8A8cr53+NPwE0H4qaNL4o8OT+T&#10;rEC/aIHsZdiMy/c+7XCfsu/tS3yazcfD7x0v2bxBZLs814tiO3+9QB9nIjPv3U9EV3/21qFNrxRf&#10;Nv8A9yre3f8ANQA+iiigAooooAKKKKACiiigAooooAjZsDdTXf5N38NDp8r7vu1zvi3xPB4S0G71&#10;OdtlvB96gD5p/al8W3PjPxlpnw00qX5NRi+0S/8AAa8q+IVnY+LfjX4X+HOnyq9pFYxXE6I//LWL&#10;ZWx8H9bi8VeI/FHxU1f7miXUtrBv/ut/+xXD/sMaa3xR+Oet+OJ/n8i6ureJ/wDZ30Afo1pVvFp2&#10;n2lt9zyoFRv++a+V/wBqX9om8m1dPhz4IZn1u6fyruVU3oImrrv2t/2hrX4JeB38iT/icXX+ixIj&#10;fP8AN8qV4f8AsqeA/wDhGNL1D4wePZV/tW/iZES4+R/l+5/6HQB638Ivg54a/Zg8EXfiHXttzrrQ&#10;b53eXf5v+5Xn9tZ+Kv2sfEf2l/PsPBUTb/s77oneKtDSrPxR+1d4rivrxmtvBllL5sFvMv8Ara+s&#10;PDeg2PhjS7TTNKg+x2UXyKlAGf4D8Aaf4D0S30zSrZYbeJdiu/366WGFkl3VoJRsoAETbT6KZQA+&#10;oXDf3qfTNoePH8NAAZdn+1Rv3t8rVXf5E/cfJWFrHjDQ/D0Us99qEFnL/wBNXoA6VJt7baieZERm&#10;kbZ/v14F4n/ax0rT7r7Lo+mXOvXH9+xbfXFXOsfFL4nRSzwar/wjGn/3L6KgD3zxt8WvDnhKylnn&#10;voJpk/5ZRS/PXzb4q+M3j/42Xv8AZ/geCTQdPVv3s2pwfI6fx1n3PhLwT4PtZb7xVeReMNYi/e7L&#10;GWvHPEP7VfjH4u+Ib3wL8OYJ/B8tnavcM93Fv3xLQB6tqWm/D74Of8TrxHct4h8UOv8AqbG63/N/&#10;uV5p8Qk+Jf7RWjS6rYxLonhTRl+1RWk0HlO616F+yL+z94a8eabF4j8Yr/avitJW819/93/Zr7B8&#10;Q+G4P+EN1jRbODZE8HlLQB5j+yX4lsfFXwn0fTfI2XFhB+/+WuN+Cz/8Ix8ePGFjF8kV/qP/ALIl&#10;V/2Npn0Tx/448OTy/LYbEVKn8Q2beFf2lPD7L8iX91voA6v9tHwRrXiH4caH4q8MWMmqeJ/AHiKy&#10;8U2enxHDXiwN+/gX/eieT/vmu78D/tIfDTx94Gh8WaX400aPRpIvNlku7+KB7X+8s6s37pl/utXp&#10;Vp86M/8AerzLxB+y/wDCDxZ4jbXdZ+GXhXVNYkfzZL260iB3lb+8/wAvz/8AAqAPG/2drtvj1+0/&#10;49+OdlHIfBVtpMXgzwveyqy/2hEkv2i6nVf+efm/KjfxV9SXGv6ZY3q2lxqFpbXTJ5i2806q+3+9&#10;tqex0+DS7O3tbWCK2tYEVI4ok2pGo/hVa4v4jfAb4dfF24tp/GvgrRfE1zaqUgn1KxSWWNf7qvjd&#10;tz2oA8t/aF/aYt7Cym+H/wAMLyDxd8Xtejez0zTNJn83+zd/yNeXTJnyIos7ssewr1T4FfCyx+CP&#10;wg8KeBbCTzoNEsUt2n2/6+X70sv/AAOVnf8A4FWl4G+Ffg74YWD2Xg/wto/hi0k5li0mxitxL/vb&#10;F+auvoA89+D3xp8G/HjwtL4j8DayuuaPHdy2L3CwywnzY/vLtlVW6Mjf8CrwH9mfxdpX7OPjHxl8&#10;DfGF9b6CI9autZ8I3N/KIbfUtLupfN8qJ3PzyxStKrr1r6Z8EfD7w18NtJfS/C2g6f4c05pnuWtN&#10;MtkgieVvvPsWofHvwz8KfE/Shp3jDwxpXibT423rb6rZx3CK395d+dtAHzX+2t8TLH4m+EI/gZ4C&#10;1S21vx344uYrC4h02Rbg6Xp3mq11dXGz/VrsUr8396vS/wBpv4Gv8TP2YfEHw/8ADoMF/Bp8DaMS&#10;+Ntxauktum7/AHolX/gVd78PPg74G+FEFxF4M8I6L4WjuMecNKsIrd5f99lHzV3NAHiPwP8A2nfC&#10;Hxb8BWuqT6xYaHr1pH5WuaHqFwtvd6XeL8ssUsTfMnz7vmrynw/rlt+1B+2honinw7Kup/D74Vad&#10;eQRa3bOXtb3WbxfKlSB/uypFF/Ev8X/Aa928bfs4/C34lauNW8V/D3w5r+qqOb3UNLillf8A3m2/&#10;NXbaB4e0vwro9tpWiaZaaPp1smyGy0+BIIYl9ERflWgDYrnPHnhK08feCPEXhe+P+g63p1xptwP+&#10;mUsTRN/6FXR0UAfK/wCx38YbDRvh3p3wn8dalZ+H/iT4EiXRL7S9QnSJp4IPkt7qDd/rYni8r51/&#10;wrnfjl4v0j9p/wCOfwz+FPg6/g17TfDOuweK/F2pafL5tpZx22/7PavKny+ZLI33P9n2r6M+IfwT&#10;8AfFk248ZeC9E8TtANsc2p2MU7xf7rt8y1r+Cfh94Z+HGkf2V4V8PaZ4c04Nv+y6VZx28W7+9tSg&#10;DW1LV7HSI1e9u7e0ikby1a4kVFZv7vNedfFn9o/wD8FdEkv9f8QWjXR+S00eymSe/vZf4YoIF+Z2&#10;euu8bfD/AMN/EnQZNE8V6Fp3iTSHdZGsdTtkuIdy/dbaw+9XOeAf2dvhf8MLwX3hT4feG/D+oAYW&#10;9sdMiS4/7+7d1AHDfskfDzxHo+m+MfiD46szpvjvx/q/9rX1g7bn061RBHZWTH+9FF/6FXoGkfG3&#10;wZr/AMWdd+GljrKz+M9DtIr3UNMMUo8qKQIVbeV2txLFxu/jWvRK5ay+H3hrTPGuo+K7TQtPtvEu&#10;o26Wt5q8NsiXU8S/dR5fvMOF7/wr6CgDxif/AJL9qH/Xda+jf46+cp/+S/ah/wBd1r6N/joAfRRR&#10;QAV8o/CSVfjd+2H8RPiK4+0eHfh/D/whGgOfuNen97qUq/7anZF/u19XVz/hvwjo3g2wksfD+jWG&#10;h2TTPctb6bax28TSsfmfamPmb+9QB0FfJPg//ixn7dniXw0T5Phj4t6d/b+mKPuLq9mNt7Ev+08X&#10;71q+tq53VvCOheINQ0y/1TRdP1LUNKlafTry7to5prOXozxMy/u291oA+XPh54z0/wDZZ/aG+JHg&#10;nxtcxaB4X8e69L4t8MeIb9/Ks7i5nRfttm0v3I5VkTcqt94e7KK+krz4peDNNu9Pt5vFuhxXN/PH&#10;a2kTahFvuJZG2oka7vnZm9K1vFPg/QvG+izaR4h0aw13S5R+9stTtUuIH/4A4K1wfg/9lv4PeBdb&#10;j1nw/wDDTwvpeq27+bBfW2kxCWJv70Tbfk/4DQB5V+0vrVl4G/aw/Zx8Wa1cR6d4eR9e0WXUrl9l&#10;vBdXNrF9nVm/h3tE619MWGvafq0ksdlf2928Sq0iW8yvt3fdqr4w8F6D4+0OfR/EmjWGu6TP/rLL&#10;U7ZZ4n/4C1YHw3+C3gT4PLep4J8JaP4WW+2G7Gl2iQtPs3bN7fxbd79f7zUAeSf8E6P+TVNC/wCw&#10;vrP/AKdbquE/aD+IM37I/wAcfFXje0gL2HxF8LyxQQIm7zPEdiu20T/trFLt/wC2VfW3hjwvpHg/&#10;S4tK0LSLLRtMV3mSz022SCFHd9ztsT5fmZmao/EvgvQvGK2A13RNO1oWF2l/aLqFnFP9nuEzsli3&#10;52SL/fHNAHHfs1fCo/BX4JeFvCUz+dqVnaiXUp927z76U+bcP+MrPXhH7CXiLwtoGlfETT/Emp2F&#10;h8WV8Wai3ihNSuFivZf37fZ3+b5ng8rZs/h+9X2XXnHxB/Z9+GvxW1CO/wDGHgTQfEd9EmxLzUNO&#10;ilmC/wB3eRu2/wCzQB8uftkfG3S/HuufDLwp4Lkj8U22l/EDQrzxDq1hKstpp3+lqlvbvKvy+bKz&#10;/dU7lVPmxX3VXG2Xwu8HaR4atfDlh4U0Sy8PW1xFcwaZb2EUcEUsbqySrGF27lZUbd1+UV2VABRR&#10;RQAUxujU+mN0agD588N/8nBeJf8AdWvoOvnzw3/ycF4l/wB1a+g6AE/hapKj/hapKACvlD9k7/i8&#10;vxe+K/x0mPnafqN5/wAIn4Xl/wCoXZv88qf7Ms+5/wDgFfUk8EV1E8E6LLFIu1kZflZaz/DXhfSP&#10;BujWmj6HpVjoulWy7IbDTLZLe3i/iwkajatAG3XyR+znIPgl+098Wvg7J+50XWGHjvwyo+6Ip3Ed&#10;7Evsk+Nqf71fW9c9feE9D1HxFY6/c6LYXWvWMUkNnqc1tG11bxt99Y5cb0VvRaAPlX9lTxxpH7OE&#10;uq/s++O7628Majoeo3U/hi71Kb7PBrOkz3DSxPFK3ytKjSujR/Tr81fTq/Enwo2uWWhxeKNGk1q+&#10;3fZdOW/ia4n2qWbZEG3N8is1P8dfDXwp8TdKGneLvDeleJtPRt622q2cdwit/eXfnbXO+Av2cvhh&#10;8LtTGoeEvh94d8P6gE2Le2WmxJcL/wBtPvUAeN674gsPAP8AwUUs7vX7yDSLTxL8Ol0/TLy8k8qK&#10;e6g1J5ZYFZv4/KdHr2b4x6tY6x8DviLJY3cN4segajEzW8iuEb7K/wAtbvj/AOGPhL4qaSmleMPD&#10;Wl+JtOR/NW31WzS4RW/vLvHytVPwf8IvBXw+8M3nhvw34U0nRfD94zPc6ZY2UccE5ZNjGROjbkVU&#10;O7+7QBzH7H3/ACal8H/+xS0v/wBJYq+XPjBrWs/BLxf8XvhB4dZre7+LdxbX/g/A+WK61GX7Lqv/&#10;AH7/AOPj/Z3193aLoth4a0qz03SrC30zTbSJYLeytIliigjX7qoq/Kq1S1PwdoOt63pGtahounX+&#10;taU0p0/ULq1SS4s/NULJ5LsN0W5cBtuMjrQBQ0TwdH8P/hlZ+FvCirbrpOkrYaYsn8PlRbIt3/jt&#10;fOP/AAT58X+B9D/Zw0uwbVbHS/GVrcXX/CW2+oTpFqC6n57+a91v+fd/tN/DivsCvL/Gv7NXwp+I&#10;2tjWfE/w58Na9q5+/fXumRPLJ/vtt+f/AIFQB81fG34yWHxT/ac+AWn+Ef8AifeFtD8Wyxaj4jsz&#10;vsft72svlWsUv3ZHWNZWfZnb8lfctcrbfD/wzZ2WkWFv4e0mCx0af7RplrFYxJFYS7WUSQLt/dtt&#10;dxuX++/rXVUAFFFFABUFz/qpf92p6guf9VL/ALtAHgfw1/5OE8V/9eyf+z19B18+fDX/AJOE8V/9&#10;eyf+z19B0AFFFFAFS6uoLC2kubiVIbeNd0krttVVr5e/Yoik+It98RPjtfxsZPH2sNFo3mp80Wj2&#10;e6C1/wB0vtlZv+A19M6rpdrren3VjfW0d5Z3MbW81tPHvjkjYbWRl/iXFRaFoeneGdIs9L0jT7fS&#10;tNtIlgtrGyhWKKCNfuoiL8qrQBqsgcfNXyD+yrpsHw98a/GT9nPUsx6Vpl1JrXh6Ivjdo2octFF/&#10;sxSs6f7z19g1gN4Q0Q+KF8Tto1i3iKO1+wLqzWyfaktt+/yvN+95e75tucZoA+Xf2P8A4qad8JvD&#10;C/Ab4h6pb+HfHXguSWztV1KX7PHrOnb3a3urRn/1q7cLtX5l2V9L2fxI8K32vxaFaeJtIuNclRpI&#10;9MivonuGVfvN5W7diq/xA+FHgz4pWEVn4w8K6P4mtYeY49WsYp/L/wBzcPlrJ+Hv7P8A8N/hNfS3&#10;fg3wJoHhu9kTY13p+nxRXDL/AHfNxu2+1AHi/hrxDYeAf2/viTaa7fQaU3ivwtpN1pT3UixJdfZm&#10;lilVHb7zru+7Xe/tcatZ6r+yV8X5bK6hu4l8MairSQSK67vs796774ifCLwV8WLG3s/GPhbSfE9t&#10;A2+FNVs0n8tv9nd92k0P4T+CfDPgmbwdpPhPRrHwrcI6T6HDZRC0lWQ/Nvi27W3d91ACfBL/AJI3&#10;4C/7AFh/6TpXxH48/tHwPqPxB/Za0h5LN/H3iW2uPDckJ/1Giaj5suq7E/uW/wBlvF/7bpX6B6dY&#10;W+mWdvZ2cEdpawRrFHBEuxY1XhVVf7tZ114Q0O+8S2PiKfRbC41+xhe3tNUltka6gif76JL95VbH&#10;b3oA474yaJqekfs7eNNG8BwNa6ta+F7u00S3s/vxSpaukCRf7X3AteefsdeOfhjpH7MngeDw3rWh&#10;aTZWWk26ajA11FBLb3nlL9o89WPyy+bu3bq+la8o8R/sv/CDxh4ibXtZ+GfhXVdYlbfLd3ejwO8z&#10;/wB6X5Pnb/eoA+dbj4twfF/9vj4QX2gQtfeCNN0rX7Oz8RxH/RNSvPKi+1Lbt/y1ii/0dfN+6zl9&#10;udlfcNc7/wAIlokU2kzJomnxzaOrR6a6W0YayVl2usX/ADz3L8ny9q6KgAooooAKq3//AB5z/wDX&#10;N6tVVv8A/jzn/wCub0AfPfwo/wCS8eIP+vNf/Z6+iov9XXzr8KP+S8eIP+vNf/Z6+iov9XQBJXzz&#10;aeHNO+L/AO0p41TxTYxazpXga10610fSr6IS2kVxcxNPPdeU3ytKU8qJH/gCPt++1fQ1eK+K/h74&#10;v8P/ABOn+IHw9bSb661Oxi0/W/D+uXE1tBfrA7m3njuI0l8qVRLIvMTK6lfu7KAOv1fSPAvwx8N+&#10;IdZvNO0Xw7osluX1e6S2igSSJVP+t2r8/wB9v++q+Wvj9qfg6L9nzxTeeEPgpr2gDQtNm1TRPENt&#10;4btdJTTZ4F82G4QSvFPEu5E/5ZBtv8Ne2+OPBPj/AONnwr8S+HfEthoPgzUZZ7K70c2Ooy6qhmtr&#10;iK6T7QWgt/laWFVKr/CWrm/i74G+M3x6+FXirwPqdl4W8Cx6ppk9q1/p2r3GpNdS7fkQbrWLyImf&#10;bvf96+zcqru+egCf9orwhYfEP4v/AAK0nVozPpMuo6nLeWWMrcotg7eVL/ej3bdy9G+7WN+0L8Gf&#10;Cdx8Rvg1FY6Na6ImseIpdF1VNMiW1XUtO+wXV29rceX/AK2J5bOH5G/2/wC9Xrvi/wAAajr3xK+G&#10;viG3lt0s/Dct897FK58yTz7Vol8v5ezH/Zp3xI8Cal4z8WfDDVbKaCCDwzr8uq3iTuwaWJtPvLbZ&#10;H8vLb7hPvbflDc0AcD8YPAvh3wL42+EHiDw5oWn6JqsXiqHSGn0y2SBpbOe1uFlgfYPmj+VH2/34&#10;UrV8LXi6d+1B8ZrxkZ/J8LeHJSq/xbZdXrq/it4F1Hx5c+BpNOmt4f7D8TWusXIuGZS8UcUqMq/L&#10;94+atR+G/AOpaP8AHHxv4umktpdL13RtJsLaNWbzUe1e9aXeu3bt/wBKj2/Mf46APPf2Z/hn4d8Y&#10;fBTw5428T6LpfiXxT420+HX9a1LU7JJ5Z2uk83yfmB/dRK6RIn3VVBXL21sPBvw1/aZ+HVjv/wCE&#10;d8M6fdS6LBK277Fa3ml+f9lT/pkkvm7F/hRkX+Gu28LeDfil8FNIPhTwfpfhrxd4QtZX/sVtW1if&#10;TbrTLdnLrayqlrOsscQbajrtbYqLs/iq7p3wQ1mL4UfE3T9R1W01Dx346ivJdR1FUeK0E8tr9lt4&#10;k+86wRRLEn975Xb+KgCD4O/s/wDgG2+C/h7TtT8MaTr02paPavqt9qtnHcXGoStEvmyzSMNzN/6D&#10;WN8IfiUPht+x03ibUZZ7+HwvBqdrAk0jPLOtne3Fvaw7v4mYRRR/jXuXgzSp/D3g/QtLujG89jYw&#10;WsjxH5CyIq/L+VeKaN8AvEVt4A8B+EdTvdNl0jS/Fd34i1xIZJW+0xfbbq8s4o18v5/9IktXffj/&#10;AFTffoAt2/gK6+G37HPiLRtSlE+uv4Z1S91i4/576hcQyz3T/jLLLXp/wc/5JF4G/wCwFYf+k6VN&#10;8SfDtx4w+HHijQrJolutU0q6soXnOYlaWJ0Xdj+H5q8r8IR/H7wp4U0XQk8IfDe5TS7GCyWd/F1+&#10;hl8pFXdt/svj7tAGt47/AOTtfhF/2K/if/0dpFePeB/Fum+J/iD8SPFPiX4Y+I/HOpReJNQ0HT76&#10;DSoLy1srGzm+ypbweZL8u94nmf5RueX/AGVr3OTwN4j1/wCLHw78aaommWbaLoGrWGpWlndSzYur&#10;t7Bl8hniTzIl+yy/MwQ/Mny+mFF4H8f/AAt8XeJNQ8BWWi+JfDfiO9bVrnQda1GXTpbC9ZUWVoJ0&#10;gmDxy7d/lOi7X3/P822gDO/Zn03UNF8VfEeys/CGseDvAclxZX+h6dq9qluIZ5Uf7alvEjNsi3xx&#10;S7f78z19DVyHgW78ZXlnczeMdL0XSLp5v9GtdG1GW9RYv9uWSKL5v91K6+gArO1L/j1u/wDrk/8A&#10;6BWjWdqX/Hrd/wDXJ/8A0CgD5++CH/JVNV/64N/Nq+j0r5w+CH/JVNV/64N/Nq+j0oAfRRRQB5J+&#10;1B8Xh8DPgb4r8XxDzdTtbbyNMgCb2mvJP3Vum3+L966Ufsv/AAhPwQ+BfhTwnO3m6rBa+fqs5fe0&#10;t9KfNuG3fxfvWeu58SeENC8XQWcOvaNYaxDZXUd7bJqFss6wTxn5JU3fddf73WuioA83/aC+FFl8&#10;cvgv4w8CXew/2xp7wwSv/wAsrj71vL/wCVUb/gNfN8D65+2V/wAE9bzS0kaD4i2EC2d1FO2JYtb0&#10;6dX2v6NK0S/9/a+2K53QvCGieGZdSn0XRbDSJtUu3v757K1SBrqd/vSylfvyf7TUAeY/Av8Aah8G&#10;/GPwnDdPq1noPia1XytZ8OalOtve6ZdLxLE8T4b7275q9K8O+OvDni28vbfQ/EGma3c2DKt2mnXk&#10;Vw0Jb7vmbD8v3f0rnPHv7PPwy+Kl2t/4u8A+HvEmobNgvdQ06KWfb/d8zbuxW34B+GHhL4YaZJYe&#10;D/DGk+GbGZt8kOk2MVusjf3m2Y3UAfOn7D/i7R/DegfEzwZq2qWmm+I9C8caybywu51il8qW482K&#10;Xa3/ACydX+97Vs/to3UV6v7Pc0Eqywy/FjQWjkRtysuy4r1Pxz+zr8MvilrCav4s8BeH9f1RU2C8&#10;1DTopZSv91mx8y+1dNeeBvD9/Z6LZXGhaZcWeiTxXOmQTWcbpYSxLtieBNuImRT8rLytADfiL4I0&#10;34leA9f8K6spfTdasZbC4x12ypt3V8VfBjxDq/x88dfB/wCGPiLM178Ijdal4u3fdl1Gxlaw03n1&#10;bDXNff1c5pXg/QdD1vVtY03QtP07VdWdX1C/tLSOOe9ZflUyuo3SbenzUAfPP/BRIMPgp4cm1FJp&#10;fBUHjDR5fF6QozbtGW4/0jft/h3eVXsE/wAZPhn4W8Fw6z/wmXhnT/C0MG6C4g1GBbZYlX5fK2tj&#10;oPurXe3drBqFrJbzxRzQSrskilXcrL/davM9E/ZX+DnhvX01vSvhb4SsNVSXzY7u20e3V4n/ALyf&#10;L8n/AAGgDwz9jfxhe/EL9pf9pDxNd6ReaJb6q3h+fTra/j8uZrMWtwkErL/D5qp5m1v79fZdYtro&#10;Gmafrl/q0Fha2+o38cSXd5DAqT3Kxb/KWVvvPt3vtyeNzetbVABVS5f/AJZL996t1Uf5llb7jr/H&#10;QB8j/tk/GafR7OHwdpEU817eL5v7pd/3a+TP2gf2kILDwbb+HvCGn3dhqsqxef8AaF+8/wDHXoHx&#10;g+P2leDP2gLfWNT0W51u0sllt3lt/uK9cV/wiS/FTx5aa59ha2SWVHit5vv7d9AGl+yp+yRqfifw&#10;5L461ydrbXvn8qbd5Sf7Few+GP20m+F3iP8A4Qnxsra3dRfJ9r05f3O2vXfj9rcXwc+CNvFp1zHZ&#10;+bEsWz/eSvLP2VPg58MviL8Mode8RwRXniC4nlWd/N+fbQB4b8Ufjl4c8MfG7xL4j0P5LvUlRIk3&#10;V3qfCLTL/wCA/iv4n+Jfn1XV7H7RA+77rV51+2B+yp4a8GeOvC/iHwr5X2Se+/exI2/5K9A/al8b&#10;T23wJ8FeDNB3XMuuRPb+TD/DQB5v8KE/4ohJ4Lyf7XLFvi/f16F4V+KPjjwxdIsE+/8A23TfXnXw&#10;N8Dav4b1LQvCGuS/2bqF/wDurV7j5K928Z/s3/Evw3A89nrltf2n3/Jt4PnoA73w3+1Xqumqi61/&#10;p7/3LRfnryH4l/tS+HvDf7QVp4jbRdSdPsaxeSi/PXJWesT6JqP2O+0W58Mah/0E77/VVj+IbBv+&#10;Fv6Vqeq30GsafLFFF9ot/uUAfWvhv9vbwL4hiiiudP1DTX/6e/kr3Dwf8V/DHjawin0rWLR3f/ll&#10;56u9eZal+yR8K/HNlFPfaC3mzwL8/m/7FeJeLf2GPEfw9e41f4W61BojxfOsL7paAPuozLC3mffV&#10;6+GvEnjDw94b/ajtFvtQtPKur75vOlT5K5Sw/bG8bfCvwprHh74hWN3NraQeVFqbrsiZ68/8Pfsn&#10;T/tM+HNV8bQa1BNrtwv2iCX/AJ5NQB1f7XuiN8B9SuPGPhNley1TddT/AGf591cvZ3+teIfBFv4H&#10;8GTrDqHijbqE9x/An9//ANDrH+JHifV7D9nHxb4T8R3nnaxoifZbOZ6xP2e/jNpXwi+GlxLB/wAV&#10;D41uGX7H9kb54l/3KAO7+N/hLQ/hvp3h/wABeFYmv/Fd1La3t1cI3m/xp5tfdGt/BTQ/iX8PtK03&#10;XLTZdJZxNvtv3T7/ACq+EtN+F3jb4b3Vv8Z9cvl+0TzrEtu8Xzqsr1+k/wAPfEK+MPC9lqC/IzxJ&#10;/wCgUAfI/k+Ov2T9bhUS/wBp+Bnl2pbovmyr/f3V03xU+Ffhz4/eF4fH/g7bbeI7f/SF2N/HX074&#10;n0Sx8W2F3pV9B51vKuxnr4/vE1P9kv4kxeQrTeD9Xn+zxIn3Lf8A23oA9G/Za+OU/iSy/wCET8VT&#10;+T4l0tPKld/k81/9ivphJvlZf41r4Z/aT8Hro+veHPit4JlXykn+23z2/wA/mpX1n8KPGcfj/wAD&#10;aPrSt+9uoPNkSgDuN9PqFKmoAKKKKACiiigAooooAKKKKAKN87Y2Kv3q+f8A9snxJ/Ynwi1bSoP+&#10;Pu8i+XZX0LcH96i/3q+OP2mfFUHif43eDPCCr50N0rpLQByPxas7H4P/ALJtxbQKqXGrLFcSon/A&#10;66P/AIJ4+HtP8DfBvWNXliWF3nluN/8A321cT+1vNF4wl0Tw1Zy77S3tfKlRP760vi3xsvwi/ZLu&#10;7PT5/wDiYXF5Fb7E/wBr5KAPN/ELz/tdftRXHntv8NaNF9o3v86bov8A9ivdYba8+P3jmLw9p8v/&#10;ABRWnKjq/wDyylb+NP8AxyvD/hF4evvh74Dt/DmlM03i3VLz7RdTJ/rfssr/AD/+h1+g3wc+Gmn/&#10;AAr8H2+lW0C+b/rWf/aagDp/CXg+z8E6TDpGlRLZ6fAv7qJK2/szfIzP92mW3m/O0nyJT4biKVm/&#10;eb6ALG+mPNsofhk2rXNeJPiF4e8Ktu1XU4rbZ/foA6BLnfTvOZq8I179qXQYZXi8OLBr0v8AcRq4&#10;TW/ij8VPHO9bPwrd+HrT/n7R6APqPVfE+n6J819eR2yf7deU+PP2n/DnhVHXTJY9euP+fe3b56+f&#10;dSs7HTX8/wAcfFZkf+K0uP8A9iuZufjN4Ts737H4F8C2nja7/wCfuFvnoA9Iv/jT8TfiW+3SPD2p&#10;eD7L/n7m+5XNa3puh2ETy+P/AIl6brdx/wBA6bdv/wDQKLbwr8afivEkDNqXgOxf/l3T7ld14J/Y&#10;P0W2nW+8Y3y+JLvfu33cVAHmvhL4kaRZ3T23gD4aXP2jd/yE7Rl2f79bHxU8PfF7WPhLrGof8JDc&#10;6bLuTbaOvz7a+tfCvw98OeErP7NoenQWGxfvw1b8Q6bFrHh7ULG5/fb4n+/QB8b/ALA/w30bx/4D&#10;1jVfEsEWpa3Bfy2/2h/v/wAdcp8WvBkHwN/abfXIIPs2k39mmn/7G6X5f/Z69D/YYm/sS68UaLF8&#10;m7VriXZ/wN60P+CiOmr/AMIHoWrp/rotWtf/AEalAFr9nmBfC3x41vSPuWn2FJU/4Fvr6udPtLyx&#10;btiV8RfBnxn/AGl8ZP7Qb78trFFX3HvVJ/8AeoA+Pvhj/wAUl+0741WX/l/ukRf9uuz+P0Kw/G74&#10;eTr9/c1cF4h3Wf7Utuqbv3t/XRftgeJ7Hwl438Garc3K232Xe9AH1BZ3Oy1t/wDaStBJlevk3Tf2&#10;7fA9zq+j6LbahbXl7LF9zdX1Bpt+t/YWl1F9y4XzaANiimJ9yn0AFFMT5afQAUUUUAFFFFABRRRQ&#10;AUUUUAFFFFABRRRQAUUUUAfN8/8AyX7UP+u619G/x185T/8AJftQ/wCu619G/wAdAD6KKKACiiig&#10;AooooAKKKKACiiigAooooAKKKKACiiigAooooAKY3RqfTG6NQB8+eG/+TgvEv+6tfQdfPnhv/k4L&#10;xL/urX0HQAn8LVJUf8LVJQAUUUUAFFFFABRRRQAUUUUAFFFFABRRRQAUUUUAFFFFABUFz/qpf92p&#10;6guf9VL/ALtAHgfw1/5OE8V/9eyf+z19B18+fDX/AJOE8V/9eyf+z19B0AFFFFABRRRQAUUUUAFF&#10;FFABRRRQAUUUUAFFFFABRRRQAUUUUAFVb/8A485/+ub1aqrf/wDHnP8A9c3oA+e/hR/yXjxB/wBe&#10;a/8As9fRUX+rr51+FH/JePEH/Xmv/s9fRUX+roAkooooAKKKKACiiigAooooAKKKKACiiigAori9&#10;H+IFrq3xK8SeDI7edL7QrCwv57hyvlOl29wqqv8AFlfsrf8AfS12lABRRRQAUUUUAFZ2pf8AHrd/&#10;9cn/APQK0aztS/49bv8A65P/AOgUAfP3wQ/5Kpqv/XBv5tX0elfOHwQ/5Kpqv/XBv5tX0elAD6KK&#10;KACiiigAooooAKKKKACiiigAooooAKKKKACiiigBkr7FqlfwtNZS+U2x2q09ZusalBo9hLfXM+y3&#10;i+/QB+Vnif4ReJtY+Pt34HuWlm0/WZ5b37Xt+SLbX0R8JdEttb+NmnwWy79M0ux+zyun3PNWtD4S&#10;zf8ACVeI/FHja8l3ppd1LbwO/wDcatj9mC2gs/BvjPxCy/vftl1tf/vugDmvi6kXxp+N0vg6dvtn&#10;h+ws/trf3Pl//Yryzwr8NPEfjP4yarY/DTVf+EV8KRWqfIi70d/n316x+yFojeLdS8R+I7xt8s7X&#10;Vlvf/ga1Y8K38/7N/wAS9Qg1W2+zeH7hdkV2/wBzc1AHg/7V3wQ+Jvw08L2+rr4jl1uxt2eVkiX/&#10;AFVRf8E/bC++N/iGXWvFDNNb6DsuLPzv4K+4vGfifwh8WvhlrumWOqwal9qs2RdlfAXw3+J2n/s0&#10;6J498K6deLea7PB9ntbf7jo3yUAeh6reT/Gb9s3RIoFa50/w5fPE038EVforYQ/Y4ooNn/A6+JP+&#10;Ce9zoepN4g1W+8v/AISO9lSW6R/vpLX3BD/rf9igDifij8FPDnxc097TxDYxXyfw71r80v2yPgn4&#10;s+AqWk+i3zP4fivIpdkSfInz1+taOr/71fH/AO3zef2x4NtPCvl+dcXV/B/3yz0AegfsnfGnTPjH&#10;8KtMn+2R3OoRfumh3fP8te8P86Jt+RK+B7P9nXxR+zf4c0/xL4Hnubz7st1pluuzZF/G9fTfwK+P&#10;2kfGbSEijlih1uJf39in34qALvxj+Anhf436XcWOuafHM6r+6uJa+IvAfjb/AIYe+LkvhzVdTV/D&#10;WpXXlQfwJEtfon4k1i18M6XLfX115Nvapvl3V+TPj+88K/Hj9o/VrPxR4hiTR5bzZY+b9xE/2KAJ&#10;v250sfiL4t0eLwPqcV5b69E0t19k+f569o/ZX/Za+FPwQ0m08UeLNX0281vb5qu/yPF/sVymj/8A&#10;BOvxLbeN9P1XRfFly+ib98DpF8ip/wB8Vu/HL4XeHPhj4c+x6/44W81uXZ5GnSr88tAF79pn46wf&#10;GPXLf4faZfLo+j7VuIr5/wDVbl+4lem/sl/FTU9B1b/hX3iqdkvYovtEV3cfxxfwVw7/ALNLePP2&#10;f5byDSP7H8RwSpdWtwi/O8S/PXkWj+MNT8Z+GtP1X5rDxnpeppbzv/y1e1if/wCJSgD9WIUUwIq/&#10;PXI/Er4Y6d8RfDN3pWoRrNvi2wb/APlk1TfDHxhbePPBun6raOux18pnT++tda/yUAfC/gm8n8H3&#10;niP4SeI5/tOnyr9i0zf9z/gFdr+x54qn0TxX4w8HX0/7qwukt7NH/ubErY/au+GizXWj+ONIi2XG&#10;gyvdTun8VeReGNV+wfF3wJ4js32Jq7faL7ZQB9+pU1UbZ0vLVJ4m+SX56sfw/NQBNRRRQAUUUUAF&#10;FFFABRRRQBTdt8m5vk8uvgD4aaxB48/av1jVbv57fw/qbRb/AO79yvt34l6x/YPgzVdQ+59ni31+&#10;d/wZ1J/CXhL40eNrn/oI+bE//AKAL1zo95qug+O/FkrM8VnrH2eL/cavMf2mfFsHhu/0Lw/LL50V&#10;7BFcbH/vfJX0XbWDWH7LXiXUGX5NSvIrj/0Ovlf4kaPF8SP2kfCVj5u+3i06KVndv7uygD7o/ZL+&#10;Eq2eiWni/wAQrv1OWLyokm/ufwV9QI/kom5fk/v14F4k/aQ8D/CjRrLSPtO/U4rWJFt0i3pv2V5J&#10;qXxI+LfxLief7DY6b4ff7txDebZf++KAPrDxt8TvDngOD7Trmp/Zoa8M1v8AbMs7+6+zeCbGDW3b&#10;7v8ABXgut6l8MvAcv2nxV421nUtV/wCfF4vNi3/991x+q/F3xt8S54tI+GngfTf7Pn+Rb518qXZ/&#10;3xQB71qvi34g+M/Ol1WefwrafxTW8v3K8/1Xx/8ADDwrK/8AbnxIudb1Bf8Al0u1qv4M/YJ8e+Nv&#10;9K8Y+KNW0rzfvRWl1vSvoj4b/sQ+BfBiJ9paXW7j+/fRb6APBYfjZLrESWPw78Aafqvm/wDL8m5H&#10;q7pvwQ+OHxFl/wCJvqGqeFbSX+C3lr7d03wT4c8K2+620iys4ol++kWyuH1v9pLwvpUu3z3+zrL5&#10;W9I/46APMvBn7Ddjpvkz+IdcufEkv8X25a918K/CLwZ4SVV0zQbGznX+KFK2/Dfiex8W6XFfaVP5&#10;1u9bG+JFdqABE3xeV9x6emzbtZt+2qL6rbeV5ryrDE/3XerEN5E8SfPv3/xpQA9E+f5V2JWfePFu&#10;lVfv+U9abozsu37lVL9P3Uu1f+WTfPQB8WfstXPk/G7WIIv9U89xu/77r0v9urRP7V+EtpEq7/Kv&#10;klrzT9mN4tN+Puq6evz+bLcS73/36+if2jdNg1L4c3Cy/cXe9AHxt8FnW21nR75fvyzrFX6LPtf7&#10;O1fm/wDBm8/4mOlQL8/+nf8As9fpE43+Uv8AdoA+OviFbND+09oUq/8ALXUa1f22PCUHi3xR4Ss5&#10;V/dMr7np/wAQkgf9orw+29t6X1a/7Ukz3PxL8CQR/wCqffuoAof8MVeDNV8OaVfW0Uem6msCf6XD&#10;F89fRHh7RP8AhG9IstP89rlIolTe9XfDcKpommxffTyK00s0Qbfv0ATw/dqSk6CloA+Xviv+05q+&#10;tXfiPwz8FbG38Q6zoME7a54quvn0fQvLTc6Fh/r7n/pknT+OvVf2c/GeqfEb4B/D7xTrckVxrGs6&#10;FZ3948MexGlliV2wv40/4naNY6B8F/Hlvptjb6dFJo+pXDJaxrErytFKzP8AL/EzHdWF+xn/AMmm&#10;fB//ALFbTv8A0nSgCD9sf4raz8Ff2avGvjTw7LFFrmmwQCzeWLzV82W4iiX5f+2tcqnwj/aaZPm/&#10;aC0BW/7EOL/5Ipn/AAUB0zVta/Z4m07SdD1TxCbjXNJ+2Wmj2ct3cfZ472KV38qL5m/1VXrn9sX+&#10;y4jcX3wV+Ltrpq/M163hlHRF/vMiTtL/AOOUAej/AAj8N+PfDWkXkHj3xvZeOdRkn3wXdnoq6YsU&#10;W0fJsWR93zfxV6LXC/Cn4ueEfjZ4Tg8R+D9atte0uVjGZYtyvG/8Ucsb4aNv9lhXdUAFFcB8V/Am&#10;t/EPQLfS9G8bat4DP2lXu77RY4mupYNrboVaRH8rJ2nevPy1414t/ZL1rw74av8AVPAXxd+JNr40&#10;s4WuLG41jxNLqNpczr8yJPby/unVj8v3aAPqSivMv2cvik/xp+BvgrxvLClvda3psV1cxRfdSf7s&#10;oX/Z3q9fKP7HXh/4hftVfAbQdf8AiH8RvFWl6HbNPp9hb+HdSazutUMc7h7q8ukzK3zfuljRlUeT&#10;n5t1AH33RXwt8Trn4p/stfEfwb4S8BeMNV8Y6R8SJW0axTxzeNqEvh++Vov9KWVv3ksXlPK3lN/z&#10;yr1K4/Y7u7mwkvP+F1/FNPFzDcut/wDCROsKy/8AXmv7jyt3/LLbQB9L0V4l+yV8T9b+K/watb3x&#10;V5B8V6TqF5oeryWw2xSXVpO0TSKv+1tVv+BV7bQAUUUUAfN8/wDyX7UP+u619G/x185T/wDJftQ/&#10;67rX0b/HQA+iiigAooooAKKK+Tk1Txl+1d8TvGOj6J4v1bwF8K/B2oPoV1feHnWHVdb1SL/j4VZ2&#10;VvIgi3bPk+Z/7390A+sa8wvNP+I//C/NMvYNR09PhYugyxXWnOqm7bVPP+SRW2btnlf7f975c1zP&#10;g79lm28DeLdM1vS/ib8S5o7OTdNpmqeJ5b+yvf8AZlin3f8Ajm2s3UfF2uRft3aH4YTVbseHZ/h7&#10;dX8mmea32drhdQiRZtv9/Y+3dQB9D183/GH4b+MP2h/iDaeE79rzwr8JdCnivdTuLafyrvxLcj51&#10;t4tjborVP4n4Z3+793fS/tAfEbxbrPxP8LfBj4camvh/xPrllNrWr+Imt0uG0bSo3EXmxxP8rSyy&#10;ful3fd/lXn/YzmgsfP0T40/FfTvEiLui1i88TS3qNJ/01tZP3Tr/ALG1aAPo2C1isoIoII1iijXa&#10;qL/CtWq8I/Zi+L+vfEDTPFXhbxzDb2/xD8D6p/ZGtPajbBeZUSW95Ev8KSxfNt/3q8W0DUfin8Zf&#10;2rfjj8OrHxvqvhXwHod9p11danp77tQjWWyi22Vm0u5IFdkllZ1Td/33QB9wUV8l/Ef9mHxB8PPB&#10;ms+K/hv8WviHbeMNGs5b+GHxB4hl1XT9ReJN/lTwT7l+bbt3L92vePgv8Qk+LXwl8IeNY4lthr2l&#10;W9+1vu/1TyRqzpn/AGW3CgDvKKKKACiiigApjdGp9Mbo1AHz54b/AOTgvEv+6tfQdfPnhv8A5OC8&#10;S/7q19B0AJ/C1SVH/C1SUAFFFFABRRXyH4QHiz9s3UNZ8TJ438Q+BfhHaajcaZodn4UuvsV9rggf&#10;ypL2W7xvSJpVdUii2/d+f3APryvMdF034jL8bvE95qeqWMnwyfS7ZdH0+FFF1HeZfz2dtn1/i/uf&#10;7VYXw5/Zth+Gfi231vTviL8QtRtIoZIpdD17xFLqVlKWXhtsu5lZe21qwfBXjDWb79tb4meHZ9Vv&#10;LjQbDwxpN1bac8rfZ7eWV5Q7Kn95tq0AfRNfN2o/DPxP8ePjRa+IPF6Xnhz4ceEL1/7E8OpPtl1u&#10;8U4+23Wxv9R/zyi/i+8/3ttZvxS8X+MfjN8dbz4P+BfEVz4L0Xw9YQal4u8TaeFbUFM/NvZWrNlY&#10;mdV81pP7vT/bdrf7JHiHw7p0mp/Dr4yfEPSvF1unm27+Itfl1fT7qTH3bm3n3qVb+8uCv6UAfUNF&#10;eRfs0/GR/jj8LrHXdQ07+x/EdlczaRrmkg5+xajbv5c8f+70Zf8AZcV81/s92/xR/aZ1L4m6Zrfx&#10;C8Q+F/AXhrxpq2mQXGgXnlarqMv2hn8r7U29oILeJ4lVIvvb/vfJQB940V8YfG74X+If2WPAd98V&#10;fAXxD8basvhto73VfDXinXJNUstTs/NUXC/vstFLtO5ZVb+CvsHTNRg1bTra9tm8y3uY1ljb/Zbm&#10;gC9RRRQAUUUUAFQXP+ql/wB2p6guf9VL/u0AeB/DX/k4TxX/ANeyf+z19B18+fDX/k4TxX/17J/7&#10;PX0HQAUUUUAFFFFABRWbqmp22h6Zd6hfTJbWdrE088z/AHY0VSzNXyj8NvDfjX9sPR4/iH4o8b+K&#10;PAvgXVHeTw54U8KX39mzNZ7iqXF5dIPNd5fveUrbV+SgD7Ary/wBYfEa2+IPxGl8V6pYXXhCe7tn&#10;8LQWaqs1tD5P+keb8gP+s/vFujVQ+FXwET4S+I7rULPx7478Q2NxbfZxo3ifXG1K1iberebEZV8x&#10;W+Xb9/bh+lcv8BvFuta9+0N+0Ppepand3mm6Pq+lw6fZ3E7PHao9gjusS/w7n+bj1oA+h6+bNH+G&#10;Xin4xfGy0+Inj2G78P8Ahjw3NJD4U8JpPseWTf8ANqN5sb7zbVMcX8Hy7vmznJ8YeIPGP7RXx08S&#10;/DTwn4ov/A3gbwZHbr4k13RSialf3s670s4JW/1SpF87yp82flp3ij9lrxX4D0qfXPhR8WPHCeLr&#10;JDPBpvizXJdX0zUnXnyp4p/ub/u+ajLtoA+p6K8y/Z6+L9v8dvhD4d8a29s2nS6jCy3di4+e2uYn&#10;aKeLn+7IrV8ofsl6T8Tf2n/hrLeeMfiR4n0DwnpGrX2nW3/CP332fUtYdbqVzLPef61YkDrAsUWz&#10;/VUAfflFfF/xh8E69+x5o1j8S/CvxB8Za54Z07UrO38SeGvFWsy6rbz2M9wkDy27S/PFOryq3ytz&#10;X2hQAUUUUAFFFFABVW//AOPOf/rm9Wqq3/8Ax5z/APXN6APnv4Uf8l48Qf8AXmv/ALPX0VF/q6+d&#10;fhR/yXjxB/15r/7PX0VF/q6AJKKKKACiiigArwiz17xr8W/iB4207QPFEfgzQPCWoro4ki06O7ur&#10;66NrBcyu3m/JFGguIkVQu5trNuxivd6+OviN4s8OeGP2mPGCzeNfEvw9ml0yxef/AIQ/Tv7U/taX&#10;a6vLdL9lu1gliiSGJfkilZf4nXZtAPTf2etd8d6/deO7Txb4otdW1Dw3rU+hEWulrb27N5UFxFP9&#10;7d/qriLcm772+sz4jj4v/C34f6147l8daV4kn0C0l1W98Op4eW1srmCJPNliifzXlifYr7XZ3+bb&#10;law77xr4f079mvx+/wAE9Yu9V17TUe71Cfy5ZdYS4nfdcXU0Uq+b55i8103J/wAs0VV2qErzP40w&#10;/s+at8B/GX/CFHSfih42uvD149nt1Nta1NZfs7/6VcNK7vF5X32eXZ9zb97alAH0B8cvij4p8Pah&#10;8L7TwTZ29/c+MNVl05UvlxEiNYTzrM5+9ti8oSMq/eVWWu98A+HPFXh+G7Pibxe3iuWcq0X/ABLI&#10;rNbf+8F2df8AgVeZeNP+R6/Zf/7C11/6jt/X0HQBzPjKx8Q6hoU1r4X1Sx0XVmZdl7qNi97FGm4b&#10;/wB0ksXzbfu/NXld1qvxA+FPxA8EWev+K7Xxr4b8U6lJo0rTaTHZ3dhc/ZZbiJ0aJ9rRP9ndGVl3&#10;DcnzVS/aj8QDR9W+Htn4k1268MfDTUtRuIvEOr2V5LZKjeR/okM91HtaCCWTdufevKKu7568p12y&#10;+Ecvxd+DX/CqNI0bVXtvFijU/E2hMl1BAn9n3u2B7obt8rv8+zc3+q+f+CgD3PwJ/wAnY/F3/sW/&#10;DP8A6N1evaq8V8Cf8nY/F3/sW/DP/o3V69qoAKKKKACiiigArO1L/j1u/wDrk/8A6BWjWdqX/Hrd&#10;/wDXJ/8A0CgD5++CH/JVNV/64N/Nq+j0r5w+CH/JVNV/64N/Nq+j0oAfRRRQAUUUUAFFeZftB/F+&#10;3+BPwm13xlPaPqVxZqkdjYRffu7mV1igi4/vSOteV+H/ANl/xX4802DWPiv8VvGsvii8TzJ9J8Ia&#10;zLpGk6cx/wCWUUUHzS7OV82V23UAfTU+7y2WLb5u35d1eefAGx+Imm/CnR7b4p6jYav48Uz/ANo3&#10;emKi27/vn8rbtRP+WXlfw1N8JPhjL8LNAutJfxj4o8XpLc/aI7jxTfi9ubZdq/ull2KzL1+/lvmr&#10;zr9g3xfq/jb9krwLr/iPVrnV9Vuo7xrnUNQn82WXbezp87N/sqtAHtPi3W59A8N6nqVnpd1rV1aw&#10;NLHptkV826b+GJN3y/NXkHwG+DHiPw/4m134mfEfUhffELxGux9OtJ2bT9EtRjZZW6/xN93fL/G3&#10;/j3nfw3svFv7Z8F9481Px14j8GfC2W9ntvC+h+FLz+zbi/t4pPL+2XV0o8394yNtiXbt9+8fxP8A&#10;DHjD9jXSV+I/hXxv4r8Z+AtNmi/4Sfwp4r1FtScWbNse4s7iX97E8Qbds3bWoA+x6K+ev21fHuo+&#10;HP2QPHnizwlrE+nahFpsF1Y6lYS7HXdNF86N/utXNeD/AIEeLfjX4Y0rxZ8TviJ4y0vUdZt0vIvD&#10;HhHV5dK0/TIpF3JbnysSTyop+aWVvvdBQB9VUV8o+DP+Eo/Z3/aS8K/DnUfGOteNfBHjnTb6fSG8&#10;S3X2q/02+s1WWWL7R9+WJonz83Qr+f1dQAUUUUAVrnCIzNXhX7W/if8AsT4UanYwS+TdXUX7rZXv&#10;E33Pmr5H/bId7/xl4X0ZW/dXkD0ARalo6/Cj9ly7vFb/AEi/aKVv/H63fCVtF4e/Z91CWL5PtX71&#10;v+BJVX9pPdpvwP0rT9u9PKg+/XpF54bW8+B1vbKuz/QUl+T/AK5UAcT+xJbLbfCi7n8hfObU5/8A&#10;0Oov2w/FWmeEvClvBc2cepXeoy/ZUSX/AJZf7dP/AGG7l5vAOoQN9xdRuE/8fevavHPwx0rx/pb2&#10;OpxK6fwS7d7rQB+ZvhX9lfxjrFxcT6H4z1Sz83/l0i+5XrvwT/YMi8AazqHjPxxqE+pXcX+kbL5f&#10;vV2fxa/ZL0z4deCtY16z8ba3bXFrA0sSI333/wC+68M8Mab8a9V+ECarpHmaxZalB9+7umoAl+C3&#10;jy+8JfHPxxqOkaRA+j/2jv8Ak+5s2JX2X4b/AGpfCeq3UVtqF9HYXf8AzySvEvhp+xgyfDldcvtT&#10;vrbXr+DzZ7dPub65Hxtpur/BzS5Z/GOlWlh4aT/mJxfPcf8AfFAH2x4n8f6V4e8OS65eXy21lt3r&#10;N/fr5V+F0Oq/tLfFeXxjqsDQ+GrXdaxfxo7L9x//AByvJPhp4P8AFX7RviOKzsb69fwJu3tdu2x/&#10;9j5K/RrwT4H0zwToVvpmnwJDDFEu7Yv3n/vUAaH2OCHS/s06K8TL5Wx/4lr5K+N/7Peq+DNe/wCE&#10;x+HMs9tqCt5t1p1p8iOtfY32ZXTa3z1G9nE6MrKr7l/ioA/M34i/tRav8WvsXhzUP+JDqGlt/wAT&#10;a3hb+D/brF/Zd/Z10z40+PvFd1L+5tLKdPst2i19EftdfsYWvxR0vUNa8K+Zpuu7XlZLT915r/7d&#10;eT/sQ/Fqx+C2uXHw78cK2m67KyW8TpF/rX/23oA6LW9b+LvwW16XwnBY3OpabeN/od28v3Erz/4b&#10;/D258N/HjTG+LrNqU2pbri1i1H59iV+j32Cx1V4p54ILxP8AllM/z18//tn/AA9g174fP4j0zcmq&#10;6a0UUTp/coA+itOtrO70iKKxVfsjwbE2/wB2vz9/al8Af8KW+I1x4otoPs2iX8X2XYn3PNb/APbr&#10;7N+Bfi1fFvgPT3/5a28CW77f72yua/al+GK/Ej4VXdtt864td90v/AfnoA8c/Ye+JDfarjwdPL+6&#10;tYvtSv8A71fZvnLeO8VfkV+zl4z1DwN46srm5+TULi8+yzp/di31+uFncwalZxTwP8jr9+gDM8T+&#10;HoPEnh/UNFZd8N1F5Utfl/8AEjXr74afFeXRZdyW9vP5Vm/+xX6t7NiJX5r/APBUHwlL4e1fw/4j&#10;sYP9UryyvQB+gfwumlvPAuhXLtv821V66379eU/sz65J4h+DXheeX7y2cVes0AMT7lPpifcp9ABR&#10;RRQAUUUUAFFFFAHkf7UN/wD2b8E/FDr8n+jV8UeJ9HbTf2UPEFsq7JtZgSXf/er6r/bS1JofhLqt&#10;in/L1A6V4j8TrOL/AIU98P8ARdv7690z5k/4G9AHcePLEaV+xhbp5f3bWDd/3w1fk/4n8VeLPFXj&#10;9NQ0Gzu3e3X7Pvhiev1D/ax+J3/CJfATSvCWn7f7VurOJ4oXX+Gpf2DNF8OTeD5lvNMg/tuWfzdl&#10;xAlAHx78H/CXxk1KwiaDSLa/u3b7+prv/wDQq+hdB/Y2+JvxFlS58Y6g2lRP9630y8ZEr79h0rT7&#10;ZtsFjbQv/sRLV6GHZ81AHzN8Ov2EvA/gmSKeee71W4T/AKCDeb/6FXvem+D9D0GKKCz0q0ttn8cU&#10;CJXQfK9FAFffEnyruoeH+7Vh0b/ZpuxtnzUAc/4t0SfXvD1xYrLseX+NGr50+Nnwu1XwH8CdQs/C&#10;9nBf6rLO8u+4Xe/zV9Ro6o+2h7CJ4tsq+cn9x6APiv8A4J2W3j2z0W6g8SxOlvvl2+bu+/X2TrF6&#10;mm6XdX198kVqnmtsqWGzS2TyIIIIW/6YrsqLWNHg1XTb2xn3YuovKagD4Pv/ANpBvj38X9d8GadP&#10;LbWVm2y18n5Hr3D4FfELWvD3ii98HeIfnitZfs9nN993qv4A/Yh8IeAviNe+L7Tz/wC0JX835p/k&#10;r2VPhjp//CRrrzL/AKRv835KAO4i+8apXPz2V0v+y9WHLZSRfu1XvP8AjyuGX/nk9AHxp+zrbRJ8&#10;etTuV/1vmzp/4/X0B+0DDK/w2uFX/ar56/Zdtmf43axeM33Z7hNn/A694/aN1v8Asf4Y3crf8td0&#10;VAHxl8GbbZ4o0zyvufbP/Z6/SeH/AFrf7tfmb+zG8954yt7OdW/dT+b8/wDv1+nCfI+6gD5X8T2C&#10;3Px/0+f/AJ4Xm+tX493MF/8AGnwFYr87zu1ZVhrEWq/tHaxZ/f8AIvKzLl28YftN6Y27emjXmygD&#10;620eHybCGL/nkuyrqVWsRt8z61b3UALRRRQBxfxq/wCSP+Ov+wBf/wDpO9cb+xn/AMmmfB//ALFb&#10;Tv8A0nSu++Ifh+48VeAvE2h2jRrdanpl1ZxvOcoryROi7v8AZy1c/wDAHwLqPwu+CXgbwdrD29xq&#10;mhaLa6bcy2bM8TtFEqMU3KrbTj+7QB6RRXm3xj0v4mXulWE/ww1zQ9M1e2n3T2fiOzkltL6PbjYz&#10;xfvIuf4lrziTxF+1PfW32K38GfDLSLzbt/tW41+8urdf9ryFt0b/AMfoAwfAul23g7/goX4+0nQF&#10;W30rXPA1nrutWsH+q/tNb14kl2/3mir6urxf4A/AOT4TyeIPEPiDxBN4x+IXimdLnXPENxbiLzdi&#10;7YoIo/8AllBH/Ate0UAfOPxc+KPjfXPjbpfwb+GV1p+ga0+inxBrXijVLX7Wum2Xm+VGtvb7lWWd&#10;3H8fyqv6VtV/Zz8U2mj3+pa/+0P8SZWt4JLieTTn06whAVdzYRLX5at/GP4KeOP+FvaV8WvhZqGj&#10;x+LbbRzoGpaL4i81LLU7HzfNX97F80UqP91tp/KqV94E+NfxzsW8P/EP/hGfAvga6+TVdO8MX9xe&#10;6nqkXR7f7Q6RLBE/8Wze5X5floAtf8E7P+TLfhV/2Dpf/SiWqn/BNxFT9iz4cD/Yv/8A04XFd/8A&#10;svfCvU/gf8CfCPgTVri2vL/Q7eS3kubNmaJ/3rupG5VP3XHaqX7Jfwk1r4E/s9+E/AviC4sbzV9I&#10;W6E8+mSs9u/mXUsq7GZVb7sq/wAI6UAcX+07/wAnIfswf9jJqP8A6b5a+nK8V+MHwg1r4gfFX4N+&#10;J7C4sYtP8HatdX+ow3UrpLKktq0S+VtX5mDN/Ftr2qgD5m/YM/5Eb4l/9lH8Rf8ApXX0zXi/7Nfw&#10;l1r4PeGvF1hrVzZ3Uus+LNT16BrKR3CQXU++JG3Ivz/3q9ooAKKKKAPm+f8A5L9qH/Xda+jf46+c&#10;p/8Akv2of9d1r6N/joAfRRRQAUUUUAFfLX/BPiRIPhP4v0qX/kMaX451y11NP41n+1M/zf8AAGSv&#10;qWvmvxt8B/Hfgn4p6x8SPgxq+j2l/wCIFh/4SHwn4jSX+zdRliXatxFLF80E4T5fu7X/AIqAPpSv&#10;mbVv+Ujfhr/smF7/AOnOCuh8Haz+0Tq/i3TU8ReGvh94a8MRP/p72urXd/ezL/0wXyokT/gdaF78&#10;I9auf2sNM+Ji3Fl/YFp4Pn8OyQea32rz3vYp1cKF27Nqf3/+A0AcFpjjTf8AgpFra3xAfU/htbNp&#10;7t/EsWoP5qL/AMCdWr6lrxT9oH4C3PxYm8N+JPC+vf8ACJ/ELwtO9xoeuiHzowsi7ZbeeP8A5aQy&#10;rwwrkJtR/at1S1/sldH+GOg3bfun8RQ6heXUS/8ATSK1aJfm/wBl3oAp/ARk1H9tX9prULMbrCNf&#10;DlhLKn3ZbqOzl3/8CRXRatfs1Kv/AA1D+1E3/Uc0b/02pXo/wG+CWnfArwWdGt7+51nV7+7k1PWt&#10;dvx/pGqX8vMs746dPlX+FVHX71Znwn+E2ueB/jB8ZPFd9c2Mun+MdRsLzToreVmmiWCySBvN3LtU&#10;7l/h3UAekfED/kQvEv8A2Dbn/wBFNXk37Cf/ACZ98JP+wDBXsPibT5NY8N6rYQOiTXdrLbq7/dVm&#10;Ur/WuF/Zt+HGq/B74E+CPBety2lzqmh6ZHZXM2nuzwO6d03Krf8AjooA9SooooAKKKKACmN0an0x&#10;ujUAfPnhv/k4LxL/ALq19B18+eG/+TgvEv8AurX0HQAn8LVJUf8AC1SUAFFFFAGZr0Nxc6LqEFq2&#10;y6lglWJv9vadtfPf/BOu8tp/2N/hxDApjls7W5tbmI8NHPHdSrKrf8Cr6Xr5fvvgX8Sfgx478R+I&#10;vgvf6De+HvEt4+p6t4J8UtLFbxXrf62eyniV/KMv8Ssm3j/vkA+oK+ZPh7/ykB+Ln/YoaJ/6NuK6&#10;74d6p8e9W8WQzeM9B8D+HPC0aN5trpmoXV/qEr7Pl2uyRRqu6pvDHwl1vRf2nvG/xFnuLN9D1vQt&#10;O0u2t0lb7RHLA0rPuXbt2/vf71AHA/s6SfYP2t/2ndNu/l1OXUNEv0L/APLS2ew2Iy/7u1lr6lrw&#10;T4z/AAG8Qaz4/wBK+J/wz12x8N/EXTrT+zp11aF5dN1ix37/ALLdKnzrtf5lkT5lrmdatP2o/iPp&#10;z6BKngP4a2tyvkXniPS7+61K9iX+J7WJookVv99qAI/2G3TUJfjzq1sANL1H4o6zLaOn3ZdqW8Ty&#10;r/vOj1a/YM/5Eb4mt/e+JHiH/wBKq9h+Evwu0H4K/DrRPBfhyJ4dJ0qHy1aRg0srF90ksjfxM7sz&#10;N/vVyH7Nfwi1v4PeG/GFhrNzZXEus+LNT1+A2cjuqQXM2+NH3Ivz/wB6gCp+3N/yaF8W/wDsXrr/&#10;ANAr074bf8k58K/9gq1/9FJXK/tHfDzVPi/8CfG3gzRZbS21bXdKksraa+ZlgR3HVyqs23/gJrtP&#10;COmTaB4U0XTboq1xZ2cFvK8f3WZEVf6UAblFFFABRRRQAVBc/wCql/3anqC5/wBVL/u0AeB/DX/k&#10;4TxX/wBeyf8As9fQdfPnw1/5OE8V/wDXsn/s9fQdABRRRQAUUUUAeY/tLWV5qn7OvxSsdPDNf3Xh&#10;XVIYET7xla0lCfrWf+yVqVjq/wCzD8JbrTWVrT/hF9OiXZ0Rkt0Rk/4CystetsgcfNXyro3wU+LH&#10;7OWoahZfBu68N+I/h5eXMt7D4P8AE8s1rLpMkj7nis54kcCLcxba6/LQB9W18y/s2f8AJzv7UP8A&#10;2HdJ/wDTZFXcfCbUfjXqviC7uviLpPg3QfDf2Yra2Gh3lzeXpn3J80srokfl7d33Vzk1D8J/hNrn&#10;gf4wfGTxXfXNjLp/jHUbC806K3lZpolgskgbzdy7VO5f4d1AHB/sdyfYPiT+0npF3tTWIviFPfyK&#10;33vstxa27W//AI6rV9SV88/Ff4FeK4viinxS+Ems6dovjW4tE0/WdL16OV9M1yBB+687yvnili/h&#10;lT/d6Vzvijw3+0l8YNJn8M6qfBvwu8PXaeRqWq6FfXGpao8DD51td0UUce/++2StAEn/AAT3kW7+&#10;DXibVbb/AJA2reNtdvdLdfuNateuq7f+BI1T/wDBOZNv7K+ht/e1fWf/AE53Ve6fDrwJo3wx8FaN&#10;4V8PWps9G0m2W2toic4Vcfe/2q4H9lH4S6z8D/gvpvg/XZ7K61K3vtRuXl06VnhKz3s068sq/wAM&#10;q/w0Acf/AMFHf+TMfiP/ALlh/wCnC3r6Xrxn9rH4T618dv2fvFXgXQrixs9W1ZbZYJ9QlZLdDHdR&#10;StvZVZvuxN0U9a9moAKKKKACiiigAqrf/wDHnP8A9c3q1VW//wCPOf8A65vQB89/Cj/kvHiD/rzX&#10;/wBnr6Ki/wBXXzr8KP8AkvHiD/rzX/2evoqL/V0ASUUUUAFFFFABXzl8PG8bfBGw1jw3L8OdZ8cR&#10;y63qOpQeIPDt9poN4lzdy3C/aUurqBklUSmL+Nf3Q56LX0bRQB4x8OfCPiLUfix4g+I/iTSofDEt&#10;/pdrodlosN0s8qW8UsspmunX5PMZpdqqm7aq/eO/C+uQWUFq0rxQxxNI26RlXbuq3RQAUUUUARPG&#10;s8bKyqyN95WWmW1vFaxLFBGsUSD5URdq1YooAKKKKACiiigAooooAKztS/49bv8A65P/AOgVo1na&#10;l/x63f8A1yf/ANAoA+fvgh/yVTVf+uDfzavo9K+cPgh/yVTVf+uDfzavo9KAH0UUUAFFFFAHy1/w&#10;UCcWPw1+H2q3JRdG0n4h6Bfam7fdW1W42tu/4E619S1x/wATPh5ovxZ8B634O8R2ovNH1m3e0uYs&#10;lW29mU9mVhuX/drwjwzoX7S3wh0qLw3pv/CHfFLQrRfI0/VtbvrjS9USJeEW52xSxyMv95fvUAfU&#10;9fIn7EFhd6p/wTx8N2ViQL260nWYYNv/AD1a6u9n8694+EknxJl0S6l+JcXhq31aa53W1p4aeeSK&#10;3g2p8sssv35d2/7qqvFc1+yX8JNa+BP7PfhPwL4guLG81fSFuhPPpkrPbv5l1LKuxmVW+7Kv8I6U&#10;AYf7BGpWep/sd/CuSx2mKLR1t5Np+7LE7RS/+Po9bn7Y+pWWk/so/F2e/aNIH8L6jbqW/wCestu8&#10;UX/jzrXB/wDClviX8CvFviDUvgxe+HNZ8Ia9evql34J8USS2yWN1If3stlcRI+1ZD/yyZdo/hqHV&#10;Pgx8U/2h9Z0mL4zS+G9A8AabdxX0ng/wvNLdvq08bB4lvLiVE/dK2G8pF+agDmP2lbG80f8A4Ja3&#10;dhqCsmoWvgvSLedG+/5i/ZVf9a+wtITZpFiq/d8hP/Qa8v8A2qvhVrHxx/Z/8ZeBdCuLGz1XWrVL&#10;eCbUJHW3RvNR/nZUdv4ey16rYQtbWcETfejjVTQB85/Hj/k8v9l3/e8Uf+m1K+lq8X+Jfwm1vxh8&#10;fPg744sJ7KPSfBrawdQimldLib7VaeVF5ShdrfP97cy+2a9ooAKKKKAIZk3rtr4//aQv4rz9pH4b&#10;2bN/C6f+P19h/wAdfnv8ddbnm/bL+Hln/Dul/wDQ6APU/wBr2/8AJ8OaVYr9x1ir32FP+LSxf9gf&#10;/wBpV5P+0t4VXUvCWn3zf8sliSvZdIi+0eALe0/v6fs/8hUAfJv/AAT78YNdS63osr/vVvrqXZ/2&#10;1evtr59n+3X5xfs2TS+AP2w9Y8PL8kUtrLcbP97fX6No/wA3/AaAPmn9tLWJ7fwRb2yvsa4ZkZK7&#10;P9mzTYofgP4Xi8qL5IPuVzn7Y2lRX/hHT55P+WUrvWt8N/GekeAP2fdE1rUJ9lva2vmqm752oA63&#10;4o/FTSvhF4Nu9c1eVUitYt628X33/wCAV8aeFfDfi/8AbD8cpr3iOBrbwZay7IIk+TzYv9tK6jSv&#10;AevftV+P017XGaHwZay/uLf/AFTyxf8As1fZ3hXw3Z+GNLt9MsYI4bW3XYuxaAKnhTwfpHg3SLXS&#10;tMs4raJVX/Uxba6hPuUxE21NQAUx1+Wn1DMN8W3+9QBSeZXl8pq8X+Pf7N+h/FrTZfIgWw1hV/dX&#10;dovlPv8A9+vbUt5Et/L/AIqa6L5T/wDPVaAPjf4OfF3V/g54ot/AXjrzPs+7yrG7+/8Auv8Abevp&#10;Xx5YQeP/AAHdwQNFNaypu+Ssz4o/CLQfi7o0tjqEDJcbdi3EPyP/AN9187+H/HHi79mrXJ/DXioN&#10;f+H51f7PNbp5uyL+Dc9AHYfsQ63LDo3iDRpfnli1OXb/ALm96+mL+zimsp4JfnSWJoq+Uv2MIf8A&#10;iY6zeWcqvZXV5LL/AHvvO9fWb/J+9b56APyP/aK8PS/Cv9ozUIlTybJVili/3vnr9Gv2WvFv/CW/&#10;CXR55ZN9xt+avmf/AIKQfC77Zp+n+JbZf3zXOx3/ANmul/4J8eMPt+l3elNP8lrB8tAH2m/8FfKn&#10;/BRDwvFrvwG1u78rfLa23y19Uo/96vF/2vbOK8+BniWCT/lrB/FQBR/Y2dv+FLaIjfw2sVe9768X&#10;/ZjsP7N+FWnxL9zyFr2hei0APooooAKKKKACiiigAqF6mqu9AHzT+2Heb/8AhH9Kb7l/vSvMvjNb&#10;S23jf4OaRB/qnsdn/j9ei/tY7bzx58P7b/nrK3/s9cP8WvP/AOF8fCqz/wCeUDov/fdAHiX7QN5c&#10;63+1z8OtK1CVUtF0x0+f7n30r2vxtbX3wN+KGheLtKiaHw19jit54UT78rbPnrzf9vb4e33hvx/4&#10;U+IkETPb6ba+VK6L/edK+uraw0f48fA+xg3RzJ9ji/4BLsoA9G8N+IbXxJpdrqtnOrwyqn3K6VPu&#10;V8afs8eM5/hL4ouPhz4qn2fvXuILub5E+/8AIlfZEM0c0Ssjb0bpQBNRSbqilfZE38dADN7O21fk&#10;rmvH/i3/AIQ/w5d6mttJcyxfwRV0b/6TF+7+SX/0Gs/VbZLy1ezn+fcv36APAv2bPjxqvxmv9Vlu&#10;YJLaK1unt9kq19JJ8/zV8T/DTWLn4S/tLJ4TuVa203VFlut7/c/z89faafOybW3o3zUAPT5/m/jo&#10;2bGeRqE+eX71S7N6/NQBUhi379tMmmis0SSedURf79TPNsfyY+teI/tUeNv+EY+HeoQWM+/xBLB/&#10;oaJ9/dQB7Sl550X7j+P7r1X1J2fTbjb/AK1Inrx79mDxP4o8Q/D6L/hJYp4btIl2/aK9jv0/4ldx&#10;/A/kPQB8O/shXk9z8bNb/wCeKXV0n/j9e6/te3MFh8L7fd9xrxa8f/YthiTx14ll+/L/AGndf+hv&#10;XYf8FAtYXTfhpo8C/wCtl1a3+T/gaUAeSfAGwgf4gpLAv+kfLur72eZk+17/APUotfDn7Otg0Px1&#10;vYFX90tjE9favjC/+weF9Vn+55UG/fQB8tfBxP8AjIL4l6nP/wAe9rKr765r9mzUrzxh+0d49vPm&#10;e0tdT+V/+AJVfQfEn9g+Bfi74l83ZLPZ+bE/9750rpf+Cd2my3PhzXfENzF+91RkuN70AfZFmmzf&#10;VhKrwvsf5v46sbKAH0UUUAFFFFABRRRQAUUUUAFFFFABRRRQAUUUUAFFFFABRRRQB83z/wDJftQ/&#10;67rX0b/HXzlP/wAl+1D/AK7rX0b/AB0APooooAKKKKACiiigAooooAKKKKACiiigAooooAKKKKAC&#10;iiigApjdGp9Mbo1AHz54b/5OC8S/7q19B18+eG/+TgvEv+6tfQdACfwtUlR/wtUlABRRRQAUUUUA&#10;FFFFABRRRQAUUUUAFFFFABRRRQAUUUUAFQXP+ql/3anqC5/1Uv8Au0AeB/DX/k4TxX/17J/7PX0H&#10;Xz58Nf8Ak4TxX/17J/7PX0HQAUUUUAFFFFABRRRQAUUUUAFFFFABRRRQAUUUUAFFFFABRRRQAVVv&#10;/wDjzn/65vVqqt9/x5zf9c2/lQB89/CX/kvPiD/rzX/2evoqL/V187/Cr/ku+v8A/XoP/Zq+iIv9&#10;XQBJRRRQAUUUUAeR+If2h/DOh+MNV8KW1prHiHxZpbx/aNF0TTnurgI8SSiX+6sX71Rudl+b5azr&#10;X9qbwjqBeys7TX7/AMTxTSQT+E7fSJTq1u6Krs0sB/1cW2WLErN5TeYm1+ah+EVhBF+0d8eb1YlF&#10;1Lc6JE8v8TIunrt/9Dam/DvTLZP2t/jLerAgun0Lw4pl2/Nt/wBP/wDiV/75oA7X4d/FrR/iUdUt&#10;7C31DTNV0mVYdR0jV7N7S7tHdd0W5G/hZfuuu5W5rZ8DeONM+IXhyLXNIlkk0+Wee3VpY9rF4Jni&#10;f/x6J6870ZQn7YXjLb8nmeBtDeT/AGtt/qoqX9kU/wDFitMH93VdZX/yq3VAHaWvxP8ADs8/jQTX&#10;v2OLwfN5Wrz3K7Irf/RYrrdu/u+VKjVxWm/tK6Zqy2t3aeCfH0uiXLoIdYTwzO0MiN92Xyv9ft6f&#10;N5Vc74D8NaP8TPFH7TnhzUgbjRtZ1+LS7xYW2MY20DTopV3f3vvUar4y+If7OXhc6h4uWz+IPgHS&#10;YV+0+IbNfsWsWNqv/Le4tf8AVT7F++8TRN/0yNAHpnj/AOKmifDdNOg1Fr3UdV1OVodP0fSLR7q+&#10;vHUbn8qJP4UHLO2EX+JhVXwH8ZNG8da3faElnq2g+I7KJbmfRtds2tboQM2xZV/gkj3ZXcjMMivJ&#10;tfHje9/bG8RHwxceHYbq18E6b9kPiCKeUGCW9vPtDRCJ1/jig3/7sVdXpvw2+I+u/GHwh408U6l4&#10;Vgt/D9rf2nlaHbXKzXMdysXyM0rn5Q8MTf8AAKAN/wAQ/H7QdE8SX/h/TNJ8Q+L9Z00r/aFv4c01&#10;7lbEsu5VllO2JW2/N5e7fz92ui+HXxN0H4naLNfaFdSv9kuHs7y1u7d4LuznT78U8Unzxv7NXn37&#10;IMaj4S3U83/Ian8Ta8+rs/8ArPtn9q3Svu/74VR/sqtL4ORIP2v/AIlxacM2c3hbQp9T2/d+3efq&#10;Cpn/AGvs6Rf8BVKAPdKKKKACiiigAqhqX/Hld/8AXF//AEGrj1T1L/jyu/8Ari//AKDQB8+fBL/k&#10;qmq/9cG/9mr6PSvm74H/APJVNV/64N/7NX0ilAD6KKKACiiigAooooAKKKKACiiigAooooAKKKKA&#10;CiiigBn8dfCX7UvhVvDf7SfgLxRF/qot7s//AAOvuqb7lfJv7fkMulfDmXXoF3y2UHyulAHVftG3&#10;N9N8ILS+sfn3+U9et+Bpvt/g3T5f4/saI3/fFeTpry+J/wBmTTJ2/fP5EW6u1+CGpNf+CH+bftl2&#10;UAfDvjDWG+Gn7c32yX5PPs4ov++q/SKwuVe1t52/5axLX5pft+aVc6D+0d4c8Rquy3eeyiZ/+BpX&#10;6O6JdW99oNjd+av2dbWL5/8AgNAHjX7ZLy23w2+2K2yG3Vnlr5n+Caa1+0to3hrSGWWHwvpf+vR/&#10;+WsX+xXsvxp168+N/i1/Aulbv7Kt22Xk33kliavbvhL8KNK+EvhS00PRYFht4IvK+SgDqvCvg+z8&#10;K6HaaVYxKljap5UCf7FbyW2ynQ7kgX1qagAoopm5aAH0UzctG5aACmTQ71p/y0ffoAqfZooW+796&#10;ua8c/D3R/Hmh3GlavB50Mv8A33XVzOyL93fVe8f5E+Xe9AHxJpuieI/2RfEMs9jBLeeD5Zd8tvbr&#10;vfe3+3X1X4G+J2meP/D0WoaVKsyP8jQo290etjxVpVtrelvZ30H2m3lXZ5NfJOseG9a/ZR8Vf2v4&#10;eilvPCV1L+9063/5ZO333oA94/aQ8EweOfhXqcW3fLbwSyp/3xXwP+xJ4qn8E/EFNIublUlllSLZ&#10;X6IaJ4z0r4keA7q80qVZkuoGiZE/hr8tdY02L4b/ALVtl/pKp5V+u5KAP2Kd0eVty/6qvnr9s/Uv&#10;+Lc3Fjv2faoPuV7ho+sReIdLtLuD54rj+Ovlf9sbVf7S+I3gfw5bPv8AtW5HT/vugD6K+CGmjS/h&#10;b4fX+9ZpXd7/AJ1Wuf8ABNn9g8KaPaf88oFWuj2fNuoAfRTEp9ABRRRQAUUUUAM30x/v0/Z81VLl&#10;3RvloA+Wv2t737H8QfAjsuyVZW2f+P1xnxpv/sHxw+El5L8jtau//j9egftmaa00Xh/VUTfLZb33&#10;/wByvD/2lvE+n+Hv+FZeKNQvNn2Wx3Nv/wB+gD7N8f8AgHSvip8Pzo+r2y3NpdRbt718heFZvH/7&#10;H+uXFnc2N34k8JSyvKtx9yKL+4lfQfg/9p/4bzeGtKaXxRBveBN0Neh63YaR8RfBd3B5q6lZSxNK&#10;rv8A7lAHyF8Wvid4c+N+mpeaHp8aeJYvnW4T7/y/wVtfAT9rHV/Da2nhX4l2MmiXaNsivr5v9b/c&#10;Sul/Zg8PeGtN1TUPDV5oNo+qxTy3H2h/v7N9eofGn4A+HvjBoyQNBFbXqt+6vkX50egD1DS9VXV4&#10;kuLR/tNo33Zk/irVT79fBtnc/FT9kvUntrmK78W+FE+T+0bt9iRL/fr3v4e/tafD7x5YW8UXiGCH&#10;UH+9ClAHu5Aik3FtoqD7Msyy7vk/26ZpupQapbxS27faYm/5a1L9xZWn+SKgD5q/a3+G99qWnReL&#10;NAiZ/EFhsRUh+/5X8ddx8Cvjdp3xV8KW6QyImq2v7ie33fP8nytXqd5DBNavuj+0oy7Pnr5U+J37&#10;OWueBvFD+LPh9cz238cumWn3G/v0AfWttNsbyv8Ax+rG/wCb71fJmifte6h4YVLHxfocelXEX8bv&#10;9+uuh/bA8NX+mvPYyQTXrfdt933qAPZfFviSz8K6XcahcyqiKm+vnfwD4Zu/jd8Q7jxDrUTppOnT&#10;+bZ+b9yVf9mn6R4f8Y/HfVl1HWFn0HR0bzVtE+ZJf9ivorw94YtvCukxWtnEqRRL9xKALdnYLbfu&#10;ol2RJ91Kr+KrxdN8P307fJsib/0CtB0abZL9yvNf2hPE/wDwjHws1XUPvpF8tAHzz+wZZtquqeKN&#10;VZvkXVrpP/H3qx+2MjeMPGmn+Hv+eU9vcf8Aj6Vp/wDBO6SKb4beJdQ2/f1OWX/x565zUvE8Xjz9&#10;rLW4mX/R7LR3l/75R6AOm+BVhbQ/tBaxBFt3xaZF8/8A33Xt/wAftY/s34Va3LE3zy2zV4l+ypC2&#10;vfEbW/FS/Pb3EH2f/vnfVj9vD4qW3w6+GlozbX+0bk2UAfJvxg8f/wBj/A7wloti32nUvEcDW8sK&#10;ffr6a/Z4+Iuq/Dr4T6JpS+Dp/tCWyrK/96vjr9k7QdQ+P3xV0LU9TgZNE0i6SW1T+Cv16tvC2lW0&#10;CRJYxIifdoA8YT9orWvk/wCKOuf++qf/AMNG65/0J1z/AN9V7L/wj2mf8+cVO/4R7TP+fOKgDxj/&#10;AIaQ1z/oS7n/AL7o/wCGkNc/6Eu5/wC+69p/4RvTP+fSKj/hG9M/59IqAPFv+GkNc/6Eu5/77o/4&#10;aQ1z/oS7n/vuvaf+Eb0z/n0io/4RvTP+fSKgDxb/AIaQ1z/oS7n/AL7o/wCGkNc/6Eu5/wC+69p/&#10;4RvTP+fSKj/hG9M/59IqAPFv+GkNc/6Eu5/77o/4aQ1z/oS7n/vuvaf+Eb0z/n0io/4RvTP+fSKg&#10;Dxb/AIaQ1z/oS7n/AL7o/wCGkNc/6Eu5/wC+69p/4RvTP+fSKj/hG9M/59IqAPFv+GkNc/6Eu5/7&#10;7o/4aQ1z/oS7n/vuvaf+Eb0z/n0io/4RvTP+fSKgDxb/AIaQ1z/oS7n/AL7o/wCGkNc/6Eu5/wC+&#10;69p/4RvTP+fSKj/hG9M/59IqAPFv+GkNc/6Eu5/77o/4aQ1z/oS7n/vuvaf+Eb0z/n0io/4RvTP+&#10;fSKgDxb/AIaQ1z/oS7n/AL7pyftGa48qr/wh1zz/ALVez/8ACN6Z/wA+kVNfw3pny/6HF/3zQB8T&#10;zfGzV/8AheeoSf8ACLz/AOv+5ur3Cb9o3Wobh1/4Q65f/gVc/c6PY/8AC+NQX7Mv+vr6I/4RvTHb&#10;/jzjoA8Y/wCGkNc/6Eu5/wC+6P8AhpDXP+hLuf8Avuvaf+Eb0z/n0io/4RvTP+fSKgDxb/hpDXP+&#10;hLuf++6P+GkNc/6Eu5/77r2n/hG9M/59IqP+Eb0z/n0ioA8W/wCGkNc/6Eu5/wC+6P8AhpDXP+hL&#10;uf8Avuvaf+Eb0z/n0io/4RvTP+fSKgDxb/hpDXP+hLuf++6P+GkNc/6Eu5/77r2n/hG9M/59IqP+&#10;Eb0z/n0ioA8W/wCGkNc/6Eu5/wC+6P8AhpDXP+hLuf8Avuvaf+Eb0z/n0io/4RvTP+fSKgDxb/hp&#10;DXP+hLuf++6P+GkNc/6Eu5/77r2n/hG9M/59IqP+Eb0z/n0ioA8W/wCGkNc/6Eu5/wC+6P8AhpDX&#10;P+hLuf8Avuvaf+Eb0z/n0io/4RvTP+fSKgDxb/hpDXP+hLuf++6P+GkNc/6Eu5/77r2n/hG9M/59&#10;IqP+Eb0z/n0ioA8W/wCGkNc/6Eu5/wC+6P8AhpDXP+hLuf8Avuvaf+Eb0z/n0io/4RvTP+fSKgDx&#10;j/hozXN+3/hDrn/vqmTftG64ku3/AIQ65/76r2j/AIRvTH/5c46a/hvTHb/jzioA+L9E+N+r23xz&#10;8QTr4Vnfeq/Jur21/wBozXEfb/wh1z/31WP4e0ex/wCF/wDiWJraLZtSve/+Eb0x/wDlzjoA8c/4&#10;aK1za3/FHXP/AH1Tf+Gj9c/6E65/76r2f/hG9M2t/ocdPXw5pg/5c4v++aAPFf8AhpDXP+hLuf8A&#10;vuj/AIaQ1z/oS7n/AL7r2n/hG9M/59IqP+Eb0z/n0ioA8W/4aQ1z/oS7n/vuj/hpDXP+hLuf++69&#10;p/4RvTP+fSKj/hG9M/59IqAPFv8AhpDXP+hLuf8Avuj/AIaQ1z/oS7n/AL7r2n/hG9M/59IqP+Eb&#10;0z/n0ioA8W/4aQ1z/oS7n/vuj/hpDXP+hLuf++69p/4RvTP+fSKj/hG9M/59IqAPFv8AhpDXP+hL&#10;uf8Avuj/AIaQ1z/oS7n/AL7r2n/hG9M/59IqP+Eb0z/n0ioA8W/4aQ1z/oS7n/vuj/hpDXP+hLuf&#10;++69p/4RvTP+fSKj/hG9M/59IqAPFv8AhpDXP+hLuf8Avuj/AIaQ1z/oS7n/AL7r2n/hG9M/59Iq&#10;P+Eb0z/n0ioA8W/4aQ1z/oS7n/vuj/hpDXP+hLuf++69p/4RvTP+fSKj/hG9M/59IqAPFv8AhpDX&#10;P+hLuf8Avukf9o3WZVmX/hDrlNq/369q/wCEb0z/AJ9Iqqv4b0z7NL/ocX3aAPjX4dfHXVYfjT4j&#10;vv8AhF53eWBPk3f79e1/8NH65/0J1z/31WN8N9B09/jx4lg+zRbFtV/9nr32Hw9pW3/j0ioA8b/4&#10;aQ1z/oS7n/vuj/hpDXP+hLuf++69p/4RvTP+fSKj/hG9M/59IqAPFv8AhpDXP+hLuf8Avuj/AIaQ&#10;1z/oS7n/AL7r2n/hG9M/59IqP+Eb0z/n0ioA8W/4aQ1z/oS7n/vuj/hpDXP+hLuf++69p/4RvTP+&#10;fSKj/hG9M/59IqAPFv8AhpDXP+hLuf8Avuj/AIaQ1z/oS7n/AL7r2n/hG9M/59IqP+Eb0z/n0ioA&#10;8W/4aQ1z/oS7n/vuj/hpDXP+hLuf++69p/4RvTP+fSKj/hG9M/59IqAPFv8AhpDXP+hLuf8Avuj/&#10;AIaQ1z/oS7n/AL7r2n/hG9M/59IqP+Eb0z/n0ioA8W/4aQ1z/oS7n/vuj/hpDXP+hLuf++69p/4R&#10;vTP+fSKj/hG9M/59IqAPFv8AhpDXP+hLuf8Avuj/AIaQ1z/oS7n/AL7r2n/hG9M/59IqP+Eb0z/n&#10;0ioA8W/4aQ1z/oS7n/vuj/hpDXP+hLuf++69p/4RvTP+fSKmv4b0z/nzioA8a/4aO1v/AKE65/76&#10;qK5/aK1r7LL/AMUdc/c/vV7V/wAI9pn/AD5xVDf+HtN+x3H+hxf6p6APjL4ZfGzVbf4za7c/8IvO&#10;+62+5u/3q9rT9orXPK/5E65/76rH+FGiWL/GTW1a2X/j2/8Ai6+gIfDem+Vt+xx0AeL/APDRuubP&#10;+ROuf++qX/hpDXP+hLuf++69q/4R7Tf+fOKk/wCEb0z/AJ9IqAPFv+GkNc/6Eu5/77o/4aQ1z/oS&#10;7n/vuvaf+Eb0z/n0io/4RvTP+fSKgD5v8N/Eq58MeMPFXiO18Kak174llgmvEllXyovIt0iXb/wF&#10;aNH+JN3onj7xL4ug8J6k+p69a2drcxNKvlItt5vlbP8AwIfd/wAAr6Q/4RvTP+fSKj/hG9M/59Iq&#10;APm63+JV1a/EjUPGi+FNT/tW/wBJtdHlieRPs/lQS3EqMv8AFu3XEv8AF/criHn8RaVrWr3fhPUv&#10;GPgrTtYvJdQvNH0z7BcW/wBolbdLLF9qt5Wi81t7NsbbufdX2R/wjemf8+kVH/CN6Z/z6RUAfIXg&#10;xo/h9oHjLS/D2heJ9MbxVefb7y/TUd91HdfZ4onuIpX/AI28rzW3bvmd/wDcrHvI/FPie2/s3xn4&#10;i8ceM/DXy+fol3/Z1rb3i/3J3tbWKWVP9jf838Vfav8Awjemf8+kVH/CN6Z/z6RUAfLHxE8UT/EL&#10;UNL1iPw/rvhnxPpQkFj4g0W4iW6ijk2ebE3mq8UkT7E+SVGX5Eo8FfELxp4c1d9R1nU/F3i9zAYI&#10;rXUxYW9rF/t+Xa28W5vlP3t1fU//AAjemf8APpFR/wAI3pn/AD6RUAfIWt6vrh8Tarr/AIRbxT4A&#10;vtZl83U7fRvsdxaXkuzb9oeK6ilVZdqJ80W3ds+fdXRfDTx1L8LtO1CPT/CmsalqGqXX27U9Y1a6&#10;8+9v59m3dK/+6iKqKqqqr8q19N/8I3pn/PpFR/wjemf8+kVAHi3/AA0hrn/Ql3P/AH3R/wANIa5/&#10;0Jdz/wB917T/AMI3pn/PpFR/wjemf8+kVAHi3/DSGuf9CXc/990f8NIa5/0Jdz/33XtP/CN6Z/z6&#10;RUf8I3pn/PpFQB4r/wANG64//MnXP/fVV7n9ofWporhX8ITp+4b+KvcG8PaWn/LpFVTUfD2m/YLt&#10;ls4v9U//AKBQB8ZfBf406rbfEjVZ/wDhGp3/AHTfJu/369wT9o/XD/zJ1z/31XP/AAK0exf4l6qr&#10;W0X+qavohPDemf8APnFQB4x/w0brn/QnXP8A31R/w0frn/QnXP8A31XtP/CN6Z/z6RUf8I3pn/Pp&#10;FQB4t/w0hrn/AEJdz/33R/w0hrn/AEJdz/33XtP/AAjemf8APpFR/wAI3pn/AD6RUAeLf8NIa5/0&#10;Jdz/AN90f8NIa5/0Jdz/AN917T/wjemf8+kVH/CN6Z/z6RUAeLf8NIa5/wBCXc/990f8NIa5/wBC&#10;Xc/9917T/wAI3pn/AD6RUf8ACN6Z/wA+kVAHi3/DSGuf9CXc/wDfdH/DSGuf9CXc/wDfde0/8I3p&#10;n/PpFR/wjemf8+kVAHi3/DSGuf8AQl3P/fdH/DSGuf8AQl3P/fde0/8ACN6Z/wA+kVH/AAjemf8A&#10;PpFQB4t/w0hrn/Ql3P8A33R/w0hrn/Ql3P8A33XtP/CN6Z/z6RUf8I3pn/PpFQB4t/w0hrn/AEJd&#10;z/33R/w0frn/AEJ1z/31XtP/AAjemf8APpFR/wAI3pn/AD6RUAeK/wDDRWuP/wAydc/99V5b+058&#10;S9X+JHwe1vRV8HT+bLFs37/uV9e/8I9pqf8ALnF/3zVGfwrpkzeU1jG8Uv3qAPkL9lrxG3jn4B+I&#10;NLb5LuwnWLyv7m1Gr0j9jzxU2seEtbs512SwajLF8/8AvvXkXwrs2+D/AO0Ve+FW+TT9bluLrZ/n&#10;/frsPgPc/wDCH/Gm98L/AHEvGlvdlAFL/go14P8A7V+HOlarBB/pFrqdvKz/AOyrpWr4a+N1tbfs&#10;1abeRT+dNfs1lA/+1sWvavjn4MT4g/DrWNPlX/V2ssqP/wAAr86P2M/AHirxb46l8Gau0/8Awj+h&#10;ztewb/ub9/8A9hQB91fstfDiXw94Qh1rU136xep+/wB/3692SHYn9yqdjbLEFggTybeL7u2r2/5n&#10;3fdoAevyJ81Iz/L8o3Uv/oFM/i2rQA/+Cs932P8Ae+SrDP8AZ5Pmkqjf7ntrhtuxdjbf96gCJ9Si&#10;hn8uefyXqwnmuqV+WX7RT/Hd/wBpG0/sOfVE8P8AnxbvJb5Nm+v0w8Bw3j+F9P8A7Qnb7Xs/e76A&#10;H+J/H+h+D9n9q6rBZ7vu72rY0HW7XW9Pt7yxnW5t5U3K6V8Kft7fAT4k/EvW9Pn8I3N8lr57O6W/&#10;8K19Efst+DNc+GPws0nTvEd9Pd6gkG3Zcfw0Ae6u7eW21aZu2jd/y1rN03W7XVXlaC53vb/JKlav&#10;39jUAV7y23puX5Jf79YuveGLHxDZXGn3kSzWksWxkeugf727d8lMRFhi+ZqAPinVdK1z9lfxyk+n&#10;xSX/AISv5Ut/sifKkH996+aP2pbPRYfjhL4vtp47nT7ydPIlSv1I8eeD7Pxto13pV3Ar74v3Tv8A&#10;wtX47/tXeA/EfwW+IMtjqHn3/h+WfZbPN9yKgD9Xf2ftbgvPgpoV95/7ryN++vmzRHl+M37T0V9E&#10;u+08OXnlM/8AfrC/Z4+MySfs0+JbG0ufOu9N0790n/A0r139ir4e3mieHtQ8R6nEyXGt7bhd9AH1&#10;HbRrEiov8NWETFV4at0AFFFFABRRRQAUUVHKgdMNQAr1Sv7+LTYvNlqxvXZ5leXftGa83hv4QeJd&#10;Vtm/0hLNmi3UAfFX7V37Q/iP4zeNbj4aeAtNiv7uCV7WeVG2PFXR/CX/AIJ9anqtrpl54/8AEOpT&#10;PEv/AB43Hzov+xXoH7CvgbQ9S8OS+M51iudb1FUuJ3f59r19cIn2n5m+Tb92gD531X9i3w1eaX9h&#10;guWtvl+V0irx/wAQ6r4l/YnuvPnuZ9e8Lyv81xfN9zd/BX3LcvIjfwp/vtXyV+3t458PX/gtPCu7&#10;7ZrcssUqpCvm/LQB8/8AjP8AbGXTfiXaeKtK0+KHSriKKJpYV/jr6I8Pft4eHrl4vti/ZrTb99Iq&#10;5T4V+BmufhRo9tc+HtNdPtyvvu4l3/fr6oufhL4Qm0u3tpdDsUTb99IFoA4rw9+0J8MPivv0xdQW&#10;/wDN+TybiL5K8X/aW+D/AMMvBOjS65LrX/CNy7d8CWKr89epeMP2OfCeqyvPbXdzpU38P2H5K+Vf&#10;jr+xh41tn/tWLU73VdJsP3uy7nd96/7lAHD/AAum+PmsX8tz4J+0634a3furi4n2fJXoGg/8FCPF&#10;/gm6u9B1zQ7aa9tZfKl3tv8AnrmvDf7Q/jr4e/C/xBY6VpWn20VhFsbf8j1yPwN+FGuWc+oeP/FV&#10;ityl5P8AaFT/AFv3qAPq6z/b8i0e1in8WafBpVpKu9Xi+eu10H9vP4V6rKkU+tNvZfueVXGaJ8Fv&#10;+Eq+EGq2eq6fZf2ndT/arXfs/wBVXhth4P0F9bll0q2ifWIt9q0Lxfuv7tAH2Qnxa+DXjNfPlW0v&#10;El/jlird02z+GHlW89nY6bs3fK+2vhy/+Anh7w3pd3rmr65qUOsXStFBY2Lb4lb+CvMrz4S+P7Dw&#10;RLfXOq6gkNvvl/0ed9+2gD9cNP1jRnhhSyuoIov4VRqsXmq6f/FfKn/Aq/Jzw34J8R3nw38KeIdD&#10;8S6vN9s+fUUuLlk8pK6ab4b+JfBmr6JqeteI9W/sXWW3xTJdM/yUAfpF4h+Jfhrw3Z/6dqawp/sV&#10;8hftq/tUeE7/AOF934a0W++03t1LFt+Wuy8N/sYaL4q0231WXxVrNzFcL5qo8+//ANnrxX9pD4P+&#10;HrP4oeGvCGi7ry7lg3/Ov910oA+kv2SPB3/CuPgPdtKuz7VE13/30leEfDrWLNNS8UeNv+fiK603&#10;f/32lfVXjPUrPwH8DoVnb7MiWKW//AvKr857nx5/wgH7Pu6NlmlfxE8uxPnfZ5tAH2h+y7rGmfC7&#10;9n19c1eVYdk88u96+R/GF5r37cnxutItDia58H2F0ksrp9zyq2NH8PfET9rRtP0qxtv7K8DwMkrT&#10;W7PE7/3/AJK+8/gt8CvD3wS0OLTPD0XnbV2S3Dr89AHjXhLwBpvwu+I2laHpFssNvFP5TOi7K+vU&#10;+WvmzW0lf44W+37iXXzV9JpQA+mU+igBlFPooAZRT6KAGUU+igBlFPooAZRT6KAGUU+igBlFPooA&#10;ZRT6KAGUx93yVNRQB833L/8AF+NQ/wCu9fRXzbq+cpv+S+6h/wBd6+kP46ACin0UAMop9FADKKfR&#10;QAyin0UAMop9FADKKfRQAyin0UAMop9FADKKfRQAzfto/jp9Mbo1AHz54bff+0F4l/3Ur6Dr588N&#10;/wDJwXiX/dWvoOgBFbO6lo/vU+gBlFPooAZRT6KAGUU+igBlFPooAZRT6KAGUU+igBlFPooAZRT6&#10;KAGVFcv+6lX/AGasVDdf6iX/AHaAPn/4aJ5X7Qvij/btU/8AZ6+g6+f/AIaf8nC+KP8Ar2T/ANnr&#10;6DoAZRT6KAGUU+igBlFPooAZRT6KAGUU+igBlFPooAZRT6KAGUU+igBlFPooAZVbUP8AjzuP+ub1&#10;cqrf/wDHnP8A9c3oA+e/hQ7f8Lz11f8Ap1T/ANnr6IT79fPXwo/5Lx4g/wCvNf8A2evoeL/V0ALv&#10;+ain0UAMop9FADKKfRQAyin0UAMop9FADKKfRQAyin0UAMop9FADKKfRQAzZuqpqK7dOu/8Ark//&#10;AKDV6s7Uv+PW7/65P/6BQB4B8DU/4uXqf/XJq+jUr5z+B/8AyVTVf+ubfzavoxKACin0UAMop9FA&#10;DKKfRQAyin0UAMop9FADKKfRQAyin0UAMop9FADKHod9i1D5O9lk3NQB8pftf+A7q2a38d6Mn+l6&#10;d+63pXm/xC8TtZ3Xh/4raR88VrFb6bdbP77bN9fbesaPba3p13p9zEs0Uv8AA9fEUOgt8IvFuq+A&#10;vEK7/DWo+bexTTfPsl/g/wDQ6APqfxZ8SrGP4VPqsUq+VcWe3f8A7XlV51+xn4ai/wCERfxLLAsN&#10;xdSyxb6+b9Y8c/8ACGeALfwLqdzL9tuNT82L+P8AdM/yV9xfArQIvD3w10+0g+dN26gD0GH7z7Kf&#10;9+LbUuyigCL7kW1f4ahuX8m3/wBurTpuVqqv87bW+5QBwXxU+Kmh/Cvw5cahqtzsfb8qV8hfBn9s&#10;bU9Y8UXviPxHF9m8JJPLbxOnz/Nv+Svqr4l/BPTPiRqn2m+nne3SBk8n+CvmL4P+HrP4e/EHXfh3&#10;qWn201pLa3V1F50W/wDv7KAPpPw98afhv42dLmJoJrj+F3irvYfE+hzRebBeLsr4k/Z7+Cen+J/E&#10;2q6ZqeoXdnd/vX2W7fcXfWf+0B8EJfh14j8P2mn+JdX+xXt4lu7PO33aAPtPXviv4a8N27tfXi/Z&#10;4vvPXzp8dfj3qvjzwLrcHgKBZrWKL5r5G2PFXZ6V+ypodt4SvfK1zUr97qDYv2iXfXz5o9/B4Y8G&#10;/FPwnPthS3i8pZf4/wCCgD2b9hXStatvCWqz69qFzc3Fw6P+9ffX1gn3UX+CvFP2XdBXTfhjp7bt&#10;6SwI+969rRNkVAEvyvUP/HzF81Pfds+Sm/cP+xQBC/z/ALr+Ja8K/au+DOkfFf4Zass8C/bbWBpV&#10;l2/Pur3O5Rk/3f79eWftIeP9K8B/CLXbm5n2TS2beR/tPQB+T/7K/h7xjefFW78D6VA1zo8U6W+o&#10;3Dt91a/Zvwf4bi8K+F9P0qD51tYvKr5B/wCCc3h6x1fTdV8WtAv2vUoklbelfbcLxzSvt/hoAIat&#10;0UUAFFFFABRRRQAVXud3lfLVioZk3rQBSe/iht5Z5fkt0X5t9fDX7Uvx1ufiXca34C8L/wDHlEvl&#10;ajcOvyeV/sPXvX7W/wARZ/AfwvuEgfZd6orW8X+/Xzf8CvhvP/wp2K81exnudT1GDZK6L89AHO/A&#10;q28dfAHw5Cvhy5tJtPlX7l3LvrqviX+298RPhXa28+r2ds/2hd8SW9rvdq9mf4LaLoPwvsdXufNt&#10;vsEG+XzZa+cfhLo+q/tS/GZJdXiim8L+GZ/suzyv9atAHO+Lf2w/jh4z8Ky32laUttZS/Jvls2V/&#10;/QKxvhj4b+IPhK6/4S/XoF1vUJfnVNv2hERq/TGbwHpU3h/+xfsNt9iVdiokS14Z5PiH4G+KP9Mg&#10;gv8Aw1K2/wApIN7rQB5Fc/tOaLMto3jPRdZs5oJU2ppljLEny/7qV9P/AAx/aW8HfEWKKK1n+xvt&#10;/wCX791/6FW2lh4T+J2jI8tnbPu/gRV315V8Q/2LfCvie1lutDW503VfvK/n7UoA+jYHs9QkEsE6&#10;3H+0rb0plzD9p/16xPEv8FfD+g638Wf2ZtSS28QzrrHhrdsX7JFvdV/36+wPh7480r4i+HrTV9Kn&#10;X96u9ot3zrQB81ftafso6f4q0u48S6Gs8N7EvmtbxNsRv+AVsfs6wrrfwq1DSIIoH1C12xNDcL/F&#10;X1M6LMkybfk/i318aQ38vwW/ab0rTGbydM1xnuJf7lAHuWlfCL7f+/vJ54bvZtVIZdqbKzNH/ZI8&#10;IabFcYlu/NllaVn83591e02cyTtFMv3JV3K1WI/vf7dAHkmh/s0+GtClluomubyV02bLuXzUq7oP&#10;wagsJdQ+1RRTW91F5Wx/nr1TyV27ahh3JO0f8FAH5ifE621fQfjJrvgfRVWHSvN+z/P8iIn+xXtf&#10;ifW9KT9nq98L3n77UtLs/Kgf77/8Armf2utNl8MfG7wzPFtSHXtR8qd/++6g8T/DrU9SfVf7IZpn&#10;03/UbPnR6AO//Y5+NMt54ZuNM17zYfsG2KDzfk3JXlXwx+JekXPxa8QeONe3XL6NeS2sEP332/7n&#10;/AKwrn4taHZ/FDwPpF5BLYXEUXlX3/LLe1fUHhL9l34V7/7ctvMe7vf9IZEuvv0AfMnx7+J3xE/a&#10;oT/hGvBljJZ6J5qbnuIHif5a7v4D/wDBP3+zfsl942nabZ+9+zpPvTd/uV9p6J4e0zR7JItPs4IU&#10;X/pku+th/wDpl9ygDL0Xwtp3hnSotP0q1t7aFPl+RFWtG2s1tk8iL/x+pUhV18pfuJT/ACd4TzP9&#10;bQB836x5qfHG0WP7i3nzV9MJXzfrfyfHC3/v/bK+kP46AEZljXc3yKteAax+3j8CNF1a7sZviDbT&#10;NayeTPdWNjdXVpE3+1dRRNF/4/WN+3br2pXXw/8AB/w60a/m069+JHiaz8MT3ds22WCxl3PdOv8A&#10;2yTb/wADr3nwn4I0TwJ4XsfDegaZbaZodlD9ngsII9sSLQBa8NeJdK8ZaHa6zomp22r6ReRebbXt&#10;lMssMqf3kdetY/xG+KXhP4SeHJde8Y+ILLw5pSnaLi+m2727Ki/eZv8AZWvnr4H2kPwL/a88f/CX&#10;To/sfg/xFosXjfRbFRiGxm877PexRf3Vd9ku3+GrHgrTLT4x/trfEzW/EcS31p8MoNN0fw3azrui&#10;tbi6t/tV1dbf+ev3E3f3VoA77wT+2R8H/iD4is9A0nxikWs3g22lpqthdaa91/1y+0xReb/wCvcK&#10;8/8AjH8HfDnxw8B6j4U8T2YnsruP93OEHm2kvOyeJv4JE67hXF/sa/ELVviP8AtCufENyLzxJpMt&#10;1oOq3A/5a3FpO8Hm/wDA1VX/AOB0Ae6Vl6lq1noWmXWo6hdw2NhbRtLNc3UuyKJF+8zM33RXEfA/&#10;48eEP2h/B0vibwPqUmo6TFey2DSSwtEwlj27vlYDja6N/wACrivFv7Pur/GH4kXF98Rdct9V+HOn&#10;SxSaN4IsUeO2unCq32jUj/y3ZXB2xf6v5V460AeqfDr4h+G/iv4VtvE3hXV7fW9DundIL61+4zK+&#10;1/8Ax5a6C9v4NMtJ7u5dYreCNpJHb+FVr50/4J7ur/s22jIqoja/re1F/h/4mVxXqX7Q2rf8I98A&#10;fiXqm7b9j8M6ncf98Wsrf0oA83/4eHfs6f8ARU9H/wC/c/8A8aruPhR+0t8MPjnqV/p/gPxdZeJb&#10;yxjFxcx2iSZjRjtDfMo78Vn/ALJvhi20T9l/4S2clrCJV8L6c8geMZ3tbo7f+PNXrkFrBbf6uGOL&#10;/dWgCzRRRQBzHjTx5oHw68N3ev8AifWLXRNGs1DT3t5L5US//Zf7NX/Duv6f4s8P6Zrul3KXml6j&#10;bRXtpdL92SKRdyOP+AsK+V/i/wDAPVtT8F/Ez4hfFfWbbxjrGkaJq03hzRbWNotH0SNbebypY4m/&#10;1l1txumf7v8AD93Ne3/svf8AJs3wk/7E/SP/AEiioA9FuruCytpbieVYYIl3SSyNtVV/vV4HP+3v&#10;8BLa+ktW+INtJHFJ5LahDY3Uunq3/X0sXkf+P1zn7br3Pja/+E/wbt7qe1tviH4hMOrtbvsll0uz&#10;i8+6iVv4S3yV9Had4U0XR/DsPh+y0myttDgg+zR6ZDAq26Rf3PK+7toAsaTrNjr+mW2p6beQ3+n3&#10;Uay293ayLLDKrfdZGX7wrVr5Q/ZdQfCD4/8Axb+CVruj8K2X2XxT4Ytd3y2drdf8fFun9yJJ/uL/&#10;ALT17Lonx28HeJPjL4i+FtlqEsnjTw/aRX9/ZGB1SKKQRMvz/dY4mi/76oA85n/5L9qH/Xda+jf4&#10;6+NPHPxy8HeAP2kdV0zWr69TUImiuJbex0m9vXWJt+x/3ET/ANx69++Hn7Rfw7+KOszaP4c8TwXG&#10;txJ5z6TeRS2V9s/vfZ51SXb/AMBoA9QooooAKKKKACiiigAooooAKKKgmmjtomklZUiVfmdmoAno&#10;oooAKKKKACiuP8c/Ebw/8PxoR1+9Np/berW+h2QEbN5t5Pnyk+X7uf71dhQAUV5hb/GK31P4zv8A&#10;D3R9IvNXl0+z+1a7rEbqtppTMP3EDt/HPL97y1+6vzV6fQAUxujU+mN0agD588N/8nBeJf8AdWvo&#10;Ovnzw3/ycF4l/wB1a+g6AE/hapKj/hauQ+KPxD0b4R/D3XvGOvym20bRbZru5ZF3Mw/ur/tMx2/8&#10;CoA7Oivm7R9V/aT8daWmvWlp4C+H1ldIJ7bQdbs73VL+JeqrcSxSxIjf7KI22vTvhXefEqayv4fi&#10;Ppvhu2voJAttdeGbud4LpP7zRSpui/77agD0OiiigAorw+z8a62/7ZOreD21CVvDsHgKz1SLT9q7&#10;Fun1C6ieX/viJFr3CgAooooAKKKKACiiigAooooAKKKKACoLn/VS/wC7U9QXP+ql/wB2gDwP4a/8&#10;nCeK/wDr2T/2evoOvnz4a/8AJwniv/r2T/2evoOgAooooAKKKKACvmz9u7xP4g8NfB3S/wDhG9e1&#10;Dw5fX/ibSdNfUNMl8q4SKe48p9rfjX0nXyp/wUVvf7N+BWh3vkT3f2Txjolz9ntY900uy6U7EX+J&#10;jigDa/4Y+1j/AKOH+Mf/AIOrP/5Er0D4RfB29+FcurtdfEPxj46/tBYtn/CWX0V19k2b/wDU+XDF&#10;t3b/AJv9xa4D/htL/qhXxr/8I/8A+216Z8Jviufi1pV7e/8ACHeLPBv2WfyPs3i7TPsE0vy/eRN7&#10;bloA9EqvDcxXIbypFl2ttbY3Svkaz0OT9s34sePoPEWo38Xwg8E6tJ4ctvD+nXktqmtajEim7lum&#10;iZXeOJ2VETdt616T4c/Yo+DPgvxRpXiPw54FtfD2t6XOtxbXWmXNxB8y9N6rLtkX/ZcGgD3ioI7m&#10;KSR41kVnX7yq33a+Wfi/da38ff2iY/grp+u6hoPgvQ9Hj13xfd6TM0F3f+a+y309ZV+aJW2tI5X7&#10;yfLWtqv/AAT9+DP9nbfDnhqXwVrkK/6H4j8PX09vqFrJ/wA9fN3/ADH/AH91AH0vRXgP7JXxQ8Re&#10;M/CfiLwx41uo77x14G1ufw7qt9EoRb/y9rwXWz+HzYnX/gQavfqACiiigAooooAKq3//AB5z/wDX&#10;N6tVVv8A/jzn/wCub0AfPfwo/wCS8eIP+vNf/Z6+iov9XXzr8KP+S8eIP+vNf/Z6+iov9XQBJRRR&#10;QAVw/wAKPifpfxg8C2PizRIrqHTLyWeGFb1VWX91O8D5Cs2PnibvXcV8/fsH/wDJrfhT/r81f/06&#10;3VAHsXjDXj4V8Ja3rSQ/aX06xnvFiLbd/loz7f0rM+EnjWT4l/Czwb4ultlsZde0az1VrRG3LF58&#10;CS7N3tvqT4uf8kn8Z/8AYFvf/RD15L8NPiVpfwe/Ye+H/jHWUknstL8EaPL9ntl3SzyNawJFEv8A&#10;tPK6Iv8AvUAfRFFfPEGh/tGavo666/i7wh4b1eVfOi8ItoUt3aRccQT3n2hZWb+9LGg77Var2j/t&#10;O6fP+zfr/wAUtb0uTS7jw5Dfxa1oXmbpre/s3eKW134/56phW/21oA95or56Twt+0Hq3hAaxH468&#10;L6J4nnh8+Pw63h5p7CB9vywPcef5rf3Wl/JK1P2VfGfi74mfCjSfGHinX7DVJdYgVks7LR/sH2Ce&#10;N5I7iJz58vm/vV27vl+5/tcAHuNFeDSeDv2gtRje+f4k+DdEv8lk0e08Ly3VkP7qPPJdLK/+8qp/&#10;u1s/B74u3/xH+Ddz4k1DTYdH8S6W1/puq6dFJ5scF/ZyyxSqvqu+Lcv+y4oA9gor5K+Cnjz40/tN&#10;/C/w1400nxBoXw00u70+Aq0+gNqVzqFyqKtxKFedFgg87zViT53ZV37/AJq+roQyRIsjb22/M396&#10;gCeivPfiVp3xG1RtPtfAmueH9Aibeb+/1nTpb+SP7uzyIkliX+999q83i8X/ABJ+EHxO8F6H4413&#10;SvGfhbxjeS6Tbara6V/Zl3p1+tvLPErosrpLHKkMv91lagD0HVvihJpfx38NeAPsMcsWr6Hf6u17&#10;5nzxNbS28W3b/tfaP/Ha9Jr5/wDF/wDyfH8Nv+xJ13/0r0+voCgArO1L/j1u/wDrk/8A6BWjWdqX&#10;/Hrd/wDXJ/8A0CgD5++CH/JVNV/64N/Nq+j0r5w+CH/JVNV/64N/Nq+j0oAfRRRQAUV5H8KP2iPD&#10;vxi8afEbwzotnqltqHgXU/7L1B7+3WOKWXMqbom3HcuYm/u/wn+KvO/2u/E+ueLPFXw9+BvhXVbj&#10;QtQ8ez3EutatYttuLLR7ZN9xsb+B5f8AVK3+9QB0vjr9uH4H/DzW5dF1f4gWTatC22S00u3uNReJ&#10;v7ji2il2fjXTfCn9p34XfG+aW38E+NNO1u/jXdJp+57e7Rf73kSosn/jtbvwv+EnhH4NeGbXw/4N&#10;0Gy8P6XAoXyrSLa0n+3K33pG6/M3rXCftHfs1aR8b9CkvrFItA+IWmL9p8P+LbJPKvbG5X/VfvVG&#10;9o843JQB7nRXjf7KXxkufjn8CvDnijUoFstbZZbLV7VV2eVeQO0U4x/vLu/4FXUfB/4raT8avA8H&#10;izQoLuDTJ7i5tkW9jVZd0E7wPkKzfxRNQB3lFcF8Y/ixovwO+G+seNvEEN3No2lJE9wllEry/PKk&#10;S7VZl/jda7h5FhRmdtir/E1AHE/Fz4paB8FfAOseM/Et0LbTNOhLFEOXnf8AgiiX+KR2+VR71N8K&#10;/Fmq+PPAumeINa8MXXg++vk87+x76ZZJ4EP3fM242sVP3f4a+ePF/wAePA3xS8aaTruhfDXx38Yb&#10;DwncyyWep6Bp6yaLHefcaWLz5YkuZU+6rLv27m2V7j8Hfjn4U+OGl391oEl7bX2mzm11TRNWtntd&#10;Q06f/nlcQP8AMh/8d60Ael0UVz/jLxpovw88Nah4i8R6nBpOiWEfn3N5dNtSJaAOgor5oP7als9g&#10;+swfCH4qXHhRRv8A7fTQFETx4z5q27S+f5WP4vKr2/wF4/0L4m+FNN8SeGNTh1fRNRi8y3u7cnay&#10;8f8AfLf7J9KAOoqFPn318+av+2Nod14g1XRvBHgjxt8TpdJuGs77UPCemI+nwTr9+H7RLLEjMv8A&#10;sbq6X4UftDW3xQ8S3Xh+XwN418F61a2xvHt/FejfZ0kiDKv7qdHeJ/vf3qAPVntt/wDv15r8ePhN&#10;p3xS8IXFncr5N3F/pEVxD8j/AC/7VepOjbvlqjq//IPu/wDri/8A6DQB+Pvxd8Z21zLp+h+Id0Pi&#10;iw1OLbNF8kX2dZfk+ev1D/Z48QxeIfhpptzEyvFt2791fDXxX+A/hz4i+EtY1O8Vk1W3nleJ/N2f&#10;Ov3K0v2Ev2n4PCWjW/w58XxT2d3ayt5Vxcfukfd9ygD9IhKG6VJWVYXkVym6KVZov76VorKpWgAf&#10;+9/dqOaZU+X+9Uv3t1RTfJ81ADJrZfKr4v8A22Ptnwx1m0+INjB8/wC60/5F/vfJX2nC7Or7q8v/&#10;AGhPh1B8S/h5d2LIrva/6WqP/s/NQB8WfC742an4V+L8viW+0y7fTLqzSL/R7V/vV2f7Tnxd0Px5&#10;oPhyez0/VHu7O8+0N+4au6/Zj+Ivh7VfBVxofij7JbanZyy/JcKqPsWurm+IXwys7r5bHzv9v5Nl&#10;AHGaD+17Y6b4L0qzg0jVn1P7nz2Euz/0Cvmr4o/DT4ieIdW1vxjctbWeiao/2h4t3lSsv+5X6C+C&#10;fEngnxU7/wBlLY/aE/5ZPt315F+1XfwX/iPwloMG3fdM8TRRUAe1/ArTfsfwi8NIv/PmlehbP3W2&#10;uc8CWbaR4S0ezf5PKg2tXR7/AOL+GgAmfZFVf78WxG+eprmbYn+1WDr3iGx8MaTLfXlzHZxRfP8A&#10;6Q2ygCxr3iC18PaXcajqEyw2sC7/AL1fB/xC1K+/a68UeIILFpYfCmjRfaIn/wBV5v8A8VUXxj+M&#10;3iP9pbxpF4M8CrPDpkUqfbLh1+R4v4/nr6T8MfCvT/gn8D9Y0q2i2Pa2bb5n/ioA4n9iFINNt9b0&#10;W2TZFYRIi19UW7+c/wB3Y6/e+Wvk/wDYhS6vJfEepy/PbyqjwbK+uIX3olAE1FFFABRRRQAUUUUA&#10;FRy/c+9sqSobjZsw38VAHx1+35YanqUXgSK2uVSH+1vmSva/hFpt9Z6R5DOv2eJf3Xy15z+23ps/&#10;9jeGryBf3Vrfea1et/BzWIvEPw50TU4G+SVfmoA88/bb1W+039nPxQtm2y4ls/4Kz/2GPBkHhX4N&#10;6fqDQeTdalAks7v/ABtXe/tJ+Em8bfCzW7aD99L5H7pP79cV+zB8UdK8Q+Ev+EQuWWw1PSVW18qb&#10;770AfRdsipE23+Jqz/EOiWPiGweC8g86J6sWdy32f/VN8ny/71SvFI67lfyVoA+cvFXw98R/DfVP&#10;7X8J3myyRt7WiLvf/bruPAHx10rxZb+Rqrf2Pd/caG7b569L2Ki7Vg315p48+A/h7xhKt9bWMVtq&#10;u75rigDd8eXmhv4B1trx4rnT0tnr4i/Yh+NmmQ/G7xn4es90OlXEqRWcLt92j9o3/hLPCviOy8Ia&#10;V4v87T7qf7PfW8X/AC7xf7dc/wDs6/B/T7D47Rf8I9Etz/Zd0j3moW/3JaAP0137/wB19zZXxf8A&#10;t2vbeHvEeheI5/kewg2+dX2bN++il3/Jt/jr4i/4KL6rpmq6bp/hO+dYZb+D5ZXagD6t+HWvQeKv&#10;AOi3mn30V4n2aLfsrs0dZn+ZPn21+UWvfE74jfsZ6bokGny3et+Grq1W4aa3+REb+BK7XRP2/wD4&#10;jPpcV9/wg+r3jytsXYy//F0AfpWm1/8AYen7P4q+B9B/b58WPe/2fqHw51SHUNu/Y7Lv2f8AfdbV&#10;z+3z4o0d08/4Zao//Al/+LoA0/8Agod4bn1XQfD+oWLfZruzleXzn/grwTwx8UfiXoOneHNP8L6n&#10;/at3qi7J7i0i3+V/v1p/tCftmXnxO+H2t6Zc/D7UNKuPIbyppmT5f/H69D/4Jj+D4v8AhCLjU7yV&#10;ZruWJH2fxxUAYln+wT4j+JGpJ4l8Va1bTaw/72L5dmyvQNe/Z7+KngzTbe58NeLLaH7FFs8nynev&#10;sBLZUl/uS/wvR9m2b1++7fx0AfL/AOzx+0Pqet+IH8K+M/NtvEEW/bLcfJvRa+oLPZ/yy/1TV8j/&#10;ALWnhXTPDevaf4vsWisNbSeK3V/42XfX1R4SvPtmg6fO/wAkv2WL/wBAoA3YUWH5VWnv/DVeG886&#10;n+d9ygD5x17/AJLna/8AX5X0kv3q+bdc/wCS52//AF+V9J/x0AfLf7WHyftC/svSScQDxXeK3+99&#10;ifZX1PXzv+2t4H1rX/htoPizwxYSap4n8A+ILLxVZ2EX37xYH/f26/78Tv8A9812vgn9pD4aePvB&#10;EHi3S/Gmix6LJF5ssl3fxQPa/wB5Z1Zv3TL3VqAPJvGYEn/BST4dLF/rE8A6i0/+59qXb/49Vnxj&#10;4T8cfBL9oDxD8UvBnhmfx34U8YWlrH4l8P6fPHFqVtc2qeVFeWqSsqS/uvkaLerdDWR+ztdt8ev2&#10;n/Hvxzso5D4KttJi8GeF72VWX+0Ikl+0XU6r/wA8/N+VG/ir6kuNf0yxvVtLjULS2umTzFt5p1V9&#10;v97bQB4bcfGn4j/EmGTSfAPwv8R+Fr+ceVL4i8eQRWdlp/pKsCyvLct/sKqr/eftXMf8E3ND/sX9&#10;ne/8u8l1K0uvFesS22oT/fuolumi81vdjE1bX7Qv7TFvYWU3w/8AhheQeLvi9r0b2emaZpM/m/2b&#10;v+Rry6ZM+RFFndlj2FeqfAr4WWPwR+EHhTwLYSedBolilu0+3/Xy/ell/wCBys7/APAqAOg8L+D9&#10;B8Dae+n+HtGsNCsGma4a0022jt4vNY/M+xMDc1dDXnvwe+NPg348eFpfEfgbWV1zR47uWxe4WGWE&#10;+bH95dsqq3Rkb/gVehUAfM3/AATt/wCTZbL/ALD+t/8ApyuK9q+KHgCx+Kvw88ReD9UmuYNP12xl&#10;0+5ltGVZUjkTa23cDivFf+Cdv/Jstl/2H9b/APTlcV7f8QPiJ4d+Fvhi48R+KdWt9D0O3kijnvro&#10;4ijaR1jTcf4fmdaAPFtP/YrstO0q1sIPjB8XYktIEt4Gt/Fr26RIq7VCxRRLF0/2ayfh/wCMfH/w&#10;Q+Peg/CXx74im8d+HPFlpdXPhXxRdQLFqEU9qnm3Fldbflk/dHesvH/xPvdn8UPBmoaV/a1t4v0O&#10;50xl3fbYtTieHb67922vm208Y6f+1F+1x4E1XwXN/a/gX4Xx6lcah4lt/wDjyvNRurfyEtbeX/lr&#10;sUtIzp8vSgD17x9+1T8MPhj4ruvDvibxFNYaxaqrS26aTeXGzem9fmiidfutXW/Dn4p+GPi94fl1&#10;zwpfyalpsM7WrTPaS27CVdrFdkqK38S12tFAHmn7Sf8Aybn8U/8AsVNV/wDSOWof2Xv+TZvhJ/2J&#10;+kf+kUVTftJ/8m5/FP8A7FTVf/SOWof2Xv8Ak2b4Sf8AYn6R/wCkUVAHlPx2+T9ur9l5pv8AVtbe&#10;Klh/66fYos/+O19T18zftneHNX07TfAPxW0DTrnV9S+G+urq91Y2ibri40uRPJvUi/2vKbd/wBq9&#10;M0b9oj4Y614JTxba+PtBbw55XnHUJtQiRIhj+Ms3yt/st81AHj+mjf8A8FP9Y8n/AFK/CeJZ/wDr&#10;r/avy/8AjlfRlr4O0HT/ABPfeIrfRrC31++iS3u9UhtkW6niT7iPL95lXPrXzb+yTFcfFz4vfFL4&#10;9S2s9toHiJrXQ/Cv2qLy3n061X57jb/dll+Zf92vb9I+NvgzX/izrvw0sdZWfxnodpFe6hphilHl&#10;RSBCrbyu1uJYuN38a0AfMeg/8pBPiR/2DNI/9Duq9I/bDtbXf8JbuxRV8dx+O9LTQ5Yf9fsab/TU&#10;/veV9l83zf4cYzXiWteALbx9+3p4+trzV9c0dIdM0v59A1WfT3fe11994nXdX1l4C/Z+8FfD/Xz4&#10;hsbK+1XxK8Jh/t3xBqV1ql6ifxKktzK7Rr/sptoA5b4vfHzXvA3xg8M/D3QPDkWv614k0i5utNWa&#10;dreETxTQq3nyhX8qBImlkZtrMdqqoLPXV6D4k8Y+CPCniXxD8V9R8MW2m6ZA179o8PQXKJBBGjPK&#10;ZfNZ9xGP4a5HXIkf9ubwgzLuaP4e6sy/7P8AxMNPpf267C71X9kr4mQ2SyMy6b584hXcxt4pUe4/&#10;8hI9AFbRvGvx28eaHF4p0Dw14P8AD2kXUf2rT9C8SXF02pXEHVPPli/dWzOp+6Fl27vY1ff9p/S1&#10;/Z41X4nPod5HeaVI9he+HJJUS4t9UW5+ytaM/wB1f9Ibb5v9z5qdpPww+Iur6Za3th+0BrNzZXMK&#10;ywTQ+HtJ2NGy5Rl/0ervgL9nHTfDvw/8Z+E/E+oz+OrPxfql1qmrPqdvFD5rzpErpsiCqv3N3y4+&#10;Yk0AUVuP2j0gW8ey+GczgB/7I+036Ov+z9q2MP8AgXlV1Hxf+K0nwu0bSVttIfxD4s168TS9F0G2&#10;uNn2q6ZGdt0rfdiRUd3l2/KqmvNvFfhj4m/s2+FdQ8Q+EvFcnxD8H6Lavd3Phbxd8+oJbRLvf7Lq&#10;K/MzKqnatwkv+/XPfHSW8+IXxl/Zr13w94ou/CGn6ta6wbLVo7K3ndJ7iyt5beLbOrrueKK4/KgD&#10;qfF/xQ+MHwX0ZvFvjnSPCGteELVlk1pPDL3aXulwfxzr5vy3KR/ebiJto6V0n7Qvx6uPgpbeAbzT&#10;NCfxYfFOuposVraS/vJXltbiWARN935pYol3t8qqzNWR4s/Z7+IHjTw3q/h3WPjjrV5o+rWktheW&#10;58PaWnmwSoySru8jurVm/Gbw7F4a179mTQ0me8h0zxdFarLN9+TytHv1Vm/75oAueJfFn7QHgzw/&#10;e+KbrQfAmsWGnwPe3XhvTLm8S9MSfOyRXT/unk2/3ok3Vzf7YPjzxF4g/Zbh8VeApdJfw5rdtp1z&#10;PPqbSrO9tdXFv5XlKvy5YS/Nu7GvpLxp/wAihrX/AF4z/wDopq+QfEj/APGrbwO3/Uu+F/8A0osq&#10;APpz4dt8RfNvf+E7Tw0qbV+x/wDCPtctz827zfN/4DXGXd7+0DfyXV5Y6b8OtIhRn+zaZe3N9dyz&#10;L/DuuFSJYt3/AFyeu8+LnxBt/hP8L/FXjG7tpLy10HTJ9QeCJhul8tS2z/gVebeHfAPxh8aaRY6x&#10;4h+Lkvha4vokuDo/hLQ7D7Pbbhu8vzbyK4eX/f8Ak/3aAOv+EvxfsviP8KIfGV/bN4cNqbqDVrO6&#10;k3f2dcWsrxXUbt02o8T/ADf3a4Tw38Rfi/8AF/R7XxN4H0Twp4W8I36mfSX8WG6nvr+DrHcNFFsW&#10;BHXDqm522n+GvIvA1vfeJf2C/jtBoupz6/c3t74xEGosq+df7ri6+f8AdKq7pevyKq/PX1x8K9Y0&#10;zxB8MvCupaLLHLpF3pVrLZvF90xNEm2gDgvHnxD8S+AvDHw6m8TaRoV5r+seJ9P0S7isZJJbWDz3&#10;dTLA0iq27b/e960fi/8AFnUPA+reGvC3hjRk8TeOfEry/wBm6bPdfZ7eKKJd091cy7X2RRbk+6u5&#10;2ZEUc1hftX/8evwk/wCyj6H/AOjXqprTDSv25PDs98RHDq3gG9stMkkON08V/by3Ea/7XltE3/Aa&#10;AMPUPGPxH/Z10W78ReLPCvg298BpdNea9ceDI7i3u7DzXHnXrRS7vtS7jul+6+3LfPg1237RPx4P&#10;wQ8EeHfEllpLeJIdT1yy0r7JZHfNKlxu2+Rj7zZ27f8Aerd/aK1fTNB+AfxIv9WKrpkXh6/+0B/4&#10;18h12/8AAvu14l440a+0v9n79mHS9aib+1bPxJ4QhvEl++s8SJv/APH0oA7rUdd/aJttOm1yDw94&#10;BmESGc+F1vLxruRR83lLe7PL83+HPlbd3tXpnwv8f6Z8Vvh54e8Y6Okken63YxXsSy43x71+63+0&#10;v3a7KvCf2Iv+TV/AX/XtP/6US0AZ/hv/AJOC8S/7q19B18+eG/8Ak4LxL/urX0HQAn8LV5d+0v8A&#10;CR/jr8C/F3geG8Wwu9WtAtrdOMpFPG6yxFv9nzI0zXqP8LVJQB8x+Gf2xNP8JyWei/G7Q9Q+E/iZ&#10;NtvJfanAz6Jey8jdBfp+62t97bLs29+lfRWl6pZ61p8F9YXMV5ZXCebDPBLvjkX+8rCjVNJtNcsZ&#10;7G/tYL6ynXZPb3EayRSr/dZW618vfs4aXZfDD9pn4y/D3wjvHgLTrDTdXXR4W3W+jX8/m+bbwIP9&#10;UsqIkvl0Ael+L/gBfeO/FuoatqvxO8c2WlzMptNE8P6p/ZVvbLsAYF7dFll+bc3zv/FXK/C258S/&#10;Cf8AaJvPhbqXijVfF/hXVfDj+INGu/EE/wBov7OSG4SC4t2n+9KmJYnXd8w+euV+CPg/W/2sPh3p&#10;vxN8bePPFVjYa+0s+n+FfC2rS6XZWNr5zKkUrwbJZ5PlO5mb/gIrM8FeDfCPw8/4KA6X4d8N3Wp3&#10;F7b/AA+vrm+TUtbvNTaJpL21EXzXUsvl/Kn3V/2etADfiTZeK/FX7fr+FfDGqy+F4tT+HdnNquvW&#10;iq13a2cWpXnywB1ZPMkeWJd7fdXedprtPGf7OPi7wPoV54g+GXxU8dT+MNPie5g0/wAU61Lq+mam&#10;y8/Z5YJfub+F3RbNtRr4ksbD/gpLPpM0iRXepfC+1a23n/WeVql0zIv/AAFt3/AK+h/FPibTvB3h&#10;zVdd1adbTStLtpb25uH6RxRqXdvyFAHj11+1NpUP7JEPxujsTNb3GjRXsemq3zNeS7Yktd//AF8M&#10;It1Y/h/9mjxX4s0iHV/iH8WfHUfi+8RJZ4PCmtPpWm6bL18q3gi+V1X7u6Xzd1eA6h4H1S1/4JPe&#10;HI762uoXs4rPxHd21uWSVLI6p9sfbt+ZSkD789tlfRGk/sq+Etd0u11DT/iL8T7vTryNZ4LiL4ga&#10;oyyRMu5XX99QBd/Zs8eeJ77W/H/w28baguueJ/At9bwnWliWJtTsLmLzbW4lRRtWX5ZUfZ/FFXkv&#10;wYs/iF+0jrfxM0/W/G/iPw54H8M+N9b0qB9CvTbahqMi3T7U+1feigt4miRVi+8275vkr6A+E/7P&#10;Xhf4Na94j1vRrvXdT1bXkt476917WJ9SmmWDf5Q3yszfL5r1xf7Fv/IvfFj/ALKd4m/9LWoAvfE7&#10;xJdfsvfAyC20C61Txj4mvNRi0XQP+Em1CS9uLq/vLjbEksr/ADMibi3+5FVC1/ZX16+077Zrnxs+&#10;Is/jGRd8mp6brP2Kyjn/AOmVgqeR5f8AsOr1z3/BQHRLfUvh38PNS1S6vdP8PaJ490m91fUbG5e1&#10;lsrV/OtWuFlj+aPY1wjbq69P2PfDTruXx/8AFMr/ANj9qn/x6gDM+Evxs8Wah8EviS+tWkWufEb4&#10;dz6lpN3HaRskWrXNtF5sEqR9U89Hi+X+8Wrlfgx8HG+PHwv8NePtZ+NXxC1fU9esIr+4k8O+I30u&#10;xtZXTLwRW8G1F8p8r8+5sr81e3fCD4GeG/glb64mgSardTa3efb9RvNZ1OW/uJ5tipvaWVt33UWu&#10;N8TfskaB/bN74i+Heuaz8JvFV5L9ouLvwzNtsruX+9c2D7oJf++Vb/aoA9K+Gvgi9+H3hlNGv/Fe&#10;teMGjkZo9Q15onuxGT8qO8aJv2/3sV2leJ/s0fEzxJ4/0DxXpXi+OyfxV4O8QXHhy/v9MXba37xp&#10;FKtwi/wbllXcn8Lbq9soAKguf9VL/u1PUFz/AKqX/doA8D+Gv/Jwniv/AK9k/wDZ6+g6+fPhr/yc&#10;J4r/AOvZP/Z6+g6ACiiigAooooAK+YP+Cgv/ACR3wr/2O+g/+lqV9P149+0z8Db39oD4dW/huw8S&#10;J4WvrXVbPVbfUzY/bfLlgl3r+63p/wChUAew0V83f8KW/aP/AOjldN/8N1a//JVd98H/AAb8RvCU&#10;mq/8J98Srb4hLceV9j+z+G4tIFrt3b/uSv5m75f93ZQB5X+wxImjR/GjwhdkJr2ifELVpbqJ/vvF&#10;cus1vP8A7sqdP9019T14L8VP2b7jxT8Qo/iF4B8XXnw3+IYt1srvVLe2S9s9TgX7sd5avhZduPlf&#10;crLn/dxD4S+HPx7PijTLvxX8XNBk0O0nWSfS9B8KrE9+i/8ALJ5ZZX8r/gFAHM/DqZfC3/BQL4wa&#10;bfMIpvFXhnRNX03ef9ZFa+bbS7f+BPX1NXkXxx+AOnfGM6JqltrOoeEPGvh6Zp9D8UaUFNxZO3yu&#10;jK3yyxP/ABxNw1cBf/BL4/8Ai6wk0TxF8drCw0KVfKubvw14YWy1O4i/i2zPM6wN/tIlAFb9kW4T&#10;xL8Xf2jfGFmd+jaj4vi062mX7kr2drFFK6/3l3H71fUtcX8Mfht4f+EHgXSfCPhawTTdF0qLyoId&#10;2W/vM7t/E7MdzN6tXaUAFFFFABRRRQAVVv8A/jzn/wCub1aqrf8A/HnP/wBc3oA+e/hR/wAl48Qf&#10;9ea/+z19FRf6uvnX4Uf8l48Qf9ea/wDs9fRUX+roAkooooAK+fv2D/8Ak1vwp/1+av8A+nW6r6Br&#10;5t8N/sbDwVpCaV4f+NHxQ0XSYpJZIbCz1DTvJiMsryvtDWRx87tQB7J8XP8Akk/jP/sC3v8A6Iev&#10;kj4o2Elx/wAE5PhHdte3Wnafpth4Pv8AUbu0CebBaxtaeZKu5WX5P9b86svydDX0Z4U+Bk/h/SPE&#10;Omap8RvGfjS11qyexZfEd1ay/ZkZWVmi8q3i+b5v4t3Suk8MfDbR/DPwv0rwEYjqnh7TtHi0MQ6p&#10;tl+020UXlAS/Ltbci/N8vc0AcAn7PniaeJZI/j/8Snjb5lZP7G/+V9QWH7NvhbwX8EfiL4M1vX9Z&#10;13RPE8mo6prmqaq8X2rfcRDzpV8qJF/g3fd+9UOnfsv6j4QtotL8H/GDx54V8OR/LDokclhepax4&#10;+SKCW6tZZURcfd3tVb4xavqfwM+EnhjRNJ16/vr3XvEln4dk8S+JZRfzWiXlwd9xLvwrFc7FTAiG&#10;5fl2/LQBjfCjXP2gPHHwo0SeK58GW9pqVojaf4pv0ujqD2rD9xdS2C/uvPePZIU+0bNz/wDAa63x&#10;Vd6d+xt+ytfT6Rayaxb+EtM/cJdy7HvJ2f78rf7csu9v95qxdH/YZ+H3h7SoLCx1XxvZxwjC/YfF&#10;t/aIh/2YoJUij/3URVrP+CGlN47s/jV8J/FGqX3xD8C6Pqi6HZ6prMv2i4nils4pbi1ln/5aPBJK&#10;V3/f/wC+aAOk0/4IfELX7aO88Y/GzxQmoyruksvCEFnpthA2Puxh7eWVl/2nlri/2Pbq2u/2e/iN&#10;NZarNrdlL4q8StBqd0/my3UX2qXbK7fxsy/NXYab+y7dLYR6Fqnxc+IGveEIR5Q0K7vLWLzYv+eU&#10;t1FbpdSR4+X/AFtd74C+D3hz4Z+F9b8P6BDJaaTq19eX8lsm1Uga5fdKkKqvyJz8q0Acx+xeip+y&#10;X8Itq/8AMs2H/ola9qrj/hj8PbD4VfD3w94Q0u4u7rTdCsYtPtZr1laZoo1Cpv2qi7v+A12FAHzr&#10;r/inxx8WPjl4r+HXhbxMfAeg+EbLT7jVNWtLOK61K7nu1lZIoPPV4oo1iiJZ2Rm3ONtee/GTwEPh&#10;78Vv2f4L34l+LvFuoX/jhXh0/wARXlq8XlxWV15sqJFbxfMrPEv/AG1r2jx/+z3beK/HS+OPD/iz&#10;X/AHi5rRbC51LQXgdL63ViyJPBPFLFLs3NtbbuG/rWfp37LHh5td0PxFr+s6/wCKvFulanFqUHiD&#10;V7mJrn92syrAqpEkUUH75vkiRN3y7iaAKfi//k+P4bf9iTrv/pXp9fQFcNffDLTdQ+KWjePZru6T&#10;WNK0y60m3gRl8hop5YpXZlK7i2YE/i/vV3NABWdqX/Hrd/8AXJ//AECtGs7Uv+PW7/65P/6BQB8/&#10;fBD/AJKpqv8A1wb+bV9HpXzh8EP+Sqar/wBcG/m1fR6UAPoor59+NXxV8W6r4+tvhD8MGgtvGV9Y&#10;f2lqviK7i8228PWDP5Qm2f8ALW4dt3lRe25vkoA7X4ZfEiDx94p+JWn2WkRWUPhjXF0k6hHJv+3S&#10;/ZIJZGxsG3Z5oj6t9yvHvEQEH/BTHwg1x/qpfhreJaZ/57fb9z/+OV7h8IfhRo3wX8EW3hzRGuJ4&#10;Y3kuLm9vpfNur65lbdLcTv8Axyu3evLf2svh74lXVPA3xc8C6a2seMvAF5LOdHiHz6rp06eVd26f&#10;9NNnzL/u0AfSFFeOfDL9qX4Y/FfR4rzRPGWlw3CcXOl6hdJa3to/8UcsEnzKy/8Astcd8bv2t9D0&#10;S2l8I/DG+tPH3xZ1VHtdJ0PRJEu/s0rD/j4umT5YoovvtvoAxv8Agn2Q/gj4rzR4+wT/ABM8QSWe&#10;fu+T5qf/AGVa3/BO3/k1vR/+wzrf/p0uq9A/Zr+D0fwC+DHhrwV9p+23tjA0t9en/l5u5XaW4k9f&#10;9Y7/APAdteO/sTeNtF+HnhfxN8JvEWqWmieLvCfiPVFk07UJ0gluLWe6eeC6iVj80TpN95aAOi/4&#10;KP8A/JlfxL/64Wf/AKW29Qf8FD/Gt34S/Zc1+Gxuriwuddu7PQ2ubQM0sUM86rcbFX7zeV5q/wDA&#10;q8n/AOCmXx58P337PXiTwH4V1CHxNr999lm1GLSZluP7Ls4rqJ3nuGX/AFQZ1ji+f73m19Bftk/C&#10;7Wfiz8Atd0zw2vmeKtNntdZ0dWH+suraVZUT/gW1l/4FQByPhT9rz4S+CfDWleH9E0DxtY6RpdtH&#10;a2drF4J1TbFEq7U/5d64bwF8R9M8cft3aV4m8E6L4js9I13wlPpviC41TQbqwiknglWW1lbzUXc+&#10;zem7+7xXvHwa/ac8CfGfwvb6lZa3ZaXq0abdT0LUrhLe/wBOnX/WwywsdylGrstF+KXg/wATeJpv&#10;DmkeKdH1bXLaD7VNp9jexXE0UW5V3uqn5fmZaAOxr4v/AG2fHuk6d8a/gP4W8VQ6hfeDvt1/4j1X&#10;TtP0+W/e5ks4l+xK0USMzL5su5uNvyV9oV8tftc2t/4A8dfCn422Vhcanp3ge6vbXxBaWUfmTLpl&#10;5Esctwqj73kMivigDc/4bs+HH/QL8df+EVqn/wAYrjP2HNWhufHXx0t9E0nVtJ8DXHiCDWdDTVdM&#10;nsMvcwf6UsUUqLtQSxfd96+gfDfxp8BeMdCi1nR/GWhajpci7hdQajFsH+983y1Y8PfFDwj4v0XW&#10;NX0XxDp2t6XpM0sF/e6bcpPDBLEiyOjOn8Sqyn8aAPlr4P8AjnUv2H/Cf/Cu/iR4W1j/AIQnS7u6&#10;l0r4gaJZvf2UtvLcPL/pqRfvbeRfN2fc28V9W+BfiN4Y+J3h6LXfCeu2HiHSJMhLvTbhZk3f3f8A&#10;Zb/ZNZvhf42eAPGulDUtD8b+HtUsWXd5trqcTf8AfXzfLXzf4AfwfL+3hLN8HprJ9Fk8Nzt47/sF&#10;1bTDdean2Lfs/dfaf9b935tu/wD26APs2s3WX/4ll3/1xf8A9BrSrL1d/wDQLtdv/LB//QaAPzz8&#10;Z6xPDLb2334n1hE3/wDbWvTf2iv2M7H4l+ErTXPC/lWHiC1VLhZf73yVj23gNPGfhy9aBdlxZX0t&#10;1s/3X3V9AfAH4mWfjnwfbwLeKmsWrv5tp/HtWgD5S/Z1/a01z4UazF4H+KSzpLE3lRX1x+6TdX3V&#10;o/jbSvE8UU+lXUV/bt/Hbt96vH/2kP2VPC/7Q+kS/abaC21hPniu5V+61fDU3hX9oP8AZO1mKz0W&#10;81LxJ4ftW/1NouxGWgD9avO+VPlanp/vV8VfB3/goPpmqtb6Z4zs28N6gvyMl9L87V9J6V8dfAGs&#10;eVLB4n0/e38G6gD0J/n+VqzbmH906s3nO/yf8ArMh+IXh65nTytXtpl/2KdN4w8PW0u6XU7aF9v8&#10;dAHxF+1F+z3L4Y+I0XjjRbOW50y4eKK6t7f7+3+OvVvAHh74LeJPDkVz+403evzWlxP89eta98YP&#10;h9DFLY6n4l0+G3lTY1u7V8/+IfAfwN1XVHvNI8T6NYI33k+f/wCIoA5L4zP4V+C2qaZ4j+HN9G8q&#10;S77mxt5d7yp/cruPgJ4e1X40+JovH/iOxns0RvtFnaXa/OlV7Dwr8CNEv0vp9T0i8e1+f7RursNQ&#10;/bI8BeE9PxYvbXGn2v8AqnSX5dtAH0gib02Sr+6/hqL7YsMTyzt9mii/v18KeJP+Cn2j6lePp2i6&#10;U000vyK8Utcf8V/Hnxu8Z+A7jXNP1W+0fTP+eTr9+gD7Q+KP7Q/hP4b6bLcz6hBc3f3Fhhl+evme&#10;bSvH/wC2Nfo0Wof2V4PSX57e4X7+2vkf4aXl5rGqS2PxWs5Hvfnliu77+5/BX0B8Jfjlqej/AOh+&#10;GfEqvp8TbF0yKgD7b+FHwT8L/BywS20HT/s02397N9+uE/ar+Ki6J4U/4RyznW51DV99q0MP31ry&#10;TW/j98YtVuPsOleDtZtopfkW+Tbs/wDQ6674Ofsza9qutxeL/Huq/wBpag7easNwvzq1AHqX7LXg&#10;D/hA/hVo8Uq+TdvB+/R69lt3Z3lzVeGx2EbfkiX+CrafP/wGgCaiiigAooooAKKKKACoZtuz5qmq&#10;Obbt+bpQB5V+0f4e/t74Wa23lb3tbWWWOvFf2A/ipF4n+H3/AAi9y2y90iD9+n9yvqi/totYsLu2&#10;nXfayrsavz68efDrxH+zB8brjxx4cglm8KapP/pifdSKKgD9DXhgmtU3LvT/ANCr5/8AiR+zNBrG&#10;svrXhXVf+Eb1Vvnl+zr88rV2vwl+PfhD4qWsT6VqqzXf8Vun8NelCNpZJf3axYb5XWgD5IR/jP4G&#10;l2rbal4k8r7m/wDjqwnx4+Lem/8AH58Obt/99q+tU/ct/fT+/TZrO2ufml+egD431j9sD4kaIv8A&#10;yTKd/wDtr/8AZ1zM37ZPxP8AEK3FnY/DS5truVdiukv3P/H6+47nwxpVyvzafBNVK28K6LYXG5dM&#10;toZf9haAPzk8Dfsl/Fb4qeP9Q8UeKNV1DQUv/vRTJX3X8H/gtpXwf0t4rGBbnUJU/f3H8ctekTbt&#10;kXkL93+CsbxP4q0zwrYf2hqt59jiT52oAt6xqsGlaXLdX0vk2i/613/5ZV+aXxdtvFHx++ONprkG&#10;iy6l4a0Fmt2f+Bq2P2zP23rHxhp1x4H8D3nnRXqtFdX0X37ej9lf42S/BaC00XxnaRf2JqP72XU7&#10;j79AHuHhj4J3Pxg+C2q+HPFFs1tcefvs3m/hRd+yvl/wrpviX4P/ABLTwd4vae20zzfNgvrj/f8A&#10;kSv1D8N6rpmt6Rb32leW9pKu9XSuA+PvwQ034u+HJYDEkGsRfvYrpF+fK/doA84v/hjoviTWdPvo&#10;tVW21tPKdk2/PLFXtyfD3w9fwRfbNKgeVPvb6+L/AIFeNp/g/wDFCXwr8SLlra4+5Bd3H32/uJX3&#10;bbXizRI0H76KVfv0AcPrfwc8GeJIrizl8OWzoy7POr5ahtvHH7K/jfWJ/DnhefXvD97L+6RPkSJa&#10;+6kh2QbVX738dVbzTYry38ie2WZP9ugD45uf24fHEzoyfDSTzov4PN/+zqlN+1j8YvGb+Ro/wru4&#10;f+msMv8A9nX2A/gbQ4Yty6RbO/8Au1oWeg2NhFutraK2f/YoA/Ozxt+zf8Z/j3qUV9rmq6loMKfO&#10;to67/nrb8Pa98dfgDcJ9u0zUvGGnwLs3zNs+Wv0Fufki/wBb/wCPVVv4ba8R1uYoprTb8++gD55+&#10;Ff7Y2h+M72Kx1yKDw3qD/J9ndv46+i0m+0pFPB86PXzJ8fvBnwtfw/d30U9tomoW+6Vbi3i+ffWn&#10;+xX4z1DxP4IiinvpNTtEi/dX0zfO9AD9bdv+F5xbl+T7Z9+vpKH7lfN+q/6H8bolZvO826/jr6TS&#10;gB9eU+IP2X/hB4s8Qtrus/DLwrqWsSN5sl7daRA7yv8A3n+X5/8AgVerUUAULHT4NLs7e1tYIra1&#10;gRUjiiTakaj+FVri/iN8Bvh18Xbi2n8a+CtF8TXNqpSCfUrFJZY1/uq+N23PavQ6KAOQ8DfCvwd8&#10;MLB7Lwf4W0fwxaScyxaTYxW4l/3ti/NXX0UUAcx4I+H3hr4baS+l+FtB0/w5pzTPctaaZbJBE8rf&#10;efYtdPRRQBg+G/C+keDtOGmaJpNlo2niV5ha6fbJBCHZ97tsX+JmZmq/qGn2ur2M9pfW8V1azpsk&#10;gnj3rIv+0pq/RQB4xcfsc/Ay41E3snwi8HfaM7j/AMSW32H/AIBs216louh6f4a0uDTdKsLbTdPt&#10;12Q2tlCsUUS/7KL0rVooAKKKKAMrU9Ms9e06607UbWG+sLqJ7ee1uYg8ckbDayMrfeVuaNJ0my0H&#10;TLPTtPtIdP06zjWC2tbWNY4reNV2qiKvyqqr0FatFABXkmofsrfB7VPER168+F/hK51d5PNe6l0e&#10;Au7/AN5vk+Zq9booArwwR20KRxKscSrtVF+6tc9ZfD7w1pnjXUfFdpoWn23iXUbdLW81eG2RLqeJ&#10;fuo8v3mHC9/4V9BXU0UAfKNp4RsrD9qzxH4kiluPt+ora2ciSMvlIsTS7dv/AH9avqv+OvnKf/kv&#10;2of9d1r6N/joA4uf4b6fcfFWw8eNcXQ1ez0a50OKBGX7P5E88Ersy7d2/fbpzu/vV1d1aQXtrJbz&#10;xLNBIu2SJ13Ky/3auUUAeBab+zLeeC7f+z/A3xT8Z+B/DXWHQLP7Be2tqn9yD7ZayyRLyPk37Vrs&#10;ZvhG1z8Nv+ETPjfxglx5vm/8JEmq7dW83fu/1uzZt/2PK2bf4a9MooA8A1H9mLUvFdo2leNfi742&#10;8W+GmO2bQ5vsFnFdxd4biW1tYpZUYcMu9d1ejfED4U+Gfib4KHhfWNPJ0uFopLP7JK9vLZSxf6qW&#10;CRPmidP4WXpXc0UAeGj9nvxRLCljdfHP4hXmkIPltVfTrecr/da6is1n/wCBb91d14x+GuneOdX8&#10;H6lfXN3DP4V1X+17NLdkVZJfs8sG2Tchyu2d/u7f4a7iigChqenxapptzaS7kiuYmifb94buK4Bf&#10;gV4Xf4E23wkvY7vUfCcGjRaGfPkAuHt4olRH3Iq/vPlVtyr94V6dRQB5J4X+CV5puh61oPizx5r/&#10;AMRvDupWTac2meI4LDaIHQo++WC3illZl+Xc7Vzuj/st3OnaXbeHp/iz491DwRbx/Z4/D8tzapug&#10;/wCeD3kVut00Wz5P9bu/2699ooA4L4XfCrQPhB4fvtG8OwtbaXc6jdaklphRHbtPK0rxRIiqFjBb&#10;5Vrgbf8AZgbwvLdxfD/4jeLfh3ot1O1w+h6X9iurKBmYs/2dLq3l+z/N/BE2z/Zr3uigDzHVvgpY&#10;a94b8IaTq3iDXNXfw3q1rrdvqd5NE91dXMDOyGdvK2lfm6Iq/hVz4pfCbRPi1o9tZ6ul3Bd2N0t7&#10;puqaZdNb3unzr/y1glX7jYZl7q3Rs16FRQB4S37Mo1/UdPl8e/ELxT8RtO065iubXRdZNnb2LSRn&#10;cjTx2tvF55V8N+93L/s16B8RPhlp/wASItATUbm6hOiaza67bG2ZV3XEDbkV9yt8tdtRQAVxXws+&#10;G+nfCPwFpXhHSbi6udM0xGit5L1leU7mZvn2qufv12tMbo1AHz54b/5OC8S/7q19B18+eG/+TgvE&#10;v+6tfQdACfwtXK/EXwNH8QvCV5oba1rPh8XDIw1HQbw2d7Gytu+SXtXVfwtUlAHzvJ+y/wCMXi+x&#10;y/tEfEk6Y3ysi/2alxt/6+Psm6vRfhD8FfC3wO8OzaT4Xs5YzdXD3l9f3szXF7f3DfenuJW+aRz7&#10;16HRQB84Wv7JH/CKajqCeBvij41+H+g6jcS3c/h/R57SSzikkfe/2X7RbytBuYs21PXtXWeBv2bP&#10;CPw88bab4r0oalJr1tZXlldX19dGeXUvtUtvJLcXUrfPLL/oqBcttVcrs+5t9jooA8c+I/7NHhH4&#10;l+M7vxdq7ala+I2sbKys9U065+z3OmfZpbiVJbWRRvSRjdyq/wB5WXau3G/dzV/+ySPGXk2fxA+J&#10;/jTx/wCG4JVk/wCEf1SW0gs7nb8y/avs1vE065/gdttfRFFAGfNp9pdWL2ctvE9m0flNAyDa0fTb&#10;t/u14NY/skv4Njls/h78UvG3w/0B3Z00Cymtb2ytd38Nut1BK0Sf7Cttr6JooA4L4Z/DQ/DfT7yC&#10;XxV4k8YXV5L50+oeJr77RL937qIqJHEv+yiLR8MPhZpnwpstft9KnvbmPW9cvtfuftbK224upfNl&#10;VNqrhd33a72igDI8ReHdM8XaJf6PrNjBqWk30DQXNpdLvimjb7ysv0rwzTv2VNV8JWkemeDvjN4/&#10;8LeHY/lh0YT2V+ttF2ihlureWVVX3dq+iqKAPM9L+D1tpvw21XwbdeKPFerR6kJXn1u91dm1MO/8&#10;UU6hfKK7V27FVVx0rhIf2YfFkMQ09f2hPiYdKxt8p5NOa72/9fX2Tzf+BV9D0UAcL8K/hT4f+Dvh&#10;SPw94btpYrITS3E81xO09xd3EhDSzzyt80srnqxruqKKACoLn/VS/wC7U9QXP+ql/wB2gDwP4a/8&#10;nCeK/wDr2T/2evoOvnz4a/8AJwniv/r2T/2evoOgAooooAKKKKACiiigAooooAKKKKACiiigAooo&#10;oAKKKKACiiigAqrf/wDHnP8A9c3q1VW//wCPOf8A65vQB89/Cj/kvHiD/rzX/wBnr6Ki/wBXXzr8&#10;KP8AkvHiD/rzX/2evoqL/V0ASUUUUAFFFFABRRRQAVgeMPB2ifEHw7f6B4i0u31fRb6Pyrmyu49y&#10;SrW/RQB4cn7I/g1Ifsf9uePDpH3f7Jbxzq/2TZ/c2faPu/7Nem+D/BOh/D7w/baD4b0i00TSLVT5&#10;FpZReVEn97p/F/tV0lFABRRRQAUUVn31/b6ZZz3l1PHb2sEbSyTytsWNV5Zmb+7QBoUVxeufFfwT&#10;4U0nTdV1zxjoOj6Zqa+ZY3uo6lBbxXS7d26J3ba/ysv3fWjwz8YfAfje7Np4c8a+HvEN2P8Al30z&#10;VYLh/wDvlHNAHaUUUUAFZ2pf8et3/wBcn/8AQK0aztS/49bv/rk//oFAHz98EP8Akqmq/wDXBv5t&#10;X0elfOHwQ/5Kpqv/AFwb+bV9HpQA+vkrx54mH7M/7UHiP4g+KLO9X4d+OdFsLK48SWtrLcRaReWj&#10;S7VnWMFo4pUm+9/fH1r61ooA+frH9tv4Oa7rNho/h3xY/i/V7ydYUsfDWn3N/Ku5vvuIkOxF/iZq&#10;+garWtnBZptghjhT/YXbVmgDzXx5+zn8L/ihem+8V/D3w3r2oMPmvb3TInuD/wBtdu6vmvwZ4TuP&#10;2D/jBLpuleF5dX+CvjW73R6jpOnefe+Gr1v+WU7Rr5stm38LN9z/AND+3qKAGffrgPiH8Cvh58Wp&#10;4JPGngjQ/E08C7YbjU7GKaSNf7qufmFehUUAcHo3wP8Ah74b8J33hjS/Anhux8OX/wDx+aTDpUCW&#10;11/11i27ZP8AgVd5RRQB5p49/Zy+F/xO1D+0fFXw+8Oa/qGMNe32mRPcN/2127q2vAvwk8FfC2yl&#10;tvB3hLRvDEEv+uTSrCK383/e2L81djRQAUUUUAeO63+yP8FfEWqy6lqHwr8J3N9I++WZ9HhzK3+1&#10;8nzV6L4b8JaH4P0WHSdD0aw0XS4h8ljp9qlvAn/AEG2t2igDxvXP2RPgn4iv3vtQ+FXhG5upG3vK&#10;ujxIX/3tq/N+NeheEPBHh3wDoyaT4Z0HTvD2lp8y2Wl2kdvD/wB8IMV0VFABWXq237Jd/N8/kP8A&#10;J/wGtSsvV0/4l938v/LB/n/4DQB87/s72cdxrGsLM2Vd50dP++q81+K/wl8VfCL4gy/ETwB9pv8A&#10;T7jak+k2n3ERfv16h+zS8E2s6nPFL5z+fOmz/gb1788MT27xeQr27feioA+efAH7ZPhrxJap/wAJ&#10;H5HhvU4v9baO1Yvxg/bh+H2g6TLFod9aeJ9T2/LYo1ez698DfBmtu8y+HLFHl+/N5VYulfstfDnT&#10;bj7Y3h6xml/vvFQB8P8A7Pf7NmoftA/FW78f+L/DjabpX2r7RBYzfOjJT/20vBmh+APK0XwLcxW3&#10;iO6XfBaWn36+7fi14/0X4CfDHUNXWCCztLODeqJXxf8AsbeCYP2gfihrfxL1y8a/t7C8f7Lby/Om&#10;1qAPHPA3wx+JafYra+8Z6hYahcbHW3f+7XcftD+EvE3gn+yvD2leP7nWPFF19ndrdPvpE2yvrP4l&#10;/DGLR9cl8UXn+h6fawMiP/6BXy/8BPh7qvx18Uan8RNTuZ0tLCeeyW4/2Ynf/wCIoAz/ABt+y7qG&#10;leH9MuZfEMmveIImS4vLF1+fyqz9N+F3hXW9bTXNP1OBLttqS+HkX/VV9W/Dfw3PrHi2W+0xm17T&#10;Nv2eW7m/8fSuu8c/sr+GvFV+9zpU/wDYNx/y1e0WgD5cv9K8Naxb3eiz+FbbR02bJbv+7XgX7Sfi&#10;fwZZ+DbfwP4J0+21W7WL7PeX1v8AfWvt2/8A2BoNVuPPbx/qWxvvfKnz15P+0P8ABDw58Ir/AMH6&#10;HpVjBf6hqm9Jbt1+eWgD5E+Ovwug+EXwq8H6nplisOp3+nea12n30avY/wBlT9orxHc+F/8AhFfE&#10;MUniTz2R4obhv4a9g/au8Bxarp3w00qezVLf+ztk6f8AA68U0H4Rah4St5dV0xWTVbeX9xbp/FFQ&#10;B9U+Ifgsv7QnhK4/tPw4vg/VYotkFx993WvFPgD8JdK+GN/qHgXxREuj+I90txBq03+tb/nlX1r8&#10;KP2jfCet+CorrV7yKzu7BPs8qf7a18//ALQ+qy/tIa9/xQVsr3em7bptTt/v7Ivm2f8AjlAHs3wu&#10;+IviH4Uaonhfxmss2n/8uus3H/LV2/gr6UsLxdSi8+L57f8AheviX4afFex+J3gN/CGubZvFumq0&#10;q73+f/Y/9Ar0X9nX4r6hompS+EPFn+jSxfJA7t/rWoA+pUm/debUy/OFas+FGSXb/BWgny0APooo&#10;oAKKKKACiiigAqG5h85MVNRQBU8nfEi/c/2Kztb8L6d4gsHtL60iuYZfldXWtyigD5W8ZfsUaeb6&#10;XVvDOtahpV3u3rb2n7pK419H+P3gO8i/s/TINS0+3/5bXF187/8AjlfacyfK9QojeV+9XetAHxlr&#10;f7bfiP4b3tvY+MdItrN3X/lj89dbZ/tvaK8UUtyuxH+b5Iq4L9p/Ura8+NmiaZPpkU0TQN/yw3/3&#10;K6Xwr8PdD16J5YLHZb2sDyt5sGz7qUATa9/wUU8CaJdLYy3M/wBrf7qeRWJqv7dt9f3/APZnhrTI&#10;r/U/vslwuz5a8n+DPgPSv2iv2hNQ1yexgTR7CBrdUSLZ+9i//Zqx4w8T3ngz9p3VdI0jTNP3/ZYk&#10;l82BNip89AHodz8Qv2hfiLF/xKvC+nw/3tl06f8AsleL+MPgh8cvEmvTT+L2ubDR0b5kt7pn+Svt&#10;X4M69q/2+W2uYrZNP2/upof469lxbXnmwNHHNs/vrQB8X/C7RPg3r2gp4JuoNmuyr9na7ms/n3f7&#10;9cF8Zv2Ztc+GkEs+mRNrfhqX55bi4f54v9yvpD9of4LW3iHRrjXtBgWz8Qaav7hLddiSvVv9nv4o&#10;2PxC8G3elaq0D6hpv+izpd/c3/8AAqAPkf8AZ7/acn+EviZNKubme/8ADUrfv7ib53ib+4lfoRoP&#10;iTTPGegxanp95vif5/kr8+dV8PaP8Iv2lovC95LY3Oha4st7LLvWXyn/AMvXof8AaWofsr+Mre50&#10;zVYNS8GXu2VvtF15rpLL/wDt0AfQfx++A+mfGbwv5nlfY9btf9IguIk+dmX7lfGkP7c/jP8AZsl/&#10;4QfxZpUDy2TfLcTb3dq/QDwZ8QtF8f6Nb6hZ6hbb2/g89a8n/ao/Zd0H4/eEpf3Eaa3ErvBNEv33&#10;/wB+gDxrw3+3t4s8c2qS6HotpcunzLv/AI6wfG37Wnxw0rWdKs5fC+mw/wBqN+4/fv8A/EVyX7Md&#10;tL8K/Er/AA08dWMdncWu23tbtIvvv/v17L+234Ylh8L+F10PyH1W1if7K6fxtQBXhf8AaO16C3n/&#10;ALDskhuF3rsvP/sKfbeA/j9eStLeQeTEv9y8/wDsK6D9n79q7TIfDmn6L4s8+z1iwi8r/VbEatj4&#10;l/tpeHNK0u7sdBW7v9blXZEiQb0oA+dPhvN8VPH/AMTpfDlzfToiebueG6/u172/7K/irVfll8Wa&#10;zCjfe2T1ofsXfBDUPB1rqHiXXN39p39zLcRb2+6kvzV9VvsdvL/joA+WdE/YY0xHil1LxRq97sfd&#10;5Nw+9Gr6G8K+CdO8GaNb6bpltFbW8X9xdtdKlD/w0AfNWqps+ONurfwXlfSi/er5t17/AJLna/8A&#10;X5X0n/HQA+iiigAoopjOEHzUAPor5E8G+Ovi3+1rd6v4i8A+MrT4XfCu1v5bHR9Uh0eLUtS13ym2&#10;S3H+kHy4oN2/Z8m/5a2PDnxK+InwO+L3hrwH8V9bsfGfh3xdNJa6B40tLFbC4S/Rd/2O8gT90N6/&#10;6tl64/75APqOivKf2ivjPa/AH4YXniWSzk1fVJJ4tP0jSI2w+o3077YIFx/tf+Oq1eb2Pwu/aV1r&#10;TI9Z1L44aZ4c1yYeb/wjmmeFLS40y1b/AJ4ebKfPlH+1vWgD6eorxD9m/wCN2qfFCPxR4Z8Y6Zba&#10;H8SPBl+um69p9izNbuWTfb3Vvu+fyJU+dN1e30AFFFFABRRRQAUUUUAFFFFABRRRQB83z/8AJftQ&#10;/wCu619G/wAdfOU//JftQ/67rX0b/HQA+snWdb0/w7pV3qmrahbaXpltH5s97ezrFFEn95nY7VWt&#10;avEP22f+TR/i9/2Ld7/6KoA6TT/2jPhPrN5Fbad8UPBl9eSfKsNtr9rKzf8AAVlr0j79cEPhH4I8&#10;SeFbWx1XwfoGpWs9siyw3WmQur/L/uV5H+y5qA8AeHvjFoFtLPf+E/BHim8stFSWdpTBbJawTvZI&#10;zfwxSSui/wDfP8NAH05RXzp4I/ad8RfGDQtM134cfDO48R6BdQW7z6te6zFYW6yuiPLFBuRmn8ou&#10;UZ9qrvR1/hrsfiX8bv8AhEPF2n+DPD3hy98beOr+2a/TR7GaO3S1tVfb9oup5flij3/Kv3mZvuqa&#10;APWqK8N0b496vpnjLRvDXxG8DXXgS616b7JpGpx6lFfadeT7N32f7Qu1o52VX2o6fPs+VjXbeEfi&#10;bb+JvH/jTwhLZSWGq+G5bV28xty3VrcRb4rhP9nck0X+/C9AHeUV5/4/+J1v4G8R+CNBWxk1HVfF&#10;Oqf2fbW8LbfLiSJ5Z7hv9mJI/wDx9a5fxX8dL6XxvqXgvwF4OuPHWvaSsb6vN9uj0/T9OMg3JFLO&#10;+4tKy4fy0Rvlxu20Ae0UV5P8MvjPJ408Uav4S1/w9e+DPG+k28V3caNdTRXMc9rJ8qXFvOnyyxll&#10;ZP4WVhhkGaz/ABZ8dLseNtS8HeBPB17498Q6SsTaq4vIrKw07zFDJHLcS9ZWXDeVEj/L97bQB7RR&#10;Xi138UPiPY+BPEWs3/woltNa05d1rYx+IrWW3uk2szyeb8uxF2DO5d3zfLXLfsi/Eb4geLvhL8NE&#10;8Q+CLuHTLnw5ZSyeKbjWYLh7pvs6sJWh/wBZ+9PP/AqAPpKivEvEPx31W+8Z6z4W+HXge68e3+iM&#10;kOr351CKw02xnZA/2czuG8yXaysyIrbN6bsVe+HPxyk8W+M7zwR4o8MX3gbxxa2v29dKvriKeG+t&#10;d4U3FrcRfLKqsVVvusu7laAPX6KKKACmN0an0xujUAfPnhv/AJOC8S/7q19B18+eG/8Ak4LxL/ur&#10;X0HQAn8LVJUf8LVJQAUVmXurWenS2kd3dw28l7P9mt0lkCGWXa7bF/vNtRvl/wBiuT1P46fDbRPE&#10;I0HUfiF4VsNcDeV/ZlzrNtFclv7vlM+6gDv6KZ9+uT1n4l+EvDWhHXNZ8U6LpWiea1v/AGlf38UN&#10;uJVbayea7bd25WG3/ZoA6+isHw34p0fxnottq+harZa1pdzu8i/026W4t5NrbfldPlb5s1g3nxv+&#10;Hdh4lHhy58feF7bXzJ5P9ky61bpd7/7vlb926gDvKKydS1qw0g2gvb22szczpawfaJli8yVs7Yk/&#10;vN/s1rUAFFcT47ltPEfhPxf4et/Esfh7U30qdJtQt51S50oSxOqXX3vk2/fVj/cq58OtPbR/h74Z&#10;059bk8Sva6ZawNrc7b31ArEi+ezZ+9J9/r/FQB1VFcL4t+NPw/8AAeoppvifx54Z8OX8gylrqusW&#10;9rK3/AJHFdXpupWur2NveWVxDd206b4p4JN6SL6qwoAv0VyfjH4neDvhxbQzeLPFmh+FYpv9W2ta&#10;jDZK/wDu+a60/wAI/EXwn8QrRp/CvijR/EsEf3pdG1CK6RfqYmNAHU0UUUAFQXP+ql/3anqC5/1U&#10;v+7QB4H8Nf8Ak4TxX/17J/7PX0HXz58Nf+ThPFf/AF7J/wCz19B0AFFfNmqftO+LfFfjXXvD3wk+&#10;GMnj6Hw7fPpeq6/qWsRaVp8V4n34ImZXaVk437U4rqPh38Uvilq/jKDQfG/wbk8LWU8UjLr2ma/b&#10;6lZKy/wsNkUi7v8AcoA6O7+NehWPxzsPhXLDfDxJe6I+vRSrF/ov2dZfKxv3ff3f7PpXpFeVXfxZ&#10;tbT9o/Tvhs+ih7+68MT6+usGRfliS6SH7Pt2+rb87v4awPip+0XfeEfHlr8P/BXgm9+Inj2ex/tO&#10;XTre8isrWxtd+xZLq5kz5W5vurtZjz7UAe6VQv7+3sIPOuJ44IwypulO1dzNtX/x6vAtO+M3xy03&#10;VdOj8R/ASJtMuriKGa98O+LLe8e1Dtt3tFLFFuVevytXAft+fEbx34e0Xw3o2i+BX1HQLzxXoSvr&#10;B1iK38+VbyKZLVYvvDdJEi+a3yrQB9l0V5H8MPH/AMS/FHiCS18ZfCtPA+lLatLFf/8ACR2+omWX&#10;eu2IRRLkfKWbd/sVm/FH9omTwr42i8BeCvCd98RfiC9t9sl0iyuorSDT7b+GW8upfli3c7V+Zm/u&#10;9MgHt1FfNDftPeLvhxr+i2fxg+Go8DaHrN5HYWfibS9bTVNPhuX/ANVFc/uong3fd3ldufTt6d+0&#10;H8WofgN8HfEvj6bTpdWh0SBJ3soZPKaXdKqfe/4HQB6TRXzbb/tG/EP4gLJqnwq+EY8XeD9zpa+I&#10;Nb8RRaSmpbSfntYvKlZoj/DK+3dVDT/237CeKbw7L4I1uH4wQ6h/Zb/DiOaKW7aXyvN81Z93lfZv&#10;L+bz+FoA+oaK+XvEX7UHxK+FNsmv/E/4N/8ACP8AgZXiW91rQPEUWqy6YruE824g8mJvL5+Zk3ba&#10;+loLqK5tUnt3WaJl3RsjfeWgC3RXznH8cfjZ4jL3fhz9n6S10nP7p/F3ii3027lX/r3iin8v/gbV&#10;1XwN+PcfxcvPEmg6v4dvfBfjrwxPFBrPh7UJUleDzU3xSxSp8ssT/wAL0AexUV8//ED9pDXLX4k6&#10;r8P/AIafD28+JHifRo4JtZlfUYtNsNLEqb4kluJA26Vl+bYq5207wn8XfjK3inS9K8YfA/8AszSr&#10;6ZYH1zQvFEF/Fa/7UsTpFJt/2l3UAe/VVv8A/jzn/wCub1aqrf8A/HnP/wBc3oA+e/hR/wAl48Qf&#10;9ea/+z19FRf6uvnX4Uf8l48Qf9ea/wDs9fRUX+roAkrxf4mftHaH8M/iBpvgm70jVtZ8S6tpsmoa&#10;Vp2lQpLLfOkqIbePcy/PhvMLNtRUR2Zxtr2ivnTWLCC9/b78LzzxK8lr8OtSlhz/AAt/aVqm7/vl&#10;2/76oAdqH7Va/D+9sj8VvA2sfC/R74yx22uXt5a3th5qI0vlSywSt5UjIjbQy/PztajVf2nfE2ja&#10;PceKb74LeL7bwNAhuJtWeezF1Haj707WHnebtA+bb/rdv8FR/tw6db6r8NfB9pdwrcW9x478Owur&#10;f3W1CJWr3XxTCk/hrVY5F3o1nKrK3f5KAOQ+I/xl0XwF8H7j4ijzdY0GO2t7uI6dtLXEU7osTLu/&#10;66q1ej18NatIZP8AglD4edm3n/hFdGH/AJHtxX3LQB594N+LGl+Lr/xzCsc+nQ+DtVfSr64u9qoz&#10;rbxTs6/7G2df++a830f9prxV47sU1zwN8GPEvifwpMvmWes3Go2GmvfREZWWC3nlWQxv1Rn2bhTP&#10;2etMs/EPiX9pHT7xPtFld+Op7Wdf7ytpVgjrWd4Y0X4vfsz+HbTw/pmj23xd+H2kRJa2AtZ0svEN&#10;nZpwkeyT9xdeUg2D54nbigD23wn40PiHwXF4j1PSdR8HR7JZbmy8QCOK4tUjZgxl2u6BflLbt33c&#10;GvLLD9pnXfFlhJr/AII+EPirxb4NPzQa2t1Z2b38XeW1t55UllX+7u2b/wCGuN/an+Len/FD9hXx&#10;t4p8G3EjWmpwRafIt4HtZYA97Fa3UU6/ejZVaVXFd1YX/wC0Fplnb2lp4B+GNtawRrHFEniu/VUR&#10;fuqP+JbQB6N8NPiVoXxd8G2Xifw9cSS6Zc7kZJ4vKmglRtksUqN9yRHVlZfWvMoP2mNW8ZyXNx8N&#10;fhjr3xA0G2uHgbX4b2y06xupEbawtWnlVp13Bl3hdmR9+uAvfBXxC+Ef7OP7TWua3Fo2m6trq6t4&#10;ksbXw/fS3UNmz6eqyvvlhibdviaX7v8AFX0N8FdM0/QvhB4H0/SFjj0u10Wzitki+7s8hNtAFD4T&#10;fGfSfi7batb2ljqmha7o062ur6DrMHk32nSum5BKoZlZWT5ldGZWBrh/2wb+51vwRovww0q4eDV/&#10;iPq0Xh7dD9+Kw/1uoS/8BtYpV+si1WmRNO/b1002KlX1T4d3TalGo+95GoW/2d2/2v38607wef8A&#10;ha/7W3i3xK377Q/h3p6+FtNb+BtSudlxqDr/ALSRfZIv++6AM/43eGtJn/aF/Zr0ebTLSbR4p9bh&#10;SxmgR4VVdLfYu1v7u2ur+Mn7Ovwy8aeBtYXUvC2jaPLaW0tzb67Y2kVrd6dKqFkninUK0TIfmrif&#10;2oNF1fXv2gf2fbLQ/EM3hbU5bvW/L1e3tYrpof8AQPm/dSqy/N93n1rjvjV4J8W+GfFfgux+KvxK&#10;1vxv8G9fvP7G1mCO2ttIS3vJdv2X7U9rEjy2srb4nXcqbnTdQB7R+z98VJr79lDwT8QvH1+ljJ/w&#10;jkGpapqF58q7Viy07f76jf8A8CrHj/aa8U3Wjf8ACS2PwU8Z3fg3aJ1vxLZx3skGM+atg0vm7f8A&#10;Y/1v+xWH+3HbXVv8HvCHh7RbKza01HxjoWmNp107QWUsH2pGS3lZEby4ndIkPy8ZrsP+Eg/aO/6E&#10;f4Z/+Fdf/wDytoA9P8F+MtJ+InhTS/Enh+9j1LRNTgW5tLqPP72Nh+laOpf8et3/ANcn/wDQK8p/&#10;Zb+Gfib4TfDS+0PxP/ZUV3Lrmpala2ejXMs9rZQXNw86W6NLGjfJ5rfw16tqX/Hrd/8AXJ//AECg&#10;D5++CH/JVNV/64N/Nq+j0r5w+CH/ACVTVf8Arg382r6PSgB9FFFABRRRQAUUUUAFFFFABRRXDfC3&#10;4k2HxV0K/wBW06NorWz1fUNIDM27zGtbqW3Zx/st5W78aAO5ooooAKKydZ/tE6VerpbQrqhhf7K1&#10;2rNF5u35N+3+Hd1rwmP4PfH/AFK3+1337QMOj6g67vsWjeDrJ7KJv7v7/fK6/wDA1NAH0ZRXhX7P&#10;PxY8U+JfEHjH4e/ES1sIfHvhGS2ee80oMtpqdncIzW91EjfMv3HVl/hda91oAKKKKACs3Wfn0y7X&#10;/pi//oNaVZ2rf8g+7/64v/6DQB4B+zN/yFtT+VUbz5fuf7719EPDvT+5Xzt+zT/yG9R/67y/+hvX&#10;0dQBU8n/AJa/+OUfLMnzfJFUzv5P+5XCfGPxVB4S+H2saq0ux4oN8VAHxZ+2T8Wl8W/FPw/4V2s/&#10;hm3Z7fU3Rfu1vaV4J1X4J/2P4l+Gm3VfD7RebfRXDbPm/wByu1/Z7+EVt428OeJdV16BZrfxCy3C&#10;yuu91/3K0L/9nLxV4DldvA8/2+3l+f7Pqc+9KAPJ/wBqv9qu18X/AA5i8K2e6HW72eLciLt/36+p&#10;f2fvhpa+D/hLaaYsSwpeRLcS/wDAkr4X8c2firxP+0x4c8L+IdK022drXzf9EiT+F0r9MvD1p9j0&#10;jTkb78VvFFt/4DQBm+D/AAJp/gawmisWbymZn+7Wg+22sJZV/wCWXz76t3mqwabbPLfTxQxf7bV4&#10;J8Tvj3Yva3eg+HFnudQlXyldIt6UAW/B/wC0zofif4nar4MvJPs17YNsXYvyPXin7Z/m/wDC7Php&#10;K3/HvFdP/wCz1p237NOr/wDCBp4xb9z4wtYvtHyN/rZf9uvJ/ip8XbzxP4j+G+ma5ZtDrFk2y6d4&#10;Nib/AJ/46APW/wBrpJbbwV4d1yzXfcWtn8qP9yvOvAHieV/jF4PXxDFBbRT6Y/7pPnR/uV6/+11b&#10;Lf8A7KF3cxbfNis/ldK+d08H3M3wn0/4kM0v9p6JFFbwJ/A6N/8AsUAUtS8PN8E/jw+kXm6ax1JX&#10;1BUf50+b/wDbr2Cz1vXPiX4oTwr4e0O00e0eLzZbu0/dSun8dcJ428YQePPC9lrltA1z4otfKT/V&#10;b08qvS/gzqWueLdctPEsC2ltEipaskXyPQBxX7QP7NN98CrDT/FnhC6nv9Qln/0rzvk+WnaPr198&#10;SPD2j+IfK+zarpzfaJfs/wDHX29428NxeJ/CWoaROu/zbV9u/wDv18k/s2X9t4P8eeKPhlrMSolv&#10;B5UDuvzuzUAfV3wo8W/8Jb4Nsr6dv9L8rfKn9yu8R9yrXzb8H9bXwN8TfEHhqdm+z+b5Vrvr6Nt2&#10;YvLu+7QBZooooAKKKKACiiigAooooAKKKKAIZk309um1aP71MdP4v46APir9py81XTfjx4cbSPsy&#10;ah9lfa92vyfwV774bm/tX4X6hK3kfa/ssvm/Z/8AcrxL9tfQvsPiLSvEflM6W8Xlb0/2q+hfAfhX&#10;T7DwBb/YU2fbLHeyO38TJQB8m/sH7bPVvEC/8sop7qX/AG/vvXhn7Sz+I/Fv7QniDU/CSqkVrapL&#10;dO6/8sl3/cr1Pwlr1n+zl8X/ABRp2r3MVhp9xp11LF5zbP3rI9fMlz+0/fImq22g20l/q1/5tvK8&#10;K7/koA+iPhL+2ZoMPgjRPD0Xn2ep2rfv7i7+RH/4HXoHj/8AbSXRJdCg0OX7f5T/APExS3/eu/8A&#10;uV8b/CL9iT4jfHK6tJ9Vf+ytKVvN8m4iaJ6/QX4H/sG+AvhSkN1d2ctzqX8Upn3JuoA4qH9qLxx8&#10;SJ4oPCui3Nm/3N+o2bbK4/wT+yp8W7zxHqeqz6hZW0V/P5s6Qy+VX3rbaPY6bEkVtFbQxJ/s0+a/&#10;sbZNr3kCf8CoA+HNV/4Jxf29f/2nqGpzzan/AM9vtj1ef9gO51jTvst5qM81uvyfPeNX2V/wkmio&#10;373U7b/v7Q/i3Q/uxavaf9/aAPiTTf2G/HHw6s0TwTrWzY2/Zd3m7/2erb+PPj58Irx4taW01LRI&#10;P4LSDzXr7WTW9KufmTULZ/8AgVS+dZ3kXytbXKf7u+gD4i8SeOfB37S2lpbahY3Ph7xRF89ncXC/&#10;Zf3v+3Xl+peNvEuifEnwP4O8ZyreWlhP9ngvrf8A1X/A3r7a+Kn7NPhX4nQPeS2LQ6rF88TxNs+a&#10;vif4/fDfx14DsPsOqxf2xo6fJZvaQfPbr/tvQB9c+Kv2ZvAvxF0O0ub5ZXfyvlfTpdn/AKDW78NP&#10;2V/BPw3nivNMtpbmX7/+nN5tfF/wK/bhvPhR4euNM8RrPqVvF8lqkX/LJP8Abr7q+Dnxy8PfGDw5&#10;/aelTq7/AMVvu+egD0iGFbaL5VVP9hFqw6fNuX71cv4k8eaR4Vskn1W5jtt7bFSV9lbem6rBe2aX&#10;MdzHMkv3XSgDQSh/4aiR/wCHd89O3/coA+b9e/5Lna/9flfSf8dfN+uf8lzt/wDr8r6Q/joAfRRR&#10;QAV5j+0pr83hX9nf4oa1bOEvLDwvqVxA/wD01W1l2f8Aj2K9Orzv4/8Ahabxz8CfiN4bslZ7zVvD&#10;2o2UCL/FLLbyKv8A48aAMP8AZE8PweFv2W/hPp8KeWq+GbCVx/01lgWWX/x92rzP/gpKf7L/AGaT&#10;4qjIS+8KeJNH1qzm/wCeUqXsUe7/AMitXoP7Gniq28Zfsp/CjUreRXQeHLK0kdf+esEXkS/+PxNX&#10;nX/BSR/7U/Z80/wXF89/4y8U6NoVnEPvSStdpL/7SoAk/aqUa/8AtIfsueGJvmsrjxNf60yn7vm2&#10;Fl5sTf8Aj5r6sr5X/a0x4a+Ov7MvjOf5NPsfFd1ossv8KvqNq0UX/jyV9UUAfKdiP+Eb/wCCmGo2&#10;0B22viX4aRXtyv8AfurbUPKRv+/TV9WV8oaM/wDwlv8AwUv8QXdsd1r4S+HEGlXm3+G6ub37Qi/9&#10;+q+r6AOA+K/gTW/iHoFvpejeNtW8Bn7Sr3d9oscTXUsG1t0KtIj+Vk7TvXn5a8a8W/sl614d8NX+&#10;qeAvi78SbXxpZwtcWNxrHiaXUbS5nX5kSe3l/dOrH5fu1rfFz4o+N9c+Nul/Bv4ZXWn6BrT6KfEG&#10;teKNUtfta6bZeb5Ua29vuVZZ3cfx/Kq/pW1X9nPxTaaPf6lr/wC0P8SZWt4JLieTTn06whAVdzYR&#10;LX5aAPSv2cvik/xp+BvgrxvLClvda3psV1cxRfdSf7soX/Z3q9fKP7HXh/4hftVfAbQdf+IfxG8V&#10;aXods0+n2Fv4d1JrO61QxzuHury6TMrfN+6WNGVR5Ofm3V7Z/wAE7P8Aky34Vf8AYOl/9KJaqf8A&#10;BNxFT9iz4cD/AGL/AP8AThcUAeYfE65+Kf7LXxH8G+EvAXjDVfGOkfEiVtGsU8c3jahL4fvlaL/S&#10;llb95LF5Tyt5Tf8APKvUrj9ju7ubCS8/4XX8U08XMNy63/wkTrCsv/Xmv7jyt3/LLbUX7Tv/ACch&#10;+zB/2Mmo/wDpvlr6coA8S/ZK+J+t/Ff4NWt74q8g+K9J1C80PV5LYbYpLq0naJpFX/a2q3/Aq9tr&#10;5m/YM/5Eb4l/9lH8Rf8ApXX0zQAUUUUAfN8//JftQ/67rX0b/HXzlP8A8l+1D/rutfRv8dAD68Q/&#10;bZ/5NH+L3/Yt3v8A6Kr2+uC+Nnw4b4w/CXxb4IXURpH/AAkGmy6eb4wef5HmLt3+XuXdj03UAee6&#10;Z8DPHeq6PZQan8dPGL6dJAu+303T9Lsn27OF81bXzF/4DXXx/DrQvhX8GNa8OeHbAWOmwadePs8x&#10;pXkkdHZ5ZZG+aSR2bczsT1r0OwtRYWMFtu3+VGse79Kq+I9JGu+H9S00SeSb22lt/N27tu5Cu6gD&#10;zH9j6yttN/ZV+EMVqixxt4V0udlX+/Lbo7/+PM1YfwcRH/ai/aFkuh/pqz6CsG77/wBj+wfJ/wAB&#10;837V/wCPV6b8JfAv/Cr/AIW+EPBpvv7RPh3SLPSBe+V5X2gQRJEH2bm27tgO3ca5b4kfBu/17xra&#10;eOPBfiX/AIQ7xzb2v9nT3c1p9tstRtd29YLqDem/a+5kdHRk3v8A3qAOY/blIj/Z8v5YQf7Wg1rR&#10;JNLdf9aLz+1LXyvL/wBqrHxejPw3+O3w1+I0fy6fqjt4J1x/SK5bzLCVv9y6Tyv+3upbT4I+KvGH&#10;jHQvEPxR8YWHiSLQbkX+leHtB0l9O0+K8X7txL5s8sssqc7PmVF+9trQ/a+m0mD9mr4hyau0qRLp&#10;jNa/Zv8AXfbdy/YvK/6a/avJ2f7WKAMnwMv/AAsr9pzxn4ucGTSPBVuvhHSCPum8l8q61KVf/JSL&#10;/tlLXmH7Ntp8X7nTfiJdeF9V8D28M/j7XmvIdb0y8mu1nW9ZPneKdF/1SRbfl+7sr6C+AHw+ufhp&#10;8J9B0jVJFufEDK99q92v/LfUbh3nun/GWWWuX1/4I+JdG8caz4v+F/jCDwpqGvMs+saPq+lm/wBJ&#10;vZ1TYtx5SyxSRT7VRWdH+fYu5eKAKPhf4T/Eq6+OWhfEHxnrnhaQaVo17o4tfDun3Nu06zvby/vW&#10;lll+61v/AOPVH+xwVbwb48mmA/tqXx74gbU+Pm8/7a6rn/tksH/Adtd34B8O/EbTtWnvvGvjLSda&#10;iki8uHS9E0I6fbxNu/1u6WeeV29tyr83SuV1/wCCHiXRvHWteMPhl4ut/Ceo6+yzavomr6Wb/Sb+&#10;dE2LceWksUkUuxVVnR/n2LuTigD1Tx5/yJHiL/sHXH/opq8+/Y9/5NT+D/8A2KWl/wDpJFW/4C8P&#10;eNLaz1WLx74l0nxM95tWK20bSHsLeBPm3J888rPu9WauJ+Cvwj+IXwct9D8KR+NdF1n4b6OGt7O1&#10;u9ElTV0tdreVbm6W68o+V8g3eTllWgCr+xMv/FmL+S5/5DUnizxG+r7vv/av7Xut2/8A2tnl1H8d&#10;Asf7RX7OklqR/a39savG2f8AnzOly/aP+A71g/4FsrV1z4LeKfDHjPXfE3ww8X2XhmXXZ/ter6Dr&#10;WltqWm3VyE2/aVWOWKWKVlVQ+19rbfu7vmq58O/gnqWkeOJfHfjnxOPGPjL7I9haSW9j9jsdMtWf&#10;fLFawb3bczKu6V3Zm2J0oA9kooooAKY3RqfTG6NQB8+eG/8Ak4LxL/urX0HXz54b/wCTgvEv+6tf&#10;QdACfwtUlR/wtUlAHyh+354ev/FelfBLRNO1K50W51L4ladaNqFi+y4gie1vVlaJ/wCFvK316/pv&#10;7N/ws07wkPDsPw78ODRzF5b2k2mRSiRcfxsy7mb/AGm+avHf2/8AxRN4O0f4K65DZXOo/wBmfEiw&#10;vZ7Szj82Z4I7O9abYn8TeVv+Wve7H4veB9T8JHxRa+LdFl8NiL7Q+qf2hF9nRfvZZ92FoA8d/ZHa&#10;fwX4o+K3wja8nvtL8C6vbtojXEjSvb6deW6z29vvb7yxfvEX/ZArz/8AYu+DGj+LbXxd4u8XWNr4&#10;mktfF+vafoNtqECy2+l239oStKYomGwSyyvLvl+9tSJegr0H9ksyePfF/wAXPi+kEtto3jjV7WHR&#10;BcJte50+xtxBFdbf7srea6/7OKvfsNf8ki8Rf9jr4j/9Oc9AGR+2P40sfhP8J/DHhPS9Ws/h7YeL&#10;vEVt4en1i3lisl0mylLy3lwj/cibYrru7PLurPs9V/Y6sPBf/CIR678JP7AeHyXtm1WwZpeMbmk3&#10;72b/AKabt1dD+2l4cu5fCfgrxpaaLJ4gTwH4ntdfvtLhh82S4sNkkN1sT+J1jlMn/AK7vwlrfwk8&#10;e+HINf8AD8nhTVdImTzBd2yW7J/wL+63+y1AHzN8LNNuvj7+yP8AEfwX4f8AER8Saj4E8TXVn4N8&#10;RR3SXbymzaG802XzejfeSLd/dr6s+E/xU034ofB3w94/hZbLT9U0xdQnDtxatt/fI3/XNldf+A1s&#10;eBdS8Kato73PhC60e80ozupm0Vong81flf5o/l3V8X+PZdS8D6l8Q/2bNLkms5viH4gtrrw5JEf9&#10;RpOp+bLq+wf3IPst/wD+BEVAHY+ArKfxP+y78cvi3qUTpqXxI0/VtWgSZcPFpcVpLBp8X/fhPM/7&#10;bV0PiH4m6j8Hv+Ce2ieKNGCnW7XwbpFpp7Pzsup4re2hb/a2yyq1erfGrR7Pw5+zV4+0mwgS20+y&#10;8JX9rb26/djjSydVT8sV5V4j+GepfFv/AIJ6aF4a0Uq2uT+DNHu9PR+j3VtFb3ES/wDAniVfxoA7&#10;74V/sueAvhv4Qg0ufw/p3iPV7hN2sa9rNol1e6ndN/rZp5ZRufe1cD8P/Dtr+zr+1bD4D8PJ9g8A&#10;eO9DutZsdFQfuNO1S1li+0eQn/LKOWKVGK/30r1T4Q/H/wAI/FzwZBrljq9pY3KLt1PSr6ZYrvS7&#10;hf8AWwXETHdGyMG+9XlXhDX7X4//ALXcPizw5Mup+CPh5od1pC63b/PbXmrXjxebFBL/AMtEihiX&#10;cy/xPQByOm3/AID+F/7RvxHn+OWladBrPiLWEn8MeMvEdksmnyaX5ESxWUV1L+7geJll3J8m7fu+&#10;avpvwn8MfAOka7J4s8MeG9A0/Vb+28g6xpFpDE9zb7lbb5kY+ZfkX8qIPG/gH4h22raSuueHvEUM&#10;UstjqGnvdQXARkfbJFLFk/xLyrV88fCWx8M+A/2u7zwp8IL6JvBM3h6fUPE+g6bP5ul6Tf8AnxC3&#10;eLnZBLKpl3RL/Cm7Z3oA+wqKKKACoLn/AFUv+7U9QXP+ql/3aAPA/hr/AMnCeK/+vZP/AGevoOvn&#10;z4a/8nCeK/8Ar2T/ANnr6DoA+S9N8L/FH9lPxZ4vvPCvhMfE/wCGXiLWbjxBLpmmXSwa1o9zOd1w&#10;sSSYS6jLAbU3KwzXrPwf/aR8E/G6fUNO0K+u9P8AEum8aj4a1u0ex1Ow9pYJP/Ql3L71yGnft5/A&#10;24mvLPUfHVv4a1e0kaO60zxHBLYXMD/3SsqjP/Ad1ecP478O/tMftYfCnxJ8KoJtYtPBwv38R+M7&#10;a1eKzFtLA0cdgsrKvns0r7tnOz7396gDuNW/5SN+Gv8AsmF7/wCnOCrHxW+GXxB8FfGp/jB8LbSw&#10;8T3t7pUWka/4P1O5+y/2hFFKzxS2tx92Odd7p+9+TbVfVv8AlI34a/7Jhe/+nOCum8Z/th/Cn4ae&#10;P9Q8G+MvEw8J61Z+UyHWLOWG3uUaJJd8Vxt8pvvlfvfeRqAK3w7/AGt/C3i/xXaeDfEmna18NfHN&#10;yMQeHvF1n9le8P8A06y/6qf/AIA3/Aa539vz/knfw6/7KL4e/wDSqvMv2r/jR4A/af8AAC/Df4V3&#10;sfxB+Il9qFnLpd5ocLzRaIyTo7Xslzt2QKiK/wDFn5q9V/bz0bVLj4G2Ot6dYXWsSeFfEeleIrmz&#10;tI98s1va3CNLtX2Xc3/AaAPpavgD9mj4yeKNC8U/GzxFafCLxb45vdd8daikut6PJZeUsFt+4t7X&#10;97OjfulT/wAfr6l+G/7UPwo+LuqWOl+EPHmj6/qt3A1xFp9pPm48tPvlovvJ/wACrw7R/FafsVfF&#10;jx7a+L7e8tfhJ411qTxPpfimG2ee10u+n2/arS68sfuld03RN93r/tUAQ/tC/Ebx18cvgl408CL+&#10;zv47hn1zTpLe2lvJNO8mKf70Tv8A6R/BKiNWv+15/bDf8E4fEv8AwkUckXiBfC9h/aMUrfOt1ut/&#10;N3f8D3V29/8At3fAyyij+y/EPT9fvZeINP0GOW/up2/upFEjtVH/AIKJ/N+xX8U/+wdF/wClEVAH&#10;uHgnSLXwz4O0LSLKJYbKxsYLW3iX+GNUVF/QV85eEdDsW/4KS+P9U8mP7bD4B05Ek2/89bpt3/op&#10;K+odL/5BVl/1xT/0GvnDwf8A8pEfiJ/2Iel/+lUtAHov7VltHdfsw/FxJArKfCOrMN3/AF5S034I&#10;eJ7LRP2Yfh/r+uX8NjYW3hDTru8vbqXYkSfY4md3arH7UP8AybN8W/8AsT9X/wDSKWvBPit4F1/4&#10;j/8ABNPQdD8M2M2p6q3hLQbn+zbfh7uKBbWWWBf9pokf5f4vu96AO7sP2u77xvEtz8OPhB488daP&#10;L/x7640FvpdldL/fie6liZl/2tlcV8HPFPiLxP8At2+K7nxH4Hufh9qEnw+s/M0q61C2vXuNmoS7&#10;bjfbuyY+bZ/e+Su20X9vD4DS+G7a5Tx3p+lyrGsR0SSCRb+3fp5AtUTzdyfd2qted/AvXvFXjP8A&#10;br8X+Kdf0K78OaXq/gW1k0LT70lbtLFL1kX7Qv8Ayzld/Nl8r+FZUz82aAOx8XfD/wCJHwT+M/iv&#10;4l/DbQ7Tx7ofi5bVvEHhGa8Wzvop4IvKS4s5n/dt+7HzRP6fLXcfCr9qnwX8UPEjeFZo9W8GeOY4&#10;vOk8KeKrF7DUNmcb4w3yyr/1yZqzdX/bU+D/AIX8Zav4W8T+L4/CWuaZO9vNa67by2qtt/jildNk&#10;it/eVq8d+NPxT8GftS+N/hh4e+E03/CZ+KdD8VWOtXHiXSoH+z6DZxPuneS627f3qjb5W75/++aA&#10;Pt+qt/8A8ec//XN6tVVv/wDjzn/65vQB89/Cj/kvHiD/AK81/wDZ6+iov9XXzr8KP+S8eIP+vNf/&#10;AGevoqL/AFdAEleT3Pw31ab9pnTfiEstp/Ytt4SuvD7W/mN9o8+W8t51fbt27NsTD71esUUAeTft&#10;AfDXVfip4W8P6bpE9pBcad4l0nWZTduyq0VrdxTyKu1W+fany16Tq9s2oaXe20W3zZYHiXd/tLWh&#10;RQB4F4Z/ZzkuP2Q9M+DXiu9jjnXw3Fot3e6a7OkMqpgTRb1Xdtfa3zf3ah0q/wD2kbTTINFudC+H&#10;99qMcXlnxU+tXiQydvMaxFru3f7Pm7f9uvoOigD54+AfwJ8ZfBLwv8VLX/hJbLxD4i8R67da9p+q&#10;38T7GupbK3XdPEmzav2iJ/3SN/qto31bXXf2kPJ+xP4I+HP27bs/thfE179m/wB77P8AY/M/4D5v&#10;/Aq98ooA8T8C/s6WGlfBHX/APi26XxK/iqbUbzxDeRQ/Z1uLm+leW4aJefLVS/yf7q96wvDtr+0B&#10;8MtJg8OR2HhL4lWFoogtPEGoa1caTfNEuAv2qJbW4VpOnzo3zf3K+iaKAOG8J6b4o1vwfdWnxFg0&#10;J7+8EkVxY6J5slp5DLt8rfL80n8XzbU/3a8k8JeC/jV8DNGi8IeEbTwz8QPB1iv2bQ7jXtZn03UN&#10;Pt/4IJ9lvKk6RcKrLsbagr6UooA8R+FXwj8SeHPFHiX4geMtTsNe+I+u20VmEskeLT9Osoi7Q2Vu&#10;W/ebd7OzyP8AeZ/ujFbn7PHwvvPhL8L7HR9YuodQ8S3VxcaprmoW27Zc39zK0s7ru+bbubav+yi1&#10;6lRQB5J8Qfhjqni34x/CXxfaS2kdh4Sn1OW/ilZvOl+02TQJ5Xy7fvH5t22ut+JfgHRvil4D1vwj&#10;r9t9t0nWbZ7W5jzhtrfxKf7y/eX/AHa66igDwex+CeveOP2cz8NvinrMOpavHF9lXxBo8r+a5glD&#10;Wl586LsnXbEzD5l3p945qDTtS/aO8N2aaXdeH/AfjOWJdi+Iv7butL88f3pbX7JLtb/cl2817/RQ&#10;BzHgv/hJV8N2i+Kzpn9v5b7T/YyyfZfvttVPN+b7u3r7/drW1L/j1u/+uT/+gVo1nal/x63f/XJ/&#10;/QKAPn74If8AJVNV/wCuDfzavo9K+cPgh/yVTVf+uDfzavo9KAH0UUUAFFFFAHO+LdK1PXPDGqWG&#10;i6zL4e1W6tpIrbVo7dJ3tZWX5ZfKk+V9v91q8S/4Y5iu4Gm1D4y/Fq81h+f7STxbLb7G/wBmCJVi&#10;X/d2Vv8A7S3xl1v4UaP4X0zwlplrq3jbxhrMWh6LBqLMlpDKysz3Fxt+byokXcVT5qwrX9nH4l69&#10;GJ/Ff7Q/jKS7c7mi8LWNhpVun+yqvBK3/fTUAWv2TvHninxBpPjfwf431Ia14n8C+IZNCl1jyxG2&#10;o22xJbe4dF+5I0Ug3Af3a8h0nXviX8YP2ofjR8LdN8W6t4Z8IaNqdhe6hrlhN/pltBLZRbbCy3bv&#10;I82TzZWlH3dn+3XTfsR6P/YXxE/aH0z+3tS8TtZeLYrVtV1mVJbqd0s4lbzWVEUsPu/d/grf/ZqV&#10;T+1B+1E38X9u6Qv/AJTUoA6bRf2XbTQPD+taPZfEn4lourCLzLu48VS3Fzb+Xv8A9Q8obyt2/wCb&#10;b/cT0r50/Yl/ZtTxp8CbbUx8UfiXov8AxOdVi+y6P4ja2g+S8mTds2feb7zHu2a/QGvl/wD4J0/8&#10;mz23/Yxa3/6cLigDqf2mvi1r3gey8JeD/A620nxE8cal/ZOjzXi7orJUTzLi9lT+NYovm2/3nWuf&#10;/wCGN7uWwa6uPjX8Um8WMN39tx+IXjiWT/Zsl/cCL/plsriP2sPC2peJv2vv2e7Wz8V6j4KN1aa9&#10;bWWsaZFFLNDdfZ4ndP3qMvzxJtr0b/hmz4k/9HI+Ov8AwX6X/wDItAF39ln4q6/460XxT4U8bSQT&#10;eP8AwPrEuiavdWkflRX67Q8F0qfwiWN923+8rdK9L+IXxF8PfCXwhqHibxPqcOkaJYLvkuJj/wB8&#10;oi9WZvuqq1wvwJ/Z6HwT8Q+N9fu/GGseNNc8XT2s+oXusRwROWgiaJNoiRV+4R/3zVTx78MtS+In&#10;7SXgW+1jTvtngTwrpV1qltvkUwNrbSxRws8R+80UXnMjbflZ6AMT9m7w14j8TfEHx58ZPE+kXHhu&#10;XxdHZ2Wi6DeoVu7PTLYPsef+7LK0rv5f8Py19IUUUAFFFFABWdq3/IPu/wDri/8A6DWjWdq3/Hhe&#10;/wDXB/8A0GgD5/8A2af+Q3qP/XeX/wBDevo6vnT9mn/kN6n/ANd5f/Q3r6Gd6AIbn73lfwV8m/tb&#10;+JF17xN4a8K20+y3ad4rz5v4K+mvG3iWDwf4S1DWrttiWUHm18NeA9e0z4o+MvE3irX4mudPuv3t&#10;iiN92gD7T+HWiWOg+A9KsbFldLWDZ8jV1X3037vuLXK/DTTbGw8M2kunqyRXEW9Udt+2uluf3L/8&#10;BoA+H9NuYvFv7bmlNt/1FrKn/oFfbv7q2uEX5vu18H/s56kniT9qrUL777Ws9xFv/wCB198Jumd/&#10;4KAPkL9q7Xteh8X2ljP5/wDwjUssSM9uv/ffzV7H8HPA3hDRNGt7zw9tv4pf47hvNeut+JHhLT9e&#10;8F6rBfQedEsEr/8AjleKfsdWEmlWFxZw7v7PTd5SP81AH0w6bF2rt8pPvJXx/wDt9+FY5tG0fVbG&#10;2jhmtVd96RbK+u0dUleLd89eH/tjQxTfAzxRctAzy2tr8tAHm/iHSrzxh+xvd2M9zBeXEtmu1IW3&#10;vTPgVoM/xR/Z713w5c+V5trKkS7P9lHrnf2S7PVfFvhKyWzikttP8pPtSXC/63/crS/Y28Wtonjf&#10;xh4au/8AW3Gpy+Un+zQBxv7P0P2DWdV8IfZt+oNLLteWL5NlavwN022+Hv7RV34O1Np0ieB71fm+&#10;Te1dd8UU/wCFFfHOy8UW1jK+j3EXlS7F/javPv2w/E8HgPx9onxItlaZLj7LEz2//APkoA++POi3&#10;7WbYir996+DP2zraz+GnxN8OeOtNvrbzri+33SRS/wAK1t6r8V/if8fpYbbwAsvh7SvKX59Qg376&#10;4X4o/sPfETxP4I1PUPEfiG0v7uCB5YkiV/vf990Aeu+MPE9nrz/D/wAf6Y2z7ZL9onf/AL7r6z8P&#10;ax/bGjafef8APwm+vyc+HXxpn8PfCyXwPrVnc3OoeHIPKiSH+/X3v+yp8cdH+JPgLStOtJPs2oad&#10;EkNxbzN8+6gD6EoqnbXfmSurVZTd/FQA+iiigAooooAKKKKACiiigBn8dFD/AHKhWb5l/wDHqAPF&#10;/wBqvw3J4n+EupC2g867ilXZsryDSv2yfC/w9+EEtzqN5FNrdk32JbHzf3tfUvjnXtF8N6Jdz65e&#10;RWensvzPL9yvwy/aBttKtvj/ALdD2+JLK4l83Zb/AO/QB6l48TXP2sfG765rm5NP/htJf9mvcPhR&#10;8K/B3wxsItQ0z4c3N5rH/PxDWh8MfidpXgPTbSz174ZfY/3SP9rmevdvD37Y3wdsNsC6hp9hcIvz&#10;RbvuUAZ9h8WviXqUCLY+HtS02L+FHWtBLz4xa8ny6hc2H+/FXdWH7YHwyvFT/ipbKFG/j3Vof8NU&#10;fDSGX/kb7F/+BUAcPZ/DT4u6rF8/jFYf9+KrcPwB8cTN/wATLxbBc/8AAK3Zv2xvhol15S+JbJ/+&#10;BVSvP2w/h2j7l1602f391AGfefsx6refN/bUaJ/u0W37LuyL5tQg83+/Vh/25/hNv8pfFmnvL/c3&#10;VUuf22/h3D/zFbR0b+PdQA3/AIZy8R2z7bHxRBCv9zZVhPgz8RtBi/0HxjEn/bKoYf21fhvN93Vb&#10;Tf8A71Puf23vh9Z/63U7T/vqgCk+pfFbwlLuvL6fWIl/giWnTfHW51KD+yPEvgzUPsl18jTTfcrY&#10;039tL4b36fNrljD/AMDqW5/aN+Eni3fbX3iPTZk/22oA+QPj9+zNoeq6XqHiHwE0Fz/y1utGtPnl&#10;levJP2FfG2q/DrxbqsvntbW9rcsk+mP992r7o1vwl4a1iX+0fhp4qtrC7/5a29p/y1evhf8AaESf&#10;4G+Kk1OLSmsJbj57qX/n4b+/QB9G6x4nuf2kNRfXNQZofDNlP9nZJfueatfS3g/4keB/AHhK3sb7&#10;xDY+ajfKnm18PeDNb1X4teA7fwB4Agls7e/nivbrU7T7iS/xpXuevfAHwP8ACvwv9p8e6raalqfk&#10;bIvtC/P5uz5KAPrjwr420Pxbb+fpmoQXj/8ATFq6bf8Acr48/Yz8DarYa5e+I90lt4fuovKgtNvy&#10;LX17v+5uoA+etc/5Lnb/APX5X0h/HXzZrbr/AMLzt/8Ar8r6T/joAfRRRQAUUUUAfLVt8Hfir+z9&#10;4j15/g63hvxD4C1m+l1Q+EPEs0tm+l3UrbpfsdxEj/umb5vKdfl/hq34T+BfxC+IXxg0H4j/ABn1&#10;DRd/hhZT4d8JeGXllsrKeT5Xup5ZQrSy7eFG0KvNfTVFAHnvxt+EGj/HX4b6t4N1tp7e1vlVoL20&#10;bbPZzq2+KeJv76Oqt+FeSWaftWeG9LXw+kHw38U3MQ8qDxXfXl5atIn/AD0ns1if97/uS7a+naKA&#10;PGf2dfgPJ8F9H1691rWX8U+OvE99/afiHX3j8r7VP91UiT+CKNflRP8AGvZqKKAPnP4x/BTxx/wt&#10;7Svi18LNQ0ePxbbaOdA1LRfEXmpZanY+b5q/vYvmilR/uttP5VSvvAnxr+Odi3h/4h/8Iz4F8DXX&#10;yarp3hi/uL3U9Ui6Pb/aHSJYIn/i2b3K/L8tfTNFAHkn7L3wr1P4H/Anwj4E1a4try/0O3kt5Lmz&#10;Zmif967qRuVT91x2ql+yX8JNa+BP7PfhPwL4guLG81fSFuhPPpkrPbv5l1LKuxmVW+7Kv8I6V7RR&#10;QB4r8YPhBrXxA+Kvwb8T2FxYxaf4O1a6v9RhupXSWVJbVol8ravzMGb+LbXtVFFAHi/7Nfwl1r4P&#10;eGvF1hrVzZ3Uus+LNT16BrKR3CQXU++JG3Ivz/3q9ooooAKKKY9AHzlP/wAl+1D/AK7rX0b/AB18&#10;4zf8l91D/rvX0d/HQA+iiigAooooAKKKKACvHtf/AGfdN8XeP7TxD4g8UeJ9esdPvotUsPC97dxD&#10;Sra6i/1UvlJCsj7GG9fMldd34V7DRQAUUUUAFFFFABRRRQAUUUUAFFFFABTG6NT6j3bt1AHz74b/&#10;AOTgvEv+6tfQdfPnhv8A5OC8S/7q19B0AJ/C1SVH/C1SUAfOv7W3/Iyfs+f9lNsP/SK/rtNT/Zf+&#10;EWt+JX8Qah8MfCd5rEknmvezaNAzvL/ff5fmb/aNd1qfhvSden0+XVNNs9SfTrtb2ze8hWX7NOqs&#10;qyxbvuOEdhuX+81blAEEcKwRLHGqoirtVV7VkaD4b0nwvayWuj6VZaTbyzyXDwWNulurySOXlkKp&#10;jLMx3M38Vb1FABXkniH9lT4NeKtbfV9X+FvhK/1KRt8txNo8BeVv7z/L8/8AwKvW6KAMjQPDul+E&#10;tIg0vR9NtNI02BdsVpYwLBDGP9lFGBVa98J6Lf8AiGy8Q3OjWN1rthFJDaajNbI11Aj/AH0jl+8q&#10;t6CugooAzNV0u11vT7qxvraO8s7mNrea2nj3xyRsNrIy/wAS4pNK0u00LTLTT9Pt47Oxto1ghtII&#10;wkccajaqqo+6uP5VqUUAeYeNf2b/AIV/EXW11jxT8O/DOvar/Fe3+mRSyt/vNt+b/gVd1oeh6b4b&#10;0q20zSdPtdL061XyoLWygWKKJf7qIv3a1aKAPKfGH7MXwj8farLq3iL4beF9X1SVt8t7c6TEbiVv&#10;9p9u5q6/wX4A8M/DjSf7K8LeHdM8Oadu3/ZNKs47eHd/e2JiunooAKKKKACoLn/VS/7tT1Ddf6iX&#10;/doA8C+Gv/Jwniv/AK9k/wDZ6+g6+fPhp/ycF4ob+D7Mn/s9fQdAGZqeg6drAX7fp1pf7Pu/aYFl&#10;2/8AfVW4YYrWFIoo1iiQbVRF+VasUUAFUdQ0221O3MF3bxXUJ/5Zzx71q9RQBRsNKtNKgENlaw2c&#10;P923jVF/Kr1FFAGdZ6Np9jPLPbWVtb3Ev+tlhhVGb/ePerrqsi7WXcrVJRQBmad4f03SneSy0+1t&#10;JX+89vAqbvyrToooAKKKKACiiigDP/saw+3fbvsNt9tx/wAfHlL5v/fVaFFFAGdqOj2Osw+XfWVv&#10;fRr/AA3ESyfzqaysrbT7dILSGO3hX7scS7Fq3RQAVVv/APjzn/65vVqqt/8A8ec//XN6APnv4Uf8&#10;l48Qf9ea/wDs9fRUX+rr54+FH/JdvEDfwfY0/wDZ6+h4v9XQBJRRRQAUUUUAFFeVeOf2mfhZ8Nda&#10;fRvEnjzRtM1eNA8tg9xvniT+86Llk/4FXZeDPG+gfEDw9a674b1iy13RrsMYNQsJlkhl2ttbDL/t&#10;ZoA6OivGJ/2vvgrba2+lTfEzw3HdJP8AZ2b7enkpL/caX/VK3/Aq9fguIrmJJI3V4mXcrr91loAs&#10;UV5P4o/ad+E/g3TtIv8AWPH+h2Npq1t9tsX+1b2uLf8A56qi5byv9v7tddeePvDelGzS612wsftl&#10;jLqduLi5WLzLWLY0s/zfwL5se5u2+gDqqK80+H/x2+H/AMY7rU9N8HeLbHX7myiDznTpd5jVvlV1&#10;b/2apPgLp1lpfwg8K22m+L7nx/YpZ/ufEl3c/aJb9d3+tL/xf/WoA9Hqqt1FNJLEkqvLH/rFVvmW&#10;vKNX/ax+DugeIJ9D1H4k+HrS/gl+zzI98uyCT+7LL9yJv99hXPfAieO5/aI/aHuIJFlt5dT0R4pU&#10;fcrr/ZFv81AH0FRXnPxE+PPw9+Es9ta+MPGGl6Dd3S74LW6n/fyL/eWJcvt/CtfwD8TvCfxW0Q6v&#10;4P8AEWneI9PVtjTabdLL5bf3Wx91v9lqAOvooooAKztS/wCPW7/65P8A+gVo1nal/wAet3/1yf8A&#10;9AoA+fvgh/yVTVf+uDfzavo9K+cfgd/yVTVf+ubf+zV9HJQA+imfx0+gAooooA8X/aV+CeofGHw1&#10;oF14e1qHw/408LavHruhalPEZbdbiMOvlTKOsTqxVq5Xzf2n/FEP9kXVh8O/BRbMVx4jtL661OVf&#10;+mtvatFEu7+6JXr6SooA+fv2Y/2bm/Z21j4jRwagdR0bX9Xg1O0uLm4ee+kb7JElw9wzKMyPcec/&#10;y/3v4fu1s/Cf4Ta54H+MHxk8V31zYy6f4x1GwvNOit5WaaJYLJIG83cu1TuX+HdXtFFABXyZ4O+G&#10;Xxt/Z31LxJoXgDS/CPjHwJqesXOraYNa1Oewu9LM7+ZLA2yKVZIkfdt/i5r6zooA8i+NXwSi+O/g&#10;DS9M1LUX8OeKtLuINV0rXdLG59M1GL7ssW77y5LLtb7ymuGtdV/ao0G2XT7nw38NvFsy/IutRave&#10;WAkH96SD7O+1v91q+lqKAOA+FFv8QYdCuZPiNd+HbnXJrlpUh8MwSraW0G1NkW+X5pW3b234X74+&#10;XiuavdI+LL/tKaXqtrr+mr8HV0N4rvR2iU3T6hvf5wdm7GNn8f8AC3y17JRQAUUUUAFFFFABWdq3&#10;/Hhe/wDXB/8A0GtGs3Wfk0y+b/pg/wD6DQB4B+zT/wAhzUv+u8v/AKG9fQzvXzv+zS+/WdT2/wDP&#10;eX/0N6+g3/1u3+OgD5B/4KHfFG78IeA9M0ZNyJq8rWsr14/8OvB8/hj4ffD/AEy21OJH1f8AdRP/&#10;AHa9D/bwtoPiH4h8JeDvI/0h77b9o/55Vynhuw1X9nLxbZaR4z0WXxPoVhLssdTm+RLX/boA+4Ph&#10;1D/Y/hyy0yW+ivLuKLYzpWh4tv8A+yvD97cy/fVa8C0rxUr2uq694V1pfElxdN5sGn2/34v9ivSP&#10;HOsX158Hri+1C2azu/I+ZHoA+TP2ANK/tL4h+MNVdv3q6rcbf++3r9Bk3bPnr4E/4JoQy36eNb75&#10;vk1qVP8A0Ovv776UAcJ8YNYbRPAepyr8m+CX/wBAr5Z+Ev7QFh4N+GiJpVq2q61K8q+Vbt86V9m+&#10;JvDtj4m0uaxvolmilXbseuA8Gfs8eB/Abpc2Oh20N3u++lAHhmj2vxr8fwJr0WvT+HoW+b7DcRfP&#10;Xm/7RvxI8e+DPhtremeLNSk1KG/g2RPt2V+ge9U2Ky/f/gr4B/ai0q58YfGHTLHVbn7ZoVvdMjae&#10;/wBx0oA8/wD2Tv2mdQ8JWHmXOuLf2Vv/AMwlPvvWL4q+MevaV8c9P8X+CfB2pfZ9svnxRfxM1d18&#10;OvhFoPhjVNVubbwEr/v99q6fw19J+Ffhpc6VFbz22kNbPL8/+5QB8yePPjH8VPjf4X/siXwPrdtu&#10;lR1mdfuV5b8VPBPxUsPBGiQeMZ7m50qLU4pdjxf7aV+tulWC2drEsTeSm35k/wBqvIv2t/CsvjD4&#10;VPB9z7PL9o/75oA6D4D39jf/AAq0efSoPs1v9zZXezJFc/urn7kvybK8U/YtvI7z4KWMDT75Yp5f&#10;kr3Oa2S53xf8tV/joA/Pzx58N9K8B/tT2/2nSt+n+JtR8qtvVfhpF+zr+0doWoaGv2bStbuvtE6J&#10;Xpf7T+mreePvh1+9/wBLt7x/33/AHrqP2gfCv2z4fWmuS/Pd6XB8r0Ae5aa8d5Fb3ifclXfWnu3r&#10;XE/CbWI9Y8FaUyS+cVgXdXYv+5ioAsUUi/dFLQAUUUUAFFFFABRRTN9ADJX+Tcv8Neb/ABd+M2h/&#10;CXw9Lqupzxwyom9bd/46t/GP4l6f8LvBt7r15Ps+yxeaqf36+Uvgn4D1r9orxvL4z8Y+amhLPvsb&#10;H78U8VAFp9H8UftLNLr2uXNz4e8Lxfdt0+eK4T+B64r4A/BDw98SPivL4h/sO2h0fS/NtGmRfkd1&#10;/j/8cr3D9rnxjpngb4Yv4V0OdbPU7ryvKht/7lclNr0XwZ+Edp4e8Of6Z4l1fyrhoX+R9sv33/8A&#10;H6AJfjZ4w0rx/ryeAvB3h621u7VVSW4T78SfdevkLxt+yjY/8LssvBmny/adTt5Yri8fb8/lN/BX&#10;6EfA34OW3wr8EahrVz/pmsSwS3DXEv313Jv2V8+fswTRfEL9q/xX4hnfzv8AQ1T/AL5d6APoDR/2&#10;NvAGlaNbwS6VaTSxL994qim/Y88BTb2+x20Ly/8ATKvfZnW58pofnT+KvFPjx8e4vACppGhxR6l4&#10;guv3UFu/9+gDj/Gfwl+DHwi0j7V4h0zTYX271eZf9bXgV58Cov2h9S8rw54Xg0TQd2z+0LT+Ovbf&#10;hr+zxqfxI1GHxR4/vblZd/m/2S3zxJ/s19LaVoOleHrL7Np8Uem28X/PL5KAPk/wZ/wTc8GaJEja&#10;g0dzcf7cVe26b+y18NLOwis5/CemzbP+WrrVv4l/tIeB/hXB/wAT7VfJl2/Ls+evmzWP2tPH/wAY&#10;Lqax+G/h6DUtP+59rdmiegD6A179nv4RaJa7rnwrpdnEvzebtrzrW5v2atBt/wDTLHRJnVv41rgd&#10;B/ZX+JvxOukn8Y+IdU0SL73k28u5K9o8K/sc+F/DPlNfXUmq7P8An7WgDwrxP4t+C1+/leGvCejX&#10;j/w7N/8A8XXn+peGJ9elddI+GVpDbt9+4i3fJX6C2fwl8J6V5S2fhrT/APf8qtuHw9Y226KDSrZP&#10;72xaAPyX8SfAf44PqKN4Oi1LSk/v2leb/tA/Cj44W3hVJ/HWlahNaRbUa+u6/bpLCzs0SVoFh2/3&#10;K5r4l/D2x+JHhS70zUIFe3lX5aAPzy/Zm+KLeGPh5/Yfw78OQaxrHlebLdw/I6/J89RaX8L/ABd+&#10;0qlxfeI9fvbLWrCdp/7Ef5vli+b/ANlrB+A/j9f2Uf2hbvwTrmnwJp9/PLLFdzff+Z/kT/x+vpn4&#10;5abP8JfHmmfEjQV36ZqSwWktun+q2t99/wDx+gDr/wBl3402OpWH/CE30Eela3pvztaJ/d/ylfSc&#10;O59jMv8AwCvhr9oTwf8A2bcaP8WfA8rfPLF9sSL5E2r9+vqX4G/Fez+M3gLT9ctnXzZU+eJKAPPN&#10;eRf+F3WjMux/tlfSG+vjf4r6P4j1L4zQ/wBmbkf7V/A1dx/whnxL3/8ALf8A7+0AfSe+jfXzf/wi&#10;HxL/AOm//f2j/hEPiX/03/7+0AfSG+jfXzf/AMIh8S/+m/8A39o/4RD4l/8ATf8A7+0AfSG+jfXz&#10;f/wiHxL/AOm//f2j/hEPiX/03/7+0AfSG+jfXzf/AMIh8S/+m/8A39o/4RD4l/8ATf8A7+0AfSG+&#10;jfXzf/wiHxL/AOm//f2j/hEPiX/03/7+0AfSG+jfXzf/AMIh8S/+m/8A39o/4RD4l/8ATf8A7+0A&#10;fSG+jfXzf/wiHxL/AOm//f2j/hEPiX/03/7+0AfSG+jfXzf/AMIh8S/+m/8A39o/4RD4l/8ATf8A&#10;7+0AfSG+jfXzf/wiHxL/AOm//f2j/hEPiX/03/7+0AfSG+mO9fOX/CIfEv8A6b/9/aP+ES+JCSpu&#10;8/8A7+0AS3CMfjvqHy/8t6+iDNtr4FufDHxB/wCF3Xvyyf6//nrXtr+EviQ9w/yy/wDf2gD6Q30b&#10;6+b/APhEPiX/ANN/+/tH/CIfEv8A6b/9/aAPpDfRvr5v/wCEQ+Jf/Tf/AL+0f8Ih8S/+m/8A39oA&#10;+kN9G+vm/wD4RD4l/wDTf/v7R/wiHxL/AOm//f2gD6Q30b6+b/8AhEPiX/03/wC/tH/CIfEv/pv/&#10;AN/aAPpDfRvr5v8A+EQ+Jf8A03/7+0f8Ih8S/wDpv/39oA+kN9G+vm//AIRD4l/9N/8Av7R/wiHx&#10;L/6b/wDf2gD6Q30b6+b/APhEPiX/ANN/+/tH/CIfEv8A6b/9/aAPpDfRvr5v/wCEQ+Jf/Tf/AL+0&#10;f8Ih8S/+m/8A39oA+kN9G+vm/wD4RD4l/wDTf/v7R/wh/wAS/wC7P/39oA+jX+RaH2pFXze/gz4l&#10;/wDTf/v7Q/hL4l/9N/8Av7QBoeGEZ/j/AOJW2/wpX0Bv2V8G6J4V+IL/ABu11V83f8v/AC1r2p/B&#10;/wASH/57/wDf2gD6K3bt1Lvr5v8A+EP+JaI/+v8A+/tH/CIfEv8A6b/9/aAPpDfRvr5v/wCEQ+Jf&#10;/Tf/AL+0f8Ih8S/+m/8A39oA+kN9G+vm/wD4RD4l/wDTf/v7R/wiHxL/AOm//f2gD6Q30b6+b/8A&#10;hEPiX/03/wC/tH/CIfEv/pv/AN/aAPpDfRvr5v8A+EQ+Jf8A03/7+0f8Ih8S/wDpv/39oA+kN9G+&#10;vm//AIRD4l/9N/8Av7R/wiHxL/6b/wDf2gD6Q30b6+b/APhEPiX/ANN/+/tH/CIfEv8A6b/9/aAP&#10;pDfRvr5v/wCEQ+Jf/Tf/AL+0f8Ih8S/+m/8A39oA+kN9G+vm/wD4RD4l/wDTf/v7R/wiHxL/AOm/&#10;/f2gD6Q31DN/x6y/7tfOv/CH/Ev+7P8A9/aZN4P+Jfz/AOv2f9daANP4dQyp8ePErN/zwT/2evoD&#10;fXwf4P8ACvxE/wCF2eINvmb/ACF/5a17Ang/4l/9N/8Av7QB9Ib6N9fN/wDwiHxL/wCm/wD39o/4&#10;RD4l/wDTf/v7QB9Ib6N9fN//AAiHxL/6b/8Af2j/AIRD4l/9N/8Av7QB9Ib6N9fN/wDwiHxL/wCm&#10;/wD39o/4RD4l/wDTf/v7QB9Ib6N9fN//AAiHxL/6b/8Af2j/AIRD4l/9N/8Av7QB9Ib6N9fN/wDw&#10;iHxL/wCm/wD39o/4RD4l/wDTf/v7QB9Ib6N9fN//AAiHxL/6b/8Af2j/AIRD4l/9N/8Av7QB9Ib6&#10;N9fN/wDwiHxL/wCm/wD39o/4RD4l/wDTf/v7QB9Ib6N9fN//AAiHxL/6b/8Af2j/AIRD4l/9N/8A&#10;v7QB9Ib6N9fN/wDwiHxL/wCm/wD39o/4RD4l/wDTf/v7QB9Ib6gv/wDjzn/65vXzt/wiHxL/AOm/&#10;/f2ornwf8S0tZf8AX/d/560AXfhS+z40638v/Lt/8XX0HDNvWvgn4b+GPH7/ABk1vasn/Hr/AM9f&#10;9+vaE8H/ABL/AOm//f2gD6T30b6+b/8AhEPiX/03/wC/tH/CIfEv/pv/AN/aAPpDfXmP7S3xBu/h&#10;X8AfH/i+wIGo6Tot1PaMy8LPsIib/vvbXnv/AAiHxL/6b/8Af2uf+IXwa8efEXwN4g8L6h532LWb&#10;GWyl/e/d3Jt30Aey/An4VaR8Hvh1pGj6fEJL14En1PU3O+41G8Zd01xLJ96Vmfca4P8Aa7aU+APB&#10;/giwmk0my8ceLbDw1qEtkfKdbKVpJbpVZfu+bFFKn/bWvAtA+KHxK+HmlWXh74geGvFlhrunxLaf&#10;bdN0a81Ky1Hb8vmxS2sUv3/7j7HWtvx18PPid8bfhjpOsaJp+o6ZrenajFrmj2mvxtZS/aLWX5PN&#10;if5l81N6/P8A89aAPsm08E+HbHwinhi30LT4vDaQfZV0lbZPsnlf3PK+7trxX9kvf4Tk+KXw1WWW&#10;bR/BPiV7PR/MbJgsJ7eK6it93/TLzXRf9nZXiX/C8/GkUf2S58FfECHxLjLaCnhy8ldmzj5Z0i8h&#10;l/6a+btre+Cvwb+LHhnSPEGta3bNaeJfFepy6xqFulxv8jeiRRW+/wDj8qJEX/vugDr/APgnJ4B0&#10;/wAJ/ss+C9ZVGudd1+xjub2/m+aV41ylvFu6+VFEqIq//FU79pHwJZfEn9qv4A6Tq+ZdGWx8RXV9&#10;YN/q7xI/sDJFKP4o/NWJ9v8AFsrh/wBmD4cfE/Qv2fvAun3Om6hpFxBpixPZXyvBNb/7DxMm5aZ4&#10;y+G/xRuv2g/hnqKadf3MVpputwy3qK7xWu77LtR5dmxN2z5f721qAPt0IsFtsjVVRV2qi18NeHvE&#10;upeG/wDglv4KXRr2TTtV1bStL0OC7hb54Ptl7Fau6/7SrK1etv4P+Je1v9f/AN/a+d/BX7PfxR8Z&#10;fsaeHfBzWF1omqRabBJa2mpRNby2t1BKssXmoyb0/eRLQB92eC/h14d+Hvguy8K6HpdrYaDaQfZY&#10;rJIl2MvfcP4mb+LP3q8F/ZK8D2fwz+Mn7RPh3TEdNLtfEGnPaW+crbxS6fFKsSY+7Enm7VT+FVrz&#10;Cz+Nfji2giste8I+OtK8T/cl0eLw9f3W+X/plPFE8Dp/t+bTPgJ8OPjNb+NvifrXiDRbvR7vXdRs&#10;71Udv+WX2VVRPN+67oqKj7f46APZP2KNJt/E3w0k+LF/Etx4w8eX11qt9qEq7pUt/tDpa2qv/DFF&#10;CsS7PZqT4s6VbfC/9pf4T+N9CiWwl8YahceFfEMNsmxdRRrWWe1llX+KWKW3+/8Ae2u614J4Xh+I&#10;37Mllc+Dte0HxC/hS3uZ7jRdb0PTp9St/s8sry/Z5UgR2ilR3dfnTa3yVp6X4W+KPx2+JPhrxI/h&#10;/WtE8JeEnlvLObW4ZbK41K9li8pWS3l/erFFEz/OyruZqAPv3fRvr5v/AOEQ+Jf/AE3/AO/tH/CI&#10;fEv/AKb/APf2gD6Qd8Vn37/6Bd/9cn/9Ar5/Twf8S/N/5b7P+utV38JfEhPte9ZdnlN/y1oAl+BY&#10;kX4oaruX/lk3/s1fSCPXwV8IvDfj1/iHqflLJv8AKf8A5a17Kng/4l/9N/8Av7QB9Ju+KN9fNv8A&#10;wiHxL/6b/wDf2nf8Ih8S/wDpv/39oA+kN9G+vm//AIRD4l/9N/8Av7R/wiHxL/6b/wDf2gD6Q30b&#10;6+b/APhEPiX/ANN/+/tH/CIfEv8A6b/9/aAPpDfRvr5v/wCEQ+Jf/Tf/AL+0f8Ih8S/+m/8A39oA&#10;+kN9G+vm/wD4RD4l/wDTf/v7R/wiHxL/AOm//f2gD6Q30b6+b/8AhEPiX/03/wC/tH/CIfEv/pv/&#10;AN/aAPpDfRvr5v8A+EQ+Jf8A03/7+0f8Ih8S/wDpv/39oA+kN9G+vm//AIRD4l/9N/8Av7R/wiHx&#10;L/6b/wDf2gD6Q30b6+b/APhEPiX/ANN/+/tH/CIfEv8A6b/9/aAPpDfWdrL40273f6ryH/8AQa8A&#10;/wCEQ+Jf/Tf/AL+1Xv8Awr8Rvst3FP5/leQ7f62gCx+ze/8AxNtTiVdn7+X5/wDgb173NcxW0Ty+&#10;bveL52r5k/ZCttQ/4mH275LhZ5f/AEOrv7T/AO0nY+ALVPCuist54g1Jvsuz+5uoA8ymmi+Kn7W+&#10;qxQXPnRaTLFcKlfZXifwlp3jOye01fSoLyJvl/e14x+y18B/+Fe6Imva5ufxLfrsn319AO6wu6tL&#10;87UAfH/xI/Y/8Q6Je3Gq+APEd7pX8S2NivyVymsfEL4t+Hvhtqug+I/C89zD9z+0Jm+evrjx58Zv&#10;CfwxtfP17VVtokr4v+MH/BQLQfFtrqGh+ELGDW5Zfk+eKgDP/wCCfvi3XNEsPEf9maN9st5dTdp/&#10;9hvnr9Cv7btobWKWeTY235k/u1+XH7PfwB+NM1hqs/2GTRNP1S8+1b7ef+9X1R4S/ZI15IkfU/HG&#10;su7/AHkdqAPofUvib4Xsh/pOpxw1zV/+0D4A0pP9M8RwJ/drh0/ZOtZv9b4l1Cb/AH6q6r+yd4as&#10;Ld577V53SL5/nWgDsJv2pfhlZ/NL4ltnf+Gvkfx58YPAqftC+H9TufEMVzpV7eb5Uf7iJUPxg8Sf&#10;B34eu9n/AGr9p1v7kVv5Hybq+Lbn4e+Jf2hPirb2OkWzWyefsie3b7tAH6S3/wC3V8KdG8QPplj/&#10;AGfMitsV68/8Sf8ABSDXLbVv+Kc8IQarZRfJvSVq4fwr/wAEzdZ8KxRahun1LUPvulx/er33w9+z&#10;xrXhiwiWLwnaXMv9x6AND4Y/t+eF9bhiTxZ9m8PXcrf6rdXverazpXxF8G6qum3S3nm2cvlIn+5X&#10;zF48sLzSl+zar8N9Gs7fb/x9ovzrXmmlWGn6Jq7y6H421R9W/h0x/ki/3KAOo/ZR+MemfCLxhqvg&#10;DxffLpt7a75dk3+09fQ/xG/bA+Hfw+0qWd9atpr3+GJv46+Bfjf4P1zxbexX3iqzXwxdbvn1Gx+e&#10;WVK9T/Zp/Y58HeLbq08Q3ni+917b+9+yXyfJQB6b8E9K8Q/tA+PJfHuqxSW2gxS/aNOi++j19B/H&#10;Kz+0/CrXV+4nlfcrq9E0HT9EsP7P0iJbOKL5Ft4fuJXGftD6kulfBTxBPK2zyoPmegDy/wDYb8ef&#10;8Jbo3iWxZv8AjwvPs9fUfywp+8r8x/8Agmt4zvNN8eeK9Pn/AOPe/wBR81Xev0y3/P8AN9xqALUW&#10;7bzUlMT7lPoAKKKKACmU+mPQAzf+6/2qz7+/i0qzlubxtkUXztWhN9zdXz7+1v8AEj/hFfhtcafF&#10;Ls1PVInt4ET+9QB4T421LWv2tPjI/hzT/wDkVNEuvKvnT5Nyf+zV9HeMPFug/s2fC/yoNv8AoEGy&#10;BNvzvXL/ALMHg+2+F3wgtPEuq/ub29tfNvHf79eQzX95+0P8Q73xLfbofC/hefymR/kSVP8A2agD&#10;568E6rrnxR/aHt/F/jOVofD9v5vkQo3yf7HyV9YfATwZefEvx0/j3XoNlvpu/T7W3T7jxfwP/wCO&#10;V85eEoV8beK9V8NWP35bz9w8P9yv0a8MaJpvw98CxW25IUitvNk3/J82ygCXx9qtj4e8G6xPdTrD&#10;b/YZUX5v+mVfDX/BPHWLHWPir4lWxdn/AHD/AH/9967DxPrGp/tRa3qemRTyWHgqzWV2m3fZ3aWL&#10;7/z/APAK8a/Zg8W6H8Gf2k/EumaYzf2OtmiRXb/cdvn/AI6APuL4/fF2D4X+HPLgbfrV7vitbdP+&#10;etcL+zr8Iry/l/4Tjxmu/WL/APe/Z3+dInrivCVnbfGP9oXxBqutT/8AEq0nZdWrvL+6rqPi7+0t&#10;F/aVx4T8DwNc6xO32fzki326v/v0AetfEj49+EPhFZyz6vc7HT/ljb/PXyl4k+OvxN/aN1R9M8C6&#10;YsOiM2xrh98T13Hw3/Y5k8WajF4j8e3NzNe7vN+zpOzp/wB8V9X+HvCekeHbCKz02xgtool2bkiV&#10;XoA+WPhd+wfp8N1Drni7V9S1LU/vNaXcvmxV9ReG/AGh+FbeKLTNMtrPYv8Ayxi210eyn7KAIkTY&#10;1S7Vo2U+gBmyjZT6KAI9iuvzfPVW5T96jf8AjlXqrzQ0AfnJ+3f8GbbxP8ZNMvIP9GdLZW81Pl+b&#10;5K9L+CfiH/hM/Bt38N/FHz63BZy3EHm/P8mz5K1f287D7NoOn6vB8lxFdQJv/wCB1ynxX0TU9Bs/&#10;D/xS0OL/AE3ba2t0iL/yy+Tf8lAGx+zxraomt/CTxD88sUEsq+b/ALVYXwlv779mn456r4ZvtyeH&#10;L1kt7F3/AL1S/EW8ttVfR/it4T/4+7qdLe8hT+BF+/8AJ/wOvQ/ij4Ys/jl8KtK8Y6f/AMhDTd91&#10;E6ffZ6ANDWLln+N1ozN+6a8/dbK+ldnz18Ffs8fEWfx546tLHU/+Qrp0v79Hr74SgA2UbKfRQAzZ&#10;Rsp9FADNlGyn0UAM2UbKfRQAzZRsp9FADNlGyn0UAM2UbKfRQAzZRsp9FADNlGyn0UAM2UOmafRQ&#10;B82Tf8l61D5v+W9fRqffr51n/wCS/ah/13Wvo3+OgA2UbKfRQAzZRsp9FADNlGyn0UAM2UbKfRQA&#10;zZRsp9FADNlGyn0UAM2UbKfRQAzZRsp9FADNlGyn0UAQ+T/tU9/uNT6Y3RqAPnzwwn/GQXib5v4U&#10;r6D2V8+eG/8Ak4LxL/urX0HQAf3qNlJ/C1SUAM2UbKfRQAzZRsp9FADNlGyn0UAM2UbKfRQAzZRs&#10;p9FADNlGyn0UAM2UbKfRQAzZRsp9FADNlQzJstZV/wBmrNQXP+ql/wB2gDwD4bpv/aC8ULub5bZP&#10;/Z6+hq+fPhr/AMnCeK/+vZP/AGevoOgBmyjZT6KAGbKNlPooAZso2U+igBmyjZT6KAGbKNlPooAZ&#10;so2U+igBmyjZT6KAGbKNlPooAZso2U+igBmyoL//AI85/wDrm9Wqq3//AB5z/wDXN6APn34U8fHP&#10;xBH/ANO3/wAXX0ND/qq+d/hR/wAl48Qf9ea/+z19FRf6ugBdn+1Rsp9FADNlGyn0UAM2UbKfRQAz&#10;ZRsp9FADNlGyn0UAM2UbKfRQAzZRsp9FADNlGyn0UAM2UbKfRQAnas/Uv+PO7X/pk/8A6BWjWdqX&#10;/Hrd/wDXJ/8A0CgD5/8AgYmz4par8zf6tv8A2avo5ExXzh8EP+Sqar/1wb+bV9HpQAbKNlPooAZs&#10;o2U+igBmyjZT6KAGbKNlPooAZso2U+igBmyjZT6KAGbKNlPooAZso2U+igBmyjZT6KAGbKztYX/i&#10;XXzf9MJf/QK1Ky9ZuVSyu4vm3+Q//oNAHzL8GbmTR9D8V30bfvYlvHVP9v568S/ZI8Br8Tvi/rHj&#10;vxfOr3DJ5UVpcN8i7Xf+9XvX7PNhHNqmsRSbnSV54tn/AH1VfxD+yBap4il1PRb65s2dvmiS68pK&#10;APol9VsbO3eWW8tkRF+b96nyV8aftG/tq3NnrMvgz4dwf2rrbt9nZ5ovkRv9+uE+LXgnxLf+OovB&#10;3hzV5HdpfKvP9Mb5Ur6d+CH7LHhz4U6bFPJB9v8AEDp+9mu/3vzf8CoA+SvA37E/j/406imvfEjU&#10;72zilbzfs9vdO6V9nfCX9mPwF8NLBILPTIL+X/ntdwJvr1KF1T/lls8r/Woi1eTyoV8/7if7dADL&#10;awgtmRYIlhiRfuJ9yopoWhif5tj1z3jD4oaD4Mt2ubq6WfZ/yyt23PXz745/aE1nxy1xbeHPK03T&#10;0T5n1NfKf/x6gD2jx/8AGPQ/AFg/n3O+4/uJ89fHXxa+N/ij4o3SaRpW5Edvle3rM0p9V8eay2n6&#10;Gs95dytsnuLje8Wz/YevRfHmq+E/2RfhpcXNy0V54ouImiiT5ZdrUAfOWvfDfSvh1cRRa0zar4z1&#10;ZvKit3/epFLX3V+yx8CdN8AeErTWL2yjGvX8e+f5f9U3+xXzF+w3olj8V9e1D4l+Nr62/tW9VLiK&#10;3lnXZE/+433a+47n4i+HNBbd/ads+/7yRTrQB3qJuqrNDvl+WvHPEP7VfhDQd+6DULn/AK94GevL&#10;9e/al8Uaw7t4a+yWdp/1EV8p/wDx6gD6g1VNMmi26gto+3/nsy14/wDE7RPhpraPFPPHptx/z2sV&#10;RHr5U8YeP9V8T3W3V59Qe4b/AKBjNs/8dqvpvwQ8Z/EWLdpEtzDb/wDT9K6PQA/4l6lpXwu82XT7&#10;5desf+ojLvevNPCXxg8Oa3rL33h7XL6z8QRfO1ijeVb16Hrf7BNr9ge+8Y+I2ttn30/tPZ/7PXh+&#10;t/BD4dvqz6R4Ji12bW4vv3Cea8T/APA6APuX4BftpaNrct3oPiy6gs9Vs/kZ4v42/wB6vL/23v2q&#10;7bxb4F1Xwh4JWW/+0ReVdS+V9yvn1P8Agm/8S9e0bUNXivPs135W+LZdOj1q/DfxhF8E/hz4t8E6&#10;5pkk3jC4/dQXd9a74t/++9AHrWg6UvwZ8B+FPEOlRK8stmkt4/8Adev0B8Jal/bfhfSp/wDlrPar&#10;LX59fDr7d4//AGcPGG6WKa9gniT733P9yvtr4CX7v8O7FZ23tbxLF8lAHqET71p9Rpjb/vVJQAUU&#10;UUAFMf7lPqGb7lADH/cxfM2xFr4q+Kemz/G/9ovT9KgbztP8OX3my7fuba+o/ij4hXQfAet6hJIq&#10;JFau8VfNX7J2sImieI/iJef8vVr5rO/8VAHVftOeJGmi0r4feHm2XGo/6P8AJ/BVf4taVY/Bn9lr&#10;UIm2w6h9j/fun8b1F8E/D0vxI+JGt+M75d9pFP8AaLHfXm3/AAVM8bT6P4Ai0iBvnv7b7lAHK/8A&#10;BOvwBc3+uan4qvl3xfavlr379qjxzPrctp4F0N2/ti4aKXen/PL+Orv7K+iW3wo+AFpqFzth+1Ws&#10;Vwz/APAK4z4Vuuq6p4g+J+r/ACXFh59vA8v9z59n/oFAHFftCeLYPg/4B0r4c+Gl2eIL+eJ7p0+f&#10;5Jdm/wD9DraT9h6CP4FQwaZ+58RrvukuHb+9Xnn7NWkXv7T3x91D4gatGz6fa+baRed/0ydq/SO2&#10;RUgRV+4q7aAPy4+EXw9+MWsX9x4HnZbNIvkvLt4GRJYv9h6+4vgz+zx4c+FelxLFbNNqsS/vbiZv&#10;N317OIYkbcsaq3rtqSgCoiPs3VND89WKKAGKi0+iigAooooAKKKKACmb6fRQB86ftq6Vbar8I3ll&#10;X5oryL/0OtD4IeR4w+DCW2pxfaUl3W/yf7m2rH7W9gl58I7uJn2fv1esf9jy5lf4Rp/fW8ZKAPB7&#10;bTZfgD8UNe8L6mrP4U1a1+y2e/8Agll3/wAddl8AfGf/AArHxvqfw71d9+jovlWc38Ds3+3Wx/wU&#10;KTTtN+EVrqV2m+9t52lgf/ar44+CfxytvjH4GsrXV75bDxRon+kQXdw3+vb+4lAHvXifwx/wpD9q&#10;W01yBdmn+I9R+Z/4NlffdheRX9rFcwNvilXctfAXirxtB8WvhUkup3kcPijwzB5reb9+Vv8AY/77&#10;r6s/Zy8ZReJPhRoR377uK1/e/wC9QB65XjvjT9p34feA/ib4d8AX+rSXPizWryKyi0+wjM5tnkP7&#10;pp2+7Fu7bvm5rsfiBoGqeK/BWq6RoniO48J6reReXFrVrAsstqf4nVW+Xdtr5e+Mnwa8MfA2L9n7&#10;RfDNrIZLz4p6dd3+pXkvn3uoz/ZbzfPcSt80r/NQB9pV518YPjb4S+BXhyHWfFd/JAt1cJaWNlaQ&#10;tPd387fdigiX5pXr0Wvk3w9AvxX/AOCg3ja/1BPtNn8K/Dlhp+m27jckN5qKtPLcJ/008pPK+lAH&#10;Qw/tseG9NuLL/hNPAvxA+GelXciwQa74v0MW+n+ax+RJJYpZfKLf9NdtfRqMsi7lbcrVh+NPCOl+&#10;PfCer+G9btVvtI1a2ls7uBh9+J12tXhH/BP/AMValrf7PFroWszteat4L1W+8J3Nw33n+xzbIv8A&#10;yF5S/wDAaAPpevF/it+0/wCE/hX4otPCYste8ZeNLmD7Unhnwppxv75YP+esq/KsS/77LUv7NH7Q&#10;WlftK/Dy58XaTpGp6Haw6lPprW+qxqkpeLZlvlz/AH/++tw7V5n/AME/rVfGPgHxb8YbtRNrXxG8&#10;SX2oPdP99bOC4e1tbf8A3Ilibb/v0Ad98Ov2qfDHjnxpD4N1LRPE/wAP/F9zE01novjLTPsUt8i/&#10;eeB1Z4pduP4Xr277lfNv7fvheTUv2ddb8U6Z/ovijwPJF4p0bUFHzW09s6u3/fUXmr+NZv7YnxWv&#10;Lj9iy71vw7IbTUvGlnpunae6t93+0HiVv/IUr0AbFz+2x4a1K/voPBfgrx58TLCwka3udZ8H6GLi&#10;wSVT86LLLLF5pX/plur0v4QfHHwn8cNDutR8M3szSWc/2TUdOvYXtr2wn/55TwN80bVsfDnwLpPw&#10;z8DaH4U0KFbbSdItI7OBFH8KL97/AHm+8a+eviDEPhP+3n8MNe05BbWvxK0q/wBA1pF+5LPZxfaL&#10;SZv+mv3ot392gD6xooooA84+Mfxx8HfAbwx/bfi/VFsIJX2W1pEPNuryX+5BEvzSNXS+CfFtl4/8&#10;F6D4n0wyf2brNjb6lbGVdreVKiyJu/4Cwr53+If7P1h4H+Hfxh+IfiHWbvxx4/uPDmsfZ9b1VF/4&#10;l1r9nl22trEvywJt+9s+Zvmr1n9l7/k2b4Sf9ifpH/pFFQB2/ibxPpXgvw9qGua5fwaXpNhA1xdX&#10;tw+1IY16sxr58h/bl0HULH+2dN+GPxS1Twgw8yPxNa+F3NlLF/z1Rd/mtHj+Lyqz/wBs+FfiH8QP&#10;gR8ILr59H8X+JJb/AFW3/gurPToPtTwP/su2z/vmvqaOJIVVVVURflVVoA57wD4+0D4m+FNN8SeG&#10;dVg1nRdQj8y3vLdsq3TP+63+zXUV8n/AOFPhZ+1/8afhrYr9m0HWLOz8babZJ9y2lm/cXu1f9uVF&#10;avTPDX7Q+leJ/wBo3xl8IYtH1W31bw1p1tqU+pyRL9knSVYjtRvvf8tV+uyX+7QByc//ACX7UP8A&#10;rutfRv8AHXzlP/yX7UP+u619G/x0APooooAKKKKACiiigAooooAKKKKACiiigAooooAKKKKACiii&#10;gApjdGp9Mbo1AHz54b/5OC8S/wC6tfQdfPnhv/k4LxL/ALq19B0AJ/C1SVH/AAtUlABRRRQAUUUU&#10;AFFFFABRRRQAUUUUAFFFFABRRRQAUUUUAFQXP+ql/wB2p6guf9VL/u0AeB/DX/k4TxX/ANeyf+z1&#10;9B18+fDX/k4TxX/17J/7PX0HQAUUUUAFFFFABRRRQAUUUUAFFFFABRRRQAUUUUAFFFFABRRRQAVV&#10;v/8Ajzn/AOub1aqrf/8AHnP/ANc3oA+e/hR/yXjxB/15r/7PX0VF/q6+dfhR/wAl48Qf9ea/+z19&#10;FRf6ugCSiiigAooooAKKKKACiiigAooooAKKKKACiiigAooooAKKKKACs7Uv+PW7/wCuT/8AoFaN&#10;Z2pf8et3/wBcn/8AQKAPn74If8lU1X/rg382r6PSvnD4If8AJVNV/wCuDfzavo9KAH0UUUAFFFFA&#10;BRRRQAUUUUAFFFFABRRRQAUUUUAFFFFABRRRQAVl647f2Vdqv3/If/0GtSsvXH2aVd7f4oH/APQa&#10;APAP2dZmS/1NpWVJVlldn/2N70fGb9qLw58PbDWJLOKfVdTSBvnsW3otfPWq/E7VfD2qXfhfw0zP&#10;rF7dMkvlfP8AumevcPB/7MGh+G/hfrE+oQfafEF1Zy+bN/vUAfIPwH8SeLPHPi/VfiRoeq2n2u9X&#10;fPY3Hzzf98V9N6P+2lqWlP8AY9c8K63c3cX8dvats/8AQK+SvhL8Gdc0Txvqs/gnxVZaD4gtf3s9&#10;pcfO8v8AsbK+gLP9pbx14Puks/EvgXV9buIv9fd28HyPQB6rN+16t5Bus/Cut/aG+7/or/8AxFVJ&#10;vHPxS+Itm7aZeW2g2n8X9oRbK8/1X9qXxQ8X/Ej+Hes2z3X/AC28j7tY9n4Y/aA+Nlx5E+uLomjy&#10;/et7i12UAHjbxV4J+FbvPqstz4q8UN/0CZ/NTf8A7lVfBPwx8dftLXEU+uKuleF1betv5X2eXate&#10;1fDf9j/wB8Kf+J14jaCbWPvtdvL8lafxC+Mep6l/xTngO1kh/hbUYV3xItAEWt+IfCH7PHg2Lw54&#10;atWvL1/kV0/eurt/G9fDPxLsLHx/8WtPs/G2tQTXr3Sefsn2Jsr3P4i63beCfK0XT/8AipPHd+3l&#10;S3di2/ylb/Yq34b/AOCblj4tt4ta8Y3MF/4guPnlmT5KAOqT4G/A3wrav/Z+vKj/AMXk6nXBaxqX&#10;wY8Hzuy2Ou69cP8Ad/s66d69V0T/AIJ0eBbPat5ZtMn/AF3r1bwN+yR8O/h63n6ZpX71P77b6APl&#10;zw3eeI/Hlx5HgzRbnR4m/wBU+rWtepeG/wBkXWvEcqT+OLy2uU/uWLeVX1dZ2kFnbpBAsSf3U20y&#10;F2dJV/1O3+/QBwng/wCBXhPwHEkun2bO6fx3Hz15v8e/2nLH4VxPpWh239pa2/yKljFv2VyH7W/7&#10;ZmlfCiwfw9ouoRPrd18n2hG+SLdXzj8H7DVfAXjJ/HutahF4/uLqL5U0xfubqAO78N/s/fE39pnV&#10;E17x/qCw6FK29bSHdby19gfC74D+E/hXpNvZ6DY/uov47j969eaeGP2wGubh7G88C6vYKq/K7rsS&#10;urh/aTsfKdl8PXsKfxb6APZXTeieQqwxfxLXi/7Qn7NOg/GbQ3intlh1Xb/o1xD8n/fVNT9p/Tpk&#10;+bw9feV/fom/afsbZol/4R69mT+HZQB8M+ANeb9lG18V+CfG0FzNb6peeba3EP3Ni19y/ska3/wk&#10;Pw+vbmCRfKaf91/u15l+0V4e8BftFeCriLVYotK1VF/cXF22zbXnX/BP342W3hrUdQ+G+q30b3H2&#10;p/ssu75PKWgD9D4fu1JUNtN50e6pqACiiigAqndswiTb/E3zVcqG4+6v+9QB8qft2+Nv+EV8AaVp&#10;EDfvdUna1ryWwvJ/BPwZ+HXgCx/4/tWb7FfbP4F2fx0z9u3WJdV+KHhSx/10Vhqaysn92u7+Dmgx&#10;eP8A4067fTxb7HS2S4tf9mgD6Q+Hvhix+GPgC0sZ9sMVhBslevzC/al+LX/DQ/7TfhzwvZ/vtPsJ&#10;Xt2/uNX2F+2f8eF0eytPA+hz/wDE417dbrs++rV8L/s/fDpLP9rbwfBcz+deyz/6Zv8A79AH3X8b&#10;9el0T4VeH/AVj8moXVrE6bP7q155+1j4q/4Vp8INH8E6GmzWNSa1llSH7/zff/8AQ67vxb5Hif8A&#10;ab8KWa/Pb2tnKjf7P3K831jSv+F2ftfaVZz/AD6ZYWezf/BuXZQB9N/stfCK2+FHwvsbOCJYZbr/&#10;AEqX/eb5q9sh+7WbZ2f2NLeBW/dRRKlaa/c6baAH0UUUAFFM/goSgB9FM30O+2gB9FRs/Hy/NS7s&#10;feoAfRTGf+7T6ACiiigDwf8AbA89/hLcRwNsl89KzP2NrbZ8ItrN+9+1S11H7T/hvUPEnwvu7bTI&#10;mmuvNVlRK+T/AA9+0D4/+BXwsuLO88AT/wCvlRLt2oA6D/goRqsvjnQ/+EOsZN9xZN9ol2f3a8P+&#10;Ev7Ftj4/+DOn32htHpvivS1e4S72/PK9e5fAfwtP8Tvh54l+KPiF/tNxe2csSW8v/LLb/wDtV6N+&#10;wxbN/wAIl9pZvvLQB+c/gn4afEbxV8WtV8J6nrU+law8/lS3dwv+tav1b/Zy+D998JfC/wBh1C++&#10;33e355tv3q+X9V+T9tCX9x97U/v1+gCQtu+Zt9ADIfnievm79srnxT+zm3/VT9O/9J7qvpvbXzN+&#10;2Z/yNH7Of/ZT9O/9J7qgD6ar5X/Z2H2b9tH9qm1fAkkn8NXSN/eVtPf/AOJr6or5O+M/2/8AZ6/a&#10;MtfjWmm3upeBNb0ZfD/i/wCwW7Ty6c8TmW0v/KXLPH8zRP8A3VoA+sa+Uf8Agn8RN4b+NV8n/Hrf&#10;fFbxBcQf9cy8QH/oJqz4+/b2+HaeGZLb4a61F8TPHd/G0OjeG9Aieeaedgdhl+X91EpxuZsV337J&#10;PwcuvgT8BfDHhTU50u9fRZbzV7lG3+beTyvLL838W1n25/2aAPXbuIzWssUfyOyMq18zf8E1JF/4&#10;Yo+HEW3ZLbrfwSx/3XXULjdXpH7Ov7Q/h79prwNc+LfDFjqVhp0GoTacYdVhSOZ5Y9hLfI7fLh1/&#10;yK8P8BePdM/Yo8deMfA3j9pNC+Huta3ca/4T8TtCzafEty2+ewldf9U0Uu7Zu+8r0Aey/tj3kdn+&#10;yj8X5ZMbG8KalF/wJ7d1X9WFfOvx7tptL/YS+AUl3u26Ve+DZb3f/CqiFW3f8CNaX7Qfxf0n9sLS&#10;Lf4J/CG+fxTb65eW48T+JtPjb7Bo+nRSpLL/AKQV2PK+zaiL/tV9B/tCfBW2+MfwB8TfDq18vTvt&#10;unrb6fJ/BbTxFJbdv91ZIoqAPW6+Uf2qz9q/aX/ZZsoWBu28SalcJ/e8qKyzL/Opvh1+3J4I03w7&#10;DpPxc1eH4a/EbSoEg1rR9eRrffOo+eWB/uyxP95dn96sf4YSXX7Uv7UFj8YINPvbT4Z+DNKn03wv&#10;dajatA2rXtz8txewq2G8jyh5Wf4v++hQB6746/aDk8C+J7nRk+GXxD8SJborf2loOjJc2ku5d3yv&#10;5q8+vy11vw3+IL/EfQH1RvC/iDwoyTtALHxLaJa3Lbdvz7Fdvk+br/s121FAHmn7Sf8Aybn8U/8A&#10;sVNV/wDSOWof2Xv+TZvhJ/2J+kf+kUVTftJ/8m5/FP8A7FTVf/SOWof2Xv8Ak2b4Sf8AYn6R/wCk&#10;UVAHlHx6b7N+3H+y9PJzbzQeKLZW/hWX7FE3/slfVFfPn7Xnw51/xJ4X8LeMfBdgNU8beANZi8Qa&#10;dp4bY+oxL8t1aA4/5axt/wB9ItZtv/wUC+Bz6E9/feM4tG1CNf3+gajbSxarDL/zwa1Cl/M/h+Xd&#10;QBkaWftf/BTzXJIv9VZ/CmC3n/66tqm9P/Ha+qa+Yv2SvCniDxP4y+JPxu8W6Nd+HtR8cXMEGkaP&#10;fpsuLPSbZNlv5qfwSS/fZP8Adr0Lw7+0P4f8TftBeLfhBa2uqR+JvDWnwajd3c0C/ZJYpFicLG27&#10;O796n8PZv7tAHGz/APJftQ/67rX0b/HXzlP/AMl+1D/rutfRv8dAD6KKKACiiigAooooAKKKKACi&#10;iigAooooAKKKKACiiigAooooAKY3RqfTG6NQB8+eG/8Ak4LxL/urX0HXz54b/wCTgvEv+6tfQdAC&#10;fwtUlR/wtUlABRRRQAUUUUAFFFFABRRRQAUUUUAFFFFABRRRQAUUUUAFQXP+ql/3anqC5/1Uv+7Q&#10;B4H8Nf8Ak4TxX/17J/7PX0HXz58Nf+ThPFf/AF7J/wCz19B0AFFFFABRRRQAUUUUAFFFFABRRRQA&#10;UUUUAFFFFABRRRQAUUUUAFVb/wD485/+ub1aqrf/APHnP/1zegD57+FH/JePEH/Xmv8A7PX0VF/q&#10;6+dfhR/yXjxB/wBea/8As9fRUX+roAkooooAKKKKACiiigAooooAKKKKACiiigAooooAKKKKACii&#10;igArO1L/AI9bv/rk/wD6BWjWdqX/AB63f/XJ/wD0CgD5++CH/JVNV/64N/Nq+j0r5w+CH/JVNV/6&#10;4N/Nq+j0oAfRRRQAUUUUAFFFFABRRRQAUUUUAFFFFABRRRQAUUUUAFFFM3/NQA+sHxZqEGl6HqFz&#10;PIqbLeX/ANArbd9i18/ftqeMF8JfCKWdJ/JuJbqK3/76oA8I/ZF8Br4w+MWseOmXzrT9/br/AL29&#10;6+o/jN4ti8DeA9Y1Cdtk0tq0UD/7Vcf+yj4UbwT8JYv3H2aW6naX/e3VzP7bHiC1tvB3h/S52/0m&#10;91HyfK/3ttAHgvwl/Zg17x54N/4WzpWtfY/FF6u932/O+2vSvCv7WOq+Bvs/hr4m6Vc/aP8AVNqd&#10;22xJa+jfgP4YbwZ8L9H0pU8lYqs/EL4OeFfidbouuaHbXkv8Ms38FAHKaD+0t8N7ywddM1zT3lT/&#10;AJdEf56pa3+0DfXkD22kaHcvv+7cI1eKeJ/+Cbln/bNxqfh7xD/Y/wA29YbeKr3hj9kjx/psvkL8&#10;QdQhiX/Z/wDsKAN/W7m21i1mn8ceNra2tPv/AGG7ryK8/aTsde1v/hX3wi0xobuX/W6nYtvT/br3&#10;Cw/YnivLhJ/FHiFvEn+xcJXD/FT9jafwBrMXir4V7tHvYlVGt7Ff9b/foA9Q+An7M1j8Pbr/AISP&#10;Xol1LxROv73Udvz7f7le9/Zo9/nrOvz18c+GP2pfiN4JiSDxj4HuUt0+Rri4avUNE/bJ+HN5pcUt&#10;9qtpYS/8+7t9ygD6Gh3bPvb6Y77H/uV8/wBz+2r8NFT/AETxHaPL/cRq5rVf2wNQ1jfF4a8L/wBs&#10;f3XiagD6Q1jWNP0RPtN9KtnEv/Lw9fJ/xm/a9+36t/wjXhJm82X5G1m3b5Iv9iqOsfC74pftD6Xd&#10;rqeq6h4JtH+6n36+PYU1P9nLW9T8HeNrNkivbr7RB4huP7i0Afaum/sE+CfF3hz7Z4ugttb1u/8A&#10;9IW+dPubq4+//Yn8Y/C7fP4C8WLYWKfOtpbxV7B+yj8ZrPxn4cSxvLxbm4T5IHf+7X0aUZ/lX7n3&#10;99AHwVYWHxkhndNcg1LWET7vyVX1KH4pXMv7rw/qXlN/Btr9AJvkXdL9yobiaPyopVn2J/6FQB+f&#10;tn4J+LN5cf6jULa0/wCeLrWm/wAPfH9sjtc6rPYIn3d619VfEv402Pg+B1s3W8u/+eNfJXjD4neJ&#10;vidryWOh3k9zdytsa0i/5Zf7FAHhnxU8bX3hKWVfEatqVp/z8P8Acr5Ptvi7eeGPirp/izStMnsE&#10;t5fKV/8AZ31+rfhL9iRvEkSXnjbUGvLeX55dOu1rqPHP7EPw71LwRcW1joNpDcRfvVdF/u0AewfA&#10;r4kRfEj4c6TqsX/PCJG/3tlehwzb2r5U/Yn8Z21to174TlgW2uLW6lRU/wBlXevqqJ0eX5aALNFF&#10;FABUM33KmqjqjulruX+H71AH5i/th+IYtK/aRu1nn3pO0UUCP/fr6S8PeMNK+BvwWTXrnamt38H7&#10;iF/+Wr18dftCPY+M/wBtW7lnnZLLSZYrqXf/AMDr23wtJF+1b8eJbaxlYeF/Cs6XUCL9yVf9taAP&#10;JfAfgzxD48/aU8KeOvEzT+Vf332izsX+4lbHwOsGn/brvp54Niwaq+xf++K9y1vSorb9pTw/Aq/Z&#10;orW8/cW6fcrwLwH4hn0f9tzUFniWFH1Nv4v9ygD3j4aawr+L/GHii5/5hd5Lbq7/AMNS/sAaV/wm&#10;E/ijxfeLvuItWuLeJ3/ub3rzrxPrzeFfgP8AEvUIPvy60nz/AO9vr6i/Yz8Er4M+FEe1Nn291uv+&#10;+qAPedny/wC3Viof4t1PRNi0APoopj/coAZ82/b/AA0On+1Q7/JWPr3iHT/Ctg99qU/k26UAbCfe&#10;+9vp++uR8B/EXSviFa3FzpUjTRQS+UzutdSky7fmoAd8v3qb8r/xVw3xU+KNj8LNGt7683PE8uxt&#10;i7qoeCf2gfCHjzYumXjea/8ABKuygD02n1DE+8bvl205E2s1AElFFFAFZ4xcDbIm5K8a/ae0TT5v&#10;hne+bbRLFErt/wCO17M6b02/crwz9re8i0r4Pan58jfMkv8A6BQB4/8As36215+yTqflfJaf6Vtd&#10;K9I/Yf03Z8INPvP+eqtXzl8CvE7aD+xBZfwJeX11Fv8A++K+qv2P7BbD4FeH4vm3/PQB4V4201NN&#10;/at0qfd891qNfcqJtr4P8bTf2l+1zo8Ct/x66nX3n/HQA+iiigAooooAz7PRrHTZJZLWxt7eWX/W&#10;PDEqFq0KKKAKttaQWcflwQxwx53bEXbRc20V7A0M8SyxP95HXcrVaooAqWVhb6bbpBaQR28Kfdii&#10;XatW6KKAM++0ay1PymvLSG78pt0fnRq2z6VoUUUAFFFFABRRRQAVnSaPYvfJfPY273ifduGiXev/&#10;AAKtGigAqoLGBLp51ijSeRdrS7fmardFAHzfP/yX7UP+u619G/x185T/APJftQ/67rX0b/HQA+ii&#10;igAooooAKKKKACiiigDxq+/a/wDgjp93cWl18WPCNvdW8jRSxPq8Ksrr95fvVq+G/wBpr4ReL7xL&#10;XRfih4Q1K6kHyW1trts8rf8AAN+6vkf/AIJ4fBT4efEr4e/EzVPFngTwx4p1KL4hatbJfavpFteS&#10;pEEt32B5Vb5cu3/fVfR3i39hv4CeMtOls7/4T+GLON12+bpGnJYSr/uvBsagD3qivhP9mXUfEH7N&#10;v7WOv/s5alrt74i8FXWkf8JB4Sl1OTzbizi37Xt93935Zv8Av1n5dzV92UAFFYHiLxnoHhNI21vX&#10;NN0RZPutqF3Hb7/++zV7SdXsdctEvNOvLfULSX7txaSrKj/8CWgDRooooAKKKKACmN0an0xujUAf&#10;Pnhv/k4LxL/urX0HXz54b/5OC8S/7q19B0AJ/C1SVH/C1SUAFFFFABRRRQAUUUUAFFFFABRRRQAU&#10;UUUAFFFFABRRRQAVBc/6qX/dqeoLn/VS/wC7QB4H8Nf+ThPFf/Xsn/s9fQdfPnw1/wCThPFf/Xsn&#10;/s9fQdABRRRQAUUUUAFFFFABRRXJ6j8UPB+h6i9jqPizQ7C9U7Ta3epxRS/98M2aAOsoqpa3MV7B&#10;FPBIs0TjcskTblardABRXL2fxH8J6jqn9lW3inRbnU87fsUOoRPN/wB8bt1dRQAUUUUAFFFFABRR&#10;RQAVVv8A/jzn/wCub1aqrf8A/HnP/wBc3oA+e/hR/wAl48Qf9ea/+z19FRf6uvnX4Uf8l48Qf9ea&#10;/wDs9fRUX+roAkooooAKKKKACiiigAooooAKKKKACiiigAooooAKKKKACiiigArO1L/j1u/+uT/+&#10;gVo1nal/x63f/XJ//QKAPn74If8AJVNV/wCuDfzavo9K+cPgh/yVTVf+uDfzavo9KAH0UUUAFFFF&#10;ABRRRQAUUVgeI/GOgeE41k1vXNN0RW+6+oXcUG7/AL7NAG/RWF4d8YaF4siaTRdc03WVX7z6fdxz&#10;hf8AvjNbtABRWdq2r2OiWbXmoXlvYWkX3ri7lWJF/wCBNVDQPHHh3xaZF0LXtL1kx/e/s+8in2/9&#10;8NQB0FFFFABRRRQAUz+On1Gj7magCB03vtr4G/bm17UPF/xk0LwFZp51rKsV26f7rpX3tM7Ikrf3&#10;Vr899E1Kfxb+3DDfXyxf2VZ2Mu55W/u0Afbdnf2Pg3wfaNc7YYrXTkdk/wB2Kvy8+OXxU8Q/GL9o&#10;LRNTgib/AIRRNRiSB0b5NyvX0B+0h8YpfjNrf/CK+HLlrbQrDbcT3yfK7bfvp/45XzPeeKpdb+L/&#10;AIa0PSLFU8L299E8V3t2O8u/56AP148MOlzo1p8mz5a1n++lV9NSK2gigi/gWrqJtoAKZlf7lHze&#10;ZT/l3UAGyoYU+V1Zas0z/eoA5/W/Cuka9E8Gp6ZBcxf7a1w+pfs3+ANST/kXLKH/AG0ir1X7/wB5&#10;aPmd/wDYoA8q039mz4fWD7v+EV02Z/8ArlXW6P8ADrw5okv+g6HbWf8AuLXTOjb/AJalzt+9QBXh&#10;hVP3a/6qvIvjx+z94c+N/hy4s76xge7+5FcbfnSvX5v70f36btleB/lVHoA/ILxV4A+Jf7JHih5Y&#10;ILm50RW3rcO33Vr6Y+BX7ckHi21t9P3rNqH3GR2r7P17wfpHiSzaDVdPgv8Ad/z8JvrwzxP+xF4M&#10;1vUWvLG5n0S4+9/oMWygDc1j4/S6Im25s497fwO1eP8AxC/arnc/YVtls3f5Pkb7tdRc/sPWNzKn&#10;n+KtXdP9tq7/AME/steGvBMW6eRtYdf4rtd9AHyro/gDx/8AGbVkiWCe20ed/wDkJo3z7f79c58I&#10;vDGofszftN6foeqzy6rb6zefuru7++tfpHpWj2dhZoltbRWcSfd8pa+Ef+Clc0fgzX/BfiqD9y9h&#10;GzM6f7zUAffFtMs0XmM29Jfu0+5TfE67f3TLtrz34CeMLbx58LPD+oRT+dK9mu6vRX3P+6oA+N9B&#10;02D4XftfPZtLstLqxeXZ/ttX2LYIuzcrff8Amr4q/ai82z/aH0e+gZt/lQJ/6BX2fpEiiwtF/j8h&#10;G/8AHaANSiiigAqC4Rni2qo+b71T0x8bfmoA+RPjl+w3oPxO8Zar4l8+5s7u4T5vs8uyud/Yt8DW&#10;fwr+Jfi3QYJWfylVN7t89faVz5c0TLtb978lfD/g/Xv+ES/bD8YaZ9xLidIot9AGnrby6b+1Vpn2&#10;n7k99+6r5X/aNTU/h1+1fp+oRL5P2q6eWKvrP43o2g/tM/Dydv8Al6vG+5/wOuZ/4KR/By51jwlb&#10;+P8AQ4P+Jho0DbaAPEvijrc9/wDCy7sYmV4ry6iln/36/TD4U2a2fw88OJ9z/QIP/QK/HL4UfEKD&#10;xzZReHrnd/arTp8lfs74Gh+zeENEg/uWcX/oFAHQffp9M+VFp9ABRRRQBn7JXuv3/wB3+DZXzD8e&#10;9H8VfGPxVaeDrbdbeHLj5Lq4RvKda+ptm9vmqjcpbIsreUqOn8e2gDn/AIdeCbH4b+GbfSrP7iou&#10;53/ieurhT5P3tYl/4y0PTZYra+1O2tpn+6lxOqPWtbTedF5vmxvE33XSgCprGg2evW7wX0EFza/9&#10;NV315Dc/sweGb7xKmqwXN3YPE29Utm8pK7j4tfEXTPhX4Qm1jVd3kxbm+SvOv2eP2rvDH7Q6yxaV&#10;FOlxarvbfQB7xptn9jsYoNzPt/v1b+bdUUL74t1S0APooplAFSWaX7TtX/VV4r+1pZwX/wAItQib&#10;/a/9Ar29P3Tbf4q4X4u+A5/H/g270WBo0lnVtu+gD82vh7rf9q/AzwT4Xtm3/wDE/l81E/ub0r9O&#10;PAHhhfBnhey0qD/VQLX5n+A/gtr37M3xpt4PFk8E2hXU6Ja7G37ZWev06vNVXTdEvdQ3q9vFBv30&#10;AfEWm232/wDbN1iXdv8AK1Gvv9fvV+df7PepN4t/ay8a6r9+3a8V4q/RVKAH0UUUAFFFFABRXMeO&#10;fHejfDfwhq3ijxDejT9F0u2a5ubgjO1V/wDZv9mvln4AeMfiTr37WP2vxpqepadY+J/BF14is/BU&#10;s3+j6NB9vtYrVWT/AJ7+VvaV/wC9Ky/wUAfZtFeK/tT/ABov/gp8M4rrQLKLVPGOvana6B4d0+4+&#10;5Lf3L7Yt3+yu12/4BXFWH7InifUNMjvvEnx6+Jdx4xlXzZ9Q0fWvsWnxy/8ATKyVPK8v/YbNAH0/&#10;RXz1+zL8WvFGu6x42+GPxCuIbzx94Guoop9TtovKTVrGdN9re+WPuMyjDqv3Wr6FoAKKKgWaJ5Gj&#10;WRWdfvLu6UAT0UVFI6wozOyoq/xNQBLRUaOsiblO5aj+0Red5HmL5uN2zd81AFiiiigAooooA+b5&#10;/wDkv2of9d1r6N/jr5yn/wCS/ah/13Wvo3+OgB9FFFABRRRQAUUUUAFFFFAHxb/wS2/5JT8Uv+yj&#10;6v8A+irevsDV9YstC0241DUryDTrC3QvNdXUyxRRL/edm+7X5o/sT/sleFvjt4W+I3iDW/EPi7SL&#10;u28d6nZrDoWtSWdvtTyn3bF6t+9PzU/9sb9ijQ/gT4b8N/E/SD4h+IXhvw1qUc3ibw34m1SW9W6s&#10;GZVZkJ+7t/8AZ938FAHp3wUvk/ag/b38QfGXw8ks3w68GaD/AMItpmsbNsWqXW93fyv7yL50vzf9&#10;cv71e0/tofH7VPgb8NtOt/CltHf/ABA8WanDoPhy0k+b/Spf+WrL3VP/AEJkr1L4WX3hbVvh54dv&#10;fA8NlbeE7ixin02GwgWGBIGG5diL93/dr4z/AG9m8YX37XH7NWn+DIdJu9egbVL3TLfXWlWyadVi&#10;b975XzfdioA9K+Hf/BO/4c2lmNU+KFpN8WPHt8vmap4h8QXUsvmyH7yxxbtqRqT8v8VeYfHv4Swf&#10;sCXGnfGr4PLdaR4Ot9Rgt/GHgxbmSSxu7WVxELiNW3eVKrMq5/2l/wBpX9R/tz9tv/oXPgx/4E6l&#10;/wDF1xHxm8B/thfHL4W+IPA2t6L8JLPTNbgFvPLY3l+kyjer5UvvX+GgD7a0zU7bW9LtNQspVmtb&#10;yFJ4JV/iRl3K1aNcJ8F/C+peCfg74F8O6yYW1fR9CsbC8eBi0TTxW6I+1v7u5TXd0AFFFFABTG6N&#10;T6Y3RqAPnzw3/wAnBeJf91a+g6+fPDf/ACcF4l/3Vr6DoAT+FqkqP+FqkoAKKKKACiiigAooooAK&#10;KKKACiiigAooooAKKKKACiiigAqC5/1Uv+7U9QXP+ql/3aAPA/hr/wAnCeK/+vZP/Z6+g6+fPhr/&#10;AMnCeK/+vZP/AGevoOgAooooAKKKKACiiigD4l+K3iPxP+1v+0drfwW8K+Ir7wp8OPCEEcnjLW9G&#10;kKXd/cSj5LCOUfcX727/AHJf7uK9A0r/AIJ0/s8abo62I+Gen3K7drT3VxPLOf8Aa81n3Vwf/BN7&#10;/iYX37Q2rXB3apefEnUUuWLfNtXlf1d6+1qAPMPgd+z74K/Z28P6noXgXTZdK0q+vWv2tZbuW4Cu&#10;yIm1WlZmC/IK+ZvE66z+3R+0D4z+H0Wt6hoXwS8BSrYa6ukz+TP4g1I/ft3k/wCeUW1lZf8AZ/21&#10;2fdFfll+wdfftHP8NPGGp/DTSfh7faVqfi2/ur648UTXiXpvP3W//VfLs+7/AOPUAfV+rf8ABOL9&#10;nrVNAbSo/h3Z6agXbFeWNzOl1Ef7yylyxb/e3Vy/7H/j/wAV+Bfi348/Z18d61deJb7wnDFqnhzW&#10;7s7ri90mUr8srH7zRebEuf8AaZeiLWl/bn7bf/QufBj/AMCdS/8Ai6xPhL8D/jpqH7Xtl8YPibbe&#10;CtOht/DcugS23ha6uH83975qMUlTP8X97+BaAPs+iiigAooooAKKKKACqt//AMec/wD1zerVVb//&#10;AI85/wDrm9AHz38KP+S8eIP+vNf/AGevoqL/AFdfOvwo/wCS8eIP+vNf/Z6+iov9XQBJRRRQAUUU&#10;UAFFFFABRRRQAUUUUAFFFFABRRRQAUUUUAFFFFABWdqX/Hrd/wDXJ/8A0CtGs7Uv+PW7/wCuT/8A&#10;oFAHz98EP+Sqar/1wb+bV9HpXzh8EP8Akqmq/wDXBv5tX0elAD6KKKACiiigAooooA8o/ab+IWp/&#10;Cb9n3x94u0SNZtX0nSJ7mz3rvVJQvyvt7qv3v+A187/s3/sPfC74g/C7wt8Q/iJaTfFHxp4q0y31&#10;a/1nXr6Wf554vN8qNN+3am8r/wABr7K1jRbHxLpF7pWp20d7pt9C8FzazLuSWNl2sjV8d2P7MHxp&#10;/ZiuJ5PgB4w0/X/BDSNOvw98a7mSDcfmS2uvvL1ONxT/AGt1AHZ3v/BOn4HHxHpOv6F4Zu/B2sab&#10;cRXUd34f1OeAvsfdsZd7LtbH8OG5617j8W/iRpnwf+GniPxrrOf7P0OylvZUQ/NLtHyov+0zbV+r&#10;V4T8MP23rDU/iBp/w8+LHgzVPhF8QLxgLS11Vlm0/UX+6Pst0vyvuz9M/Lvasv8A4Kr3dza/sUeM&#10;Fg3Kk95p8Uu3+59rif8A9CVaAOL+Bv7LUn7WOj6f8ZP2h5rvxNea8v2/Q/B32mWDTNGs3H7rbEj/&#10;ADM6bH/4F8+5q7zx9/wTc+E2sWAvPA1hcfDHxlZ/vdM8R+HbuWF7aQfd3Ju2uv8A49/tV9M+DbG1&#10;07whoVnaBfscFjbxQ7f7iooWt6gD5k/Yl+OniP4o+GvFPg/4gIkfxK+H+o/2NrbR/duR83k3Q/39&#10;j/8AfG7+Kvpuvir4Mx/Yf+Cnfx8tbTK2dz4b0u6ulX7vniK3VP8Ax1mr7VoAKKKKAEb7ppj/AOqq&#10;So5f9XQBQv32RSt/0yevyv8AE+j33jb9oW9/077BokSy+a9vP5Uu+v1Tv0/4l1x/1yavz8+A/wCz&#10;9pXxT+Kmsa/qc8+y3vLiLZDPt/joAzPhd8ItQ+MGsppllHJbeD7WXzWu3/dXEsq/f/4DW98bPBOm&#10;eHvin4a0rSoI4Ugvrd/ubHr7q0HwxpnhiwS20+BYUT+4tfEvxpeW8/avii/5d0a3fZ/wOgD7lsId&#10;jp/u1p1Xh/g/3al/joAEp9FFABRRRQAUUUUAFFFFABRRRQAUUUUAFM+81PooAj67lr4X/wCCkVtb&#10;ahf+FNPvv+PK4ifzf/H6+6d/zV+f/wDwVKv/ALHZeH9yt/qH+f8A77oA2/2QvFV54A1nSvCFy3+h&#10;ap+9tXf+5X20n91q+HfG2my6J8L/AIefESx+RNI0xUZ0/wBqvsD4e68uveENM1Pdv82BXagD5+/a&#10;As7S5+M2mZ+e78qL5P8AvivqDS0/dW7f9MFr49+PfxL8PeCf2h7e+1fzH2WafIjV6v8ABL9qjwz8&#10;a/H114c0OO4Se10xr1/OX+FXiT/2rQB75RRRQAVHKiuvzdKkooArQv8A98V8P/tV+GG8B/Gnwp4x&#10;tF2fatR33T/7Pz19yv8Aw7a8V/aq8Af8Jh8MdYuYE331hA0sH+9QB4f+0zr3/FR/DTxfAu+J2aXe&#10;n8H369q+MGvR6l+zhc6k6+cJbXfXzRD4kg8bfsq3sE/z634XsdjI/wB/fXouveKv7S/YolaJt9xF&#10;pybv9igDwf8AZL/ZF0Pxnr2oeOLPal7a3n96v0q06x+xWlrD/wA8olir5N/4Jvps+HniVvvu98n/&#10;ALPX2BQATQ+ctTUUUAFI33TS0UAVkh2Nu3f71RXdmlyj+Z89Xqhm+agD82v2w/2cvip42+LWlano&#10;urqllEv8Cv8A30/26+6vhBot9pvgXTrLV2867iiiVm/4DXZ3MO+1+7vqZE3xL/BQBxfxa+FelfFr&#10;wvcaLqqb4nX5fmry39mz9kXQ/wBn68u59PX55V2fer6L2Uz7m9v4aAKVzf8A2bzfl3rEn3P71eSa&#10;d+094cXxle+HtVVtHlil8qJ7ttvm/wC7XreyJ7hJW/4DX57/AB+8AQfHX9orT9MsV2S6XebJ5qAP&#10;0Ih12zvLRbm2nS5h/vI1XYXWREZa83+GngO88DeGv7MnvFudi7FRK762dvKSJV8mgC4yLu3fxVVe&#10;z+0r5jffqw7qnys1Nmm2feoA+ZP22PhuvirwBZa1Ev8Apekz/bWf/drhLb9oqCb9k3T76e5X+0NZ&#10;glt4k3fPvr2D9snxnB4J+Dep+Y3z3sEtvEn+1sr8pf2aX1z4neK/CnhfxCzW2j6Xf+bAlx9x6APs&#10;j9kvw3c+HtZ0fU7xdlxqj/NX6GpXy/DpsGj/ABY0/SoIvJtLO62RV9QJQA+iiigAooryn9pDSPiF&#10;4l+Eev6R8L7rT9N8YX8X2aC81Gd4ltkb/WujIrfvNv3eKAPL7rP7WHxoNmG8/wCEPw81H/ST1i8Q&#10;a9Gf9V/twWv5NL/e2Vqzf8pF7L/slM//AKd4qwfhro3x/wDhP4F0Xwj4a+G3w3tNH0mBbeCE+KLz&#10;d6uz/wChfMzMSzN/eZq8zm1/48/8NvWs58G+CP8AhLf+FdSxLY/2/dfY/sf9pRfvfN+z7vM83+DZ&#10;93+OgD1H9qD/AImf7VH7K2iSjdZy63rOoMv/AE1ttP3xf+h19VV8dftJahrvh3xL+zV8SvFlpZaX&#10;e6J4r/szWU064a4tLNdQt2ty/msqfus7BuK/xV9i0AfKTn+x/wDgpuiwfJDrfwu3XKf3pYtS+V/+&#10;+Plr6tr5P8JMfHP/AAUd8c6zbDzrDwV4Gs/Dczr9xLq5uvtW3/e8uvrCgDgPit8JNI+MXh+20LXb&#10;zWbbSluVuJ4NH1OawN0u118qV4mVmi+YfLn+Fa8b8ZfsD/CZvC96fBPhtfBHi+CB5NK8SaHdTwXt&#10;rdfwP5u/5vm+9upfi54l8X/E79pHT/gp4c8VXfgXQ7Xw3/wkuva3pO3+054nuPIitrWR93lcruaT&#10;aelP8TfsefCfw14V1jXfE974u1hNOs5b251DWPGmqM+2NC7M224Ve1AHoH7KPxJv/i/+zn8PvF+q&#10;4fU9U0qNrx1Xb5k6/u5X/wCBOjNXyh+wp+z3YfHv9nHwx4g+LbXHjLR4HubPQNCubqUWFtbRzyo8&#10;rxI37ydpfM+d/wCFYtuMV7//AME7P+TLfhV/2Dpf/SiWqn/BNz/kyz4cf7l//wCnC4oA8c+M3wm1&#10;T9nH4t/Dzwz8D9WufAuhfE+5n0HVtMimae3sCvlytf2cUrERT+V56/3fu8V7Vc/sAfBG806WOXwl&#10;I2suN3/CRvqNy+q+b/z3+1M+7zf4vrVb9p3/AJOQ/Zg/7GTUf/TfLX05QB8/fsV+ONd8YfBY2nif&#10;UH1bX/DWsah4cu9Sm+/efZLh4llbn7xTZur6Br5m/YM/5Eb4l/8AZR/EX/pXX0zQAUUUUAfN8/8A&#10;yX7UP+u619G/x185T/8AJftQ/wCu619G/wAdAD6KKKACiiigAooooAKKKKAPi3/glt/ySn4pf9lH&#10;1f8A9FW9fX2saRY+ItKvdK1G3jvNPvIXgubeVdySxsu1kauV+GPwb8I/BrR9V0vwbpB0ex1TUJdX&#10;uovtUs5kupQodwZHYj7q/KPlrvqAPhL9krWL39lX4++JP2aPEtxK/hy8eTXPh/qF03Etq+55bXf/&#10;AHl+f/gSS/31rsf+CgHgDxE2ifD/AOL3g6wbVvEfww1j+1nsIl+a5sH2fakXv0iT/gO+vdviJ8Dv&#10;BPxX1vwvrPifQTfap4Zu/tuj30V3Pay2cuVO9WidG/gT5Wyvy16NQB5v8F/jv4L+PvhC18ReC9at&#10;9TtJIlaaBZV+0Wz/APPOWL+Bq6fxh448O/D/AEl9S8Sa7pvh+wT711qd2lun/fTmvDviJ/wT++B/&#10;xH16bXLrwedF1mZt8l7oF5LYNI3+0sbbP/HareEP+Cc/wE8J6tDqkngtvEmpQ/dl8R309+v/AH6k&#10;byj/AN80AfTdFFFABRRRQAUxujU+mN0agD588N/8nBeJf91a+g6+fPDf/JwXiX/dWvoOgBP4WqSo&#10;/wCFqkoAKKKKACiiigAooooAKKKKACiiigAooooAKKKKACiiigAqC5/1Uv8Au1PUFz/qpf8AdoA8&#10;D+Gv/Jwniv8A69k/9nr6Dr58+Gv/ACcJ4r/69k/9nr6DoAKKKKACiiigAooooA+BtC8VW/7Ef7Zf&#10;j2x8WSf2Z8MfixcrrWl6/Km21s9UAc3EMrfwbmdv/IX+1X3Xp9/banZQ3VnNHdW0qb4pYH3qy/7L&#10;CsXxr8P/AA58SvDlzoPifRbLXtHuVBlsr+JZY3/2uejf7VfONx/wS8+ArvKtvo2tadZytvfT7PXr&#10;pLf/AL430AfTuka7petyXaafqFrfSWkvkXKW86S+RL97Y+37rfNXw98FfFdn+xP+0p8Qfhf45uV0&#10;HwN441eXxN4S168by7Eyy/620eX7qNwifNj/AFX/AE1Svrb4O/A/wR8A/C8vh7wFoUfh/SpZ/tEs&#10;EcssrSy7FTezyszMdqr+VaXxE+F3hP4ueGptA8Y+H7LxFpMh3NbX8G/a3Zl/ut/tLQB1FtcRXUKz&#10;QSLLFIu5HRtytWHpnjfw9rHiO+0Kw8QabfazZx+Zc6bb3cUtxAn8LOi/Mv8AwKvms/8ABL34EfMl&#10;vpWvWlk/JsLbxBdC3/LfXs/wb/Zy+G/7P9lPb+AfCdl4fNyqrPPCXlnnVezSyszMOf71AHqdFFFA&#10;BRRRQAUUUUAFVb//AI85/wDrm9Wqq3//AB5z/wDXN6APnv4Uf8l48Qf9ea/+z19FRf6uvnX4Uf8A&#10;JePEH/Xmv/s9fRUX+roAkooooAKKKKACiiigAooooAKKKKACiiigAooooAKKKKACiiigArO1L/j1&#10;u/8Ark//AKBWjWdqX/Hrd/8AXJ//AECgD5++CH/JVNV/64N/Nq+j0r5w+CH/ACVTVf8Arg382r6P&#10;SgB9FFFABRRRQAUUUUAcz418deH/AId6K+teJtZstB0iOVIXvdQnSGBXkYKoZ24X5uK1dJ1ix16x&#10;ivdOvINQs5RujuLSVZI3+jLWR458BaB8SvDF54d8UaPaa3od3gT2N7HuR/4l/wCBbsV823f/AAS2&#10;+ARuZpNN0TWtBWX70Wma5dKjf99O1AHKf8FRNf8ACniL4N2ngG3kt9W+Kup6zZL4Z0yyYPfw3Hno&#10;Xl2r80a+UHXd/trX0J+0P8G5/jn+zf4o+H13NG+pappSxR3DD5PtkeyWJ/8Ad82NDWf8GP2N/hB8&#10;AtSOpeDfBttZ606Mn9q3Ust1d4b722WVm2Z/2Nte40AfKn7Ef7Rdj4/+HuneBPFE66F8VfCECaLr&#10;Xh++PlXTNABF56r/ABqyqvK/xZ/2a9z+Kvxd8JfBTwpdeJfGOuWuh6XbKzb7iT55W/uRJ96R/wDZ&#10;WuN+NX7I3wn+PtzDf+M/CNvf6tAuyPVbWWW1vF/u/vYmVmx6NurjPBf/AATr+BPgzWrfWX8JTeI9&#10;Stzvhl8R6hcX6x/9spG8s/8AAloA5T9gjwnr3i7Xfib8e/FWmyaRe/EnUYpdJsLpP31tpcAKW+73&#10;dSv/AH6Vv4q+yKjRFjTao2rUlABRRRQAUz+Oh/uUfwUAZmsOz2d2q/8APJq+Qv2J9S87xL4og+5K&#10;mp3Xyf8AA3r67v33wXH/AFyevhn9ma5/4RX9pjUNBkbyXumuLjZ/wOgD7wh27vN2/wCxXw/48mi1&#10;X9s29sfIbzYIoJd//fdfcFzc7Ipf9ld9fGXhJ4PG37ZHiOVfneKzif8A9DoA+0Lbt/u1bqvDVigA&#10;oopm+gB9FJupu9f71AA74p9QpuT77UO6xt8zfeoAmqN32stNR95Zd1NR/wCFqALFFM+VKfQAUUUU&#10;AFMp9MoAZIrN9371fGP/AAUr8CyeKfg/e6qi/vdLtnr7Rd9ibq8q/aN8NweLfg94gsZV3+bBQB5T&#10;8LtBi+JH7Jun6HeJ9p22cSbErb/Zj8bQTeGtY0r7kthO8So/+zXM/sK+ObHWPDXiLRVlXzdLn+y7&#10;K4L+1V+Dn7Q8untL5NpqUFxcMn+01AGn4Y+Feh/tFfFe91fxHA15FEktr8jbPu17p8H/ANmDwl8G&#10;PH17r/h60a2nurF7J98m/wCVnib/ANpVgfse+Ff7O8L6xqE/+tuNRndf91navoWH/Wu1AFmiiigA&#10;ooooAZv+bbVG8toNSt7q2nXfFKux6vbKidKAPzs+Lvg+f4LfEu9g+54f8Vz/AL9P4Nv+Uqx8OvEM&#10;Wt/CD4kaKrb4lnSKzT/Z2V9dfHr4P6d8W/Bt3pk+2HUGi2Wtxt+eL/dr8vfA2q698IvjPceB/EPm&#10;w2VxdeVFNN/y8J/foA+2/wDgnp5UPg/xRBB86JqPzV9dV8Vf8E9LxbO18Z2crbHn1PfEn95a+0IZ&#10;vOb5fnX+KgC3RVbfJ17bqmw396gB9FMooAfTKfRQBDsbzPvU9MMPvbqGbb/vVEj713KtAEv8FRfc&#10;3qy/JUP2n5dzfJXL/EX4l6H8OtEl1DWrxbNE/v8A8VAGL8XfH9n8OvCGq3086wypBvs0/vvXkP7I&#10;vgm51K/13x/qtszy62y3EG+uP0F9V/a08eJqflND4M02X7Ra7PnhvF/uV9geHNKs9EsIrGxRbO3t&#10;/kW3T7iUAaaJEjfwpK1Spu2tTdm6T5k/4HSPMiNsaT5qAIn2uv735H/hqKa52b2nXZEq76lvJoki&#10;81tuxa8C/ac+N/8AwhHhdNM0r/SddvZVt1t/40V/l30AfPn7UviTUP2g/i/pnw90XdNaaXdRXd0i&#10;f88v8rWf+0n8IrH4ReOvhpc+HIFs4pdWVJfK/i+SvoP9mP4IS/DrTU8R+IYvtPijUfkluLj7+3+C&#10;vJ/2lvEn/Cc/tAeFPCen/wCky6Nqay3Kf88koA9Q85rn4oaVct/y1uvv19QL0+WvmfVfK034v6fY&#10;rtdEuti19MJQA+iiigAooooAK8wf4PM/7RkXxU/tfmLwq/hn+yPs3HzXi3Xn+bu/2NuzZ/wKvT6K&#10;AOP+JXw80P4t+B9X8IeJ7FNQ0LVofIubduvqGVsfKysFZW/vLXh2n/A34++G9LHhzQfjzaNoES+V&#10;bajrfhVLvWLaL+FfN81IpW/23SvqGigDyz4EfAnRfgF4SudJ0u7u9Vv9QupNS1fWtTk8271O8k+/&#10;cSv3Jr1OiigDwn4zfs9an428caP8Q/BHi2TwJ8QtKtJNOGp/YEvbW/sWbebW5gZ13rv+ZW3Dacn0&#10;rHi/Z8+IHxIntoPi/wDEe08TeF4pVml8J6Bov9nWV86n5RdStLLLLF/0y+RG/i319HUUAea/AH4T&#10;J8Cvg/4b8Bw6iNWg0SJoEu/J8rzVaVn5Tc39/wBarfs5fBk/s+fBbw14AOrjXho6zqNQ+zfZ/N82&#10;4ll/1W5tv+t2/e7V6nRQB5T8TPgu3xH+I/wy8Wf2wumt4J1K51D7ILXzftnm27Q7d+9fL+9u6NXq&#10;1FFAHlvwH+Df/CldC8S6adXGrnWfEeo6/wCb9m8jyjdS+b5X3m3bf79epUUUAFFFMegD5yn/AOS/&#10;ah/13Wvo3+Ovm+b/AJL1qH/Xevo3/ltQBNRRRQAUUUUAFFFFABRRRQAUUUUAFFFFABRRRQAUUUUA&#10;FFFFABTG6NRvpjv9+gD5/wDDf/JwXiX/AHVr6Dr598L/APJwvij/AHVr6FoAj/hapKZT6ACiiigA&#10;ooooAKKKKACiiigAooooAKKKKACiiigAooooAKguf9VL/u1PVe5/1Tf7tAHgnw1/5OE8V/8AXsn/&#10;ALPX0HXz58N/+ThPFf8A16p/7PX0Ev3RQAtFFFABRRRQAUUUUAFFFFABRRRQAUUUUAFFFFABRRRQ&#10;AUUUUAFVb/8A485/+ub1aqrf/wDHnP8A9c3oA+e/hR/yXjxB/wBea/8As9fRUX+rr50+E75+O/iD&#10;/r0H/s1fRML/ALqgCaiiigAooooAKKKKACiiigAooooAKKKKACiiigAooooAKKKKACs7Uv8Aj1u/&#10;+uT/APoFaNUdR/48rv8A65P/AOg0AfPfwQ/5Kpqv/XBv5tX0elfOPwO/5Kpqv/XBq+jkoAfRRRQA&#10;UUUUAFFFFABRRRQAUUUUAFFFFABRRRQAUUUUAFMPzfLT6ZsoAqXKRJ97+OvgL9pOwn+Bv7SOj/ES&#10;D9zpXkLat/c3Nsr9AprQT/erzT47/CPSviv4DutM1FU3r+9ilZf41+5QBvWfim31v4fS6zE3yPpz&#10;zf8AkKvlL9j+2bxD8a/Evij76TweV/3y715F4e/aZ1f4A+Etb8D+LF328v2i3tdRuG+f5t6IlfRH&#10;/BP3wk2lfBa31qVmubu9upfnf+7QB9YJViqMLt9zbVv+CgB9MdM0x3aoptzpt3bP9ugCK5vPs0Us&#10;rfcRd9cZ4G+K+h/EK6uINMuY3lileJtn+zWf4t+JE+leOrTwr/Z6zRXkDO1xWToj+AvhR4j/ALFV&#10;raw1W6/0r5Pv/NQB6z8yPsaWsHxh4t0XwTZ/bNavora3/g82tuGZ7l0bbXz1+2T8Dde+Nnhe00/Q&#10;765s3il3M9vQB7b4S8baR480uLUNFvo7mJl3/uq3f44mr56/ZA+Bmr/A7wV9h1rU7m/l8jb/AKRX&#10;UftM/EXWvhv8NNQ1XQ9P+33aQb1TfQB7BNuqW3+5Xxr+xD+0D40+M1hrreJdKawSCdU3u2+vr231&#10;JHt3aBvOSL7z0AaH8dPry7wf8ZrPxn4juNHgRUmid0+Rv7tejedJL9ygC3TH+amP86/ep++gA/gr&#10;ifi7+58Aaq3/AEyrtq4r4ruqeAdYaX7nlUAfnJ+yj4hl+Gnxp1u5Wf8A4lV1fM8/9yrf/BQ7Ur6z&#10;+L/hS+0Xd5t1axP8n91nSvMfAFtfW2qeNraWVvNutR82B/7i13dh4kX9oH9pbwfYxL9vtNL077PP&#10;/vrsoA/Rf4M6N/ZHw60eP/ltLbxSt/vba9BV13bRVDSLRLTSrKBF2eVAif8AjtX9nzbqAH0UUUAF&#10;FFFABRRRQBUvEV0+avmL9rr9leD4u6D/AGnocX2bxHaxfuHt1+d6+ovlSWmJaKju2771AH49fstf&#10;G/V/2e/jX/wjnjGL7Naee6Syv89frhomqwaxp1veQMn2WdFlR0r4f8c+DPDl/wDtMaf4e1qzihe/&#10;illWZIv9yrcPifxx+ydrjrfRNqXgeWXf9odnllTd9ygD7rmfZFToU8ldu7fXnXw6+K/hz4r6NDea&#10;VqHyf3JfkfdXevNsVGb+OgC9RVTztj/NVigB9FFFAELbvN+78lcl421LVdB0G4udPtlubhPuI9dh&#10;s+bdUM0MUybZV3p/t0AfIFt8fvjPrFxLY23geyeLfs83zX/+Iq74e/Z78R/ELxL/AGr49vLm2tPv&#10;pY7t8VfVEOm2MLfuraJP+A1bRPn3fw0AYPh7wlpXhWwisdKtorC3g/ghXZWhbPvuN392rDoryv8A&#10;7VHzIsq/LQBYdWd1b+Gon2u33d9Y+peJ7HR7KWW8voIUi+9vlWvmb4oftn21zev4c8AQNqWtv8i+&#10;bF8n/fVAHqnx4+Ouh/BbwvcT6hcr5r/Iqf7TV80/CLXvDXiHxVL8RPHepsjv+6isX+dP9h66PQf2&#10;PNT+Mdr/AGr8S767triVt629vLvSu10T9hvwhpTRM2r6k6Rf8sXb5KAK/j/9qKx8Q79D8Bf8TXUL&#10;hPK2Ouzyv9utj9nL9nhfCV1ceKvEcst/4ov1/fpcfPsr1jwx8LvD3hJIvsOmWzyp/wAtni+euu/1&#10;0rrt2J/C9AHzprbr/wALztPP+R/tny19K18xeIdSs9H+NMX2mdfkuvl317wnj/SP4rxf++qAOo30&#10;Vzn/AAn2i/8AP4n/AH1R/wAJ9ov/AD+J/wB9UAdNRXM/8J3ov/P4v/fdH/Cd6L/z+L/33QB01Fcz&#10;/wAJ3ov/AD+L/wB90f8ACd6L/wA/i/8AfdAHTUVzP/Cd6L/z+L/33R/wnei/8/i/990AdNRXM/8A&#10;Cd6L/wA/i/8AfdH/AAnei/8AP4v/AH3QB01Fcz/wnei/8/i/990f8J3ov/P4v/fdAHTUVzP/AAne&#10;i/8AP4v/AH3R/wAJ3ov/AD+L/wB90AdNRXM/8J3ov/P4v/fdH/Cd6L/z+L/33QB01Fcz/wAJ3ov/&#10;AD+L/wB90f8ACd6L/wA/i/8AfdAHTUx65z/hO9F/5/F/77o/4T7Rdy/6Yn/fVAHiU3/JetQ/6719&#10;G/8ALavlq58VaYnx41CX7Uuzz/71fQH/AAsLQ/N2/bFoA6uiuZ/4T7Rf+fxP++qP+E70X/n8X/vu&#10;gDpqK5n/AITvRf8An8X/AL7o/wCE70X/AJ/F/wC+6AOmormf+E70X/n8X/vuj/hO9F/5/F/77oA6&#10;aiuZ/wCE70X/AJ/F/wC+6P8AhO9F/wCfxf8AvugDpqK5n/hO9F/5/F/77o/4TvRf+fxf++6AOmor&#10;mf8AhO9F/wCfxf8Avuj/AITvRf8An8X/AL7oA6aiuZ/4TvRf+fxf++6P+E70X/n8X/vugDpqK5n/&#10;AITvRf8An8X/AL7o/wCE70X/AJ/F/wC+6AOmormf+E70X/n8X/vuj/hO9F/5/F/77oA6amN0aue/&#10;4TvRv+fxP++qgf4haGj/APH4tAHknhr/AJOF8Uf7q19B18yeG/Fulf8AC/fEs/2ldjKv8Ve8P480&#10;VG/4/F/76oA6L+FqWuc/4TvRdr/6Yv8A31R/wn2i/wDP4n/fVAHTUVzP/Cd6L/z+L/33R/wnei/8&#10;/i/990AdNRXM/wDCd6L/AM/i/wDfdH/Cd6L/AM/i/wDfdAHTUVzP/Cd6L/z+L/33R/wnei/8/i/9&#10;90AdNRXM/wDCd6L/AM/i/wDfdH/Cd6L/AM/i/wDfdAHTUVzP/Cd6L/z+L/33R/wnei/8/i/990Ad&#10;NRXM/wDCd6L/AM/i/wDfdH/Cd6L/AM/i/wDfdAHTUVzP/Cd6L/z+L/33R/wnei/8/i/990AdNRXM&#10;/wDCd6L/AM/i/wDfdH/Cd6L/AM/i/wDfdAHTVXuf9U3+7WD/AMJ3ov8Az+L/AN91Fc+P9FRJV+2L&#10;93+9QB5P8N/+ThPFf/Xqn/s9fQH8FfMXw98baVD8ePEty10vlNap/F/v170nj/RXiV/tif8AfVAH&#10;TUVzP/Cd6L/z+L/33R/wnei/8/i/990AdNRXM/8ACd6L/wA/i/8AfdH/AAnei/8AP4v/AH3QB01F&#10;cz/wnei/8/i/990f8J3ov/P4v/fdAHTUVzP/AAnei/8AP4v/AH3R/wAJ3ov/AD+L/wB90AdNRXM/&#10;8J3ov/P4v/fdH/Cd6L/z+L/33QB01Fcz/wAJ3ov/AD+L/wB90f8ACd6L/wA/i/8AfdAHTUVzP/Cd&#10;6L/z+L/33R/wnei/8/i/990AdNRXM/8ACd6L/wA/i/8AfdH/AAnei/8AP4v/AH3QB01Fcz/wnei/&#10;8/i/990f8J9ov/P4n/fVAHTVVv8A/jzn/wCub1h/8J9ov/P4n/fVQ3njzRfsdx/pifcb+KgDx74U&#10;f8l48Qf9eg/m1fQ8P+qr5c+FnizSovjd4gna6XY1n/8AFV9AW3j/AEN4vkvE/wC+qAOpornP+E80&#10;Xb/x+J/31TP+E70X/n8X/vugDpqK5n/hO9F/5/F/77o/4TvRf+fxf++6AOmormf+E70X/n8X/vuj&#10;/hO9F/5/F/77oA6aiuZ/4TvRf+fxf++6P+E70X/n8X/vugDpqK5n/hO9F/5/F/77o/4TvRf+fxf+&#10;+6AOmormf+E70X/n8X/vuj/hO9F/5/F/77oA6aiuZ/4TvRf+fxf++6P+E70X/n8X/vugDpqK5n/h&#10;O9F/5/F/77o/4TvRf+fxf++6AOmormf+E70X/n8X/vuj/hO9F/5/F/77oA6N/uVR1H/j0uv+uD/+&#10;g1lf8J5ou3/j8X/vqql9480Z7e723Sn90/8AF/s0AeOfA/8A5Kpqv/XBv/Zq+kUr5X+CPirTE+KG&#10;rS+eu3ym/i/36+g08f6L/wA/i/8AfVAHSvT65f8A4T7Rf+fxP++qd/wn2i/8/if99UAdNRXM/wDC&#10;d6L/AM/i/wDfdH/Cd6L/AM/i/wDfdAHTUVzP/Cd6L/z+L/33R/wnei/8/i/990AdNRXM/wDCd6L/&#10;AM/i/wDfdH/Cd6L/AM/i/wDfdAHTUVzP/Cd6L/z+L/33R/wnei/8/i/990AdNRXM/wDCd6L/AM/i&#10;/wDfdH/Cd6L/AM/i/wDfdAHTUVzP/Cd6L/z+L/33R/wnei/8/i/990AdNRXM/wDCd6L/AM/i/wDf&#10;dH/Cd6L/AM/i/wDfdAHTUzZXOf8ACfaL/wA/if8AfVH/AAnei/8AP4v/AH3QB0e5aztU2vaXf/XB&#10;/wD0Gs3/AITnQ/8An8T/AL6qlqvjnRfsF2y3i7/If+L/AGaAPzP+MFtpHirx1d+GtX2/PK7wXG35&#10;92/5K+iP2NvGFz8OteuPhXqrbHsIPtUTv9993/7NfN/xg0qBPEun+MbaVpov7Yiib/v7Xuf7QmiT&#10;21r4c+K/g799K0sUV5s/55LsoA+57N3Rv3tWdmyXdurzf4D/ABUg+LXgq01qBl/erXpW/YnzUAD/&#10;AD/LUU2512/wf36l++v+xTXRvu/wUAZM2lWM1/Dcz20T3qr8ruvz1ma34J0q/v4tVubSJ75PkV3W&#10;up2K71Rv4W+zvF/z1+SgDz3xn8bNA8DazaaVfXKpqE7pEsSf7VehW0zfZYlVd+6vh/49/Dr/AIV1&#10;8YdM8R/bLm/ivbqK32XDbkT56+29HRYbC3ZG3q6p/FQBofJCm2SqWsaJZ6xZPbXltFc27/wTVofK&#10;/wArffqG52QxfeoAwtH8GaR4etZotK0y203zfvfZ12bq4z4kfEW+8E3lvp9jYxzfaFrY+KPiG28K&#10;+CNQ1W5naFLda8K/ZX+MGr/Eu81iDxLpkXlRXmyzleL5/KoA9LufHmh+DPGGn6VBpVtDqt7Alwzo&#10;v96vYEufOs4pFX79Y954V0/WL+K8ntIPNiXYsu35634U2Rbf4VoAenyRfNT0pnzP96nu+2gA/gry&#10;f9pO8bTfgt4onX76wV6rv+SvHf2rn8n4C+K/+uFAH56eIbyDwT4Z/wCEoufki2/NXvf/AAT0+C0V&#10;ha6h4znXzri6unlid/7rV8436RfHLS9M8C6Y2+W4VUbZX6ffCXwNF8NPh9o+lWa/PFBEkv8AvUAe&#10;ip9yn1HF/q6koAKKKKACiiigAooooAZvodN1D/cagpuTbQB8qftb/Cu+TyfHHh6Lfq1gmxf92uo+&#10;DnxU8K/HfwR9h1P7Ml3bp9lnt77ar71+T7jV7hNbfaYpYJdrxN/fr41+NP7GetJ4jm8WfDK+XR9Q&#10;T52S4l+R/wC/8lAB4/8A2Rde8Ga9Lrnwt1CVLhf3rQ3d1+6/74p/g/8AbJ1X4dbNM+Jtt5N3F8nn&#10;W8Hyf991xOieNv2k7OJ9PnubZ/K+Tf8AY6qTfs2fGL9oTVLT/hP77TX8PxS+b5VvB5UtAH174J/a&#10;Z8E+PLeKezvooUb/AJ+JVSvR7fxZo10nmRarYun8O25WvlvVf2APB1toMVjoLXdnLF/G901eVXn7&#10;FXxU0G6lbw14otrO3i+493O7/wDs9AH33DrFnc+b9muYHf8A661ae8g8jc06/wDAGr8f7n4kfHXw&#10;r48uPD1jrllf/ZZ/Kuri3i3on/j9dH/wuz9oXQdG1DVZdc0+bSrVtk+yD7v/AI/QB+rqTb/vSReV&#10;/vVFNf2z/uJ540f733q/IeH9qL9ozVbN57aeN7Td99LN61X+MHx816KKC8voLC7f732iDZ8lAH6m&#10;3/jDR7CL/TNX09Nv8H2lK8y8Z/te+APA3y32orN82z/R5VevgrxD8MfEPi3TbSVtXb+1bqXyp3Sd&#10;9ipUs37Geh3l/pmgxXNzqWsRS77y7huneLZQB9EePP8Agpr4A8PI66ZBqFzs+86Qb9leRXn7eHxS&#10;+KMzr4Cs7b7I/wB17u1rV8Pfsc+FbPV/GHhWz0+5+0PB5UVxcNvSuK0rRPEf7Mes2/hzVVtk0q6b&#10;yopvK+4n+/QBw/g/W/Hv7SHxVh8OfEHUJNHtIp/KlltJ2t0/77r9IPg1+z14O+FdrF/Y8f8AaUu3&#10;f9pu/wB7/wCP18peJ9V8C634Vu1+x3N5rcv+ol09v/ia7X9nj48eI/hvrNp4V8d7vsl/+9sbt12p&#10;FF/cd6APuCH+7Tnts1V025ivLeKeJt8Uq71etDfQBEkND/3WqV6Y+/8AhoA+PfiL8MdI8W/G63+1&#10;T3aP9s/5Yyslev8A/DLvhp2/4/tS/wDApq5LW/k+ONpu/wCfyvpNKAPHP+GXvDX/AD/ap/4FNR/w&#10;y94a/wCf7VP/AAKavZqKAPGf+GXvDX/P9qn/AIFNR/wy94a/5/tU/wDApq9mooA8Z/4Ze8Nf8/2q&#10;f+BTUf8ADL3hr/n+1T/wKavZqKAPGf8Ahl7w1/z/AGqf+BTUf8MveGv+f7VP/Apq9mooA8Z/4Ze8&#10;Nf8AP9qn/gU1H/DL3hr/AJ/tU/8AApq9mooA8Z/4Ze8Nf8/2qf8AgU1H/DL3hr/n+1T/AMCmr2ai&#10;gDxn/hl7w1/z/ap/4FNR/wAMveGv+f7VP/Apq9mooA8Z/wCGXvDX/P8Aap/4FNR/wy94a/5/tU/8&#10;Cmr2aigDxn/hl7w1/wA/2qf+BTUf8MveGv8An+1T/wACmr2aigDxn/hl7w1/z/ap/wCBTUz/AIZj&#10;8OQujLfal/4FNXtNMfdQB8P3P7Ovh5/jnqC/btS/1/8Az3ave/8AhmPw55u77dqX/f8AeuUuUb/h&#10;fWof9d6+kPmoA8c/4Ze8Nf8AP9qn/gU1H/DL3hr/AJ/tU/8AApq9mooA8Z/4Ze8Nf8/2qf8AgU1H&#10;/DL3hr/n+1T/AMCmr2aigDxn/hl7w1/z/ap/4FNR/wAMveGv+f7VP/Apq9mooA8Z/wCGXvDX/P8A&#10;ap/4FNR/wy94a/5/tU/8Cmr2aigDxn/hl7w1/wA/2qf+BTUf8MveGv8An+1T/wACmr2aigDxn/hl&#10;7w1/z/ap/wCBTUf8MveGv+f7VP8AwKavZqKAPGf+GXvDX/P9qn/gU1H/AAy94a/5/tU/8Cmr2aig&#10;Dxn/AIZe8Nf8/wBqn/gU1H/DL3hr/n+1T/wKavZqKAPGf+GXvDX/AD/ap/4FNR/wy94a/wCf7VP/&#10;AAKavZqKAPFx+y74aT/l+1T/AMCmpH/Zj8MJ8327Uv8AwKavZv4KH+5QB8VaD+zr4Xufjn4gi+3a&#10;l8qr/wAt3r3B/wBl3w077vt2qf8AgU1YPhj5/wBoLxL/ALq19DUAeL/8MweGtrf6dqn/AIFNR/wy&#10;54a/5/tU/wDAlq9lp9AHjP8Awy94a/5/tU/8Cmo/4Ze8Nf8AP9qn/gU1ezUUAeM/8MveGv8An+1T&#10;/wACmo/4Ze8Nf8/2qf8AgU1ezUUAeM/8MveGv+f7VP8AwKaj/hl7w1/z/ap/4FNXs1FAHjP/AAy9&#10;4a/5/tU/8Cmo/wCGXvDX/P8Aap/4FNXs1FAHjP8Awy94a/5/tU/8Cmo/4Ze8Nf8AP9qn/gU1ezUU&#10;AeM/8MveGv8An+1T/wACmo/4Ze8Nf8/2qf8AgU1ezUUAeM/8MveGv+f7VP8AwKaj/hl7w1/z/ap/&#10;4FNXs1FAHjP/AAy94a/5/tU/8Cmo/wCGXvDX/P8Aap/4FNXs1FAHi/8Awy54a/5/tU/8CWpj/sx+&#10;HLaKWX7dqT/L/wA/TV7XVeb/AFTf7tAHxf4A/Z78OX/xp8RwfbNS+SBf+W7V7en7LfhpE2/bdS/8&#10;CmrH+G77P2gvFEX/AE6p/wCz179QB45/wy94a/5/tU/8Cmo/4Ze8Nf8AP9qn/gU1ezUUAeM/8Mve&#10;Gv8An+1T/wACmo/4Ze8Nf8/2qf8AgU1ezUUAeM/8MveGv+f7VP8AwKaj/hl7w1/z/ap/4FNXs1FA&#10;HjP/AAy94a/5/tU/8Cmo/wCGXvDX/P8Aap/4FNXs1FAHjP8Awy94a/5/tU/8Cmo/4Ze8Nf8AP9qn&#10;/gU1ezUUAeM/8MveGv8An+1T/wACmo/4Ze8Nf8/2qf8AgU1ezUUAeM/8MveGv+f7VP8AwKaj/hl7&#10;w1/z/ap/4FNXs1FAHjP/AAy94a/5/tU/8Cmo/wCGXvDX/P8Aap/4FNXs1FAHjP8Awy94a/5/tU/8&#10;Cmpn/DLvhr/n+1L/AMCmr2migDxb/hl3w1/z/al/4FNUV5+zB4aS1lb7bqX3f+fpq9uqrf8A/HnP&#10;/wBc3oA+Mfhj+z9oM3xf1uL7ZqH/AB6/892/269th/Zg8OPF819qX/gU1YPwp89PjhrSuy/8e3/x&#10;VfQq/eoA8aT9lvw0i/8AIQ1X/wACmp//AAy94a/5/tU/8Cmr2On0AeM/8MveGv8An+1T/wACmo/4&#10;Ze8Nf8/2qf8AgU1ezUUAeM/8MveGv+f7VP8AwKaj/hl7w1/z/ap/4FNXs1FAHjP/AAy94a/5/tU/&#10;8Cmo/wCGXvDX/P8Aap/4FNXs1FAHjP8Awy94a/5/tU/8Cmo/4Ze8Nf8AP9qn/gU1ezUUAeM/8Mve&#10;Gv8An+1T/wACmo/4Ze8Nf8/2qf8AgU1ezUUAeM/8MveGv+f7VP8AwKaj/hl7w1/z/ap/4FNXs1FA&#10;HjP/AAy94a/5/tU/8Cmo/wCGXvDX/P8Aap/4FNXs1FAHjP8Awy94a/5/tU/8Cmo/4Ze8Nf8AP9qn&#10;/gU1ezUUAeLf8MteGv8An/1X/wACmqK8/Zk8OW9ldut9qX+of/l6b+7Xtb1U1H/kHXX/AFyf/wBB&#10;oA+L/gt8AdD/AOFjanF9s1D/AFTf8t2r3NP2XfDX/P8Aal/4FNXOfBDzX+Jep/Ov+qavotKAPGf+&#10;GXfDX/P9qX/gU1L/AMMueGv+f7VP/Alq9oooA8Z/4Ze8Nf8AP9qn/gU1H/DL3hr/AJ/tU/8AApq9&#10;mooA8Z/4Ze8Nf8/2qf8AgU1H/DL3hr/n+1T/AMCmr2aigDxn/hl7w1/z/ap/4FNR/wAMveGv+f7V&#10;P/Apq9mooA8Z/wCGXvDX/P8Aap/4FNR/wy94a/5/tU/8Cmr2aigDxn/hl7w1/wA/2qf+BTUf8Mve&#10;Gv8An+1T/wACmr2aigDxn/hl7w1/z/ap/wCBTUf8MveGv+f7VP8AwKavZqKAPGf+GXvDX/P9qn/g&#10;U1H/AAy94a/5/tU/8Cmr2aigDxn/AIZe8Nf8/wBqn/gU1H/DL3hr/n+1T/wKavZqKAPGf+GXvDX/&#10;AD/ap/4FNVK7/Zk8PWkV3PFqGpb/ACH+R7pv7te51l6zCn2G9lb/AJ4P/wCg0AfDvhX4D2fi3whr&#10;fh5GaZLeW4uIndv4/nqL9mb4lwaDpeofCLxxAySqsu24uIvk+b/bavYP2bEi/tvU12t5Xny/I/8A&#10;vvXYfFX9m/wz8UJftlzA0N7F+9ilhbyvnoA+atN1vU/2Rfid9m+0wTeB9RlS3tdjb9lfbvhjxnpX&#10;i3S7fUNMulube4Xeuxt1fJ/jb9kjxP45sv7GvtQtn0mD7vzfP/31XH+Hk8Y/sYajaWd15mq+D5W2&#10;KluryvFF/tPQB98Jcq77aEfyZf8AYrhPh78VPDnxL023vtPuYt8q7vK8351ru0m8n71AFgDcwaq7&#10;2nO6pfv/ADfwU/5UoA8B/a08GS+JPBFpfQR/6RYXX2r/AL5re/Z48bL8Qvhfp980v+l/OjJ/HXpe&#10;vWEGt6dd6fOm+G4iZGr48s9SvP2WvibcRz2dzc+Grr91B9nTf5VAH2RsV1SJt29KJnZP9bt/2fmr&#10;mdB+KPhzxDpqXn9sWkMUv3Uedd615r8ZvjxY6bolxofhyX7frF0vlQPb/vUV6APOvjr4nn+MfxO0&#10;fwPobs9l89vfOn3N1fTHgzwZY+FdGsoILOCGWCLymdIq8x/Z4+Dn/CJWEuvagu/W9U/0hnf+F692&#10;R98X+3QAxLNfN83+OpdlCBZW8ypd1ADah8vazsrfPU2+q9y+z5l/4FQBFNfvD8u356+cf21fiXp/&#10;hL4T6rpG77TquqQfuLeH53/74rrfjp+0BpXwo0W4WL/T9VnX9xaW/wA7q3+5XgHwi+EviP4zeMrf&#10;4ieP/wDjys5fNsbR/wB06L/tpQB5D/wTT+HW/wAZatr+rxSfa0vN8SP/AAV+odnDsR1r5N/ZX0qW&#10;8+Ifi25s/KSxtdRdNiV9a7/l3f3aAJId235utSUxPuU+gAooooAKKKKACiiigApmyn0UAQvbK9P8&#10;pafRQBXezgf/AJZL/wB80zZ5PzLVuqNzc+S3zfIlADbl1m/dN97+/Xyv+2B+0m3w08NXGh6DBLqW&#10;sMrxMlp9+KvavjT8S7H4b+Db3UJWVLjym+yp/favir4OaJqvxR8dXHiXWtMn/wCJpLv2S0AY/wAK&#10;/h7fXlhaeIdI1W2mu9cX7RrWmffuPN/uV0H7SdhZ+HvC9p8OfCEX2a98RxfaLxPv/vVr1LxV+yfr&#10;PhjVX8T+APE8fhibd5t5EifNK1eC/s2PqvjP4w6x4l8WStqsvhy+e13v/HQB6b8K/h14sfwXaWNt&#10;cxfZ4mi89PKr6C+IvwLs/HqWs8Hlw6qlnFF5u3/ZrrPhRf6Zqthd3On2P9m26z7GT++1d0kKp+92&#10;/PQB8dQ/sheL7C/e6tvEdokTfLKmz+GvePhL8FtK+HVq9ykG+7lTbK9el/ZvJ+Xyt9Sw2zIm2Vt9&#10;AGfbeHtPSV7mKDZK38deGftsfCiz+IXwe1i58jztQs7V/I2V9ATTMn7qJapa3YRalYPYz/Olx8jU&#10;AfJn7Gfwl8Bar4StJ10z/idWCIk7u38VenftFfBzTPiR4Fu7byls723/ANRdv/Dtr4/8PfGDxL8B&#10;/jt4j8NaVpFzqUur32+1t7f+OtD4u/H74kXK/YWubvSrif8A5hj/AH2oA+hf2VfjiPEOly+F9V1W&#10;KfVbCdreJ93/ACyT5a+jX8Saej+V/aEG/wD3q/L/AOGP7N/xL8SeLYvEOh/afB+9f3ruv+t/26+q&#10;7b9mPx1f6anm+OFS9X+PyqAPqO2vFuYElilV0/2Kl3/On+1XxPc+OfiH+zf4tt4PEdzc+IfDk8qR&#10;faNuxIv9uvqOw+KnhW80a31xtctv7Pl/1Uu75KAPLNefZ8cbT/r8r6L8z9797/gFfD/xF/aQ8E+F&#10;fi1FqFzq9peW/wBq3xPur6C+Ev7SHgz4u3VxFpV9bPdo2xYkb53oA9gmuPJj3FWoh3Om5v4qiina&#10;WTbt4rj/AB/8V/CPwe021vPGPiSy0GC8uFtbV75/mnlb+BF+81AHd0UVh+KPFWj+CdCu9b1/U7XR&#10;tIs0825vr6VYoYk/2magDcor580P9u/4E6/q9rp9t4+traW8k8q2udQsbqztJ2/2LmWJYm/77r6A&#10;+/QA+iiigAorz/xx8Y/Bnw28Q+F9E8SeILfSdY8U3i2GkWTxuz3c25E2rtXpulT5m+X5q9AoAKK8&#10;W+If7Xfwm+FviKXw74i8YQwa7Gu6XTdPs7jUJ7f/AK6pbRS+V/wOux+F/wAXvB3xk8O/214N8R2P&#10;iHTlPlSy2j5aJ+uyRG+aNv8AZcUAdxRRRQAUVj+IvEmleD9FvNX1nUbfSdKs4/Nub27lWKKJP7zM&#10;3SqXgjxxofxH8LWHiXw3qEWq6JqK+ba3sO7ZKu7bkf8AfNAHS0UVw3jL4s+EfAGu+H9I8ReIrLSt&#10;U1+8Sx0qxnf99eSu+xVRfvfeK/N92gDuaZT6KAPm+X5/j1qH/XevopPv186z/wDJftQ/67rXseq+&#10;P/DuheNdE8KX2qxWniDW455NNsJN2+5WBd82z+H5V5oA62iisLxb4q0nwN4a1LxBrl/FpekadA9z&#10;d3k/3Io1+81AG7RWVomtWniLRbHVbCYXFhfQJdQzAbd0TruRq1aACiiigAooooAKK5Tx94/0P4Y+&#10;D9V8UeJtQGlaDpcBnu7t4nfy1/3UUs3/AAGtnStUttc0201OxmS5sryFJ4Jl+7JGy7lb9aANKiii&#10;gAooooAKKKKACiiigBNtNbo1PpjdGoA+f/Df/JwXiX/dWvoCvnzw3/ycF4l/3Vr6DoAPu7qfUf8A&#10;C1SUAFFFeI+P/wBsf4NfCvxbqHhbxX4+07Q9fsCn2mxuFlLx74llT7qn+B1NAHt1FeGeFv21vgT4&#10;yv4rLS/in4be7lbbHFcXf2cu3+z5u2vcFcOPloAfRRRQAUUUUAFFFFABRRRQAUUUUAFFFFABVaZf&#10;3Urf7NWaguf9VL/u0AeB/Df5v2h/Ff8A17J/7PX0HXz58Nf+ThPFf/Xsn/s9fQdABRRRQAVheK/F&#10;Wk+B/Dep69rd/DpekafA9zeXk7bUijX7zmt2vnf9rKJfEOo/BzwjdHdo3iDxxZLqUTfcuIraC4vV&#10;hcfxK0tvF8v+zQBb0f4ufFr4hWK6r4M+F2m6XoU6+bZ3XjnXZdOurqL+FxawWs7Rbv8Apqyt/s16&#10;J8OPEHi7xBpl0fGXhKHwlqdvP5IjtNVS/t7tdv8ArY32o232dVb5a7mvGv2vPEOpeFf2Z/iLq+i3&#10;9zpWq2Wkyy297aS+VLE395WoA9loor5l8H/Gm68A/s8fFXx94gubnW28PeI/E5ghubguzpBqVxFb&#10;26N/CvyxRr/doA+mqK+VdG+HWia9oMepeM/jhrEnj66iE02oaH4xextLCdv4LWzil8jy0+7+9SXd&#10;s+ffWdqvxk8R+If2EviT4kbWFh8aeHbHWdKudZ0ZvKSS8s5ZYvtUW37vm7Vl+X+/QB9d1Tv7+306&#10;znu7mVYreCNpZHb+FF5avCdC/Z4uvF+g2mr+OfHPjW48YXlus9xcaJ4jvNLtbOVl+5b2sDpFtTO3&#10;96js23591cbLdav8T/2QfiLp3irX9Un1nwrL4g0ibVtMu3sptRNi9xFFLL5W376Iu9Pus1AH054a&#10;1218U+H9M1qxdnsdStoryBmXaxilQOn6NWxXhH7Mfwss/Cfw98Ha7b674nv573w5ZRm11bXbq8tI&#10;90UTZiglcqn3f4f4frUPjj4UeD7bVb/UfF/xT8WWF7eTSz2zTeNrjSYrNWb5FghgeKMqn3fnV/8A&#10;a3UAe+0V4t+yv451Hxr8MrtdU1yPxPd6Jrmo6GuvIyY1GKC4dYJ22fLvaLyt23+PdXtNABRRRQAV&#10;Vv8A/jzn/wCub1aqrf8A/HnP/wBc3oA+e/hQn/F+PEH/AF5r/wCz19EQ/c3V87/Cj/kvHiD/AK81&#10;/wDZ6+iov9XQBJRRRQAUVz/jPxjovw+8L6l4i1/UItL0bTovtF3eTfciT+9XisH/AAUH/Z3mfaPi&#10;row/3llX/wBkoA+iqK5TwJ8SfCvxP0c6r4S8RaX4j0zf5bXWlXaXCK391th+VvauroAKKKKACiii&#10;gAooooAKKKKACiiigAorifHvxQ8N/Cyz0m88U6tHpFrqepQaPZyzRO3m3U2fKj+RTtztb5j8vFdt&#10;QAVnal/x53a/9Mn/APQK0aztS/49bv8A65P/AOgUAfP/AMDk2fFLVV/6Zt/7NX0clfOHwQ/5Kpqv&#10;/XBv5tX0elABT6KKACiiigAooooAKKKKACivCvGP7bHwR+HnifUvD3iL4habpWtadJ5V3ZTxy74n&#10;/ufcrH/4eHfs6f8ARU9H/wC/c/8A8aoA+jaK83+M3xi034M+E9N1+/sbnUre+1Wy0tFtSu5XuZVi&#10;Rvm/hy1ekUAFFFFABRRRQAUUUUAFZesor6bd7v8Ang//AKDWpWdq3/IPu/8Ari//AKDQB4B+zT8+&#10;u6h/11l/9DevovyV27a+c/2af+Q3qP8A13l/9Devo7+CgCu8MSRIrVheJ/DemeLdLuNI1Wz860uF&#10;8pq3XRXiTzfv0z53ZPl+SgD4v+IX7M/ij4RXVxrXwwvlsIv9bLb7PNd60Phd+2NfC6Xw/wCONA1C&#10;wvov3T6jd/JFX1tqupWej2stzc3K2duv+tmevkH48fEjwh42vH0XSPDP/CZ3rfJ9otG/1VAH1RoP&#10;j/QPENrF9j1e2vN/8ELVtvc/P/qmr8jLbwT8YPAfjVJdFvL3R7SXfKsO3/VV6X/w2H8S/gtdW9t4&#10;ha+8WyysibE+T71AH6UPN/C673rH8T+D9K8W2D2OqxLc27fwV806L+3ro9uYk1rRW0q4dFZvtEte&#10;naD+1R8Ode8qVdcskd/9qgDl9S/Y80FLyVrT/Rrdv4N1dh8NP2cvCvgO9S+isd96vzrNuroE+NPg&#10;C5l+bxVp7o/3U3V0Ft420PUrdJbHV7aaJf7n8VAHQL8knzfP/u0/7n8P36zIdbsXi3RTrMn+xTpv&#10;EmnW0TSz3cSRJ953oA03f/viot7J96vOvEPx+8GaJby/8VDaTTJ/BurybWP2sNX16Z7Hwz4TvtS/&#10;u3du60AfRepaxBpsDz3lytnb/wB+avnrx5+05barrNx4V8HXi3OsL8n2u3belUtN+G/xG+Kif8VH&#10;r0lnpkv/ADD7hacn7Emn+FbpNV8HXkGg6w/+vu0X71AE3w9/Z1sU16Lxf8Qb6DUtd3ear/c2PV34&#10;8fHuxs9Ll8L+E2W81u6XyoHtPn8pqivP2e/iNrEv/Ew8e/aYm+9+6rrPhn+zD4e+H2pPrVzBDqWs&#10;b/NW4VP4qAIP2YPhjc+ANBu765b/AEvVG+0XKfx769wtnV9/y7Kitkitvm/5av8AwVd/h+agARNt&#10;PpifIlPoAKKKKACiiigAooooAKKKKACimP8Acpj/AHv9mgB9Y+sX8Gm2t3eXn/HpBF5rb/4K0HdY&#10;V3S/Ju+WvmL9rf4tf8I9pun+E9KufO1XVLr7JOn8aI1AHzz8ZvjNqHxC+LEU8GntqXgfTZ/N87d+&#10;62V9h/CXxn4A8Z6NaT+F5bSGXb/qbf8AgrK+DnwB0rwH8PrfRdQsY9SuJV2T/aFrkfHn7HjTXX27&#10;wdr134eeL5vsliuxHoA9W/aB8SN4J+DfiDVYF/e28G9nrwT9gfwZA/hfxhquqwfaf7UvluPnrx/9&#10;pnQfiR4S+HN7pWtX16+nywbGmdvvV9h/sqeE/wDhG/hHoS7d6XVqkrPQB6vpWiWemReRaWi21u3z&#10;bErT2/w7aeibFp9AEaqw60uz5t1PpO1AFXztk+1lrw/40/tP6D8ItUt7GdoLy7lbZ5Lt9yvcpYWl&#10;MTf3a/PD4ta9osP7SPn69bQXNjYX3zJNQB8//tA/tA6nqXxf0T4ieENF3/2Du+1Pbt9x6+rf2Tvh&#10;dc/F1/8AhYnjOVr+4V/3Vpcfwq1aGj+D/AXxd8G+MND0PT7Szu9Rl/cPbr89c/8AD3W/iz+zxFca&#10;D/wiH2/TGl3xXEsv8FAH3BZw/ZrVFg/cxJ8ipVvYyN5q/P8A3q+R/wDhsDxfZ/8AHz4Qtof9jdWT&#10;rH7RXxw8SPu0H4dxzWj/ACJKkrUAfUHxU8Iad4x8FarY6raLNEsDuk0v8LV+VWm2ep23iXxB4M/4&#10;SqR9Ks4v9Dt/4N1fTsPhj4+fE63Sx1qxu/DdpK372a3l/hr3j4S/sx+Gvh7pcX9pWcGsag33r67X&#10;52oA+Vf2af2J7Hxm9xqfjNVv7eL54EuFrS8c/By2/ZP+MnhrxN4e2/2JdS/aLqGL5Eir7udLHwrp&#10;cssUEVtp8S/M6V4D+05/ZXxU+DfiCfSLlbm7sIPk2fw0Ae7W2r33iTwQNV0M26apdWjS2f2vd9n8&#10;3b8vm7fm27q+Lv2o/gLJ4K/Z18VeOfHWst46+KOoXmjQSa1cRbbfTom1S13WthF/ywi6/wC038Vf&#10;RH7JnjAeJ/hpbWJl3zabEtvJXMf8FDnz+yr4g3fJ/wATjRv/AE62tAH1BXyV8b9Li+OH7YXw9+Fe&#10;qKt14Q8N6HN441fTXG6G+n837LZrKv8AEqPufbX1rXyv4UG3/gpH48Ev+tf4e6c9v/1y+2vv/wDH&#10;qAPobxb4G0Lx74UvvDev6Za6pod7D5E9lPHuida8G/YW8S6lH4B8XfDvW9Qm1HUvhv4kvPC8V5cv&#10;vluLKP5rSVv+2TbP+2VfTdfKX7J3zftJftTNHxbnxNYBf+un2L56APY/hT8ePBvxm1DxZY+FtQe+&#10;n8L6m2kamrwPF5dwv93cPmX5W+b/AGa3fiL490X4XeCta8WeIbxbHRdJtmu7qd+uxf4V/vM2dqr/&#10;ABM2O9XNA8H6D4Un1OfRtGsNHm1O6a9vpLG2WBrqdvvSy7fvv/tNXz3/AMnZ/Gr/AJ+vhB8OtR+s&#10;fiDXo/8A0KC0z9Gl/vBKAPH/AB94N16/b4bfFzx3ZtZ+NPGPxK8NW9lpUx/5AOjrdmWCy/66t/rZ&#10;f+mr/wCxX1t+0d8TZPg38BvHXjODYbzR9InuLUN903GzbD/wHzGSvPf21/8Ajw+CX/ZVvDn/AKUN&#10;VP8A4KTLJL+xL8T/ACMbzbWv/fP2233UAdR+yL8HbT4RfBHw9G0Al8UaxbLq/iDVZRuub6/nXzZn&#10;lk+8/wAzbf8AgNee/GnT7b4FftV/Cj4jaLCNOsvH2o/8IZ4ptoBsS/llR30+dk/56pKrfP8Ae2/L&#10;X1PpDxSaPZND/qWgTb/u7eK+Y/8AgoEc6H8D4k/4+pfix4fWD/f3y0AfVlFeUfE39pX4efCHXYtF&#10;8Wa7PpmpSWyXaRR6ZdXGYmZl37oonXqj/lWx8MPjX4P+Mdlf3PhHVJdUt7ORYp3ksZ7bazdv3qIa&#10;APO9Y/Z/1P4k/Ee98T/FLWovEfhjSbtp/DngyziaLTIgn3Li8Vj/AKTP/v8A7pP4aqf8E8Hab9jD&#10;4Ws3LNp8u7/wIlr6B1P/AJB13/1yf/0Gvn3/AIJ2f8mWfCn/ALB0n/pRLQB7X45TxJP4P1aLwjNp&#10;9v4ma3YafNq0TtapL/D5qp8236V8afGj4Daf8JP+FQa/q2pXPjb4ia98UfDsWr+LdVUefOomdvKi&#10;T7sEC7fkiT/x6vu+vmb9t7/VfAf/ALK34e/9DloA+maKKKAPm+f/AJL9qH/Xdapft16Df2Pw00f4&#10;o6HbPN4i+GWsQeJo0i+/LZqdt7B7I0DOzf8AXKrs/wDyX7UP+u6175rGk2mv6Ze6ZqEKXNheQvBP&#10;C/KyROu1loAZ4d8QWHijQtN1nTZ1udN1G2ivbWdekkUibkb/AL5xXzb+2o//AAsXUPhr8ELd2DeP&#10;NcSbWEjbAXR7H9/dc/wlisS1e/YY1W78P+B/FHwl1iYza38MdZl0LfL9+4sG/e2E/wDwKJ9v/bKq&#10;nwLQfFv9qH4sfFGQefpfh0r4D8PPn5f3B83UJF/3p2Vd3+xQB7p8QPiB4Y+EPgq68R+JtSttB0DT&#10;o13Tyr8i/wAKIqryzHoqrXjVx+2xa6bpr6zqnwk+KWleE0XfJ4gutAQRRR4z5rwrL56x4/i8qvP/&#10;ANqn4maHpf7Xnwg0Pxdb6nqHhXw9pd54r/s/TNNnvzPf7vItZXhiRm/dfvWV/wC81elv+3R8N3Xa&#10;dK8dMv8A2JWqf/GKAPbvC3irSvG3hzTvEGh6hDqmi6hAs9pe27bopo2/irw0/tpaRr9/eweAvh94&#10;6+JlhaTPBJrXhvTIv7NeRfvpFcTyxLKf9zdXH/sM2serfD74ueGrbT9X0TwUPFeo/wDCOJqFjLYP&#10;Bp10iy7IklVWVUd5aofCD4s3v7HPw+0b4a/GDwxqOh6L4fBsdO8e6PZveaLfW+9vKlmMQZrWX+8k&#10;q9t+6gD234bftFWXxEj16CTwT438JapoluLmfTfEOhtbyyp83+odS8UvK4+R+4r558A/tf393+0r&#10;8YZrn4Y/EzULSCw0KxttItNC864slRbyVnni83915pn3J/eVK+yPCHjXQfH2hW+t+G9Zste0m5X9&#10;1e6fOs8Tf8CWvA/gX/ye5+1J/wBcPCX/AKRXFAHbfET4keFdR/Z017xj468IatF4P/s6S41Pw/re&#10;nqt75Kvt2S27Nj/a+9XYa1400XwR8J77xabaSHw7pOivqv2e1iXelrFB5pVF+79xfu15x+3j/wAm&#10;ffFr/sAy1d+L3/JlHjf/ALJ7e/8AptegDDP7Y/h/VRbjwJ4M8Y/ExntYLi6bwtp8UtvYebEsqxSz&#10;yypF5u10/dI7Fc1oaH+2X8OL/wAMeI9V1eXVvB+o+HporfU/DviHT3t9Vgll/wCPdFt13+a0v8Hl&#10;b91aP7Gng+w8D/ssfCvTtPhWKN/D1lezbV+9PPEssrf99u1eU/EPwJpGu/8ABSr4aapd2aS3dh4L&#10;vL1XZfvSRXHlRN/wH7VJQB1d/wDtraf4bi/tLxX8KviX4P8ACxZfM8Ratocf2W1T+/OsUryxLz1Z&#10;K+htP1G11fT4LyznjurO4jWWGeJtySK33WVqzvHOk22veC/EGmXsS3FjeafcW9xE33XjeJlZa+a/&#10;2cfiJe+Dv+CbeheMy3nXug+Cbq9i3/Nn7LDL5S/+QloA73xx+1boGgeNL7wj4a8N+J/iX4l00/8A&#10;EzsfCNitwmnt/ClxPI6RRv8A7O7dWl8Kf2lvDPxS8S33hOTTNc8HeNbGH7VP4Z8UWf2W9eDOPPiw&#10;7pLFu/jjdu1fPH7Jf7S3w7+EXwC8KaPc6d4zn1u7tv7V1m+i8Jajcfbb+f8Ae3EvmpD+9+Zvv5+6&#10;q1F8a/jloHxP+LXwH13wJoXi6TxTonjK1tbi7u/C9/aomk3m6C9VpZYlXb80VAH1X8UPjh4X+Dmo&#10;+GrXxTdtp0Ov3M9vBfSbRbweVbvO7yuzfImyJq81X9smPVY3v/DPwh+KHi7QD80esafoMUVvcxdp&#10;YEnlillX/gFcp+3F4M034hfEr9m/QdUt0udNuPGnmzwOvySrFA8uxv8AZbZivrvtQB578H/jL4Z+&#10;OnhVtc8L3U0kENw9leWl3E8F3Y3Sf62CeJvmjkX0969Abo1fMnwTgTRv21P2ibKBRFbXln4c1KSJ&#10;fu+e9vcRu3/AtiflX023RqAPnzw3/wAnBeJf91a+g6+fPDf/ACcF4l/3Vr6DoAT+FqkqP+FqkoAK&#10;+Yf2fv8Ak9L9q3/rv4X/APTVX09Xwt4c8E/ELxd+2r+0u/gb4lJ8Phby+HPtivoEGqfa92lrs/1r&#10;rs24b/vqgD658d/DHwp8UNDm0nxZ4e07X9PmXY8Oo2yy/wDfP91v9pa8L/4J9alezfBjW9ElvLjU&#10;tH8MeK9V0HQ724k3vcadBKBAd38W35k/4DWV4+/Z5/aJ1rSniHx6g8T2DIyz6C2hRaD9sX+59ttW&#10;aWL6rXoP7Ifj7wv4t+FZ0Tw94UPgKbwleS6DqXhSR9/9l3UXLJv/AOWqtv3CX+LdQB3Xwu+LejfF&#10;vT9dvdEiukh0bWrzQbr7XGqf6RbPsl2/N933rQ+J3xE034UfD7xB4w1lZ30rRbOS8uVtU3y7E/ur&#10;Xin7B/8AyJfxS/7KX4j/APSqum/bi/5NE+Lv/Yu3X/oFAHoer/Enw/4b+H7+NdYvk0fw7HYpqM11&#10;efJ5UTJv+b/a+b7teNWv7Z8msW/9oaH8Efivr2ht80ep22hRRLOv9+KKW4SVl/4BVv4wfCHU/jj+&#10;yBbeENIu4LTWLjStLubF7pf9HeeAwTokv+y7Rbf+BVT8M/tp6Bo93a6B8X9D1L4O+K5W8oJ4hi/4&#10;lVzL/wBMNQX9w6/7zLQB678LPihp/wAXPC7a1YabreiKs72stj4g02Wwu4pU+8rRSVwvxA/aq8L+&#10;DPGNx4O0bR/E3xF8X2iLJeaL4P077bLYq33TcSsyRRf8CfdXonjzxlF4X+GXiPxVatHeQ6bpN1qk&#10;TK25ZPKiaVf/AEGvJv2FvB0Xhr9mbwhq8rfatc8WWq+J9Y1CX/XXt1eDzmllbudrIv8AwGgDpPhh&#10;+0BP8RfFEnh+9+GvjvwRfpavdifxJpSRWkqq6rtSeKWVN3zD5aPib+0dpPw48VQ+Gbbwr4w8aeJG&#10;tUvG03wvoj3Rjid2RXeV9kSruRv+Wn8NeyV5J8UP2m/h18HdYh0bxFr+deuF3w6JpltLf37L/e8i&#10;BHdV/wBpsUAYHg/9rDQtb8ead4M8SeEvFvw48Q6qXGlxeKbGKKDUXXDOlvPFLLGz452bs171XwX+&#10;1d+0Po3xE8I+DRp/gzx5peoad4z0S/07WNc8LXWn2cUq3iL/AK+VU+8jMtfelABRRRQAVBc/6qX/&#10;AHanqC5/1Uv+7QB4H8Nf+ThPFf8A17J/7PX0HXz58Nf+ThPFf/Xsn/s9fQdABRRRQAV45+0z8O9b&#10;8d+BLC98KCKXxl4V1e18SaLDcPsiubm3PzQO38AlieWLP/TWvY6KAPBfDv7Zfwn1GzC6/wCLLH4f&#10;a/EoF54f8Yyrpd7ay/xKyS7d3+8m5ai+Nep6d+0j+y18R4Phxqdv4p+26TdWtnLpzh0up1Td5St9&#10;1t/yr/wKvcrvTLS/2/abSG5K/d86NX21ZVFRdq/LQB4dp/7Zvwev/D9vqCeOdLTUJVH/ABTgmDay&#10;sv8Azw+wL+/83Py7NleQ/CrwLrXx2/Ys+J3h6ezbRfEmva54ldLK82/uLw6lcSrFL/uy4Vq+xV02&#10;2W+a7W2hF0y7WlEfzn/gVXqAPkjwl8QP2ZNQ0CH/AISvQvh18PfEtvEiar4e8U6fYabfWc/8aeVK&#10;q713fddNytWx8f5/CF/+wv8AE+88B2un23he58N6jLbf2ZZi1gk+R1d1Tav93738VfSNzptneSxy&#10;zW0M00X3XkjVmSr1AFXT/wDjwtv+uafyr5p+F+kXXiT4F/HnSbGMS31/4o8YWlvF/fle4nRP6V9Q&#10;UUAfOfwN+OHhnxl8DNC8PeEPFWjXPxEsfCyRL4blvIlv7W9gtVR4pbZv3i7JRtbcteX/AAJ8Y/s6&#10;6J8M9Eu/E8vh+/8AilcW0Q8RWuvW6Xvii51TZ/pETQOrXTt5u/aiLt/uV9nx6fbQXUt1HbxpPJ96&#10;VV+Zqd/Z9t9s+1/ZoftW3b5uz58em6gD58/Yl+1/8IB40a+0RvDlzL421mf+xiqf6Ej3G5Ivk+T5&#10;VZPu19HUUUAFFFFABVW//wCPOf8A65vVqqt//wAec/8A1zegD57+FH/JePEH/Xmv/s9fRUX+rr51&#10;+FH/ACXjxB/15r/7PX0VF/q6AJKKKKAPAP2+P+TOvix/2BJP/Q1r1XwPZwXXw88ORzwxyo2mWu5H&#10;Xd/yyWvKv2+P+TOvix/2BJP/AENa4/QviP8AtH6Z8O9PnsfhB4Uv47bSongRPFkvmzosXy/uvsv3&#10;m4+XfQBifFfwXo/wM/a5+CvirwPYw+H5/Gt/d+H/ABDpmmx+Vb6nF5HmRTPEvy74m+bfX0r8Tfil&#10;4a+EPhC88S+LNWi0nSLfapmdWdpHb7qRKo3SO3HyrzXzx+y3o15+0fe+GP2gfG/iGy1rVILae00H&#10;w7pNq8Fr4cdjsulcSMzy3PybXdv+A8bcc7+0l8U9D0f9tv4c6X4wt9Wv/DfhPw1P4ntbPSdMn1Ev&#10;qUtw9rFK8USP/qkilZXb7rNQB6Peftr2Wj2R1rXfhL8UPD3hNRuk8QX2gJ5NvH/z1liSVp44v9ry&#10;q+gPD3iLTfF2iWGsaPfQalpV9As9td2rb4po2+6yt9K8Im/bh+GtxC8cuk+OHiddrK3gjVNrf+QK&#10;4v8AYf8AEM3hD4CfE3Zpep6f4W8NeKNbl8N2mq2ctm/9k7Furddkqq2397JQB6r8SP2qfDHgXxe3&#10;hDTtG8R+PfGUMaz3Ph/wfp3224tI2+607FliiH++9T/Db9oWfx74qHh7UPhj8QPBV60D3CXfiDSk&#10;Syfb/ALiKWRd3+zXIfsA+GE0/wDZt8P+Kbs/bfE/jNpfEetam3+tvLqeV3+b/dTYn/Aa+laAPKfj&#10;B+0L4U+CzaVY6x/aGqeI9YZl0vw5oVk97qV/t+95US/w/wC021a4J/219G8NXMDePfh54/8Ahro9&#10;zIsUWveJdKiFhG7fdWWWCWXyv+B4rG/Zks4/H/7Q/wAfviNqSifVNN8Rf8IXpzOf+POzs4YmdIv7&#10;vmyy729xX0n4m8Nab4x8Paloes2cV/pWpQPbXlrKu5JYnXayUAaEE8V1Ck8LrLFIu5XVvlZa+ev+&#10;G1fBt/oOh3XhrQ/FHjDWtaW6ltfDmg6ctxqCwwXctq88vziKKLzYn+dn+b9KrfsCaxfS/AEeHNRu&#10;5b6bwdrmp+ForuZtzyxWtwyw/wDfMWxf+A1yX/BM3wNp3hz4A6h4ghiJ1PxHr2ozT3D/AHxFFdyx&#10;RRf7q7Xbb/elf+9QB7VB8dobb4O+IfiF4j8IeJvCFloME91eaXrNrEl8Yol3s8aLKyNn+H565fXf&#10;2vNDh1V9L8KeDvGHxMvreGKa/wD+EU01JobDzFDrFLPJKkXm7WH7pWZq3P2zP+TTPjB/2K2o/wDp&#10;O9Sfsn+BbD4dfs6eANKsIhHu0e2vLqXOWnuZ4llnlf8AvM8rtQBV+KPj/wAEjwR8PdY8f+Eb1rfW&#10;Ne0mLTNK1ayia607UZ2/0d5V37YnibO7azbcV7ZXzL+3d/yK3wl/7Kf4c/8ASg19NUAFZ2pf8et3&#10;/wBcn/8AQK0aztS/49bv/rk//oFAHz98EP8Akqmq/wDXBv5tX0elfOHwQ/5Kpqv/AFwb+bV9HpQA&#10;+iiigAooooAKKKKACiiigD5d/ZNhjm+MX7TG6NX/AOK3X73/AF5RV9N/Y4P+eMf/AHyK+EvhJ8Pv&#10;iV4x+Ov7Q8/gf4sf8K8sovGHlXFoPDlrqfnzfZYv3u+Vvl/3a9p0n4L/AB3stVs5779oz+0rKK4W&#10;We0HgawiNxEG+aLcHyu7+9QBn/t//wDJHfDf/Y66D/6WxV9N18yft/8A/JHfDf8A2Oug/wDpbFX0&#10;3QAUUUUAFFFFABRRRQAVnat/yD7v/ri//oNaNc74y12x8N+Hr691CfybfyHXf/wGgDxD9md1k1nU&#10;2/6by/8Aob19HI6uu6viz9n743+DNK1TU5bnV1hi8+X/ANDevovQfjr4M1tdtjq6zJQB6LLtdN2N&#10;9c74z8baf4G0G41XULlYbeJd/wA9Q+IPGGlaPob61PfbNPRdzPXwV8UfjTffGn4q6VZ2Lf8AFKWV&#10;182xvkuov9ugD0C58W+Jf2rvFv2PQ7mfR/C9rL5U8tv86XCV9EfDT4D+HPhva7rGxge9/iu0X591&#10;eefBPVdFsNZu7bSoI7CKKXY0MP8AFXs3iHxtpHhvQb3XLq+2Wlr/AK2gDxf9rT4x+Hvgt4Slnls4&#10;L/WJfkgif7/zV8mfCj4D+L/Hl0/ijVZ7nVXll82Kxf8Ahi++ldR8K/B+r/tafGnUPGerxNN4V0mW&#10;WyS3f54nb+D/ANBr6j+DnhjXNHur6x1Cz/s23/exQOn9z+CgDxH4o/ASz1Xwbb69PoazXfm+VPF/&#10;zyiX+OvJfCWm+CfDeqarB/Ydtc2jwbILj/br798GfDSXRLW7s9RvpNSt593yXH+1XFa3+yX4e1i/&#10;822ufsybt/kotAHxenwii8YS6ZFoeobL2/bZLbxL/wAeteofEX9lfx14J+HaX2h+Or77RZwb5YkX&#10;7/8A45X1x4D+CGh+BtksUSzXf991rsNe0eLVbC4sZ/uXnyUAfmJ8Fr/xtrH9oWeq/Ei+sEil2Su/&#10;/LKug17wT8SPBmoxT6v441C88KXHztfS/wCpr0j4LfD2x0/4jeOPD95As0t/qP7jfXe+Ofhd4sv/&#10;AAHrHhX+z2v7SeXzYrh/+WW2gDe+Gn7MfhOawtL6+aDXorhfN3ute2+G/AGh+FYtukaZBpv/AFxW&#10;vmz9kvx/c6Jfy+ANenb+2NzSxJL9/wApa+s4n86Q4/1VAEUP/ff+3UqIyP8Af37qlRF2fL92nRDa&#10;lAEXkt/e/wCAVMy7V4p9FAFdIV379vz0bGRP79WKKAGJT6KKACiiigAooooAKKKKACiiigAqu/3t&#10;tWKhmTetAGD4t8R2ugeHNQv522LBA7r/AN818BeG/hjrn7SXjnVfH6zz+TEv+hxI/wAnmxV9XftS&#10;7P8AhVF95s7Q/eSLY2zc1fKX7HP7TkXwx8OReE/GNjJbJ58vlXEUH3t3+3QB6h4V/aQ8Y/DG/wD7&#10;F8f6VFZ2kXyfa4d8r1714S+Nng74hRf8SrVZU/312VoQ/wDCL/EWw8/bpt5by/dd/Kd6818W/sc+&#10;HNeunvLXUdQ02X70SWk/lJQB5p+3Jf8A9va94M8K2063NvqMTpK6Nvf+Ovq34aaT/Y3w/wDD+nr9&#10;2C1RK/O/wf4AvNK/ay8P6VfX1zqVpa3nlf6RL5tfpbbW2xolX5Ei+XZQBeT7lPpiPup9ABTKfUKf&#10;656AG79ny1+aPxF8PW3if9pnWLG+n8lGvti1+lb7nkl2/fT7tfmp+3J+z34sTUtY8e6VP9mS1Z7i&#10;V0n2UAfRf7P/AIe0WbxRN5V0sN3pM/lRQw/cl/36+iNe/sqws5bzU/IdF/56tX5f+A/CWtfDHw5o&#10;XjHwrqd3f+K7yD7V9nu52eJ5a9btvBnxn/actYrPxK0ej6J9yd7GXynoAu/HX9vD4c+BtX+w6DpU&#10;Gq3CNsl32f8A33Xsv7P37T/gf4r+Ht1j5VndxfvZYXi8pEo+Hv7EvgLwJaJHJA2qyun7175fNfdX&#10;O/F39irRdbSK58OT3ejyuyoyWMvlfL/wGgDj/jx+3hfeDPGn9leDtPj1W3t2Tz3dPupV3Xv28LPx&#10;V4Ft7PwrEtz4tuF2NaSrsRGr234Ufs5eHPh14Si06ezi1K7b79xfRea//fVeReLf2ZtK+HHj7XfH&#10;FrbfJeL+6t0X5E/4DQB4/qvxL+NPxO0ay8D3elW1g9//AKPdXFvP88X/AI5VLxh+yF4x+Bvw5vdc&#10;0/xBqWqskXm3Vvdz/uq+mvBPwll8YWen+I5d1tcS/vYtnyV23x40qX/hQXiCxlZvNW12M9AHCfsQ&#10;+Dr7wn4Fu57xv9L1RkuGTd9ypf8Agoci/wDDKPiD+9/bGjf+nW1p/wCxFqM9z4N1WKdt/wBlnWJa&#10;978R+F9I8X6U+la5pNnrGmyOkrWeoW6zwu6uGRtj8fKyq1AHQV8o/tETH4H/ALR3gP453MUn/CHt&#10;ps/g7xVdRRlzY28sontLpv8Apktx8rt/CHr6uqje2cGoWktrdQx3NtKrJJFKu5GX+61AHnXjj9pD&#10;4afD/wADT+LtU8aaLJoscHmxTWl/FO11/dWBVb96zf3Urz/9h7wTrmi/DrxH408UWMmmeJPiH4iv&#10;PFNzp8p+azinx5EDf7sSKf8Agdd7oP7Lvwh8L+I017Sfhh4U03V0k82O7ttHgV4n/vp8nyN/u16t&#10;QB5t4F+Lngr42nxfpHhnVzqjaFfSaLrCQrLA8E/KsqvhfRvnQ/w15ppH7Afwl8PWEVhpaeLdN0+D&#10;/VWln4v1SKFP91FuK9t8K/D7w54Gl1efw9oNhos2sXbX+oSWVusT3Vw33pZSv32rp6APgP8Aao/Z&#10;P8DeDLb4Uf2fc+KpG1P4iaJpc/2vxPqNx+6llffs3zfI3/TVfmXtX0FrH7Kfhhfgr4/+H+iXOr+V&#10;4p0+W3afW9XutQ8qXytsTq07vt2Nsb5f7teua74Y0nxGtkmraXZamlheRahafa7dZfIuIz+6lTd9&#10;2Vf4X6it6gD5s/ZV+P8Ao/iL4a6V4W8Wana+H/iP4Ttk0jxFompzpb3EdxAvlebtb70UoXzVdflw&#10;wrh/G3ibT/2o/wBqz4ceGvCFzDrnhH4bX7eJfEetWTCW0W+CbbK1SVflaTfvdh6f7tfQ3xD+Anw4&#10;+LN7Hd+MfA2g+Jr2FNkV3qenxTSon93eRu2+1dJ4Q8EaD4A0SHR/DWjWHh/S4fmjstMtlt4l/wCA&#10;LQB0NFFFAFLU/wDkHXf/AFyf/wBBr59/4J2f8mWfCn/sHSf+lEtfRborrtZdy1k+GvDWkeENEtNI&#10;0PSrLRNLtU2Q2Gn26W8EK9cLGnyrQBtV8zftvf6r4D/9lb8Pf+hy19M1g+IPC+j+KRp66tpVlqTW&#10;F5FqFp9stkl+z3UR+SePePlkX+FxyKAN6iiigD5vn/5L9qH/AF3Wvo3+OvnKf/kv2of9d1r6N/jo&#10;A+I/2svHF1+yf8am+K+l20k9p428M3XhyeGGLera3bI8umO/95n+eL6JX0T+zL8Jv+FJfA3wh4Rl&#10;ffqNnZ+bqEv/AD1vJf3tw/8A39d67bxJ4Q0TxdBaQ67o9hrMNrdR3sMWoWyzrFPGfklTd911/vda&#10;6CgD5T/aZmufgt8dfh78dHtLi58K2FldeGfFMtvG8r2NlOySxXRVf+WUUqfP/v17zo/xd8D67ocW&#10;r6d4x0G80qVd630OpxPEV/391dZJEk8bIyq6N8rK1eQ3/wCyB8ENT1RtQuvhP4Qlumbe7Po8BV2/&#10;2l2baAOw0/4teDdV8E6x4v07xLpmo+GdJSd77VLKdZ7eFYF3y/OnHyLTNI+MHgDxVpI1DTPGfh7V&#10;dNlXP2i31OCWLb+D1vaR4W0bQtDj0fTtJsNO0lE8pNPtbZIrdF/u+Wvy15hqf7HfwO1a9N9dfCXw&#10;g87Nud00eJN3/AVWgDxv4CJ4SH7aPj9vhBJbSfDpvDMTeI/7DbOlf299r/deVt/deb9n37vK/wDQ&#10;q2vh1r+m+Bf28Pjnp2v30OlXXirSPD+o6Ot3IsX2uK2t7iCby933trtX0t4Y8JaL4M0W20jw/pFh&#10;oWlW4/dWWm2yW8Mf+6ijbWH8R/g54G+LVvbW/jPwlo/imO1y0I1WzSdo8/3Wb7tAHmH7b2qWmrfs&#10;bfFe4srmG7gOiTr5kEm9f0rY+L3/ACZR43/7J7e/+m167rS/hR4M0XwRJ4MsPCmjW3hCRXifQksY&#10;vsUqt8z7otu1t3fIrdvtA03VNGm0W70+3uNHuLdrSXT5YVa3kgZdjRMn3dm35dtAHG/s1f8AJuXw&#10;q/7FTSv/AEjiryvxV/ykX8B/9k91P/0thr6K0zS7PQtMtdP061hsbG1iW3gtbaIRxxRr8qoir91V&#10;qq3hbSJfEsHiKTSbKTXYLZ7OPVXt1N1HAzbmiWX7wTd/B60AXfEP/IC1P/r2l/8AQK+Zf2P/AAdb&#10;fED/AIJ5+EPC13J5Vprnhe60yV/7qT+dE3/odfUskSTxsjKro3ysrVneHfDWleEtFtNJ0TTLLRtL&#10;tU8qCw063WC3iX+6kSYVfwoA+cP2R/jbpejeAdJ+E/jvUbTwr8SvBNrFoV9pGpTrbtdRQJ5cFzb7&#10;/wDWxyxKjb09a9yn+LXgmDxDpugv4u0Q65qMnlWemjUYmuJ227vli3bv4TUfxD+Dngb4rwwp4y8H&#10;6L4mjt8+S2q2EVw8f+4zD5apeAv2fvhp8L7r7X4R8BeHfDd6w2m70/TIorj/AL+7d1AHlP7VX/Jd&#10;f2Zf+xvuv/SCavpysDVfCuka7faZealpFjqN7pc/2ixnu7ZJZbWXbt3xM3+rbb/drfoA+Z/hL/yf&#10;V8ff+wF4c/8AQLqvpVujVh2fhjSNO17UNatdKsrfWb9IobzUIrZFuLlYv9Ussv3n2bm27v71bjdG&#10;oA+fPDf/ACcF4l/3Vr6Dr588N/8AJwXiX/dWvoOgBP4WqSo/4WqSgAr5C+Efjrw74P8A20P2pF1/&#10;xBpeivcS+GfK/tC8it/M26X823e1fXtebeJ/2e/hh421u81nxF8NvCOv6zdbTcajqmg2t1cSlVVV&#10;3SOhZsKqqP8AdoAzfGP7U3wj8BaPcanrXxI8NRW8a7tkOpxTyyf7KRRMzu3+6przv9inw3rU1n8S&#10;viRrmkXXh5/iF4ml1nT9Kvl8u4isFRIrdpk/gkf5m2/7tet+G/gB8MfBt8t94f8Ah14T0C9j+ZLr&#10;TNCtbeVP+Boma9EoA+Rv2VfG2i/DDx38Yfhj4n1Sz0HxPH411LXrG11CZYDf6deMssE8W/8A1n8S&#10;tt+7trI/4KGfH/w9Zfs9eNfBfhzUbbxP4v1jTJVbS9JnWd7OzXD3F1cbD+7iSLdy/wB5mQCvpT4h&#10;/BjwJ8W4reLxn4O0XxMIB+5fVrGOd4v9xmG5ag8L/An4c+DPD+oaFoXgTw7pWj6hE0F9Y2umQrFd&#10;xt/DKoX94vP8VAGfp/xH8L/DL4R+C9S8W69Z+G9MurKxso73UpRDD5r242ozv8q/db71X/Ffjv4Y&#10;a54PvV8TeIfCt94Yni/0k6nfWz2kkf8At7224ro9a8HaFr/h86HqeiadqWjbFjOmXdpHLblF+6vl&#10;MNu2vN7L9jj4GWOoi+h+Eng9LhTuXOjwMin/AHNu2gDyj9izw5Y+LPg98VdB0uS7b4T6n4h1Sy8I&#10;faN//IKliRH8jd83kea0uz8as/sefGTT/BHgqz+C3xC1O08M/EbwOn9lNZanMtuupWcXy211a7/9&#10;bG0Wz7vPy19WWtrBZQRwQRrDDEu2OJF2qq1y3xC+EXgr4q2sNt4x8I6P4phh/wBUNVsYrjy/93eP&#10;loAs2XxE8Lar4hGg2XibSbzWmhacaZb30T3Hlr95/LVt235l/OvmP9i3xH4a8P8AiP4x6f4p1Gw0&#10;74rP4z1GXWBqcqw3c9rv/wBFdN33oPK27Nvy19BfD/4DfDv4SXMtx4M8DaF4ZuZV8uW60zT4oppF&#10;/utLjcVo+InwD+HHxavYLzxl4F0PxJd267IrvUtPillRf7u8/Nt/2aAPln9un43aX4z0Tw54O8GT&#10;xeKfsHinRr3xFqOmSrNa6TB9tiWJJpE+XzZZXTZH97art2r7rri9M+FfgzRPC0fhbT/CWh2XhxZl&#10;uF0e20+FLXzUdXV/K27CysiNu/vItdpQAUUUUAFQXP8Aqpf92p6guf8AVS/7tAHgfw1/5OE8V/8A&#10;Xsn/ALPX0HXz58Nf+ThPFf8A17J/7PX0HQAUUUUAFFRvIsce5m2r/eal+/QA+ionkWFCzNtX+81K&#10;jLIu5W3K1AElFcj4P/4S3+1vFP8Awkv9l/2X/aP/ABI/7O3+b9j8mP8A4+N3/LTzfN+7x0rp3mSP&#10;buZU3fKtAE9FRTSpAheRlRF/iapaACiommRNu5lXd92s7xLcSWnh7VJ4WCTRW0rq/wDdYLxQBrUV&#10;5d+zb4m1Pxn+z58NfEGtXb3+sap4csL28unVVaSWW3R3b/vo16X56eZ5e9fN/ubqAJqKKgSeKdd0&#10;ciuv+y1AE9FFFABVW/8A+POf/rm9Wqq3/wDx5z/9c3oA+e/hR/yXjxB/15r/AOz19FRf6uvnX4Uf&#10;8l48Qf8AXmv/ALPX0VF/q6AJKKKKAPAP2+P+TOvix/2BJP8A0Na9e+Hv/IgeGv8AsGWv/opas6/4&#10;f0vxZot5pesabaavpd4nlXNlqECTwTof4XRxtZfartrbRWUEUEEaRQxrtWJF2qq0AfJbZ/ZJ/ar3&#10;fNb/AAs+Lt59IdK8Rf8Asq3S/wDj6f7NaP7Ql4/wK/aT8GfHO7hml8FyaJL4O8UXdujSnTIGn+0W&#10;t06L/wAsvN3Iz/w7xX0d4p8G6H440v8As3xFolhrunNIsv2TU7WO4h3r91tjj73vWrPBFdwSQyxr&#10;LFIu1kddystAHM6d8W/BGq6Kmr2njDQbnSmTzFvotThaLb6791Lo3iDwx8X/AAfdTaLq1l4h0C9S&#10;ewe8026SaKT70cqLIhxn6VxNx+x38DrvU21Cf4SeDnumbe3/ABJoNrN/ubdtepaNodh4c02DT9Ks&#10;LbTdPgXZFa2kKxRRr/sovSgD5S/Y/wDipp3wm8ML8BviHqlv4d8deC5JbO1XUpfs8es6dvdre6tG&#10;f/Wrtwu1fmXZX0vZ/Ejwrfa/FoVp4m0i41yVGkj0yK+ie4ZV+83lbt2Kr/ED4UeDPilYRWfjDwro&#10;/ia1h5jj1axin8v/AHNw+Wsn4e/s/wDw3+E19Ld+DfAmgeG72RNjXen6fFFcMv8Ad83G7b7UAeEe&#10;E/Fth+y5+038RNB8ZXcWieDviLqCeIvD2vXbbLT7eYlivbOWT7qyZRHXd/DXsHxd/aY8BfB/wlPr&#10;Oo6/YaheuuzT9H0+5Se91K4/5ZQQRKdzs7cV6F4p8J6L400W40jxBpFlr2lXC4lstRtluIJf95HG&#10;01xngf8AZs+Fnw21T+1PC3w78NaDqi/cvbPTIluE/wB2XbuWgDm/2NvhlrPwv+BWlW/ieIQeK9Yu&#10;7rXtYi/553V1K0rJ/wABVkT/AIDXM/8ABOj/AJNU0L/sL6z/AOnW6r6arA8MeF9I8H6XFpWhaRZa&#10;Npiu8yWem2yQQo7vudtifL8zMzUAecftmf8AJpnxg/7FbUf/AEneuv8Agl/yRvwF/wBgCw/9J0ro&#10;Nb0PTvE2kXml6vYW+q6beRNBc2V7CssU8bfeV0b5WWp9OsLfTLO3s7OCO0tYI1ijgiXYsarwqqv9&#10;2gD51/bu/wCRW+Ev/ZT/AA5/6UGvpquf8QeFdH8Tx2cOs6TZarFZ3Ud9bJe2yTrDcRnMcqbx8sqn&#10;7r9RXQUAFZ2pf8et3/1yf/0CtGs7Uv8Aj1u/+uT/APoFAHz98EP+Sqar/wBcG/m1fR6V84fBD/kq&#10;mq/9cG/m1fR6UAPooooAKKKKACiiigAooooA+PP2c/iN4U8EfGb9pC38R+J9G0C4uPGnmxRanqEV&#10;szp9ji+Zd7V9Cf8AC+/hn/0Ubwl/4PbX/wCLqlrv7Onwo8Vatdavrnww8G6xq103m3N7qGgWtxcS&#10;v/eZ3i3NVT/hk74I/wDRG/AH/hL2P/xqgDzn9v593wb8Nt/1Omg/+lsVfTtc/r/hXR/FlhBZazpF&#10;hq9nDPFcRW+oWyTxLLG25GVWHDLj5WFdBQAUUUUAFFFFABRSN9003fQAb6+Yv259eZPhp/ZUU7Qv&#10;LdRfPF9+vpV5vnr5a/aVtrHW/H1vZ6nLs0/7H5rbKAPk+ZPB3gaW30rU7y5RJVWVnt4N7/NWrc6l&#10;8NJrjyoPEuu2dp/C8Nrs/wDZ6i+Hvi2Dw98X7vV9P0+DW/D8Vq9vsvoPNffXtsP7S3gfUrX7LrXh&#10;D7N/t2+j/wD2FAHjmpaP4F8VaN/ZkXxE8SfvfkWJ1+T/ANDrjfD37N/iPwBr1prXhDUP7bS1bzfK&#10;vp9iV9AXM3wP8VT/ADf2vZyv/cg8rZWhD+yj8O9YT7dpHjPVIZZ/uwzans/9noA4/W/G3jG8+xS6&#10;hpVlonlL+/fT5a8s/aZ+OWpv4ctPB2kS3M2n6jFvvLja29Hr3tP2Y/FmlXD/ANi6nZalF/D9ovEe&#10;odb+F3xZ0GJGbw54dvIv77xJL/7JQB3H7P3xd+GXwr8B6ZpEF9cpLdQLLPvtf+Wte9+G/jB4T8Tv&#10;/od4u/8A2/kr4U17xVqth/o3iXw8sKf39Ps//sKq2dz8NNe/e3194o02X/p3WWKgD9Gvt9nebGtr&#10;yN3/ALnm1M9zbb/K83Y/+xX536xokFna/wBofD7xHqU13/CmrXjIn/jz1L8LvjB8cLPUbiK8/sKa&#10;KJd/zzq9AH6IecsMssG5nf8AhqLzmhZFnT/dr43uf2yfFmjyvFfaZFM6fe+zwb6u6P8A8FEfC6P5&#10;GuaVqyXCf3NOl2f+gUAbHxXs08GftLeB9QRvs1vPvll2fx19QW0P2y3ilibfFKu6vgn9pL9pvwh4&#10;v1Hw/q+mRah9ogg+TfA1fXHw0+KPhzxP4S0f/iZxQy/Zl3JLKqUAfLX7bdtffCL4g6V8SNFi8nyv&#10;KspUT7nzOlfYvw08ZWvjnwTpmp2MnnGWCLzf97ZXGftGeBtI+MHwv1DSPtdlM8S/aEZZ0/hWvGP+&#10;Cd3i25tvBWoeE9Vl33treT7fm/g3vQB9l7PkRVqxVS0ZSny/+PVYSgB9FFFABRRRQAUUUUAFFFFA&#10;BRRRQAUUUUAFFFFABVd33xVK77FqvefJF/coA+R/+CgXiSfTvBGg6VaN+9l1i33f7vmpXew/s9+F&#10;/G3wt0/TtVtNj7d6y2/yPu2f3q8F/bt1v/i53hzTGb919stX2f8AA0r7l0SzifRtPiZflSCJv/HK&#10;APiu+/ZS+JHwqvmvPh/q8f2Rfupfz+b/AOzVD/w1F8VPh08sHjHSpb94vuvp9m7JX3JNbedL87fu&#10;v4axfFqW0Og6nLLbQbIov44qAPzy/ZO8eXnxp/aR1XXJbaS2Sz1H7lxFsf7iV+lVsifaH/v1+f8A&#10;+w3bf238evinebovKi1ZdqIv+wlfoAj79/kfJQBbSn0xPuU+gAqF/kbdUrfdNRI+35fv0AH313LX&#10;jX7W9ml/+z/4tgl/5a2de0bcfdryr9py2W5+CPihZ13p9m+4lAHyF8HJrGz8OeH9T1PT768i0mDY&#10;v2eJnr7k8GalbeIfD8MtjbfY4mX7jpsevjX4Oar4lsPhzLLBqtjZ6fbqv7m4i+evrX4Rf2m/hz7T&#10;q88Uzv8APE8K7PloA7jZ5MW1qmdPk+WhH+fa1O2N5u7Py0ANRN6bmqtc263KSxXMSzQN935aso/y&#10;fNULoybFi+4lADLOxisLVIoFVIk/1SVwXx1hlv8A4VeIIP4/Kr0N5l3orffrh/jNum+HOtrEvz+V&#10;QB4T+wHMz6N4uglbf5V9sr62+bf/ALNfDX/BOjxJvvPiBYzyr5v9p/cr7ghm3/N/BQBYooooAKKK&#10;KACiiigAooooAKKKKACiiigAooooAKKKKACiiigD5vn/AOS/ah/13Wvo3+OvnKf/AJL9qH/Xda+j&#10;f46AH0UUUAFFFFABRRRQAUUUUAFFFFABRRRQAUUUUAFFFFABRRRQAUxujU+mN0agD588N/8AJwXi&#10;X/dWvoOvnzw3/wAnBeJf91a+g6AE/hapKj/hapKACiiigAooooAKKKKACiiigAooooAKKKKACiii&#10;gAooooAKguf9VL/u1PUFz/qpf92gDwP4a/8AJwniv/r2T/2evoOvnz4a/wDJwniv/r2T/wBnr6Do&#10;AKKKKAPAPjnp3wITxPYah8W5fD91qjW3kWOmeIbn7QjxKzNvisGZkdvmP7wRlveuL/Zw8QeD9L+P&#10;3jLwt8M7h18Bz+H7LWU0aOCe3tbC9+03EUpt4pVXYkqeUdqfLuQ1P4Q8VWnwK+MPxUufHPhrxFNq&#10;XiPWvt+k+JdJ8O3mrpead9niSGy32sUrRNE6S/un2/e3/wAVa3w0Pi7xR+1NrvjbVfC1/wCHPDF5&#10;4PtbHSRqEZW4/d3szt5/8MUj+bv8rcW2bN2xty0Acl8DPgVoHxY8RfFvVvH9uPGOn2vj3VrXStA1&#10;Uebp9nEsqsz/AGcja0rO7fM+75VTbXY/DvwdpvwZ/afm8HeEbVNE8I6/4Um1yXQbP5LS3vLa9ii8&#10;23i+7F5q3XzKny/ukrp/2a9G1HQbX4krqOn3Wmm78daxe263UDRedbvKuyVN331b+/RqOi6nL+17&#10;oGsrp92NIh8D6jaS6isDfZ1nbULJkiaX7u4qjsF/2WoArfs8u7+Pvj/udn2+Otq/7P8AxKNNryD9&#10;j/8AZs8FfEX9mH4d618Q9Es/H2tX+jxFLrXU+1Gyt/uRQ2+//UosSp9zG5tzV7P8C9C1HR/G3xtu&#10;b2xurSDUfGX2qzluIHRbmL+y7BPNj/vruR13L/cal/Y80LUvDf7Lvwx0rWbC60vVLLQ4IrmyvIHh&#10;ngfbyro3zK1AHkf7PXwJ0L4i2/ja2+IiSfELTPCvijUfDfhzTvE7/bbewsYH/dfun+WWX96V81vm&#10;2JEvGyvQPgBpNt8O/iv8Wvh7ovnW3hHRzpWq6Vphkd4rEXkU3mwxbvux77ffsHyr5rVtfs16HqWh&#10;RfE7+0tPu9N+2eOtWu7ZbuBovPt3dNkqbvvK396ofC/h3WU/aD+M97HbXWnQ6jouhx6fqctu32aW&#10;VEvd+xvutsLpu/3qAOL+Ielfsu2XjfWofGsHhfX/ABfdSNLew6lu1e9tWY9Nn717X/ZVdntV39mH&#10;xJHrfwV8f6fZandapoOg61q2l6PcXvm/aPsKqssET+b+9/dLKIvm/hRawv2ePibp3wW+EWgeBNV8&#10;BeM7P4gadB9n1PT7DwzeT/2nfj/W3a3qRfZpVlfc/mvL/F81dP8As8eHPGOl+BPi6fF2jPpet6t4&#10;p1TUo7WLc6eVPbwtGsT7R5u3/Vbl+8yNQB55N8UJvhr+wH8EEttbbwzceI9M8OaB/byj59Nint08&#10;+4X/AG0gil2f7eysbxXD+yzH4Pvx4S8QaR4b8aW9u8umeLLIT/2xFeKn7qWW72+bL8/3llZt9ega&#10;d8K/E+s/sbfBq10rTXtfHXg6x0DWLPSNV323mXVnFF5trKG/1TOvmxfP9xmrvLX9q3w61ukN14V+&#10;INjr2MvoT+DNTluEb+75sUDQN/vCXb/tUAeZfEHWtW+LnwZ+CPjPxN4f1bWvAl9bRal428P6NHK8&#10;z+bY/une3i/ezwRXDb2iT/Yfa2yu9+Cfw8/Z/wBc1ODxh8KNJ8L29/YZiebwx/orxblZSl1BFt+b&#10;7/yyrmux8cfGey+HtpoN5qvhvxbLY6nE0stzpGhz6j/Z+3adlykG+VG+f+6y/I9eQ3V7p3xk+Pvw&#10;+8U/Dvwnr+mXul3creIvFupaFdaPDc6d9mlT7E/2mOKS6ZpWgZcKwi8rd8tAH1bRRRQAVVv/APjz&#10;n/65vVqqt/8A8ec//XN6APnv4Uf8l48Qf9ea/wDs9fRUX+rr51+FH/JePEH/AF5r/wCz19FRf6ug&#10;CSiiigAooooAKKKKACiiigAooooAKKKKACiiigAooooAKKKKACs7Uv8Aj1u/+uT/APoFaNZ2pf8A&#10;Hrd/9cn/APQKAPn74If8lU1X/rg382r6PSvnD4If8lU1X/rg382r6PSgB9FFFABRRRQAUUUUAFFF&#10;FABRRRQAUUUUAFFFFABRRRQAUz79PqNH3M1AED7Uf/gNfHvxIhi+IXxuu7OfzXtItMuPuf31Svrq&#10;8P72X/Ziavgfxn8YNM+Feuaxqs/+k6nLLLZRQo3z/N8tAHkX7Pem69Yf2xfaPqelp5F5cf6PfMm/&#10;arv/AAV77qX7WnhDwx4QtF8UeHGvNT8/ymexsfk/9ArnP2YP2M/7VluPF/ihmeW/nllW3Rtnyt81&#10;fVc37LvgK5tfIk0xnt/9+gD5/h+JHwd8Z2GlXPkS21xqkvlfZ/uutM8efs8fDvTfs9z/AGhq9tLd&#10;f8ev+nsiVD+0J+wVpkVj/wAJF4A32GsWH+kRb5N3zf7tePfDr9pCx1u8i8GfGDQ9S1jXdL/dRPaf&#10;uvnoA9S0r4J+OPD3+k+GvF+m/Z/vql3fb3/9DrpU8W/HLRLV1nvtEv7eL/niqy1Vtn+GF4m2DT9Q&#10;0qX+H7XdfdrqLPwlqsNukvhzxjpMNu/8Ezb6ALWifHuew0aVvE3heS/uE/599O3/APslc7c/Hj4a&#10;eJ7h4NQ8J6lZ/wDbj5X/ALJWlquq/E/w8m22vrHUof8Ap3td9c1c/FGO8l/4qjwFq2pOnyM9pBs/&#10;9koAuw+Cfg742l8rdqVhv/vz+VXP69+yXpUM/n+B/FFslx/096jv/wDZ60Ide+FfiGXbfeB9d03/&#10;AK7S7P8A2Spv+FafDvVbjd4c1D+x7j/p7vKAMzw38K/jB4PleVr7w3qVv/CiLFK9VPFXxO8Q6J5s&#10;XijwnBeW/wD1D9M+f/0Cumtvhv420263eHviDomz+FH+f/2eug/4vBYWr/adV03Uk/6Y2f8A9nQB&#10;44nxa+D+sQJBq/g7X4ZW/wCnN0/9krTs/B/wW8bbZbO+1nSpV+6lxfPFXuGveFW1KLRFvtI864ni&#10;/fvFB/HXOfFH9nv4SaDYW99rXhzUrmWWLe32SfZ/7LQBwn/CjZ0if/hHPGdl9nZdmy71Pf8A+z1y&#10;Xg/4J/FL4Ra5LqvhzxL4dmll3fJ9qWX/ANnroNB+FHwi1KV5bP7To6f3Lu/rzf42eCZ/hppEWueD&#10;PGempeyzrbxQvP5r/wDodAHtfgP9sbXNE+IMXgvxxtm1NmVN9pF8nzV9pQuzt81fAv7NP7LXiPx5&#10;qNl4/wDiDfW1/qG5HX7Ouz7v3K/QCFFoAn7U2n0UAFFFFABRRRQAUUUUAFFFFABRRRQAUUUUAMeq&#10;8yLs2zrvSnu9QzP8+2X7lAH57/t/2EWm/E7w/rVzKv2f7Zaoqf8AA0r7y8G6qmseFdPuV+68CL/4&#10;7Xyn/wAFCPhpF8QvAFrqemy+dcadeRXWxP8Apl83/sldl+xJ8ZoviX8JdPgn+TVrdnilt/49q0Af&#10;SD+WkCf+h1zXxLRrnwHrCwS75Wg/grC+J3xv8K/ChrSDXNTtrP7VL5SpK33af/wm2g6x4I1XV4NV&#10;gfSkg3/aP4FWgD4J/ZL03xCnxJ+Jf/CPan9gu0vl81P9rYlfpB4bmnTRrRbz57rb+/l/26/KfwH4&#10;w8WfBz4q+PvFFtpVzc+HNUvvtEGpp9zZsT56/Sj4S/EXSvG3hzT3g1CK8uLyLzZUT+BqAPTfmLK2&#10;75KPOV/utXL+LfHmh+BrB7nXNTg023X+OWvl3x5+3hFc3kumfDvQG8YS/c86xloA+y3+5WZN4h0+&#10;z+WWeOH/AH6+L/Db/Hf4lypPPPqnhWKX/lk/8NesaJ+zx4v3o2r+Npb9P7jrQB7Fc/Ejw1YN+/16&#10;0h/32rh/iv488K+J/h3rdjB4hspnlg2bEas/Uv2ZtK1KLbcyxTP/ABPtrNtv2S/D9n83mwJE33k2&#10;UAeH/s66DpnxX0HxboM99B/os6W8W+vtDw9pTaDo2n6f5vnW8EXlfJXz/pv7IUvhKXU7nwnry6PL&#10;ey+a3krXP+MNY+Lfwi0G4aO21Dxhsb+CgD66T/W/635f7lPebZud22RV8D+Kv2q/EM2vWkHnz6Dd&#10;/Zd7Wjt8++pfA37aV9rdhqfh7xHu0S78iV4r64b7/wDcoA+64dVs5ovP89f9+sfW/HOkaJa3skl3&#10;F5sSb9m771fC6fGzXrb4eeD9Mg1WW5u7rW/Kl1BP4lZ0rqP2jdK1XwT468HxNqrTWmqXyxXX+7QB&#10;9O/DT4r6d8SZbuK2+SW1/wBr7tdR4qhiv/D13BK/yOvzPXy1+zxqtt4S+PHjvR1j32VxKkUFfRvx&#10;XvP7K+H2sTwfI6RUAfnP+yL4hn8K/tX67pm/ydPutTldv9uv1GtnV4maL7jV+Y+j2emQ+KLjxtpl&#10;ysMthPsn2f3q/SDwlqS3/hnSpV+fzbVG30AdJD92lpIfu15F8d/B3xR8VXXgdvhv4ssfC0NhrkF1&#10;ry3abjeWKn54k+Rv++fl/wB6gD0Pxd4v0bwF4dvtf8Qanb6NotlH5tze3km2KJPU18n+JP2oPiJ4&#10;l8XfC/WPDeiL4X+FHiLxhZeH4LvXrf8A4mmvRSrLL9oiib/j3t9sJ2M37x9yt8tfXWs6Np3iHT5r&#10;DUrG21KwlGJbW7iSWJv95Wr56/bI/wCRo/Z1X/qp+nf+kt1QB9M185fHf4weMbn4paL8H/hYljb+&#10;NL+xbWdU13VIPPtdD04P5Yl8r/lrLK+UVPzr6Nr5V/ZxB1z9rz9pvX5/mlgvdG0a3z/yyiistzKv&#10;+87bqAK3jXS/2g/gV4dufGkPxHg+L2n6TC93q3hfU/D1tpss9qnzStaz23Kyqv3VfeK+i/hz440n&#10;4meB9E8VaFMbjSNYtI7y2lK4cqyg/N/tV0ckazIysoZG+8rV8tf8E4pGsP2fdQ8OB2e18MeKdZ0W&#10;2D/wxR3TMq/+RaAPqqivn/Xf2YdQ8a+ItU1XxP8AFv4hXcNzdSyWmlaHq/8AY1naQbv3UW21VXkZ&#10;F43s3zVy/gH/AISf4C/tKaN8NdQ8X63408D+LtFur7RpvEt19qv9PvLN4vPh8/70sTRSo/z9D+OQ&#10;D6oor5I/a68d/EXw/wDHj4C+Gfh7q76deeKpNasLhJctbriC3xdPFnErW6GWVVbit7Uf2P782E19&#10;pfxq+J9t4xEe+DWLnxC8tsZ8f8tbPb5DRbv+WWygD6Zor4e/Z9vPiP8Atr+DTr3jzxXrPgXQ9ImO&#10;j/2T4JvfsEuqXkHyXV3LcJ+8WNn3KsSbcbWzurqH03xF+yz8bvhvp9p428SeLPh744v5dEudM8V6&#10;g+o3GnXvkvLby287/vNrFHRkagD65ooooAKKKKAPm+f/AJL9qH/Xda+jf46+cp/+S/ah/wBd1r6N&#10;/joAfRRRQAUUUUAFFFFABXEfEX4k2Hw8uvCFtdQtNL4l12LQrUI23bLJFLLu/wC+Ynrt6+HP2zfg&#10;82s/HD4JXz+N/Gdn/bni37ILSy1fyodO/wBEl/e2qqn7qX5Pv/N996APuOivNPhV8GB8KrjUZv8A&#10;hOPGfi37aqrs8Vav9tSDb/zy+Rdtct41/Zy1P4h+MtT1TWviv45tdGldTZeHvDepf2Rb2qbEDK8s&#10;CiWXLBm+Zv4qAPdKK+SbfT/E37Mfx++HehxeNPEPiz4eeO7i50uWx8VX7ahcaXfR27TwNBcN+88t&#10;9jpsbNfW1ABRRRQAUUUUAFFFFABTG6NT6Y3RqAPnzw3/AMnBeJf91a+g6+fPDf8AycF4l/3Vr6Do&#10;AT+FqkqP+FqkoAKKKKACiivl39oDX/FHjX9oPwP8HNK8W3/w90LWNGvNbv8AVtHZY7/UGglRfsVr&#10;K3+qfDeazL820UAfUVeZfHrT/iPqHw9lg+Fmp2Ok+LxeWzJcakqtCIPNXz+GR/4N3avNp/2L0sh5&#10;/hz4x/FfQdVX5hdSeK5b9Gb/AKawT70erP7bvijXPAn7PF3qWg6xe6TqMWr6Tb/bbSbypdr6hAj/&#10;ADL/AHkZt1AEv7ferX+hfshfEnUdMvbnTtQtrGJ4rq1laKWI/aIvuutbv7UupXml/snfEq9tLme0&#10;vbfwreyx3FtKySo/2dvmVlrm/wDgon/yZZ8Vv+wdH/6URVu/tbf8mcfFT/sUL/8A9J2oA7v4OTy3&#10;fwj8ETzSmaWXQ7J5JXO5mYwJlq7euI+C3zfBrwL/AAf8SCw/9J0ryiP9kO81rfc+L/jR8TvEGqzH&#10;c02n68+kW8X/AFyt7XYq/wDj1AH0dRXzL8ANb8VeBfjf44+DnibxLf8AjGz03SrLxDoGsatte/Nj&#10;LJLFLBcSrjzWSVPlevpqgAooooAKKKKACoLn/VS/7tT1Bc/6qX/doA8D+Gv/ACcJ4r/69k/9nr6D&#10;r58+Gv8AycJ4r/69k/8AZ6+g6ACiiigAooooAKKKKACiiigAooooAKKKKACiiigAooooAKKKKACq&#10;t/8A8ec//XN6tVVv/wDjzn/65vQB89/Cj/kvHiD/AK81/wDZ6+iov9XXzr8KP+S8eIP+vNf/AGev&#10;oqL/AFdAElFFFABRRRQAUUUUAFFFfNv7Qvj7xf4g+KvhL4K/DzWD4b17WrKXW9c8RxwLLLpOkxt5&#10;W6JG+XzZZf3St/D1oA+kq+b/ANmbWtQ1L4uftEwXd9c3kVn4vihtoridnWBfsUHyp/dWmn9j640m&#10;2F14a+M/xQ03xLCd8Wp6n4jfUoZZe3n2sv7qVf8AY2rXE/sC67r3iXxH8frvxTY2+n+JE8YpaanF&#10;acxfaoLWKKV4/wDYZot6/wC9QB9kUV8peI9b8X/tM/Gjxd4J8NeLNS8DfDnwTNFZa1rGgMsWp6rq&#10;Lr5j2sNw3+ojiQruZPn3U7xf+zR41+Gei3HiT4SfFDxrdeKNPX7Smg+Ltal1fTNW2ZLQSrL80bPj&#10;b5qOuKAPquivPPgP8WdO+Ovwh8LeOdOge3ttYtfOaB/vQSqxSWL/AIBKjp/wGvQ6ACiiigAooooA&#10;KztS/wCPW7/65P8A+gVo1nal/wAet3/1yf8A9AoA+fvgh/yVTVf+uDfzavo9K+cPgh/yVTVf+uDf&#10;zavo9KAH0UUUAeK/tG/HDUvhNaeGdF8K6RDr/j7xdqH9l6Dpl3IYrfeFLyzzt18qJfmbb83SuVg+&#10;DP7Ql9ALi9/aKj0zUH5ay03wXYvYxN/dXzf3rL9XzUv7Wfw38W6hrPw2+J3gTTk1/wAT/D7Urm7/&#10;ALDaTy31CzuYfKuoom7S7B8ta3ww/bJ+F/xJ1RNAbVpfB/jBG2T+F/F0DabqMUn9zZL8sjf7jNQB&#10;2nwk0/4j6VoV7a/EnWdA1/U47nZZ6joNjLa+bb7U+aWJ2cLLu3/c+XG2vRaK8P8AHX7OupfEjxlq&#10;Opar8WPG+meH3Ma2nh3w1qKaXDBhFDb5Yk82XcwZvmb+LFAHuFFfJF1pXiT9lz4yfDa3svGniLxX&#10;8O/G+pt4evdJ8Vai+pTadePDLLbywTyfvArGJ1ZGyOK1v27vip4l+DvhD4a654V+1XV/J45sLJtM&#10;tJ/KOpLLb3X+iuf7ruIqAPqGivm7w3+y3rN/cWPiPx18WPHeqeLvMS6uF0TXZdN0qJt27yILSL5f&#10;I/g+fczY616J8XvhfrfxQi0uy034g6/4D06GRm1D/hGzFFdXifwoJ2Vmi28/c/vUAem0V8f/ABi+&#10;AniP4I/DTXviD8Ovij48fxJ4as5NXfT/ABNr8+rafqccC+bLFLFKf41RhuTbzXtPiTx83iX9mnVv&#10;G2kSzaa1/wCEpdas2Rv3tuXs/NT5v7y0Aer0V8Q/s1eA/H37UfwT8H+MfiR8RfF2hadcabBBY6J4&#10;Y1R7B7lIl8pry8uEHmyy3DK0u3dsVWX3rb8aWvif9jLxD4W8SWvjfxJ4y+E+qatBouvaV4svPt9x&#10;pHnvsivbe6b975SPsVom3ff/AO+QD7Dorxr9pr4zXvwc+Hdtc6DYxap4x8Q6nbeHvDun3Dfupr+4&#10;bYnmY6Knzs3+5XG2H7H+p6tp/wBs8XfGj4l6j4ulTdPqOjeIZdNtYpf+ne1iHlIv+yyvQB9L1Ht2&#10;7q+d/wBmj4jeK/8AhL/H/wAJviBqf9ueKvBM0D22ueUsTavp1yha3ndF6SrsdH28Z96+hn3bl20A&#10;VbyFfIuPK+SVlr8sfGfw0lh/a5t18bMsPhp1e4864+RN+/5K/VP5H/er95a88+Jfwi8NfEX7RLrm&#10;lRXjpA+13/3KALfhvxz4TubW0XTNesXSKBYlRGrs7aaKaD/RpVf/AHK+FPg58AZ9b1LU4rHXPsCI&#10;0qRIi/crYvPgz8bvCVx/oPjrUL+Ld/AtAH2mEl37m/1X8KV+W/7c8P8Awr349+H9e8OWLTanf3zv&#10;Olv9+X5Hr2DxCnxw8JaXqGtXOvalc29lF5rQ18n6xrHjH4u+JbTxfr2oT6Jb2Ev2iCa4/joA9iT4&#10;u2M0ETeLPhNq148v/Lw+xK9T8PeKvhNc6QjJBB4Vl/uXcv3K+ctb+P3iOaey0zSJ5/Hkr/J9nt/+&#10;WVdx4S/Yt8R/HiWLUNegl8JRN/y73C/foA9Q8T/Ff/hDNLefwr8SNNv0/hsbf79cP4b/AGtPjJqU&#10;rxQeF9Zv4d330i+/X0l8NP2GPhv4Ds0W88PWl/dp/wAvG2ve/D3hXSvD0Spp9itgi/IuygD4stvE&#10;PjHxzFu1rwTqSO399a5XxD8HNX1KXdbeFb2F/wC/tr9GH3bP79Q751bdsagD8xdV+GPxE8Np5+ka&#10;Vewyp935Kr6b8afjr4S/dXMepeUv/TKv1Cm/fL80W+sK/wDCWlakn+k6Us1AHwl4Y/a38cbk/tO+&#10;lSVf+WT16VZ/tG6n4tt9mq+ANU1i3/5+E+5Xrfir9mnwn4nil8jSINKum/5eK8f8efBz4n/DTS5Z&#10;fC/iO71i3T5/sNutAHKa94n+H1/df6d8K9QT+87steD/ABvh+HOt3vh9dG0H+x7v+07f77f9NUo1&#10;v9rrxV4DvXsfG3gC78pZfmuLhv8A7Opvij8Y/hb8SPDnhq+0PSrSz1t9WtUZEb5/9alAH6geANNg&#10;0fwbpUVr86eUn3P9yuoRNjVzPw+j+yeD9PUyf8sE/wDQa6O2/wB7f/t0AW6YlPpiUAPooooAKKKK&#10;ACiiigAooooAKKKjeZU60ARS3Oxvl+eqtzrtraxSzs37mL/Wv/cqp4k1u20fTZbu6l8m0iXfK/8A&#10;dr5fudb179o3xFcaRobS2Hhy1l+zz31u2x6AO28Z/tORXOovpngWzi8T3q/JKiN9xq5mw+HvxN8b&#10;Xn2nUdY1LQfN/wCXdP4K9V8O+BvC/wAHNISeeC2/df62+df3u6udvP2sfA/294oL5nlT5NnlUAYV&#10;z+ypq9/pdxZ3njrUJoZVbcjqn/xFfL+t/AHx/wDsi+I7jxZ4O1C98Q6Onzz2n3ERf46+zfD37Sfg&#10;zVbpLOLU2+1v/A8VXfjlqVt/wqrW5f3U0VxZyov/AHxQB8ZfArxD/wANt/E7Vda1zSIv7HtVSWC3&#10;f50Vqu/tRfCXxj8Lr+KXQ9Qu08D37f8AExt0/wBVaxV7X+wT4As9B+EVlrSwLZy36snyV7b8S5vD&#10;1t4L1WXxLKv9lRQfvXf+7QB5v4G8I+CfHP7P2m6VGbaaxez2S3eyvifTf2lrb9mbxNrvh7Q9viSW&#10;W6/cO7bPs/8AsJXBar8dV1Lx9qvhfQ9avdN8FTz+V9rt12eVF/sV9UfBC2/Z80q1S2n1P/hIdVn+&#10;dri+tfn30AcV8Mfhd4l/aZ1n+3PF/jHULDT2b/kDPteJlr7V+G/7P3gz4Y2sS6RoNolx/wA/aL87&#10;VyP/AAz9oPiGL7ToviKfSon+6lo1YCfDT4jfDq/8/Rby58Q26fwXctAH0wnyfLu2U75n3/N+6/v1&#10;4fpX7RUmgypB42sYtKl+5+6+evW/D3iex8SWUV9p86zWUv3XoA2LaH5d27fTNkc3mru309hHuTa2&#10;z/Zp0JbzJdy7KABbTy1+RtlNmtEuU2yfOn8SVbooA8X+K/7OXhPx5pE0q2NtpWqsvy30K/PXxJr3&#10;wT/4U/qlxY+Nl87SrrdFBr12vz72+4lfpneQs7bl+d/7lcZ8Tvh7pnxO8KXFjqcCuzI3lfL91/4K&#10;APhfxV8HH8AfBPwpquj6hJr1pZam1012/wDAvyV2fxj8baf8Y/g34f8AEOh3K3msWDNcKifxvXzv&#10;qXxI8Vfsl/FrUPB2vQNr3hSVdn+nNv8AK3V9C/DT4wfA3w9by61LrmyKdf8AkGeR8kVAHlnwlm8Y&#10;+BvH/gzxL4jgnhXxLdfcl/5ZV94/HLWFT4Ma7qH8Hkb99fPnir9rT4feKrrSovC9jbaxd2bf6Lby&#10;wbNr1j+Ob/4z/tD6W+gxeF4NH0SVfKaa0l/goA+J7B7m/wDAfj3V9P8AEM/mwaiv/EvT7ktfrL+y&#10;74k/4SH4S6TLK2+4igiib/vivF/g5/wT38PeCYkubzVbm8luP3t1aTL8m+vrDw3oNj4e01LGzs4r&#10;OKL5NiUAb8P3aX+Okh+7XkPx60X4sazdeBj8Mdf07RIbbXIJfEH9oRK32rTv+WqJ8j8+3yf71AHs&#10;VfM37ZX/ACM/7OX/AGVDTv8A0luq+ma8Y+PXwk1r4p6z8LLnSbiytovCvjG08Q3wvZWXzLeKKdGW&#10;Lajfvf3q/e2jr81AHs9fLH7P/wDxTH7ZX7SPhy5ykupto3iGw3/8t4WtfKlb/gMqba+p68J+OHwO&#10;17xP408PfEb4dazaeHfiToUEtij6nG0thqdhK+97O6Vfm2bvnVl+61AHtd5dQ6fay3NxKkNvGrNJ&#10;K/3VWvj39ibxdZfD/wDY18T/ABS1mKVdKvdS13xeyKn754PNl5/3mWKtzx14L/aN+Omg3Xg3xDJ4&#10;P+G/hPUE+z6tf+Hr64v9Surdv9bFB5kUSRb13JubP3q9yn+DvhmX4OT/AAyjszbeE5dGbQfssL/O&#10;tq0Pk/e/vbf4qAPEfAPhX41ftA+FtJ8aeJPijc/DfSddtYr+x8MeDdOtXltreRd8Pm3twkrtJsdd&#10;2xUWuQu/hzL8OP24/glY3PxE8VeOru40jxBcbPFF3BM1qvlRL+68qKLbv+b/AL9V1vgHw3+0t8Iv&#10;DOm+B9Os/h/430fSIE0/TPEepajdafP9mj+WL7TAsUvzKq/wPVjwx+y/4qg/aB8D/F/xP4otPEPi&#10;m0ttRttb8mOW3tYYJYlW1t7CD58RxMZvmd9z+aznsqgF347or/tqfsuH+6vir/03xV9NV4t8SvhD&#10;rfi/9oH4OeObCeyTSvBiayNQhuJXFxL9stVii8pdu1vnT5tzL7Zr2mgD5i/4J2/8m4R/9jJrn/pw&#10;nqT9sH/ke/2cP+ykWv8A6SXVdf8Asq/CLWvgf8KD4Y164srnUE1XUb8Pp8jvEY57uWVOWVfm2vTv&#10;jp8JtZ+J/iX4U3+lTWNtD4T8Wwa9fG7lZWlgS3ljKxBVbc+ZV+9t6daAPaKKKKACiiigD5vn/wCS&#10;/ah/13Wvo3+OvnKf/kv2of8AXda+jf46AH0UUUAFFFFABRRRQAV8yftbf8lf/Zo/7Hn/ANsrivpu&#10;vEv2nPgtrvxc8P8Ahu98IaraaP408J67b+IdGuNTVmtJZotytBPt+fynR3+77UAev6lqNvpVhdX1&#10;zKIrW3jaWR/7qry38q+Uvhld/F/9rHwpB4+HxAl+FHgXV5JZNG0Tw9p0FxqUtqruqyz3M6vsdtm7&#10;bGnfrXr/AMO7z4q+JpNQsfiV4V8K6Josto8AOi6zPeS3Ur/e+R4Itke3d/EWryL4b/Dj9oD9nLw7&#10;F4E8H2ngzx54JsZJV0W81rUbjTr+ygZ2dYp9sUqy7N/3lxQBx3xa+Fd38M/j9+zs178TPGXje4v/&#10;ABbLssfE95aywxBLSXdLEsVvFhvnUd/v191V8lX37Lvjvxn8Ufhz8T/GXibSdT8X+HdcFy2n6eJo&#10;NM07TDBMstvaq+9pZ2laJmll27gmPk2ivrWgAooooAKKKKACiiigApjdGp9Mbo1AHz54b/5OC8S/&#10;7q19B18+eG/+TgvEv+6tfQdACfwtUlR/wtUlABRRRQAV5x8YfgV4S+OWjWth4nspmlsZhdafqVjc&#10;PbXunz/89bedfmRq9HrxL4rj46ab4xTUfhx/whGteG2tkSfRfEhurW7WUM+54riLevzZX5XT+GgD&#10;zHxjcfGz9kzw7eeJ08Tf8Lp+G+kRefqVjrtusHiCws0zvliuosR3Wxcu/mpuwvFX/wBuzXrHxZ+y&#10;CmuadL52m6jqfh+9tZsffilv7Vkb/vlqb438E/tE/Hvw1eeDfE3/AAhnw38JavG1prFzot5PqmpT&#10;2z/62KEvFFFFuTK7m3fertv2ivgNd/ET4A2nw68HPY6d9judJFmNQmkSKKC0uIZNm5VZv9XFigDI&#10;/wCCif8AyZZ8Vv8AsHR/+lEVbv7W3/JnHxU/7FC//wDSdq0/2q/hVrPxx/Z/8ZeBdCuLGz1XWrVL&#10;eCbUJGS3RvNR/nZEdv4ey1ofHT4f6l8SfgP408EaTNbRarrOh3GlwS3bMsKSSxbFLlVZgvP92gDi&#10;tf8AjDa/AL9jnRfHM1k2pzad4d00W9hG21rmeRIYoot3PHmSrWbpXwR+NPjW2TUPHnxu1Xw5eXC+&#10;bJoXgPTbO1tLP/pkk88Ussv+89dT47/Z+i+Kn7MifCrW746fO2kWdkdRs/nMFzB5TJKmNu7bLEp/&#10;h/CuU0+4/astbKPRp9J+Gl7eRr5Z8TzaleLFKP8Ano1msO7d/s+aFoA4z4MeDn8Dft7eLtGm8Y6/&#10;41lt/h9ZvJf+JbmOa6i338jeSPKiiXZ/F93+Ovsuvmb4O/ss6t8MPj/rPxG1PxL/AMJRe+IPDi2W&#10;s3tzuS4udRF15vmpEMpFAsXlRIit8oiX/er6ZoAKKKKACiiigAqC5/1Uv+7U9QXP+ql/3aAPA/hr&#10;/wAnCeK/+vZP/Z6+g6+fPhr/AMnCeK/+vZP/AGevoOgAooooAK8b8WeONbvP2hfBPgbQbz7NZ2th&#10;deIvEbrErFrX/j3tYCWU7fNnZ3+X5v8ARWr2GvB/2XT/AMJtJ46+K8pDnxrrDLpTj/oE2e61sv8A&#10;vvbPP/28UAeieJfi74F8Faa+p694y0DQ7BblrJ7vUdTgt4/PU/NFudvvr/crU8JeN/D/AI+0ZdV8&#10;Na9pviLTGbat9pN5HdRFv99CVr56/ZQ+Gejt42+M3jC/tYtS1qbx7q9laz3SeabK2SVf3UW//Vbn&#10;Zmbb975P7tbmvaLafDH9rbwHeeHrWPTofHmn6pYa5aWq7IrmW1SKe3umRf8Alqv72Lef4ZaAN/4O&#10;6ne33xu+PltcXVxcWtlr2mRWsckjMkKPo1k7qi/w/MzN/wACrqfEP7QPwx8J61/Yut/EXwro2r7t&#10;rWV/rVtDcK3+4z5rjvgi2z49ftGM3yr/AMJDpf8A6Y7CsnTfi98MZ7TVbHwT4A1Txfo97PL9su/C&#10;/hRm028ld/3v+kMixXG5t25lZ6APd59XsrPTJdTmu4YtPij8+S6eRViWILu37v7u3vXHeK/j98NP&#10;A1/b2niP4heF9Cu7hFlgt9S1m3t3kRvuttdvu/7VeDfCq9Fx+wp8SbGK0urKw0mHxZpVjY3v+ttb&#10;aKe8SCBv+uUeyP8A4BXp37M/wp8PeC/gT4Qs7fS7e6uL/R7W41K9uIlknv55YUaWWV2Hzc/3v92g&#10;D0vV/H3hzw/4VPiPVPEGmaf4fEay/wBrXd3HHa7W+63mn5a4b4H/ALR/g741+EvDd7p/iPQ28Rar&#10;p0V9LoFrqcUt3blk3MjRbt4281w/wC0Sx0/wf8ZfCUVrC2gaD4v1G10ywaMPFbRNa2915USdFRZb&#10;iXatdD+xloOnW/7L/wAJb+LT7SK9fwtYb7hYU81v9HT+OgDt/F/x3+HPw+1FNP8AE/j3wv4b1B/+&#10;XXVtYt7WX/vl3rrNL1Sz1rT7e+srmG8s5082GeCUPHIv95WFeJn4xfDfS/EHiCHwn4P1HxZqslzL&#10;FrF74S8MvPC1x911lu9iRSyf3l81mri/2eNLn8bfCn48+EfD0Wo+BbN/E2raVo9rdRfZ5dF+02Fr&#10;N8kSt+62z3Usqqv96gD2S+/aT+Eul622iXvxN8H2msRN5T2NxrtqkyN/dK7/AL3+zXocE8V3BHNF&#10;IssUi7ldG3Ky18ufD7x74L+FvgXRPh58UfAEHw6NrBHphnvdPSfw5fvt2bor1E8r9597bceU/wA/&#10;Svp7T7a2srK3trOKK3s4o1SGOJdiKvRVVR/DigDQooooAKq3/wDx5z/9c3q1VW//AOPOf/rm9AHz&#10;38KP+S8eIP8ArzX/ANnr6Ki/1dfOvwo/5Lx4g/681/8AZ6+iov8AV0ASUUUUAFFFFABRRRQAV8ua&#10;ORaf8FIPES3JxLd/DW1ex3n70Sak/m7f+BOlfUdeHfHz4E6n8Rda8M+M/BWvJ4V+JfhZ5f7M1G4h&#10;MtpdQSD97Z3UX8UTjuPmT7y80Ae418t/sfXtrf8Axc/aZksyPKXx2Yj/AL6WsSP/AOPK1apvP2n9&#10;diTSZNJ+HPhOQ/upvEVvqV5qWwdPNgtWhi3N/syy1pfsx/s3P+zne+P4YNVfV9N17UoNSguLudpb&#10;yWX7JElxLOSuN8s6yy/L/eoA5b9iFvsWr/tCaXcnZqtv8U9Zup4T97yp/Je3f/dZP/Qa+n5JUgjZ&#10;2ZURfmZmr57+JfwI8Y6d8ULz4pfCLWNM0rxVqVtDZ69oXiCKVtN1uKL/AFTu0R3xTxL8qyqG44I6&#10;5wPFngv9on446LceFvEc3hP4XeFtQT7Pqt54dvrjUtWngJ+eK3d4oo4g67l3fMw3UAWP+CdAE37N&#10;FpfwjZp+pa7rN7p42/8ALu9/Ltr6irn/AAX4R0vwB4U0jw5odqtjo+k20dnaQKflWJV2rXQUAFFF&#10;FABRRRQAVnal/wAet3/1yf8A9ArRrO1L/j1u/wDrk/8A6BQB8/fBD/kqmq/9cG/m1fR6V84fBD/k&#10;qmq/9cG/m1fR6UAPooooAK4T4ofBrwV8aNDfSPGvhbTfEdmylV+3W4d4v+uUn342/wBpCKwvjDF8&#10;YlutJuvhZJ4PmjjWVdR0/wAWLdJ5v3djRSwH5W+995a89m1/9q/WoDa23hP4ZeHJ3+X+0bvWby8S&#10;P/aWJYk3f99UAZf7Juqan8Pvij8Yvg3fa5ea/wCG/Akmm3miahqc/nXFtZ3lu8v2WWT+Lytvy/7N&#10;Z/wt1v4sfteeH/8AhOdO8fv8LPhzf3Ey6Jp2h6Zb3Gq3ltHK0fn3E86usTMyt8iJ0r1f9nn4AR/B&#10;fRdeudX1ufxd418U3f2/xDr93FsN5Lt2qqxf8s4kX5VSvLfh58K/jn+zVpD+CPAFp4N8c/D61uJZ&#10;dEGu6jcWGoadFLK0pglKxSrKqszbX+9QBxvx4+FF38NviZ+z9Pe/FHxp41uL74g2Spp/iW8tXt02&#10;wXG6VI4reL5vm2f8Dr0/9t5FeX9n9WXd/wAXb0H/ANBuKwdf/Zc+IXxK8efDr4g+OfE+j3nizwv4&#10;jtb6HStK+0Q6Vp2nJv8AtEVvuDNPPK3lO0su3/VKvyCvUP2h/hHrXxal+GH9j3FlbJ4Y8cab4mvT&#10;fOy+bawebvSIKjfvf3q43be/zUAe1V8y+NPiP8Qfih8dNf8AhV8NNYsvBdr4VsrW78R+K7uyW/uY&#10;5rpGe3trW3c+Xu8tdzSvu/3OPm+mq+avHvwZ+Ivgv426x8UvhLcaBfT+I7G1svEXhrxHLLBFdtag&#10;rb3EE8aPslVWKbWXbigDj/j3+z9rvhn4E/EPW9d+PHxH1U2Hh2/uprZ57CCzudtu52PElr91/u7d&#10;3eu98Kf8o+9I/wCyYxf+moVzHjr4N/GL9pXwjqvh34kX3hzwd4YuLWTboPhi5uJ5b642HyftV06J&#10;tgSUK+yJMtt5b+Gu9v8Awhe/D/8AY1u/C+pyQz6jovgJ9MuZLZmaJ5YtP8p9m7+HclADv2KdQtr7&#10;9kr4RPasrRr4bs4m2/30i2P/AOPK1cT/AMFJmWb9j/xhp0fz6jqt3pljp8X8cty2oW+wL/3zu/4D&#10;XC/sseCfi18K/wBnz4fXPw0n8P8AirwrrOg2Oqnw54pup7OfTrqe3SWf7PcxJLuilldpfLdBt3t8&#10;1eiad8EviV8Y/iD4b8UfGS70HTNE8M3o1PRvBvhmWa4ia+X/AFV1eXEqp5jxfwqi7e9AHM/t3+H7&#10;zWPF/wCz1HBr134ZtpfGn2L+2LJEeW1upbeX7OyearJu3I33q7r/AIZs+JP/AEcj46/8F+l//Ite&#10;ifG/4OaN8dfh3qXhLW3uIbe62SwXtm+y4s7mNt0U8TfwujV5Ppp/am8CWcWky2Pw/wDiVHAvlQeI&#10;JdRutKupl/v3EHlSru/65PQB03wd/Zon+GHxN13x5q/j7XfHfiDWNNi0uWbV4LaLbFG+5dvlIle5&#10;7K82+EcPxQdNTufiZP4XjuZmj+xad4XW4aK2Qbt/myy8ys2V6Kv3a9MoArzW29Nq/JVHXUzpF2u7&#10;Z+4f5/8AgNa1Zesoz2N9/c8h/wD0GgDwD9mxNms6grL8/my/+hvX0H9s2Js/5a/3K+d/2bHb+2dT&#10;ib/nvK+//gb16B8afi1ovwl8KS61rU/2aX50tU/56y/3KAOc/a08faV4P+EGs/2jfrYXF1bPFAn/&#10;AD1evzf+DPwN+I37RtlpUGy70fwun/L9D8yNFX0b8N/hd4l/a98Zf8J14xnn03wpv+0Wdojb4pf9&#10;jZX1beeJPBPwisItMs2js4ovk8m3WgDmvgV+yX4Q+DNgnl2MGsah/wA/zr89e1zXMWm2++5/0aGK&#10;vnzUvi7448bXE1t4X0OKbT/ufaN2x6l0T4CeJfEP+k+IPEepWG7/AJdkb5KAPSNb+PHhDR3eJtVj&#10;eVf4K5i5/aNlm/5BWlR3/wDd+eul8N/BbQ9EX5oF1V/79wldhbeEtItv9RpVsn+4tAHil58V/iXr&#10;ybbHwY0Kf30es2zs/iteSytPbXdtu/g3V9JQ2y23+qgVKf8AM9AHyfqvg/4uzXG6O81JE/2K1dN0&#10;r4s6Vb7pVvbz/fr6eeH/AGvu0ybd5VAHzk/xC+KmiNFu8HSX8Sf32rYs/wBpb+zdkXiPT49Ef+JH&#10;avbUtvO+WWsrUvBOkalL/pOi2lz/ALbrQB4/4hh+DvxyspdPni0+8vZV/jX56+D/ANor/gnvq/w9&#10;1T/hKvA/n6lZRSrL9niXYkX8e+v0H8c/sx6P4n/5B99PoMv3t9itecTW3jj4LRPBc2zeIfD/ANyW&#10;4vn/AIaAPNP2DPjTr3jPxbe6Hr19O8tra/8AHvK/3K+9bbbD8v3K/O/x54Mtn1lPif8AC25b7bE2&#10;/UdPT90ixL9+vrj9nj466Z8b/Bdvqayql7t/fxf3aAPY6RH3NVJHiuEVVnX5P9qpoXVN/wDs0ATs&#10;zD+Gh5VT73FNT5/mVqN+/wC8lAE1FMSn0AFFFFABRRRQAVRvPkV2ZtiVY3/wrXjX7SHj9vCvg24s&#10;bNv+JnqkTRQIn9+gDzT4qeMLz40+OYvA+gyt/ZlvL9n1a4T5Nn+5XceM/Gfhz9mP4a+XPthe3g+T&#10;yk/ez/71Uv2e/BNj8NPh9/wlWufJqF1B5t48v9+vLNH8N337TPxal8Q6vu/4R3QZ/Kih/gli/wBz&#10;+KgC38OvA3iz493j+I/FVzc6bo+7/RYbeX/Wxf7aV9IaP8LvDmiWqRT6VaPs/jeJd7VhePPi74X+&#10;CHhL7TqEsSW9quyK0t9nmv8A8Ar4R+Jf7fnxG8eX9xB4H0/7Hp6fx6nZ+V/6ElAH1B+1deeF/A3g&#10;uK58i2s9Tup1tYHtIv42+5Xy14k+IvxU+EXgW30rxVYrc6Jes6RXG55X+avm/wAYftCfFn4i6zpl&#10;nrWmS3mn2d5FdM9vas/3Xr9SPAHjPwh+0J8GfK1CCC2la1eJkvlSKVfk/wBqgDV/Zj17TNE/Zu0f&#10;VWn/ANCiieV6+R/jl8TvH/7RXxDTSvDln/xR9hP80qb182KsXxJ8Wrz4S3tp8K7FLm58JSy/Z0u0&#10;V3+Rv+mtffXwW8PaH4b+GXh+DTLa2vIvK/121Xd/+B0AfKulWdz4G8NfYdX8GaX9nRdkFwlrvlf/&#10;AH/krE1J/g74tRLHXJ9X8PahL917Gz8r/wAfr9DTpVjdou+xgf8A2HiSuM8f/Bnwr45tPsl9p0UJ&#10;dfv2kCo9AHy7pX7N+q6Paw6h4C8WX2sRffWK7vv/ALOu6034zfET4XRJB420qD7Eny77b969cL42&#10;+BXjr4CX/wDb/wAN76W80+L55YdRneX/AMcr1v4IftA6R8bNGez1W2gh1iJ2inhvoli+79/buoA6&#10;LQfGHgL436a8Vssfmyptb7RFsda811v4P+Kvg5f3GteDryfVbL78tvdz/Iif7FdL42/Zm0zVXfVf&#10;DU9zZ6qvzqiT+VFXNeEvjxr3w31eLw18Rrbzvm8qK4tIN6f8DegD0X4LfHXTPiFay2d9K1trCp+9&#10;hddn/fFey6dt2Fd2+vm/4r/Byz8bbPF/gmdYdVtW+0KlvLsif/vmug+Anx4/4TBbjw5ritbeI9L/&#10;AHU+9fKSVv8AY/vUAe/UVnpeb3qdN03zUAPeHfRsV/u1L2paAPhf9uf4b2Nj4j0HxRc2yzf2lfRW&#10;s+9d+1K8Z+M37IUXhu60/wCJHgXzNS0rzfNurS4+4kS/7FfdX7Tng6Dxb8Obt5It8tgrXEX+9XMf&#10;snaq3iT4C6It5FHNKu/z4Zl3/LQB86/s5eM/BnxI8b2kVtpltZ6nBL/pVu8HlbK+/wCzs4LD5YoF&#10;hT+DYtfn7+1X8BNV+Evi1Pi38OYtlxFL9tvLf+D/AL4r1D9jn9tuL9oT7RpWubbPW4GSJovK8r56&#10;APrqa2Wb+LZ/uVYVVZf92qlnM0yy7vuL92prZ2ffQBYp9M+aj5qAH0Uz5qPmoAfRTPmo+agB9FM+&#10;aj5qAH0Uz5qPmoAfRTPmo+agB9FM+aj5qAH0Uz5qPmoAfRTPmod8UAfN83/JfdQ/6719Ifx183vM&#10;v/C+tQ/6719F/wDLagCxRTPmo+agB9FM+aj5qAH0Uz5qPmoAfRTPmo+agB9FM+aj5qAH0Uz5qPmo&#10;AfRTPmo+agB9FM+aj5qAH0Uz5qKAH0xujUfcSod/nI9AHgXhv/k4LxL/ALq19B189eGH2ftBeJVX&#10;+6lfQvzUAJ/C1SUyj5qAH0Uz5qPmoAfRTPmo+agB9FM+aj5qAH0Uz5qPmoAfRTPmo+agB9FM+aj5&#10;qAH0Uz5qPmoAfRTPmo+agB9QXP8Aqpf92pN9V5vntZW/2aAPB/hp/wAnC+KP+vZP/Z6+g6+d/hjc&#10;7/j74og/u2qf+z19C0APopnzUfNQB5n+0BZeKdX+D/iPSvBcTv4i1eAaZbzeasf2NZ3WKW4+Zl/1&#10;UbvJ/e+Suy8I+GNO8EeFdI8O6PAtvpek2kVhaQj+GKJAiL+S1tfNR81AHx38CfEfjf4f+Ivi/f2f&#10;hK+8eeFNS8e6tMLbQp7VNQ064R1Vv3VzLEksbqsTfI+5W3/JXpXg7w14s+JXxnsPiJ4t8PS+EdJ8&#10;O6dc6f4f0C+uYri+aW5aLz7y4MDvFGdkSRLErv1l9RXY/Bz4c33w5i8ZJfXMNyNb8UahrkAgDfu4&#10;p3DKrf7Vek/NQB4FY/CXX9U139o+3uRJo1j45lii0rU1dW+X+xre0eXarbl2yo/3tv3ay/hx41+J&#10;/hHwB4f8DD4LahD4h0awg0xNSOqWK6B+6RYlnEqy/aPL+Xfs+z78cV9I/NR81AHzR8Ofg74y8Lfs&#10;r/EbwXq5XV/FeqS+JTBKjxxJfvdzXDRS43bYvN81W2s3y7vavbfhlpV3oPw38K6XqEH2e+sNKtbW&#10;eMMG2SJEqsvy/Suq+aj5qAPIPg94B1bw7qXxd/tmze1t/EXi6fUrB/NR/MtXsbOLf8v3fnil+Rv7&#10;tcp+zPP418AeCfCfwr8T/D7W7Sbw/YjSm8VWlzZy6VcRQJthnT/SPPBdVT5fK+Vmr6K+aj5qAPlv&#10;4Iah8RvgT8N9F+GU3wl1bxDqOgxNZWeu6TqGnxaVfxB223ErSzpLEz53OvlO27d96t/4H+BviH8L&#10;PD/xcvtb0218SeKNY8Tz6/ZW1neLbW96sthZKIo2Yt5SJLFLErS/N+63H71fQvzUfNQB87eLvib4&#10;98deFdU8MxfADxIb7VLSWzli8R6hpa6Sm9Cv72WK6ld4+f4Yt3Fer/CDwVcfDr4WeEPCl3etql3o&#10;mkWumy3jf8t2iiSNm/8AHa7L5qPmoAfRTPmo+agB9Vb/AP485/8Arm9Tvu21DeZ+xz/7jUAfPXwo&#10;/wCS8eIP+vNf/Z6+iov9XXzp8J3z8d/EH/XoP/Zq+iYX/dJQBNRTHo+agB9FM+aj5qAH0Uz5qPmo&#10;AfRTPmo+agB9FM+aj5qAH0Uz5qPmoAfRTPmo+agB9FM+aj5qAH0Uz5qPmoAfWdqX/Hrd/wDXJ/8A&#10;0CrzviqOo/LaXf8A1wf/ANBoA+fvgh/yVTVf+uDfzavo9K+bvge+/wCKmq/9cW/9mr6OTdQBNRTN&#10;zUfNQA+imfNR81AD6KZ81HzUAPopnzUfNQA+imfNR81AD64r4t6LfeJfhb4w0jTY/tGo6hot5aWs&#10;O5V3yyQOiLub/arsvmo+agDzX9nLwrqngL4B/Dvw3rdr/Z+s6P4fsbC8tt6y+VLFAqMu5flb5h/D&#10;XptM+aj5qAH0Uz5qPmoAfRTPmqu77JUVf4qALdZeuP8A8Sy7/wCuL/8AoNWZptn7pfv15v8AGX4x&#10;aP8ADDwlcX2oN51w/wDo629v87/N/s0AeU/BTxBZ+Gf7dubyeOFbf7VN87f79fPt58QtP+PfxGuN&#10;c8WXMieCrBvNs0tPneWVf4HT/vis2b4FfEb4r6NrviOWf+zfDnkTyxIkrRS/cdvuV55+yF8Mde0f&#10;Tv8AhIdQljv9Minl/wBERvNf5X/uUAfYWm+KvG3xOT+zfA+kW1h4P+4su37PMqf7lejeA/2b9M8N&#10;ypfanqN3qV7L/wAsbtt6VR8JftM+EN0Nj/ZlzpUv3Pns/KSvYLDxJpWsWsU/9oWz/wCwk60AaGla&#10;Pbaam2C0ghT/AGFrQfd/CtVba5V0T96ro33NlS/adj7aAJSm9Nv3Ken+7TPlT5qbv/db1oAl2baZ&#10;H5m75qIZt60I7UATUm2m76Y8392gAf73y/w0/wC+lRed8r0JNQBL/HVHUrCDUrV4p4Ipov4kdas+&#10;d8ny1C7s7fu/9bQB8ufG/wCAU+jy3Hijwc0nz/8AH9Y79kSxf7lfHs3xg/4Qnxk9j4HlZL3xG32K&#10;e0f90kH+5X6q6pLYi3uIrmeCFJV2S+c6qlfj/wDtUaPp/gD9qqK+8K3ltNLdXiJs89HiSgD64sPh&#10;d8YvBPh6y1Dw9P8A2reuu+eG7vPkWuo8CfteahoWoDQ/iFYmw1AP5X+jQbk/76r0b9mzXtV17Q5f&#10;7XdXuIov4PuVtfFHQfBOpaNdxeI20+2SVf8AXRNEktAHd6D4hs/EmnRajp86zROu/wCStt3byvl+&#10;/Xxd+yx4rvdG+Iep+H9Ge5vPDktz/rrndL/3y9fZ0M29vm/75oAsJnb81PpiPup9ABRRRQAUx/uU&#10;+oZt2z5aAGPcxwwPO33V+9Xy7qsDfGL44bIPntPD1z9o/wB6vcvibrcXh7wbqcu7Zugby686/Zm8&#10;L/Z/D0Xih/kuNUi/f0Ac1+154vle10nwXYv5P9t7rfalaup+J7P9nn4KWMVtF/xO/sf+pT78r156&#10;nm/FT9pt2ufni8L337irXj+5/wCE5/ab8H6fef8AHlAzxeVQB514k8B2epWv/CbfFadtV1CX59O0&#10;+xl2P5Tf34q6jwN8Dda+KksVzqEFtYeGl+SK3eDypdv8Fceni3Sr/wDaq0zRfF8q3Nvb+bFazbti&#10;RLvT5K+8LO2tvsEX3Zrfb+6eH+5QBxXhj4LeDPAejS21npUflJE7yvMqv/v18CftFXLWfxE/4oVb&#10;m20q6lS3ndP9Uy/x7K+oP23v2kovgh4DisbGf/iZ38q2ron39kvy/wDs1eaaJ4YX/hl/QdT8rfcf&#10;bJbhn/74oA9Y+HX7PfhzxP8AAe00y5tt9xPAyrK/393+/XGfCXxtqv7MHihPAvipmm0KVvs+mXG3&#10;5Iv99697/Z71X+2Pg9ol5u3s/wB16m+Lvwc0X4zeHJbHVYN97Ev7iX/nk9AHomlaraalZxXNrPFc&#10;RS/Nvib5Kmeb5tsf/fb18H+GPHnjj9lfxQnhzxLBc694Ull2QS26/Jaxf7b19keDPG2leNtEiubG&#10;+guUlXf5SN88VAG9Ntv4Hg8r/vuvmf4/fszfaXfxj4Fb+zfFFr87fN8jxL9/5K+on2vb7f46iuYV&#10;8rdEvz/coA+Yv2af2ov+E2d/DXirdYeJbX5Ge4Xykda918bfD3Q/Hmlvp+oW29H+66ffr5q/a3/Z&#10;ynmuLfx74J/0DxBayrLdTIv+tiX+CvVf2YPjNF8VPBsUt43k+IIl2TxP9+gDyq8TxZ+zB4jigs91&#10;/wCCXl2LCi+bLFF/tvWr8TtKg8SWGn/E3wLPElxYL9qurRPnd/8AgFfSevaPB4hsJdPvo1mt512T&#10;p/s18meMPDeq/sx+N0vtK3XPgrUpd95bp/yyi/26APoX4LfE+0+JHh6KVG2XsS/6Yj/wvXpyfJ8t&#10;fFKXjfCXxhp/jPw82/wZrP8Apupww19feHtei17TbK+tmX7PcReb/uUAbtD/AHKihff/AMBqV3xQ&#10;BzPjlPO8K6xHtZ/NtXRa+df2RdVltvEGt6DP8kVrF9yvqO8h86K4i/vLXyv8FpotN/ag8d6fL8/l&#10;RJt/77oA+kNV0e216wu7GeDfbyrsZHWvy8/aN+DWpfsjfGfT/iNoMcn9j3M7Xt1Db/P/AJ+7X6xz&#10;Irtu/uVwPxd+GmmfFrwle6HqUSv56bFdqAPJ/h1+2No/irwppl9FoupTbol8/ZF/FXSp+05bI/8A&#10;yA9S2f8AXKvCv2WrmD4Y+N9b+HPiG22PdXn+gu/yJ5S19jJ4e0p3Rms/u/doA8z/AOGoLP8A6AGq&#10;f9+qP+GoLP8A6AGqf9+q9cTwxpjp/wAey0f8Ixpn/PslAHkn/DT9j/0L2q/9+qP+GnLH/oXtU/79&#10;161/wjGnf8+y/wDfNP8A+EY0z/n2SgDyL/hpyx/6F7VP+/dH/DTlj/0L2qf9+69d/wCEY0z/AJ9k&#10;o/4RjTP+fZKAPIv+GnLH/oXtU/790f8ADTlj/wBC9qn/AH7r13/hGNM/59ko/wCEY0z/AJ9koA8i&#10;/wCGnLH/AKF7VP8Av3R/w05Y/wDQvap/37r13/hGNM/59ko/4RjTP+fZKAPIv+GnLH/oXtU/790f&#10;8NOWP/Qvap/37r13/hGNM/59ko/4RjTP+fZKAPIv+GnLH/oXtU/790f8NOWP/Qvap/37r13/AIRj&#10;TP8An2Sj/hGNM/59koA8i/4acsf+he1T/v3R/wANOWP/AEL2qf8AfuvXf+EY0z/n2Sj/AIRjTP8A&#10;n2SgDyL/AIacsf8AoXtU/wC/dCftP2PmoreHtU+f/plXrv8AwjGmf8+yUz/hFdM3q32ZaAPjCb45&#10;aenxz1Cf+w9S/wBf/wA8q9ym/afsftDxf8I9qn/fquXudKgf48ahF5S7PPr6D/4RXTN+77Mm+gDy&#10;f/hpyx/6F7VP+/dH/DTlj/0L2qf9+69d/wCEY0z/AJ9ko/4RjTP+fZKAPIv+GnLH/oXtU/790f8A&#10;DTlj/wBC9qn/AH7r13/hGNM/59ko/wCEY0z/AJ9koA8i/wCGnLH/AKF7VP8Av3R/w05Y/wDQvap/&#10;37r13/hGNM/59ko/4RjTP+fZKAPIv+GnLH/oXtU/790f8NOWP/Qvap/37r13/hGNM/59ko/4RjTP&#10;+fZKAPIv+GnLH/oXtU/790f8NOWP/Qvap/37r13/AIRjTP8An2Sj/hGNM/59koA8i/4acsf+he1T&#10;/v3R/wANOWP/AEL2qf8AfuvXf+EY0z/n2Sj/AIRjTP8An2SgDyL/AIacsf8AoXtU/wC/dH/DTlj/&#10;ANC9qn/fuvXf+EY0z/n2Sj/hGNM/59koA8i/4acsf+he1T/v3R/w05Y/9C9qn/fuvXf+EY0z/n2S&#10;j/hGNM/59koA8i/4acsf+he1T/v3R/w05Y/9C9qn/fuvXf8AhGNM/wCfZKP+EY0z/n2SgDx9/wBp&#10;+xT/AJgOqf8Afqnv+05p/wDD4f1T/v1Xrf8AwiumfxWy0z/hFdM/59UoA+N9B/aH0+2+OfiCf+wd&#10;U3ui/wDLKvcn/afsU/5gGqf9+q53w3oli/x98SxNAuxUSve/+EY0x/8AlgtAHkn/AA0/Y7H/AOKe&#10;1T/v1R/w0/Y/9C9qv/fqvW08MaYm/wD0Zad/wjGmf8+yUAeRf8NOWP8A0L2qf9+6P+GnLH/oXtU/&#10;79167/wjGmf8+yUf8Ixpn/PslAHkX/DTlj/0L2qf9+6P+GnLH/oXtU/79167/wAIxpn/AD7JR/wj&#10;Gmf8+yUAeRf8NOWP/Qvap/37o/4acsf+he1T/v3Xrv8AwjGmf8+yUf8ACMaZ/wA+yUAeRf8ADTlj&#10;/wBC9qn/AH7o/wCGnLH/AKF7VP8Av3Xrv/CMaZ/z7JR/wjGmf8+yUAeRf8NOWP8A0L2qf9+6P+Gn&#10;LH/oXtU/79167/wjGmf8+yUf8Ixpn/PslAHkX/DTlj/0L2qf9+6P+GnLH/oXtU/79167/wAIxpn/&#10;AD7JR/wjGmf8+yUAeRf8NOWP/Qvap/37o/4acsf+he1T/v3Xrv8AwjGmf8+yUf8ACMaZ/wA+yUAe&#10;Rf8ADTlj/wBC9qn/AH7o/wCGnLH/AKF7VP8Av3Xrv/CMaZ/z7JR/wjGmf8+yUAeRf8NOWP8A0L2q&#10;f9+6Y/7TljN5sf8Awj2qbNv/ADyr13/hGNO/59l/75qKbwrpiRSstsu/bQB8e/D39oHTLP43eI51&#10;0HVN7QL/AMsv9+vav+GorF/+Ze1T/v1WF8ONCs5fj74ogaBdi2yf+z172nhXTE/5dloA8k/4acsf&#10;+he1T/v3R/w05Y/9C9qn/fuvXf8AhGNM/wCfZKP+EY0z/n2SgDyL/hpyx/6F7VP+/dH/AA05Y/8A&#10;Qvap/wB+69d/4RjTP+fZKP8AhGNM/wCfZKAPIv8Ahpyx/wChe1T/AL90f8NOWP8A0L2qf9+69d/4&#10;RjTP+fZKP+EY0z/n2SgDyL/hpyx/6F7VP+/dH/DTlj/0L2qf9+69d/4RjTP+fZKP+EY0z/n2SgDy&#10;L/hpyx/6F7VP+/dH/DTlj/0L2qf9+69d/wCEY0z/AJ9ko/4RjTP+fZKAPIv+GnLH/oXtU/790f8A&#10;DTlj/wBC9qn/AH7r13/hGNM/59ko/wCEY0z/AJ9koA8i/wCGnLH/AKF7VP8Av3R/w05Y/wDQvap/&#10;37r13/hGNM/59ko/4RjTP+fZKAPIv+GnLH/oXtU/790f8NOWP/Qvap/37r13/hGNM/59ko/4RjTP&#10;+fZKAPIv+GnLH/oXtU/790f8NP2P/Qvar/36r13/AIRjTP8An2Sm/wDCK6Z/z6pQB5I/7T9j/wBC&#10;9qn/AH6pk37Tli9rL/xT2qfd/wCeVevP4V0z/n2WobnwzpyWdx/oy/degD46+GP7QmmJ8cfEDLoO&#10;qf8AHn/zy/369rtv2mbFP+YDqn/fqub+FOi2bfHPxAvkL/x5/wDxVe/Q+FdM2f8AHstAHlX/AA0/&#10;Y7/+Re1T/v1R/wANOWP/AEL2qf8AfuvW/wDhFdM3bvsq07/hGNM/59koA8i/4acsf+he1T/v3R/w&#10;05Y/9C9qn/fuvXf+EY0z/n2Sj/hGNM/59koA8i/4acsf+he1T/v3R/w05Y/9C9qn/fuvXf8AhGNM&#10;/wCfZKP+EY0z/n2SgDyL/hpyx/6F7VP+/dH/AA05Y/8AQvap/wB+69d/4RjTP+fZKP8AhGNM/wCf&#10;ZKAPIv8Ahpyx/wChe1T/AL90f8NOWP8A0L2qf9+69d/4RjTP+fZKP+EY0z/n2SgDyL/hpyx/6F7V&#10;P+/dH/DTlj/0L2qf9+69d/4RjTP+fZKP+EY0z/n2SgDyL/hpyx/6F7VP+/dH/DTlj/0L2qf9+69d&#10;/wCEY0z/AJ9ko/4RjTP+fZKAPIv+GnLH/oXtU/790f8ADTlj/wBC9qn/AH7r13/hGNM/59ko/wCE&#10;Y0z/AJ9koA8i/wCGnLH/AKF7VP8Av3R/w05Y/wDQvap/37r13/hGNM/59ko/4RjTP+fZKAPIv+Gn&#10;7HZ/yL2qf9+qim/aTsbuK4T+wdU/1D/8sv8AYr2B/Cumf8+y1TvvDmnww3DrbL/qH/8AQaAPjv4L&#10;fHvT4fihqrf2Dqn+of8A5ZV7kn7Tln/0AdU/79VznwW0qzb4paqvkL/qm/h/3q+gU8K6Z/z7LQB5&#10;C/7Tlj/0L2qf9+qf/wANP2P/AEL2q/8AfqvW/wDhGNM/59kpP+EY07/n2X/vmgDyX/hpyx/6F7VP&#10;+/dH/DTlj/0L2qf9+69d/wCEY0z/AJ9ko/4RjTP+fZKAPIv+GnLH/oXtU/790f8ADTlj/wBC9qn/&#10;AH7r13/hGNM/59ko/wCEY0z/AJ9koA8i/wCGnLH/AKF7VP8Av3R/w05Y/wDQvap/37r13/hGNM/5&#10;9ko/4RjTP+fZKAPIv+GnLH/oXtU/790f8NOWP/Qvap/37r13/hGNM/59ko/4RjTP+fZKAPIv+GnL&#10;H/oXtU/790f8NOWP/Qvap/37r13/AIRjTP8An2Sj/hGNM/59koA8i/4acsf+he1T/v3R/wANOWP/&#10;AEL2qf8AfuvXf+EY0z/n2Sj/AIRjTP8An2SgDyL/AIafsf8AoXtV/wC/VJ/w1BZ/9ADVP+/Vet/8&#10;Ixp3/Psv/fNL/wAIrpn/AD6pQB5H/wANP2f/AEANU/79VH/w0zptsryr4e1Z/wDtlXrs3hjTNnzW&#10;y1X/ALB0yGWJfsyolAHz548/bM8PeDNLludT0XUvtDf6hEX565r4P/CjWvjNrf8AwnHj9vOi3f6H&#10;aJ8v7r+D5ax9V8PQfHj9omygeDf4f03zbeeL+83yV9kWdhbaVZ28EEWxYIvKVP8AYoA4r4nazpXg&#10;/wCGmsT3nl2dp9jliiT7n/LKvys/Z78YfEjQde1XxH4MljudM3S+bbvB5u5d9fYH7Wmpan8Y/HkX&#10;ww0qVvKTyrqfZ9zyv465T9myHQ/gh+0Vrfw+tni/s+Kxilii/wCmrb6AM+2/ax8E+M3isfH/AIQ1&#10;mwu2+RrhIPs6f+gV6XoPg/wPrFql94M8UW1nK3zrFfajvr3Xx58AfBnxOgli17RftMrfxp8lfOni&#10;r/gnLplhcfafB19Holx/yy85t9AHbPpvxi0G38/T/EOl39oi/L5S7/8A2ereifHjxto7+XrmmXN5&#10;s/jt7WvIf+FXftC/BxNtj4vg1Wx/597eBv8A4uuw8MftOeNvDEXkeI/Bmqak6femSCgD1iw/aisX&#10;bbd6HqSf3t8Vb1t+0V4cS33NHKn+/XlP/DSHhXWE3ar4OvrN/wDpr8lc1qvxX+Db71vNFlh3f356&#10;APpPR/jT4X1Vdy3iw/78takPxW8MSO0Z1i0T/fnWvkWz+JHwDT5ZbPZ/29VVv/Fv7Nzvubyt/wD1&#10;+UAfZqfEXwu6bv7c0/8A7/pVJ/ip4Xtpdn9uWX/f9K+NIfGH7OO1/wDVf+Blcrr3xU/Zz0efeulS&#10;3/8A1xvKAPu3VfjB4a02zlnbUbaZP9iWuMvP2nPC9nLtisbu8dv+ePz18RXn7WnwR+zy2dn4A1e5&#10;2fIuy6qxoP7TOn6leRReEPhN4itn+4sz/OlAH11N+1dbXMEsVj4c1aGX/ntLB8leVeKv2ovF0Ess&#10;9nqdpYD+5cJ89Ynhuz+OXj/9xZ339g2kvz7Lu1rtvDf7E8Gtt9u8dXkGt3e75vs/yUAfHPxv/aN+&#10;LPxC+0WOlLPNEi75bi3gfZtrF/Zd/ZpsfivdXur+Ktcgh1i3i82D7XdbNkv+3X6IeOdH+HP7PHw2&#10;1iWzgg02W4tZYoopm+d3r48/ZO/Z7g+LWuar4qvtVgS01Ff3Vju2OlAHUeG/iX8T/A3iHUPBmh6v&#10;p+pOn+j2stpF5qJ/v1L4M0HUPid46uPD3xgnnS4ln8qB4pWt0auo8K/D2z/Zm+PFvFcwb7TXrzyo&#10;H/55V7h+1R8KIvG3hJ/FGh7YfEWlxb7G4SgD074UfDHw58OtL+x+HrZki/vytv3129xDAk6XL/PK&#10;vy/LXi/7Kvxb/wCFj+EXsbwbdV0bba3DM332r3DyYml8/wDioAsL90UtMSn0AFFFFABUc33akqOb&#10;7tAHgf7Ut/cJpfhqxgb/AI+r/wAqWu/0qwXwN8Lmgi+RrW3+WvLfi1c/298S9K09vnS1ullr2Dx+&#10;6p4S13d9yKCgD58/ZLsP7V+I3jvVbr99LLOjr/sfcrC+JaS2HxQfXLaX7Nd2Er7bj+5W/wDsU6tb&#10;al4j8bpBOrvFKu5P7v3a4j9pN5dKutYXz/JadvloA8P8Q6CvxOstY/4RqxbUvGH2rfFrdv8A8u/9&#10;9K+gP2fv2tLaz0v/AIRXx1P/AGJqtlEyL9ub/W7a80+FfgzxV+z3ZS+LNFsZ/ElldN9ont0+RPmr&#10;Q+Nlh8Mv2hPh9carYtZaD4wi+Rnh/wBav99KAPnL46/EWz+Ov7SOy8X7ZpUCrtTd/d/jr9C/D2j2&#10;d5+yxdrZwbIYrWV0T/gFfnP4A8Af8Ir4VfxHPbfb9Q+2Nb+c/wB/Zvr9Jf2ZrmDxb8AP7N3b/PWW&#10;KgDn/wBg/wAbLqvwqstIlffcWCu7JX0rs/iX5Hlr88vgD4q/4UP+1f4w8Hag2zT7pYrezR/7++v0&#10;QT7nzNs2UAeY/tD6r4Y0T4dah/b0UV43lfLaP9+WvlX4afCL4jeBtG1Dxj4c1Wf+zJZftEGiRL87&#10;JXe+M7yf46/HrStISDfouiT/AGe+/uS/79fWGj2EGlWsVjbRfZrSBfKVEoA8N+Gn7UVjrd1Fp/iq&#10;xbwxqa/ut9833696sL+K/iSWznWa3b5t6V518RfgV4c+IUUvm6ZBbag/3L7b86V4pN4P+KHwIvt+&#10;lX19420pfn8n7iItAH1dfpBeWsttKy+VKuxkr408eeHp/wBm/wCMNp4l0VP+JJrk6WrRQ/cir1Dw&#10;l+1v4Xv7/wCw+KFg0HUP4oZWrtfiF4b0X4x/D69+wvHebIHezdP4GoA7vRNVtteiS+tpVmtLj7rp&#10;/FVfxn4S07xh4c1DQ9SgWbT71PKlR6+dP2S/iFPpX9ofDvXpW/tPQYtivN99mr6mRN9r9353/goA&#10;+KdNsJ/h74hu/hh4oX7T4X16X/Q5X/1VrFXZ/s6/EW+8MeKLvwFrk7O91O76Y7/8+6/3K9F/aE+F&#10;bfEjwbdrYxbNdt12WcqffSvlCHXrrW9Ll8SwbofFfhWVNNit/wCOVf43/wDHKAP0Pttr/K336sf7&#10;FcF8IvHkHxF8JW+oQN/pESpFP/v13bzLsVloAZs/dbW+/Xx14eR9E/a+8YS/8/HlJX2Fcuwlr46t&#10;rz+1f2w/Etsv/Lu0T0AfZb7vkqGaz859392rCM3mS+1Nd/mTdQB8j/tmeCbnRILf4l6P8moaGvlK&#10;ifffdXvHwc8bQfEXwDpmoK++4WBEn/3q0vivoNn4h8EahY3yq9rKvzI9fnL+x1+2RF4J+J//AAre&#10;fTLnWP7c8U/2VFdxSqkVnud0T/e/3aAP1Kh+5U1MSsbxT4q0fwRoF7rmu6lbaRo9lF5tze3soiii&#10;T+8zUAblFeDfAb9qLSvjz408U6HpPh7V9MsNGtrO/tdT1WL7P/aUFwZdk0cX3lj/AHTbS33l2mve&#10;aACiivO/i58aPC/wT0OLUfEVzK1zeSiDT9KsYvP1DU5/4YLeBfmlf2FAHolFeXfs+/GNfj18NLPx&#10;cujXPh3zrm6tG0y7mWWWJ4LiWBwzL/tIa9B1DUbXSrCe8vJ47a1giaWaeZtixqvLMzHtQBoUV8u6&#10;R+1d47+J8cusfCj4K3vjLwYHZbbxBrGvW+irqO07We2ilR3ePj77bK9E+B37QGmfGJta0qbStQ8I&#10;eNtAlWLWvC+sKourMt9xwy/LLE/8EqfexQB69RRRQAUV4v8AHr9prw18B7EQ3UF14i8Uz20t1Y+G&#10;dHXzb2eKNSzzN/zygXY26V/l+U/Su9+GPjGL4j/Djwr4sgtmtIte0q11VbeRtzRLPEkuz/x6gDq6&#10;KK+dF/bL8K6r8bfDnw/8O2N54lttV1CfS5/E9mP+JZbXUVu85t1l/wCW8u2P5gn3Ny8nNAH0XRRR&#10;QB83z/8AJftQ/wCu619G/wAdfOU//JftQ/67rX0b/HQA+iiigAorgfit4w8UeCvDMWoeEvBF14+1&#10;VrlYW0q1v4LN1j2t+93y/L/d4/2q8B+IH7ZXxK+FXhaXxH4q/Z01zSNEhkiilvJPE2nS7XklWJBs&#10;Rnbl3UUAfXlFfNX/AA0T8bf+jX/EH/hV6V/8dr6G02aW5soZJ4Gtp3jV5IGfd5bf3aAL9FFFABRR&#10;RQAUUUUAFFeLfE/4o654U/aJ+Cvgyw+z/wBi+LV1s6j5ke6X/RbVJYtjfw/M1e00AFFFFABRRRQA&#10;ymN95qfTG+81AHz/AOGP+TgvFH+6tfQdfPnhj/k4LxR/urX0HQAn8LVJUf8AC1YfjHxjo3gDw5fa&#10;/wCIdTt9H0TT4/Pub26bakS0AdBRXy9pn7WHxA+I8H9pfC74Fa54n8NSnEGt+I9Wt9AiuV/56xRS&#10;q8rx/wC1srqPAHxt+IWt+N7Dw346+CWv+DGvhJ5GsWOp2ur6YmxN/wC9li2tFnbhdycsaAPeaKKK&#10;ACiiigAooooAKKK8x+GXxQ1Px74v+IOj3vhO/wDDtt4Z1ddNttQu8mLU18pX82LKr/eH97qtAHp1&#10;FFUtTnaz066nX78cbMtAF2ivHv2TvidrHxj/AGd/A/jTXzbnWdYs/tFz9lj8qLd5rr8q/wDAa9ho&#10;AKKKKACoLn/VS/7tT1Bc/wCql/3aAPA/hr/ycJ4r/wCvZP8A2evoOvnz4a/8nCeK/wDr2T/2evoO&#10;gAorz747yyQ/A74iyRsySp4e1FlZfvKfs8tfLf8AwTj8T6n4R0pvhlr2oXWoPf8Ah3SfHmgXN7K0&#10;sstnfW8X2qL/AHYrrd/39oA+5aKK/OH/AIKc+LtU8ZLrPh3Q9Vu9P0j4d6PB4h1qWxmZPNvry7it&#10;bK3fb/F5T3EtAH6PUUV5t4n/AGivhZ4M1NtM8Q/Enwnoeoqdr2moa3awzL/vKz5FAHpNFZei63Ye&#10;IdLt9R0vULfUrC4TfBdWk6yxSr/eRl+9VeXxPpEGo3djLqlnDeWcAu7m2edBLFB82JHTPyr8rfN/&#10;s0AblFeX2P7THwj1TW00a0+J/g671aRvKSxh121aV2/u7d/3v9mvUKACisbRtf03xNaPc6RqNrql&#10;qkrQPNaTpKiyK2113L0Zak1vWtO8OaVcalq+o22k6dbJvnu72VYool9WdvlWgDVoqKORZkVlYMjf&#10;dZa848Q/tIfCjwjqz6VrnxM8IaNqKNta0vddtYpUP+0rONtAHplc7Z+MdD1DxZqHhq31W2l1/T4I&#10;rq609W/fQRS52My/7W1q0NI1ay12wgv9Pu4L+xnTfBdWsiyxSr/eVl6187fD3/lID8XP+xQ0T/0b&#10;cUAfTdFeSL8N/Df/AA063j7/AISWb/hL/wDhEv7G/wCEc+1pt+xfa/N+1eV9/wD1vybvu/jXrdAB&#10;VW//AOPOf/rm9Wqq3/8Ax5z/APXN6APn74S/8l48Qf8AXmn/ALPX0LD/AKpK+evhL/yXjxB/15p/&#10;7PX0LD/qkoAmooooAKK4D43/ABQg+Cvwl8UeOLmyl1ODQrJ71rSGTY8uP4Q1eS2X7Rnxju7GC/j/&#10;AGZ9ck0+eJZ0mh8V6S7MrfNnZ5tAH0zRXifwj/ah8N/FPxZfeDbvSdd8DePLOD7TJ4a8UWf2e7aD&#10;/ntEysySxf7StXtlABRRRQAUUUUAFFFFABRRRQAUUUUAFFeYfGz4n6j8KdL8M3mmeEdR8YPq/iCz&#10;0aWDS3IktIp2bddN8jfImP8AZHzfeWvT6AGVT1D/AI97v/rm/wD6DVyqeof8e93/ANc3/wDQaAPA&#10;Pgl/yVTVf+ubf+zV9FpXzp8Ev+Sqar/1zb/2avotKAH0UUUAFFFFABRRRQAUUV80+Iv2pfGH/C5f&#10;HHgHwV8G9T8eTeEGs11C/t9csrJR9pt1niO2dl9XH/AKAPpaivm7/hoT44f9Gv63/wCFhpH/AMdr&#10;a/ao+L/iX4Q/sxa9490azhsfEtnHYN9kvl+0JbtPdwRSqwX72xZX/KgD3eiiigAooooAKKKKAIZk&#10;31wvxR8Vf8Ix4G1XVfuPZL9+u6mrwL9snWP7K+DesQRfJLPFQBifsi+G5YdG8S61cxb7u9vvNif/&#10;AGK998SapFo+g6heTt5PlQN8/wDwGuS+Amlf2V8OdHZvk8+1WWvNf22/G0vhj4VeRbXP2a7uryKL&#10;5P7rPQB5D8DfE8VzP4l+Juq/ub1/tWmwSy/8DVK4fSv2ZvF/j+3/AOFraVrn2bxLLO6Mm352iX7l&#10;dtr3hWXTfh94f8D2cGy7lvINSldP41Z0evsrwf4eg8MaDaWNnEsKJEnyJQB8n+G/2ivit4JiitvE&#10;PgzV9VSL/W33y7H/APH67Pwx+294a8SatLbXlmttcWv+tR5f9VXcftLfEWLwT4FisZYt97q263g/&#10;365L4D/s3+EIfA1pquueHra51u/i/wBMeVfnegD1XSvjr4F1WJJYPFFijN95N1dRD4h0PxJa/wCj&#10;X0F4n+w1eOax+yL4XvEll0qCDSnl/wCeK1ytz+yd4q0pXbSPHt3YJ/chX/7CgD3LW/hF4T8Qxbrz&#10;R47muP1L9kX4W63L/pPhe2evN0+F3xW0GJ9vizUr+s/R9H+MlhdO09zqVyn+3QB2GpfsDfB+8f5f&#10;Cdolcvc/8E0/hFNcO/8Awjlo+7/Zp+peKvjJYS7YPD2oXKf391VP+Et+NL/8y1qCf8CoAZ/w7F+F&#10;G/8A5Adls/ubK2NH/wCCb/wd05v3nhW0espPFvxphf8A5FzUH/4FT7x/jP4ki+WDUNK/3KAO90r9&#10;iH4P+G5fPTwvaJs+7XZWNz8NfhjBtiu7HR0X+/Xz7bfBb4y+Km8q78bappUX9/5f/iK0LD9hvV7y&#10;bzNf8d3Otp/ElxF/9hQB6N4t/bG+Hfh6KVbbxBY6lcJ/y7xS18+fEL/go0umxfZND8K3Nzdzt5UH&#10;lSr99v469t0f9h74d6VcRT3OkWl5cf33WuN/ac/Zm0Gz8P6Zq/hXSILC7sLyK4b7Ov8AAr7qAPl/&#10;4o/Bz4rfGbw/aeKvHHiGew0+WXfFo12vzpX0h8FvgzLonwd8OahoM/2DU2++6L9+vSnT/hor4GW8&#10;ts32a7i3RLs/vqleFaP+0J4q/Zss9K8Ha94Vk1JPN8qC7uG++9AHtHx7+G994q+EFrq99c/afEei&#10;QPLFL/Hvrq/2cvG1t48+G2n2N8vnX1hAqXW/+/XjniH9t6zezl0OXw1G+pz/ALr7JurT/Yqs/EM2&#10;s+NdV1fSJNE0+9ullghf7m3YlAGT8MbOf4P/ALR0uhs2y08Q3T3S19l2w8l/L3by3zV8lftP/wDF&#10;N/GTwl4lX5IrOB0/8fr6i8N3n2/RtPuf45YEegDbSn0UUAFFFFABVa5fyVT/AHqs1WuU3qv+9QB8&#10;warr0U37S2p6e3/LusT/APode6/Eiwe/8FeIIovv3EGxa+dfHlh/YP7S0upt8iXrRRV9VXMP2zzb&#10;Zv8AVNQB8T/sAWcug+PPihBKzPKs6ff/AOAVb/bJ0f8As3xLo7bmf7VE7slWPgV/xR/7S3xAs/uR&#10;X998qf8AfFdb+2Z4Ylv4tP1CJfntYqAOg/Zav11/4c6hbX0a3MUUqxbHryL9uT4J6P4V+G/9taD/&#10;AMSSWW8iRvsi/e3PXYfsba9stbvTLn5JZZ/uVj/8FGoZ/wDhW1pBHO219Rtf/Q6APN/EPgOLR/2a&#10;dKnX/W3F4iM9em/sW+JPsGs3fhX+C1g+0V6HN8MYtb/Z/tNO+/5Fql3/AOQt1fEnh7xJqHwx8UaP&#10;4sinkRL+++xTpu+5Er0Ae2/t9/B++0+/0T4leHrbZe6Xefbbx4v7i13Fh+1RY+Kv2X/7ctrxU8QX&#10;Vhv8pPv7q+gLmHRfiv4NuPnW50rUoPK37a/MLR/gtc2H7XyeGtIvrmbw1Yaj5Utvu+Tyv9ygD7o/&#10;ZL8By6V4S/4SPUNz6hrypcNvr6DSFn+98m2qmlaDBo9hb2lsuyG3XZElaVt5u1vNWgB+xPvVUfbM&#10;zp/yy/u1e2UzYn3aAPLPHn7P3hPxnFNKulW0N3Ku37QifOtfLvi39m/4qfCLUXvvA+vap4ht4m3/&#10;AGF22pX3n5Oz+JqrPD83y/O39ygD8cPEnxa+Jvgn48ReKvEPhz+wf9M828RG+8n+1X6S/CL9rHwF&#10;8XdOsls9XiTVZV/e26fwtXpHiT4XeGvFtrKup6LaTSy/ed4t9fPPxC/YN8Oaq732g6zqGiXq/PFF&#10;p67N1AH1Jv8AkRoPnT+/XyD+0J8Pf+FXePrTx1ZwbPD/AJTpeW//ACyllb+N686+zftC/AGW4a20&#10;yPXtEgb5bi+und9n/fFdOn7ZPhP4i+Gbjwr8SFbR9Tl/gt4N6fLQBq/s5+LJ/APxITw48nmaZqkb&#10;ahvf+Dd/D/49X2JsaZU/gT79fkt4Y+KNm+qXEVjqDTahFffuHf8A5999fqB8KPH0Hjzwba30DK6K&#10;qRM/+3QB2bvv3r/s/fr5H+HttA/7X3jhvvy7Yvn/AOB19V395FZ6Xdtu/wBVFv318n/s5Q/8JD+0&#10;98QNV+/bvAu1/wDgdAH2L/y2qu77ElZqsO+xv96qUzrbNK9y2yGgDw/9su5gb9n/AMR2P229tnvF&#10;SIPp8/kTbf8AZZa/N34qfDqz/Zs+JfwX17TbNbDTP7Ysr3Yn/fdfc/i3VW+NPxn0/TIG3+GrDfFf&#10;f3N9fG//AAUX8VQeM9W8H/2H8+laXrEWn7/+mqo//wAQ9AH626DqA1bQdNvWbZ9ptopf++krifiN&#10;8C/C3xa8T+GtU8VQXer23h92uLXRpp2OmSz/AC7JZbf7krp/Bu/vNXF/s6/GbTdY+EulX2q3iQvb&#10;xRWv3v7qba9t0rWF1iDz7ba9u38dAHz78KHZ/wBun47r/DFoHhxVH/ALqvpivmP4S/8AJ9nx7/7A&#10;fhz/ANAuK+nKAPHf2aPit4w+L3w/udc8a+Arz4c6vHqU9omk3u7e8S7dsvzIn+0v/ADWrpPwM8K6&#10;X8WNW+JEsFzqni3UFS3ivNSne4/s6DZtMVmrf6hG+Zm2f3mr02igD5o/4J6TNP8As1Wkj/efX9bb&#10;/wAqVxTP+Ch2t31h+y/rWj6bK1tfeKL6x8OpMo+4lzcIkv5xeav/AAKl/wCCdv8AybLZf9h/W/8A&#10;05XFUP8AgoqPsnwO0DV3x9j0bxlomoXLf3Ylu1U/+h0AfSPhzw9p3hPQdM0TS7dbPTdNtorK1t0+&#10;7FFGoVF/75Ar5q+M+fh/+3L8CfE9mfJHi6x1Twpq+3/lrFFF9qtR/wB/d1fVlfKX7U4GpftSfss6&#10;RF812+u6pqG3/plBZbn/APQqAPq2ivG/HvxE+Kvh/wAT3dj4W+Edv4t0ZAnk6q/imCyaQ7Pn/dNE&#10;xXa3y/rXXfDbxB4r8TaFLeeLfCSeDNWW5aFdNTU47/fF8pWXzUVf9r5cfw0AeSePfgb4W+D/AMEf&#10;jhrWjw3N54i1rQNWutQ1zVZ2ur25/wBHlZImlbny0+6qdMCvQP2Xv+TZvhJ/2J+kf+kUVTftJ/8A&#10;JufxT/7FTVf/AEjlqH9l7/k2b4Sf9ifpH/pFFQBt/FX4cad8W/Bd/wCFdWu9SstMvXiFydLu3tZZ&#10;IldHaIun8D42N6qzV4L8ZfC2j+A/jl+yt4e8P6db6Ro1nrWqLbafZRrHFEq6bLX1hXzN+0p/yc3+&#10;y9/2H9W/9NstAH0zXjvhr4reMdY/aJ8X+BrzwFe6f4O0nTra707xexf7PqEsgiLxL8mz5d7jhs/u&#10;eR81exUUAfN8/wDyX7UP+u619G/x185T/wDJftQ/67rX0b/HQA+iiigAr5g/4KQf8mo65/2F9G/9&#10;OVvX0/XzB/wUg/5NR1z/ALC+jf8Apyt6APp+vHfj38c5PhT/AGBoeg6LJ4t8feKLlrTQ9Ahm8rzS&#10;q7pZ5ZP+WcES/M717FXxF8RtW8fP/wAFCrmTwZ4c0jxRqOk/D2JYbTWtUawSBJ71vNlidYpfmOxU&#10;NAHoOr6x+1J4O0ufxBPp3w18YR2y+fP4X0SO/trqVF+8lvdSu6tJx/HFXsXwi+KWh/Gv4c6D418P&#10;O76Xq0HmxrIu2WJg+2SJ/wDaR0ZW/wB2vL/+E9/ac/6JN4F/8LCb/wCRas/sdfCrxd8Jvh94l0zx&#10;naafpt9qXijUdZtrHTLpp7e1guXWVYlfav3W30AeY/Bn9qv4uftLeF2/4V94T8OadqOmXd1Y654g&#10;8Rtcf2bb3CXDrFbwQRfvZ5fs/lSv86Ivm10ms/GT4x/AfWdDvPiva+ENf8A6rqNvpU+veFIrq1n0&#10;mWd9kUs8UrPug37V3K38VT/8E4LGC0/Zc06SJdsl1rmszS/7T/2hOn/oCLVz/go4MfsafEN+6/YG&#10;X/e/tC1xQB7N8TviHovwl8Aa54w8SXX2LR9Gtnu7mRQWbH91R3ZmO1fdq8P8N+Jf2nPiXpUXiTSt&#10;M8AfD/R7xfPsdE8Rw3t/qHlMMp9paKWJY2/2U+7Uf7f6G/8Ahx8PNFuAH0rW/iH4f03UUf7rW7XG&#10;5t3/AAJEr6moA+EtQ+JfiPxb+258BfCfjzw7D4c8c6Auvy3CadO9xp9/az6f+6uraVlVtm6KVNjf&#10;MrJX0x8efjbZfBXwnaXn9nXPiDxBq15Hpeh6BZOEuNRvJfuRKx+6v8TP/Coryz456fbr+3T+zBqC&#10;qiXU1r4ogZ/70aWUTL/6G3/fVcp+0tqHjF/21/gvB4Q0PS/EWp6ToGsalZ2GsX7WduZZdkUr71R/&#10;nVP9n+OgDvpbv9q6LTm1lbb4XSyqvmf8IuiX/msn/PL7b5u3zf8Aa8rbXo/wE+M2nfHX4dQ+JbKz&#10;uNMvI7iaw1PSL0YuNOvon2T28vurf+O7TXB/8J7+05/0SbwL/wCFhN/8i1F+yj8L/HngHW/itrnj&#10;fTdK0R/F+vrrVtpulXzXkULtEqSncUT7zKpoA+j6KKKACmN0an0xujUAfPnhv/k4LxL/ALq19B18&#10;+eG/+TgvEv8AurX0HQAn8LV8jfHGyT49/th+AvhLqKfavBfhnRn8b61YMSYr6fzvs9pFL/eVG/eb&#10;D96vrn+Fq+ULWRPDP/BTDUBeHy4/E/w3i+wzOeJJYL354l/2tnz0AfV6oqLtX5akoooA8I+M3x31&#10;3w7460z4afDrQrbxX8S9Ts21Jor64aDT9Js9+z7VeOg3bd3yqi/M1ctruvftRfD3Tjr97pXw++Ie&#10;m2yiW70Hw5De2GoMnVvszyySrI3+y+N1R/s6hNR/a5/ab1O551K3v9E02MP/AMs7VbDeir/vMztX&#10;1JQBxPwo+JuifGX4faJ4z8NXH2nRdWh82BmXbKvO1o3X+FkdWVh6rXzd8LP2mvi1+0ZYazYfD/wz&#10;4d0nUNC1W907V/EXiH7R/Z8bRTusVvBBE3mSz+V5Ur5dUXd/tBa6T9hpE05vjxo1pzpWmfE/WYbN&#10;U+5ErpBK0S/7ru/50f8ABPO0gt/gr4iliXa914012WX/AGm+2un/AKCiUAY3iz9qL4hfsy61p9l8&#10;bdG0fXNG1qKSHRde8DQXCvcXyLuWymtZWcrLL/Cyvt/9l6drz9qjWLP+2bS1+GHh/ePNj8M6it9d&#10;ToMZ8uW8idF8z/ci28/xVn/tvWUN5rf7OyTRq6/8LV0hvm/65XDf+y19S0AeUfs6/GYfHH4eHW59&#10;Ik8Pa1Y391pGs6NNL5r2F/A+yWHd/F/e/wCBVT+C/wAXdW+JXjv4s6Jf2lpa2/g/X10ize3LF5Yj&#10;bpLuky33vmriP2NB/wAVL+0Uvb/haOpN/wCS9rSfsof8lk/aX/7HWL/0hgoAv/Ej47eM9Y+Kl98L&#10;fhDoGk6x4q0q1ivde1vxFLIul6OkvMMLpF+8llkX5tq7fl79duN4m+Inxw+DOi3XiH4k2PhDxf4F&#10;hizq154Sgu7TUdLiP37j7PK8qzxRfxbXVtvzfNinfsR4v9V/aE1m5O/Urr4p6zZyyMPm8q38mKBP&#10;+Ap/6FX0F450221nwX4gsLxVeyutPuIJ1b+40TK1AHin/BPP/kzD4V/9gxv/AEolq54gvP2jNf8A&#10;EWpR+HtP+H3g7Qbe6lis59be71S7vI1bCS7IfKSIMPm2lmasb9gzVbPQP2IPhrqOoXMdpp9po0tx&#10;PcSttSKNZZWZ2pmhftHfE/4xWMerfCr4V29z4RuG/wBB8TeM9YOmpfL/AM9YrWOKWXym/hd9lAGt&#10;8LfjX45tvi5L8KfippGj2niWTTX1jSda8OGb7Bqlsj7JV8qX54pE3L8u5uufr9DV8VXd58Tp/wBt&#10;f4GL8RrDwlp839l+IvsQ8LX11dbl+zwb/N8+KLvs27P9uvtWgAqC5/1Uv+7U9QXP+ql/3aAPA/hr&#10;/wAnCeK/+vZP/Z6+g6+fPhr/AMnCeK/+vZP/AGevoOgDgPj/AP8AJCfiP/2Lepf+kstfIuowv8Nv&#10;2c/2W/jra70/4QjRNIstcC/8tNEvLWCC4P8AteU3lSr/AMCr66+P/wDyQn4j/wDYt6l/6Sy1wnwB&#10;8Hab8Qf2Kvh14a1iH7RpeseA9PsLlP70UlhEr0Aev6/4n0vw34Xv/EGo3cdvpFjaSX893/CkCLvZ&#10;/wDvmvz2+LGgahd/8E3/AIufErXrd7XxL8StQsvEt1HL9+C1fULVLK3/AN1LVIv++2q/pfjrWfiP&#10;8GfB37Meo3bnx0PEkngzxK8bYf8AsXTtsst0O+2W1+zxbj97zXr23/go9ZxWH7DvxDtraJIYIo9O&#10;jihVdqov9oWo20AfUFzbRXcEkE6LLFIu1kb+Ja8n0X4KfBj4SaHHptt4Q8IeHdPdNp+120CtL/vv&#10;L80n/Aq579tn4m6/8KvgDq2p+Gb0aTrV7fWekQasyb0sPtNwkTXB/wBxWb/gW2k8M/sP/BvQYluN&#10;V8GWfjbWnX/TNb8Xf8TS7vH/AIpJXuN3P+7QBxX7MiaB4E/aa+L/AIF8EXtjL4HurHTPEdjpulzL&#10;JaWF1L5sV0kWz5U3+Ujba474hfCe2+NH/BRe60XXLiabwbbeA7K/1XSEbEOqMl9KkENx/ej3P5u3&#10;+LykrS/ZuTwRp37dPxo0bwFo+j6LpGj+H9LsLi30O0igt/tSvK8vyRYXcN+xv9pK7zw//wApFvF/&#10;/ZN9P/8AThPQB6T4o/Zw+GHi3wnP4b1LwD4dbSJo/KFvFpsUQi949q/u2/2lrhf2EfEGp61+zvpu&#10;m6zfS6rfeHdT1Hw99uuG3PcRWt1LFEzf9s1Rf+A19F180fsCf8kc8S/9jp4g/wDS+WgBv/BP3/ki&#10;Wu/9jlr3/pwlrS/4KCf8mZ/Ff/sE/wDtVKyf2B3SD4Y+NdIdv+JhpPjvXrS8i/iil+1u3/oLrVT/&#10;AIKV+MrDwh+xt4/W9nWObVooNNtIWb5pZZZU+Vf+AJK3/ADQB9Eadp9vq3g+0sryFJbW5sVinif7&#10;rKyYZa4DTPg58GPhPoaaRD4S8HeHdNePZ5V3a2yed/vtL80n/Aq4f9rX4ieIPh9+zzog8Man/YWq&#10;6/qek+Hv7b286bHcuqNcY/vKv/oVbPhr9iD4K6Hma+8C6b4u1WTJutX8Vp/a13cv/E8sk+/5qAOJ&#10;/ZMGieDvjt8cfAPg+8tZvAdm+l65pNlYTpLa2Mt3FL9qii2fdXzYt2z+Gtn4e/8AKQH4uf8AYoaJ&#10;/wCjbiuF/ZOfwZB+2P8AtFad4D0nSdJ0DS7fQ7AW+i2sVva+fGtx5+1IsKP3m9T/ALSGu6+Hv/KQ&#10;H4uf9ihon/o24oAVf+UlMv8A2SVP/Tw1fTVfMq/8pKZf+ySp/wCnhq+mqACqt/8A8ec//XN6tVVv&#10;/wDjzn/65vQB89/Cj/kvHiD/AK81/wDZ6+iov9XXzr8KP+S8eIP+vNf/AGevoqL/AFdAElFFFAHg&#10;H7fH/JnXxY/7Akn/AKGtevfD3/kQPDX/AGDLX/0UteQ/t8f8mdfFj/sCSf8Aoa1xui/s5/FO++He&#10;nvpn7RPiy0uJdLhe2gbTNO8mNvK+RTtg3bKAGftMLBeftbfsz2+kkN4pg1PU7iUxn97Hpn2T/SN3&#10;+y33fmr1X4+/HKP4R6dolhpuj3Hirxv4muv7P8PeG7aTynvJdu93d/8AllFEnzPL/DXkP7BGmaHf&#10;eHPEOtaxb3s3xt069fQPGmoa5ePeags8TDasbt922f5XRUwn+9srC+MmqeOh/wAFB9AHgvw9pPij&#10;UdJ+HD3trY61qTWEVv5+pNFLKrrE+X2pEm3/AG6APQb7Uf2rNA0uXXnsfhl4j8gebJ4U05b6C4mT&#10;/nnFeyPt8z/fi216z8Ffi3o3xz+G2j+M9C8+Gy1BG32lyu2e1lR9ksEi/wB5HVl/CvNf+E9/ac/6&#10;JN4F/wDCwm/+Raxv2fPAXjz4KfCP4xX3iix03SdY1bX9Z8U6fp+lXn2qG1WeBJBCj7E+7Kj/AMNA&#10;Fq6+PHxE+Lvi3xBovwU0Tw+NE8PXjafqPjTxbLK9jNeIf3lvawQfNLtz80m9Vrs/hvD8d7HxWsHj&#10;u68A6t4YeBj9t8PwXtrfJJ/D+6laVGX/AIFXP/sDabZ6R+x58LVtPuT6ULqV/wC9LK7yys3/AANm&#10;r6GoA+e/ix8d/Eo+JafCz4VeH7PxH46S1XUNUvtYneLStCtWP7prjy/neR/4Yk+bHzdK57xT46/a&#10;P+Dulz+KPEOi+CfiN4csV8/U9P8ACcN3YarBDj53gWeWVJdg+bb8rNij9jlF1L4l/tKa3dY/tiX4&#10;gT6bKzfe+y21vElv/wCOu1fUVAHOeBPG2jfEnwdo/ijw/dLe6NqtstzbXC8blYf+hV8sfCT9qX4p&#10;/tIeF7aH4c6F4as9as5bqLxBrmvi5GmWMq3cscNpFErebLO0KRSt8+1BKn97bXV/8E+All8GfEmk&#10;Wp/4lGieNNd03TF/hW1W8dlC/i7VF/wTd0m2sP2XrK4gjVZb/XdYuJ2/vP8A2hNF/wCgRJQB2viv&#10;x18RvhJ+zp468X+L5PDWt+L/AA/p15qUC6La3EFlIsURdFdJZWft821q4bwt8ZfjH+0NpcPiD4Xa&#10;f4R8O+DSqxR654riup31SVR++e3giZNkCyb03u2W216L+2Z/yaZ8YP8AsVtR/wDSd66H9n7SrbRP&#10;gR8OrCziWG0g8PackaL6fZ4qAOM+MPxb8X/BvwD8NbjUbfRtR8Sa34m0bw7q5to5VtV+1PsneBS2&#10;7t8m/wDGveK+Zf27v+RW+Ev/AGU/w5/6UGvpqgArO1L/AI9bv/rk/wD6BWjWdqX/AB63f/XJ/wD0&#10;CgDwH4Jf8lU1X/rg382r6MSvnD4If8lU1X/rg382r6PSgB9FFFABRRRQAUUUUAFfMP7P3/J6X7Vv&#10;/Xfwv/6aq+nq+FdA/Zz+Hnx6/bT/AGlH8d+Hv7dbS5fDi2f+mXFv5Xm6Uu//AFUq/wBxaAPuqvmb&#10;/go//wAmZfED/f0v/wBOdrVqH/gnn+z/AAyrIvgDY6NuV/7av/8A5Iqr/wAFH/8AkzL4gf7+l/8A&#10;pztaAPpmiiigAooooAKKKKAEbpXyr+3NrC2fg17Zv+WsFfUs3+qevkz9uOwbVdL0+2T/AFssFAH0&#10;H8Lvn+G/hr/rzir5k/ai83xt8cNH8E7POh8hb3/vnZX0z8NP9A8A+H4G++tglfLlheT+If2uX1Bl&#10;3xW+mXEW/wD4BQB1fhvyPFX7S0Vorb7e10eJdn+0qV9RJtm2L9zbXzZ+zVpUOq+NtT8Q7982+W3/&#10;APQq+jrl1ht33fI8Xz0AfKn7Sz/8Jt8VfCmjp8/9m6iksqV9UWdhFZ2CRKuxF/gr5f8AAcP/AAnP&#10;7Tfi2dvnt7VUlir6rSFk82gCWFP3SVNUcP8AqkqSgApmyn0UAM2f7VGyn0UAM2UbKfRQAUm2looA&#10;hlRdv3awfEul/wBqaRqdtLHv822lRP8AvmuhdN61E6bPmoA+VP2Xbyfwl401jwPO3z2qtceS/wDt&#10;V1H7WPw9g1vwrZa59mV5dGZrpnrzTxbcy+Bv2u9Q1X/U2t/Bb26/+P19YeLdBXxJ4c1XT5fniuoN&#10;lAHxb4t0TRdY8A+BPH9npVt5sH+kXzov3v8Afr7C+F1/Y6x4G0fU7aCOGK9g835K+TfB6NDoPxQ8&#10;C3K/udLtfKs9/wDvpXtX7KnieTWPBH9it9/S1SKgDE/bY0H/AItpd6zt/wCPXYqvXsPwxv4r/wAB&#10;+H5V/wCfOL/0CuH/AGt7b+0vgPrsH33+Sj9my8l1L4XxL/HFsioA9tifetPqOFNkSrUlABRRRQAU&#10;x/uU+q1z86p/vUAfMv7TNm2n+LfCmqp9xtRTc1fRtnfxX9rb3MXzpLXlv7TPhh9Y8GrfQL8+nbri&#10;rX7PHidPFvwl0e+83fcPFvagDwr4qabP4A/aZ8H30XyW+s3m+V69o/ac+f4RarqcSq8sUXy1xn7Y&#10;GgzvpOleKoE+fQVaXfXd2dmvxR+Aenxbt8t/Zo7UAfN/wC17+zfjH4dtWbZFdW7u23/gFdr+3bYJ&#10;rHhfT1k/5/rX/wBDr5y8Ja9c+G/EOsam3yXGk332WL/dr6C/bFaa++Fnh/WYmV0e4s9//jtAH1B4&#10;b06D/hB9Ptf+WUthFE3/AH6r4K+OXw9g8PePNd0WdWTSpbX/AEB/+nhq+8PBNzJqXhDR5VZfltYv&#10;/QK8q/al+F0Xj/wvb6jbLsvdJl+27/722gD4y/Z+/bDvPgPofiDwB44Zkl0u1/0N9u/e/wDv11X/&#10;AAT9tp/ij8Z/Hfjq83Pb3TJcQb/+AV4V+1j4DsfiL8PNJ8Y2bLZ+I5ZWe+h3bH2f7lfcX/BOXwAv&#10;hj4D6JrDrsl1S1SgD6uSJnl3t/wGpfmf71PT7lPoAKY6bqfRQAyh6fRQBC6fLtqJ02bKt0UAY81h&#10;FMkqTwLNv/gdd9eU/FH9mbwd8VLV/t1jFYXG3Yr2kSI9e17KNq0Afk/8YP8Agm/4q8GX9xr3gKdr&#10;lF3fJdz1j/szftaeIf2Y9Sfwv8QbG5h0zzX/AHyQO/ztX623MO+Lavl7/wDbWvJ/iv8As5eEfi7o&#10;0tn4g0yLzW+69pEqUAVbb46+E/Hnwq1bXNM1OD7PLZy7UeVEf7lcd+xjpMF1pFx4li+f7eu3fXyb&#10;8b/+Ce/i7wHo1xc+ANTnTTE3u1vNdO77f9zfXsf7BPxssdE8DWnw71rdpWsaWvzPffut3/fVAH3V&#10;K6ptzXzV+0P8VLy/1nT/AAB4abztQ1n900qf8sm/3v4a0vip+0D/AGNdf8I5oCyXmu3X7pLhF82G&#10;J/8AarxDWNe/4VKlx9jVtY+IGvfvfNiX7RFby/8AstAFj4kaknw60G3+H3hdvtnjDXIvNnuE+dIn&#10;/j/e188fE/4U6t451bwD4X0jTLzVbV9eiuNVuLSB5fs/7qVXd2X7qfN96vX7NJfhjptx5e7VfiH4&#10;hb7VBL/x8JB/fT/Zr6q+A/woi8AeC7qWf59V1JXupXf5trMlAHwP8GfgV4v8SeFdY0+zvp0t7W+u&#10;PKRJ2/hd6+4/2QNF8S6H8M003xV/yEIp5f49/wAtef8A7OV5Lonxc1XQdv8Ao8rXFw3/AH29fXEM&#10;MVum2BVRf92gD5/+GfhnVrD9sn40a3daVe22ialo2gxWepzWrpb3LRJceasUv3W2703V9F0UUAeO&#10;/s1fGPXvjj4BuPEHiLwFqXw8v4dSns00nVQ3nNHHt2y/Mif3tv1Rq9ioooA+df2FvDOr+EP2frHT&#10;dc0y+0bUE1nWJXtdQtmgl2vf3Do21v7ysrV6T8c/hXpvxt+E3irwLqkhhtddsWtfNVdzQS/eil/4&#10;A6o3/Aa9BooA+T/A/wC1J4h+Fvhu08LfGDwB4zi8X6TEtmdV8P6HPqen6xs+VZ7eWLd8zqN7o+3b&#10;mpfg/wCE/Fvxk/aCm+N/jLw5feDtF0rSm0Twj4d1hNmoIsrbri9uI/8AllI+Nnl/3fplvquigAoo&#10;ooA82/aC0+71j4DfEbT9PtZ76/vPDmo20FrbRNLLLK9rKqIqr95i+Kh/Zw0y80f9nv4Y6bqNpPY6&#10;hZeF9Ltrm0uo2ilt5UtYldGRvuspGK9PooAK+c/j54e1jV/2hf2d9R0/Sr6+sNL1nU5b68trZ3is&#10;1bT5VVpXX5YwzHb81fRlFABXjnhn4za9rv7RXjD4cXPgLVNO8P6Hp8F5beLZQ/2S/lkERaJfk2/8&#10;tW/iz+6fivY6KAPm+f8A5L9qH/Xda+jf46+cp/8Akv2of9d1r6N/joAfRRRQAV84ft8eFdY8Yfs2&#10;61pehaVqGs6nLqWlOllpts9xM6pf27u2xP7qqzV9H0UAFfNn7Qfw/wDF2gfFbwp8bPh3o48SeINF&#10;sZtC1zw4s6xS6tpMjebsidvlEsUv71V/i6V9J0UAfN0f7cHhfZ5EngH4oW+sf9AdvBV61xu/u/Kp&#10;T/x6vY/h14uu/HHhCx1u+8Oar4WnvDK39ka2ipdwosrKnmqjMqsy7G27v4vauuooA+dv2D/DGseD&#10;/wBm/RdL13Sr/RtTi1LVXey1K2e3mRXv7h0bY/8AeVlb/gVH7fPhrWfGf7JfjzRtA0u+1rVrpbPy&#10;LHT7V7ieXbewM4SJfmb5VavomigDyD9pn4Nz/HP4M6v4YsL1dL1xHi1DSL9ultfwSrLA/wDu7l2/&#10;7rVwPh/9sOXQtNh034lfDPxz4a8YQL5V1a6b4budSsrmX+JrW4gR0lRjX07RQB8TronxF+K/7YHw&#10;h+KGpeFNV8M+CtOTVNKsNM1GDfe26y2Urte3mzctt5r7IkiY/wACf39teq/tOfCvxVruqeB/iT8O&#10;oLe+8eeBLy4ntdLup/Ki1aznTZd2Rb7qs6qux2+6yV9B0UAfNVv+2z4dhgWLXPh58S9B1xP9ZpMv&#10;hC8nk3f7DxK0T/726vW/hd4+u/iT4bOtXXhHXPBu+Z4obDxFAkF3LF8v71olZvL3HcNrfN8td1RQ&#10;AUUUUAFMbo1PpjdGoA+fPDf/ACcF4l/3Vr6Dr588N/8AJwXiX/dWvoOgBP4Wrwv9p74Eav8AFOx8&#10;OeKPBWpQaB8TvBd29/4e1K4TMEm5dstrP38qVflavdP4WqSgD5a0f9tC+8NQLY/FH4RePvCGvw/J&#10;PLpmiS6vpkjf3oLqDdvWu9+F37R9n8WvEj6ZpXgXx5pdmkDXB1nX9Al0+yb5l+RGlO53+b+Fa9oo&#10;oA+WPib4b8WfBL48X3xg8G+GdQ8Z+HfE2nQ6b4u8O6SFbUFaDi3v7eNv9eyI3lNF1x+k+t/tk3Hi&#10;HT5dO+Gvwv8AHniXxdMPJtrXU/D0+mWVtL/eurifasSrX1BRQB49+zD8G7n4JfCyDRdVvxq3ifUL&#10;241nXtSA+W61C5fzJ3X/AGf4f+A1yn7D/hnWPCvwd1Wz1vSr3Rbt/FGs3C29/bNA7RPeyuj7W/hZ&#10;SK+jKKAPm/8Aa18N6x4k1n4EtpOlX2prp3xK0u+vWsbZ5vstukV0Hll28JGNy/M396vpCiigD5z/&#10;AGU/DeseGvEvx1fVdLvdOj1L4i397Yte2zw/aoHgtQksW7h4/lb5l/u0n7NXhjV9E+Kv7Qd3qOk3&#10;2m2up+MFuLGe6t3iS6i+xxJ5kTN99d38S19G0UAfJFxF4n/ZP+NPjnxDZ+Dta8ZfCvx1dJrVyfDV&#10;t9rvdF1PZtndrVfnlil2q29fu7av+Mfj3rXxz8M6j4N+FvhHxXFqOuwNp8/iXxDodxpmm6NFKu2W&#10;dnn2NLKisdsUXVq+qKKAPlT4KfBfXtT/AOCfVr8LtSjn0HxBe+Gb/RmS/ieJreWXz0RmX7235k/4&#10;DWZ8If2oD8Lfhr4b8E+Ovhn4+0fxl4f0+30iTT9M8M3GoQXjwRLF5trPArxOjbf71fX1FAHxdp+h&#10;fE34gftj/Cz4m694WvvDXhIabrFjaaNPH5lxp0XlKyXF66boopbhmx5W/wCXyU/i319o0UUAFQXP&#10;+ql/3anqC5/1Uv8Au0AeB/DX/k4TxX/17J/7PX0HXz58Nf8Ak4TxX/17J/7PX0HQBz/jLwva+MvC&#10;Wt+H7ySWKz1axnsJ2gbEixyoyMV/2vmqn8OPA1n8NfAPhzwjp1xcXGnaDp0Gl2s90VaZ4oIljRn2&#10;qq7sKP4a6yigDyrSf2f/AArovx5134t2tvKni7W9Mh0u6dmXy/Kj2/OqbN25gkSt833Yl6Vp/HD4&#10;PaP8fvhfrXgTxDdX9po+reV9ol0uREuF8qVJVKM6Oo+eJf4a9CooA5L4heBND+KHgzVPC/iewj1P&#10;Q9UhNvdW8o+8vbGOVb+Ld/DivFbH9j3U7G1j0UfHP4oN4XhQxppv9p26ymPp5X2pYPN24/2t3vX0&#10;vRQB5T8Pf2dvB3wq8Wtr3hexk0svodvoP2CEoLfyIJZZUf7u5pWed9zs/wA1alt8INIsfjRqXxMj&#10;ur19fv8ARYdDlt3Zfsq28UrSqyps3bt7/wB6vQqKACvPfhJ8ItL+DXhq90PRbu8vLW81K81aR9Qk&#10;Rn825laV1+VV+Xc1ehUUAeAeNv2UbHW/HmpeNvCPjXxR8M/Euq7Tqknhy5i+y6iyjarz28qPG8m0&#10;43YzWHrP7DHhTxvousQePfFPi7x/q19ZS2MWr65fRPLpqSffaziWIQROf7/ls1fTdFAHDfEH4W+G&#10;/ih8OdQ8EeJ9OGp+HL23S3ngmbDHbyrBl+66sqturyS2/Y/1RbBdIuvjp8T7/wANRqVTTW1O3jma&#10;PGPLe6WDz2XH+3X0pRQB5Z8OP2f/AAd8KfFWp614Xs20kahpdnpJ0+3CC1ihtml8pkXZuLt577nZ&#10;23frWjpXwg0nRfi/r/xGt7u9fXNb0210u6t5ZFNusUDOyFF27t3zt/FXoVFAHno+Duj/APC62+KP&#10;2y//AOEhbw//AMI35G5Psv2X7T9o3bNm7zN3H3tuP4c16FRRQAVVv/8Ajzn/AOub1aqrf/8AHnP/&#10;ANc3oA+e/hR/yXjxB/15r/7PX0VF/q6+dfhR/wAl48Qf9ea/+z19FRf6ugCSiiigDwz9tXQNR8U/&#10;srfEvSNG0y71fVr3SGitrGwge4uJ23L8qInzNXqHgWKSDwToEM0Zili0+3SWNl2sriJc10dFAHyz&#10;8ZvCGu/B/wDaC8PfGTwbo2o63p3iDyfD3jfR9Hs5bi4lhz/ol+sUXzM0H3W4P7utn9o74ceLbP4h&#10;+DvjB8OtLTXfFXhiKew1Dw/LcC3/ALZ0yfG6JZW+VZInXzV//Vn6NooA+bF/be8MGDy7zwB8ULDW&#10;duDo8ngy9e53Y+78itG3/fdev/D3xfcfEPwjDq2o+GNW8K/amkT+ytfjjS78vcVVpURmCbwPu5rt&#10;KKAPjL4a6v4o/Ykg1HwBr/g3xJ4r+F1veTz+FvEvhmxbUpbO2kfzPsd7AmZU8tmfbL91s9q9k+GX&#10;7S+lfFrxUNH0Twd45isxbvLJruseHpbGwXb/AAbptrM7cfKq17TRQB8qeK9J8Wfs4fHXxP8AEnw5&#10;4U1Pxx8PfGsdu/iHR9BiEuoaZfQL5a3kEA/18csf30X5t3zVJ4m/a51fxxpM2jfCH4b+M9a8X3ae&#10;Ra3eu6FcaXpmmu3/AC1up51X7v3tibt22vqeigDzD9nX4Qw/An4PeHfBcd22pXVhG0l9fP1ubqV2&#10;lnl5/vSM1cL+wf4Y1jwf+zfoul67pV/o2pxalqrvZalbPbzIr39w6Nsf+8rK3/Aq+iaKAPH/ANq7&#10;Sb7xB+zP8UdL0yxudT1K98OX1va2VnE0ss8rQMEREX5mbpXU/CKzuNO+FHgu0u4JLS6t9FsoZ7ed&#10;drxOsCB0Zf73Wu3ooA+c/wBsjwxrHinw78MItG0y91aSy+IWhXtyllbPcNBBFcZeV9v3I1/iavoy&#10;iigArO1L/j1u/wDrk/8A6BWjWdqX/Hrd/wDXJ/8A0CgD5++CH/JVNV/64N/Nq+j0r5w+CH/JVNV/&#10;64N/Nq+j0oAfRRRQAUUUUAFFFFABXxPY/EfUvgT+1x+0BqupfDT4ieJNK8TS6C+nX/hbwvcX9vL9&#10;n05Ul/er8v3n2/8AAWr7YooA+bv+G2rL/oi/xs/8IO6qD9uPS9Y+JP7Hfiq28PaBq+o6rqK6XPBp&#10;NtYyPff8f9rKy+UvzBlXdu/u7Wr6YooAKKKKACiiigAooooAjm+7Xyv+2PfxabNo88/+qWA19TXP&#10;zwPtr46/b8SV/DNoyfeWCgD6Q8Hzed4P0edfufYf/ZK+ZPhRNs8VeJdXn2ukT3UW/wD77r6T8AP/&#10;AMWi0Ld/rf7MT/0Cvl/4ep/Ynw08W6gzb2/tiWLf/wADegD1X9j+2ifwBqGoRbvNfU5/v/79e1+K&#10;rlYPDmq3P8a2z15f+yikEPwyfb9xryV69D8fv5PgjxBL/wBOctAHhP7KSR3/AIs13VU+f7VF9+vq&#10;Jiyn/Zr5T/Ykf7Tpd3P/AH4q+qoX30ASr0paKKACiimKgQfLQA+imffooAfTN+6mbNjUb9/y0ATU&#10;UUUAFQ7E+7U1M/2qAPjr9r3QW03xl4U1eL5PN1OJGevrCwuftNhbzr88TLXz3+2jbNceFPDVzEn7&#10;yLU9zf8AjteufCXUm1LwBplzP96WgDwH4naI3g/43aPOvyWniO82T1sfs03P/CP/ABQ+IGnNt8qW&#10;/wD3H+7sSrf7VelMus+DdXi+5p9w0v8A6FXH/DTVf7N+Lujy/wDQZn82gD3342WC638NNYtov+BV&#10;5/8AsbXrXngnWom/5YX3lf8AoVezeJ7Nb/QdQtv+etfN/wCw9rDJF4w0yVvn/tiXZ/4/QB9ao+9a&#10;fTETYtPoAKKKKACmOmafUc27b8vWgDD8VaJFr2h6hYsu/wC2QeVXyv8As/eJG+EXxa13wLqcuzT4&#10;tlvY19geT+98xW+9Xyd+2B8MbmyvNK8f6Auy60if7bc7Pvy0Ae9/Fzw3/wAJn8Ptb0Pbv+1QeUte&#10;S/sheKvOt/EHhe5l+fRp/sqpXf8AwF+Klt8V/Aum6r9pX+0PK33UO754v9+vnBPP+C37Utp+92aZ&#10;4gunuJ/7lAHlX7RuiS/Df4uf2ft2WWqb7p69F1XxJL4//ZhlWWXe9rqcSL/wGuv/AG+Phuviz4aS&#10;+M9P2/2hZqqxbPv7K+eP2cvG0XjD4c6h4Q3f6QjPcP8A8BoA+9f2eNVl1X4eWkjN8qfuq9A1LSot&#10;VtXtv4H+9XhX7Fuvf298J7hd376K/li2f7r19BQpsZ1WgD8l/wBvzwHqHgD4p6e2nt5Oj6peeUsN&#10;fon+zBpq2HwM8KQbfJSKD7lfIn/BTh2/4SP4aK3z/wDE4/8AZK+2Pgmm/wCGPh/+DZFQB6Gn3KfT&#10;Ep9ABRUbHa3+zTUdqAJqKhebZTPtH7pWoAV5qIX31ynjb4i6D4At0n1zUILOGX7vnNWr4Y8Q6f4n&#10;0m31PTJ47m0nXerpQBt76ZvrPvNVtra1uJ551toovvO9c74Y+KPhXxndXFnpGtW15dRNsZIWoA6o&#10;bbz5trJU3k/3aZFc/NtZNif3qHdU+7QAya23tu+V/wC9vr5s/aN/Y/0r4nLLr3h9P7K8Uf61Ljdt&#10;Td/uV9PfLtqvNu+y/wC3QB+T/wDwknxN+CfiOLwvqf8AyFb1vs8uuPB/o6f7de0eEnn035fC8Dal&#10;4z1H559ZT97aJL/fr61+KPwi0r4teEpdP1W2WZ3i2fPXyr8KNYvv2V/iT/wjOqwS/wDCOajPsguP&#10;uRWsVAHuvwf+AK+GLv8AtzXtt54jum81rhPuK9e0PZqkUu1dn7p6dYXkF/awXkE6vaTrvR1qxqUy&#10;jT7of9MmagD5I+D832P9qO7tm++9rK9fXtm7eV+9+/XxV+zxeS+JP2lNQ1OX5/KiuIt9fbGxX/36&#10;AJU+5T6KKACiiigAooooAKKKKACiiigAooooAKKKKACiiigD5vn/AOS/ah/13Wvo3+OvnKf/AJL9&#10;qH/Xda+jf46AH0UUUAFFFFABRRRQAUVzsXjPRJvGFx4Vj1W2fxDBZpqMmmb/AN8kDPsWXb/d3K1d&#10;FQAUUUUAFFFFABRRRQAUUUUAFFFFABTG6NT6Y3RqAPnzw3/ycF4l/wB1a+g6+fPDf/JwXiX/AHVr&#10;6DoAT+FqkqP+FqkoAKKKKACiiuc8Z+NdE+HXhnUPEPiPVbbRtEsE8y5vbltsUS/d/wDQsUAdHRWL&#10;4b16x8WaFYa1pc/2rTr+BLi2nCsu+NhuVtrVtUAFFFFABRRRQAUUUUAFFFFABRRRQAVBc/6qX/dq&#10;eoLn/VS/7tAHgfw1/wCThPFf/Xsn/s9fQdfPnw1/5OE8V/8AXsn/ALPX0HQAUUUUAFFFFABRRRQA&#10;UV5x+0H431L4bfAvx/4s0fyf7W0TQ7zULQzrvQSxRM67l/Ct34ba5c+J/h54X1m9CC81HSrW9nCL&#10;tXzJIldv1agDqqKKKACiiigAorxT9mL4pa38WfD3jW914Wxk0nxlq2h2pto9n+jWs+yLd/tV7XQA&#10;UUUUAFFFFABVW/8A+POf/rm9Wqq3/wDx5z/9c3oA+e/hR/yXjxB/15r/AOz19FRf6uvnX4Uf8l48&#10;Qf8AXmv/ALPX0VF/q6AJKKKKACiiigAooooAKKKKACiiud0LxlonifUda0/StTttQvNGufseo28L&#10;bntZdgfY3+1tZaAOiooooAKKKKACiiigAooooAKztS/49bv/AK5P/wCgVo1nal/x63f/AFyf/wBA&#10;oA+fvgh/yVTVf+uDfzavo9K+cPgh/wAlU1X/AK4N/Nq+j0oAfRRRQAUUUUAFFFFABRRRQAUUUUAF&#10;FFFABRRRQAUUUUAMd9ibq+RP27dqeHIv9uCvrqUbomr49/b7fZ4ctP7/AJFAHtej38Wj/AzSryVv&#10;+Ycn/oFfLngy/Z/2dvFc8/8Ay1199v8A329fQXidf+MZdNb+P7HF/wCg1822f7n9l3VWX5H/ALfX&#10;/wBDoA+pv2bNEbTfhpFA332n82u4+J21Ph34jX+5Yy/+gVifBabb8PtPk/i2LWx8Tod/w78R7f8A&#10;WvYy/wDoFAHz/wDsJTL/AMIh/wABr6wT7lfH/wCwSjJoMsEn/LJa+wNuxaACn0xKfQAVWkdom+Xm&#10;rNUbmZofurQAXl/bWvzSyqj0JeLcxeav3K+D/wBt7xh8XdE+I2mR+CY73+zHniWX7Ov8H8dfXfwf&#10;fV7z4faY+r7ob5v9buoA7VL9UtfPk+5RZ6lBqKO0Db68V/au1XxV4e+FWpt4OgnfU1gfZ9nWvHv+&#10;Ce/i34m6/perN8QortJdqeU9wuygD7YX7oparTXOzbtXfTxKGG4NxQBNTPuJTP8AXfdb5ae/3KAP&#10;D/2n7NpvAEUu3f8AZZXlrQ/Zp1VfE/wZ0S8/3q1fj7YSX/wy1bZ1SCVq439jDb/wofQYF++u7dQB&#10;pftP6O1/8L9QvIPv2cDvXgXgm/gsPFvwknnb97LFv/8AH3r6g+OqNN8I/FcUC7H+x18aaa/+n/D+&#10;e5l33FhF8v8AsUAfoBNCs0Dv/Ay18W/sl6k0Pxh8R2cX+qfUZ3/8fr7I0G5+2eH7SXd9+CvjH9nX&#10;yNN/aR1O2gXZ5s9xK3/fdAH3XE+9afTIn3rT6ACiiigApj/cp9MdN60ARJuSKsfWNHg8Q2F3Y3y7&#10;7SddksL/AN2tj74/26r7N8tx8/zf3KAPhy8s9V/ZL+Lr3NtBJc+DNen3zunyRWUVdx+11o8Hi34S&#10;xeP/AA9++u7K1821eKtX9pn4r+E3sP8AhEJVttS1W8/dLbv/AAtXiXwK+K+q6Dq9x8PviDpv2DRN&#10;Ul2WP2hvk8r/AGKAPpX4S63pnxy+C0Wnz7XlitUinR/7+yvzf0qwuf2df2idQ0q5/c29/wCft/4F&#10;X1n+yZ4nl+HXxX1jwPffJ/bN5LdWO/8Aji/y1cp/wUg+FDpPaeNrGDZFatFE9wlAHoH7IWt/8Il4&#10;8uPCbS7IriBr1E/3vnr7L8nZX5WeEvidPYRaF8QbFt7tPFpsuz+78iPX6beEvE8HirQbTUbGX7TD&#10;Kq/PQB8af8FI9Hgm1f4ZXM/8Wsf+yV9cfCh4v+EA0dYP9V5VfOP/AAUK8PS63oXg28iRtlheNKz/&#10;AN2vef2e7r7f8IvDk8Xzq0H36APTUp3emp9yigAf5/lpj/3f4adK+xN1QTXPkx/NQAy8T7Snyvsp&#10;sNtsRN0v3a8E/a9+N7fBbwbp95Zt/pD3ipKn+zWZ8Iv2xvBniTw/bz6rqcFncS/wbqAOX/bm/Zs8&#10;R/Hu10eLQdXks1t5Wd0Ra9j/AGbPhjffCj4W6PoeoX32y4tYNjO9dLonxa8K6xE8un6rHMn+xWxZ&#10;63Y37furzfv/AIKAML4o+FZ/FXgbVdMsZfs1xdL8s1fLX7JH7J3iX4RfEHU9a1PUJJreW6aXynX7&#10;1fXGt+PNB0SCVr6+WGKL7z/3a8h8f/tk+B/CVq62OqwX93/ClAHuGparFoOkXF5fSfuovn+evKvh&#10;p+054V+JfiO40OxuYHu4t27Y1fMXx48W/Eb4i+Df7evvtfgzR5ZVt4vJf5JUb7leofsl/s323gzw&#10;lDrVzBs1uWXf9odfnZWoA+tbbai/M296lHyNtqK2h8mJFZt8tT7v7y0ANeH+78leT/tA/CWz+K/g&#10;PU7FYF/tXytkFx/dr1h3VG+Zqz3eVLz/AKZfxUAfO/7IXj+fW9G1jwrq8/8ApWhz/Yot7fer3Dxt&#10;4ns/D3he9vpyqRJG0W+vjfxtNefA39rTw5Lbbk0rV/NuJ0/gavQf2h/iLP4qSy8AaDF9s1PVNl78&#10;n30T+P8A9DoAn/Yz8KxfYtY8Ryp++l1G4Rf93e9fUdtD5L1yPwv8DweCvCVpp8CqmVSWX/f/AI67&#10;F/8AVfM2zbQBxXxc+KejfBfwDqni3XDI9rZJiO0t13TXk7fLFBEv8UkrbUUe9fLnwE8NeKtE/bUT&#10;VfHF5JJ408VfD281zVLFLhnt9N3alaxW9lEvZYok27v4n81q7vwDv/ap+MEXxCuv3vws8GXssPhK&#10;Bh8msampMdxqn+1FF88UB/334rUm/wCUi9l/2Smf/wBO8VAGn+1/8VNe+HPw90jR/B8kcHjjxprV&#10;r4Z0SeRdy2ss5O+42+kUaO3+9trntL/4J7/CFtLjk1/TNW8U+KnXfc+LtT1m6/tOaf8A56+asvyN&#10;/u4Xiq37S0X239rf9lawkx9kfVddumDf89ItP3p/WvqigD5n/Zg8Z+IPDvj3x/8ABTxlrVz4k1Xw&#10;c1vfaPreoNuutQ0m5XMXmt/HLE26Jn/i+WvpivlK6P2H/gpzYGHj7f8ACqRJ1P8A0z1X5Gr6toAz&#10;dV1ay0SxlvtQvINPs4F3S3FzKsaRj/aZulcJ4f8A2kPhP4p12LRNF+JnhHV9XlbbFY2Ou20s0rf3&#10;URXy1a3xE+FPhL4t6ZZad4y8O2XiPT7O8W/t7PU4vNiWZUdVfZ/F8rt8retea/F/4S/BLxj4E1bw&#10;lrVp4M0USWzxQMv2W1uLGXb8ksTfK0TK3NAH0DXDa58ZPAfhbwxZ+ItZ8beHtK8P3g/0XU7zVIIr&#10;e4/65S79r/8AAa4j9jLxvqXxH/Zc+G3iHWLhrzVLrSIlubiX78rxloi7f7TbM18+f8E1PgPoGsfs&#10;7+HfHHivTrbxRrV693b6ZLrEC3H9l2cV1KiwQK3+q3yLLK2z73mUAfZngv4g+F/iRpr3/hPxLpPi&#10;awRtj3WjX0V1Ejf3d8bGuam/aP8AhRb+IToE3xM8Ixa2snlNpz67bC4En9wpv+//ALNfLn7VHwR0&#10;/Rvj/wDCW28DSP4FX4i3Vx4c8WroC/ZTqlgqpcPu2/dl2Ryp5v3/AN7X0637NHwpbwY3hf8A4V14&#10;aTQmg8n7Immxj5cf3tu7d/tfeoA9Pp9fNv7B+rX8nwLn8PX97PqX/CIeIdU8MQXd0+6WWC1unSLd&#10;/uxbE/4BX0lQAUUUUAfN8/8AyX7UP+u619G/x185T/8AJftQ/wCu619G/wAdAD6KKKACiiigArzC&#10;4/aW+Etprh0Ob4oeD4tYVvKaxfXbUTBv7u3f97/Zry/9sHUtT8W638Lvg3pV/caXH8RNXuI9XurW&#10;Xy5v7Ks4PPu4kb+EyjYm7/ax/FXqGl/s5fC7RvC6eHrT4d+GV0ZYvLNo+kwOjrj+LcvzN/tNQB5r&#10;oLbv+CiPill+dG+Gtgysv/YSuK+itQ1C10uzmu7yeO1tYE3yTzPsWNf7zNXxf+zv8OG+FH7eHxD8&#10;L2d3cT+GbLwZZtoNrcPvNjZyXbS/Z1b72xJWuNn+ztX+Cug+KsmmftA/tWL8MvE16i/DfwTpEGua&#10;tpNxP5UWrajO5+zxXGfvxRRL5u3+996gD3jwx+0N8L/G2vLonh74i+Fdc1hvlWy07Wreedz/ALKK&#10;5LfhXoTyLChZm2ov3mavCPij8Bfg58TfAtz4bl07w1ozCLGn6hpiW9vcafP0ilgdfuMrelVf2TPi&#10;fq/xa/ZR0TW9enF14hgtrzTNQuM586e2llg836t5St/wKgD0/wAQfF/wH4V8O2fiHW/Gvh/StCvP&#10;ms9TvtUgit7n/rlKz7X/AOA1qeEfGug/EDQoNa8OazYeINJnZkj1DTLpbm3fa21sOny18b/8E6vg&#10;VpHib4BeDfiB460618U+ILmxNlpCapbpPDpOnRSvFFFAj/KjPtaV3HzN5teyftWeMLv4H/AKax8A&#10;21pouv69qNr4d0JLWBYorW6vLjaZURR95d0sv+9QB6J4w+P/AMM/h9qo0zxT8QvDHhzUiM/ZNT1e&#10;C3lH/AHaut0LX9N8UaVBqej6ja6rp867orqynWWKT/ddTzXl/wALv2WPhv8AC3wvHpVr4X03WLqQ&#10;b9Q1fVbNLm81Cb+OWeSQMzM7c15HqPhOx/ZR/ae8By+DrcaP4A+Jt1caTq/h6A7LK11RYvNtrqCL&#10;7sbS7WiZF2r3oA+wqKKKACiiigApjdGp9Mbo1AHz54b/AOTgvEv+6tfQdfPnhv8A5OC8S/7q19B0&#10;AJ/C1SVH/C1SUAFch8QviR4d+Fnhq613xNrFlo1hbRO+++uVg8zau7am8/M1dfXlv7RHhDQvFfwf&#10;8XvrGiadq7WWi389t/aFnFceRL9nf5k3j5WoA5P9nn9pzwn8RvhT4Dvtd8deFv8AhMda0+1e60yH&#10;VYFm+1Sqv7ryd+7fv+XbUnxV+EmmfF34p+F7Hxv4i0+XwpYKb/S/AxZVfVr2L71xOGb97FEu3bEq&#10;7cvufP3a579jb4ReBZv2a/hHrr+CvDx1r+wbC7/tE6TB9o8/ykbzfN27t+75t1O+LX/J9/wB/wCw&#10;H4j/APRVvQB7/c65p+n6pYaZLf2lvf3qObS0eVVlmWP/AFnlr/Ft3L9K4q//AGk/hNpGutol98Tv&#10;CNnrCt5T2Nxrlqkyv/dZN/De1fPH7bPg69+Iv7S37M/hix1S70iHVp/ENvf3NhL5czWf2W3e4iVv&#10;4fNiR03f7VfRen/s8fDDTvDi6BB8O/DEejiPyzZHSYGR1/2vl+agD0CCeK7iSeGRZYpF3K6t8rLX&#10;lfgv4b+GtC+PvxG8ZWHiSS/8R69aadBqeh/a4mSwSJGWJvKHzJ5v+1/tYry/9mSGX4M/Hr4l/A6C&#10;5mk8KafZ2vibwvbzu7tYWc7slxaozf8ALJJk+X/frV+EP/J9H7Q//YI8M/8Aoi6oA+itS1O00fT5&#10;r29uIbS0gTzZZ55Akca/3mY8V53pX7Tvwh13VU03T/in4OvNQZtq2ttr9q7s3+z8/wA1eMa74ftf&#10;2qP2qfFnhTxSGvfhr8MrWwDaBI2bXVtWuk87zZ1/5apDFtXyn/jever74D/DfUbOC0uvAPhea1t2&#10;VooX0i32R7fu7fk+WgDstS1K00mxmvL25htLWBN8s9xL5SRr/tMelef6P+0l8J/EGuw6NpPxP8I6&#10;prEz+VHY2mu2ss0r/wB1UV/mat34h/C3wp8WtEg0fxfoVn4i0qG5W9Wyv03xeaoYIzJ/F95q88+J&#10;Xwo+BniXwdqPg7xFp3gzSbGeF4CgS0tZbVsfej/55MvtQB7rRXgX7D3jHVPiB+yr8P8AWNZu31HU&#10;jaS2c92z72nNtcS2+9m/i3eV+te+0AFFFFABUFz/AKqX/dqeoLn/AFUv+7QB4H8Nf+ThPFf/AF7J&#10;/wCz19B18+fDX/k4TxX/ANeyf+z19B0AFFFFABRRRQAV8yan8c/iP8VviJ4k8K/BfSPD39l+Frr+&#10;z9a8YeLGuGtBfr9+0tYItjStF/ExZVz+G76YY7U/v18wf8E2wlx+yB4N1Rz5mo6xc6jqV/N/FLPJ&#10;f3G9m/75C/8AAaAPOv2p/iN8W/hp+z38QrL4qaV4Z1rw1reh3+lQ+J/B6XERsLqWB0t0urWVn+SW&#10;UrEJUfCs6blr6w+C3/JGvAu3/oAWH/pOlcD+27p1rqn7I3xahu1Vok8PXVwqt/fiTen/AI+i1seF&#10;fHuifDH9mrw34o8R3w0/RdL8NWVxc3L8lV+zp2/ib/ZoA46G6/al8Ts17Fa/DTwJbNzFpmofbNXu&#10;B/11lieKP/vitr4E/GnxF4v8U+L/AAF8QdFstD8f+Ffs81z/AGTO0thqFrPv8q6t9/zqvyMrI3Km&#10;ud0r4zfHP4k20ep+DPg9pmg6Bcp5tnd+PPEH2W6nib7jNawRStF/us1cb8H7nxzcft4eJm8fWnh6&#10;w1r/AIV3Z7YvDdzPcW5h/tKXYXaeOJvN+/8Aw9NvNAHp3xt+PWt+GvHOhfDb4b6FB4p+JGs276j5&#10;OoTtBp+k2CPsN5duvzFN/wAionLc/wCzuwr7Xf2lvh9Yvr2s6f4B8faTbr597o3hq3vbDUvK6t9m&#10;aWWWORxz8j7N396qnwQxqX7cX7TF9ckPc6db+GtNs9w/1UDWTyt/31Ix/wC+a+oqAPlX/gnp4h0/&#10;xh8K/HWv6RI0ul6r4+16/s5nXYXiluN6Nt/3WFfVVfLH/BPjTbbR/hh4/srRUS1tfiDr1vAq/d2L&#10;cbVr6noAKKKKACiiigAqrf8A/HnP/wBc3q1VW/8A+POf/rm9AHz38KP+S8eIP+vNf/Z6+iov9XXz&#10;r8KP+S8eIP8ArzX/ANnr6Ki/1dAElFFFABRRRQAUUUUAFUby9g060lurmaO3giXfJLK21VX+81Xq&#10;+S/jhpKftBftUeGPg3q7SyeA9F0BvGPiDT45HVdUl+0fZ7S1l2/8s1ZGl2/xUAe0eHv2jfhV4p1y&#10;PRNG+JPhLVtXdvLTT7LXLaWZm/uoivlq81/ZU/5LN+0v/wBjrF/6QW9ei+Jf2b/hd4q8Lv4fv/h9&#10;4cfS2jKJbxaZFF5XvEyKGjb/AGlrwX9gDQtW8LeIvj3oWtarPrd9pnjL7D/aV4+64uYorWJLdpD/&#10;ABP5SpuoA+sfEfifSfCOkXGq67q1lommQD97e6hcpbxR/wC87HbXMeC/jr8N/iVqD2HhPx/4a8R6&#10;go3NaaVq0FxNt/3UfdXz/wCBfCOnftX/ALQXxI8VeNbWLX/B/wAP9bbwp4d8PXyCWyjvIEX7beSx&#10;fdklLvtXcPlX8K9O+M/7KvgT4p+E5be30Kw8MeI7VfM0bxHo9slre6ZdLzFLFLFhuG2fLQB7nRXi&#10;v7IXxX1L4zfs/eGPEWuKqeIkWXTdXRf+fy2leCVv+B+Vv/4HXtVABRRRQAUUUUAFZ2pf8et3/wBc&#10;n/8AQK0aztS/49bv/rk//oFAHz98EP8Akqmq/wDXBv5tX0elfOHwQ/5Kpqv/AFwb+bV9HpQA+vnX&#10;9r/4jeJPDGh+BPCPhDUP7D8RePPEkHh6PWvK3Pp0DK7T3ES/89Qq/L/vV9FV5D+0b8DIvj14ItdO&#10;i1a48Oa/pOoQ61oOuWib5dPv4v8AVS7f4l+Zty0AcRB/wT5+CM8Kya54Xu/FusPzca34h1i8ur+d&#10;/wC+0vm/e/3NtekfCD4HaD8FbbU7Hw/qWvz6VdyK0Wnavq89/DY7RjZB5rM0a/8AAq8hj/aJ+K/w&#10;YT7P8YvhXd6zpNuxSTxr8Ps39oyZ/wBbLZf6+Af3j8wr3j4a/FPwr8YPClr4l8H67aa/o9ycLdWj&#10;8K3dWX7yt/stQBZ8Y/Enwj8OLRLjxZ4q0fwzA/3ZdY1CK1RvoZGFQeBfix4L+KEEz+DvF+h+KI4P&#10;9edH1GK68r/e8tjtrF1/4KfDjU/GVx4413wjomo+Imhjt5NY1W1SZo40+7tMv3Pvfw187/tIW/w8&#10;8HfED4R+PfAtz4f03xlB4z07Rrw6JcQRy3+m3cvkTxSpF/rV+ZW+b7tAH11quvWGgwwzapf2+mxX&#10;E6Wsb3U6xrJK7bY0Xd1Zm4C1yvi/4+fDXwBq6aT4m+IHhjw5qjjP2LVNXgt5f++HavFf+CkE+r2f&#10;7Pmn3Hh54112DxVo0untKu5FuPta+Vu/2d+2vSvhz+zL4C8AeGotOk8Pad4i1SYebqWv6xZx3F9q&#10;d03+tuJ5WG5mZv8AvmgD0/WdZsPD2nTahqd7b6bZQLuluruVYoo/9526VxPhv9or4V+MNcTRtA+J&#10;PhTW9XlbbFY6frdtNNI3oiK+WrR+Inwn8H/Fq30q18ZeHLHxLbaZd/bba31OLzYVl2Mm9kPyt8rt&#10;8rCvJ/2gPhd8FvFPwt8Q+Hr+Hwjot/FYytp9xCbW2urG5VD5UsTL8yMrbKAPox5FhQszbUX7zNXH&#10;678XfAvhjw7aeIda8aaBpOgXnzWuqXupwRW1x/1zlZ9r/wDAa4n9nbxvqHxK/ZR8D+JtXka51bUP&#10;DMT3dw/35ZfK2O//AAJl3V89f8E4f2f9A1z9nbwf478Z6dbeL/EN9byW+nNrNutwulWEUrxRQW6v&#10;8sedrSsyjc3mHk0AfX/gf4seDfidazXPg7xXonimGI/vX0fUYrryv97Y3y12NfHv7ZXwm0b4U+Cp&#10;Pjf4B0Sy8PeOfBM0WoST6VAlquqWPmot1a3WwfvVaNmPzd1rt/2vPi/qHhL4EaXN4P1FNM1/xxqe&#10;neHtE1R/lFrLfNxP/wAAjEj/AIUAei+K/wBoT4Y+A9a/sjxJ8QvC+gat3sdT1m3glX/eVm+Wu30z&#10;ULbV9Pgu7K4iu7WdN8c8Em9ZF/vK1eNfDr4F/Bf4a+Eo9BsNL8NX6SL/AKXfamlvdXeoS/xSzyt8&#10;0rNXm/7P0en/AAX/AGr/ABv8IvDNyj+A9W0CLxno+mwT+ZBpMv2n7LdW8X91Xdkl2fw0AfXL/cr4&#10;+/b7tZbjw5byIvyLBX2C/wByvnL9tK2gm+Gl9K334oqAN3Xh/wAY1aUv/ThF/wCgV8yJ8/7L+q/9&#10;h9P/AEbX03r3mTfs2af5S73+xxbf++K+avCqNr37MXiBYPnli13/ANnegD7A+CaLN8PtP2/wqtbX&#10;jlGuvCGuqv8AFZutee/swarPf/C+KT77rP5Veu3kK3NhcRfwSrsoA+P/ANhvUpYfGXiXR5fke1g+&#10;5/wOvtDG9Pmr4H+Dmvf8IB+2b490if8A0a3liiii/wC+6+8HvPmi+X79AFhHzT6YlPoAKh+595qm&#10;qF0+T+/QBSv9Ntrxklng87bVqJ+Pu4/2aVE2fxb6l2UAVrnyJlaCVvklXZsqCw02CwR4IINiVami&#10;BlVvL30sz/7VADJoW8r5JfJ215p8SPjZpXwxvLdda221o6/Ndu3yV6Klz82376/xV85fttW2j638&#10;NrjSrmCP+0JXi8p/49lAHufgfxto/jHTUu9Gvor+3b+OKuof5q8f/Zv+F0Xw68DWUUF40yXESS7K&#10;9g+4lAHD/GCbyfht4j3f8+Mv/oFeSfsM+Y/wY0yV/wCJWr0j49vOnwx1jYv/ACwl3Vxv7FVssPwF&#10;0KVf4t9AHo/xaT/i3XiL/rhXxF4YsINVf7dLP+6sK+3fiu3nfDzxEv8AD5Ffnlo95c22g+LvIlb5&#10;XoA/Rvwk8b+GdK8r+K1r4y+HSS+Hv20rezb7k8VxL/6BX178Lkab4feHJ/vv9jWvkq81WCw/b18O&#10;QS/I76dL/wCyUAfdqfcp9QwvviRqmoAKKKKACiiigBnDD/arxf8AaB+JH/CB6NFY2zf8TPVP3UH+&#10;/Xsb/I+6vkfx/wD8XF/aMtNPlb91oN55uygDuvgt8ENMhsIfEfiGL+0tbul83Zdrv8pv9itP45fA&#10;3T/iv4XuLa2gXTdYiXZa3FuvzpXrdzN9gspZYliRIvuV5Pc/tIeBf+EgTRbm+nh1DdsbYvybv9+g&#10;D8z7n4heNvg/+074cg8X2P2D7FE1va3e/wCeWLenz1+mvxU8KwfF34I+VKvnJLarcf8Ajleeftb/&#10;ALMemfHjwQmp6Uv/ABO4oke1mT5Pl/36P2Lfijc+LfAt74a17amp6dK1kqf30X5KAPir9n7TYv7U&#10;8QeBdc/cxL9qltf+uvz7K9z/AGRfjfd/DHxbd/CTxnO1tcWv+kQXDt87bvuVzP7RXgaLwT8bIryx&#10;/wBG2tFcNs+T+OvWPip8CtK/aN+HNp440NmsPEdr88T2n7p5WiT7j0Ae1/tOeFYvE/wb1iWKVnms&#10;7Z5Yqyv2MNfk1L4D+GrSX/j7tbX9+lfOnwf/AGntSs/DGq/Cz4kQNZ635H2eKZF3Izf71ep/sc+I&#10;bHRNZ8QeF5byL7RaqkSIktAH11C+9aeiYpkKfLU1AELp5ybaif538pqldG2fL9+nKuP96gDgPiR8&#10;N9D+IWjXFjq8Ec25fl3rv2V8leD/AAr4Y+FfxBu/A/iOxgh0yX91p188XzyytX3bN5UPzMu+vF/2&#10;gfhKvxH0uGe2gWHVdNb7RA6fLuagD538K/BaDUvjd410GXxHe6baQbUgS3rvfH/7Nl94M8A6xfaZ&#10;4z1eaWKLeru1eD/DT4wL4P8Ajdd2fjjz7PW4p18/yU+Rnr6j+JH7TPgKbw5qdj5t67zrs2fZaAPL&#10;/gP8HIviRo1xeX3irUrmWz+SeF/uPXV/tFfArw5onwluL6zsYnu4pYv33lfPXj/7Mf7TOleG5/Gd&#10;tBBczebefuv3Fdr8Tvjx4s8VeCNTg0/SIH09vvfaF2UAYnjDW2+K+ueF/A+mN51lFawSy7P7y7K+&#10;4PD2lroukWUA+5FAqf8AjtfE/wDwTj8B6jqtlrHizXl/06K+liT/AHd7191unzeX/BQBKj/L/t03&#10;Y00SbvkenffXctRO+9v7irQAI+W+7v21RublXulZf9VF/raLm587czMsNun8e6vlL9oH9oS88T63&#10;F8NPAH+k6tf/AOjz3H/PJv8AfoA+ff2rvH+ofHj9ofQvDXgmL7TcWSPbyzJ8jq9fZvwT+AkHgDS7&#10;K+1O6k1LXfKX99cffi/2K+evGfgC2+CfjfwffSr/AMTiW1826dP+etfcXhub7fo2nzt/y1gV6ANi&#10;2TZFXmP7RPw48RfGD4R654O8NeKB4PvtXQW0uqG1+0bbc/61FXcn3lym7P8AFXqP3KfQB8zeG/g7&#10;8fvCHh7TdD0b4o+BdN0rTYEtbW0g8Fy7IokXai/8ftePTeDfje37b1raH4keFT4r/wCFdSzJqn/C&#10;LS/Z/sf9oxAxeR9q+/5u1t+//gNffVefv8KNIf40RfE37Zff29FoD+HBb70+y/Z2uFuC23bu8zeo&#10;53dP4aAPn39qi0174c6d8B/id4pv7XVbrwP4oiTxDq1lZm3t4rK8RrWa48rc2xV3xfxV9dwzrPEs&#10;sbLIjruVl/irN8SeHdM8YaFf6JrVjBqWk38LwXVpcruiljb7yNXz5bfsVS6FYNoXhz40/Ezw34QP&#10;yx6HZarE/wBmi/55QTyxNLEv/A6AMf4X3S/E39v34oeM7JludF8GeGrXwQt2n3Hu3uDdXCL/ALUR&#10;+Rq+tK4P4UfCTwx8E/Blp4W8I6cdO0i2LPt3b5ZpW+/LK7fM8jf3q7ygD5J+Llrc/HX9rbT/AIPa&#10;5rGo6b4B0/wh/wAJPfaTp149o2uTtdmBIpZI8N5Cbd21GyWrp/Gf7OP7PPwa+Guv+Ibz4V+C4NM0&#10;ixlupLi90W3uHXaufvSozbq6/wCMv7Oeh/GTVtF8QNq2s+EPGGi7l0/xJ4cuRBewRt9+Jtysskbd&#10;0dawPD/7Ktudc03V/HPj3xZ8T59MnS6sbHxDcxLp8Fwv3JvssEaI8i87Wl37c8UAZ/8AwTs/5Mt+&#10;FX/YOl/9KJaqf8E3P+TLPhx/uX//AKcLivYvhF8LtK+C3w60fwZoctzLo+lI0Vq16ytKFaRm5Kqv&#10;d/SqvwU+EOk/Af4YaL4G8PXV9d6TpPm+RLqMiPcN5srysXZEVT88rfw0AeS/tO/8nIfswf8AYyaj&#10;/wCm+WvpyvO/HPwg0n4g+NPAfifUbq/i1LwbezX9hFaSIsUsksPlP5u5csu1j93b1r0SgD5m/YM/&#10;5Eb4l/8AZR/EX/pXX0zXnvwl+EukfB3Sdd0/R7q8uYdY1q8124e+kVmWe5l3uqbVXCZ+7XoVABRR&#10;RQB83z/8l+1D/rutfRv8dfOU/wDyX7UP+u619G/x0APooooAKKKKAPlb9qK6TwX+0p+zT45v28nw&#10;/Z6tq3h+8uW+5HLqFoiW+5v4f3sVfVNcf8Qvh54f+K3hDUvDHivTIdZ0PUI/KuLS47+jcfdZW/iW&#10;vHbT9kvWtMhTSrP46/E238NrhVsP7RtXuFX/AJ5rdNb+aF/4Fu96AOW+HPi+x8Wf8FIfilbWUyzn&#10;RPBdhpczJ/DL9p81l/4D5tcz4j+EHgDX/wDgoB4s0z4meFdK8RReNPDVjqHhuXVYPMTzbPfFdW8e&#10;f+WmzZLtH8K19CfDr9nHwZ8JvFMGueFrKfTrmPR/7GaMzeas8X2l7l5pWceZJO0rtud3/irX+MHw&#10;O8J/HHQ7bTfE1pO0tnP9q0/UrGdre906f/nrBOvzRtQByP8Aww58Af8Aoknhb/wXpXe6J8PPDfwx&#10;8AXnh/wnotp4f0WGGeWOysYtkSs2Wb5Pc15Mn7JvixkNpN+0R8UH0r7vkpdWSXGP+vj7Pvr2bwn4&#10;KsvCXgy08M291qF5aWtu1utzqN29zdy/3meV/mZ+fvUAeO/8E8/+TMPhX/2DG/8ASiWs/wDb8sbm&#10;H4J6P4vtbeW7XwN4q0nxXc28K7ne3tp/33/fKOzf8Ar2L4N/CnTPgh8M9A8DaHd3l3o+iQG3t5tR&#10;ZHuGXczfOyKin7390V1V7a2+qWk1rcxx3NrMrRyRSpvWRejKy0ARaJrlj4l0ey1XSruO+02/hS4t&#10;ruFtySxMu5XWvmz9o6+j8eftN/s/+AdPYT6jpesT+MdSVP8Alzs7aB4omcf9NZZdi+9aVt+xhD4O&#10;Nza/Dn4peOfhzoM0jP8A2Bpl3BPYW+773kJPE7Rf8Bau9+Df7PXhb4KNqd9pMupaz4m1lkfVfEvi&#10;G8N5qV/t+4JZf7q/3FCrQB6zRRRQAUUUUAFMbo1PpjdGoA+fPDf/ACcF4l/3Vr6Dr588N/8AJwXi&#10;X/dWvoOgBP4WqSo/4WqSgArivjIrS/CPxxHGu6VtCv0RfX/R3rtaikjWZGVlDI33lagDxP8AYomi&#10;uv2SvhE8bBkTw3ZJ/wACWLa1cv8AFr/k+/4A/wDYD8R/+irerHhL9kA/Dm8Wy8EfFTxv4U8HC8a7&#10;i8K2strLa2+597QxNLA8sUX+zu/ir07xF8INJ8S/FXwl4+uLq/i1rwxa3tnZwQyJ9nkS6CCUyqU3&#10;HHlLt2stAHgv7V3jWx8B/tf/ALKOoanOtvY3F9r1g0rNtVXntbeCL/yLKlfXtfJv7UfhPSPHf7VH&#10;7OvhrX9Pg1XRNUtPFcF5ZXC/JKv2CCugl/ZN1lbP+y7L47fE6x8PEbP7PTULaWWNf7q3TW/nj/vv&#10;dQBjfC26Hj/9vD4s+KdPPm6P4X8O2PhCW7X7kt55r3UqL/tRblRq0fhD/wAn0ftD/wDYI8M/+iLq&#10;vYPhb8J/DHwY8H2vhnwjpi6XpkBaV/nMks8rfflldvmklbuzVW8NfCLSfC3xT8Y+PLW8v5dY8VW9&#10;ha3sMsqeQi2iMkRiUJuGfMbduZqAPFvg1qMXw/8A22Pjj4S1Qi3ufF0OmeKNEeU4+1wpb+RcBf8A&#10;clSvqyvLvjH+z54U+OFjpw12G8s9V0qX7RpWvaPdPaalp0v9+C4Xlf8Ad+7XAwfso+Iri9t/7T+P&#10;3xN1HS7d1ZbNb61tnk2/wyyxQK7igDnfjnHd/GP9qjwv8FtS1bUdI8Cf8IpP4q1KDTblrWXW5Vul&#10;t0tGkX5vLX/Wsq/errtY/Zn/AGdvhJ4K1PW9R+Fvgq20TSLZ7q5u9R0aC6ZIkXcfnlRmrpfjX+zx&#10;oHxou9F1S51DWfC/inQnZ9K8S+Hbr7LfWu776b9rK0b/AMSsp6Vzei/snQXGr2Oo+PfiD4u+KC2E&#10;yT2mmeILqJNPjlX7krWsEaLK656y7qAMH/gmnKJv2JvhxIsYhR11Fti/w/8AEyuq+oK4T4T/AAu0&#10;n4NeBrLwhoM1xLpFnPcSwfa2VnBnnlncfKqj78rdvu13dABRRRQAVBc/6qX/AHanqC5/1Uv+7QB4&#10;H8Nf+ThPFf8A17J/7PX0HXz58Nf+ThPFf/Xsn/s9fQdABRRRQAUUUUAFfHXgHVvEH7FureJPB2te&#10;D/EXiL4V3OrXGq+G/EHhrT21FtOinl82WzuoIv3q7JWbZLtbdvr7FooA+KP2jfH3iz9qn4N+LPBH&#10;wu8G+J7CwvdPll1DxH4g0iWwieKJfNS1tYpdks8s7qsX3Niq7V23xp+DXiD4tfsO23gnR7byvE66&#10;JpM0On3i+X5lxa+RKYJd33dxi2fNX1DRQB8zaX+2zYPp0Vvf/C34m23ioJtm8PReFbmWVZPRZ8eU&#10;y/7W+uX+B/gz4lj9szxR4/8AHejtpdt4j8HQC2s7Yedb6RsvNqWL3A+SSfYglfb/ABStt+Va+waK&#10;APlr4n6D4r+Cn7QNz8YvCfhm/wDHHhjxFpdvpHizQ9HXfqETQM3kXsEX/LcqrNE0X3u9aWoftbHx&#10;bbyaZ8OPh1418QeK518q2i1bQLrStPtZOPmuridUVFU9dm5v7or6TooA+ZP2Dfhh4i+D/wALPEvh&#10;rxSJptWg8WanMdQlgaBb9GdcXESt/A/NfTdFFABRRRQAUUUUAFVb/wD485/+ub1aqrf/APHnP/1z&#10;egD57+FH/JePEH/Xmv8A7PX0VF/q6+dfhR/yXjxB/wBea/8As9fRUX+roAkooooAKKKKACiiigAr&#10;5Yu7qPwN/wAFFbaTUT9ntPG3gT7Fplw/3Zbyzu2llgX/AGvKl319T1518YPgp4X+OfhqHSfFFpOx&#10;tLhLvT9QspmgvbC4X7s9vKvzRvQB6LXyN+w34wsPH/j79o3XNLuEuNNuPHTpbzxt8sqxW8UW9f8A&#10;ZbZXVP8Askahqka6Z4l+NfxG8T+GcFX0ea9t7f7TH/zynnggSV1+jrXpvw2+DXhr4T6n4kuvDFsd&#10;Pt9cltpJNPhCrbW4gtYrWJIkVfkXy4koA8Y/ZHuU8E/Fb9oD4bahJ5Wtx+NbrxZbxnjzrDUUiliZ&#10;f72xkdWr6L8XeKtL8D+F9V8R65dx2GkaXbPdXlxKfliiVdzGuA+MH7OXhr4wajpetXF3rHhjxZpK&#10;PFp/ijw5efY9QtYm+9Hv+68Zz9x1ZfzNcO37HFn4svLf/hZPxG8afEzSrWZZYtB1q5ij02R1+408&#10;EEUYlx/t5WgB37AHh+/0f9mPw/qOq2r2F94ivL/xD9lm+9FFdXUssX/kJ0b/AIHX0nUEMKQRLFEq&#10;pEvyqqfw1PQAUUUUAFFFFABWdqX/AB63f/XJ/wD0CtGs7Uv+PW7/AOuT/wDoFAHz98EP+Sqar/1w&#10;b+bV9HpXzh8EP+Sqar/1wb+bV9HpQA+iivMvjD8F4fjBHpRHjDxX4N1HS3ke31Dwnqn2KU79u9ZP&#10;lZJE+RPldaAPTa+QPghaWOkft0/HSy8HLFH4YbSNMn1q3sv9RFrLM/b7vmtFuL/7X3q6eT9kbxZq&#10;UJs9R/aL+KE2mN8rRW1zZ2twy/8AXdLffXqvwf8Agt4S+BHhT/hH/BumDTrF5WnnkeRpp7qdvvSy&#10;yt80jfWgD5m/Z9+FGg/teadrnxP+LUEvjK6m16/s9N8OahcS/wBm6JBBO0SRLa79jS/JudmH8dZX&#10;7ZHw++EPwduPgrp/hrwR4V8O+KdW+IejC1bStKt7e7NvFcK0zb0Tdt/1S/8AA1r2fWf2QbO28Za5&#10;4l8A/EDxZ8MbrXbo3mq2WgTwPY3U7ffn8ieJ1WVv761Lafsb+DmtI31fVPEPifxK2qWGpXHirWr5&#10;bjUpWs51uIYt7Jtig3r/AKqJEHzf8CoAyf2//wDkjvhv/sddB/8AS2KvpuvPfi98ItJ+M3hqy0TW&#10;bu+s7Wz1Oz1aN9PkRXM1tKJUU7lb5dy16FQB8i/EnTJf2gv2tbn4VeI9Sv7X4e+HfC0GuXGgafeS&#10;2v8AbdxPcNH+/eIqzwRqv+q/v1sfFr9n34AfBn4MeL/Elz8LvBdjaaTpU8wmuNFt5Zd+3ESq8q7t&#10;7PtVefvNXe/GH9mrQ/i54g0jxRFrWt+DPGejxtBZeJPDNylvdLC3LwSbkdZYv9llrH8OfsqWR16x&#10;1vx3408U/FG9sm82ytvEt1EbCzm/56pawRJGZOvzPu2/w4oAp/sYf8mP/Df/ALFhf/QGrmP+CY3j&#10;Sy8YfsZeBo7WdXudG+1aVeRJ/wAspUuHZc/9snjb/gde1+B/hrpvwe+DVh4L0a4vLrSdD0prK1lv&#10;WVrh0VG+9tVV3f8AAa+WP2QP2c7Dxv8Asx/DPxdoHijxJ8O/Fl1oy295qnhm5SJL5IpJUi+028qP&#10;FLsX7r7d/wDtUAer/wDBQTxDFpf7LPizRoVF1rXioweHdIsk+/dXVzKqLEnvt3t/wGuM/bu8A2Wn&#10;fs6/DibWdPTXfDPgTxNomo67aNF5q3GnRK9tcfJ/uy16h4E/ZU0fQfHNl418WeKvEfxL8XacjJp1&#10;74nuUaLTtw+dre3iVIo2b+/t3e9ey6tplrrem3VjfW8d5Z3MbwTW06b45I2G1lZf4lx/OgDxHTP2&#10;Mv2eNYsIL6w+FnhG6sbmNZYbiGxR1kRvusrV2Xw7/Zw+GPwj16XWfBngbRfDeqywPatdadarE7RM&#10;ysyf+OL/AN815xZfsaN4NV7f4dfFjx78P9DZt8fh+yvIL2wtR/dgS5hdo1/4FXonwm+Cg+Fd1qN5&#10;ceNPFnjbVr9VE174p1P7QI1Uk7IokVIol+b+FaAPTJn2LXzV+3TdtbfBvU51X/lhX0rN86V83/t2&#10;6bPefArW/KX7kFAHceBoW1v4C6VFKv3tOX/0CvBfgDpsGq/BbxxYqvzxatcPs2/3d9fQXwWSWb4M&#10;6PE3/QORf/HK+f8A9mBG03WfFugy/wDL1PdS7P8AvugD0b9irUkv/hbdxf8ALWLUZ0/8fr6AR/3S&#10;LXyz+yZc/wDCN+L9V8Kt/wA9Z7jZ/wADevqvyf3tAH5z/HKb/hCf2zdPvvuJqmoxRf8AodfonC++&#10;V/7n8NfBn/BQjww2iePvh/4ni+TZq29nr7L+HXiFfFXgjStVibf5sW+gDuKKji/1S7qkoAKh87Z9&#10;6pqhmdUT5qAB92z5Kih+STbu3tTLnz9+5fuV554s+OXh7wXqzWuoeej/AOzBQB6b5q7tu7morl2X&#10;+GvH7/8Aaf8ABNtF5kst3/wCCuY1j9p9tYXb4Ts5Ll/+nuBkoA9l8VeLdP8ABmly6nqcq21vF87V&#10;8u+GLbVf2h/i7F4ouYmTwzpbPb+T/BL/AHK1dK+EXjP4x69FqvjaVtN0+Jv3VvaT/JKv+2lfTHhX&#10;w3Y+GNJSzs7aOGJf7i/eoAu2FstnBFEi7EiXYqJV2b7lCf8AjlD/ADrQB45+1Pqr6V8ML9o/+Wsc&#10;qNWR+xI+/wDZ48OM33H3VJ+1/qttYfDlUnZf9Kdolqz+ydpraD8B/DVn/c3UAdn8YL9bP4aeKJf4&#10;IrWvhHwSkD/Dbx3rU/8Aqovnr7T/AGn9QXTfgV4wl+5L9javi/wrbfY/2btQil+T+2bPfQB95/Ci&#10;Zbn4eeGp4P8AVPZpXyJ8VLBbP9vfwlLEv/MMl/8AaVfXHwfH2D4aeF7b+FbBK+V/jAm/9uvwft/6&#10;Bkv/ALJQB9s2f/HtD/1zWrVVrP8A1EX/AFzSrNABRRRQAUUUUAVvmhR6+Tfh1pv9t/tT+O55/v28&#10;qPX1r/Ey/wANfLvhWb/hG/2m/GDfc+3yoi0AelftH3l1pfwx1traXyUeD5n37dteH2f7K+h+J/hL&#10;Fq9jPcvrd/B5vnef/FX0h8WvBMXxL8B6x4eZtkt1F5X3q8P+A/xag8Hz3fgDXm+xy2Ev2Wze4+RG&#10;SgD3D4caDfeHvBtvpuoPvlSJYl/jr5l1jSoPhd+1zpj6Z+5t7qzeWVP4NzV9gfbIHskngnidNv3/&#10;AOCvjz4o36+PP2qtHi0eVblIrP8AevD8/wDcoA0P25PBLPoNr4qg/wBbL5UVW/2JPGa3OjS+Gn3O&#10;9rE8ux69f+PHhWLX/hokEsTTPFFu+T/cr5I/Zg8VXPg/4oXH72L7Pdf6Ov8A33QB9JftA/s9+HPi&#10;R4S1DUJ7b7NqdvE0sU1ovlPvr4v+A/wB1fwlrOseKtD1C5udV03/AEieKW6Z93/AK/T6/h+32s1n&#10;P/qpV2V8afDrVYvgt+0j4l0rU/ktPEN0tvZo/wBygD3X4M/tD2PxFtf7MvP9D8QW/wC6nS4Xykd/&#10;9ivYPtezZFu/etXz78V/2cpdY1dPEvg6eLTfEEX72J5m/dbv9yuR0f8AaW1X4dXiaL460y9vLhfk&#10;+12kGyKgD6237Pm3UJMrrurzzwr8WvCvi21RtP1W2trt/wDl3uJ/nrvba5gmRZIpVm/3KAH/AOu+&#10;b+D/AG6iez3/AC/wLTpvkl3/AH0/2KsUAfLX7Uv7Pdt4q+yeLNPtlTWNNb7R+5X7z1X+BWveDvib&#10;o02janZrZ+I7JPKuku4li3t/sbq+nb/aj/NteJvvJXhXxU/Zvs9e1aLxL4Y/4luuxN5qu7bE3f7l&#10;AHm/7J1tpWj/ABL+IekNY2jp/aeyLzoE/uJW3+058QrSaWL4feE7a2m13Uf3u+3iR0X+/v215J4S&#10;+APxw8JeOdQ1ODWtN/0yfzW/df8A2dfRvwc/Zvsfh5qMviHV9154gnbzfO3b0SgDuPgp4Ci+HHgq&#10;3sY023Fwi3E+3+9Xo27evy/+P1R02bejsq7E/wBus/WPEmkabK8t9qttbRIv3Hl2UAbCTLbRbf46&#10;z9b16x0ewuJdQuYLaJF/jl2bq8P+Iv7VekaDb3EGlWNzrF7t2K9ivm18pX/xj8R/FfxHLp/jjStU&#10;Tw5a/PFFDE8T0AewfFr48eIfi1qn/CC/DmCVNzfZ7y7miZE/4BLXrf7P37PGlfCLQ7qe83XniC6+&#10;e8uLhvN2y/7DV5Z8Pf2kPhh8OrX+yNB8Oal9oT5P3q75v/QKf45/aH8cfEiD+xfAWlXej3tx8n2i&#10;+tW2UAWPiRrFn8Uf2jPCmkaf/pNvaxPFO/30R6+stKh+wWVvBF9yJdleJfs8fAFvhpp1xquqstz4&#10;lv2+0T3H8G6veNjO6bqALCfOlPpiJtp9ABRRRQAUUUUAFFFFABRRRQAUUUUAFFFFABRRRQAUx6fT&#10;KAPm+b/kvWof9d6+jl/1pr51uP8AkvOof9d6+if+W1AE1FFFABRRRQAUUUUAFFFFABRRRQAUUUUA&#10;FFFFABRRRQAUUUUAFMbo1PpjdGoA+fPDf/JwXij/AHUr6Dr5/wDDCf8AGQvij/dSvoDZQAf3qfTK&#10;KAH0UUUAFFFFAHlnjz4N/wDCa/Gj4Y+Pl1cWZ8ErqijT/su/7aby3WL/AFu/91s2Bvutur1OiigA&#10;ooooAKKKKACiiigAooooAKKKKACobj/VP/u1NUFz/qpf92gDwP4b/J+0J4o/69U/9nr6Dr58+G7/&#10;APGQnij/AK9U/wDZ6+gKAH0UUUAFFFFABRRRQAUUUUAFFFFABRRRQAUUUUAFFFFABRRRQAVVv/8A&#10;jzn/AOub1aqrf/8AHnP/ANc3oA+e/hL/AMl58Qf9ea/+z19FRf6uvnT4T/8AJePEH/XoP/Zq+iYf&#10;9UlAE1FFFABRRRQAUUUUAFFFFABRRRQAUUUUAFFFFABRRRQAUUUUAMqjqX/Hrd/9cn/9ArRrO1H/&#10;AFF3/wBcn/8AQKAPn/4Hf8lU1X/rm3/s1fRyV84/BH/kqmq/9c2/9nr6OSgB9FFFABRRRQAUUUUA&#10;FFFFABRRRQBSv7UX9jPbbtnmxtHu/SuB/Z8+EZ+BHwb8K+Af7UGtjQbU2/8AaHkfZ/P+dm3eVvfb&#10;97+9XpdFABRRRQAUUnaloAYw3V4V+2M/k/AzxBv/ANV5Ve5Tfcr59/bqfZ+zZ4rnX76QfLRzAd18&#10;DZIrn4VaSsTf8uaf+g185eA5pfBP7V/9hz/Jb3lrLL/31Xpv7G3ieLxP8I4Wibe9qsUVeQ/tZrc+&#10;B/jvoXjGBvJhSCK0Z/8Ae21AHSWdzF4A/bAuIt2y0uNO/wDH2r66hmR/u/f218a/tXabc6JF4U8e&#10;2cq+dcT2cUrp/c+SvrLwZrdr4k8P2moWz74pYlXd/wAAq4hzHhX7cPgBvG3wquLxV/0vSYmuFqX9&#10;hvxp/wAJP8B/DVpK3/Ews7b9/XtHj/R4vEnhDVdFli3/AGyBoq/Or4LfGO5/Zs+NniXwXfW1zNp8&#10;U6W9rFCtAH6d79ibqEud7V4p4e/al8I6xL9muXbSpf8Ap+bZXa23xa8HX9v/AMjRpez/AK+koA7j&#10;zdr7aa7tv/2K5SH4m+F5l223iHTf9/z1qVPHmhv80Wvaf5X/AF3SgDpnT5t1c5r/AMPdI8Tz+beQ&#10;K7/7tP8A+E88Peb/AMhyx2f9d1piePPDiN/yGrRP+26UAZVt8IvDVtP/AMeav/vrXS23hvT7CLZF&#10;p9oiL939wlZ9x4/0F9nka/pqf7860XPj/wAOQxI0+vaen+2860Aas1tv8pYtqJT7a/imbyFVt/8A&#10;t15v4h+P3gLw8jtP4j0+Z/8AYukrz/xD+3V4A8PJ5hn86Jf+eUtAH0bNeLDLt21zPjb4m6H4A0mW&#10;+1e+gTZ/B5q76+SPFX7dWr+LbW4TwZ4c1SF9vy3EtqzpXm/wl+D/AI2/a01b+3vHGqq+nxT/APHp&#10;C3lP8r0AYP7Sv7Sus/HTxb4a0PQ7We28LrqabZriB4nf5vn+ev0b+GOg/wDCK+BdP0//AJ5LXxP8&#10;ctK0/TfiN4X8AaHbKkWl39vcNsX5/wDPyV97WabESL+BVoA8G/be1htN+BXiDY2x5bNq8C+x+d8B&#10;/hpYz/I+qaZ8uz/fevS/2/8AVUm8OaPobPs/tTdEqVw+vaI1tL8B/Dy/w2flf+PvQB9m/D6FdP8A&#10;Bnh+0/uWqpXzb4ws7a//AGzfDU7fPcJp0qL/AOOV9RaVD9jsLKD/AJ5QV8daDc/8JD+25pV15u+K&#10;Czni/wDQKAPt2FNkSr/s1NTEfetPoAKKKKACiimUAMmr5Z/aPtpfAfj7wv4jtIme3nvN95Kn8K/7&#10;VfVPVmWuH+JfgmDx54Z1DSp9v72LZ89AGl4e1i18T6NZarZt532pd6ypXlvxy/Zs0z4r2v2yz22f&#10;iWBf3F8/3FrzH4UfEvUPgR4juPCXirdZ6DE3lWNxcNsRFr6m0fxDY69bxXljOtzaS/Otwn3KAPj/&#10;AMN/C79oDSrr+wW8Z2z6Z9z/AFD/AHP++69o+A/7PFj8Lml1O+ZbzxBLK7tdp/tV7bloYnbdvSq7&#10;p9gTdFB52/8AuUAV/EMKTeGtV/55NZyrs/4BX5y6VYQeG/EeiNB8jvq3zf8AfdfoB488SWvhvwlq&#10;15qE62dv9llRUf8AvbK/PLxJ4z0P/hBvDWtTzxWeoPrDozv/AHd6UAfpFf6xbW2ly308ipbwReb5&#10;z18OeP8AwZrn7SfxGvfEOgz/AGP/AIRef7RZ3Dr8lx/uf991sa38VPFXxm+yeB/C9ncw6UvyXmsp&#10;88UsTV9QfB/4YwfCvwpaaRAyzPEuxrhP4qAPGvAH7Sd9oixaH4x0O+S7tf3X2t/kSWj4u/H7wnr2&#10;jS23/CK3evS7dqxWn36+g/E/w90PxtsXVdPW5eL7rvWT4e+DnhDw3e/adO0WO2uk/wCWtAHw18H/&#10;ANkLxZ4h1u78YrqH9iS7m+y293u3xRNTPHPxg+KXwB1ZNFs/FEXi26eX/j00xfnRK+i/2pfj9L8N&#10;7D+w9Bia/wDEt0v7iK3b59teafsr/CL+x/iN9u8Z2P2/xHdQNdLfTf8ALJG+fZQBb0H9o34paPZp&#10;fanoGpXlvt3tEkFYk3/BSbZrktnbeBdbv7iJP3sMX30r6Q/aB+K8Xw38G7V/11//AKFB/vtXxLo+&#10;j+KvAGs/bv7Bu5tYvG2XV8n/AC1ioA9a/wCHlmg2z7bzwrqVndt/y7zN89Tf8PNfCs0TwS+HL2HZ&#10;97e1cT8Ovgnofxm8ZeM5dX0hf7YtYvNgeb78T1m6r+zfa6beS2dz4Hnv3/iuP+etAHceJ/8AgqJ4&#10;T0fSPPXw1qCOq/un3Vz7/wDBTi8v9Blng8C626N924/grl/H/wCx5ba38OdT1yXRf7KTTl/dWky/&#10;O1dL4V8Q+GpvC9l4eg0hbaVIEieH+9QBS8PftmfEb4kRPfaH9ps7Rm+z7Hi+61V7nwf4zs/iNb/8&#10;LW1ddV0K8VfK2fuk3t9ypfDGlT/AT402Xh6509rzwpqVr/aGxPuJK33P/Q6+jfG3hW7+NnhKWz1P&#10;SpLOWwX7bavN/s/Mn/oNAHoHw3+BvgzwYsVzpFj+9lX/AFztvrrtY8B6Hrcv+mWKu7/x141+yp8V&#10;7zxPoL+GtcgkttdsNzypL9/yv4K99e5Z/s7LBvRm+5/coA+VJvhL4V0r43I0GmMj/avv19UWejxW&#10;flLbQLCv8Xy18lfFrTfFl58c7RNF1VoYvtnzIn/LKvSJvDHxS81/K8VT7P8AdoA992f7NPR1/u18&#10;8/8ACPfFRP8AmZp/++aP+Eb+Kj/L/wAJLOn/AAGgD6I86mo7V87/APCMfFTyv+Rmn/75pyeFfio8&#10;u7/hKp9n+7QB9DO7Ued89fPL+G/ip/D4qn/75psPhv4qI3zeI53/AOA0AfRG/wDio3187zeHvis/&#10;z/8ACSz7P7m2ibw98VJvK8jxROmz7ybaAPojfRuavnd/DfxUmZFi8UTp/e+Wnf8ACN/FT/oZZ/8A&#10;vmgD6G3NRuavnn/hG/ip/wBDLP8A980f8I38VP8AoZZ/++aAPobc1G5q+ef+Eb+Kn/Qyz/8AfNH/&#10;AAjfxU/6GWf/AL5oA+htzUbmr55/4Rv4qf8AQyz/APfNH/CN/FT/AKGWf/vmgD6G3NRuavnn/hG/&#10;ip/0Ms//AHzR/wAI38VP+hln/wC+aAPobc1CPXzz/wAI38VP+hln/wC+aP8AhHvioksX/FRz7P8A&#10;doAiuf8Akveof9d6+iPn82vhK88N/EF/jdqDL4hl83z/AO7XtH/CPfFZLp/+KlneL/coA+iNzUbm&#10;r58/4Rv4qf8AQxz/APfFM/4Rv4qf9DLP/wB80AfQ25qNzV8Y/HLxr8VvhFpfhK5TXGuf7c8TWGgf&#10;vv4ftT7d9ekf8I38VP8AoZZ/++aAPobc1G5q+eX8PfFZIn2+I53f+FNtch8JU+Pfif4fabqfjOeX&#10;w34iuPN+1aYnzeV+9dE/jf8Ag2PQB9a7mo3NXzz/AMI38VP+hln/AO+aP+Eb+Kn/AEMs/wD3zQB9&#10;Dbmo3NXzz/wjfxU/6GWf/vmj/hG/ip/0Ms//AHzQB9Dbmo3NXzz/AMI38VP+hln/AO+aP+Eb+Kn/&#10;AEMs/wD3zQB9Dbmo3NXzZreifGCz0bUJ9P1ye81CKCV4Ld/k82XZ8iVkfDay+OmveBdF1LxNfy6F&#10;r91bLLd6eox5Ev8Ad/joA+qtzUbmr55/4Rv4qf8AQyz/APfNH/CN/FT/AKGWf/vmgD6G3NRuavnn&#10;/hG/ip/0Ms//AHzS/wDCN/FT/oY5/wDvigD6H86mu+zfXzy/h74pbfl8Rz/98U3/AIRv4qbv3viO&#10;fZ/u0AWPDDt/w0F4l+X+Fa+gt9fCWieHviR/wu7xB5HiGdH+Xd8te0P4e+Kj/d8Rz/8AfNAH0Lv+&#10;/TdzV88p4b+Kmx/+Kjn/AO+aX/hG/ip/0Mc//fFAH0Luajc1fGPxC8c/FbwT8Vfhf4Q/txpl8ZXV&#10;/b+a/wB+LyLfzfkr0j/hG/ip/wBDLP8A980AfQ25qNzV8v8AjTTPjVo/g7Wr7QtWl1TWbW0llsbJ&#10;h/r51T5Yv+BNT/CGlfGjVfCei32t6tLpes3VnFLfWS/N5E7J80X/AABqAPp3c1G5q+ef+Eb+Kn/Q&#10;yz/980f8I38VP+hln/75oA+htzUbmr55/wCEb+Kn/Qyz/wDfNH/CN/FT/oZZ/wDvmgD6G3NRuavn&#10;n/hG/ip/0Ms//fNH/CN/FT/oZZ/++aAPobc1G5q+WviBYfG/RPBWtah4e1GXWtctbSWW009hkzy/&#10;wrV/w3o/xkv/AA5pVzqutSWGqz2cUt5aJ8/2eXZ86f8AAHoA+ltzUbmr55/4Rv4qf9DLP/3zR/wj&#10;fxU/6GWf/vmgD6G3NRuavnn/AIRv4qf9DLP/AN80f8I38VP+hln/AO+aAPobc1Q3L/upf92vn/8A&#10;4Rv4qf8AQyz/APfNH/CPfFL7LL5/iOd/k/u0ATfDfd/w0F4ob+D7Knz/APfdfQG9tv3a+FPA2g/E&#10;j/hcOuxReI59/kL/AA17Knhv4rf9DLP/AN80AfQ25qNzV88/8I38VP8AoZZ/++aP+Eb+Kn/Qyz/9&#10;80AfQ25qNzV8Y+KvHHxW8PfHPwJ4A/tlnTxHY3979of78X2ZE/8Ai69I/wCEb+Kn/Qyz/wDfNAH0&#10;Nuajc1fKvxNtfjp4f8Ca1qXha/l13X7WDzbHT3T/AF7f3fvpWzo+g/F+60iynvtcns72WBHnt0+f&#10;ypdnzpQB9I7mo3NXzz/wjfxU/wChln/75o/4Rv4qf9DLP/3zQB9Dbmo3NXzz/wAI38VP+hln/wC+&#10;aP8AhG/ip/0Ms/8A3zQB9Dbmo3NXzz/wjfxU/wChln/75o/4Rv4qf9DLP/3zQB9Dbmo3NXyT8XU+&#10;PvhfwDqep+DJ5PE3iKJovs2mP8nm7pUV/wCNP4d712CeG/itsTd4jnR/4vloA+htzUbmr55/4Rv4&#10;qf8AQyz/APfNH/CN/FT/AKGWf/vmgD6G3NRuavnn/hG/ip/0Ms//AHzT08N/FL/oaJ0/4DQB9C76&#10;r37t9juPl/5ZPXgT+G/il/0NE/8A3zTJvDHxS+yy7vFE+zb/AHaAGfClmPxz8QNt+T7H/wDFV9B2&#10;0zeVur4a+HXh74jf8La1tYvEcu/7L/d/369gtvDfxU8rb/wkc/8A3zQB9G76buavnz/hG/ip5SKv&#10;iWf/AL5pn/CN/FT/AKGWf/vmgD6G3NRuavnn/hG/ip/0Ms//AHzR/wAI38VP+hln/wC+aAPobc1G&#10;5q+ef+Eb+Kn/AEMs/wD3zR/wjfxU/wChln/75oA+htzUbmr55/4Rv4qf9DLP/wB80f8ACN/FT/oZ&#10;Z/8AvmgD6G3NRuavnn/hG/ip/wBDLP8A980f8I38VP8AoZZ/++aAPobc1G5q+ef+Eb+Kn/Qyz/8A&#10;fNH/AAjfxU/6GWf/AL5oA+htzUbmr55/4Rv4qf8AQyz/APfNH/CN/FT/AKGWf/vmgD6G3NRuavnn&#10;/hG/ip/0Ms//AHzR/wAI38VP+hln/wC+aAPobc1G5q+ef+Eb+Kn/AEMs/wD3zR/wjfxU/wChln/7&#10;5oA+ht7bao37/wCj3f8A1wb/ANArwd/D3xU2f8jLP/3zTZvDfxPeK483xHP/AKhv4aAH/Bb/AJKn&#10;q3/XJq+hUdq+FPg/4V+IifEbVf8Aio5d/kN/DXsqeG/ip/0Mc/8A3zQB9EO7U3c1fPP/AAjfxU/6&#10;GWf/AL5p/wDwjfxU/wChln/75oA+g9zUbmr4x8B+Nfit4z+MPxP8D/220KeDW0tRcJ9+X7Za+f8A&#10;NXpH/CN/FT/oZZ/++aAPobc1G5q+SvH8fx90XU/CcHh2WXW7W/1VLXV5XG37Ba7W3y/frr/+Eb+K&#10;n/Qyz/8AfNAH0Nuajc1fPP8AwjfxU/6GWf8A75o/4Rv4qf8AQyz/APfNAH0Nuajc1fPP/CN/FT/o&#10;ZZ/++aP+Eb+Kn/Qyz/8AfNAH0Nuajc1fPP8AwjfxU/6GWf8A75o/4Rv4qf8AQyz/APfNAH0Nuajc&#10;1fJXi+P4+aX408G2OiSy6roeozzrrOoMNv2CNV3RN9/+Nq6//hG/ip/0Ms//AHzQB9Eb/kpqTV88&#10;/wDCN/FZ3df+Eln2f7tRTeHvipCkSr4jn/75oA9t8W+NtF8GWX2nWtQgsIf79w22vmf9qj4zeDPG&#10;fwF8UWNtrljcvLF8qJL9+vL/ANpzwZ4j17xH4M0rxn4j/wCJJdM6XX2hPk21F4S/Zd8D+JNZt9Bi&#10;0yCbSpfkW4/gZKvlAx/+Cb/x10jw34X8R2euahHYW6337p7htnyV3v7dXj/wn4z+FX27StTtr+9t&#10;7yJ1SGX5/lequlfso+Dv7SuPB0XhBUt7iXf/AGn/AALtr2XR/wBjn4YaDoP2HUNFtLn5vv1HtYQL&#10;9keNaD8YPDnxd/Zu+zavcxQ3thv8qKZvn/dJ8ldF+x5+0Vodt8NItK1q8W2uIJ5f9c1esWH7Ivwp&#10;trf/AEbw5beVV22/ZA+FcPzReF7ZHrH2sSPZWNZ/2jfAttsZ9ctIXf8Ageevh/8AbP1jw9onj3w5&#10;8SPC99bXMtrdPd30Nu295fv13v7ZP7Mfg7w9ZeF59D0qGydrz9+6fxLVL4wfATwhYfsuPqFnpUSa&#10;q9g7/aP9utgNPQbD4I/tCeA7fXNV8i21u/g82XfdbHievmz49/Bzwh4evbfSvBmqxJNcL99J9+yv&#10;W/AHw68D/C74S+D5W8Gf8JJr2vWfm/uvv7t9ewal8KPhgmkaffaZ4JivNdli3y2kP34m/uUAeCeC&#10;f2ctP03wzF9s8e6alxLF5vzy14/4h0TxHf8Axai8IaH4qgttK8rzWu3+5X6VWf7LXwyvNIt7y58J&#10;wPcPFvZP7lee634G+EXhvxMmnaf4FgvLj+N4W+5QB87+JP2XfFT+HIpNK+KWjJcJ8/8AFXjkNh4s&#10;8Pa8+leI/FUEyJ924+4lfpBefDH4ZeHtEstT/sW2ht7qfykT/ap/ir9kL4d+Nl+3X2kWyRff+egD&#10;86vEmpWPh6zu2bxjY3N3t+XZLWh8DfA1z8TorufxV8RNNttK/ht7iXZ8lfZFz+wB8D7+K4vv7F0+&#10;ZIk3yy/3K5fxV+yv8IvBPhz7TFpVjqSSr/oton8dAHyj45+BXw58E/E3QoNT8R2mt6FefPP9nuvk&#10;SvdvFvwc/Zjh8KW9tY31impyxebFcfbPu16B4P8A2Ifhz8QtB+06h4cttNiZflSarv8Aw7Q+G0yv&#10;K2mWjxL91NlAHm/7Mf7Sfh7wrf6h4J1zVbF4vIl+y3z/AHFi2fIldl+zf8cfBvha612CXxHp6Mn2&#10;q4V/N+R/vV5Lrf7Nnw00HzYrzwnA96k/2eJP9jfW3/wxJ4cfWXWx8HeTaPa+bv2/f+SgC78Jfiv4&#10;Q8eftN+IPGOtarbW1u9qsUX2iX+7vr7Ftv2ivACb/K8Q2T/7Hn18+/Cj9hvwFqvhWK51XwrFZ3Xm&#10;smyb79ei6b+w98MLCXzf7Atv9z+9QB8yftY/GPSvip8c/h5pkF5Emj2Go/v7vd8iLseur0f4u+Fd&#10;V+OvhqCfWbT+z/D0/lRXHm/Jsrs/2jf2ePhv4Y8B6nBo/g6JNQvYNkVwn/LJq8R/ZC/Zg8HeM9B8&#10;VxeIdKgubuzZUimf+GgD7gv/ANpDwLbRXHleI9Pmf+HZPXy7+xyk/wASPi/rvixZd8VrfSxK/wDs&#10;76+f/gb8MdDf4neLba50P+3rSwvniit0/gSvoD9g9L7w9431vSorOTR9PlvJX+yPQB+gVs+9Pu7a&#10;mqGF96/e31NQAUUUUAFMen0UAQzfJ81Z8yS+b5q1p7KNq0AeafE74XaL8RbJbbVdMivHf7tw/wDy&#10;714Vf/Bn4ifCi683w9r19rGlffWxT7ir/cr692rTfJ+f73yf3KAPjeb4x/G7RLyJYvhvfX9un+1V&#10;qH9oH4u3lhKy/Dm7S4/55bq+wH2J81V0toIW+WBd9AHwl4z8JfGL9o3SItI1Wz1DwfF5+9n+/XV+&#10;A/8AgnvY6PFbp4j17/hJLSJvN+z3EX3Hr7FRFmT5WqV0VEoA43wZ4D8PeCbX7NotjBYRfc2Q11H+&#10;pTbt+7UqeQ6rKtP+/wDw0AR+c6NFtj37/vPXMfE7x5Y/DfwbqGvagyw2luvzO9eb/tJftI6Z+zt4&#10;cuL69lV9QlXzbO0dv9bXw/rGlfHD9s+3l/0G70fwpdN9+3l+TZQBp+Btb1PxD8ZLjxL4j3XL/vfs&#10;Lzf88m+5X2r8DbC+/wCEeuL7XlabUEld4riX76RV8iaP/wAE4vGMK28svjbWUeKLYqf3apax+zB8&#10;efh1dXEug+I9b8Qw+Q6fZ5pfk/8AQKAPQ/i14kuvip8a9Q0yxg/tXR9GtV1CK3T7nmr/APsV6V8H&#10;PFV98S9L1jXNV0r7Hb/ZdkEL/wALrXgX7EN/feGPiRrGi+P1+weIJbWXz4pf7jb69F+NP7TOh/Bz&#10;UZfCuiwWzo3yf99UAcV+z98b7PwH+0F8SINTlV3lVU+f/fr6wT9oTwZeWqNPeWyS18T/ALIvirwV&#10;N8c/iHqvi5YH+3qnkecn8W+vru58YfBbSpd1z9h+b+DyqAPPPj3+0tY3Pw+1iz0GBdYfb82xvu0/&#10;9lf4Y6R4w0F9fvrON7vd/H/BUPxs+LXwUs/hzrEWlfYYbuVf4Iq5f9mb9q74c+CfAeqrea4qS+eu&#10;1HWgD1v9q74by+JPAcWoaVB9m1Ozni/ep9/ylrzqz/bGZ/CVvofhqx/4SfxKv+iy26N86J9zfWl8&#10;VP22PCt54Du10qWO8e4/0fZ/vVb/AGIfghoHh7wVceI5Yo7zVby6ll86VfnXdQBwXhj9n74m3ni2&#10;48XwanqGiahfxbJbdF+6tauq6V8cPhv4mi1C2n1LxJp6t+9t/wCDZX2rbfJEiP8A62m6lvmZFVd6&#10;fxUAfGnw6+LX/CYfGeJdVi/sfU5br5rF6+2ER/NeviL9rHVfDmieI7SfwmkX/CawS71tLf78stea&#10;eG/2z/jJf2FxY/8ACGRPd2H7q6fz337qAP0oTdu+9TLmGXd/r9iV+eWj/GD4yeLVlll0iSwlf/VI&#10;ktZ/xF8c/HX4Y6Qmv6nplz/Z+9U+eX+9QB+js1z9ji+Zt6/364rxP8ZvB3gmLdq+uQWf+/XwJr3x&#10;O+JHxCv7ez+2XelW7wLK01vL9z5K7D4Y/sqT/FS6S+1PxfqGq6J/z1mX/lr/AHKAPoPUv24fhTYX&#10;X2a28S2Vzcf3N9Ubv9sXTrtFbTLaO8T/AGHrb8N/sefDvw95TS6HaX9wn8c0Vehw/CvwhpqJ5Hhy&#10;xhT/AGFoA+avFv8AwUFXwZdRLqHhxYbX+K4eX7lfSXw3+JGlfEvwzp+v6Vcq9vcRebKiV8r/ALfm&#10;ieGtK8L2WkLotpC+rRMn2jb88VV/2JHufhXFY+FdTuWuYtc2vZ+d/coA+4IYf+ecv3qm8mT/AJ60&#10;yzR9rbl2f3asbKAIvJk/vUeTJ/eqWhKAIvJk/vUeTJ/eqxRQBX8mT+9R5Mn96rFFAFfyZP71Hkyf&#10;3qsUUAV/Jk/vUfMn3mqxTNlAHzfc/P8AHjUNsv8Ay3r6LRGT7zV87zbf+F9ah8v/AC3r6N/joAi2&#10;Sv8AxUeTJ/eqWn0AfLn7eCSf8Iv8Itzf81P8Of8ApQ9fTfkyf3q+af28/wDkWfg//wBlR8Of+lDV&#10;9PUAV/Jk/vV4h+xh8SPEXxf/AGaPBni7xRfLf67qS3TXNwkSRbtt1LEnyL8v3EWvd6+Zf+Cbn/Jl&#10;nw4/3L//ANOFxQB5n+zj8Rfjn+1b4Fku4vGEHw/03R9QvNMu/EFvpNvd3+rTpcOV8qOT91FFFE0K&#10;btrMzBqvfET4t/F/9k3xP4f0XXtT/wCFz2PjR30rw9cy2EGmXtrq3y+Rbz+V+6aB9339u5drV3X/&#10;AATmhVf2WdHZfvS6xrLt/wCDK4pn7XkSy/Ff9mvd83/FeJ/6S3FAFqX4NftBXto2pTfH9bHXyN40&#10;yx8KWbaRE3/PIeZ+/Zf9sy7q6/8AZg+Lmp/GX4YHUtfs4dL8VaTqV1oOuWVs26KK/tpfLl2f7LfK&#10;3/Aq9or5m/Yh/wBR8eP+yt+I/wD0OKgDz/wL8YfjP8bfit8Wfh34a1ix8NWfhbxNc28/jK809Lpr&#10;OyKoLa0t7f5Eln3pOzSy/dXb9+ur8d+Hvj58DfD17410r4nt8VrHR42vNT8La9oltZy3MCfNN9lu&#10;LVF2S7Puo6stW/2MfJ/4T79pPbt+1f8ACyLzzP8Ac+zwbP8A2evpi9+z/Y5/tO3yPLbzd33dv8VA&#10;HBWfxJtfG3wUPj3wzeM1nf6E+qWMjr8677fzU3p/eX+7WL+zF491b4ifs5eA/F/ifUUm1XVNHivL&#10;672LEhf+Jvl+Va8d/Yl8/wD4dx+H/P3f8gXWfK3/APPL7VdeV/45tp3wylu4f+CWcMmn7v7QT4a3&#10;jQbPveb9il2UAW/BniX4s/tXrd+KvCnjU/Cz4XvcywaHNa6TFe6rrEUb7GumefckETsp2rs38c1o&#10;aL4/+JPwK+MfhTwP8SfEVv458K+MnkttE8Vixjsru1v0Tf8AZLqOL923mr9x12/NXKfs6eD/AI+S&#10;/AP4byeF/iF4CsvDz+HbB7CGfwzcSyxxNbpsSV/tQDP/AH8Y+at3xf8As7fG74pa94Dl8a/ELwdc&#10;aR4W8UWHidYtJ8PT288stq5+Te1w33kd1oA+rfJk/vUeTJ/eqxRQBX2Nt+9Rsba+5ql/gpP4WoA+&#10;ffDb/wDF/fEqrL/Cle/bG/vV4D4bRf8AhoLxL8v8K19B0ARbG+f5qNkuz71S/wB6igD5f/aMST/h&#10;rH9lr5v+Yrr3/ptevpvyZP71fNH7R3/J2n7LH/YV17/02NX0/QB5v8dvEepeCvgj8Q/EWkXH2bVd&#10;H8PajqFpKyqwWWK3llRirf7S1meB/GGt6z+zNoXjC6ut2vXXg+31WW4Ea/NctZrKzbfu/eq1+1D/&#10;AMmzfFv/ALE/V/8A0ilrn/hr/wAmVeFP+yeWv/ptSgDxj9nnxR8c/wBrX4P+GfFr+Ox8M9He1SDz&#10;7DR7W7v9YuIvknum81PKgjMqvtRE/h+lHiD40fGr4FfEzS/hPqd3Y/E/XvGcG/wd4iuLRNP8qWNh&#10;9qW/ii+Xy4oj5u6Lltm3+L5PXf2FY1i/ZB+E6p0OgwPXN/GyNJP25f2aGb+HT/FDL/4C29ADda+D&#10;37QulaXc6tpXx6Gs+JYY/Ni0a+8LWUWlXTjn7P8AL+9iVvu7/N3V6f8As9fFpfjr8F/CvjmO3+wt&#10;q1tvntj83kXEbtFOn/AZYnr1Kvmb/gnT/wAmpeH/APsK6z/6dbqgDzP4C/Ff42/tP6d4hstL8Q2f&#10;gvTPDWv3+maj4vfSo7q7vJVuG8q2tYG/dIscDRb5ZVb74+X71dN8Qrv40fst6JJ481Dx4fi34G05&#10;kbX9J1LR7ay1G2tdw33FrNBtV/L+95Ui/d31sf8ABPD7L/wpPxL5O3zf+E113z/9/wC1t/7Lsr2H&#10;9ob7J/woT4lfbtn2H/hGdS+0b/u+X9ll3fpQBifHn4i3vhr9m7xv458KX0f2mz8OXWr6ZeiNXT/j&#10;382KXa33q1tF+IsGifAnTPHviu/ENrb+HYdX1K6CdP8AR1llbZ+fy14Hcfav+HUZ+3bvtH/Cq/4v&#10;7n9n/J/47tql+199oX/gmHe/ZmZHbw3oSyOi/ci8+z83/wAc3UAdJ4IsPjp+0JoVt4zuviG/wf0H&#10;VYvtWj+GdH0a1vLtbZsNFLdz3CPmRkIby0VRz9a2fhR8TvHng340zfB/4p6nZ+IdQvdPfV/DPiuy&#10;tPsX9qQRPtnt54E+RJ4vv/J8rJUlj4K/aWSzt0tPiV8OVtVjXygnhS627P4f+XuqGmfAD4s+I/jp&#10;8OfH/j7x54X1W38FtqXkWeiaHLaPKt5a+S6szzv/ANM2/wCA0AfTXkyf3qPJk/vVYooAr+TJ/eqG&#10;ZP8AR33NV6q9yn+jvuoA8E8AOv8Awv3xLF5v3YE/9nr3p4pD/FXgvw4RX/aH8UNt/wCXZP8A2evo&#10;CgCLyZP71Hkyf3qsUUAfLvxXST/hvP4C/Nz/AGB4i/8AQIK+mvJk/vV81fFf/k/X4Cf9gDxH/wCg&#10;W9fTtAHjv7VXjjWvhh+zt4/8V+Hbv7HrWk6VLdWkzxLLtl/3Wqb4j+Mda0D9mbxR4wtLoRa7YeEb&#10;rV4Lgxq225SzaVW2fd+9XPft4/8AJn3xa/7AMtW/jD/yZR43/wCyeX//AKbXoA8y+Dt18cP2nfhr&#10;4c8ay+Pz8KtIv7CJrWx0nSLW8vb35fnu55Z1ZYllfc6RRJ9wp81Yt58bPjb8OPitH8DLu403x14z&#10;1+CO/wDDXjO4sRZW8Fn+9+1Pf28X8cXk/KsW3zNyfcr6J/ZfhW3/AGa/hPHEuyJPCWkhV/7c4q8w&#10;8WRq3/BRPwEW+8nw/wBTZf8AwNioAo+MPht+0J4C8M6j4r0T43Hxfq+lwvfSeH9W8M2cGn3yIu5o&#10;FaLEsX+y29q9l+HHxMi+KnwV0Hx3pQa1i1nR11GOJ8P5DvFuK/8AAW+Wu08Q/wDIA1P/AK9Zf/QK&#10;+e/2Gf8AkxL4ef8AYAl/9DloA8w/Zn+Ivx3/AGvPhHofiGHxhB8NdJii+yT63b6Rb31/rdyj4lli&#10;WX91BAv3Pus25H+7XWeMvF3xY/ZNv9I8Q+NvG8fxQ+FV3fwafqt9faVBYanoXmv5UVxvg2xSxb3T&#10;fvTd81dL/wAE5vI/4Ys+Fv2bb5P2Gfdt/v8A2qXf/wCPbq0v2+vsv/DHPxY+2bfK/sdtu7/nrvXZ&#10;/wCPbaALn7Z3xI8RfCD9mzxb4v8ACt6thrtg9gILh4llVPNvbeJ/kf5fuytXoHxW+IulfB34da/4&#10;z8QXDRaRols11cbfvP8A3UX/AGmbav8AwKvn39t37T/w721z7du+3fYND8/d97zPttlu/rVr/gpL&#10;De3P7OMVvbzR28E/iXR4bmW4XdEkf2xMPKv8Sb/K4oAteF/Bf7QHxc0WDxPr3xNb4T/2gv2iz8Ka&#10;FolreNYxNzEt1cXSM0sv99V2pW18D/iv40tPivr/AMIPiZd2ep+LNO05Na0jxBYW4t4da05nMTu0&#10;X/LOWKXCsq//AK3/APCHftQ/9FL+Hf8A4Sl1/wDJdZ3gv4AfFC5/aB8N/Ezx/wCNfDesHRNLvNLi&#10;tNB0aWzaVJ9v3maV/ustAH0l5Mn96jYyf7dWKKAK77v7tQ3v/HhcfL/yyer1Vbz/AI85v+ubfyoA&#10;+fvhSmz43a2vmf8ALt/8XX0H/sbq+fPhQd/x18Qf9eaf+z19CxLu+agCLyZP+etP8mT+9ViigCv5&#10;Mn96qt1dRWCq1zdR26t8q+a2yjWLiez0m9ntIPtd1FC7xW4/5aPt+Va+Wf2a/gn8O/jj8HPDfxF8&#10;d6LpfxK8Y+JbX7bqep6/bre+RO3+ttYkl3LAsTfutibfuUAfV+yX/nrS+TJ/eri/hz8IfCPwg0++&#10;sPB+iroVneSCaSzt55Wt1bp+7Rm2x/7qba0Pht8QdK+KfgnS/FWiNM+lakjS25uI9j4DMvK/8BNA&#10;HSeTJ/erH0XxDp3iC51aDTdSt72XS7z7BfJC277NPsSXyn/2tksTf8DqjD8QdLm+JV34HVpv7ctd&#10;Ki1qRBF+6+zyyyxJ8/8Ae3xPXzl8KPjJpPw38efG7SX0/WfEniO/8f3NxBovh+ya8u/IXTdNTzXx&#10;8kUe75d0rIORQB9Z+TJ/epnzeZs8z979/ZXmXw8+PmgePvEk3haew1rwn4shg+2DQfE1ibO4lgzt&#10;82I/NFKm4f8ALJ2206GHwYf2l76WOK6/4WH/AMIlAs8pL/Z/7M+2y7F/u7/N82gD07yZP71Hkyf3&#10;q8d1j9p/wtpWtapoWnWOveJvEtjqMunSaFoOnfaLrdHFFLLLjO1IgLiL5pWX53216P4Q8Qv4s8O2&#10;eqvpWpaI1yu/+z9Xg8q7h+b+NNzYoA2/Jk/vUeTJ/erlPiH8Q9P+HGhx6lqFrq1+JrgWsFrommT3&#10;9zLK275ViiVj/C3zNheOtcX4e/aQ0bUvF2keHNc8NeKvBOo6zI0WlP4m0zyIL+VVLeUksbOvmbVZ&#10;tjlW+U0Aej6h4j07Sta0rR7vUoLbUtU837DaM37258td8uz/AHVrY8mT+9Xh3xi/5Od/Z8/6769/&#10;6b695oAr+TJ/eo8mT+9ViigCvslRfvVU1Td9iuPm/wCWT/8AoFaGyqOpf8et3/1yf/0CgDwL4JzM&#10;/wATdT/e/wDLJq+g0hl/5618+fBH/kqeq/8AXJq+i0oAi8mT+9R5Mn/PVqsUUAfLnwBSX/hs/wDa&#10;r+b/AJb+F/8A01V9N+TJ/er5p/Z//wCT0f2q/wDrv4X/APTVX09QB4L+0V8RvEHw/wDFPwZtNEv1&#10;tLfxJ40t9G1JHhV/OtWt52Zfm+78yL92sX9tT44eJf2f/B/gLXvDlrJqVxfeMrLSrnTIVXffwSxX&#10;H+jqzfdZ3SL56r/tjf8AI+fs4f8AZR7T/wBJbim/twwLcf8ACgFkXev/AAtvQf8A24oAsf8ACo/2&#10;gNdszq178dE8M61Kvmro2ieGLO4021b/AJ5bp90sq/7W5P8AgNef/C/41fGr9oXVta+H+nTaZ8O/&#10;EHgm5k0/xh4tisFvUluvNdYk06CX5cSpEZXeXds3r8tfa1fMH7Hyr/ws79pR9vzf8LBlX/yVt6AM&#10;PxjrXxZ/Zc1zwvr3iL4it8S/h/qmsWujavDqmj2tle6X9pfyorqKWBUVk80ruV1716D+2j8VNd+C&#10;f7NXi/xv4bufs+saS1k8TtEsvyPe28Uvyt/sO9YH/BRH/k2e9/7D+if+nK3qv/wUv8r/AIYk+JHn&#10;/wCq/wCJbu/3f7StaAE8P+Gvjl8atFs/FV38S2+E2l6nCl1p3hnRNEtb24ggf5ovtVxcK+6XafmS&#10;JVVaf4E+JXxD+FXxr0j4V/FXWLXxda+Jree48MeMbSySye5kgXdcWd1Ap2LJs+dWT736L9L23leR&#10;H5W3ytvy7Pu7a+Yv2yM/8LI/Zs+y/wDIT/4WHb+Xt+99n+zz/aP/AB3bQB1Xxi+I/iTwj8efgV4Z&#10;0q+WHR/FOoanBqsTwK5lWCyaVPn/AIPn/u1q/tE/Gm7+Dvh7R7fQtOXX/HXifUU0bw9o8km2Ke5f&#10;+OVv4Yol+Z2riv2jP+TrP2Wv+wxrn/preuM/av07xdqv7Yf7PVv4U1bS9E1ZbDxBJp93rVm91a+f&#10;9ni80eWrJ83lZ/ioA7V/gx+0DLYvqb/tBLFr5HmjTYvCtn/ZCH/nl8w8/b/t+burrv2ZvjTqPxc8&#10;KatF4lsItF8b+F9Sk0PxBplu26KO6i/5axHqY5VZWWufbwf+1D/0Uv4d/wDhKXX/AMlVZ/Z3+Bvi&#10;34WeMviN4p8Z+I9J8Q6r41u7O5kXR9Pazt4GggeL7ru/3l2UAcT+1/oi+IfHfgS1kT7Tbyytuh/v&#10;ffrvfhL4Sne4inl07+xLfS/3USf89a5z9oO8Wb4zfDyBfn/ft/7PXe+EvCWq+GNbvtQvtTuXtJZf&#10;NW3f7iJWNer7KlzFx+M0fHPjaz8DWEtytsr3H8Kb/v14fefEXVb/AE24bXLyTRHaXfFv/u1d+MF5&#10;c2z3GtT/AL60t/k8l/uV8meG/Bnir45eK7u+/te7hsot0SxJ9yvh6mLq4iryQPejQ5Ynv1h8YP7B&#10;uN0XjFr9Fb/U1718JfjZZ+OYvs3ypLt+/X5r/ELwHrngO9l3eb5X9+u7/ZO8W3l543ex+2SI8So+&#10;zdXRCrVw8v3pEqHNE+2/2sdNgm+HLzyt+9tVeWJ68n165a//AGPNHnnbznlsfuP/AB16h+0VctqX&#10;wqfd87vE1eX68/2P9kbRIli3u1j8tfW4avHER908SUeQ7j9ma2l8Q+CPDk+teFVtv7Lg2WF2/wDE&#10;texaD8OtO8P6zNqsUavdzt5q1Q/Z+B/4Ut4V81PmWyHy16I6Z2yfxrXTL3SChco1tFcf32iavnf4&#10;OWdtqXxB1Bb6xWaX97++evpKaHfE/wDtLXyu/wBp8DfGTULVZWSFrOW4X/f2UAbf7T9tFoPhLw+1&#10;suy3/tNP3Sf76V67pTy6x8NZW3fvpYNm+vnrWPFWoeNvhVp99r1ittFFqb7X/wB1697+HWvWeseC&#10;LFYpVRJfk2JQB4P4S1KfTdB+IelXOptNLFZ7Ykf/AH6x9b0SebSPhVP5vnJt/fp/f+/Wf8QtYtPA&#10;fxL8W6fctsS//dRPt+9Wr8V/FUHgz4feArxv+WUW9f8Ab+/QB9V6VZxf2DZLFbb0eL/vitWazd7X&#10;arbPlrhPhX4yn8W+CrK8liW2/dfutn8Vehp/yybd/D9ygDjNY+G/hzWJUuZdIgvLhP8AltXQw237&#10;hIIF2Ivyb61EhUfd+T+9T0hVGoAzUh+x7It32n/Y/u1Lc20TvFtb7tXWRdzN/FTUtl2UAcZ8QvD0&#10;GveHNQiubNd/lfun/u181fsf6a2j6p8U4J5d8UV4u3/vhK+vdVs/P027iZvvrXx/+zNc/ZviH8Xb&#10;OWX91/aKp/44lAHz/wDATSrZ/ix8QGbxR/YO7Vmr139lfbZ/Gm4tpdX/ALV3tK6u9eRfCi5sdN+J&#10;fjtp7aKb/iZtt316b+zfDPD+0Tas1t9m3xSsqJQB9+2n3P8AV7Ks1DbhlT5qmoAKKKKACiiigAoo&#10;ooAZs+ah/uU+mPQBRvL77NE7Sfcry3W/2k/AXhvVPsdzqrfa/wC4i76634r6lFo/gjULlm2fLtr8&#10;+vh78FvDL6NrGtarqeqXN7Pqb7UeVn+89AH2Rc/tgfDewl8j+0bnf/1wrnNV/bt+G8N//Z9tfXM1&#10;2v3keCuCh+FfhrwZ4gitr6Jrm0ngTyH27/3rfcrmvGfwlsdB8VxMtnbf2xEyyqm35G/uUAelX37Z&#10;2lXErrp0T/L/AKrfBt3Uyx/aJ+JWvhJdJ8OWU0L/AOq3vt/9lqK50SXxnL4fi17RbSzu4p9//Eug&#10;VEevpDTfDGmWFrFBBbRp5X9xKAPzS1jxP4h+Jf7VvhSx+JFjBbRRXjpBabt8Uq1+mHh7R7HR9Jig&#10;0+2gs7f+FLevnL9sP9my++J0Wn+IfCqx23iXSIn+x7G8pGb/AG68c8H/ABp/aF8E2qaRqWlafN9l&#10;/db9u/8A9koA/QV4d8X+t+es3UtSi01H82eBLfb8zvLXxzZ/Gn9ozxDuig0XSE3fd3rs/wDZK4rW&#10;P2e/j58YL3yvEN5HpumSt8z2N48T0ARftM3/AIX8f/FeLSvCGoTw+I4milne0X/ll/v1lal8EPCf&#10;jbW7jSLrVdSm8ULEnyPB8m//AH6+kv2e/wBjnRfgncf2n5s+q6xKuyV75/N/9Cr3i28JaV/a0uoQ&#10;afbJet95/IWgD4H0T9l3Q/DezSoNQvv+Ewi+S8t9vybv9+vov4e/staH/ZFvLqV3czXzJ+/R1+7X&#10;ts3huzm1T7cttH9r3bpX21t20Kpv/g82gDyuP9mHwcufPtY7mJv4JY6t237PfgW2/cRaDZbG+9+4&#10;r1Pen3afQBwNz8GfB1zpstm3hzT0+XauyCvlrxh8Cviz8MfEct98N1bWLJ/+XS7n8pFr7bmRoYv3&#10;X3v9uq/+uTazbHoA+L7P4kftI2yfYbnwdpe/7m/7U/8A8RWgngD40+P/ANx4hi/sS0l+9NY3Xz19&#10;gOkW/wCWCN/9t1q3tagDwT4Xfso6H4DvF1C+1C58Q6g/z79Q+evDP2jfh7B4S+MPh+6Zm03TNRle&#10;WdLf+OvumZ1R/wDprXy3+15ZIPFHhLV5f+XBX3J/BQBe+FHwo8NeKtZt/EOma1qDpYNsa3ddiPXN&#10;/tq/HbwJ4c8PWvw8u79bvxVqFzFGLG2TzTaK27Y07f8ALLf/AA7vmavbU8J3PiL4QSWXhrW5vB2q&#10;6naJ5WsWdtFLLa/3mVG+Xdt3V8q/te/BTwv8Gvhj8JfD/h21ZVvviFa3OoalfSefe6jP9jvN89xK&#10;3zSv81AHTfstfDqVNS+3Sqt/oUsTRedcN86t/cr618P6Fp/gjRmtrZI7a0XdcM7fIiV8lfAq8sdE&#10;0P8AtC+ublIftn2dURvk+/Xunxd+Bdv8cZtBs9d8RapB4Ht1M+peFrFvJh1l/lMSzyr+88pfm/df&#10;x/L/AHaALPwj/aS8DfHDxX4n0PwfqUusy+HliNzepF/ok4leVFMEv/LVd0Uq71+X5a9Wd9/y18z/&#10;AAY0+00T9s7416bYW0Nhp9h4c8NWtta2seyKKLZdbVVV+7X0xv8A3vvQB8D/APBT6FZovB9s07Wy&#10;y7/nT/gdeNfBnwN8VNH17w14v0iBdV0zSF/dPcT/AMNYP7Zn7Rek/tKeF/B3iWz0vVvD+nLqFzps&#10;tvfrtuP3X8fyf7//AKHXs3w6+JE/w6/Z/i0zSrGTW/EHiOWLSvDekv8A628um+5/2yT77v8AwqlA&#10;Hs3wU/bv8OeP/iXp3w21C3u/+EuvpZYVe1g3Wlu0UUsuyWXd97ZE1fWUMybfvV+PPwB+E/iP4F/t&#10;wfCrR/EM63moXup6ley3af8ALxK1lLvevvr9vbxfqnhP9l3xPBo04t9a8QPa6BZyq23a95cJE/8A&#10;5CaWgCS5/bY8MalqF/D4L8FePviXYWMzW9zrPhHQxcWCSqfnRZZZYvNK/wDTLdXpnwg+N/hT44aH&#10;daj4ZvZmks5/smo6fewvbXthP/zyngb5o2rY+HPgXSfhn4G0PwpoUK22k6RaR2cCKP4UX73+833j&#10;Xz18QYh8J/28/hhr2nILa1+JWlX+ga0i/clns4vtFpM3/TX70W7+7QB9Y0UUUAecfGP44+DvgN4Y&#10;/tvxfqi2EEr7La0iHm3V5L/cgiX5pGrpfBPi2y8f+C9B8T6YZP7N1mxt9StjKu1vKlRZE3f8BYV8&#10;7/EP9n6w8D/Dv4w/EPxDrN3448f3HhzWPs+t6qi/8S61+zy7bW1iX5YE2/e2fM3zV6z+y9/ybN8J&#10;P+xP0j/0iioA2Pip8XfCPwX8MNrvjDW7fRLEv5URl3NLPL/DHFEvzSt/srXj19+2/pOlWr6rqHwn&#10;+LOneG0XzJddufCjJbRR4z5rp5vmqv8AteVX0Hf6JYatcWU17ZW15LZXH2m2eeBXa3l2ld6f3W2s&#10;3zf7Va9AHN+CfG2hfEbwvpviPw3qdvrOi38Ykt7y2YlJF/z/AA10lfKf7CVrBYxfG600ZBF4Ttfi&#10;NqkOkRL/AKqNAsPmrF/0z83fivSPDX7Q+leJ/wBo3xl8IYtH1W31bw1p1tqU+pyRL9knSVYjtRvv&#10;f8tV+uyX+7QByc//ACX7UP8ArutfRv8AHXzlP/yX7UP+u619G/x0APooooA+cv20vAfjHxx4G8FS&#10;eCfDp8U6voXjLS9fk0xb2C186C2d3b95K6KP4f8AvqoP+F/fH/8A6NZ1H/wudI/+Lr6UooA8x+Dn&#10;j3x744XVG8cfDG4+Gz2xj+yLPrlrqX2wNu3f6j7m3C/e/v8AtXJ/sTfDnxJ8Jf2ZPBnhLxZp/wDZ&#10;Wv6Yt0lzZGaKURb7yeVPniZkPyOvSveqKAPB/wBi/wCHXiL4WfADSPDnijTTpOtW+oanPLaGaOXa&#10;st/PLF80bMv3HWo/2h/h14i8cfED4I6noumm+sPDniz+09Ul86OP7Pb/AGeVd2Gb5vmZeFr3yigA&#10;rwX9ln4c+IvhvF8WF8Sad/Zx1z4g6xrmnnzo5ftFnO8XlS/Izbd2w/I/zV71RQB8A/Ayw+Ivg/4x&#10;/tBeOfAulw+NLO48e3ul6v4SmvkspmSKKKWC5tZX+TzP38qsj7Qy7Pm+WvTPHni742/H7w5eeB/D&#10;vwz1D4YWWsRtZar4t8T6jau9lbN8kv2W3t5XaWVl3bX+VK6b9lLwzrHhvxL8d21bSb3TI9T+It/f&#10;WTXcDwrdW729qEli3ffU7W+Zf7lfRlAHnNr8NbLwT8E38CeFrZls7DQm0vT4Gdd7bYNibn/vN3b8&#10;awf2Yfh7qngn9mnwH4M8Vaatrqun6NFYahYTyRzqrBfnUsm5Wr2SigD5F8AaJ8W/2SLWXwbongmb&#10;4tfDC2nkm0ObTdTgt9X0m3d932WWKdkW4VN3ysjZ9f8AZ9F8E/F74o+N/F2m203wWvfB3hpixvdX&#10;8Ra3aidF2niK1g81nbds+8yV7rRQAUUUUAFMbo1PpjdGoA+fPDf/ACcF4l/3Vr6Dr588N/8AJwXi&#10;X/dWvoOgBP4WqSo/4WqSgD5h/an8KfECf4q/BXxv4E8ES+Oz4RvdTuL7T4tUtbBtlxa+Qnzzuv8A&#10;ePr92rX/AAv74/8A/RrOo/8Ahc6R/wDF19KUUAeDeI5/H3xk/Zr+JGm618PZvBPi7VNF1TS7LQZd&#10;Xtb1rhpbVkhb7RE3lLud9vzdNtb/AII8Ha1o37MXh/wheWnleILXwhb6VPa+YjbblbJYmTf9z7/8&#10;X3a9aooA8f8A2UvBOu/DT9nP4feFvEll/Z2t6VpENrd2nmpL5Uqjld6Myt/wGsH4nfDnxFr/AO1T&#10;8EPGGnaf9p8O+HLTXY9VvfPiXyGuoIUg+Rm3NudH+4vFe/UUAFeD/sY/DrxF8LP2ftI8OeKNNOka&#10;1b6hqc8toZo5dqy388sXzxsy/cdK94ooA/PX9jtfiX8MPB/ivxT4O8PD4j+Ftd8V6tLqPh+O+isr&#10;+xuor2WIz2rS/upY3iSLdG7K+9fl716h8RP+FuftWaOfAT+Ar34UeAtSdV8Q63ruoW02oXNru+e0&#10;tbeB32+b93zXb7u6uu/Yi8L6v4U+D+q2Ot6Re6Pet4o1m5WC/t3gd4pL2V0k2t/CykV9GUAeR/Hz&#10;4e3HiL9mvxz4H8J6cJ7y78OXWl6Xp0UixJu8jyootz/Kv8P3jVuw+Ftn4p/Z+074f+LbNvst14cg&#10;0nUrRHXev+jrE+1/7y/3q9RooA+TfBOv/HD9nrQ7Xwdrnw5ufi1omlRLa6Z4r8M6hbRXc9qvyxJd&#10;Wtw6YlVerI7LXpvww+JnxL8e+JimvfCi48BeGEgZvtusazbz3ssuV2qsEG7av3/mZ+1ey0UAFFFF&#10;ABUFz/qpf92p6guf9VL/ALtAHgfw1/5OE8V/9eyf+z19B18+fDX/AJOE8V/9eyf+z19B0AFFFFAH&#10;yz+0d4d+I2m/tEfCv4ieB/h9J8Qbfw/pmrWV7aRaxa6cytciJYvmnb/ZbpWl/wAL++P/AP0azqP/&#10;AIXOkf8AxdfSlFAHzn8ZdJ+IHx0/ZD8d6NceA5fC/jbWdMntLfw5Lq1tctu3fJ+/VvK+f3auw+JH&#10;g7WvEP7MPinwlp9oZvEF74OutLt7XzEXdcvZNEib920fOfvfdr1yigDz/wCBugah4R+C3gDQtXtf&#10;seraX4fsLK7t8q3lSxW6I67l+X7y1weufDfxHe/tleF/HEOnFvC1h4NvNKn1Hz4/lupbqJ0QRbt/&#10;3Eb5tu2vfKKAM/WIZLjR72CNd0kkLoq+5WvE/wBlj4f6/wDCv9kvwr4U8T2H9k69pOkSwXlr5sUv&#10;lPukb70TOjfe7GvfKzNbVpdF1CONd7tBIiqv+7QB8F/sN3fxS+DH7Nng650HwhJ8T/A2r2zajDba&#10;fqMFrqWlTs7/AGiPZLsingd/nXa29dz/AHuK9O8YeGPiZ+11qGjeH/FfgiT4Z/CW2vrfUtXtdW1C&#10;C41PXvKfzYrXyoHdYoN6qz723/L8td3+wz4c1Xwj+yh8ONH1zS7zRNWstOeO5sNQgaC4ibzX4dG+&#10;ZTXv1AHgv7bHw48SfFn9mfxd4S8J6edV8Qag9j9mtBNFFv8AKvYJXy8rKg+SJ69A+Mnwt0f40/DH&#10;xF4I15W/svWrb7PK8f342zuSVP8AaR1Vv+A13VFAHyv4Z+I/x4+EuhweG/GPwsu/ig+nr5Fv4w8I&#10;6nap/aKrwjz2s7o8UuPvY3Lur0v4WfEL4jeN9cu28UfDCT4feH44c202oazb3V7PLu7xQbljXbu+&#10;89eu0UAFFFFABVW//wCPOf8A65vVqqt//wAec/8A1zegD57+FH/JePEH/Xmv/s9fRUX+rr51+FH/&#10;ACXjxB/15r/7PX0VF/q6AJKKKKACvCPEf7L2mpruoeJfh74n1v4W+JdQka4vH0Nll0+9n/563FhK&#10;Gilb/aXY/wDtV7Jq/wBvOmXa6a0K6iYW+ytcqzRebt+Tft/h3da8ZXxP+0Zbx/Zn8A/Dy+uW+7qE&#10;Piu8itx/teU1gzf+P0AWPgl8UvFer+KvF3gDx/b2J8YeFUtLh9S0dXW11SzuQ/lXCRt80T/upEeL&#10;LfMvymov2Hv+TU/h9/15y/8ApRLWn8EvhJrXgnXfFPjPxtrNtrnjrxXJB9ul06BorGzggVlt7W3R&#10;vm2Lvc72+ZmfmuR8D+CPi78C7K68JeENF8KeMvByXd1caNcatrM+lXdhFLM0v2eVVtZ1lVWkZVZd&#10;vygUAbGmun/Dc3iNf4l+HOl/+nLUKyP2W9EsYfip+0dq8Sr/AGndeOfss7fxeVFp9q0X/j0stWvh&#10;J8EfG/hr47+KPiP4w8Qabq95r+h21jJaaYJkispIriVvJgR/+WPlunzM25pTK21elUNE+DXxK+Ff&#10;xH+IfjfwjeaH4gTxdq5vbjwzrF3LaxeWsMUcUsVysUvlS/I29fKdWHlfMuygC/8AtRommeM/gNrt&#10;v+71e28e22nQSr977PdWtxFcRf7rIu4/9chVy0/5Pn1j/snFl/6c7ql0b4b+OfiF8TvDnjT4ljRN&#10;Hs/DPmy6H4W0G7lvlW7lTymurieWKLcyRM6IqxfL5rNvrpbf4damn7SV/wCPzNaf2RP4Ut9CW38x&#10;vtAnjvJp2fbt27Nsqj72aAOD/Ze8Pafa/FL9ovXkhVdSvPHP2KWY/eaKLT7N0X/vq4l/76r6Qryv&#10;4Q/DjVPh5rnxOvL+aCeLxN4ql1yz+zOzNHA1lawbJNy/f327cLu6rXqlAHlnxP8AjTB4A1nRfDum&#10;6HqHi7xprQlfT9B0x4kYxRbfNnlllZUiiUuvzt/e+VWrw79oXxR8TdY0XwNL4m8AaD4a02Lx34dd&#10;b228TtfXcUv9owKNsX2JE/jZP9b0Zq9R+LPw48Yp8UvDfxL+Hz6Td69pul3Wh3ui67PLb299Zyyx&#10;S/LPGr+VKssS/wADBg3tXJ/Eb4Q/FT47jwtc+KZvD/g+28OeJNK1u08P6XfzXq3T295G8r3N01vH&#10;n9x5vlRLFt8xlLv02gHUfGL/AJOc/Z8/6769/wCm+vd68s8d/DvVfFXxd+F/iu0ktY7HwxLqL30E&#10;zN5sn2i18pPK+Xs3XcV6V6nQAUUUUAFZ2pf8et3/ANcn/wDQK0aztS/49bv/AK5P/wCgUAfP3wQ/&#10;5Kpqv/XBv5tX0elfOHwQ/wCSqar/ANcG/m1fR6UAPooooA+N1t/jF8IP2n/jT4q8OfBm68e+HfGL&#10;6M1pfQeJNO0/Z9lsFil/dSvv++zf98V2n/C/vj//ANGs6j/4XOkf/F19KUUAfPXx38A+KfiPq3wI&#10;1LTNBZJdC8X2eta1bvdRD7DALWVX+bdiUq7qvybs1c/am+HXiP4iP8ID4e086l/YPxC0rXNQzNHD&#10;9ns4luBLL87Lv270+Vfn+te80UAFeCfs5/DrxH4C8afGrUNc077Ba+IvGMuqabL58Uv2i2MESB/k&#10;Y7PmR/lbDV73RQB4L+2X8OvEXxT+B114f8LaX/a2rtq2mXS26zRRfu4r2KWVt0rKv3Feuc/4KRQQ&#10;3P7GHxAgn3eTI+lq2z723+0rWvp2vnT9vrwzrXjL9lDxto/h7S77W9YuW07yLDT4HnuJAuoW7vsR&#10;PmOFRm/4DQBm+HPGPxh+B+g2nhPWfhlqXxQstLjWz07xP4av7VHvIF+WI3VvPKjRy7fvFN60vgP4&#10;b+P/AItfGvR/ip8UdHg8H2Xhe2mg8K+D4bxL2aCWdds95dSr+78zZ8iqn3fw+b6cooA8D+Mvw88R&#10;eLP2gfgJ4i0vT/tmjeGNQ1S41e6E8S/ZUnsGii+Rm3Nuc4+XdWl+0j8FL/4uaPoGp+GNUj0Dx/4U&#10;1BdX8P6rcRl4ln2lXgmUfN5Mq/K4/wAK9qooA+aLb9oL4yaXbiy179nXXrvWR8huPD+uWE9hO399&#10;XllR0X/fWvUPhb4g8b+K9FnvvG/hG28Fah9qZbbSYtTXUJFg2p80sqLs3bt/ypu/h+avQd/3lqr8&#10;27fQB8qfFTzbz9o7wZE33IryvqC5h+zWr/L53+/XzZ8VLBrD9oDwVPu+9eV9NumxNyvv83+9WOJj&#10;z0i4/GfMnxvsJ7/wbqvlL9+WvNf2eNEttE8JahLZz77v7U25HavRf2nE1XR7WWLT4t8Uq72r5P8A&#10;h74P8ca893c+HGZIlld5Uml2f79fE0cN7KvzH0ntv3R9QPpvhrxO17YystzL5DvK8q/crxz4P+A/&#10;D3gz4p6hLpV9Jc2jL9+ZazfDHhvxL48urizi822liVtz/PF92ui+HvwZ8R3PiO3Vv9VFLvZ0atsX&#10;zTMY1T3j9oG52fBa7vF+4sDPXkv9qtefsv8AgKeX/VT2vzV61+1XbRab+z7rdt58aSxWcv32r5n0&#10;TWPO/Yh8Hu08fm2unf8APX56+hy2PJA8erLnPvj4M+U/wy8NeR/qvstdx/HXmf7Nl0bz4GeDpmb5&#10;pbAH+dejzP5MTtXpVDmH797f7FeCfHj4V2PxC1GG8ttVlsL1NiN5TbPlr1Px54hbw34Uu76Jd8u2&#10;vnn4P+DLn4x6Xe694j1Ce2uEvJYoksZ/4N9WWelw/Cvw9f8Aw3TwqupyeUnz/aH/AL1YXwl+A+n+&#10;BriKJfEt9eSxNv8As7y70rY8c/CWX/hXNxp9jfXKSwK8vneb89ec/steFWttI1C5udQvbnUPKb/X&#10;Su6UEHR/GzQfBPjP4geH7HVZ5LbUILz5Xt4t/mv/ALdbHxp+A9n8SPDlpovn/Zvsq+Va7Kwvhdrd&#10;9c/Ebxq2uW1s9ppy+bA7rvemeA7nU/id8S9QvpZ54dP0uffAiNs30AbHwf8AgbdfDqW0a51qd/sX&#10;yRW80vyPXpdh8SNDm8Rro8d0z3r/AMG35K+N/wBrfXvF/hv4jaI2gzz/ANjvu+2J5r7/APgFfQH7&#10;PGg+HLnw+up6fcz3l6/zzvcNvdWoA91hff8Ac+5VhHzWfYfe3Vae5itk8yaRUT+8zUAPeZaE37v9&#10;iuav/iL4esJdj6rZb/8ArutX9L8UaZq0avZ6haTbv4EnU0AadzzBKtfFv7PF/Anxf+LcH33bU/8A&#10;2RK+0H+dZd237tfCX7OVyv8Aw038SLbd/rdW/wDZEoA8s+GKX2j+PvHrXltB+91N3i3tXd/sr+MG&#10;8SftDxLPEqSxLKi7K4nwk/hV/jJ4z0zXp9QS4l1GXyvs+/ZXd/sZ6DpSfGG7ubFpXSKWVFeWgD9B&#10;bePykxv31NVazRkjb/eqzQAUUUUAFFFFABRRRQAyj+Cj+9R/BQB5p8e0V/hfqfmtsTctfMXwcms7&#10;y1lgubae8uPP+R7dd8SV9J/tGpv+EusV8+fsbaleXPwo1iXQ9vmprDo29N/8b0AfRtn8N9PubC0i&#10;vNzyqySq9eK/Gawnf4tIsH338qKKvqBET7LbtL/dX/vqvmn49+If+Ee+KGlN9mZ3nuoot6UAe1+A&#10;PDGtaPE/9tfZpvl+XYtdXf3K6Vps15L8/lLvbZTrZ9iJu/fJKv8ABRqWmrc2FxBF991oA86+Hvxm&#10;0H4l63rGlaVcql3YS+VPDcN8+6u48mxhlfz7a22fxO8SV+dth4G1XwN8WvHfjHwnO322wvvNntE+&#10;d5W2J9xK9t+IX7S0vif4cw6D4e3J4wvYk3J994n/AI/koA6q2/af0rWPjdb+AtMtlTfBLK1x5Hyf&#10;L/t1F4t/a3tvCXiVNPu9B1R7Jfk863s32f8AoFeOar4Ag+HXxI8NNBA39sX9mlxPN/tfJvr7O1vR&#10;LPWvCUttPbRO7ad/d/6ZUAcD42/aJ0jQfh3b+LNNSeaG4l8pdnz/ADV5f4V/bG1D7fpk+uWckOma&#10;jP8AZ4P3Gz56818MI1n4G13wnc/6rTmuNQgR/wC/XE/s3+Kr7496pZaV4sli03R9In+0WaXC+V5r&#10;UAfX3xg+M2teCfFvg9bNoE0rXLz7O29Pn2V0HxO/aB0j4e/YrOKKe/vr/wD1SWi+bt/3680/bG8K&#10;vN4K0fVdHX97pLNcWr/3Xrwr4CeJNV8K6zaeKviJYz6wmot5tndxLsS1/wB+gD6w+LXxvufh78Kv&#10;+EoaCX7X5HmxReV8/wD3xXLfDTxx8X/F0tjqE7WKaPdL5ux4tr7Kzf2q/GGmeJPhPLqGkTx3kXkf&#10;ci+fZXvfw0mX/hXPhpmVfms4vkoA8e/ak+LPi74eaHap4ektodQleJWe4X5K4XQf2h/HHg/x5p+i&#10;+MZbbVbe6iidf7JXfs3f7laf/BQuzvJvhekumLsuPtUSK9eSfBO5n+EWr2V9460q51W9liXbqES/&#10;ukRvuUAfoVDNviin2/umXfVlNtym6uZ8JeP9F8VabFLp+oW1y7/wI1dHDc7/AJWoAe6fL833K+ZP&#10;23ofJ8EJfL9y3gevp19ifK38VfP/AO2xYrJ8DvED/wAaQfLQB6X8H5vtPwy8Ly/37Na+cv8Agoz/&#10;AMi/8Gv+yg2v/pFdV9EfAf8A5JB4V/68Er5//wCCh0P2nS/grF/f+INr/wCkV1QBY/Zs+H1n4/8A&#10;hvcS6j/rYNTdk2Ns+69fUVmiPaxRN8nlfKtfPn7EM39pfDnVfN/5ZanOn/j719HNFFJKI/7tAHzZ&#10;8KX2ft1/Hrd/0AvDn/oFxX0m77J9tfNnwrTf+3d8e/8AsBeHP/QLivpaZF3bv7tAH5o/8FUEs/8A&#10;hMvAn25vJ0/dK87/AN1fnr1L9jDSdH8RR6b8WvE+paZp8iWH9leENGu7qJX0zTv4rhl/573DfN/s&#10;xbFrwH9sr4weGv2rfhp4e8c+GtK1G202zvrnTZbfWLdI3do/9lHf5fnSvq34F/spfBnXPg94V1jU&#10;/hZ4SvLuazWW4ml0eJ3lf/vigDxf9o/xZodj+3p8ENTsdStJobdL/wA+ZJ1dE/0Vq9f/AG7tVttV&#10;+Bfg3V7S8hvNPtfGug3FzLby702fal/+KWvmL9rj4N/Dj4f/ALXXwh0zR/Amh2Ph+/gunvNMtNPi&#10;S3uv3Xyb0/ir7V+IH7NHhnxv+y74g+GvhbSdO8K2utWIuLSGygW3hgvMpLFLsX/prFFQB9B18pft&#10;W4uP2l/2WbGI/wClN4k1G4Xb97yorL56sfDn9uPwTpnhyHSPi5q8Xw1+I+lQrBrWj66jW5edR880&#10;Dfclil++mzs1Y/wwmuv2pf2n7H4wQafe2nwz8GaVPpvhe61G1aBtVvbn5bi9hVsN5HlDygf4v++h&#10;QB6746/aDk8C+J7nRk+GXxD8SJborf2loOjJc2ku5d3yv5q8+vy11vw3+IL/ABH0B9Ubwv4g8KMk&#10;7QCx8S2iWty23b8+xXb5Pm6/7NdtRQB5p+0n/wAm5/FP/sVNV/8ASOWof2Xv+TZvhJ/2J+kf+kUV&#10;TftJ/wDJufxT/wCxU1X/ANI5ah/Ze/5Nm+En/Yn6R/6RRUAeo187ftB/GDXJ9di+EXwtZbn4n67D&#10;vuNQHzW/hqwb71/P/t/88o/4m/8AHsz9tD9rOy/Zp8P6JpdvPaWni3xVM9vp11qSv9isUXb5t5cb&#10;V3MkW9fkX5mrzj4F/tTfsu/BXw7c28Pxattc8SatP9s17xJfWd19r1W6/ilkPlcLydqfdVaAPqb4&#10;MfCjRPgj8NND8F6CHNhpcRQSyn97PKxLSyv/ALbszMf96u6ryn4Q/tPfDD496hqFl4C8WW/iS6sI&#10;0uLmKGCWLykb5R/rEWovDv7Q/h/xN+0F4t+EFra6pH4m8NafBqN3dzQL9klikWJwsbbs7v3qfw9m&#10;/u0AcbP/AMl+1D/rutfRv8dfOU//ACX7UP8ArutfRv8AHQA+iiigAooooAKKKKACiiigAorJ/tvT&#10;Rq66Ub63XVGj89bHzl+0NHnZ5mzO7b/tVQ8WePPDfw+sPtvijxHpPhyybhbnV76K1iP/AAKRgKAO&#10;loriPCPxi8A/EGY2/hbxx4b8ST949H1aC6b/AMhua7egAooooAKK4n4e/FDQfid/wkp0CaWYeH9b&#10;utAv/NhaLZeQbfNVc/eHzfeFbGk+JNJ8QXuqWem6rZajdaXcfZL6G0uVke1l27tkqr91trKdrUAb&#10;1FFFABTG6NT6Y3RqAPnzw3/ycF4l/wB1a+g6+fPDf/JwXiX/AHVr6DoAT+FqkqP+FqkoAKKKKACi&#10;iigAooooAKKyYNc0661S70+C/t5tQswjXNtFMrSw7vu7l/h3Vj+Mvin4N+HMUT+K/F2heGFl/wBU&#10;2tajFabv+/jLQB11Fcn4S+Jng/4hxO3hXxZoniRU+Z20fUYroL/36Y11lABRRRQAUVxfwr+KGg/G&#10;Dwda+J/DU8tzpFzNcQRyzRNE26KV4n+Vv9uNq19B8TaR4mguZdF1Sz1SG0uZLOeWynWVYp4jtkif&#10;b911/u9aAN2iiigAqC5/1Uv+7U9QXP8Aqpf92gDwP4a/8nCeK/8Ar2T/ANnr6Dr58+Gv/Jwniv8A&#10;69k/9nr6DoAKKKKACiiigAooooAKKKKACisi117T9Rvb2ztb62ubuxZUubeGZXeBmHy+Yo+7WH40&#10;+L/gX4cvFH4t8Z+HvDEsnzRprGqwWpb6eay0AdnRXMeFPiF4W8fWzTeFvE+j+I4E+9LpN9FdIv4x&#10;sa6egAoorO1fVYNF0q+1C8bZbWcD3ErL/cVdzUAaNFct8O/H2j/FDwNovivQZpJ9F1i2W6s5Jo/L&#10;do26ZWrvhnxLpXjDRbfV9E1Sz1rS7gt5N7p9ws8Eu1trbXT5W+ZWGRQBuUUUUAFVb/8A485/+ub1&#10;aqrf/wDHnP8A9c3oA+e/hR/yXjxB/wBea/8As9fRUX+rr51+FH/JePEH/Xmv/s9fRUX+roAkoooo&#10;AKKKKACiiigAooooAKKKKACiisy31iyuL24soruGW9t1RprdZFMsW77u5f4aANOiiigAooooAKKK&#10;KACs7Uv+PW7/AOuT/wDoFaNZ2pf8et3/ANcn/wDQKAPn74If8lU1X/rg382r6PSvnD4If8lU1X/r&#10;g382r6PSgB9FFFABRRRQAUUUUAFFFFABRWVo2s6d4h02LUNLvrfUbCfmK6tJVlib+H5XWuQ8Q/H3&#10;4Y+EtWbS9b+JHhLR9TRtjWOo65a28yt/uO+6gD0SmPnb8tZmh+IdL8T6al/pGpWuq2Eo+W6sp0li&#10;b/gS1q9qAIn/APH6im/cp8r7P9+pdg8zzK8H/az+NMXwg8C2+oSSyW8U95FaPKkW/wD1rqi/+hUA&#10;ewPrdn5qQRX1t5v8SebTbnbbXW6VtkVfHniG/g8EvqH9tavBpusaRF9qn1G7n8q3X+596u1f4tav&#10;rHgO00y+n3+IL+LymdKAOC/au+Luh+FfjT4Bl8/zvKuX3PE29F+/Xvfhj4323i3VNHttPin+zzr+&#10;9mdPk/77r87/ANtXQdP8KxeF/sdjc3mt/P8A2i6Nv3tXVfs5fte2fhLwBqGka5oeoXkvyJB5S/PF&#10;R/dLP0Y1h9K1iKa2ubm0ml/h+da8/T4aT+Er99T0FYE835Nj/wC1Xzronxa8L6lL9uW2u7aV2375&#10;pa9qh/bC8IWaW/8AxL7maWKLyt+6uCphjb2psJoOr6bays0VpbRPueV9uyvCvE/7S0/h7xHceEPA&#10;Gnz3msRfO195Hm2//fdO/aE/bG0/xJ4ctND8L7odVv7pbWV/v/un+Wvfv2dfgPp3wr8B2KRQRTan&#10;L+9luH+f71c0cJzSIlVPmzxD8E/jv+0JozweI9R0+G0lX50T91XnvjD9hL4u6P4A/sPR9Tsv7MtY&#10;tiwvL/8AZ1+nqW33Y/4v49tF5JBbQN5siw/3d9elCHsjHmPj/wDY/wDjrPYaTp/wy8UW1zZ6xpar&#10;ZQSvFsSWvri2fzv9f/B9yvjz9sPxP4a8H6po/iWx1Wyh1uwV3XyZf469r8AftG+EtS8FaLPea1aP&#10;dywK8v73+KtgPW9VsIL+wlsZV3pKtfJ//E8/Zd8Vy7Ypb/wjdT72S3TzXSWV/wD7Ovcpvj94JhlS&#10;KXV7Z3b/AKb1578Xf2mfA/hvwzdbduq+enlKltKjOu7+OgD12z8VWPjDwNe32nyq8Utq3y7vn+5X&#10;kX7NN+yazqulMvzxRb2+WvPP2YPG2leGPC922oa5bJb3TS7bd5fnTdXceA/HPhfwb401DU59XtJk&#10;ul8r91LQA+F2tvil8QIlZUSddkSVpfs9+J7GbXPEemebHbahats2Sts31L/bfw1vPGza5Lqtt9rl&#10;l3r/AKTVW58GfD3/AIWD/wAJZBrllbXcs/my/wClUAVPjBYRWfxm8HtfRLNbyq7t8tRWfw91z4V+&#10;L4r7wm3/ABTV/wD6ReRS/O/m/wCxXoHie88AeJ9R0++ude0+a7sl2RbJ607n4teENBiiiude090R&#10;fl/f0AbXifxVY+EvDn9tahLst0i+b/er5i1Xxf8AEX9pCaaDwgy6V4a3NF/pyeU/+3T/AIweOYvj&#10;T8QdP8BeGtTgudMlVLqXyW3/AHa+mPDHg+z8N6XaWMXlJaRRL8if36APl/w9/wAE/dMv7iW58S6r&#10;qT3Dr/y76i+z/wBDrB8Z/s0+L/gOr+KPAWpyzaZYf6RdW93dNK7Rf7CV9wfuptmxvkqLVLC2ubd4&#10;HZfs8/ySo392gDyz9nL4223xs8HxX06yQ6nFFvnhddjr/wABr5d+Dmg3Om/tgeJZ/m+zz6tv/wDH&#10;ErovBnjnQ/gn+0j4o0/7dBbafqN15So7/ItVfgt8TtBv/wBoLxrfT6hbQ29vqP7qV2+RvkSgDgfD&#10;1mr/ABw8V/Ku/wC3S13f7G1n9g+Jep7mV991L9yvBNK+Jyw/tC679miaa0lvJX81PuV7X+w9bXk3&#10;xB1W8WxuYYXvJfnmoA/QW3+5U1V7aFYYvlqxQAUUUUAFFFFABRRRQAyin0UAcN8XNLTU/AGp20n3&#10;GX/2Wvlr/gm/eQW3hnxdYwLvi/tqf5/+BvX1144s/t/hnUIP+mD/APoNfDH/AATi1KXR9e8YeHpf&#10;+WusXUq/9/XoA+9XtlR9zL+6/uV81ftaf8STWfCV9tZPN1OKJpf++K+onVbmP/davm/9s/TbnUvB&#10;vh2eCJpvsuo+a/8AsfcoA+gbO8s0tbeWKdUil+7/ALdaCP8AN8vzrXy54Y8Yah450TR7aKdtKtLJ&#10;t/27+CWvojR7n7NpFvL9uW8T+/8A3qAPlLQf+KP/AGm7iKJdn9s329v9uvWtB/Zp8HeFfiJL4xsd&#10;Pi/tWWV5WdP79cV8afCupw/HX4f69pGnyvErM87pX0hpsKvbxOzeTcSrv2UAfLn7U9/Jo/xD0S+t&#10;V2XCxKm//Z+Wtv48fG+58H6JpljpTNbahPZxbrv+BdyJVT9q7wlrWra3pmoabayX9vFsR9n+/Xov&#10;jP4HaT8Q/Dmm/a4IobhLOLdu/wB2gD4r+Glzfa98RvFFtfa5Hrb/ANkyy74v9x69Y+EvwH0z4nfB&#10;HTbyxlitvEdrPLLFcf7dZPw6+D6+D/jx4u0/TNP2Wl1orW8Uqf32R694/Za+GOp/C7wlFp+oztNc&#10;bnf56APNbx/HqfCrxh4e8S+feXdhY/utQdfkleul/Zs03T/id8Ebfw54jVdSS3tvKnSvoLxVpq+I&#10;dE1DSpY/kuovK315/wDBP4Ny/CifWG+1faYrr/VJt+5QB5P+0V8MdD+EvwC8R/8ACP2f2Z/K+VEr&#10;o/2b/jrF4w8KaVZ3mny6bNawLF9ruPuV6x8VPh1F8VPBGoaDP/oz3C7Fmevnfwr+yF4q0GV4P+E4&#10;ZLLd/qfKoA7j9sybf8G0ntW+T7db/wDoddX4D0fSvij8LbKDVbb7ZabVTZ/wCrXi3wTo/ifwNF4a&#10;1XU4n8ra+9/9mtD4bvoHg/RP7Is9VgdU/uUAeO6x+y1rngnxBFqHw+1yLQdP8397b7d+5K+jfDCX&#10;39jW/wDabb7tPvP/AH6i/wCEt0W2i2y6nE+z56yX+KPhhJXZvEdtt/hoA7V5l+Vv4/7teFftkvu+&#10;B3iBm+TbB9yu9vPi14Mhg8+fxHbJs/jr5f8A20fjl4Y8Q+B/7K0jxPbXH2iDbLsoA+m/gPNv+Evh&#10;dfuf6GlavxFHneC9T/g2xN/6BXzl4D/bA8AeD/hz4csf7VtLm7tbNYmTdWF8VP28NKfwrdwadpX2&#10;yWVdi7JaAOj/AGANS+2eBvEH8aLrF1/6Nevq9Hif5l+evyk/ZS/bKtfglb6ho/iHQ/7NtLy/luPO&#10;lf8A56O3/wAVX3Z4P/a0+GWvWSSx+LNPhdvn2bqAPckfev8AtU1E3xf71cfonxd8Ha9/x461bXO7&#10;+5XVJeQXMSNFOuygD5N/4KC+DPO+DGoanYwLCmlwPLsiX+Ku9/Zj8YWP/DOfhy+1WdYbe3sU815f&#10;4K6r9pbw23i34KeJdOi/ffaLXZs/v1+evgbVfFnjPyvhvFcz6PpkX+jyp/BLQB7akN9+0n+0ZpWr&#10;wWckPh/RlltGlf7j/cr7j0eHybKKDZsSJdlcp8LvAun+APB9jp9nZrDuiXz3T/lq9dtCjIv3t9AF&#10;e+0ex1RovttnDeGM7o/OjVtlaFFFABRRRQAUUUUAFFFFABVQWMCXTzrFGk8i7Wl2/M1W6KAPm+f/&#10;AJL9qH/Xda+jf46+cp/+S/ah/wBd1r6N/joAfRRRQBzPjXxto/w78L3/AIj8QXhsdG09fMurnynl&#10;8td23O1FZq8f/wCG/vgN/wBD1/5R7/8A+MV9DV4j+0t8YdR+H2gaZ4b8HQx6h8TPF1w2leG7KT7i&#10;y4zLdyf9MrdD5r/8B/vUAdP8JPj14E+O9jqd54G11det9NnW3u3S2mg8qX72396iVzHjX9sD4TeA&#10;/Et34d1DxWt7r9m+240zRLC61S4hb+7KtrE/lN/vV0vwM+D+m/Az4d2Hhewmlv7gSPdahqtwcz6j&#10;eS/NPcy/7Tt/7LVfxn8YfhR8Er25i8R+LPC3g+8vG+1T29xeQQXNw7f8tWi++3+9QBZ+FPx/8BfG&#10;6K/bwb4hi1WbT22Xtk8Mtrd2zf8ATWCVEkT8Vr0ivh6T42/DT4jft1fBzV/ht4o03W9V1LTNb0bX&#10;m0w/6y1W3+1W4k/vbZYm/OveP2ufijefCb4CeKNU0fe/ia+jTR9Dih+/Jf3L+Rb7P9pWff8A8AoA&#10;4T9mIj4sfGr4t/GaX99YT3w8HeG3I4GnWL/6RKh/uy3TO3/bKuP/AGQPhv4d/aH8OX3xr+IelWfj&#10;Lxjruq30UEOtwLdRaJawXDxRWsET/LFjyt+7G75q+k/gR8LbL4J/B7wf4HsWWSLRdPitZJV/5ay4&#10;3Sy/8DkZ3/4FXjeu/s4ePvhZ4t1vxT8BvFem6VBrd2+oap4I8S27yaRc3L/flhki/e2zN/s/LQB6&#10;Rrf7Lnwj17WNL1Sf4b+HF1TS7mK9tL+z0+K1mjljfcnzxhWYblHyt8td94v8X6J4C8P3eueJNWs9&#10;D0e0XdNe386xRR/8CavCvB37WF7pPjDSvBnxh8DX3ww8UarJ9n0y8e4S90fU5SeIoLxPuyt/zzkC&#10;9u5r3rxFZaXf6NPFrcFpdaWuJZ49QVGhwjb9zbvlwu3d7baAPDR+3x8EcpMfFt4mmN8v9rP4f1Fb&#10;D/wI+z+V/wAC3ba940jWbLX9KtdS027h1Cxuo1ngurSXzYpY2GVZGX7y14x4p/bI/Z/shcaXqvxP&#10;8JXMbq0M1ql9HcxMv8Svs3LXJf8ABPDWNPv/AIIa5p2h3gvvC+j+L9Z0/Q5lfcrWC3W+32f7O2Wg&#10;C9+xB9z49f8AZW/EP/ocVd98INE+HWleNfilc+CW8zXrvXFbxOA0p8u+8pfl+fj7rbvk4+euB/Yg&#10;+58ev+yt+If/AEOKk/ZQ/wCSyftL/wDY6xf+kMFAH03RRRQAUxujU+mN0agD588N/wDJwXiX/dWv&#10;oOvnzw3/AMnBeJf91a+g6AE/hapKj/hapKAOL+JvxU8LfB7w0df8X6n/AGRpHnLB9oEEs/zt9z5Y&#10;lZv4a8t/4b++A3/Q9f8AlHv/AP4xX0NXzp+0v491zXda0j4LeArs2fjbxZE82o6rEOdC0ZfluL3/&#10;AK6N/qov9tv9mgD1P4V/Fzwp8a/CcfiXwZq41rRHkeBbtYJYlZ1+9xKqtXnOtftw/BbS9TvNOg8Y&#10;Pr13atsn/wCEc0q81VIv96W1idP/AB6vUfhz4A0T4V+CtI8J+G7NdO0XSbdbW1gU5+Rf4m/vM33m&#10;b/arjPE37QXwX+CTPomreOPCfhOa3Zt2lJeQRSw/WBPmX/vmgDpPhj8YPB/xo8PnW/BfiG217T1f&#10;yJXtyyvBL/clifDRN/sutdVq2qW2h6bd6lfTJbWNnE888z/djjVdzNXyB8DPif4E8d/t5eL7v4Z6&#10;9Zaxouu+BotQ1h9OOYpdRgvfKR2/2vKlrvv24tevr74aaT8MtEmaLxB8TNVg8MwPF96C1c772f8A&#10;3UgR8/79AHJfs3atqWlfAL4q/tAXdk03iLxm+o+LLa0l++tjbQuun2//AH6iH/f2rn7JHwB8FeJf&#10;hD4c+JHirStP8feP/GOnxazqniLXrZL2bzJ03+TF5mfKjiD+VsTb9yvpjSPDGmaF4ZsvD1nZxR6R&#10;Z2iWENoF+RYETYqf9818y2P7P/xY/Zva4T4IeINK13wO8zTx+APF/mIllubcy2V4nzqvX5Jcr+dA&#10;HsUP7NXwq07xtpXi/TvAWgaR4m0t2ktdT06xS1kRmRlO7ytu/wCV2+9XS/ED4m+FPhT4dl17xfr9&#10;h4d0eJvLN1qE4iUt/dX+83y/dX3ryz4XftVW3i7xungDx14S1X4X/EaWNpINF1hklg1BV+81ndJ+&#10;6n2+1ew+J4tCTTPtniJdPGm2Drd/aNT8vyYHT7su5/usv96gDxu3/bv+CUtxb+d4suNPtLuVYYNS&#10;1PQ7+zsnf/r5lgWL/wAer32GeO5hSSJlkiZdyuv3Wr568f8A7XH7OGv6FqnhrxJ8S/Ceq6ZfwPa3&#10;dpFeLdRTIy4Zf3W6nf8ABPvW7nxF+x78Nbm5u2v3gtZ7KO4b+KG3upYIv/IUSUAUP+CdH/Jqmhf9&#10;hfWf/TrdV3n7Peh/DnQfD3imL4ay+ZpsvibUZdV2tK23U/M/0hf3vI2lVXj5eK4P/gnR/wAmqaF/&#10;2F9Z/wDTrdUfsG/8iP8AE3/spHiP/wBK6APpqiiigAqC5/1Uv+7U9QXP+ql/3aAPA/hr/wAnCeK/&#10;+vZP/Z6+g6+fPhr/AMnCeK/+vZP/AGevoOgAooooA4P4qfGPwh8FtEtNX8Z6t/Yum3Vx9lim+zSz&#10;7pdrPs2xIx+6jflXmX/DwL4Bov8AyPv/AJR7/wD+R6+ia+Zf2jPFGqfFjxZZfAPwffzWV9q8AvPF&#10;2s2jfNo+j5wyK3ae4z5Sf7O9qAPZ/h98U/DHxT8EWvjDwxqqap4avBI0Go+U8SSLG7I5/eKp+8jd&#10;fSvLtR/bt+ClneXNvaeLptea1bZPP4f0e/1K2j+s0ELxf+PV7R4Y8LaV4M8NaZ4f0Wyi07R9Otkt&#10;bW0iXakUSrtVK8z139pT4H/Bs/8ACOX/AI88JeGGssRf2RBeRI9v/seTH9z8qAO3+G/xN8K/Fzwx&#10;beIvB+uWniDR5yVW6tH4Vv4kZT8yt/st7Vo+NPFeneA/B+t+JdXl8jS9Hs5b+5k/uRRJvb/0GvlT&#10;9l/x94L8Xftb/Gmb4datZ6r4W1jSNJ1e4fT/APj3+37p4pXVf7zLs3f3q6z9ta4l8c2fgH4K2UrR&#10;3fxE11LfUNjfOuk2v+kXrj/gKxJ/21oA474W6h4j+DP7EPxA+MNzbf8AFfeKrXUfHFyki7hFLOm6&#10;1T/cii8r5f8Aert/2av2Zvh9ZfDDw94n1jQ9N8c+LvEenW+qar4o12BL+6v7ieJZHffLu2x/N8qr&#10;/DivoHUfD2mar4eutDvLGGfSLm2aylsnX908DLsZNv8Ad28V8w6R8FvjV+zXZrY/CPXNN8e+AYCx&#10;tvBnjGVoLuwi/wCeNrfp/D/dWVcLQB7No/7OHww8L+O7XxnoXgTRND8T2qSRRahpNotqxWRdr71i&#10;2q+Rx8wrW+J/xj8F/BrRo9U8a+JbDw7ZyOYoGvZdjzvjOyJPvSN/u1wfwZ/an0v4meLbjwP4k8O6&#10;r8OfiTaw+fL4a10Luni7y2s6fJPHwfnWvTfGF54X0Wwh17xTNpNha6ZJ5sep6xJFFHav93cssnCf&#10;WgDynQf23vg5retadpp8U3GlXOpSeRZya1ot/p1vcv8Awqks8KR/+PV6z8S/+Sc+K/8AsFXX/op6&#10;+Zf2jP2ov2dviT8GvG/hDUPiP4Z1VtQ0q6ihginFwftGxvKZdufmWXay/SvRfhRr954q/Yo8Mavq&#10;M7XF/e+BIJrm4YfPJKbD52/E0AL+xBEs/wCx78J4mXfG3h63V1/4DXQ/swaT8OtF+CPh21+FEpm8&#10;BJ9oOnS75X3/AOkS+b/rfn/1vm1g/sMf8mg/CT/sAW9c5/wTc/5Ms+HH+5f/APpwuKAPpqiiigAq&#10;rf8A/HnP/wBc3q1VW/8A+POf/rm9AHz38KP+S8eIP+vNf/Z6+iov9XXzr8KP+S8eIP8ArzX/ANnr&#10;6Ki/1dAElFFFAGJ4o8UaR4L0K61nXtTtNH0izTzbm9vp1ihiX/bZq878NftT/C7xn4g0/RNL8TtL&#10;qOoyeVYpcafdW6XT/wDTKSWJUf8A4C1cp8ULWD4hftW/DfwbqyC50DRtD1Hxe9jKu6K5vYri3tbd&#10;nX+LyvtErr/tba+iqAPOPiB8fPAHww1S30nxH4kt7TWJ4vPj0m2jkur1o/8Anp9niV5dv+1tq/8A&#10;Dz4teEvizZXN54S12DV47OX7PeRIGSa2k/uSxPteJv8AeWuS8WfHrw74d8Z33h3StA1/x14rs44k&#10;1C08L6YLh7NWG+JZ7hmSKIneXVHl3YbdivOfh34svPEP7at3dT+B9e8DS3/gJ3uYdbNn5l95F/Es&#10;Uv8Ao1xL91biVfnw3NAHr/iv9oD4f+CJr2PW/FNna3dje/2bJZIry3Jn8mKfylhRWkkbypYn+RT9&#10;6q+lftJfDLW/CWp+JLXxnpiaPpTrFqMtxN9me0lbGxJYpdsiM/O1WX5u1ec/s/eE9PX9pr9o7xQY&#10;Fk1Z9c07TVnc5aOFdLtJdq/3dzP83+4n92ofFHgLRdZ/4KA+DtVubVXurfwReal935JJ4L2CCCV1&#10;/iZEvZ9rfw7qAPUPAP7Q/gD4m6/JomgeJY59XWD7Qun3drPZ3MkX99Ip0RpF/wBpamvLHTW+PukX&#10;Mni2/i1dfD12I/Cqz/6LPB9ot994yf3kbYmf+mtcT+1Bbpa678E9YiXZqVn8QLC3iuQPmWKeK4in&#10;X/dZGqbV/wDk+fwn/wBk61f/ANOWm0Adt8Wvi94b+FejeZrfiLTdB1K+WSLTEvke4aefb/DbxfvZ&#10;VX+LZXn/AOy1c/DV4PEEPhPxaPFfjS/mGpeJr/UI2t9Tu52+7LLbyIjxRL9yJNuxFwoqH4D2EfjL&#10;44/GvxxqUYl1XTtfTwjpzTfOLOwgs7ebbFn7nmy3TyN/e+Wo/wBq3T4PDt98MPiDYxi38RaN4v0v&#10;TftUI/e3FhfXC2t1at/eVvN37f70SUAeseK/ip4R8BXc0HiPxDYaJLDYyapIb6URKlqkqRPLubsH&#10;liXr/Gtcx4W/al+GXjDxLaaFp3iuNdWvjts7a9s7izN1/wBcWnRVl/4BmuC+IfgrTvGf7dXw0m1S&#10;BboaJ4P1XVbWKRd6eet7ZRKx/wB3zd3+8q1tftvWsX/DM/i3Uti/btGFtqthcbfmtrqC4ieKVf7r&#10;CgD32vDf2ZPEGq/ETTfF/wAQrzUru50fxPrk58PWUszm3ttLtT9mt3iiP3PO8qWdv73mpVv9rPxV&#10;qGhfB670XQJRB4o8X3UHhXSH/wCeU94/lNL/ANsovNl/7ZV6Z4L8Lad4D8IaL4a0eAW+laPaRWFt&#10;F/ciiTYn6LQBvUUUUAFZ2pf8et3/ANcn/wDQK0aztS/49bv/AK5P/wCgUAfP3wQ/5Kpqv/XBv5tX&#10;0elfOHwQ/wCSqar/ANcG/m1fR6UAPooooA8l+Kf7Tvw1+Cmu22jeMvEX9j6nc232yK3+wXVxvi3M&#10;u7dFE/8AErVxdz/wUK/Z/srdp5/iAsMS/wAcukX6r/6T19HV8o6jEf2t/jkbBQbj4PfDjUQ9y5/1&#10;XiDXo/8All/twWufm7NL/e2UAfQ/iPx74e8HeFJPE2v6xZ6JoMMayS6jfyeREit93Jb/AHq8aH7f&#10;HwRykx8W3iaY3y/2s/h/UVsP/Aj7P5X/AALdtr3LxFZaXf6NPFrcFpdaWuJZ49QVGhwjb9zbvlwu&#10;3d7ba8e8U/tkfs/2QuNL1X4n+ErmN1aGa1S+juYmX+JX2bloA9n0jWbLX9KtdS027h1Cxuo1ngur&#10;SXzYpY2GVZGX7y147+2Z8RL74ffAXW4tBJfxX4lki8MaFCjfO9/eN5SbP9pFZ5f+2Vcb/wAE8NY0&#10;+/8AghrmnaHeC+8L6P4v1nT9DmV9ytYLdb7fZ/s7Zaf4uYfGX9uDwv4fAM3h34V6W2v6if4G1a8/&#10;dWUT/wC0kXmyr/vUAc/+0RoVz8Ev2dvg98IPCurXPh+w8QeItG8DXmuWLeVcQWsqv9olib+CWXyv&#10;/Ir17R4V/Zd+EfgrQYtF0z4c+GUslUIftOlxXEsv+1LLKrNI3++a2/jN8HtA+O3gC/8ACXiWGY6f&#10;cuksVxayeVcWs6fNHPE38MitXhoH7SnwMtxFJb6V8fPC1spEdzDL/ZfiJY/9tW/cT4x/vNQB7f8A&#10;Db4I+AfhHqetXfgvwtp3hiTWPKa/TTIvKil8vds/dfdX77/dFZvxQ/aa+Gvwd1W30rxX4rtrDWJ1&#10;8yLSreGW8vGX+95ECPJ/47Vf4I/H7wp8dNGurrQBe2WpaZN9l1TRNWgNrqGmT/8APKeL+Hv/ALNS&#10;/Ev4pfDr4M3T654u13Q/D+pXMfkLd3zRRXEsafOsW77zL833f9ugCp8PP2qvhn8UfEbeHdA8RkeI&#10;hF5w0fU9PutOupU/vpHcxRNJ/wAAryb/AIKaaDHqX7Oct2sixXFvrWl7d/8AtXsS14J+1Z+2j8PP&#10;H48D3vhDUrLWPGHhvxRYalpc9o373Z5qpLFu/uyo3zLXnn7Vnxv8b/FHwdqEGtWlzoGk/wBoWP8A&#10;o1x9xv8ASoqAPpb4l+B/hpB8PvFt18ZvGNprFpdWypePbtKsvyyps/1Xzff2VyXhj4heF7n4m6fL&#10;/adtDp8UqpF83yKtZn7VHwH0OH9kvx14qg8QQa9d2tmkqXCL/wBNYq+mE/Y8+Hd/o1u1totpZ3Hk&#10;L++20Acl8V/hF4a+KOqJqfh7WrKa73b2RPn3Vt/DH9j/AMJ6Jp13LrWlR39xdfO9eX/EL4e6Z8NE&#10;uF8K+OILDWLX/l0t/v7qxPhX+1L8T/D2s/YfEPhzUNS0/d/x/O3yMtAH1Gn7Lvw5e32/8I8vlf3K&#10;r3P7Lvw5trC7aLQ1TZA//oFVNB/ai0ya6hi1WBdK83/ns9epvqsGsaXcXNnLvtGtX+dP9ygD4K0H&#10;9lHSPHiXt5oax6PrdrPLLBcP/sv8lb+m2f7R2m2aQf8ACUXOyJti/uP4K9q/ZthWbWNR8z5z58v/&#10;AKHX0S6Mku7bvWiPuAfDX/GRnm/J4lud/wDE/kVymt+AP2n/ABtfvB/wnUlnaf3Hgev0V2KnzLQ/&#10;yjd9yj4gPyt8Z/sH+KLPw5rfjH4jeI4NeSw/eqmzZVH4P/Cvw54b0a4l1PQZPEP2h99qlv8A8slr&#10;7N/ba8Sy2nw0u9Ggl3y6lB8sP9+uA8DfDH7Nofhe50fVf+Jh9lXzbFPv76AIvCXwN+Fb6DLqGteH&#10;l+3O37q0dvn216L4P/ZU+Ffiewe+/wCEV8n5tmx2r0DR/hdY39xaX2oQL9oii2eS9ej6PpUGj2vk&#10;QLsT+7QB4hbfsW/C1381/D0X/fVXf+GNvhckG1fDy7v9+vcETYm2igDwdP2Lfhh+5lbQF+1Rfdff&#10;TNV/ZC8CXnlbNKVNv3q9+pjpuoA+CvjN+yXF4Yv7efwvYs7su/8AdfwVDYfsNz6xqmkz6rKs1vLF&#10;vnh2194bPJfbt37qem7a+/79AHyP4k/ZFT4VuniX4YSroOp29r+92fM7/wB+uS+CfxF+JHxa1e70&#10;O515tK1W3835Lhfn+X+OvuKYLDbMsvz7q+NfiRYT/BD9oW38X2cWzTL+KKy2J9zc3/7dAHdP8KPi&#10;+j7rbx/En/bJ6mvPhL8XZoki/wCE9i/79PX0RprrNptvL/Cyq1Xdm6gD5P0X9hvQ9e1mXWPHXkeI&#10;dTZt/m/c+auj039iT4YaVcXflaDEn2pvmr6NC7aimT5fu76JageGaD+yd8MPD108sHh6Pzd3369A&#10;8GeDNI8Ez+RpWnfY7d/m311F4kXlf6r/AIHXzVr3x+17SvGj6Z/ZE81ou7+KrjEiR9QJthH+xT0d&#10;X+626vAfBnxm1zW/G6aReaRPDbtB5u92r2/TEKSbg3y7fu0SjyBGVzUoooqCwooooAKKKKAGfx0+&#10;iigDM1JPOtbiL+/E1fCn7KlhF4S/aO1XR5fkuLqW6uF/77r7wuXSFHZv+BV8gftCfs5eLdS+Jdv4&#10;v8DrLDcLB5X+jtsoA+wt/kpXl/x1Sz1v4d6xB5vkzRQSyrXylbfs2fGnxJdf8TPXtU0qLb/yxnpP&#10;+GEvHGsTyreeP9f+zy/I6+bQB0fwN8eeE7n4BWmjanri2erW6v5tx/HUUP7SHhfRLXT9In8Y+Tb2&#10;HyLcf896zNP/AOCYtnYw5bxxrEQ/iWuu0H/gnL4Xs0T7Trl3ebP+ey0Ad7pX7YfwdfS7eW58WW1z&#10;d2q/x1tw/te/CS/VGtvFVs8tctoP7CvgfQZZXZvtKS/34q7HRP2XfBXh6fzV062mT/bioAr3n7Vf&#10;wrvP3SeIba5f/nlUt/8AtLeDLC1+XWoHRq+IvjT4b1r9nv40xXmi+GrbXrS6V3W3u/ufNXepqXxg&#10;1iyiaL4SaNvlVHVN7f8AxFAH0B/w0JoNtL/adjottNcP8nmp/FT9V/aW1q2tIbmDwvHM8rbPv18/&#10;v8IvjJrf/Hz4QttNhf8A595a7Lw3+yX4uv4rdtX1W9s9n8CNQA/4l/tt+I/h1psVzeeEIvKl/wBQ&#10;7y15+n7WPjrxzYRT2enyWEV5/HFL/qq9tm/Ynsdb1LT59V1q7vLe1l3/AGeVfkr2vSvhd4a0qyit&#10;rbSLTZa/Iv7r71AH576l8afiNbazb2ena5faley/8u+6szwN4q+Lfxa+Jdv4VvvEeqeHpZ9+3Y1f&#10;VfxX+Fen+DNU/tXSrOKbU7r97FDs+7XkU37Fvi/xn4wsvEbarfeHpdvyvaNQB0qfsT+P7/e8/wAW&#10;db83/dT/AOIrY8GfsQ+KtBlf7T8S9UuZW/vqn/xFReLfgJ498E+HHudM8VavqV3F/BNLXkNtpvxp&#10;vNJ/tfVbm+sIvP8AKXZPQB6x8V/2Y/E/hvw/b3lt441KZ/N/e/Kn3f8Avit74dfs0xeLfBulahLr&#10;0/my/e+WvAfG158S/Dek+H77Vbm5fSry8+z73l+/X338H7Nbb4faVu+T/YoA+T9Y+AKp8UrfSG1q&#10;R7Tz9jQ7a960X9kXwJbS777SLTUv9iVawtY3P8c7f5f+XyvpJfvUAeUQ/swfDKHdu8Gabu/h+Sr7&#10;/s8fDwMjL4T0/wCVfubK9MooA8e8Q/sx/DXxbZ+VfeDtNSXd/crgNb/Yc8E3SeRpVrbaU/8Aft4q&#10;+n9tN2Lu30AfHn/DBl5prvPpXjq+s/7qRIn/AMRUV/8AsqfEazgT7H8TdZfZ91Pl/wDiK9T/AGqv&#10;jHrfwx8MaBongyC3uviF4z1eLQdCS6XdDBK3zS3Uq/3Ik+Y/8Brl0/Y88RPpou5v2gfig3i/bvOq&#10;rq6rZef/ANeG3yvKz/yy/wDHqAPPNb+CHxi/sl7FfEerXkTLs3vs/wDiKl/ZX/ZI174deNbvXPFW&#10;oXN/LLP5qpdpXr/7MXxf1/4gab4q8J+Nkt4fiD4G1T+yNae2XbFeKV3295Ev8KSxfNt/3q4zxh4h&#10;8Z/tEftA+IPhh4S8U6h4G8FeDILd/E2vaIUXULy9nXfFZW8rL+6VIvnaVPm/hoA+p0+75bJsiWno&#10;mz+LfXyJ8T/hv47/AGXfC978SPAvxC8Y+NdN0BRe634S8Z6mdUiv7Ff+PhoJXTzIJUTc/Xb8vSvq&#10;fwj4m03xz4U0bxFpM/2rS9WtIr+zm2/filTeh/75agDcoqCW5ig2+ZIqbv7zVPQAUUVAk8byuqyK&#10;zp95d33aAJ6KhmmjgiaSVlRF/janI6yJuU7loAkooooAKKKKAPm+f/kv2of9d1r6N/jr5yn/AOS/&#10;ah/13Wvo3+OgB9FFFAHO+OfGek/Drwlq3ibXryPT9G0u3a5ubqT+BVrxP9mrwTrHjPXtU+OXjqyk&#10;s/E3iiBIND0e5xv0LRc74oP+usv+tl99q/wV6p8V/hB4T+OPg248L+NdMbV9Bnkills0u57fc0b7&#10;k+eJ0bhh615f/wAMA/BH/oW9Z/8ACw1n/wCS6APVvi7rereHvhP4z1fQI/O12w0W8utPi27t9wkD&#10;tENv+/trxH9h/wCF/gNvgJ4L8a2Njp/iDxT4k06LUta8S3qLdX1zfyqGuFlnb5/klLpt/wBivWvh&#10;X8DfB3wVsr+08HafeafFfyJNOt3q11fbnUfJ81zLLt/4DXA6r+wx8JL3XL/UbLSNV8PLqM73F/Y+&#10;H9fvdNtLt2+8zwQSqv8A3ztoA83+KXxK0nxV/wAFBfgF4V0dxeHw1H4h/tC5gG+GC5l0/wCW33f8&#10;9VWLcy/9NUrqviTj4zftl/D/AMFITLoXw8s38Z6un8DX8uYNPib/AGk/ey16x4d/Z9+H/hA+Fl0L&#10;wxa6SnhaS4n0j7G7p5Es8bRTs3zfvGdHIzLurZ8O/DPw74Q8U+KPEuk6cbbXvE0sVxqt808srXLR&#10;J5cXDt8iqv8ACgVeaAOvkdUTczbVX+Koba5iuoFngkWaKRdyOjblanT28V1DJHKm+KRdrK38VfOJ&#10;/wCCfnwetpnbRdM17wpGzb2h0DxNf2sWf+uay7V/4CKAOY/4KQa1pWp/s/yeAoHiv/H3inUbC08M&#10;aXC+bt7oXcTean8Sqih/3nv/ALVO/ausovF/xt/Z9+HPjG73/D/xBeajNrNq7+VBql5bW8L2kEv+&#10;y0rM3lfx16x8K/2VPhh8Gdcl1zw34ZB8Qzrtl1rU7qW/vSv/AF1ndmX/AIDXVfFH4S+EvjJ4Xm8P&#10;+MNFg17TWdZRDPuVopV+7JG64aNv9paAEul8EfBLwhearJa6P4O8N6ZB5k8sMEdrDBGv+4P/AB2v&#10;Bv8AgnTrcvif4UeOtZubK50yfUfH2t3ctjdR7JrdpZVfynX+Fl3V2/hf9jD4XeGte0/VptK1PxHf&#10;adL51i/iTWrzU47N1+60UU8rKG/2ttep+EvAWh+CP7ZGi2H2Aatqc+r3pEjN5t1L/rZfmPy7v9mg&#10;Dw79iD7nx6/7K34h/wDQ4qT9lD/ksn7S/wD2OsX/AKQwV7X4H+G/h74cjXT4e03+z/7e1WfXNRxc&#10;Sy+fez482X52bbu2r8q4XjpR4W+G/h7wPq/iTU9EsDZX3iS++36pL58j/aJ9ix7/AJm+X5VX7tAH&#10;YUUUUAFMbo1PpjdGoA+fPDf/ACcF4l/3Vr6Dr588N/8AJwXiX/dWvoOgBP4WqSo/4WqSgDzz41/F&#10;jSPgn8O9S8V6sstylsFittPthm4v7pjthtol/ieR9qiuP/Zr+EWr+C9K1bxj43eK9+J/jG4XUNcu&#10;EG5LVf8Al3sIv+mVunyf729u9dT8YfgB4G+Pdhpdl460ibWLfTLn7ZZpFqF1Z+VNtK790EiHPJrz&#10;/wD4YB+CP/Qt6z/4WGs//JdAF39uXxf4j+H/AOyl8Rte8JvNDrtrp6GK5gP76BHljjllU/wssTyt&#10;u7ba6P4H/Bb4bfDrwNov/CD6NpMmnz2kVxFrMUCS3GobkDCeS4+9Kz/e3Vt+Bfg/4U+G/hGfwnoG&#10;nOnh+d5GmsdRvJ7/AM3zPlfc1y8rMpH8J+WvLk/YH+DsUksdtpOtWmizPufw/a+I7+LTX/7d1l27&#10;f9n7tAHBfD/4mab8Sf8AgpNr76JJ9q0nRvhw+lDUIlzb3M66pE0vlP8AxKjN5Xy/xo9dT4QUfGT9&#10;uDxR4iyZvD/wr0pfD2nZ+42rXn729lT/AGki8qJv96vaPD/wk8HeFNc0vW9F0C30q/0rR30KxWxD&#10;RRQWDSrKYViX5Pvorfd3Vb8AfDXw78MbPVLXw3p5sYtU1KfV77dPLO895O26aZnkZmy5oA6a6uob&#10;KB555FhhiXc0srbVWrdYvijwtpXjbw5qWg63YxajpGowPa3VrMvySxsMMprwVf8Agn/8ItPTytHt&#10;/FGg2v8Az6aV4r1KGH/vnz6AOS/bP1bTPFfxU+AXgnQpEvPiJb+OLDXFhtSHnsdMg3NdSy4+5Gyh&#10;PvcPt/2ak+Nulad8UP23/h/8P/HSJd+BI/Ctzr+n6LeDNpqmsJceWUlT7svlQZlCtXtnwm/Zy+Hf&#10;wNW7l8F+GYNLvr3/AI+9SlkluL247/vJ5WaRuedu6rvxX+Bvgv43aTaab4z0KLWI7OcXFpcLK8E9&#10;rKP44pY2WSP/AIC1ADPHHirwl+z/APD/AFDXrizstF0yyi2wWNjAkbXMuP3VvFEv35Hf5URfWvKf&#10;+CbJnf8AYr+HbXCeTcf8TLzEZfut/aV1XYeBP2SPhx8P/E1n4jtdIv8AW/EFn/x6an4k1a61SW0/&#10;64/aJHWI/wC0o3V6H4F8C6L8NfDVvoHhyxXTtIglnnjtI5Gk2NLK0svzO2f9ZK7UAeH/APBOj/k1&#10;TQv+wvrP/p1uqP2Df+RH+Jv/AGUjxH/6V17X8N/hv4d+EnhODw34Wsf7M0WCWeeK1M8kux5ZWlk+&#10;aRmbl3Y/jTfA3wy8O/DTT9TsvDmntp1tqWpXGrXS/aZZC91O26Z/3jNjc38I+WgDsaKKKACoLn/V&#10;S/7tT1Bc/wCql/3aAPA/hr/ycJ4r/wCvZP8A2evoOvnz4a/8nCeK/wDr2T/2evoOgAooooA8t+Pf&#10;xltPgp8PptaWzOra3dTx6boWiw/63VNRlO2C3T6t94/wqrGsv9nT4PXnwk8JXt74iuk1f4g+Jrka&#10;t4m1dRxPdN/yyT/plEv7qNfRf9qtT4xfs5+APj5NokvjnRptXfRXlfT3g1K6s/IaTZvYeRKm4/In&#10;3q4f/hgH4I/9C3rP/hYaz/8AJdAFb9v3xVq/hD9mTxDc6TqN1oi3V7YWGoaraPsms7GW6iiuJVb+&#10;H5H27v8Aar0z4afCL4efCvw5aW3gvw7omj6ZFArR3NpDGWlXHEjy/ek/3marnhz4QeEvCXw6PgSy&#10;0hbjws0c0Tafqc0t+siSMzujtOzs4O5vvN3rym3/AGB/g7aqLddH1ptEX508Py+I79tNT/t38/bt&#10;/wBn7tAHCfs+/EnT/ij+3V8ZNX0Q/aNFg8N6XYWl+q/u7xY5ZVeWJv44/N81N/8A0yrqPg6y/F79&#10;rH4ofEZv32i+EY18BaG4J2ean7/UpP8Av60Ue7/Zr2/RPhZ4W8OeKW8QaRo8Om6qdKg0QPa7o4ks&#10;oHd4okiH7tQrSvj5ak+Hfw18O/CPwzH4e8KaedN0lJ5bjyWnlndpZJGkldpZWZ2Z3Y/ebv8AhQB0&#10;1xdQWcLSTyRwxA7dzttWrdc1448EaJ8RvCuoeHPEenRatoeoR+VdWc/3ZF+9/OvEE/YA+E1sn2fT&#10;h4s0ux/58rLxdqSW/wD3z59AHI/tHavpvjb9rT4AeFvDcsd7428PaxcazqT2vzPp+l+Rsl89v4RL&#10;8i7e/wCVGp+H9F+L/wC3hr/hv4iW1vrGleF/DNlqHhfw/qY820laWV/tV6In+WSVHVIt/wDDXvfw&#10;m+AfgL4GWF3aeCPDFnoYu233Fwhea4uW6/vZ5WaSTn+81U/i/wDs7+A/je+mz+LdFa41LTNxsNVs&#10;bmWzvrUn/nlPEysP92gDmv2pfGvh74Mfs++Ltttb2tzf6VdaZpGkWEKrLeXUsTqkcUS/fHzbmx91&#10;VZu1ZvwB/wCTB/BX/ZP7f/0hrovAX7KPw0+HWqXGrWWjXOqa7PA9q2ra9qFxqV2sTfKypLO7eXu/&#10;2Ntd54f+H+heFvANn4L0uy+z+GbOxXS4LLzJW22oXZs3s277vG7dmgDzT9hj/k0H4Sf9gC3rnP8A&#10;gm5/yZZ8OP8Acv8A/wBOFxXufgXwNo3w38JaX4W8O2R07QdIgS0sbUSvL5US/wAO92Zm/wCBGq3w&#10;1+Gvhz4ReC9P8KeE9P8A7K8Paf5n2WzM8koi3yNI/wA0jM33nY8+tAHYUUUUAFVb/wD485/+ub1a&#10;qrf/APHnP/1zegD57+FH/JePEH/Xmv8A7PX0VF/q6+dfhR/yXjxB/wBea/8As9fRUX+roAkooooA&#10;8R+N3w78T3fi3wj8RvAVva3fizw0bq1m0m+n8iHV9OuNn2i38z/llJuiilic/KGT5uG4veF/jD40&#10;8S6/Yabc/BjxX4fiaTbfanqt/pYtbVf7yeVdytL/AMBWvYKKAPl/wvH45+APjX4h2kfw51jx/wCH&#10;/E3iG48Q6dqnhy7s0ljknVN9vdRXU8W3Y0XyyruGzbV/wD4D+I2q/tPD4l+LNNttI0e88JT6LDpN&#10;teLOdMZbyCVFkfI82WX967FF2JsVNzfeb6RooA8d+EPgrWfDHxP+M2r6jaG30/X/ABBa3unP5iMZ&#10;4k021gdsK2V/exSL8392o77wRrs/7WOh+MRYn/hHrTwXf6RLe+YmFuZb2zlRNm7dysUp3bdvy17N&#10;RQB498fvBOueNT8ORotl9r/snxnpuq3pEqRCK1i83zZPmb5vvD5V+bmm6h4J1y5/ar0HxgLJj4et&#10;PBuo6RLfeYmEupb2ykRNm7dysMp3bdvy17HRQB896p4c8afB34reKPF3hDwtJ428J+Kzb3Wr6HY3&#10;UFvf2V/FEsRurfz3SOVZYki3ozq26LdzuNU77RfG37QPjjwdda/4PvvAPgDwvqUOvfZNZureXUtW&#10;v4s/Z1MVvLKsUUT/AL35pdzMqfJX0hRQB45qHgnXLn9qvQfGAsmPh608G6jpEt95iYS6lvbKRE2b&#10;t3Kwyndt2/LUv7VHgnWfiN+z9408N+HbL+0tZ1GzWK2tfNSLzH81W++7Ko6etevUUAeL+IfA2t+M&#10;P2lPC2t6hYCPwf4R0ee706d5V/0nVbo+S3yb9w8m3R/mZeftR/u17RRRQAUUUUAFZ2pf8et3/wBc&#10;n/8AQK0aztS/49bv/rk//oFAHz98EP8Akqmq/wDXBv5tX0elfOHwQ/5Kpqv/AFwb+bV9HpQA+iii&#10;gD59/aU+I2vTXmj/AAl+H939n+IXjBXIvlP/ACAtLX5bi/b3/giz96Rv9mvT/hh8OdE+EXgPRfBv&#10;hq2+yaPpMC28CH77f32dv4ndizM395q4L4ifsd/Cj4q+N7rxf4l8O3t54iu4I4J7231zULQtFH9x&#10;NsE6LWL/AMMA/BH/AKFvWf8AwsNZ/wDkugDk/wBre0tfGvx6+Avw+8Uylfhzr99qU+qWbyGOLUry&#10;CBGs7WX/AGd7M2z+KvfLpfBHwS8IXmqyWuj+DvDemQeZPLDBHawwRr/uD/x2o/iF8GfBvxS8Fp4S&#10;8WaBDrugx7fLt7l33xMv3XSXd5it/tq26uB8L/sYfC7w1r2n6tNpWp+I77TpfOsX8Sa1eanHZuv3&#10;WiinlZQ3+1toA84/YH8dW5+BfxM8Z61DNoVr/wAJpr+r38N+u2ayTf5sqSr/AAsg+9XX/sOaDfX/&#10;AMMtV+JmtwNb+IPiZq0/iaeNz88Nq522UH+6kCJ/33Xp1/8AA7wZqPg/xd4Xm0VjoHiu7ur3WrOK&#10;8nT7VLP/AMfDblfcu/j5UK12mlaXbaHptpp9lCltZWsSQQQp92ONV2qtAFh7uCCaKGSVUlk/1aM3&#10;zNSNNjzWlXZElcN8XPgV4I+PGkWmmeN9Cj1u0spvtFqfPlt5YJf76SROrK3415JefsA/CW6K2N4P&#10;Feo6bJ97T7vxbqL2/wDu7PNoA8mh+Lekw/tm/FLx94S8rUfDemeEbLQdTurV/wDR73V/tHmqVfo7&#10;RQDZ/s4rxr9nDwZF8fvH/jXxf4uto/E/jJ9durKW01FfNewgib91FEjf6pNtfRHxV8OeH/BXibwx&#10;4D8LaTZaFoEEbmPT7KLbF/v/AO//ALddNpn7G3gDxrc/8JDqWm6hp3iSVFil1XQtVutNuJ4v7svk&#10;Ou7p/FQB4N+2T4a8O/Dfw94M8J2jrJ4j1XxHpc8un2i7vsNkt0n7+T/nmnmGKJd/3meu1/b/APg1&#10;BoPwFvtSifzn/tbS4vu/3r2Ja+jtA/ZU+GHh/wAJ3/h2y8Lothf3NteX08lzPLdXk8EySxPLcs/m&#10;uVkiVvvdq7H4l/DXw/8AFbwxJ4f8T2P9paO88F01uJ5IsyxSrLE26Jlb76L+VAH5wftYWGtfDz4E&#10;eOtNillmsL+zSKex/gtV81Pnr6w+K/x+gT4d6Ivhyffd6vB5UTw/wfJWn+098LNB8c+C9QstZtll&#10;stRXbPFCzpu/j++tfL/wT8PT3/xB1XSLxmfT7Xalnv8A4aAPXfhd8FrzxV5N5qsDXl7L889w/wB9&#10;a9rs/gJbJE8Tai1yi/wOv3a73wTpUWiaNb2y7d+35n/vV0abU37aAPmzx/8AAGKGwlls4P7Sl/3f&#10;uV5/8MfGer/DTxHcaRrl9Lc6FLBL/pFx9yJv7lfYdzbfY7eWVP32/wDgevmH9oTwlFDPcQRfIjwN&#10;cb0WgDo/2Zv+Qzezp89vK0rq9fRCRsJ2kEm9G/gr48/4J9eIW8T+Eru83ed5V5cW/wA/+y9fZGzZ&#10;QA7d/dWm7/kbzF2LR8vz03zf3W7+CgD4/wD2k9Vi8SftBfDfSIv31u7Ok8X9+vUPA3gzU9K8aW95&#10;LpX2PT4PkV68P8DW0/xI/aq1O5+/F4f1Hyv92vtpE2S7f4KAIksNkvm+bvSruz97up9N3p/eoARH&#10;3/NT0b5aajrs+SlUt/dxQAu+n0UUAQ/c/wBt6am77zVYooAqTJ/G1eCftdaD/bfgPT7lYv3trfRX&#10;H/AVdK+gJk3rXNfETSotV8H6tBJGr/6HLt/75oAw/gj41i8afD+x1Ff9UP3W/wD3a9EVstXyv+xV&#10;qTW3h648PTt89vLLLs/4HX1BCmxqALD0Pnb8tPpm7YtAFK52/wATfw/cr4X8T+J9VsPHmobbH7TE&#10;rS7ZXr7qufnT7vybfv1+f/xC8Et4k8aXsulanc71ndGSuyic1Q7H9nLWPEPjz4lvqeq20umxRRPE&#10;qV9n2iKg2r/d+/XyF+zx4SXw343SC+1OdLvyN/lV9e2KBMbfubazrFwL1FFFc5sFFFFABRRRQAUU&#10;UUAQuifxUxLZfK27qs1W8ptn+3QAqJ826nI//fFPdflo2fNQBFNtf71CWy/3qlo+bbQAhiVlqnf/&#10;AL6ylRfv1PM/zIv96opkX/VfxtQB8v8A7Z+gwW3hy017yt9xbyxRf+P16XofxU8P2d/omhn/AJCc&#10;unQS7Nn/AEyWsr9qKz+3/CW9gVd+yeJ/nrwT4deIYvEOqW+uLKttqduv2JXu/kT5fkoA+4LNG+99&#10;+LbVhER/4q5nwTcXNnpEX9q3MH2p/wCBJa6NJt8v+5QBK+54pa53xzeNpXhC9ni+S4iiro3f7jLW&#10;J4ts4NS0G7tryVYbeVfvu22gDxr9njx+3xLl8QLq8EU39mz+VE/3699h+SLaqrs/hr5U/ZIms9P8&#10;VePtPgvIHt/7R2/61f7lfVCTRJ+4Vt9AD7+2+0wbfLV/9+sLW/DFjqVglrcwJDa7t/7pf4q2Hv8A&#10;ZLt2NspyQr/ql/3/AJ6APkr9snR4tH8OeB7Gx+eL+2F+/wD8Ar6b8E2y23hmygb5HRa+X/2z9buX&#10;8UeDNPttrousRb//AByvrC2ttlrbt/cWgDwHWJm/4XnEv8H2yvpJfvV8262+z4127f37qvpCH7lA&#10;E1FFFABRRRQB8q/GSMat+3r+z3ZTYaDTNH8QalEv/TVoooq+qq+V/wBo8p4M/au/Zx8dXP7nR5b/&#10;AFTwreXDfdWW8t/9ET/gUsTV9UUAfKfw+C6P/wAFGfizaQDbFrXgvSdSuP8AalilaBP/AByl/YWX&#10;7dN8ftblIe6v/iprcTMf+eUXlRxJUPwKceOP24fj54rtX8zStCsdL8KRTp9yWdVaW4X/ALZP8lWf&#10;2P2Xwf8AFj9ovwFckrqEHjeXxPEjfxW2oxRSqy/7O5HoA+j/ABVo1vr3hnV9KuVV7e9tJbeRG/uu&#10;hWvn7/gnDqsmvfsUfC+e4YvIlncWoz/ciu54l/8AHUFevfG7xxa/DP4R+MvFV5IkdvpOk3N1ufuy&#10;xtsX/gTbV/GvmDwN4r1n9kj/AIJm+F9YtNPSXxFa6PbPZ2lznYtzqF1+78z/AHGutzL/ALO2gD1O&#10;3/YK+DEwmn8QeGZ/HGq3A/f6t4s1GfUruX/gcr/L/wAA21gfs/6VP8E/2jvHHwdsNRvbvwR/YVl4&#10;q0Cyvblp30xJZZbee3R2O7yt8W5V/h/GtPTP2OLbxDaRXnxP+IXjfx9rsq7rvb4gutN09Zf4vItb&#10;VokiWvO/gf4H8I/Dn9v3x34Z8FpcQ2tl4Es/tkV3qV1fyLdPe+Z/rZ5Hf/VNF8u6gA+PXhzxH45/&#10;bv8ABfhHSvEN/wCHtG1bwPdJrk2mS+VcNYreeYyRSf8ALJnlWKLcvzbXaur+In7C3wr0nwPrGreC&#10;vD7eCPGunWct5pfiTSLy4jvYLpE3o7y78y5b7wfduzWpq3/KRvw1/wBkwvf/AE5wV7146/5EnX/+&#10;wdcf+imoA+Q/2b/g9Zftb/CrQPip8coT421fXI/NstFnklXTNLt1bykMVqr7fMl2ea8jf3x2St3w&#10;74MsP2X/ANrPwL4S8GNcad4D+IOlaoZfDL3Ly2thf2KxS/aIFZv3e+OTayr8vFd7+wJ/yZv8J/8A&#10;sCp/6G1ZPx2/5PS/Zf8A+ufir/03w0AfS9FFFABRRRQB83z/APJftQ/67rX0b/HXzlP/AMl+1D/r&#10;utfRv8dAD6KKKACiiigAooooAKKKKACiiigAooooAKKKKACiiigAooooAKY3RqfTG6NQB8+eG/8A&#10;k4LxL/urX0HXz54b/wCTgvEv+6tfQdACfwtUlR/wtUlABRRRQAUUUUAFFFFABRRRQAUUUUAFFFFA&#10;BRRRQAUUUUAFQXP+ql/3anqC5/1Uv+7QB4H8Nf8Ak4TxX/17J/7PX0HXz58Nf+ThPFf/AF7J/wCz&#10;19B0AFFFFABRRRQAUUUUAFFFFABRRRQAUUUUAFFFFABRRRQAUUUUAFVb/wD485/+ub1aqrf/APHn&#10;P/1zegD57+FH/JePEH/Xmv8A7PX0VF/q6+dfhR/yXjxB/wBea/8As9fRUX+roAkooooAKK8C/aG1&#10;3xj/AMLG+EfhDwl4tuPBo8T6hqMN9e2tja3Uu2CxlnTas6Ov30rG8c6L8avhD4V1TxXpPxKT4ipo&#10;1rLf3Xh/xJodra/bIol3yrFcWqxeVIVHy7ldaAPpaiuc8C+MbHx/4J8P+KdN3DTda0+31K28wfN5&#10;UsSyp/461VtM+KPg7Xtcm0TTfF2hahrUQy+n2mpRS3CfWJW3UAdZRUE0yQRNLKypEvzMz/w1xFr8&#10;cvhveSSxQfEHwvNLE22VYtatWZf975+KAO+orEs/E+k6hbWNxbapZ3EF+2y0linRkmb5j+7P8X3W&#10;/wC+az9J+InhTxLrl1ouk+JdH1TWLVWafT7HUIpbiJfu5ZFbclAHV0Vy3ij4j+E/A0lvH4j8TaP4&#10;fe4P7ldW1CK383/d3sK3rS7gvbaKeCZZ7eVd0csbblZaALdFcZq/xd8BeHdY/sjVfG3h3TdWUf8A&#10;HjeatBFcf98M+6uphuorqJJ4JFliZdyurfK1AFqiuQf4r+CU8R/8I+3jDQE8QbvL/sltTg+17v7v&#10;lbt2a6+gAooooAKztS/49bv/AK5P/wCgVo1nal/x63f/AFyf/wBAoA+fvgh/yVTVf+uDfzavo9K+&#10;cPgh/wAlU1X/AK4N/Nq+j0oAfRRRQAUUUUAFFFFABRRRQAVU2J5tW6qOm/fQB8f/ABp0ee2+NmiX&#10;MvyfK+2vo34e6x/avhzdF9+JtjV8+/t53N94S8Gv4ss4t9xYLsXYtRfs9/HKC50jTLlm2WjQJ58L&#10;/f8ANoA+vUffF+7+9XCfGnWNX0TwHqF1o8W+9WJtqVu6D4t0zWLXz7adU/67NtrO8W+O9O0rTpfO&#10;8uXd8mPvUAfFfwo+KPi/xn4Vu7bxfB9mlt1Z1rC+F3iTzvFHjCWz/wCQhYReau/7jvXoHxC8cxal&#10;fxaZY2a+bfy+Uv2SD7v+/tpnjP4D33wu8NaPrlnFvu/v6ts+fclAGl+yv8WvHWvePtYtdXs/9Cll&#10;X53/AIK+0fuS7V/ir5n+C3xg0yG1i+1W1tDDcf6jZAiSr/v171YeM9Nv7O4ngn/1X99qANWNFRmV&#10;fnT/AG6+bf2kNVg827lWX90tm8W//gFem+M/ivpnh6wlitpf9Ll+fe/3K+D/ANo3xzqviTTptM0j&#10;c8ss+9noA9m/4JrWy2fgHU/I+dH1G6f/AMfevtiH+81fI37Bmg/8I14W+wr9xmd23/36+u4f9VQA&#10;D771yXxF1iXw94I13UF/5dYN611cz7FrhPjZZ3N58KvEcEC75ZbXauygDxn9kDw35N54t8Syrvl1&#10;WdbhX/75r6hR1fZXwd+zb+1doPgeW78K+IbHULK7ibyvOltWSL/vuvq62+Ovg65iilXVbbbt/wCe&#10;60Aekfeamfcr5q+Jf7cngz4exSrLbalfy/w/YYGl/wDQa8s8Pf8ABSzSpr9YtT0HW0t3b5X/ALMl&#10;/wDiKAPutKPm3V554D+N3hjx9pEV9a6jBbF/+WV5KsT12cOt2MyblvrZ0/66rQBp0Vk3fiHTrOLz&#10;J9QtIU/vvOteI/Ej9tHwL8NLz7LePc37/wDTivm/+g0AfQlFeI+A/wBrHwT4/EP2aeWz837v2v8A&#10;dV6cnjTQX2f8TvTfm/6fI6AOgrO1mET6ZdRf89ImWvPPiV+0H4T+F+kvfX98l6i/wWMiyv8A+O14&#10;l/w8p+GSWzPc2Os2ybtm+azdf/ZaALPwHT/hHv2gvEelfcRLPzdn/fdfVsL72r4n+AnjBfi1+0Tr&#10;fi/Q7a5h0S6s0RXuImT+/X2xC9QBbplIkoeldfloAzLxFSKX5mr4y8f62t543ltp4Psfzvte0X71&#10;fWXxF8YReBvCt1qtyu+KL+4u6vkqHxJc694glvtMn02GJ9z/AOnMiP8A+PV30jgqHR/Bl4tH+IyW&#10;M7SzXDwearvX1lpcOxN27Py18sfB99ev/iT9uvJ9Lmt1ieL/AERlevqewhVG83/ZqKh00/hNGiii&#10;uY2CiiigAooooAKKKKACiiigAooooAKKKY/3KAIkf533VC6N8/kNsf8A26POV33S/JtrC8T+NtF8&#10;K2EuoaxeR2FvF/HcNsoAz/iF4bi8T+EtQsZU/dbWbZ/tV+bWj/FHw5o9xd+F/HVje/aLXUXuoprT&#10;918qy/JX1Lrf7Q/iH4qalNY+AIJ4bdG8r+0du+KuMuf2FdV8baz/AGn4q1i0vHuF+bYuygDhfiL+&#10;3J4VmS3vvC7XMNxAqxKjy7/u12vw0/b/AP8AhJPDkUUumXdzrv8Ay1dIvkrQs/8AgmP4AsJd0Vmq&#10;S/391att+xPqHhWV/wDhENVtNNl/vuu6gClc/tS+PdYlSDSNIvYZW/je1fZWfrHhj9or4qIlt/bm&#10;m2emS/wPBsf/ANDrQubn4wfBO6SXU5/+Ensk+9DY2te5fCX4/eHviXbpB8ula2n3rG4b97voA/ML&#10;wl4b+MHw0/aCfwnoOtWianql587v86b/APvuvs2Gz/aJ8M2SXN1q+m3Mq/8APKD/AOzryXxtcz+H&#10;v29fA7LEyfaJ5XZ6/Rj7S32eJl+fcu9qAPkdPiX8cHTyN0H2j+/9jom8f/HW8VLOCeBLtm/1z2vy&#10;V7748+NPhz4aW7y6rqdo9x/z6bvnrwpP227rxVfNZ6H4C1d03fLcIvyUAfPXjO5+Klh+0Fo9t441&#10;C0v7T7Vb7Ut4v9uv06hmZLhP92vgfxJ4b8cfEj4lxeI5dKubOGBklVJYv7te5237QniXQdU8rUPC&#10;+pXNuv8Ay1RfkoAl8Qpv+Odp86/Lefcr6T/jr450H4i6R45+M9vPB/od39q/1Tt89fYcO7+P71AE&#10;1FFFABRRRQBwXxd+FHh341+AdU8IeJbeS402+VfngbZPBKp3JLE38Mit8wNePj4K/tCRaV/YMHx+&#10;s/7DI8pdXm8KRvrCxf8AXTzfLaT/AKa7P9rrX07RQB5x8E/gt4f+A/gO18L+H1uJIFlkurq9vpfN&#10;ur66k/1txO/8UjVyXxg/Z4n8deMtK8eeDfFF18P/AIj6ZbPYJrdtbJdRXdozhvst3A/+tj3/ADry&#10;u2vdKKAPlzV/2WvHvxivtOg+M/xLs/E3hGxuY7o+FPD+if2daX0sb7l+1O0srSp/0y+7xXtPxY+F&#10;2h/GX4aa54H8QwtJourWpt5Uiba8eCGR0/2kZVZf92u6ooA+ZtL+DX7Q2kafFoSfHfTJ9JhXyo9W&#10;uvCay6r5eP4m+0eUzf7TJW38Kv2VdD+EXxZuPGej6pd3V7faD/ZWpyagvm3eo3X2prh72e43fPI2&#10;7bt2/dVf4VVa9+ooA8qvfgubz9o3T/iqdW2mz8Mz+HP7J+y/f8y5SfzvN3/7O3bt/wCBV6FrumDW&#10;NE1DT1lEJuoHg37d23cu2tOigDzf4B/Ck/A34PeFPAf9qDWhoNmtp/aAt/s/n/N97yt77ev941U8&#10;d/BpvGvxo+GHj8awtm3gkaqv9n/Zt/2z7ZAkX+t3jytm3d91t3+zXqdFABRRRQAUUUUAfN8//Jft&#10;Q/67rX0b/HXzlP8A8l+1D/rutfRv8dAD6KKKACiiigAooooAKKyPEWu6f4T8P6nruqTrZ6bp1tLe&#10;3Vw33Y4o13O3/fK18u/D2X43/tOeH7fx5F49b4P+D9WzPomgaTotreahLZn/AFNxdT3G8K7r822J&#10;fuutAHe/tb+PNd8BeHfh3PoGpS6XJqPjzRNKu2h25ltZ7jbLF/wJa98r8+v2ntS+JngDW/hB4L8f&#10;atb+PdH1f4gaJcaV4st9OSwuI54rpN9rdRJ+6+ZW3LLFs+4/yV9xeN08Rz+FNTj8KT6dbeJHgxYz&#10;arG8lqsv/TVU+bb9KAOjor5vl+Cfx1uIZLx/2jLuDViN0cVt4Q05dPRv7piYNKy/9td1dP8Asw/F&#10;zWvix4H1ZPFVnbWPjLwxrV14b1yLT2f7O11Bt/exbvm2OjxN/wACoA9pooooAKKKKACiiigApjdG&#10;p9Mbo1AHz54b/wCTgvEv+6tfQdfPnhv/AJOC8S/7q19B0AJ/C1SVH/C1SUAFFFFABRRRQAUVx/xV&#10;+IWkfCX4d6/4y12Vo9L0O0e9mKAFm2jhV/2mPy/8CrwTwX4U/aB+MugWfi7Xfil/wqiLVYlurHwp&#10;4e0K1u2som+aL7RcXSO0ku376KqLQB1v7QnjrXPCXxX+BOmaXqUlhYa94mlstTt02/6VELOVwrf8&#10;CVa9+r4E+I+ufEPw3+01+z94C+Il1a+JZV8RS6lo3izT7T7El/AlnNFNHcQbisc8bvEf3XyMsv8A&#10;B3+xviba+L9Q8JXUHgXUdJ0rxLI0SQ3etW0txbxLvG9tiMpZtu7b23YoA7Wivmy++C/x9s7B77Tv&#10;2hJdQ16Nd8dle+FbBNMmb/nk6qnmqv8Ateburuv2b/i9J8cPg7oviu9sBpGryvLZ6np6uGFtewSv&#10;DOi/7O5GYf7LUAes0UUUAFFFFABRRRQAVBc/6qX/AHanqC5/1Uv+7QB4H8Nf+ThPFf8A17J/7PX0&#10;HXz58Nf+ThPFf/Xsn/s9fQdABRRRQAUUUUAFFFFABRXnfxz+Lel/Av4V+IvHGrxyXFppMIdbSFvn&#10;uZWbZFEn+08jIteP+Hvhj+0J4/0mLxD4n+MB+Huo3iCeLwx4b8O2VxBp4YZEcstyrvK3977q5oA6&#10;j4veO9e0D9qL4BeG7DU5rfRfEI8Qf2nZLt2XXkWSSRbv91v5175XwZfeJPHiftzfAXwT8RPsWp6x&#10;o8OvXlj4l0y1+zW+rWc9gyZeDc3lTq8D7l+78yYr60+KunePtW8OwWfw81zR/DmrSXSrdanrNg16&#10;ILba+5ooldA0u7Zjedv3qAO/or5d8W/DL4/+BvDl94j8P/G6XxnrOnQvdf2BrnhmwistQCgt5G6B&#10;Uli3dNwfvXs3wV+Jdp8ZfhR4S8cWUBt7fXdOivfIZt3lOy/On/AW3L+FAHeUUUUAFFFFABRRRQAV&#10;Vv8A/jzn/wCub1aqrf8A/HnP/wBc3oA+e/hR/wAl48Qf9ea/+z19FRf6uvnX4Uf8l48Qf9ea/wDs&#10;9fRUX+roAkooooA+Y/2otb1TQvjd+z/faPoNz4n1KLVdY8rSrW6ht3n/AOJXLuG6VlT5fvct/DWP&#10;8Qviz8RfiPrkXwb/AOEIHws1HxjpV15Wu6/qUF0fsy/Jd/ZYrUustyiS7tjSpx81egfGLQdT1H9o&#10;D4D6hZ6fd3On6dqOrPf3dvA7R2qPpcyJ5rfdXe+1RurY/aN+Fl78UfAqP4fuF03xtoF0us+G9Sfp&#10;BfRfdRv+mcq7on/2JTQB5X+0/f6L8K/h98JPhZFfX+jeDdVv7fRNQl0+K4luf7Hs7VpHt18hWl/e&#10;+VFEzJ/Az1znxR8Tfs9eJPhdf6D4e0mfQdSsrR5dAvdG8Faja3Gn3kSf6PLBKtp8jI+yu+8cw+Lf&#10;ix8OPhn8UPD3he+03x54Vv11lvCesKbO4mDRy2t/ZZlxsZkkl8qT7rbU/hauji/ax8MzQbB4U+Io&#10;1zb82hnwTqf2hW/u7/J8j/gXm7f9qgDzf4veKL7xv+zl8Eta8axvpuga9quiTeOILlfIhitZbd3e&#10;K4/uQfavs6Nv/gb5qv8A7YPgrwLJ8JdHGmaDoUnjBtV04eEIoLOHzZbr7VD8kSfxxeXu81Pu+Vu3&#10;V1v7VHia4f4MyaXp63J8QeI3gtrfw3GG/tDUoPMSW9s4vK37JWthKnm/di3bt6/fHnng3xP4R+Cr&#10;HXtO/ZQ8T+BY4osXWq6ToWlyzQRY+fd9nuHnZf8AdSgDb/a78Ex67d/ArwtpkzeH9PvPGwtJf7M/&#10;0d0tW02/+0RR7fub4jKm5f79ez23gzwZ8H/Dd7quheF9J0WHSdOkONMsYrdvIiTd5W5V6fLXnHxN&#10;uk+KOtfs9+KfCsU2u6C3ihdV+32Vu0sSWsmlXgSaQj/VrulRfmx8zivd9T0yHWNMvLC7XzLa6ie3&#10;lX+8jLtYfrQB8Rfs7fFL4OzfD608X+O4bjxD8RPFUX9qa5qd94Sv71t0vzLaxS/ZWXyIkdYlRDs+&#10;Suy/Zy1C2vNc+NPhH4eS6jpXggQWl/4aluNNurOHS7q6inS4it0nRNsaSxJKEQbV81q0fhH8Rr39&#10;nPwTpPw2+Img+J1Tw3CNK0nxLo+h3WqWOqWcXyW7/wCixStFL5WxGikX7yfLmvXvD3xhg8V+F9e1&#10;3TvCfiz7NpcbSx22oaPJZXeo7VLbbaCfY7Z+782zlqAPnz4LX/wj+HXg7Qfh18T/AANpXgbxlHAt&#10;lfP4q0qJrTW7kYEtxFfupiuTK3z/ADP5nzfdr0j9oqJPAPwf8MeBfBKr4TtPEuv6d4Utp9HT7P8A&#10;2dazy/v3g2fcbykl2/7TVH4g/aX8BeL/AA9faNqfgPx1rsl5F5Fx4Yu/AOos8/8AsN5tv5H/AH1L&#10;trnNJ+BPjeX9kHwX4dcrbfEHwveW+vaNZ3155qQS2969xa2EsvdVg2Wu+gD1Zf2YfhUvgweFf+Fe&#10;+HhoWzZ9mbT49/TG/wAz7/mf9NN26uc/ZI1rVZfBfinwpquo3Wry+B/FN/4Zg1C9cvcXVrFslt3l&#10;b+JvKniXd/s1H/w1nYrp3kSfDv4hJ4u27P8AhGV8L3TP5n937Vs+y7c/8tfN2Vvfs2fDvW/AngbU&#10;brxUII/FviXWLzxJq8FrJvitri5f/UI/8flRpFFu/wBigD2CiiigArO1L/j1u/8Ark//AKBWjWdq&#10;X/Hrd/8AXJ//AECgD5++CH/JVNV/64N/Nq+j0r5w+CH/ACVTVf8Arg382r6PSgB9FFFABRRRQAUU&#10;UUAFFeEftIfGjXfAdz4O8FeBrC21T4leNLyW00iHUHYWlnFEm+e9uNvzNFEv8I+9urBi+C/x8tbY&#10;ahB+0M99rKjd9ivfCVgNMlb+7sj/AHqr/tebuoA2fhD4413Xv2oPj/4c1DU5rnRfD7eH/wCzLJ9u&#10;218+yeWXb/vtXuLzeXL838VfHn7E/jPVPH37RH7R2o69ov8Awj/iGK40Gw1PTlk3xRXUFrcQS+U/&#10;8UbGLen+yy17h8V/CfxW8Ya7aWng3x1pngPw35Gbu7/sYX+pPPu+6nmv5Spt9VbvQBL+0P4Fn+IP&#10;w71DTLVVe6l+5v8AuV8pfDfwNY+MLK7ttDuYtK8W2Ev2dUu22I+37/yV6N8StW+Lv7K9npXjTV/i&#10;O/xM+H6aja2Wv2Os6Pa2l3YQTypF9qt5bZF3bXdf3TJVj43/AABvNH8Q/wDCe+B2+x6ra/fRPneX&#10;+/QByl54Y8e6DcfZrndN/t26tVi2+HvxG8Zq0VjcxWduv/P2td38K/2rrPUnTSPFmny6JexfI13f&#10;fIjV7rYeMNF1WLzdMvra5R/44WoA+XPgh4el8MfFDVdM1dVfULWJHeV/uP8A7lfQfxav5YfhzrF9&#10;E0cM3kfKktcv8Tvh7fXl1Fr+ht5Oobt8vy/erlH0Txx8Ub+0s9Tla2srVv36TRf61aAPOvCXwB17&#10;xJ4Zi8R6VPHbXd4vmyo//slRTeD/AIn6PL9minXyl+9+6r660q2sfDekWljFttobVdm965fxn8df&#10;CHhKL9/qdpc3C/8ALFH+dqAPnd/hXr158viPXLG209/3sqTS7HrmvDeg2fxL+IP9n+HrZk8L2dq3&#10;nzS/PulX/brH8T2Hiz9pDxa7yyy+HvDUUuzzrtfkda+k/h7efDL4XeGZdB0rVbGGXyHeV/P+/Lso&#10;Azv2Z3Rdbu4I/k8rzYq+kU/2q+ZP2WtSttS1nUJbZt/72X5/+BvX01Gcjy5OWWgAmRH3M38NUnf7&#10;T+6+V4n/AIHq7Lxv/wBqs2Z4rBHnlnWGKL72+gDzL4kfs8eB/iQ3karY7Hf+O3/dV8o/tFfsf+HP&#10;hXpf9uaU2oJp8X+t/wBKevpb4i/tLeHPCss0WlRf8JDqC/eSxbe6V4J8Qrn4t/tG+HLvRbHz9B0+&#10;6/gu4KAPaPhX8IvhrbeDdMvmaKaWWBHb7ROj/PXoepfD3wPr2l+Q0Wnun3N8OyvgTxt+z38Z/hL8&#10;N3vrnxxaOiTxRLEkT/xf8Dpk3g/4yeEvFen6D/wnFpbRXlnFdLK8TbNzJ/v0AfTHjP8AYh8Nak32&#10;nwrc3Ntd7t//AB+fJXKzfs2fGKwRINK8R2KW/wDCkrfP/wCh1x9zeftFfCuJJ5dc/tu0T59lpB95&#10;P++69d+CH7ZmleML9NF8VWM/hvW0+8+oNs82gDyr4zfAH4paP8LNY1PXPENtMlhatL/o7bH/APQ6&#10;3/2SP2YPB3i34WaT4j1eK5vNTuoPNd3n3/NX0X8fvs2q/BjxnKzeda/YW2ulcl+xtNaQ/BvSVglV&#10;IorVNybvuUAV9b/Yt8AX/wDywu4biX7rwz7Urh/En7DekJF5un6nc2csX8dxeNsr0P4qftV6D4Jv&#10;00zSraTxPqv3Ps+nNveJq4xNH+K3xasLi8/tf+xLKVd62l3F89AFLwr+yv8ADnw3F5/irXo5rhP7&#10;+o/JXzZ+2NqXw+1XxRongnw80CRRXlrLLcJKmzZvTf8APXUeDPgbrXxFs/EEHijVV1W4tZZ9rw/J&#10;93fTP2cv2Qvh78XfBt7/AGvAr+JYryWLe8vz+Ur0AfY3wf1X4c+DPCGmaHoeuaWnlKr/AOvTfur2&#10;C2uYL+JZEnWbb/HE1fnN4/8A+CbOuaI76h4O1yDTXt/3sSPveuQ8DftFfGT9nLxNFpXj2z1DWNER&#10;tjXcMGxKoD9UPkfY1MeZfu/f/wByvPPhp8VNM+Knhq317RbyOa0lXzWt0be6V6FZpF5XmRL/AK2p&#10;AxfGHh6z8T6NNY3y77SVfmRK+BfG3wl8NWHia7XVYNQmTc21LSdk+Sv0NmSXzflbYn8VfDXjzw94&#10;v1vxverp+oRW37103utdlCRx1DV/ZmsPDln468rw5Y6lDYqr7vtcrv8ANX2vAzmTj/Vba+SP2ePA&#10;fi/wN4t8q8voprSVWlbZFX1vbvvb7uH21z1fiNqRcooorM2CiiigAooooAKKKKACiiigAooplAD6&#10;jl/1TfxUtG/5aAOX8W+J9P8ACWg3Gq6nIqafbrvld/8AllXx5baJrn7WnjK4bVWltvAllK0X2S4+&#10;5dL/AAPW3+174wufHPjLQvhvpU7Q2mr77e+dP4a9N/Z482w0v+w4tP8As1ppbfZ5Zf8Anr/t0AeR&#10;eALy5/ZU8ef8I5LbMng+63XDXf3Iom/gr6z8MeLdD8Z2qT6ZqEF5F/sVX8beBtI8eaW9jqGmR3kT&#10;f368M1X9lTXNHunn8J+NrnRLf/nxt1oA+lXRnl8rbsRf46bc3MFtE7Syrbbf43r5fsPCXxb0qLa2&#10;r6lqX8Hz1atvg58RvGz/APEz8UX2lRf3H/joA6P4r/tAxWEUug+FV/t7W7j90z2jfPFXi837NPiH&#10;w3oN38TdPuWh8Xbftctui/vWlr6Y+GnwT0HwHE8/kRX+t/8ALe+2/O9ei3PzwbZYF2S/61qAPyP8&#10;VfGafxh+0Z8PLy8ZrPW9N3pdb/v7t9fbHxI/aEvnsNK8NeDIJNS1i8td7Xdp/wAsnr4f/wCCiPwc&#10;vPhv8X9E8R+HImSW833HnRV9kfsx2Gg+A/CWlT65eRf8JLfwJcRTTffSgDx3xD8E9V8K+N7LxV8V&#10;GbxVo8qpu81diRM1favwrTwcmkW8/hCKB7fb9y3b7tdLr3hjTPGeh/2frUEepafKu/8Ae/cr5/1j&#10;4A+I/Bmovc+DNens7RW3/wBnW6/JQB9QP5v3v/HKpXjrNYXC3y7LVk+bfXzf/wALF+KlhK8H/CJ3&#10;d4m3Zv3VE/hj4m/EWLytT1C+8MRS/wAFAHmPxv8AAFtf/ETSr74V7bPWLKffeXFp/wAta97+A/x4&#10;n8VSy+F/EO628QWDfZ2e4+/cPXYfCv4RaZ8N9LT511LVXX97d/xy15f+0V8OpfDF/aePfDkH2a9s&#10;P3t0kP8Ay1agD6YS4Z38upd7K22vKvAHxm8OeJPC9lPPqsUN6kX79N33XrpU+KnhV5f+Q1A9AHZ0&#10;VyX/AAs7wx/0FYKP+FneGP8AoKwUAdfuo3VyX/C0fDH/AEFYKP8AhaPhj/oKwUAdbuo3VyX/AAtH&#10;wx/0FYKP+Fo+GP8AoKwUAdbuo3VyX/C0fDH/AEFYKP8AhaPhj/oKwUAdbuo3VyX/AAtHwx/0FYKP&#10;+Fo+GP8AoKwUAdbuo3VyX/C0fDH/AEFYKP8AhaPhj/oKwUAdbuo3VyX/AAtHwx/0FYKP+Fo+GP8A&#10;oKwUAdbuo3VyX/C0fDH/AEFYKP8AhaPhj/oKwUAdbupr/crlP+Fo+GP+grBQPij4Xf7uqwUAeOv/&#10;AMlz1D+/59fRCV8qTeOdB/4XxqE/9qxeV59fQv8Aws7w18//ABNYqAOupN1cknxR8L/9BWCj/haP&#10;hj/oKwUAdbuo3VyX/C0fDH/QVgo/4Wj4Y/6CsFAHW7qN1cl/wtHwx/0FYKP+Fo+GP+grBQB5j+3X&#10;Jcxfsg/FlrPPnHQZ1bb/AM8/4/8AxzdXp3wtjs4Phn4Rjsdv2JdIs1g2fd8vyU2fpWR4t8U+CPGv&#10;hbWPD2r31vdaVq1nLYXcO778UqbXX/vl6+avhz8XviF+zb4Zs/AOp+EZfir4d0dPsejeKPD+o20d&#10;1JaL/qorq1ndNsiJ8u5WZfl/MA7b9vT7N/wjnwa87b5q/FTw55H+/wCc/wD7Lvr0T9oH45/8Ka0b&#10;QrfTNFl8UeMPEuoLpGg6HBJ5X2q4b5t0sp/1USL8zvXzF8W7Xx1+0jrHgLxPq9lbeC9I8IeKdL1X&#10;T/Cn9pwXV1e7b2L7Rd3Uq/uk8qDzdkUTu/3/APZWvUv2pbefxjceAfGvgDUtNvvGfgTV31G10q/n&#10;8qLUYJYvKuIPN/5ZO6fdagDobbwn+0v4iQTan8RfAfg2VhxZaN4ZuNSCf9tZ7qLd/wB81zX7CsOq&#10;2eo/Hq21rVodd1eD4hXUN1qNvZ/ZUuJVtbVWcRb22f8AfRqqf2s/iP4stxpmgfCSXw1rEv7p9W8V&#10;61ajTrN/72yB3ln/ANxFXd/s0fseeF4vgNb/ABO0/X/EJ1f+1vFcusW+s3ciebqKy2tv5s7Iv+q/&#10;e+b8r0AfXG6jdXJf8LR8Mf8AQVgo/wCFo+GP+grBQB1u6jdXJf8AC0fDH/QVgo/4Wj4Y/wCgrBQB&#10;1u6jdXJf8LR8Mf8AQVgo/wCFo+GP+grBQB1H31+9R/D975q5L/haPhfzf+QrBT3+J3hdN7f2rBQB&#10;5T4Y+T9oLxR838C19B18r+GPH/hz/hfHiO5/tWLynVK99/4Wj4Y/6CsFAHVv9yiuRX4qeF9z/wDE&#10;1gp//C0fDH/QVgoA63dRurkv+Fo+GP8AoKwUf8LR8Mf9BWCgDrd1G6uS/wCFo+GP+grBR/wtHwx/&#10;0FYKAPC/+CkGH/ZW1uOb/kHS6vo6X393yP7St9272+7X0/XkHxiHgH40fDHxL4J1vVov7N1uza1l&#10;deWib+GVf9pG2t/wGvE/Bv7SHxN+Fmh2nhfxl4Bn+Id1pqJbQeLPCeq2mzVEXhZZbe4lieKT+/8A&#10;eXdQB1f7Va23/DQX7MBbaLtfFd55f+59iff/AOyV2nx3+PF/8N9a8L+DfCGgDxZ8RPFclwmlabNc&#10;GC1giiTfNdXMn8MSbhwPmf8Ahr5+8RaV4x+L/wAbvhX8VPE5s/Dlt4Z1oxW/hC31GK4ewsJbe4+0&#10;XV1L92SdpUtU8qHdtX+9Xc/tDyahD8UPAHxa+HI0/wAT614XgvLDUPDVxeLa/wBo2Fzt3eVK/wAq&#10;Soy7vm+9QB1sHgb9pXW/3+ofFbwR4Ylb71ro3hCW9hX/AIFPdI1Yf/BPUXH/AAovWDe3iajef8Jf&#10;rfm3ixeUs7/bX3OqfwBv7tZV5+0x8RviVbnQ/DfgKT4aSXSmO58UeKdTtZl09f4mgtYHd55P7m7a&#10;u7G6tH9jDRbD4B/CO98GatqYC2viHU5bO5uJ0le6s2uG8id2X+J02tQB9U7qN1cl/wALR8Mf9BWC&#10;j/haPhj/AKCsFAHW7qN1cl/wtHwx/wBBWCj/AIWj4Y/6CsFAHW7qN1cl/wALR8Mf9BWCj/haPhj/&#10;AKCsFAHW7qr3P+ql/wByua/4Wj4Y/wCgrBVeb4neHHWX/iax/doA8y+G53/tC+KNv/Psn/s9fQG/&#10;5q+Wfhx480C0+PHiW8l1WLypbZF/9Dr3lPid4Y+82qwUAdfuo3VyX/C0fDH/AEFYKP8AhaPhj/oK&#10;wUAdbuo3VyX/AAtHwx/0FYKP+Fo+GP8AoKwUAdbuo3VyX/C0fDH/AEFYKP8AhaPhj/oKwUAeF/t8&#10;+W/gX4ZQTn/iWS/Efw/FqP8Ad+z/AGj5t3/jtfUO6vDvj5p/gz47fCbX/Bd94gTTjfxo1tqERw9p&#10;cxuskEq/7sirXl3hz9qv4meDNLTRfGXwtn8W67bKIv7d8KavZfYdR/6a7Z5Ing3ddhWgDf8Ajp9n&#10;/wCG5f2YW+X7V9m8Ubv937FF/wDXrqPjL8d/EegfEnRfhf8ADjw/aeIviBqenvrEr6rcNBpulWCv&#10;5f2idl+dt0vyKic/Tv4nZaL4u8b/ALUPw3+MvjC603SU0wX9h/wjVjfJOmjWMtlLseWX5fPuJZW+&#10;byvkRNn+9XS/GG/1bwP+0Dpvxn8AWVp44WfQf+EZ1vw0b5LO6MS3HnxT27S/LuRtwZW7UAdpc+Bv&#10;2jLixuLzVPjH4O0ALE0kltpngp7iJP8Agct7uo/4J3t/xhb8Kv8AsGy/+lEtcVrvxm8cfH3Srvwl&#10;B4Wm+FHhzVImt9V8Ta3qdrPfJbN8ssVnbwO/71l+XzZW2p97a9dj+yBcWvwi/Zt8E+D/ABLewWet&#10;aTaywXMCyrKE/fyt99fl+6y0AfSW6jdXJf8AC0fDH/QVgo/4Wj4Y/wCgrBQB1u6jdXJf8LR8Mf8A&#10;QVgo/wCFo+GP+grBQB1u6m1yn/C0fDH/AEFYKP8AhaPhj/oKwUAdXUN9/wAek/8A1zaua/4Wj4Y/&#10;6CsFRXnxR8L/AGWX/iawfdoA8n+Ev/JdfEC/x/Y0/wDZ6+hYXzXyt8MPHfhy3+Nuu3banF5TWgX/&#10;ANCr3+H4o+F/KX/iawUAdfuo3VyX/C0fC+7/AJCsFH/C0fDH/QVgoA63dRurkv8AhaPhj/oKwUf8&#10;LR8Mf9BWCgDrd1G6uS/4Wj4Y/wCgrBR/wtHwx/0FYKAPOvjD4L8YQ/FLwZ8SPB+mW3ia50Kxv9Ku&#10;/D91d/ZXngumgfzYJW+RZUe3X5X4deNy0zUviV8XvE+nzaf4e+EN34Y1OZfKj1XxXrVh9ktmx/rd&#10;lrNcSy7T/DsXd/eWvSP+Fo+GP+grBR/wtHwx/wBBWCgCj8Gfhva/Bz4U+FfBdlO15BoOnxWKzyrt&#10;aVlX5n/4E1d3urkv+Fo+GP8AoKwUf8LR8Mf9BWCgDrd1G6uS/wCFo+GP+grBR/wtHwx/0FYKAOt3&#10;Ubq5L/haPhj/AKCsFH/C0fDH/QVgoA63dRurkv8AhaPhj/oKwUf8LR8Mf9BWCgDrd1G6uS/4Wj4Y&#10;/wCgrBR/wtHwx/0FYKAOr/3aqaj/AMeV3/e8p/8A0Guf/wCFo+Gdvy6rBVK8+Jfh57W7/wCJrF/q&#10;HoA8s+CHyfEvU22/P5T19Fo+a+VPgt450OH4kanLLqcWzymr35Pij4V/6CsFAHW76durkH+KPhX/&#10;AKCsFO/4Wj4Y/wCgrBQB1u6jdXJf8LR8Mf8AQVgo/wCFo+GP+grBQB1u6jdXJf8AC0fDH/QVgo/4&#10;Wj4Y/wCgrBQB4V4lKy/8FHPCC3gBii+G9+1kG/5+P7Qi37f9ryq+ot1fL37RukxeL9a8G/EH4f67&#10;p1v8RPBc8sthb6lIyWmo206bJ7OV1+7vX7rfwtWWv7YvjvUIVsrb4H6lZ6+3yFtQ8R2CaZG3977Q&#10;js7L/uxbqANL9nn7Ov7ZX7VX2bbs+0+Gd23+/wD2a+6rup/HD4jfFH4i+KvCfwd0vw9DY+Fbr+zd&#10;b8XeKXmlt1vdm5rW1t4trSvFu+ZndV/ryP7KvhC6+EHxS+LeveL/ABNaa3deMG0vUZNTgdVilvNt&#10;x9oiii++kUW9FXf/AA1iaF4u8Tfsx/Er4jSeH/C7fErwB4z12XxNHLo+oQQahpt5OqLPFJFO6+ar&#10;GJSrK1AGD+2/4L+M2i/st+NdT8YfFfQdY0RRZ/adG07wl9l80tewKm24a6dl+dk/hr7w+wLC27dX&#10;wB+03L8R/wBrj4R61pUulW3w/wBKs1ivdP8ADk2rQT6hrd0sq7PPlT91BEi7m2b2Zm2/d2V9uP8A&#10;FHwr/wBBeCgDnfiL+z94O+Jav/aukRTXH/PZ68f1L9lTxf4Y+bwl4vXSrRPu28UVfQr/ABL8OOvy&#10;6rHWbf8AxR8OQ6dcN/bkW9VagD4vm+JHxk0T4l6h4Qg1e91i4tUTdLCv3K7KbW/jl5/2bz9S2f8A&#10;Pxs+7Wb4G8Man8VPjt4r1fQ/Ectgktqn76H+P79esQ/Bn4gzb1l8f6hDbr/Ht/8AsKAPmzx/4k+J&#10;9n430Lw9feP28rVJfKn3r/x7/wC/Xqet/B/4c/DTw8niPxxfWXiG92+bEj/I8tcp8bPB9trC/wBh&#10;6Hef2x4li/dS6mn34H/v1zXhv4V6rpviPw/L4/1eXxPplquxrG++41AHReA38dftCX8tnos9z4b8&#10;FW7eV9kf50l/uVX+IX7PGkaJpEq/uk1VpfKW4r2DwTfy/BzxvZaHF+50LV4nulf+CL/YrC+K+vQe&#10;JPEtvp9m32mV5Ul+T/foA8n+Cepa5+zZ8YotD1W7bUtPuoEeJ/uJ+9r9C7C5a5tUnkXY8q/x18k/&#10;te2elWHg3RJ7OCJ/FFvLBLvT7+1dlXvhj+17pVh4Li/4TG5i03UIvkWG4b71AH1RNqWxNv8Ac+9X&#10;xD+1F8dfEvjzXNQ8D/DSK5udQtW8q8ltPn2f79dn8Zv2rtI/4VLFPod5Gmt62r28CQt86PVL9jPw&#10;9Y+DNLTU9aVf+Ew1tV+2TS/61moAo/st6R8PtBtfI8T29tp3jOL/AI+ri4f555a+o7/4o+E9EsPN&#10;n1y0s7eJfld2rjPiX+zx4e8bPLfRRRaPqb/O18i/O71yVn+ydZvB5Gta9/atu3/LGZaAOP8Aid4w&#10;vP2hPEdv4Z0PdNom5JZb5Pni3LWr+1X8NLr/AIQ/RNa0aL7ZqFg9rFKkP39kWzf/AOgV734P+HWh&#10;+BtOWDRtIgs3/wCmX8Vbs2mxXkT+fbb0ddjRUAedfCj4zaH488L2nm30dnqES+VLaO3z/LXkX7VH&#10;wB8D+PNLl8Q2N9aaP4jtf9IW7f77tXoHif8AZm0zVbqW88OXK+G7hv8An3WsTR/2VdQQxSa14un1&#10;i33f8e8yfeoA+Yvhp+0/df8ACrPGHgLxtfNNcQWPlWeo3DfJdP8A7FQ6P8ab7wN8Fk8PeCd2q+I9&#10;RtfKiS0+/E1eh/t7fszaQnwnTWvDWmRabcaRE9xK9uv3q8K/4Jd6DZ63r17quuX3nahEyPawzUAe&#10;6/snW3gXwq8uteL1ttN8cSt5s813/rfNr3P4nftIaRo+jSweHJV8T6nL8ixWjfOtdB4h+DngLxtf&#10;3Ev9kWiaru+aXb8++tDwr8BPCHhV/Ps9Itvta/8ALZFoA4f9mn4e33h7wlqeoa1E02oalPLLsf76&#10;LLXnPjb4J+KPhR43fxV4Alle0l+eXT7Rfv8A9+vsPyVttm39zFt20Qp9mXyv4G/joA+bNE/al17z&#10;fI1fwLqFtLEv35mT/wCLrjfjN4h179payi8K2fhq70q3lbypbt/nTa1fWt54Y0q//wBfYx3kv996&#10;fbabZ6Oj+RYrbf7lXED89P2eLPXP2SPi+/gDV7lrnRNRnW1tbj7iN/nZX6P2zqYk8j54mX5Xr5N/&#10;bh+Hst54c0rxtYuyXfh/fdfJ/HXsf7Nnjb/hPPhV4f1CW5867a1V50/uNUSKPTGl3M26Lj+9Xzrr&#10;3w0nv9Wu7rT/ABrbWavK25NrfJX0BNc/61pW8lF/g/vV8C+M9VXR/Hmoef4sbTbd2l/0eumlE4ZH&#10;038PfD2oeHvEPlX3jiDVZfK/4969ssrnzk+7ivhv9lHSp7/x5Lean4obVZf3vlI/9yvuK0+RvLVN&#10;qbaiobQL1FFFYmwUUUUAFFFFABRRRQAUUUUAFFFFADH+Wqk02yJ2ZtiJ/HVqb7tcl8RdY/4R3wJr&#10;WoL9+CDfQB+evjNGuf2gtY1W+1OWzisrz9w6V9gfAq5vtH064/teD7Nb3rebBM//AC1T+/XwF4Y8&#10;Q+Ov+E+8S6h/ZWn39vqV15sH2if+GvR/GfjD4yeKn0yxi0yxsIootkX2e6/+woA/RtEZLfzYPn/2&#10;Klk3W8SyRrvavzt8N/Gn4+WFwmmT6LprpEvyv9s/+wqa5+P3x1v9GfWoND03ykn+y/8AH5/wD+5Q&#10;B+h6IyXTN/BtoTzP9Z/er89bb4qfHl9Ul0z+yNP3xQfaP+Pz/wCwrEvPjx8d7NJW/sXT9if9PX/2&#10;FAH6RzQ/v/3Xyf3qlmTf/tpX5qeHv2h/jdqUtr/xKNP3yt83+lf/AGFW9Y/ao+Ndhr32b+wdN2W7&#10;fN+//wDsKAPXf28NHg1J9HVoFeXyG2/7NUvhLpsX9r6FBF/xOLvyPlSX/llXzP8AG/4zfE34nfYr&#10;qfSLGFLBdjbJ/wD7CtvwZ8VPiR4Yv9Ma20WxebyPkfzf/sKAP010q8gvLJIom/dL8j/7LVoJth/e&#10;/wDAK/MfRPHnxi8MW+oafBarc3d5K11+9n+5/wCOVq+D/wBqX42/DTwwkWp+HtPvLWW8/wCPiadn&#10;f7/+5QB+labf7ux6i2K7ea3z7v4K+E7z9uf4g6bE+7w5Yb9u/wC//wDYVm6P/wAFB/HGpZ3eHLL9&#10;37//AGNAH6B/ukdFVazNe0eDW7KWxu/nil/gf+KvjWH9vnVfKRp9Ktklf/ZqvqX7f99bRfaW0+22&#10;RUAZ/wACvA1tefFXxXod9qUts8uov9lh/wBivo2z/Z1090m/4mUqfN9/bXxF8DfivqviH9pvStav&#10;rNbPT7qV5fkr9P4Z2uoopIlX7PIu/fQB5J/wzbY/9Bef/vml/wCGcLH/AKC8/wD3zXsqJRsoA8a/&#10;4Zwsf+gvP/3zR/wzfY/9BWf/AL5r2jZRsoA8X/4Zvsf+grP/AN80f8M32P8A0FZ/++a9o2UbKAPF&#10;/wDhm+x/6Cs//fNH/DN9j/0FZ/8AvmvaNlGygDxf/hm+x/6Cs/8A3zR/wzfY/wDQVn/75r2jZRso&#10;A8X/AOGb7H/oKz/980f8M32P/QVn/wC+a9o2UbKAPF/+Gb7H/oKz/wDfNH/DN9j/ANBWf/vmvaNl&#10;GygDxf8A4Zvsf+grP/3zR/wzfY/9BWf/AL5r2jZRsoA8X/4Zvsf+grP/AN80P+zfY/8AQXn/AO+a&#10;9o2UbKAPnT/hkXSP7cl1BtXn81v9mt7/AIZvs/k/4nU//fNe1PDmnomKAPF/+Gb7H/oKz/8AfNH/&#10;AAzfY/8AQVn/AO+a9o2UbKAPF/8Ahm+x/wCgrP8A980f8M32P/QVn/75r2jZRsoA8X/4Zvsf+grP&#10;/wB80f8ADN9j/wBBWf8A75r2jZRsoA8X/wCGb7H/AKCs/wD3zR/wzfY/9BWf/vmvaNlGygDxf/hm&#10;+x/6Cs//AHzR/wAM32P/AEFZ/wDvmvaNlGygDxf/AIZvsf8AoKz/APfNH/DN9j/0FZ/++a9o2UbK&#10;APF/+Gb7H/oKz/8AfNH/AAzfY/8AQVn/AO+a9o2UbKAPF/8Ahm+x/wCgrP8A980f8M32P/QVn/75&#10;r2jZRsoA8X/4Zvsf+grP/wB80f8ADN9j/wBBWf8A75r2jZRsoA8UT9m+x37v7Vn/AO+aa/7N9jt2&#10;/wBqz/8AfNe1eTR5NAHz7bfsl6RbazLqC6rL5sv3vlra/wCGb7Hd/wAhWf8A75r2jyaPJoA8X/4Z&#10;v0/5/wDiaz/980//AIZvsf8AoKz/APfNey+TT9lAHi//AAzfY/8AQVn/AO+aP+Gb7H/oKz/9817R&#10;so2UAeL/APDN9j/0FZ/++aP+Gb7H/oKz/wDfNe0bKNlAHi//AAzfY/8AQVn/AO+aP+Gb7H/oKz/9&#10;817Rso2UAeL/APDN9j/0FZ/++aP+Gb7H/oKz/wDfNe0bKNlAHi//AAzfY/8AQVn/AO+aP+Gb7H/o&#10;Kz/9817Rso2UAeL/APDN9j/0FZ/++aP+Gb7H/oKz/wDfNe0bKNlAHi//AAzfY/8AQVn/AO+aP+Gb&#10;7H/oKz/9817Rso2UAeL/APDN9j/0FZ/++aP+Gb7H/oKz/wDfNe0bKNlAHi//AAzfY/8AQVn/AO+a&#10;rv8As02P/Qan/wC+a9w2UzyaAPn2z/ZF0iz1SW+XV5/Nl+98tbSfs32Kf8xef/vmvaPJo8mgDxr/&#10;AIZvsf8AoKz/APfNH/DN9j/0FZ/++a9o2UbKAPF/+Gb7H/oKz/8AfNH/AAzfY/8AQVn/AO+a9o2U&#10;bKAPF/8Ahm+x/wCgrP8A980f8M32P/QVn/75r2jZRsoA8X/4Zvsf+grP/wB80f8ADN9j/wBBWf8A&#10;75r2jZRsoA8X/wCGb7H/AKCs/wD3zR/wzfY/9BWf/vmvaNlGygDxf/hm+x/6Cs//AHzR/wAM32P/&#10;AEFZ/wDvmvaNlGygDxf/AIZvsf8AoKz/APfNH/DN9j/0FZ/++a9o2UbKAPF/+Gb7H/oKz/8AfNH/&#10;AAzfY/8AQVn/AO+a9o2UbKAPF/8Ahm+x/wCgrP8A980f8M32P/QVn/75r2jZRsoA8X/4Zysf+gtP&#10;/wB80P8As32Lq6/2rP8A9817Rso2UAfPNh+ydothqkt9Fqsvmyrs+7W2n7OVjsRP7Vn/AO+a9j+y&#10;+9PSGgDxz/hm+x/6Cs/zf7NH/DN9j/0FZ/8AvmvaNlGygDxf/hm+x/6Cs/8A3zR/wzfY/wDQVn/7&#10;5r2jZRsoA8X/AOGb7H/oKz/980f8M32P/QVn/wC+a9o2UbKAPF/+Gb7H/oKz/wDfNH/DN9j/ANBW&#10;f/vmvaNlGygDxf8A4Zvsf+grP/3zR/wzfY/9BWf/AL5r2jZRsoA8X/4Zvsf+grP/AN80f8M32P8A&#10;0FZ/++a9o2UbKAPF/wDhm+x/6Cs//fNH/DN9j/0FZ/8AvmvaNlGygDxf/hm+x/6Cs/8A3zR/wzfY&#10;/wDQVn/75r2jZRsoA8X/AOGb7H/oKz/980f8M32P/QVn/wC+a9o2UbKAPF/+Gb7PZ/yFZ/8Avmq7&#10;/s62P2h/+JvP5TLs+7XuGyq722+gDwLRP2TtK0fVJbyDVZ98q/3a2k/Zvsf+grP/AN817GkOyrGy&#10;gDxf/hm+x/6Cs/8A3zR/wzfY/wDQVn/75r2jZRsoA8X/AOGb7H/oKz/980f8M32P/QVn/wC+a9o2&#10;UbKAPF/+Gb7H/oKz/wDfNH/DN9j/ANBWf/vmvaNlGygDxf8A4Zvsf+grP/3zR/wzfY/9BWf/AL5r&#10;2jZRsoA8X/4Zvsf+grP/AN80f8M32P8A0FZ/++a9o2UbKAPFP+GbLH/oLT/980f8M2WP/QWn/wC+&#10;a9r2UbKAPFP+Gb7Pd/yGJ/8Avmq95+zfYvptxF/aEu91f+Gvc9lMmT5aAPz9+GN54o+D/wAa/Evh&#10;fRdM/tV4oF+d22f369a8Qw+P/FVv/wATxrnwrp6f624t2q9+0P8AATU9e1J/FHg6eRPEf32iRtiP&#10;Xk+leNviJo8UUXjHT9l7B/y7ozSo70Aem/D3wlBc6zbwaKv9q28Tf6Vqb/fl/wBt64z4663pXgbU&#10;Xn1C82WkH3nf+CtO2+JHxW8Q26W3hzwhpttby/edG2P/AOgUeD/2ObzxJrL65461C782VvNe03eb&#10;FQBxnidNa/al/srT/CsstnpUVr5Uus2jfPE39yua0p9V/Zb17d41ia/Tbsgu7777f3K++vD3gbR/&#10;DejpY6VaRWcS/wAUK7K534wfCLSPiv4Zl0++gV7hV3xTbfn3UAfOXw68E+Ifjr4li8S65bNbaf8A&#10;8sk++jJ/BWx+0/8ACXwu+l2m3T7a2fd8zov3K8pfxz8Wf2eJf+Eek0OB9MWffFcea7vt/wC+KveM&#10;E+Jf7VDaJpkWmLpun2t0ks9xby7H20AfK+g+EpdY/aKt/D1nfSX+jwXSeRv/AIa+8vCXgPf4+1Dy&#10;NQke78OS7/s//PWvmL48fB9vAfxGeLSp57b+xpftEFwnyPO3+3VfTfjT8S4dZ09bbTLT7RrLbJZf&#10;P+d6APviH4l+IbnQfEd9qGix20unf6iHd/ra7X4d+Kv+Ew0b7TeWsdtKv8FfmlqvxL+LqXWqrBY2&#10;032Ntkqfavv1z/jDx58VLbUtKW5lbSre6g3t9knoA/Xjzl2/w/7NV5v7vm7Eb+OvxqtviL8VHsLu&#10;+i1O+eKKXyvnnaoZvG3xbS6+XVbt08rf8909AH7NzOqNt3Kif391PmmWGJF2rX4w+G/HPxd164lg&#10;l1O5TZ/0+PW3ea98UtHsree51i9/ets/4+moA/Tv9oqGJ/gj4w8/bNvsH+R6/OT9lS21zxJa6rpn&#10;gzSl+0RbEnu4m2PBXOJqXirxJ4P8YRar4j1L9xZ/Knm/frzz4J+HtV8PeEtYvtP1rUrC4uIt7eU2&#10;ygD9K/B3gDxH8DdIm1qXWrnxPqt1/pDWl23+qb+5X0d4evJ9S0u0vp/3MssW5ot1flPYabqtg2if&#10;8Vjq9/LfxebKlxP92tpLbxG/g3VdXXxfqiXFnP5UVuk/yUAfqhC8UyOzMr09JFm+9t/76r8ovJ8e&#10;3OzyPEt7seLf/wAflV9NsPiRc6TFeL4lu/3t19n/AOPz/boA/WXfv/upVeZ/J8rcyzbv79flP420&#10;T4qeFdWu7ODxHczeVB5v/H5Xl9542+NNhZafeNqErxX8vlQf6dQB+sf7SEMd58FPFsEqr/x5/LXh&#10;/wDwT38SNrfhfW9M+5/ZuyL/AHq/PTxh4z+M83hzXba+vGe0gi/f/wCmV9t/8EuLC+h8B6rPP/rb&#10;ra7PUAfV/wAafD2p+KvAl7pWkTy2eoS/cuLf76V8av8AC7RX1L7Dquqy3+oJ955l+ev0Df57d1/j&#10;r5B+IviTxNN4ylXw54c0+5t03xSzP9+uylI5pFf4FaP4c034jJ/Z2qs9wkWz7Psr7IsZ96Irrsl2&#10;18xfBCzvNE8W+VfaVbJLKvms6ffr6cgffc/dwvl1FWRcC/RRRWJsFFFFABRRRQAUUUUAFFFFABRR&#10;RQBDcfcrmvFvh5fGHhfU9Il+5dReV8lFFAHyJf8A7Ayvf3E9jqd6kqN8qfan2VXT9jzxQiSpBfTv&#10;cL93fdUUUAPsP2M/GKXXnz30nm7f+fqmQ/sc+OLDS30+C532/n/aPnuv4qKKAK837LXxWttZe+gl&#10;g3vF5Xz3VV9V/Zd+LL2HkKtp8/3v39FFAHNaJ+yF8YtH1KK5T7J5St/z3p+vfsr/ABgv9Z+3QRWO&#10;zdvl3z0UUAWrz9jP4m6ro0sDraI8/wB7ZPWta/sr/ErRbKF/KtHlgTb88tFFAFe5+FHxrudRS5is&#10;dI2LF5X3qhvPgt8aX8NJpTWOkvEs/wBo3uyb6KKAGv8ABD416rE8v9laJsZNn8NQ6b8DfjF4etX/&#10;AOJLoTvL8nz7KKKAIn+BXxpv1Tbofh//AMcrmvEn7Lvxp1Vf3+laIn+4yUUUAekeAPgJ8TZvEehN&#10;rmmaRZ6fZxeU01pt319u6JD9m0u3iVv9UmxqKKANeJsrUlFFABRRRQAUUUUAFFFFABRRRQAUUUUA&#10;FFFFABRRRQAUzfRRQA+iiigAooooAKKKKACiiigAooooAKKKKACiiigAooooAKKKKACiiigAoooo&#10;AKKKKACiiigAooooAKKKKACiiigAooooAKKKKACiiigAooooAKKKKACiiigAooooAKKKKACiiigA&#10;ooooAKKKKACiiigAooooAKKKKACiiigAooooAKKKKACmbKKKAD7lPoooAKKKKACiiigAooooAKKK&#10;KACiiigAooooAKKKKACiiigAooooAZsp9FFABRRRQAUUUUAFFFFABRRRQAUUUUAFFFFADKZN9yii&#10;gDPmRn+993+GmPo9ncbpLmxtppf9uJaKKAFttKtrP7sEcLy/3Fq+iyIcNt8qiigB/wA2/wDh8qqr&#10;orxOqt/FRRQBRutD0+6k8y+tIbl/ufvYt9EOmwWDbbG0gtv9xdlFFAHAfE74D+HPioqf2q08M2/7&#10;9v8AJXmj/sQ+BZpbdYtQ1RHtfuv5tFFAEulfsT+CtKv7i8/tXVn81t7b53+b/wAfrpdS/ZR8Hax9&#10;nS6nufkX9181FFAEX/DKPg7Z9mXz/sn8VV7/APY/8D3n357tP4PkaiigDEs/2JPAGj3XnwX2pb2/&#10;6a113/DK/hB7WKJZbmZP9uiigCpc/sl+DJmdFa5RP+Wv+1Tf+GQvAT2e2L7TDF/cSiigDEm/Yb8D&#10;37+b9u1JHT7uyX7lVIf2JPA+yWzXVdU8p/vJ57UUUAZ+q/8ABPTwdeL8uua2jf7F0/8A8XWfYf8A&#10;BPTwvbWvkRa5rexH81f9Kb7/AP33RRQA+5/4J9aHf3ss8+uay7uux/8ATH/+LrPuf2A/A+laXcT6&#10;jrGr/YrBfN/17/J/4/RRQB4/c/Ar4SalYa7c2er63NFbxb5/Olb/AOLr3L9lHxJ8MvA3hy+sfDV5&#10;qU27Z5/2hfuf7lFFQB6Hrf7Vfg7Tbh9PiluftH3PnirnIfh74/RZb7Q4LGa1v2+0b7h/n+aiiuiL&#10;MZGx4D+F3jjTvFq6lq62yW+3+CWvoK0k3J/urRRUyCJcoooqDY//2VBLAQItABQABgAIAAAAIQCK&#10;FT+YDAEAABUCAAATAAAAAAAAAAAAAAAAAAAAAABbQ29udGVudF9UeXBlc10ueG1sUEsBAi0AFAAG&#10;AAgAAAAhADj9If/WAAAAlAEAAAsAAAAAAAAAAAAAAAAAPQEAAF9yZWxzLy5yZWxzUEsBAi0AFAAG&#10;AAgAAAAhAHC9hfvFAwAAgQ0AAA4AAAAAAAAAAAAAAAAAPAIAAGRycy9lMm9Eb2MueG1sUEsBAi0A&#10;FAAGAAgAAAAhABmUu8nDAAAApwEAABkAAAAAAAAAAAAAAAAALQYAAGRycy9fcmVscy9lMm9Eb2Mu&#10;eG1sLnJlbHNQSwECLQAUAAYACAAAACEAFDvrF98AAAAIAQAADwAAAAAAAAAAAAAAAAAnBwAAZHJz&#10;L2Rvd25yZXYueG1sUEsBAi0ACgAAAAAAAAAhAAivd64yowAAMqMAABUAAAAAAAAAAAAAAAAAMwgA&#10;AGRycy9tZWRpYS9pbWFnZTEuanBlZ1BLAQItAAoAAAAAAAAAIQD7IEV3To4EAE6OBAAVAAAAAAAA&#10;AAAAAAAAAJirAABkcnMvbWVkaWEvaW1hZ2UyLmpwZWdQSwUGAAAAAAcABwDAAQAAGToFAAAA&#10;">
                <v:shape id="Picture 22" o:spid="_x0000_s1027" type="#_x0000_t75" style="position:absolute;top:73;width:15756;height:12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EK3fAAAAA2wAAAA8AAABkcnMvZG93bnJldi54bWxEj82qwjAUhPeC7xDOBXeaqiBSjXKvIFR3&#10;/uD62JybFpuT2kStb28EweUwM98w82VrK3GnxpeOFQwHCQji3OmSjYLjYd2fgvABWWPlmBQ8ycNy&#10;0e3MMdXuwTu674MREcI+RQVFCHUqpc8LsugHriaO3r9rLIYoGyN1g48It5UcJclEWiw5LhRY06qg&#10;/LK/WQVVtjGXmzsfzZZOf+fabbNDuCrV+2l/ZyACteEb/rQzrWA8hPeX+AP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Qrd8AAAADbAAAADwAAAAAAAAAAAAAAAACfAgAA&#10;ZHJzL2Rvd25yZXYueG1sUEsFBgAAAAAEAAQA9wAAAIwDAAAAAA==&#10;">
                  <v:imagedata r:id="rId24" o:title=""/>
                </v:shape>
                <v:shape id="Picture 21" o:spid="_x0000_s1028" type="#_x0000_t75" style="position:absolute;left:1417;top:1600;width:12666;height:9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4lHDAAAA2wAAAA8AAABkcnMvZG93bnJldi54bWxEj0FrwkAUhO8F/8PyBG91o4ESoquIoEiR&#10;StXen9lnNpp9G7LbGP99t1DocZiZb5j5sre16Kj1lWMFk3ECgrhwuuJSwfm0ec1A+ICssXZMCp7k&#10;YbkYvMwx1+7Bn9QdQykihH2OCkwITS6lLwxZ9GPXEEfv6lqLIcq2lLrFR4TbWk6T5E1arDguGGxo&#10;bai4H7+tgsMzTbPyIztfTl/vfNvvuq03B6VGw341AxGoD//hv/ZOK0in8Psl/g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niUcMAAADb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D44FFB" w:rsidRDefault="00D44FFB">
      <w:pPr>
        <w:rPr>
          <w:rFonts w:ascii="Lucida Sans Unicode"/>
          <w:sz w:val="13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rPr>
          <w:rFonts w:ascii="Lucida Sans Unicode"/>
          <w:sz w:val="20"/>
        </w:rPr>
      </w:pPr>
    </w:p>
    <w:p w:rsidR="00D44FFB" w:rsidRDefault="00D44FFB">
      <w:pPr>
        <w:pStyle w:val="Textoindependiente"/>
        <w:spacing w:before="6"/>
        <w:rPr>
          <w:rFonts w:ascii="Lucida Sans Unicode"/>
          <w:sz w:val="1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999"/>
        <w:gridCol w:w="3970"/>
      </w:tblGrid>
      <w:tr w:rsidR="00D44FFB">
        <w:trPr>
          <w:trHeight w:val="249"/>
        </w:trPr>
        <w:tc>
          <w:tcPr>
            <w:tcW w:w="13322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5137" w:right="51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Lunes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28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noviembre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2022</w:t>
            </w:r>
          </w:p>
        </w:tc>
      </w:tr>
      <w:tr w:rsidR="00D44FFB">
        <w:trPr>
          <w:trHeight w:val="978"/>
        </w:trPr>
        <w:tc>
          <w:tcPr>
            <w:tcW w:w="5353" w:type="dxa"/>
          </w:tcPr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tabs>
                <w:tab w:val="left" w:pos="835"/>
              </w:tabs>
              <w:spacing w:line="243" w:lineRule="exact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Reconoce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valora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costumbres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tradiciones</w:t>
            </w:r>
          </w:p>
          <w:p w:rsidR="00D44FFB" w:rsidRDefault="003418B1">
            <w:pPr>
              <w:pStyle w:val="TableParagraph"/>
              <w:spacing w:line="242" w:lineRule="exact"/>
              <w:ind w:left="835" w:right="365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que</w:t>
            </w:r>
            <w:proofErr w:type="gramEnd"/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manifiestan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grupos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pertenece.</w:t>
            </w:r>
          </w:p>
        </w:tc>
        <w:tc>
          <w:tcPr>
            <w:tcW w:w="3999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Cultura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vida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social.</w:t>
            </w:r>
          </w:p>
        </w:tc>
        <w:tc>
          <w:tcPr>
            <w:tcW w:w="3970" w:type="dxa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834" w:right="335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Interacciones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entorno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</w:tr>
      <w:tr w:rsidR="00D44FFB">
        <w:trPr>
          <w:trHeight w:val="241"/>
        </w:trPr>
        <w:tc>
          <w:tcPr>
            <w:tcW w:w="9352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2" w:lineRule="exact"/>
              <w:ind w:left="3655" w:right="363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Coahuila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vestimenta</w:t>
            </w:r>
          </w:p>
        </w:tc>
        <w:tc>
          <w:tcPr>
            <w:tcW w:w="3970" w:type="dxa"/>
            <w:vMerge w:val="restart"/>
          </w:tcPr>
          <w:p w:rsidR="00D44FFB" w:rsidRDefault="003418B1"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line="249" w:lineRule="exact"/>
              <w:rPr>
                <w:sz w:val="20"/>
              </w:rPr>
            </w:pPr>
            <w:r>
              <w:rPr>
                <w:w w:val="95"/>
                <w:sz w:val="20"/>
              </w:rPr>
              <w:t>Cartel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presentación</w:t>
            </w:r>
          </w:p>
          <w:p w:rsidR="00D44FFB" w:rsidRDefault="003418B1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12" w:line="218" w:lineRule="auto"/>
              <w:ind w:right="1483" w:hanging="360"/>
              <w:rPr>
                <w:sz w:val="20"/>
              </w:rPr>
            </w:pPr>
            <w:r>
              <w:rPr>
                <w:spacing w:val="-1"/>
                <w:sz w:val="20"/>
              </w:rPr>
              <w:t>Imágenes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24"/>
              </w:rPr>
            </w:pPr>
          </w:p>
          <w:p w:rsidR="00D44FFB" w:rsidRDefault="00D44FFB">
            <w:pPr>
              <w:pStyle w:val="TableParagraph"/>
              <w:spacing w:before="1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ind w:left="834" w:right="706"/>
              <w:rPr>
                <w:sz w:val="20"/>
              </w:rPr>
            </w:pPr>
            <w:r>
              <w:rPr>
                <w:w w:val="95"/>
                <w:sz w:val="20"/>
              </w:rPr>
              <w:t>-materiales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crear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sombrero</w:t>
            </w:r>
          </w:p>
          <w:p w:rsidR="00D44FFB" w:rsidRDefault="003418B1">
            <w:pPr>
              <w:pStyle w:val="TableParagraph"/>
              <w:spacing w:before="1"/>
              <w:ind w:left="834"/>
              <w:rPr>
                <w:sz w:val="20"/>
              </w:rPr>
            </w:pPr>
            <w:r>
              <w:rPr>
                <w:sz w:val="20"/>
              </w:rPr>
              <w:t>-vasos</w:t>
            </w:r>
          </w:p>
          <w:p w:rsidR="00D44FFB" w:rsidRDefault="003418B1">
            <w:pPr>
              <w:pStyle w:val="TableParagraph"/>
              <w:spacing w:before="2"/>
              <w:ind w:left="834"/>
              <w:rPr>
                <w:sz w:val="20"/>
              </w:rPr>
            </w:pPr>
            <w:r>
              <w:rPr>
                <w:sz w:val="20"/>
              </w:rPr>
              <w:t>-platos</w:t>
            </w:r>
          </w:p>
          <w:p w:rsidR="00D44FFB" w:rsidRDefault="003418B1">
            <w:pPr>
              <w:pStyle w:val="TableParagraph"/>
              <w:spacing w:before="2" w:line="243" w:lineRule="exact"/>
              <w:ind w:left="834"/>
              <w:rPr>
                <w:sz w:val="20"/>
              </w:rPr>
            </w:pPr>
            <w:r>
              <w:rPr>
                <w:sz w:val="20"/>
              </w:rPr>
              <w:t>-pintura</w:t>
            </w:r>
          </w:p>
          <w:p w:rsidR="00D44FFB" w:rsidRDefault="003418B1">
            <w:pPr>
              <w:pStyle w:val="TableParagraph"/>
              <w:spacing w:line="243" w:lineRule="exact"/>
              <w:ind w:left="834"/>
              <w:rPr>
                <w:sz w:val="20"/>
              </w:rPr>
            </w:pPr>
            <w:r>
              <w:rPr>
                <w:w w:val="95"/>
                <w:sz w:val="20"/>
              </w:rPr>
              <w:t>-Decorado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gusto</w:t>
            </w:r>
          </w:p>
          <w:p w:rsidR="00D44FFB" w:rsidRDefault="003418B1">
            <w:pPr>
              <w:pStyle w:val="TableParagraph"/>
              <w:spacing w:before="2"/>
              <w:ind w:left="834"/>
              <w:rPr>
                <w:sz w:val="20"/>
              </w:rPr>
            </w:pPr>
            <w:r>
              <w:rPr>
                <w:sz w:val="20"/>
              </w:rPr>
              <w:t>-realiza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:rsidR="00D44FFB" w:rsidRDefault="003418B1">
            <w:pPr>
              <w:pStyle w:val="TableParagraph"/>
              <w:spacing w:before="2"/>
              <w:ind w:left="834"/>
              <w:rPr>
                <w:sz w:val="20"/>
              </w:rPr>
            </w:pPr>
            <w:r>
              <w:rPr>
                <w:sz w:val="20"/>
              </w:rPr>
              <w:t>-crea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vestimenta</w:t>
            </w:r>
          </w:p>
          <w:p w:rsidR="00D44FFB" w:rsidRDefault="003418B1">
            <w:pPr>
              <w:pStyle w:val="TableParagraph"/>
              <w:spacing w:before="4"/>
              <w:ind w:left="834"/>
              <w:rPr>
                <w:sz w:val="20"/>
              </w:rPr>
            </w:pPr>
            <w:r>
              <w:rPr>
                <w:sz w:val="20"/>
              </w:rPr>
              <w:t>-imágenes</w:t>
            </w:r>
          </w:p>
          <w:p w:rsidR="00D44FFB" w:rsidRDefault="00D44FFB">
            <w:pPr>
              <w:pStyle w:val="TableParagraph"/>
              <w:spacing w:before="14"/>
              <w:ind w:left="0"/>
              <w:rPr>
                <w:rFonts w:ascii="Lucida Sans Unicode"/>
                <w:sz w:val="31"/>
              </w:rPr>
            </w:pPr>
          </w:p>
          <w:p w:rsidR="00D44FFB" w:rsidRDefault="003418B1">
            <w:pPr>
              <w:pStyle w:val="TableParagraph"/>
              <w:ind w:left="834"/>
            </w:pPr>
            <w:r>
              <w:t>-Hoja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trabajo</w:t>
            </w:r>
          </w:p>
          <w:p w:rsidR="00D44FFB" w:rsidRDefault="003418B1">
            <w:pPr>
              <w:pStyle w:val="TableParagraph"/>
              <w:spacing w:before="1"/>
              <w:ind w:left="834"/>
            </w:pPr>
            <w:r>
              <w:t>-Crayolas</w:t>
            </w:r>
          </w:p>
          <w:p w:rsidR="00D44FFB" w:rsidRDefault="003418B1">
            <w:pPr>
              <w:pStyle w:val="TableParagraph"/>
              <w:spacing w:before="2"/>
              <w:ind w:left="911"/>
            </w:pPr>
            <w:r>
              <w:t>-Pintura</w:t>
            </w:r>
          </w:p>
          <w:p w:rsidR="00D44FFB" w:rsidRDefault="003418B1">
            <w:pPr>
              <w:pStyle w:val="TableParagraph"/>
              <w:spacing w:before="4"/>
              <w:ind w:left="834"/>
            </w:pPr>
            <w:r>
              <w:t>-Acuarelas</w:t>
            </w:r>
          </w:p>
          <w:p w:rsidR="00D44FFB" w:rsidRDefault="003418B1">
            <w:pPr>
              <w:pStyle w:val="TableParagraph"/>
              <w:spacing w:before="1"/>
              <w:ind w:left="911"/>
            </w:pPr>
            <w:r>
              <w:t>-Pegamento</w:t>
            </w:r>
          </w:p>
          <w:p w:rsidR="00D44FFB" w:rsidRDefault="003418B1">
            <w:pPr>
              <w:pStyle w:val="TableParagraph"/>
              <w:spacing w:before="2"/>
              <w:ind w:left="834"/>
            </w:pPr>
            <w:r>
              <w:t>-Tijera</w:t>
            </w: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32"/>
              </w:rPr>
            </w:pPr>
          </w:p>
          <w:p w:rsidR="00D44FFB" w:rsidRDefault="003418B1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-Estambre</w:t>
            </w:r>
          </w:p>
          <w:p w:rsidR="00D44FFB" w:rsidRDefault="003418B1">
            <w:pPr>
              <w:pStyle w:val="TableParagraph"/>
              <w:spacing w:before="2"/>
              <w:ind w:left="834"/>
              <w:rPr>
                <w:sz w:val="20"/>
              </w:rPr>
            </w:pPr>
            <w:r>
              <w:rPr>
                <w:w w:val="95"/>
                <w:sz w:val="20"/>
              </w:rPr>
              <w:t>-Letrero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diga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Coahuila</w:t>
            </w:r>
          </w:p>
        </w:tc>
      </w:tr>
      <w:tr w:rsidR="00D44FFB">
        <w:trPr>
          <w:trHeight w:val="7661"/>
        </w:trPr>
        <w:tc>
          <w:tcPr>
            <w:tcW w:w="9352" w:type="dxa"/>
            <w:gridSpan w:val="2"/>
          </w:tcPr>
          <w:p w:rsidR="00D44FFB" w:rsidRDefault="003418B1">
            <w:pPr>
              <w:pStyle w:val="TableParagraph"/>
              <w:spacing w:before="1"/>
              <w:ind w:left="441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Inicio</w:t>
            </w:r>
          </w:p>
          <w:p w:rsidR="00D44FFB" w:rsidRDefault="003418B1">
            <w:pPr>
              <w:pStyle w:val="TableParagraph"/>
              <w:spacing w:before="1"/>
              <w:ind w:right="30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5"/>
              </w:rPr>
              <w:t xml:space="preserve">Da los buenos días y pasa lista por medio del </w:t>
            </w:r>
            <w:proofErr w:type="spellStart"/>
            <w:r>
              <w:rPr>
                <w:rFonts w:ascii="Times New Roman" w:hAnsi="Times New Roman"/>
                <w:w w:val="95"/>
              </w:rPr>
              <w:t>conteo.Identifiquen</w:t>
            </w:r>
            <w:proofErr w:type="spellEnd"/>
            <w:r>
              <w:rPr>
                <w:rFonts w:ascii="Times New Roman" w:hAnsi="Times New Roman"/>
                <w:w w:val="95"/>
              </w:rPr>
              <w:t xml:space="preserve"> la fecha</w:t>
            </w:r>
            <w:r>
              <w:rPr>
                <w:rFonts w:ascii="Times New Roman" w:hAnsi="Times New Roman"/>
                <w:spacing w:val="-50"/>
                <w:w w:val="95"/>
              </w:rPr>
              <w:t xml:space="preserve"> </w:t>
            </w:r>
            <w:r>
              <w:rPr>
                <w:rFonts w:ascii="Times New Roman" w:hAnsi="Times New Roman"/>
              </w:rPr>
              <w:t>del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día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el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pizarrón.</w:t>
            </w:r>
          </w:p>
          <w:p w:rsidR="00D44FFB" w:rsidRDefault="003418B1">
            <w:pPr>
              <w:pStyle w:val="TableParagraph"/>
              <w:spacing w:before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5"/>
              </w:rPr>
              <w:t>Forma</w:t>
            </w:r>
            <w:r>
              <w:rPr>
                <w:rFonts w:ascii="Times New Roman" w:hAnsi="Times New Roman"/>
                <w:spacing w:val="-4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una</w:t>
            </w:r>
            <w:r>
              <w:rPr>
                <w:rFonts w:ascii="Times New Roman" w:hAnsi="Times New Roman"/>
                <w:spacing w:val="-2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fila</w:t>
            </w:r>
            <w:r>
              <w:rPr>
                <w:rFonts w:ascii="Times New Roman" w:hAnsi="Times New Roman"/>
                <w:spacing w:val="-3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para</w:t>
            </w:r>
            <w:r>
              <w:rPr>
                <w:rFonts w:ascii="Times New Roman" w:hAnsi="Times New Roman"/>
                <w:spacing w:val="-4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salir</w:t>
            </w:r>
            <w:r>
              <w:rPr>
                <w:rFonts w:ascii="Times New Roman" w:hAnsi="Times New Roman"/>
                <w:spacing w:val="-3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al patio</w:t>
            </w:r>
            <w:r>
              <w:rPr>
                <w:rFonts w:ascii="Times New Roman" w:hAnsi="Times New Roman"/>
                <w:spacing w:val="-1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a</w:t>
            </w:r>
            <w:r>
              <w:rPr>
                <w:rFonts w:ascii="Times New Roman" w:hAnsi="Times New Roman"/>
                <w:spacing w:val="-2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realizar</w:t>
            </w:r>
            <w:r>
              <w:rPr>
                <w:rFonts w:ascii="Times New Roman" w:hAnsi="Times New Roman"/>
                <w:spacing w:val="-4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la</w:t>
            </w:r>
            <w:r>
              <w:rPr>
                <w:rFonts w:ascii="Times New Roman" w:hAnsi="Times New Roman"/>
                <w:spacing w:val="-4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activación</w:t>
            </w:r>
            <w:r>
              <w:rPr>
                <w:rFonts w:ascii="Times New Roman" w:hAnsi="Times New Roman"/>
                <w:spacing w:val="3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física.</w:t>
            </w:r>
          </w:p>
          <w:p w:rsidR="00D44FFB" w:rsidRDefault="00D44FFB">
            <w:pPr>
              <w:pStyle w:val="TableParagraph"/>
              <w:spacing w:before="10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spacing w:line="24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-Escucha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atención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la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presentación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del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proyecto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identifica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el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tema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del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que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se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hablaráen</w:t>
            </w:r>
            <w:proofErr w:type="spellEnd"/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</w:rPr>
              <w:t>la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</w:rPr>
              <w:t>clase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(Coahuila)</w:t>
            </w:r>
          </w:p>
          <w:p w:rsidR="00D44FFB" w:rsidRDefault="003418B1">
            <w:pPr>
              <w:pStyle w:val="TableParagraph"/>
              <w:spacing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-actividades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previas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que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realizaremos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durante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las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siguientes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semanas,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pegando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imágenes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el cartel</w:t>
            </w:r>
          </w:p>
          <w:p w:rsidR="00D44FFB" w:rsidRDefault="00D44FFB">
            <w:pPr>
              <w:pStyle w:val="TableParagraph"/>
              <w:spacing w:before="4"/>
              <w:ind w:left="0"/>
              <w:rPr>
                <w:rFonts w:ascii="Lucida Sans Unicode"/>
                <w:sz w:val="17"/>
              </w:rPr>
            </w:pPr>
          </w:p>
          <w:p w:rsidR="00D44FFB" w:rsidRDefault="003418B1">
            <w:pPr>
              <w:pStyle w:val="TableParagraph"/>
              <w:spacing w:before="1"/>
              <w:rPr>
                <w:rFonts w:ascii="Times New Roman"/>
              </w:rPr>
            </w:pPr>
            <w:r>
              <w:rPr>
                <w:rFonts w:ascii="Times New Roman"/>
                <w:w w:val="90"/>
              </w:rPr>
              <w:t>-Preguntas</w:t>
            </w:r>
            <w:r>
              <w:rPr>
                <w:rFonts w:ascii="Times New Roman"/>
                <w:spacing w:val="13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previas:</w:t>
            </w:r>
          </w:p>
          <w:p w:rsidR="00D44FFB" w:rsidRDefault="003418B1">
            <w:pPr>
              <w:pStyle w:val="TableParagraph"/>
              <w:spacing w:before="3" w:line="252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¿Qué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Coahuila?,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¿Qué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tiene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Coahuila?,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¿Quién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vive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Coahuila?,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¿Sabes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que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es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vestimenta?,</w:t>
            </w:r>
          </w:p>
          <w:p w:rsidR="00D44FFB" w:rsidRDefault="003418B1">
            <w:pPr>
              <w:pStyle w:val="TableParagraph"/>
              <w:spacing w:line="252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5"/>
              </w:rPr>
              <w:t>¿Cómo</w:t>
            </w:r>
            <w:r>
              <w:rPr>
                <w:rFonts w:ascii="Times New Roman" w:hAnsi="Times New Roman"/>
                <w:spacing w:val="9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es</w:t>
            </w:r>
            <w:r>
              <w:rPr>
                <w:rFonts w:ascii="Times New Roman" w:hAnsi="Times New Roman"/>
                <w:spacing w:val="5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la</w:t>
            </w:r>
            <w:r>
              <w:rPr>
                <w:rFonts w:ascii="Times New Roman" w:hAnsi="Times New Roman"/>
                <w:spacing w:val="6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vestimenta</w:t>
            </w:r>
            <w:r>
              <w:rPr>
                <w:rFonts w:ascii="Times New Roman" w:hAnsi="Times New Roman"/>
                <w:spacing w:val="5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típica</w:t>
            </w:r>
            <w:r>
              <w:rPr>
                <w:rFonts w:ascii="Times New Roman" w:hAnsi="Times New Roman"/>
                <w:spacing w:val="9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en</w:t>
            </w:r>
            <w:r>
              <w:rPr>
                <w:rFonts w:ascii="Times New Roman" w:hAnsi="Times New Roman"/>
                <w:spacing w:val="11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Coahuila?,</w:t>
            </w:r>
            <w:r>
              <w:rPr>
                <w:rFonts w:ascii="Times New Roman" w:hAnsi="Times New Roman"/>
                <w:spacing w:val="9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¿Crees</w:t>
            </w:r>
            <w:r>
              <w:rPr>
                <w:rFonts w:ascii="Times New Roman" w:hAnsi="Times New Roman"/>
                <w:spacing w:val="8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que</w:t>
            </w:r>
            <w:r>
              <w:rPr>
                <w:rFonts w:ascii="Times New Roman" w:hAnsi="Times New Roman"/>
                <w:spacing w:val="6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todos</w:t>
            </w:r>
            <w:r>
              <w:rPr>
                <w:rFonts w:ascii="Times New Roman" w:hAnsi="Times New Roman"/>
                <w:spacing w:val="8"/>
                <w:w w:val="95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nos</w:t>
            </w:r>
            <w:r>
              <w:rPr>
                <w:rFonts w:ascii="Times New Roman" w:hAnsi="Times New Roman"/>
                <w:spacing w:val="4"/>
                <w:w w:val="9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</w:rPr>
              <w:t>vestimosigual</w:t>
            </w:r>
            <w:proofErr w:type="spellEnd"/>
            <w:r>
              <w:rPr>
                <w:rFonts w:ascii="Times New Roman" w:hAnsi="Times New Roman"/>
                <w:w w:val="95"/>
              </w:rPr>
              <w:t>?</w:t>
            </w:r>
          </w:p>
          <w:p w:rsidR="00D44FFB" w:rsidRDefault="003418B1">
            <w:pPr>
              <w:pStyle w:val="TableParagraph"/>
              <w:spacing w:before="2"/>
              <w:ind w:left="4"/>
              <w:rPr>
                <w:rFonts w:ascii="Times New Roman"/>
              </w:rPr>
            </w:pPr>
            <w:r>
              <w:rPr>
                <w:rFonts w:ascii="Times New Roman"/>
              </w:rPr>
              <w:t>-observa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los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siguientes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videos sobre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la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vestimenta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Coahuila</w:t>
            </w:r>
          </w:p>
          <w:p w:rsidR="00D44FFB" w:rsidRDefault="00D44FFB">
            <w:pPr>
              <w:pStyle w:val="TableParagraph"/>
              <w:spacing w:before="10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spacing w:line="252" w:lineRule="exact"/>
              <w:ind w:left="419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Desarrollo</w:t>
            </w:r>
          </w:p>
          <w:p w:rsidR="00D44FFB" w:rsidRDefault="003418B1">
            <w:pPr>
              <w:pStyle w:val="TableParagraph"/>
              <w:ind w:right="3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0"/>
              </w:rPr>
              <w:t>-Crean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su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propio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sombrero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con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los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materiales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del</w:t>
            </w:r>
            <w:r>
              <w:rPr>
                <w:rFonts w:ascii="Times New Roman" w:hAnsi="Times New Roman"/>
                <w:spacing w:val="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salón,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observando</w:t>
            </w:r>
            <w:r>
              <w:rPr>
                <w:rFonts w:ascii="Times New Roman" w:hAnsi="Times New Roman"/>
                <w:spacing w:val="-5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el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sombrero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que</w:t>
            </w:r>
            <w:r>
              <w:rPr>
                <w:rFonts w:ascii="Times New Roman" w:hAnsi="Times New Roman"/>
                <w:spacing w:val="-4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realizo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la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educadora</w:t>
            </w:r>
            <w:r>
              <w:rPr>
                <w:rFonts w:ascii="Times New Roman" w:hAnsi="Times New Roman"/>
                <w:spacing w:val="-47"/>
                <w:w w:val="90"/>
              </w:rPr>
              <w:t xml:space="preserve"> </w:t>
            </w:r>
            <w:r>
              <w:rPr>
                <w:rFonts w:ascii="Times New Roman" w:hAnsi="Times New Roman"/>
              </w:rPr>
              <w:t>Taller:</w:t>
            </w:r>
          </w:p>
          <w:p w:rsidR="00D44FFB" w:rsidRDefault="003418B1">
            <w:pPr>
              <w:pStyle w:val="TableParagraph"/>
              <w:ind w:right="53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0"/>
              </w:rPr>
              <w:t>Paso1. Los niños pegaran el vaso con el plato</w:t>
            </w:r>
            <w:r>
              <w:rPr>
                <w:rFonts w:ascii="Times New Roman" w:hAnsi="Times New Roman"/>
                <w:spacing w:val="1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Paso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2.</w:t>
            </w:r>
            <w:r>
              <w:rPr>
                <w:rFonts w:ascii="Times New Roman" w:hAnsi="Times New Roman"/>
                <w:spacing w:val="-1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Pintaran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su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sombrero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de</w:t>
            </w:r>
            <w:r>
              <w:rPr>
                <w:rFonts w:ascii="Times New Roman" w:hAnsi="Times New Roman"/>
                <w:spacing w:val="-1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su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color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favorito</w:t>
            </w:r>
            <w:r>
              <w:rPr>
                <w:rFonts w:ascii="Times New Roman" w:hAnsi="Times New Roman"/>
                <w:spacing w:val="-46"/>
                <w:w w:val="90"/>
              </w:rPr>
              <w:t xml:space="preserve"> </w:t>
            </w:r>
            <w:r>
              <w:rPr>
                <w:rFonts w:ascii="Times New Roman" w:hAnsi="Times New Roman"/>
              </w:rPr>
              <w:t>Paso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Adórnalo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tu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gusto</w:t>
            </w:r>
          </w:p>
          <w:p w:rsidR="00D44FFB" w:rsidRDefault="003418B1">
            <w:pPr>
              <w:pStyle w:val="TableParagraph"/>
              <w:spacing w:line="252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0"/>
              </w:rPr>
              <w:t>-realizaran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la</w:t>
            </w:r>
            <w:r>
              <w:rPr>
                <w:rFonts w:ascii="Times New Roman" w:hAnsi="Times New Roman"/>
                <w:spacing w:val="-1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siguiente</w:t>
            </w:r>
            <w:r>
              <w:rPr>
                <w:rFonts w:ascii="Times New Roman" w:hAnsi="Times New Roman"/>
                <w:spacing w:val="-1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hoja</w:t>
            </w:r>
            <w:r>
              <w:rPr>
                <w:rFonts w:ascii="Times New Roman" w:hAnsi="Times New Roman"/>
                <w:spacing w:val="-1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de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trabajo</w:t>
            </w:r>
            <w:r>
              <w:rPr>
                <w:rFonts w:ascii="Times New Roman" w:hAnsi="Times New Roman"/>
                <w:spacing w:val="-4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colorándola</w:t>
            </w:r>
            <w:r>
              <w:rPr>
                <w:rFonts w:ascii="Times New Roman" w:hAnsi="Times New Roman"/>
                <w:spacing w:val="-3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pegándola</w:t>
            </w:r>
            <w:r>
              <w:rPr>
                <w:rFonts w:ascii="Times New Roman" w:hAnsi="Times New Roman"/>
                <w:spacing w:val="-1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en</w:t>
            </w:r>
            <w:r>
              <w:rPr>
                <w:rFonts w:ascii="Times New Roman" w:hAnsi="Times New Roman"/>
                <w:spacing w:val="-5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su</w:t>
            </w:r>
            <w:r>
              <w:rPr>
                <w:rFonts w:ascii="Times New Roman" w:hAnsi="Times New Roman"/>
                <w:spacing w:val="-2"/>
                <w:w w:val="90"/>
              </w:rPr>
              <w:t xml:space="preserve"> </w:t>
            </w:r>
            <w:r>
              <w:rPr>
                <w:rFonts w:ascii="Times New Roman" w:hAnsi="Times New Roman"/>
                <w:w w:val="90"/>
              </w:rPr>
              <w:t>cuaderno.</w:t>
            </w:r>
          </w:p>
          <w:p w:rsidR="00D44FFB" w:rsidRDefault="003418B1">
            <w:pPr>
              <w:pStyle w:val="TableParagraph"/>
              <w:spacing w:before="3"/>
              <w:ind w:right="1101"/>
            </w:pPr>
            <w:r>
              <w:t>Crea tu vestimenta típica, usando tus crayolas o con pintura o acuarelas,</w:t>
            </w:r>
            <w:r>
              <w:rPr>
                <w:spacing w:val="-76"/>
              </w:rPr>
              <w:t xml:space="preserve"> </w:t>
            </w:r>
            <w:r>
              <w:t>observando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imágenes del pizarrón</w:t>
            </w:r>
          </w:p>
          <w:p w:rsidR="00D44FFB" w:rsidRDefault="003418B1">
            <w:pPr>
              <w:pStyle w:val="TableParagraph"/>
              <w:spacing w:line="236" w:lineRule="exact"/>
              <w:ind w:left="438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Cierre</w:t>
            </w:r>
          </w:p>
          <w:p w:rsidR="00D44FFB" w:rsidRDefault="003418B1">
            <w:pPr>
              <w:pStyle w:val="TableParagraph"/>
              <w:spacing w:before="1"/>
              <w:ind w:right="348" w:firstLine="5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Coloca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un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tendedero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estambre,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donde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será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la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zona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llamada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Coahuila,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ahí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pondránsus</w:t>
            </w:r>
            <w:proofErr w:type="spellEnd"/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</w:rPr>
              <w:t>creaciones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para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que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sequen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que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todos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puedan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observar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las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vestimentas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todos.</w:t>
            </w:r>
          </w:p>
          <w:p w:rsidR="00D44FFB" w:rsidRDefault="003418B1">
            <w:pPr>
              <w:pStyle w:val="TableParagraph"/>
              <w:spacing w:before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comenta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que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se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aprendió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el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día.</w:t>
            </w:r>
          </w:p>
          <w:p w:rsidR="00D44FFB" w:rsidRDefault="00D44FFB">
            <w:pPr>
              <w:pStyle w:val="TableParagraph"/>
              <w:spacing w:before="12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-tarea</w:t>
            </w:r>
          </w:p>
          <w:p w:rsidR="00D44FFB" w:rsidRDefault="003418B1">
            <w:pPr>
              <w:pStyle w:val="TableParagraph"/>
              <w:spacing w:before="4" w:line="23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Los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niños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dibujaran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su cuaderno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oh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hoja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maquina las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tradiciones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comidas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típicas de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Coahuila.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976"/>
        </w:trPr>
        <w:tc>
          <w:tcPr>
            <w:tcW w:w="13322" w:type="dxa"/>
            <w:gridSpan w:val="3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  <w:p w:rsidR="00D44FFB" w:rsidRDefault="003418B1">
            <w:pPr>
              <w:pStyle w:val="TableParagraph"/>
              <w:spacing w:before="2" w:line="243" w:lineRule="exact"/>
              <w:rPr>
                <w:sz w:val="20"/>
              </w:rPr>
            </w:pPr>
            <w:r>
              <w:rPr>
                <w:sz w:val="20"/>
              </w:rPr>
              <w:t>2°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Recorta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vestimenta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pégala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trabajo,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decorando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papel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pintura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acuarelas.</w:t>
            </w:r>
          </w:p>
          <w:p w:rsidR="00D44FFB" w:rsidRDefault="003418B1">
            <w:pPr>
              <w:pStyle w:val="TableParagraph"/>
              <w:spacing w:line="242" w:lineRule="exact"/>
              <w:ind w:right="252"/>
              <w:rPr>
                <w:sz w:val="20"/>
              </w:rPr>
            </w:pPr>
            <w:r>
              <w:rPr>
                <w:w w:val="95"/>
                <w:sz w:val="20"/>
              </w:rPr>
              <w:t>3°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Crea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dibujando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vestimenta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correcta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hoja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trabajo,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apoyándote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imágenes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pizarrón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usando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crayones,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papel,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pintura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acuarelas.</w:t>
            </w:r>
          </w:p>
        </w:tc>
      </w:tr>
    </w:tbl>
    <w:p w:rsidR="00D44FFB" w:rsidRDefault="00D44FFB">
      <w:pPr>
        <w:spacing w:line="242" w:lineRule="exact"/>
        <w:rPr>
          <w:sz w:val="20"/>
        </w:rPr>
        <w:sectPr w:rsidR="00D44FFB">
          <w:pgSz w:w="15840" w:h="12240" w:orient="landscape"/>
          <w:pgMar w:top="1140" w:right="12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1"/>
        <w:gridCol w:w="3860"/>
        <w:gridCol w:w="4110"/>
      </w:tblGrid>
      <w:tr w:rsidR="00D44FFB">
        <w:trPr>
          <w:trHeight w:val="242"/>
        </w:trPr>
        <w:tc>
          <w:tcPr>
            <w:tcW w:w="13611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22" w:lineRule="exact"/>
              <w:ind w:left="5211" w:right="52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Martes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29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noviembre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</w:t>
            </w:r>
          </w:p>
        </w:tc>
      </w:tr>
      <w:tr w:rsidR="00D44FFB">
        <w:trPr>
          <w:trHeight w:val="983"/>
        </w:trPr>
        <w:tc>
          <w:tcPr>
            <w:tcW w:w="5641" w:type="dxa"/>
          </w:tcPr>
          <w:p w:rsidR="00D44FFB" w:rsidRDefault="003418B1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tabs>
                <w:tab w:val="left" w:pos="830"/>
              </w:tabs>
              <w:spacing w:line="242" w:lineRule="exact"/>
              <w:ind w:left="830" w:right="370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Reconoce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valora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costumbres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tradiciones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manifiestan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grupos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sociales</w:t>
            </w:r>
            <w:r>
              <w:rPr>
                <w:spacing w:val="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pertenece.</w:t>
            </w:r>
          </w:p>
        </w:tc>
        <w:tc>
          <w:tcPr>
            <w:tcW w:w="3860" w:type="dxa"/>
          </w:tcPr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3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Cultura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vida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social.</w:t>
            </w:r>
          </w:p>
        </w:tc>
        <w:tc>
          <w:tcPr>
            <w:tcW w:w="4110" w:type="dxa"/>
          </w:tcPr>
          <w:p w:rsidR="00D44FFB" w:rsidRDefault="003418B1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29"/>
              </w:tabs>
              <w:spacing w:before="3" w:line="247" w:lineRule="auto"/>
              <w:ind w:left="829" w:right="478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Interacciones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entorno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</w:tr>
      <w:tr w:rsidR="00D44FFB">
        <w:trPr>
          <w:trHeight w:val="244"/>
        </w:trPr>
        <w:tc>
          <w:tcPr>
            <w:tcW w:w="9501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3155" w:right="314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Tradiciones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Gastronomía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Coahuila</w:t>
            </w:r>
          </w:p>
        </w:tc>
        <w:tc>
          <w:tcPr>
            <w:tcW w:w="4110" w:type="dxa"/>
            <w:vMerge w:val="restart"/>
            <w:tcBorders>
              <w:bottom w:val="nil"/>
            </w:tcBorders>
          </w:tcPr>
          <w:p w:rsidR="00D44FFB" w:rsidRDefault="003418B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tabs>
                <w:tab w:val="left" w:pos="829"/>
              </w:tabs>
              <w:spacing w:before="6" w:line="235" w:lineRule="auto"/>
              <w:ind w:left="829" w:right="779" w:hanging="36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w w:val="95"/>
                <w:sz w:val="20"/>
              </w:rPr>
              <w:t>imágenes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tradiciones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comida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típica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Coahuila</w:t>
            </w:r>
          </w:p>
        </w:tc>
      </w:tr>
      <w:tr w:rsidR="00D44FFB">
        <w:trPr>
          <w:trHeight w:val="2078"/>
        </w:trPr>
        <w:tc>
          <w:tcPr>
            <w:tcW w:w="9501" w:type="dxa"/>
            <w:gridSpan w:val="2"/>
            <w:tcBorders>
              <w:bottom w:val="nil"/>
            </w:tcBorders>
          </w:tcPr>
          <w:p w:rsidR="00D44FFB" w:rsidRDefault="003418B1">
            <w:pPr>
              <w:pStyle w:val="TableParagraph"/>
              <w:ind w:left="110" w:right="4119" w:firstLine="4378"/>
              <w:rPr>
                <w:sz w:val="20"/>
              </w:rPr>
            </w:pPr>
            <w:r>
              <w:rPr>
                <w:b/>
                <w:sz w:val="20"/>
              </w:rPr>
              <w:t>Inicio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 buenos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conteo.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Identifiquen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fecha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pizarrón.</w:t>
            </w:r>
          </w:p>
          <w:p w:rsidR="00D44FFB" w:rsidRDefault="003418B1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Forma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salir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activación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física.</w:t>
            </w:r>
          </w:p>
          <w:p w:rsidR="00D44FFB" w:rsidRDefault="003418B1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-pasan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frente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exponer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cartelón,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dirán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mas</w:t>
            </w:r>
            <w:proofErr w:type="spellEnd"/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gusto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elaborarlo.</w:t>
            </w:r>
          </w:p>
          <w:p w:rsidR="00D44FFB" w:rsidRDefault="003418B1">
            <w:pPr>
              <w:pStyle w:val="TableParagraph"/>
              <w:spacing w:before="2"/>
              <w:ind w:left="110" w:right="318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tradición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poniendo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muertos,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 día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grito, navidad.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hablará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también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comidas que realizan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tradiciones mencionadas,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explicándoles cuáles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 las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gastronomías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 Coahuila.</w:t>
            </w: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969"/>
        </w:trPr>
        <w:tc>
          <w:tcPr>
            <w:tcW w:w="9501" w:type="dxa"/>
            <w:gridSpan w:val="2"/>
            <w:tcBorders>
              <w:top w:val="nil"/>
              <w:bottom w:val="nil"/>
            </w:tcBorders>
          </w:tcPr>
          <w:p w:rsidR="00D44FFB" w:rsidRDefault="003418B1">
            <w:pPr>
              <w:pStyle w:val="TableParagraph"/>
              <w:spacing w:before="12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-Preguntas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previas:</w:t>
            </w:r>
          </w:p>
          <w:p w:rsidR="00D44FFB" w:rsidRDefault="003418B1">
            <w:pPr>
              <w:pStyle w:val="TableParagraph"/>
              <w:spacing w:before="4"/>
              <w:ind w:left="110" w:right="76"/>
              <w:rPr>
                <w:sz w:val="20"/>
              </w:rPr>
            </w:pPr>
            <w:r>
              <w:rPr>
                <w:w w:val="95"/>
                <w:sz w:val="20"/>
              </w:rPr>
              <w:t>¿Sabes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tradiciones?,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¿Cuáles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conoces?,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¿En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dónde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qué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fiestas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celebran?,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¿Qué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gastronomía?,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dónde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gusta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cuando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fiestas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festivas?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6072"/>
        </w:trPr>
        <w:tc>
          <w:tcPr>
            <w:tcW w:w="9501" w:type="dxa"/>
            <w:gridSpan w:val="2"/>
            <w:tcBorders>
              <w:top w:val="nil"/>
            </w:tcBorders>
          </w:tcPr>
          <w:p w:rsidR="00D44FFB" w:rsidRDefault="003418B1">
            <w:pPr>
              <w:pStyle w:val="TableParagraph"/>
              <w:spacing w:before="142"/>
              <w:ind w:left="4267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-realiza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hoja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“la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ofrenda”</w:t>
            </w:r>
          </w:p>
          <w:p w:rsidR="00D44FFB" w:rsidRDefault="003418B1">
            <w:pPr>
              <w:pStyle w:val="TableParagraph"/>
              <w:spacing w:before="1"/>
              <w:ind w:left="110" w:right="318"/>
            </w:pPr>
            <w:r>
              <w:t>-Coloca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manera</w:t>
            </w:r>
            <w:r>
              <w:rPr>
                <w:spacing w:val="-16"/>
              </w:rPr>
              <w:t xml:space="preserve"> </w:t>
            </w:r>
            <w:r>
              <w:t>grupal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t>comida</w:t>
            </w:r>
            <w:r>
              <w:rPr>
                <w:spacing w:val="-16"/>
              </w:rPr>
              <w:t xml:space="preserve"> </w:t>
            </w:r>
            <w:r>
              <w:t>típica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Coahuila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pizarrón,</w:t>
            </w:r>
            <w:r>
              <w:rPr>
                <w:spacing w:val="-14"/>
              </w:rPr>
              <w:t xml:space="preserve"> </w:t>
            </w:r>
            <w:r>
              <w:t>pegándolas</w:t>
            </w:r>
            <w:r>
              <w:rPr>
                <w:spacing w:val="-7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 estado grande de Coahuila.</w:t>
            </w:r>
          </w:p>
          <w:p w:rsidR="00D44FFB" w:rsidRDefault="00D44FFB">
            <w:pPr>
              <w:pStyle w:val="TableParagraph"/>
              <w:spacing w:before="5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ind w:left="4457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-Crean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típica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Coahuila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tamales,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sombrero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pasos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educadora</w:t>
            </w:r>
          </w:p>
          <w:p w:rsidR="00D44FFB" w:rsidRDefault="003418B1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-taller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tacos</w:t>
            </w:r>
          </w:p>
          <w:p w:rsidR="00D44FFB" w:rsidRDefault="003418B1">
            <w:pPr>
              <w:pStyle w:val="TableParagraph"/>
              <w:spacing w:before="2" w:line="244" w:lineRule="auto"/>
              <w:ind w:left="110" w:right="3133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Cortaremos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galleta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maría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iguales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Juntaremos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pedazos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galletas</w:t>
            </w:r>
          </w:p>
          <w:p w:rsidR="00D44FFB" w:rsidRDefault="003418B1">
            <w:pPr>
              <w:pStyle w:val="TableParagraph"/>
              <w:spacing w:line="242" w:lineRule="auto"/>
              <w:ind w:left="110" w:right="2363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Pondremos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galletas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quebradas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adentro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galletas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Pondremos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ralladura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coco</w:t>
            </w:r>
          </w:p>
          <w:p w:rsidR="00D44FFB" w:rsidRDefault="003418B1">
            <w:pPr>
              <w:pStyle w:val="TableParagraph"/>
              <w:spacing w:line="242" w:lineRule="exact"/>
              <w:ind w:left="110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Pondremos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rodajas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fresas</w:t>
            </w:r>
          </w:p>
          <w:p w:rsidR="00D44FFB" w:rsidRDefault="003418B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-taller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tamales</w:t>
            </w:r>
          </w:p>
          <w:p w:rsidR="00D44FFB" w:rsidRDefault="003418B1">
            <w:pPr>
              <w:pStyle w:val="TableParagraph"/>
              <w:ind w:left="110" w:right="5014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tendrán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tamal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Pondremos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dulces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adentro</w:t>
            </w:r>
          </w:p>
          <w:p w:rsidR="00D44FFB" w:rsidRDefault="003418B1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Cerraremos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nuestro tamal.</w:t>
            </w:r>
          </w:p>
          <w:p w:rsidR="00D44FFB" w:rsidRDefault="003418B1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-taller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sombrero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comestibles</w:t>
            </w:r>
          </w:p>
          <w:p w:rsidR="00D44FFB" w:rsidRDefault="003418B1">
            <w:pPr>
              <w:pStyle w:val="TableParagraph"/>
              <w:spacing w:before="4"/>
              <w:ind w:left="110" w:right="5087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tendrán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galleta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maría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Paso 2. Pegaran su gomita a la galleta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Adornaran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justo</w:t>
            </w:r>
          </w:p>
          <w:p w:rsidR="00D44FFB" w:rsidRDefault="003418B1">
            <w:pPr>
              <w:pStyle w:val="TableParagraph"/>
              <w:tabs>
                <w:tab w:val="left" w:pos="899"/>
              </w:tabs>
              <w:spacing w:before="6"/>
              <w:ind w:left="47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Explica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</w:tc>
        <w:tc>
          <w:tcPr>
            <w:tcW w:w="4110" w:type="dxa"/>
            <w:tcBorders>
              <w:top w:val="nil"/>
            </w:tcBorders>
          </w:tcPr>
          <w:p w:rsidR="00D44FFB" w:rsidRDefault="003418B1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before="113"/>
              <w:ind w:hanging="361"/>
              <w:rPr>
                <w:sz w:val="20"/>
              </w:rPr>
            </w:pPr>
            <w:r>
              <w:rPr>
                <w:sz w:val="20"/>
              </w:rPr>
              <w:t>Hoja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:rsidR="00D44FFB" w:rsidRDefault="003418B1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before="2"/>
              <w:ind w:hanging="361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Coahuila</w:t>
            </w:r>
          </w:p>
          <w:p w:rsidR="00D44FFB" w:rsidRDefault="003418B1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before="2"/>
              <w:ind w:right="251"/>
              <w:rPr>
                <w:sz w:val="20"/>
              </w:rPr>
            </w:pPr>
            <w:r>
              <w:rPr>
                <w:sz w:val="20"/>
              </w:rPr>
              <w:t>Imágenes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típica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Coahuila</w:t>
            </w:r>
          </w:p>
          <w:p w:rsidR="00D44FFB" w:rsidRDefault="003418B1">
            <w:pPr>
              <w:pStyle w:val="TableParagraph"/>
              <w:spacing w:before="1"/>
              <w:ind w:left="114" w:right="1136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nuestros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sombrero,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tamal y tacos</w:t>
            </w:r>
          </w:p>
          <w:p w:rsidR="00D44FFB" w:rsidRDefault="003418B1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-Galletas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maría</w:t>
            </w:r>
          </w:p>
          <w:p w:rsidR="00D44FFB" w:rsidRDefault="003418B1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-galletas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oreo</w:t>
            </w:r>
          </w:p>
          <w:p w:rsidR="00D44FFB" w:rsidRDefault="003418B1">
            <w:pPr>
              <w:pStyle w:val="TableParagraph"/>
              <w:spacing w:before="2"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-coco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rallado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(pintado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verde)</w:t>
            </w:r>
          </w:p>
          <w:p w:rsidR="00D44FFB" w:rsidRDefault="003418B1">
            <w:pPr>
              <w:pStyle w:val="TableParagraph"/>
              <w:spacing w:line="243" w:lineRule="exact"/>
              <w:ind w:left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Fresas</w:t>
            </w:r>
          </w:p>
          <w:p w:rsidR="00D44FFB" w:rsidRDefault="00D44FFB">
            <w:pPr>
              <w:pStyle w:val="TableParagraph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spacing w:line="243" w:lineRule="exact"/>
              <w:ind w:left="4"/>
              <w:rPr>
                <w:sz w:val="20"/>
              </w:rPr>
            </w:pPr>
            <w:r>
              <w:rPr>
                <w:sz w:val="20"/>
              </w:rPr>
              <w:t>-Hojas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tamal</w:t>
            </w:r>
          </w:p>
          <w:p w:rsidR="00D44FFB" w:rsidRDefault="003418B1">
            <w:pPr>
              <w:pStyle w:val="TableParagraph"/>
              <w:spacing w:line="243" w:lineRule="exact"/>
              <w:ind w:left="4"/>
              <w:rPr>
                <w:sz w:val="20"/>
              </w:rPr>
            </w:pPr>
            <w:r>
              <w:rPr>
                <w:sz w:val="20"/>
              </w:rPr>
              <w:t>-dulces</w:t>
            </w:r>
          </w:p>
          <w:p w:rsidR="00D44FFB" w:rsidRDefault="003418B1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-estambre</w:t>
            </w:r>
          </w:p>
          <w:p w:rsidR="00D44FFB" w:rsidRDefault="00D44FFB">
            <w:pPr>
              <w:pStyle w:val="TableParagraph"/>
              <w:spacing w:before="13"/>
              <w:ind w:left="0"/>
              <w:rPr>
                <w:rFonts w:ascii="Lucida Sans Unicode"/>
                <w:sz w:val="15"/>
              </w:rPr>
            </w:pPr>
          </w:p>
          <w:p w:rsidR="00D44FFB" w:rsidRDefault="003418B1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-galletas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maría</w:t>
            </w:r>
          </w:p>
          <w:p w:rsidR="00D44FFB" w:rsidRDefault="003418B1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-gomitas</w:t>
            </w:r>
          </w:p>
          <w:p w:rsidR="00D44FFB" w:rsidRDefault="003418B1">
            <w:pPr>
              <w:pStyle w:val="TableParagraph"/>
              <w:spacing w:before="3"/>
              <w:ind w:left="4"/>
              <w:rPr>
                <w:sz w:val="20"/>
              </w:rPr>
            </w:pPr>
            <w:r>
              <w:rPr>
                <w:sz w:val="20"/>
              </w:rPr>
              <w:t>-pasas,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granola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  <w:tr w:rsidR="00D44FFB">
        <w:trPr>
          <w:trHeight w:val="486"/>
        </w:trPr>
        <w:tc>
          <w:tcPr>
            <w:tcW w:w="13611" w:type="dxa"/>
            <w:gridSpan w:val="3"/>
          </w:tcPr>
          <w:p w:rsidR="00D44FFB" w:rsidRDefault="003418B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  <w:p w:rsidR="00D44FFB" w:rsidRDefault="003418B1">
            <w:pPr>
              <w:pStyle w:val="TableParagraph"/>
              <w:spacing w:line="238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2°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3°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 colocará más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 1 objeto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debajo de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silla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 podrán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colorearlos para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pegarlos</w:t>
            </w:r>
          </w:p>
        </w:tc>
      </w:tr>
    </w:tbl>
    <w:p w:rsidR="00D44FFB" w:rsidRDefault="00D44FFB">
      <w:pPr>
        <w:spacing w:line="238" w:lineRule="exact"/>
        <w:rPr>
          <w:sz w:val="20"/>
        </w:rPr>
        <w:sectPr w:rsidR="00D44FFB">
          <w:pgSz w:w="15840" w:h="12240" w:orient="landscape"/>
          <w:pgMar w:top="580" w:right="1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687"/>
        <w:gridCol w:w="4282"/>
      </w:tblGrid>
      <w:tr w:rsidR="00D44FFB">
        <w:trPr>
          <w:trHeight w:val="249"/>
        </w:trPr>
        <w:tc>
          <w:tcPr>
            <w:tcW w:w="13322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18" w:lineRule="exact"/>
              <w:ind w:left="4823" w:right="48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Miércoles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30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noviembre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</w:t>
            </w:r>
          </w:p>
        </w:tc>
      </w:tr>
      <w:tr w:rsidR="00D44FFB">
        <w:trPr>
          <w:trHeight w:val="244"/>
        </w:trPr>
        <w:tc>
          <w:tcPr>
            <w:tcW w:w="13322" w:type="dxa"/>
            <w:gridSpan w:val="3"/>
            <w:shd w:val="clear" w:color="auto" w:fill="E6CDFF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D44FFB">
        <w:trPr>
          <w:trHeight w:val="1459"/>
        </w:trPr>
        <w:tc>
          <w:tcPr>
            <w:tcW w:w="5353" w:type="dxa"/>
          </w:tcPr>
          <w:p w:rsidR="00D44FFB" w:rsidRDefault="003418B1">
            <w:pPr>
              <w:pStyle w:val="TableParagraph"/>
              <w:spacing w:line="235" w:lineRule="exact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D44FFB">
            <w:pPr>
              <w:pStyle w:val="TableParagraph"/>
              <w:spacing w:before="11"/>
              <w:ind w:left="0"/>
              <w:rPr>
                <w:rFonts w:ascii="Lucida Sans Unicode"/>
                <w:sz w:val="15"/>
              </w:rPr>
            </w:pPr>
          </w:p>
          <w:p w:rsidR="00D44FFB" w:rsidRDefault="003418B1">
            <w:pPr>
              <w:pStyle w:val="TableParagraph"/>
              <w:tabs>
                <w:tab w:val="left" w:pos="834"/>
              </w:tabs>
              <w:ind w:left="835" w:right="442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Describe y explica las características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identifica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vivos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elementos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naturaleza.</w:t>
            </w:r>
          </w:p>
        </w:tc>
        <w:tc>
          <w:tcPr>
            <w:tcW w:w="3687" w:type="dxa"/>
          </w:tcPr>
          <w:p w:rsidR="00D44FFB" w:rsidRDefault="003418B1">
            <w:pPr>
              <w:pStyle w:val="TableParagraph"/>
              <w:spacing w:line="235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4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Mundo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</w:t>
            </w:r>
          </w:p>
        </w:tc>
        <w:tc>
          <w:tcPr>
            <w:tcW w:w="4282" w:type="dxa"/>
          </w:tcPr>
          <w:p w:rsidR="00D44FFB" w:rsidRDefault="003418B1">
            <w:pPr>
              <w:pStyle w:val="TableParagraph"/>
              <w:spacing w:line="235" w:lineRule="exact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4"/>
              <w:ind w:left="47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Exploración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naturaleza</w:t>
            </w:r>
          </w:p>
        </w:tc>
      </w:tr>
      <w:tr w:rsidR="00D44FFB">
        <w:trPr>
          <w:trHeight w:val="345"/>
        </w:trPr>
        <w:tc>
          <w:tcPr>
            <w:tcW w:w="9040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37" w:lineRule="exact"/>
              <w:ind w:left="533" w:right="5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Flora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fauna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Coahuila</w:t>
            </w:r>
          </w:p>
        </w:tc>
        <w:tc>
          <w:tcPr>
            <w:tcW w:w="4282" w:type="dxa"/>
            <w:vMerge w:val="restart"/>
            <w:tcBorders>
              <w:bottom w:val="nil"/>
            </w:tcBorders>
          </w:tcPr>
          <w:p w:rsidR="00D44FFB" w:rsidRDefault="003418B1">
            <w:pPr>
              <w:pStyle w:val="TableParagraph"/>
              <w:spacing w:line="233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12"/>
              </w:numPr>
              <w:tabs>
                <w:tab w:val="left" w:pos="834"/>
                <w:tab w:val="left" w:pos="835"/>
              </w:tabs>
              <w:spacing w:line="25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Imágenes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dinosaurios</w:t>
            </w:r>
          </w:p>
          <w:p w:rsidR="00D44FFB" w:rsidRDefault="003418B1">
            <w:pPr>
              <w:pStyle w:val="TableParagraph"/>
              <w:numPr>
                <w:ilvl w:val="0"/>
                <w:numId w:val="12"/>
              </w:numPr>
              <w:tabs>
                <w:tab w:val="left" w:pos="834"/>
                <w:tab w:val="left" w:pos="835"/>
              </w:tabs>
              <w:spacing w:line="237" w:lineRule="auto"/>
              <w:ind w:right="398"/>
              <w:rPr>
                <w:sz w:val="20"/>
              </w:rPr>
            </w:pPr>
            <w:hyperlink r:id="rId26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https://youtu.be/dTgofE8nrk0</w:t>
              </w:r>
            </w:hyperlink>
            <w:r>
              <w:rPr>
                <w:color w:val="0000FF"/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videos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dinosaurios</w:t>
            </w:r>
          </w:p>
          <w:p w:rsidR="00D44FFB" w:rsidRDefault="003418B1">
            <w:pPr>
              <w:pStyle w:val="TableParagraph"/>
              <w:spacing w:before="1" w:line="223" w:lineRule="auto"/>
              <w:ind w:left="834" w:right="103"/>
            </w:pPr>
            <w:r>
              <w:t>-</w:t>
            </w:r>
            <w:hyperlink r:id="rId27">
              <w:r>
                <w:rPr>
                  <w:color w:val="0000FF"/>
                  <w:u w:val="single" w:color="0000FF"/>
                </w:rPr>
                <w:t>(237) ¿Cómo se forman los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8">
              <w:r>
                <w:rPr>
                  <w:color w:val="0000FF"/>
                  <w:u w:val="single" w:color="0000FF"/>
                </w:rPr>
                <w:t>fósiles? | EXPLICACIÓN FÁCIL</w:t>
              </w:r>
            </w:hyperlink>
            <w:r>
              <w:rPr>
                <w:color w:val="0000FF"/>
                <w:spacing w:val="-75"/>
              </w:rPr>
              <w:t xml:space="preserve"> </w:t>
            </w:r>
            <w:hyperlink r:id="rId29">
              <w:r>
                <w:rPr>
                  <w:color w:val="0000FF"/>
                  <w:u w:val="single" w:color="0000FF"/>
                </w:rPr>
                <w:t>PARA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NIÑOS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- YouTube</w:t>
              </w:r>
            </w:hyperlink>
          </w:p>
          <w:p w:rsidR="00D44FFB" w:rsidRDefault="003418B1">
            <w:pPr>
              <w:pStyle w:val="TableParagraph"/>
              <w:spacing w:before="4" w:line="223" w:lineRule="auto"/>
              <w:ind w:left="834" w:right="1009"/>
            </w:pPr>
            <w:r>
              <w:t>Fósiles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dinosaurios</w:t>
            </w:r>
            <w:r>
              <w:rPr>
                <w:spacing w:val="-74"/>
              </w:rPr>
              <w:t xml:space="preserve"> </w:t>
            </w:r>
            <w:r>
              <w:t>Bocina</w:t>
            </w:r>
          </w:p>
          <w:p w:rsidR="00D44FFB" w:rsidRDefault="003418B1">
            <w:pPr>
              <w:pStyle w:val="TableParagraph"/>
              <w:spacing w:line="256" w:lineRule="exact"/>
              <w:ind w:left="834"/>
            </w:pPr>
            <w:r>
              <w:t>computadora</w:t>
            </w:r>
          </w:p>
          <w:p w:rsidR="00D44FFB" w:rsidRDefault="00D44FFB">
            <w:pPr>
              <w:pStyle w:val="TableParagraph"/>
              <w:spacing w:before="4"/>
              <w:ind w:left="0"/>
              <w:rPr>
                <w:rFonts w:ascii="Lucida Sans Unicode"/>
                <w:sz w:val="31"/>
              </w:rPr>
            </w:pPr>
          </w:p>
          <w:p w:rsidR="00D44FFB" w:rsidRDefault="003418B1">
            <w:pPr>
              <w:pStyle w:val="TableParagraph"/>
              <w:spacing w:before="1" w:line="258" w:lineRule="exact"/>
              <w:ind w:left="834"/>
            </w:pPr>
            <w:r>
              <w:t>Material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tu</w:t>
            </w:r>
            <w:r>
              <w:rPr>
                <w:spacing w:val="-2"/>
              </w:rPr>
              <w:t xml:space="preserve"> </w:t>
            </w:r>
            <w:r>
              <w:t>fósil</w:t>
            </w:r>
          </w:p>
          <w:p w:rsidR="00D44FFB" w:rsidRDefault="003418B1">
            <w:pPr>
              <w:pStyle w:val="TableParagraph"/>
              <w:spacing w:line="250" w:lineRule="exact"/>
              <w:ind w:left="834"/>
            </w:pPr>
            <w:r>
              <w:t>-plato</w:t>
            </w:r>
            <w:r>
              <w:rPr>
                <w:spacing w:val="-3"/>
              </w:rPr>
              <w:t xml:space="preserve"> </w:t>
            </w:r>
            <w:r>
              <w:t>hondo</w:t>
            </w:r>
          </w:p>
          <w:p w:rsidR="00D44FFB" w:rsidRDefault="003418B1">
            <w:pPr>
              <w:pStyle w:val="TableParagraph"/>
              <w:spacing w:line="251" w:lineRule="exact"/>
              <w:ind w:left="834"/>
            </w:pPr>
            <w:r>
              <w:t>-harina</w:t>
            </w:r>
          </w:p>
          <w:p w:rsidR="00D44FFB" w:rsidRDefault="003418B1">
            <w:pPr>
              <w:pStyle w:val="TableParagraph"/>
              <w:spacing w:line="251" w:lineRule="exact"/>
              <w:ind w:left="834"/>
            </w:pPr>
            <w:r>
              <w:t>-agua</w:t>
            </w:r>
          </w:p>
          <w:p w:rsidR="00D44FFB" w:rsidRDefault="003418B1">
            <w:pPr>
              <w:pStyle w:val="TableParagraph"/>
              <w:spacing w:line="250" w:lineRule="exact"/>
              <w:ind w:left="834"/>
            </w:pPr>
            <w:r>
              <w:t>-sal</w:t>
            </w:r>
          </w:p>
          <w:p w:rsidR="00D44FFB" w:rsidRDefault="003418B1">
            <w:pPr>
              <w:pStyle w:val="TableParagraph"/>
              <w:spacing w:line="250" w:lineRule="exact"/>
              <w:ind w:left="834"/>
            </w:pPr>
            <w:r>
              <w:t>-café</w:t>
            </w:r>
          </w:p>
          <w:p w:rsidR="00D44FFB" w:rsidRDefault="003418B1">
            <w:pPr>
              <w:pStyle w:val="TableParagraph"/>
              <w:spacing w:line="250" w:lineRule="exact"/>
              <w:ind w:left="834"/>
            </w:pPr>
            <w:r>
              <w:t>-pincel</w:t>
            </w:r>
          </w:p>
          <w:p w:rsidR="00D44FFB" w:rsidRDefault="003418B1">
            <w:pPr>
              <w:pStyle w:val="TableParagraph"/>
              <w:spacing w:line="250" w:lineRule="exact"/>
              <w:ind w:left="834"/>
            </w:pPr>
            <w:r>
              <w:t>-figuras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plástico</w:t>
            </w:r>
          </w:p>
          <w:p w:rsidR="00D44FFB" w:rsidRDefault="003418B1">
            <w:pPr>
              <w:pStyle w:val="TableParagraph"/>
              <w:spacing w:line="258" w:lineRule="exact"/>
              <w:ind w:left="834"/>
            </w:pPr>
            <w:r>
              <w:t>-hojas</w:t>
            </w:r>
            <w:r>
              <w:rPr>
                <w:spacing w:val="-2"/>
              </w:rPr>
              <w:t xml:space="preserve"> </w:t>
            </w:r>
            <w:r>
              <w:t>de trabajo</w:t>
            </w:r>
          </w:p>
        </w:tc>
      </w:tr>
      <w:tr w:rsidR="00D44FFB">
        <w:trPr>
          <w:trHeight w:val="6783"/>
        </w:trPr>
        <w:tc>
          <w:tcPr>
            <w:tcW w:w="9040" w:type="dxa"/>
            <w:gridSpan w:val="2"/>
            <w:tcBorders>
              <w:bottom w:val="nil"/>
            </w:tcBorders>
          </w:tcPr>
          <w:p w:rsidR="00D44FFB" w:rsidRDefault="003418B1">
            <w:pPr>
              <w:pStyle w:val="TableParagraph"/>
              <w:spacing w:line="235" w:lineRule="exact"/>
              <w:ind w:left="4262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conteo.</w:t>
            </w:r>
          </w:p>
          <w:p w:rsidR="00D44FFB" w:rsidRDefault="003418B1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95"/>
                <w:sz w:val="20"/>
              </w:rPr>
              <w:t>Forma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salir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activación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física.</w:t>
            </w:r>
          </w:p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flora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fauna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imágenes</w:t>
            </w:r>
          </w:p>
          <w:p w:rsidR="00D44FFB" w:rsidRDefault="003418B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dinosaurios</w:t>
            </w:r>
          </w:p>
          <w:p w:rsidR="00D44FFB" w:rsidRDefault="003418B1">
            <w:pPr>
              <w:pStyle w:val="TableParagraph"/>
              <w:spacing w:before="5"/>
              <w:ind w:right="5514"/>
              <w:rPr>
                <w:sz w:val="20"/>
              </w:rPr>
            </w:pPr>
            <w:r>
              <w:rPr>
                <w:sz w:val="20"/>
              </w:rPr>
              <w:t>¿Cuáles dinosaurios conocen?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Podrías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describir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Sabes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comían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dinosaurios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7" w:line="249" w:lineRule="exact"/>
              <w:ind w:left="475"/>
              <w:rPr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z w:val="20"/>
              </w:rPr>
              <w:tab/>
            </w:r>
            <w:r>
              <w:rPr>
                <w:sz w:val="20"/>
              </w:rPr>
              <w:t>Videos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dinosaurios</w:t>
            </w:r>
          </w:p>
          <w:p w:rsidR="00D44FFB" w:rsidRDefault="003418B1">
            <w:pPr>
              <w:pStyle w:val="TableParagraph"/>
              <w:spacing w:line="237" w:lineRule="exact"/>
              <w:ind w:left="4041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D44FFB">
            <w:pPr>
              <w:pStyle w:val="TableParagraph"/>
              <w:spacing w:before="3"/>
              <w:ind w:left="0"/>
              <w:rPr>
                <w:rFonts w:ascii="Lucida Sans Unicode"/>
                <w:sz w:val="16"/>
              </w:rPr>
            </w:pPr>
          </w:p>
          <w:p w:rsidR="00D44FFB" w:rsidRDefault="003418B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videos</w:t>
            </w:r>
          </w:p>
          <w:p w:rsidR="00D44FFB" w:rsidRDefault="003418B1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-responde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“¿crees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nosotros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podamos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fósiles”</w:t>
            </w:r>
          </w:p>
          <w:p w:rsidR="00D44FFB" w:rsidRDefault="003418B1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-presta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fósiles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oberva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imágenes.</w:t>
            </w:r>
          </w:p>
          <w:p w:rsidR="00D44FFB" w:rsidRDefault="003418B1">
            <w:pPr>
              <w:pStyle w:val="TableParagraph"/>
              <w:spacing w:before="7"/>
              <w:ind w:left="4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experimento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poderlo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realizar.</w:t>
            </w:r>
          </w:p>
          <w:p w:rsidR="00D44FFB" w:rsidRDefault="003418B1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fósiles</w:t>
            </w:r>
          </w:p>
          <w:p w:rsidR="00D44FFB" w:rsidRDefault="003418B1">
            <w:pPr>
              <w:pStyle w:val="TableParagraph"/>
              <w:spacing w:before="6" w:line="244" w:lineRule="auto"/>
              <w:ind w:left="4" w:right="4010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recipiente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coloca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harina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Coloca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mitad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vaso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sal</w:t>
            </w:r>
          </w:p>
          <w:p w:rsidR="00D44FFB" w:rsidRDefault="003418B1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Añade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mitad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 vaso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</w:p>
          <w:p w:rsidR="00D44FFB" w:rsidRDefault="003418B1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ingredientes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cuchara</w:t>
            </w:r>
          </w:p>
          <w:p w:rsidR="00D44FFB" w:rsidRDefault="003418B1">
            <w:pPr>
              <w:pStyle w:val="TableParagraph"/>
              <w:spacing w:before="5" w:line="247" w:lineRule="auto"/>
              <w:ind w:left="4" w:right="176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 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 manos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tenga consistencia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liquida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 bolitas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colocar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figuras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plástico</w:t>
            </w:r>
          </w:p>
          <w:p w:rsidR="00D44FFB" w:rsidRDefault="003418B1">
            <w:pPr>
              <w:pStyle w:val="TableParagraph"/>
              <w:spacing w:line="244" w:lineRule="auto"/>
              <w:ind w:left="4" w:right="3149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vaso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café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cucharadas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pincel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pinta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fósil</w:t>
            </w:r>
          </w:p>
          <w:p w:rsidR="00D44FFB" w:rsidRDefault="003418B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Dejar secar</w:t>
            </w:r>
          </w:p>
        </w:tc>
        <w:tc>
          <w:tcPr>
            <w:tcW w:w="4282" w:type="dxa"/>
            <w:vMerge/>
            <w:tcBorders>
              <w:top w:val="nil"/>
              <w:bottom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494"/>
        </w:trPr>
        <w:tc>
          <w:tcPr>
            <w:tcW w:w="9040" w:type="dxa"/>
            <w:gridSpan w:val="2"/>
            <w:tcBorders>
              <w:top w:val="nil"/>
              <w:bottom w:val="nil"/>
            </w:tcBorders>
          </w:tcPr>
          <w:p w:rsidR="00D44FFB" w:rsidRDefault="003418B1">
            <w:pPr>
              <w:pStyle w:val="TableParagraph"/>
              <w:spacing w:before="117"/>
              <w:ind w:left="4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fósil 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educadora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familia.</w:t>
            </w:r>
          </w:p>
        </w:tc>
        <w:tc>
          <w:tcPr>
            <w:tcW w:w="4282" w:type="dxa"/>
            <w:tcBorders>
              <w:top w:val="nil"/>
              <w:bottom w:val="nil"/>
            </w:tcBorders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818"/>
        </w:trPr>
        <w:tc>
          <w:tcPr>
            <w:tcW w:w="9040" w:type="dxa"/>
            <w:gridSpan w:val="2"/>
            <w:tcBorders>
              <w:top w:val="nil"/>
            </w:tcBorders>
          </w:tcPr>
          <w:p w:rsidR="00D44FFB" w:rsidRDefault="003418B1">
            <w:pPr>
              <w:pStyle w:val="TableParagraph"/>
              <w:spacing w:before="116" w:line="232" w:lineRule="exact"/>
              <w:ind w:left="0" w:right="41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line="223" w:lineRule="exact"/>
              <w:ind w:left="0" w:right="4126"/>
              <w:jc w:val="right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actividad “dientitos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dinosaurio”</w:t>
            </w:r>
          </w:p>
          <w:p w:rsidR="00D44FFB" w:rsidRDefault="003418B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 actividad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día.</w:t>
            </w:r>
          </w:p>
        </w:tc>
        <w:tc>
          <w:tcPr>
            <w:tcW w:w="4282" w:type="dxa"/>
            <w:tcBorders>
              <w:top w:val="nil"/>
            </w:tcBorders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489"/>
        </w:trPr>
        <w:tc>
          <w:tcPr>
            <w:tcW w:w="13322" w:type="dxa"/>
            <w:gridSpan w:val="3"/>
          </w:tcPr>
          <w:p w:rsidR="00D44FFB" w:rsidRDefault="003418B1">
            <w:pPr>
              <w:pStyle w:val="TableParagraph"/>
              <w:spacing w:line="235" w:lineRule="exact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</w:tc>
      </w:tr>
    </w:tbl>
    <w:p w:rsidR="00D44FFB" w:rsidRDefault="00D44FFB">
      <w:pPr>
        <w:spacing w:line="235" w:lineRule="exact"/>
        <w:rPr>
          <w:sz w:val="20"/>
        </w:rPr>
        <w:sectPr w:rsidR="00D44FFB">
          <w:pgSz w:w="15840" w:h="12240" w:orient="landscape"/>
          <w:pgMar w:top="580" w:right="120" w:bottom="280" w:left="0" w:header="720" w:footer="720" w:gutter="0"/>
          <w:cols w:space="720"/>
        </w:sectPr>
      </w:pPr>
    </w:p>
    <w:p w:rsidR="00D44FFB" w:rsidRDefault="00D44FFB">
      <w:pPr>
        <w:pStyle w:val="Textoindependiente"/>
        <w:spacing w:before="4"/>
        <w:rPr>
          <w:rFonts w:ascii="Lucida Sans Unicode"/>
          <w:sz w:val="23"/>
        </w:rPr>
      </w:pPr>
    </w:p>
    <w:p w:rsidR="00D44FFB" w:rsidRDefault="000537D2">
      <w:pPr>
        <w:tabs>
          <w:tab w:val="left" w:pos="1590"/>
          <w:tab w:val="left" w:pos="4910"/>
          <w:tab w:val="left" w:pos="6357"/>
        </w:tabs>
        <w:spacing w:before="100"/>
        <w:ind w:left="118"/>
        <w:jc w:val="center"/>
        <w:rPr>
          <w:sz w:val="5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6340608" behindDoc="1" locked="0" layoutInCell="1" allowOverlap="1">
                <wp:simplePos x="0" y="0"/>
                <wp:positionH relativeFrom="page">
                  <wp:posOffset>6241415</wp:posOffset>
                </wp:positionH>
                <wp:positionV relativeFrom="paragraph">
                  <wp:posOffset>141605</wp:posOffset>
                </wp:positionV>
                <wp:extent cx="615950" cy="288925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288925"/>
                          <a:chOff x="9829" y="223"/>
                          <a:chExt cx="970" cy="455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" y="222"/>
                            <a:ext cx="46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222"/>
                            <a:ext cx="51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091B8" id="Group 17" o:spid="_x0000_s1026" style="position:absolute;margin-left:491.45pt;margin-top:11.15pt;width:48.5pt;height:22.75pt;z-index:-16975872;mso-position-horizontal-relative:page" coordorigin="9829,223" coordsize="970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sr4vgMAAHsNAAAOAAAAZHJzL2Uyb0RvYy54bWzsV21v2zYQ/j6g/4HQ&#10;d0UvlW1JiF0kkhUUyLZg634ALVESUYkUSNpOMPS/70hKtmOny9Z+ahEDlo888nj3PHdn6vrDY9+h&#10;HRGScrZ0givfQYSVvKKsWTp/fSrc2EFSYVbhjjOydJ6IdD6s3v1yvR9SEvKWdxURCIwwme6HpdMq&#10;NaSeJ8uW9Fhe8YEwUNZc9FjBUDReJfAerPedF/r+3NtzUQ2Cl0RKmM2t0lkZ+3VNSvV7XUuiULd0&#10;wDdlnsI8N/rpra5x2gg8tLQc3cDf4EWPKYNDD6ZyrDDaCnphqqel4JLX6qrkvcfrmpbExADRBP5Z&#10;NHeCbwcTS5Pum+EAE0B7htM3my1/2z0IRKulEy4cxHAPHJljUbDQ4OyHJoU1d2L4c3gQNkIQ73n5&#10;WYLaO9frcWMXo83+V16BPbxV3IDzWItem4Cw0aPh4OnAAXlUqITJeTBLZsBUCaowjpNwZjkqWyBS&#10;70riMHGQ1obvJ9V63Jwsxp3RzGzzcGrPNH6Ofq2uB1qm8B3xBOkCz9fzDnaprSDOaKT/TzZ6LD5v&#10;BxeoH7CiG9pR9WTSGODRTrHdAy01zHpwQg0UkaUG1PpUFCQ69GmV3YN1TIYYxHjWYtaQGzlABUBd&#10;wv5pSgi+bwmupJ7WFD63YobP/Nh0dCho12nmtDxGDEV0loQvgGYTPOfltidM2YoVpIPgOZMtHaSD&#10;REr6DYEEFB+rwKQJpMK9VPo4nRSmiv4O4xvfT8JbN5v5mRv5i7V7k0QLd+GvF5EfxUEWZF/07iBK&#10;t5IADLjLBzr6CrMX3r5YMmNzscVoihrtsGkdGinj0PRrXIQpDYn2VYryDwAb1oGsBFFlq8UakBvn&#10;YfFBYWA+Iqs5kFBgr9bMSfaHNvunwonmc1s1URQZXqfch7wQUt0R3iMtANDgpgEa7yAIG9i0RLvM&#10;uKbbBNKxZxMQgZ15iaLET9bxOo7cKJyvgaI8d2+KLHLnRbCY5e/zLMuDiaKWVhVh+pjvZ8gAzjta&#10;TUkqRbPJOmGZK8xnBEQel3k6U45uTKxqY8esS4Iw8m/DxC3m8cKNimjmQouJXT9IbpO5HyVRXjwP&#10;6Z4y8v0hoT30uRm0vn+PzTefy9hw2lMFf6sd7ZdOfFiEU133a1YZahWmnZVPoNDuH6GwCW8TfcpQ&#10;0GoRvj9gH4U/jrM+Gmv0dEC62/40fTR866Ov3D0CP4yna8RZI50FX7lEvDXSorhsNifdwzZg2zXe&#10;Gun/aKTmego3fNN6x7cR/QpxOgb59J1p9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BX7Bm4QAAAAoBAAAPAAAAZHJzL2Rvd25yZXYueG1sTI/BboJAEIbvTfoO&#10;m2nSW13AVAFZjDFtT6ZJtUnjbYQRiOwsYVfAt+96ao8z8+Wf78/Wk27FQL1tDCsIZwEI4sKUDVcK&#10;vg/vLzEI65BLbA2TghtZWOePDxmmpRn5i4a9q4QPYZuigtq5LpXSFjVptDPTEfvb2fQanR/7SpY9&#10;jj5ctzIKgoXU2LD/UGNH25qKy/6qFXyMOG7m4duwu5y3t+Ph9fNnF5JSz0/TZgXC0eT+YLjre3XI&#10;vdPJXLm0olWQxFHiUQVRNAdxB4Jl4jcnBYtlDDLP5P8K+S8AAAD//wMAUEsDBAoAAAAAAAAAIQB4&#10;lFGuIwcAACMHAAAUAAAAZHJzL21lZGlhL2ltYWdlMS5wbmeJUE5HDQoaCgAAAA1JSERSAAAAQAAA&#10;AD0IBgAAAB3Vb8EAAAAGYktHRAD/AP8A/6C9p5MAAAAJcEhZcwAADsQAAA7EAZUrDhsAAAbDSURB&#10;VGiBzdtrzJxVEQfw32lLW3uxrRRaqcReMWCLlUpjvBBo2oDxQrwQRIg2IMEYkegXDTEqMSjli3xE&#10;I4GgBIlRoqmiMQJCgkGU2mqriIZWLmIQ21paeqF7/DC7dXm7++4+53m27SSTN+9mz5yZ/5kzZ2bO&#10;2ZRzdjwppZQwEdPavA978jFSLB2LeVJKk7AMZ+KM9t9FmN/mmWOGvIz/YDv+jG34Lf6Qc97bqHI5&#10;55Ex5uDTbeV3YT9ayBX5MPbgL/gspjalY+MekFKahXfhYnwQcxudIOgJ3Ir78GTOuVUsqcHVPglX&#10;4E94SfVVrsot7MD1mFKsdwOGT8eFeESZezfBm/E+BVujrvFvxUaxP4+H4d28B3dhwcgBaK/6J7H7&#10;BDB8LG/DakwaCQA4Gz/BgRPA2H68C9c2CgAm4yK82KCirS4eBRDfMCAuDHUMppRmYwOuRho4oD/t&#10;F6fEVjyDneKMnySOyzdgBc5qf9YE3S68oXcCNcTKnyL2VZ1V2i0AnI8J2hloj7k6afF83KKZ47SF&#10;H/Wdc4Dxc0SyUTr5M7gBCwuD7Wn4PB5rAIiv6ZEvDFLgZrxSOOE/sBwTSowf4xWzcKlIfOp44duG&#10;AqDtppfXcLlfYHYdw/voNRdfwCYRO6rq9uhYvfpNtFTk2yUA/B1vbNr4MfrNxxdF6VxVvw264kG/&#10;1b+10PidOGuUxo/R9XJROlfR8Uks7siY4Gi6COt7fD6IWvhmznlbwdhS+huq9gcWYs2R/8YgOgdb&#10;lK3+c1h+rFa/re/7lW2DLTiplwdcKDo3JfQ7ETeOJZ2P1xSMW4G1+D8A7d7cVZhaqMy9OedDhWMr&#10;U0ppIj5UQ8SVqd2r69A7cEENgb+s8uWU0uvwJgF4S2yhp3LOrwwp4lKxn0tpFU7r3k8/VZ5k7K24&#10;d9finziIQ20+0P7s49r7c5zxU5Qf0x3eg3UdgUvEEVYqbHsF4xeJyN1PVkvUHl/G2X1kfEQUVnUA&#10;OIxPdGLAKtGTL6Vex2k/Wj1griTa5l/BAyml21JK88d8Z73wgjo0AYs6iN6oHpq79am2eqzeStVX&#10;73nhEStFp/lQTX07fFdHqY01BbWwdEgAJojVrVpktUSMaLLj/EjHdRepRwkfGOaLOXr4G/AlUTcM&#10;G/WTqAGmlyjYh2Z2BDfR1X1IhbZ0e97F+JRoqZdUd3X5r3ByQ8J2Y22NtHYV7sSzjl3D9WnC/ZsS&#10;uNGQ7ehxgFiAj+KHyvL8KvwckRc3KfRbBiQyFcC4QHSWRrU9thJHS5NCD+G7GqoMxRa9SXlrbjx+&#10;kOj+NC24JRoV1zfhDaJTfLHmt8QPiKNlFO7V4adER/btdcBog/C5hnW7hbiAGPURdFi8+Lgf76wB&#10;wmTc0ZBOLVzVEfyvhoQ+i98bnOrej8twuiFT6C4QposEqq6u/8WajtA/NrTK12EerjT45viAePLy&#10;dUyrCMIN6t8nPo1lHYE/bgCAF3RdPGC2uK8fJsvc1QZtxpAAnG/8knoYfhRTOwJvagCAzWMNEP26&#10;dfi1wXFmX3shZg0BwKn4d019P5Nz1hG4Xv0S88ZxFJ6Ca8Vd4aB5rh4CgCRa4qW67sXMbgCWq/fa&#10;o4Uzh1B8Aa7BA3oHygNYM+Q22FxD39uPyOlCtI7ATQVH2hKx9X4jIvLDOGfIsUnc8JToukfXUdwt&#10;9GM1AOjr/qNgkbyVvlT5ma5Y1d3Lu0e7Pi6grYXjSunNyu8vbs45v9T55wgAOefDuE1E66p0bkqp&#10;SmO0Lr1H9RuhjDtyzg+++tNXu9ZCZY8Q9uHbmHsM3P8UkXNU1XELTj9KXo8JrlNeeu4QL7POw8kj&#10;MH6eaJ9V1esgLusps8ckk/G9QgA6vFu84tiAJQ0ZPw3fL9Clha/q06nqN9kZ4p1+HRC6+T7Rz1+s&#10;et4/GeeIJ/clc3/HOI+p+02aRL5d57qs10rswM9FS3yNdjbWR4cZ4rHG3eJipGTOewyIS+M+lEwp&#10;rWsLmdP3S/XosCifnxCl9H68XnjKu5UfdS3ci0vyeAbS2wO6VmEiLtGsJ4ya94urvqGC8LD7cJno&#10;zh5v4wbxLny4UoypEIzeInr1B08AQ8fyy6LBubLy6VIQka9R/26+SX4e71X4s5nKA9pArBbR/Hj9&#10;ZuAQHhdt91oJV/lAXituhOs+VanKj4nAfKqKDdVeXPtncymlmeIu7wrx6GleLYFH005xt/A47sw5&#10;P9yk8MZ+N5hSmi6aHCvELc55ysBoiRPnIfxKvBfakXN+oRFFx9BIfzqbUlqCc0VqvVRUcjNEXn9A&#10;RO+dwuDtwthNOecXR6bUGPofYx94Tdw/5XgAAAAASUVORK5CYIJQSwMECgAAAAAAAAAhAJlY2h9Y&#10;BgAAWAYAABQAAABkcnMvbWVkaWEvaW1hZ2UyLnBuZ4lQTkcNChoKAAAADUlIRFIAAABGAAAAPwgG&#10;AAAAXQO+jQAAAAZiS0dEAP8A/wD/oL2nkwAAAAlwSFlzAAAOxAAADsQBlSsOGwAABfhJREFUeJzV&#10;3F2MZEUVB/BfzczOzLKfwC5fuvIVXL6CWQkPkiiIwRejIUYDj8YYeeBBoiQaQjRICBiCPvhCAkTj&#10;g9EHosZoDCEbURKeDEbDxoAbySKE7AZhl2GZZT7Kh7q903O7b3fPvXVnuv/Jye2+3bmnzr/PqTpV&#10;dapDjNFmI4SwA+dhvpC5rutJnMCJGOPpTW9cp425iQkh7MEncD0ux6USCefh/OK6c8THfYgFnMIb&#10;OIbXi9dv4U28iuMxsyHZiAkhnItv4RvYjR2YyvLwXqxiSSLuNF7Bk/hVjHEpi4YYYyPBAdwv/YJx&#10;i+UYfih563QjuxqScjv+ieUxIKVbXsdj2L6pxEh9xAP4YAxIGCRHcCumWicGF+N3Y+glVXIcj+Cc&#10;1ojBXvxhDIzdqKziaezMTgyuwAtjYGQTcv6IS7MRIyVfz4yBcTnkeewaZvPQPCaEsA0/wHcxM/DL&#10;1VjEi3inaNwoiFKu0slXFq0le6cQ8GWpcw0bbM9vcHeM8US19sGeEqSkbUmzX+nPuMDaFGAUmcMs&#10;tmFakYyW2ndXg7b9woDhfJgHXIN71feUDrZhMca42PA5ZZyS+o46+KoUVk/3+7AyZQ8hBDwszXWa&#10;4iOSB+TGotFDs4x5PB5CuLnfh32JCSFM4Wu4w8bjtx8ulMIiN86oTwzswaPFxHcdqjzmAO5roLCM&#10;bfIQXMZ0hufehC+Wb1YRcyuubqiwG9OF5Mac5sTM43vF6HsWPcSEEGbx7X6fZWhAbuyQxxOvk5ZL&#10;zqKf8XfihgzKymiDmP3y/YD3hhB2dd6sG4ZDCPO4J5OiMoYSE0KYljrpjsyV3nfkHImUr8sXohfi&#10;EP5Cb35ypTzDcz8MHK5DCJcXjZqSwmOq9Lr7Oi116DlHut34tApirsW5GZV1Y5jHzOCjLekeBQGf&#10;kXK3nvi8WTuJGO30Mbnxqc7oVCbmky0qnQRiduFGeom5rEWlk0AMqQNeIyaEMKfdGG8rRHPjEOs7&#10;32u0tw/EcI/5n7T10cGsNEJ+Xtqo2yz0ELO/ZYUDiYkxvi0tiK1DCOFz+D22t9SuMi4LIWzv9pCV&#10;lhXW7WOO4r85GzIEM9jXTUyerc1q1CVmAe/nbMgQTGHHJBCzrH1v7kbAfDcxx1tWWHdUWlV/+bIO&#10;Aqa7ifmPdl22rscE7SxyVSFi5SwxMS27H21RYV1idkrrLpuFiKXyJPLf2lmLYYRQCiF0J5hBGqK/&#10;IhUgbRZWcbJMzBFpE6sNDMxDQggzUvnGVmMZ75Yz3b9JK+9tYFLmSm/FGBfKxPxLSs3bwKTMlZ6n&#10;d250VCr4awOT4jGHKRETU2HfMy0pnARi3sOf6D+bfqr4Qm5MQii9EIva4h5iitKIn7egdNw9plNY&#10;hOr1l1/L3wkPWzaI0lC5VTih6HipLu/4u1SmektGxQNDKca4EkK4DZ+Vst2pLpmV1mN3F9c92IeP&#10;ZWzfP/Byd4OqioZus1ZNkEM+3GiF6Ajlb7kqR1dxy8g1ePhRRmKiGvW2A9o2p3mlV0deLD9/2Brv&#10;T6VpQi60USPTFMt4onxzGDFv4PGMjRj11Mlm4phUprsOA4kpliJ+hh/Ls8LX1r54ExzGaz13R4zn&#10;Xfit5rH8S6ker3FfI1U8NO18z+CKWnW+HYQQrsJz8gyRq1Jh4coQWa24t1faNW2yD7aCh2KMD/b9&#10;dIO/0rVSjpNzpNoqeQmXVNpaw4VvNB6HtpqG0JcG2lkzvg9NsOeclqrdeyrNGxNTkHNAynG22tCN&#10;yk8wM9S+hiPD7kLRwhgYPEzexfcxP5JtGYbNWXxB2l/eauOrZEkqVx05TWhMTBdB5+NRKVnaaiI6&#10;sixltbcb0qe0RkxBzjQOSseN39xiUhbwHeyvY0v2k/odFPtEd+KbuEg6ob9X8yM+g7Asze8O45EY&#10;46t1H9QaMWcVJIIuxiVS1nxQOtS1r4/ULQ46ib9KS5OH8UpsaFjrxIyK4ijQRRJxH5cOeRyUirI7&#10;f4fQmQKckXYtj0hkPBsz/0HG2BBTheJA2ay1I4ER78Rc/+FQgf8D94d1+R/ql9EAAAAASUVORK5C&#10;YIJQSwECLQAUAAYACAAAACEAsYJntgoBAAATAgAAEwAAAAAAAAAAAAAAAAAAAAAAW0NvbnRlbnRf&#10;VHlwZXNdLnhtbFBLAQItABQABgAIAAAAIQA4/SH/1gAAAJQBAAALAAAAAAAAAAAAAAAAADsBAABf&#10;cmVscy8ucmVsc1BLAQItABQABgAIAAAAIQA2vsr4vgMAAHsNAAAOAAAAAAAAAAAAAAAAADoCAABk&#10;cnMvZTJvRG9jLnhtbFBLAQItABQABgAIAAAAIQAubPAAxQAAAKUBAAAZAAAAAAAAAAAAAAAAACQG&#10;AABkcnMvX3JlbHMvZTJvRG9jLnhtbC5yZWxzUEsBAi0AFAAGAAgAAAAhAMFfsGbhAAAACgEAAA8A&#10;AAAAAAAAAAAAAAAAIAcAAGRycy9kb3ducmV2LnhtbFBLAQItAAoAAAAAAAAAIQB4lFGuIwcAACMH&#10;AAAUAAAAAAAAAAAAAAAAAC4IAABkcnMvbWVkaWEvaW1hZ2UxLnBuZ1BLAQItAAoAAAAAAAAAIQCZ&#10;WNofWAYAAFgGAAAUAAAAAAAAAAAAAAAAAIMPAABkcnMvbWVkaWEvaW1hZ2UyLnBuZ1BLBQYAAAAA&#10;BwAHAL4BAAANFgAAAAA=&#10;">
                <v:shape id="Picture 19" o:spid="_x0000_s1027" type="#_x0000_t75" style="position:absolute;left:9829;top:222;width:466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5k3AAAAA2wAAAA8AAABkcnMvZG93bnJldi54bWxET91qwjAUvhf2DuEMvNOk4jappjIG27yS&#10;rfYBDs2xqTYnXZNpfXtzMdjlx/e/2Y6uExcaQutZQzZXIIhrb1puNFSH99kKRIjIBjvPpOFGAbbF&#10;w2SDufFX/qZLGRuRQjjkqMHG2OdShtqSwzD3PXHijn5wGBMcGmkGvKZw18mFUs/SYcupwWJPb5bq&#10;c/nrNHy6L/qw++r2o1yGu5elejrZSuvp4/i6BhFpjP/iP/fOaFikselL+gGy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LmTcAAAADbAAAADwAAAAAAAAAAAAAAAACfAgAA&#10;ZHJzL2Rvd25yZXYueG1sUEsFBgAAAAAEAAQA9wAAAIwDAAAAAA==&#10;">
                  <v:imagedata r:id="rId32" o:title=""/>
                </v:shape>
                <v:shape id="Picture 18" o:spid="_x0000_s1028" type="#_x0000_t75" style="position:absolute;left:10289;top:222;width:510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4YfDAAAA2wAAAA8AAABkcnMvZG93bnJldi54bWxEj0FrAjEUhO8F/0N4grea1Za2bo2iRcFr&#10;7bL0+Ny8boKbl2UT1/XfN4WCx2FmvmGW68E1oqcuWM8KZtMMBHHlteVaQfG1f3wDESKyxsYzKbhR&#10;gPVq9LDEXPsrf1J/jLVIEA45KjAxtrmUoTLkMEx9S5y8H985jEl2tdQdXhPcNXKeZS/SoeW0YLCl&#10;D0PV+XhxCoIty+/qqTcHsyuK4jTzr3b7rNRkPGzeQUQa4j383z5oBfMF/H1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3hh8MAAADbAAAADwAAAAAAAAAAAAAAAACf&#10;AgAAZHJzL2Rvd25yZXYueG1sUEsFBgAAAAAEAAQA9wAAAI8DAAAAAA==&#10;">
                  <v:imagedata r:id="rId33" o:title=""/>
                </v:shape>
                <w10:wrap anchorx="page"/>
              </v:group>
            </w:pict>
          </mc:Fallback>
        </mc:AlternateContent>
      </w:r>
      <w:r w:rsidR="003418B1">
        <w:rPr>
          <w:noProof/>
          <w:lang w:val="es-MX" w:eastAsia="es-MX"/>
        </w:rPr>
        <w:drawing>
          <wp:anchor distT="0" distB="0" distL="0" distR="0" simplePos="0" relativeHeight="486341120" behindDoc="1" locked="0" layoutInCell="1" allowOverlap="1">
            <wp:simplePos x="0" y="0"/>
            <wp:positionH relativeFrom="page">
              <wp:posOffset>3496436</wp:posOffset>
            </wp:positionH>
            <wp:positionV relativeFrom="paragraph">
              <wp:posOffset>138308</wp:posOffset>
            </wp:positionV>
            <wp:extent cx="295563" cy="281433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63" cy="28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8B1">
        <w:rPr>
          <w:noProof/>
          <w:lang w:val="es-MX" w:eastAsia="es-MX"/>
        </w:rPr>
        <w:drawing>
          <wp:anchor distT="0" distB="0" distL="0" distR="0" simplePos="0" relativeHeight="486341632" behindDoc="1" locked="0" layoutInCell="1" allowOverlap="1">
            <wp:simplePos x="0" y="0"/>
            <wp:positionH relativeFrom="page">
              <wp:posOffset>5597397</wp:posOffset>
            </wp:positionH>
            <wp:positionV relativeFrom="paragraph">
              <wp:posOffset>141483</wp:posOffset>
            </wp:positionV>
            <wp:extent cx="306574" cy="279400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74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8B1">
        <w:rPr>
          <w:w w:val="135"/>
          <w:sz w:val="56"/>
        </w:rPr>
        <w:t>VI</w:t>
      </w:r>
      <w:r w:rsidR="003418B1">
        <w:rPr>
          <w:w w:val="135"/>
          <w:sz w:val="56"/>
        </w:rPr>
        <w:tab/>
        <w:t>ITA</w:t>
      </w:r>
      <w:r w:rsidR="003418B1">
        <w:rPr>
          <w:spacing w:val="48"/>
          <w:w w:val="135"/>
          <w:sz w:val="56"/>
        </w:rPr>
        <w:t xml:space="preserve"> </w:t>
      </w:r>
      <w:r w:rsidR="003418B1">
        <w:rPr>
          <w:w w:val="135"/>
          <w:sz w:val="56"/>
        </w:rPr>
        <w:t>AL</w:t>
      </w:r>
      <w:r w:rsidR="003418B1">
        <w:rPr>
          <w:w w:val="135"/>
          <w:sz w:val="56"/>
        </w:rPr>
        <w:tab/>
        <w:t>U</w:t>
      </w:r>
      <w:r w:rsidR="003418B1">
        <w:rPr>
          <w:w w:val="135"/>
          <w:sz w:val="56"/>
        </w:rPr>
        <w:tab/>
        <w:t>O</w:t>
      </w:r>
    </w:p>
    <w:p w:rsidR="00D44FFB" w:rsidRDefault="00D44FFB">
      <w:pPr>
        <w:spacing w:after="1"/>
        <w:rPr>
          <w:sz w:val="12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716"/>
        <w:gridCol w:w="4254"/>
      </w:tblGrid>
      <w:tr w:rsidR="00D44FFB">
        <w:trPr>
          <w:trHeight w:val="244"/>
        </w:trPr>
        <w:tc>
          <w:tcPr>
            <w:tcW w:w="13323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22" w:lineRule="exact"/>
              <w:ind w:left="4919" w:right="48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Jueves 1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diciembre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</w:t>
            </w:r>
          </w:p>
        </w:tc>
      </w:tr>
      <w:tr w:rsidR="00D44FFB">
        <w:trPr>
          <w:trHeight w:val="1701"/>
        </w:trPr>
        <w:tc>
          <w:tcPr>
            <w:tcW w:w="5353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D44FF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D44FFB" w:rsidRDefault="003418B1">
            <w:pPr>
              <w:pStyle w:val="TableParagraph"/>
              <w:tabs>
                <w:tab w:val="left" w:pos="835"/>
              </w:tabs>
              <w:ind w:left="835" w:right="537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Comunica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hallazgos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vivos,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fenómenos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3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elementos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naturales,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utilizando registros propios y recursos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impresos.</w:t>
            </w:r>
          </w:p>
        </w:tc>
        <w:tc>
          <w:tcPr>
            <w:tcW w:w="3716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Mundo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</w:t>
            </w:r>
          </w:p>
        </w:tc>
        <w:tc>
          <w:tcPr>
            <w:tcW w:w="4254" w:type="dxa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Exploración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naturaleza</w:t>
            </w:r>
          </w:p>
        </w:tc>
      </w:tr>
      <w:tr w:rsidR="00D44FFB">
        <w:trPr>
          <w:trHeight w:val="244"/>
        </w:trPr>
        <w:tc>
          <w:tcPr>
            <w:tcW w:w="9069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3393" w:right="337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Visita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Museo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Desierto</w:t>
            </w:r>
          </w:p>
        </w:tc>
        <w:tc>
          <w:tcPr>
            <w:tcW w:w="4254" w:type="dxa"/>
            <w:vMerge w:val="restart"/>
          </w:tcPr>
          <w:p w:rsidR="00D44FFB" w:rsidRDefault="003418B1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4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Snack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pequeño</w:t>
            </w:r>
          </w:p>
        </w:tc>
      </w:tr>
      <w:tr w:rsidR="00D44FFB">
        <w:trPr>
          <w:trHeight w:val="3172"/>
        </w:trPr>
        <w:tc>
          <w:tcPr>
            <w:tcW w:w="9069" w:type="dxa"/>
            <w:gridSpan w:val="2"/>
          </w:tcPr>
          <w:p w:rsidR="00D44FFB" w:rsidRDefault="003418B1">
            <w:pPr>
              <w:pStyle w:val="TableParagraph"/>
              <w:ind w:left="4277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spacing w:before="4" w:line="243" w:lineRule="exact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 pasa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conteo.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escuchar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nombre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 siguiente</w:t>
            </w:r>
          </w:p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“estoy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(o)”</w:t>
            </w:r>
          </w:p>
          <w:p w:rsidR="00D44FFB" w:rsidRDefault="003418B1"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Responde: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¿alguna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vez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visitado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Museo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Desierto?,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¿qué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crees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puedas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encontrar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ahí?</w:t>
            </w:r>
          </w:p>
          <w:p w:rsidR="00D44FFB" w:rsidRDefault="003418B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puedas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subirte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camión</w:t>
            </w:r>
          </w:p>
          <w:p w:rsidR="00D44FFB" w:rsidRDefault="003418B1">
            <w:pPr>
              <w:pStyle w:val="TableParagraph"/>
              <w:spacing w:before="2"/>
              <w:ind w:left="4056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95"/>
                <w:sz w:val="20"/>
              </w:rPr>
              <w:t>Realiza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recorrido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Museo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Desierto.</w:t>
            </w:r>
          </w:p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Si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tienes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dudas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levanta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 mano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guía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maestra.</w:t>
            </w:r>
          </w:p>
          <w:p w:rsidR="00D44FFB" w:rsidRDefault="003418B1">
            <w:pPr>
              <w:pStyle w:val="TableParagraph"/>
              <w:spacing w:before="2"/>
              <w:ind w:left="4246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before="2"/>
              <w:ind w:right="256"/>
              <w:rPr>
                <w:sz w:val="20"/>
              </w:rPr>
            </w:pPr>
            <w:r>
              <w:rPr>
                <w:w w:val="95"/>
                <w:sz w:val="20"/>
              </w:rPr>
              <w:t>Explora la parte asignada por tu guía, al terminar forma una fila para regresar al camión 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llegar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Jardín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494"/>
        </w:trPr>
        <w:tc>
          <w:tcPr>
            <w:tcW w:w="13323" w:type="dxa"/>
            <w:gridSpan w:val="3"/>
          </w:tcPr>
          <w:p w:rsidR="00D44FFB" w:rsidRDefault="003418B1">
            <w:pPr>
              <w:pStyle w:val="TableParagraph"/>
              <w:spacing w:line="236" w:lineRule="exact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  <w:p w:rsidR="00D44FFB" w:rsidRDefault="003418B1">
            <w:pPr>
              <w:pStyle w:val="TableParagraph"/>
              <w:spacing w:line="236" w:lineRule="exact"/>
              <w:rPr>
                <w:sz w:val="20"/>
              </w:rPr>
            </w:pPr>
            <w:r>
              <w:rPr>
                <w:w w:val="90"/>
                <w:sz w:val="20"/>
              </w:rPr>
              <w:t>Los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recorridos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comenzarán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minutos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partir</w:t>
            </w:r>
            <w:r>
              <w:rPr>
                <w:spacing w:val="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10:00</w:t>
            </w:r>
            <w:r>
              <w:rPr>
                <w:spacing w:val="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am</w:t>
            </w:r>
          </w:p>
        </w:tc>
      </w:tr>
    </w:tbl>
    <w:p w:rsidR="00D44FFB" w:rsidRDefault="00D44FFB">
      <w:pPr>
        <w:spacing w:line="236" w:lineRule="exact"/>
        <w:rPr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sz w:val="20"/>
        </w:rPr>
      </w:pPr>
    </w:p>
    <w:p w:rsidR="00D44FFB" w:rsidRDefault="00D44FFB">
      <w:pPr>
        <w:spacing w:after="1"/>
        <w:rPr>
          <w:sz w:val="2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860"/>
        <w:gridCol w:w="4110"/>
      </w:tblGrid>
      <w:tr w:rsidR="00D44FFB">
        <w:trPr>
          <w:trHeight w:val="249"/>
        </w:trPr>
        <w:tc>
          <w:tcPr>
            <w:tcW w:w="13323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4917" w:right="48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Viernes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diciembre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</w:t>
            </w:r>
          </w:p>
        </w:tc>
      </w:tr>
      <w:tr w:rsidR="00D44FFB">
        <w:trPr>
          <w:trHeight w:val="1962"/>
        </w:trPr>
        <w:tc>
          <w:tcPr>
            <w:tcW w:w="5353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D44FFB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D44FFB" w:rsidRDefault="003418B1">
            <w:pPr>
              <w:pStyle w:val="TableParagraph"/>
              <w:numPr>
                <w:ilvl w:val="0"/>
                <w:numId w:val="11"/>
              </w:numPr>
              <w:tabs>
                <w:tab w:val="left" w:pos="835"/>
                <w:tab w:val="left" w:pos="836"/>
              </w:tabs>
              <w:spacing w:line="232" w:lineRule="auto"/>
              <w:ind w:right="973"/>
            </w:pPr>
            <w:r>
              <w:rPr>
                <w:w w:val="95"/>
                <w:sz w:val="20"/>
              </w:rPr>
              <w:t>Conoce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describe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artísticas,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manifiesta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opiniones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sobre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ellas.</w:t>
            </w:r>
          </w:p>
          <w:p w:rsidR="00D44FFB" w:rsidRDefault="00D44FFB">
            <w:pPr>
              <w:pStyle w:val="TableParagraph"/>
              <w:ind w:left="0"/>
              <w:rPr>
                <w:sz w:val="20"/>
              </w:rPr>
            </w:pPr>
          </w:p>
          <w:p w:rsidR="00D44FFB" w:rsidRDefault="003418B1">
            <w:pPr>
              <w:pStyle w:val="TableParagraph"/>
              <w:numPr>
                <w:ilvl w:val="0"/>
                <w:numId w:val="11"/>
              </w:numPr>
              <w:tabs>
                <w:tab w:val="left" w:pos="835"/>
                <w:tab w:val="left" w:pos="836"/>
              </w:tabs>
              <w:spacing w:before="1"/>
              <w:ind w:right="1087"/>
              <w:rPr>
                <w:sz w:val="18"/>
              </w:rPr>
            </w:pPr>
            <w:r>
              <w:rPr>
                <w:w w:val="90"/>
                <w:sz w:val="20"/>
              </w:rPr>
              <w:t>Usa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artes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visuales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creaciones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propias.</w:t>
            </w:r>
          </w:p>
        </w:tc>
        <w:tc>
          <w:tcPr>
            <w:tcW w:w="3860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D44FFB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D44FFB" w:rsidRDefault="003418B1">
            <w:pPr>
              <w:pStyle w:val="TableParagraph"/>
              <w:tabs>
                <w:tab w:val="left" w:pos="834"/>
              </w:tabs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Apreciación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Artística</w:t>
            </w:r>
          </w:p>
        </w:tc>
        <w:tc>
          <w:tcPr>
            <w:tcW w:w="4110" w:type="dxa"/>
          </w:tcPr>
          <w:p w:rsidR="00D44FFB" w:rsidRDefault="003418B1"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D44FF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D44FFB" w:rsidRDefault="003418B1">
            <w:pPr>
              <w:pStyle w:val="TableParagraph"/>
              <w:tabs>
                <w:tab w:val="left" w:pos="829"/>
              </w:tabs>
              <w:ind w:left="829" w:right="219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Percepción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manifestaciones</w:t>
            </w:r>
          </w:p>
        </w:tc>
      </w:tr>
      <w:tr w:rsidR="00D44FFB">
        <w:trPr>
          <w:trHeight w:val="242"/>
        </w:trPr>
        <w:tc>
          <w:tcPr>
            <w:tcW w:w="9213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3" w:lineRule="exact"/>
              <w:ind w:left="3559" w:right="353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Arte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Coahuila</w:t>
            </w:r>
          </w:p>
        </w:tc>
        <w:tc>
          <w:tcPr>
            <w:tcW w:w="4110" w:type="dxa"/>
            <w:vMerge w:val="restart"/>
          </w:tcPr>
          <w:p w:rsidR="00D44FFB" w:rsidRDefault="003418B1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830"/>
              </w:tabs>
              <w:spacing w:before="15" w:line="223" w:lineRule="auto"/>
              <w:ind w:right="408"/>
              <w:rPr>
                <w:sz w:val="20"/>
              </w:rPr>
            </w:pPr>
            <w:r>
              <w:rPr>
                <w:sz w:val="20"/>
              </w:rPr>
              <w:t>video: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35">
              <w:r>
                <w:rPr>
                  <w:color w:val="0000FF"/>
                  <w:w w:val="90"/>
                  <w:sz w:val="20"/>
                  <w:u w:val="single" w:color="0000FF"/>
                </w:rPr>
                <w:t>https://youtu.be/QP5BViTebrY</w:t>
              </w:r>
            </w:hyperlink>
          </w:p>
          <w:p w:rsidR="00D44FFB" w:rsidRDefault="003418B1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830"/>
              </w:tabs>
              <w:spacing w:before="5" w:line="25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imágenes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sarape</w:t>
            </w:r>
          </w:p>
          <w:p w:rsidR="00D44FFB" w:rsidRDefault="003418B1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830"/>
              </w:tabs>
              <w:spacing w:line="24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papel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estraza</w:t>
            </w:r>
          </w:p>
          <w:p w:rsidR="00D44FFB" w:rsidRDefault="003418B1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830"/>
              </w:tabs>
              <w:spacing w:line="24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pinturas</w:t>
            </w:r>
          </w:p>
          <w:p w:rsidR="00D44FFB" w:rsidRDefault="003418B1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830"/>
              </w:tabs>
              <w:spacing w:line="24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pompones</w:t>
            </w:r>
          </w:p>
          <w:p w:rsidR="00D44FFB" w:rsidRDefault="003418B1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830"/>
              </w:tabs>
              <w:spacing w:line="24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tela</w:t>
            </w:r>
          </w:p>
          <w:p w:rsidR="00D44FFB" w:rsidRDefault="003418B1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830"/>
              </w:tabs>
              <w:spacing w:line="25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pinceles</w:t>
            </w:r>
          </w:p>
        </w:tc>
      </w:tr>
      <w:tr w:rsidR="00D44FFB">
        <w:trPr>
          <w:trHeight w:val="3909"/>
        </w:trPr>
        <w:tc>
          <w:tcPr>
            <w:tcW w:w="9213" w:type="dxa"/>
            <w:gridSpan w:val="2"/>
          </w:tcPr>
          <w:p w:rsidR="00D44FFB" w:rsidRDefault="003418B1">
            <w:pPr>
              <w:pStyle w:val="TableParagraph"/>
              <w:spacing w:before="2"/>
              <w:ind w:left="4347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conteo.</w:t>
            </w:r>
          </w:p>
          <w:p w:rsidR="00D44FFB" w:rsidRDefault="003418B1">
            <w:pPr>
              <w:pStyle w:val="TableParagraph"/>
              <w:spacing w:before="2" w:line="247" w:lineRule="auto"/>
              <w:ind w:right="2185"/>
              <w:rPr>
                <w:sz w:val="20"/>
              </w:rPr>
            </w:pPr>
            <w:r>
              <w:rPr>
                <w:w w:val="95"/>
                <w:sz w:val="20"/>
              </w:rPr>
              <w:t>Forma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salir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física.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Responde: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¿Sabes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qué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quiere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decir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palabra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arte?</w:t>
            </w:r>
          </w:p>
          <w:p w:rsidR="00D44FFB" w:rsidRDefault="003418B1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podemos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encontrar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Coahuila.</w:t>
            </w:r>
          </w:p>
          <w:p w:rsidR="00D44FFB" w:rsidRDefault="003418B1">
            <w:pPr>
              <w:pStyle w:val="TableParagraph"/>
              <w:spacing w:before="9"/>
              <w:ind w:left="3788"/>
              <w:rPr>
                <w:b/>
                <w:sz w:val="20"/>
              </w:rPr>
            </w:pPr>
            <w:r>
              <w:rPr>
                <w:b/>
                <w:sz w:val="20"/>
              </w:rPr>
              <w:t>Desarrollo/Cierre</w:t>
            </w:r>
          </w:p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-Observa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cómo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sarape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video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sarape de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Saltillo.</w:t>
            </w:r>
          </w:p>
          <w:p w:rsidR="00D44FFB" w:rsidRDefault="003418B1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Contesta: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¿qué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necesita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sarape?,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¿crees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puedas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uno?</w:t>
            </w:r>
          </w:p>
          <w:p w:rsidR="00D44FFB" w:rsidRDefault="00D44FFB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-Realiza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simulación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creación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sarape.</w:t>
            </w:r>
          </w:p>
          <w:p w:rsidR="00D44FFB" w:rsidRDefault="00D44FFB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D44FFB" w:rsidRDefault="003418B1">
            <w:pPr>
              <w:pStyle w:val="TableParagraph"/>
              <w:tabs>
                <w:tab w:val="left" w:pos="830"/>
              </w:tabs>
              <w:spacing w:line="249" w:lineRule="exact"/>
              <w:ind w:left="470"/>
              <w:rPr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z w:val="20"/>
              </w:rPr>
              <w:tab/>
            </w:r>
            <w:r>
              <w:rPr>
                <w:w w:val="90"/>
                <w:sz w:val="20"/>
              </w:rPr>
              <w:t>Pide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ayuda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maestra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necesitas.</w:t>
            </w:r>
          </w:p>
          <w:p w:rsidR="00D44FFB" w:rsidRDefault="003418B1">
            <w:pPr>
              <w:pStyle w:val="TableParagraph"/>
              <w:spacing w:line="237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Realizaran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sarape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sarape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papel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estraza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“decorándolo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gusto”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observando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D44FFB" w:rsidRDefault="003418B1">
            <w:pPr>
              <w:pStyle w:val="TableParagraph"/>
              <w:spacing w:before="2" w:line="243" w:lineRule="exact"/>
              <w:rPr>
                <w:sz w:val="20"/>
              </w:rPr>
            </w:pPr>
            <w:r>
              <w:rPr>
                <w:sz w:val="20"/>
              </w:rPr>
              <w:t>imágenes</w:t>
            </w:r>
          </w:p>
          <w:p w:rsidR="00D44FFB" w:rsidRDefault="003418B1">
            <w:pPr>
              <w:pStyle w:val="TableParagraph"/>
              <w:spacing w:line="243" w:lineRule="exact"/>
              <w:ind w:left="182"/>
              <w:rPr>
                <w:sz w:val="20"/>
              </w:rPr>
            </w:pPr>
            <w:r>
              <w:rPr>
                <w:sz w:val="20"/>
              </w:rPr>
              <w:t>Explican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pareció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actividad.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736"/>
        </w:trPr>
        <w:tc>
          <w:tcPr>
            <w:tcW w:w="13323" w:type="dxa"/>
            <w:gridSpan w:val="3"/>
          </w:tcPr>
          <w:p w:rsidR="00D44FFB" w:rsidRDefault="003418B1">
            <w:pPr>
              <w:pStyle w:val="TableParagraph"/>
              <w:spacing w:before="2" w:line="243" w:lineRule="exact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  <w:p w:rsidR="00D44FFB" w:rsidRDefault="003418B1">
            <w:pPr>
              <w:pStyle w:val="TableParagraph"/>
              <w:spacing w:line="242" w:lineRule="exact"/>
              <w:ind w:right="7303"/>
              <w:rPr>
                <w:sz w:val="20"/>
              </w:rPr>
            </w:pPr>
            <w:r>
              <w:rPr>
                <w:w w:val="95"/>
                <w:sz w:val="20"/>
              </w:rPr>
              <w:t>1°-se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utilizará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malla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considerar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2°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3°-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pueden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utilizar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colores</w:t>
            </w:r>
          </w:p>
        </w:tc>
      </w:tr>
    </w:tbl>
    <w:p w:rsidR="00D44FFB" w:rsidRDefault="00D44FFB">
      <w:pPr>
        <w:spacing w:line="242" w:lineRule="exact"/>
        <w:rPr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3418B1">
      <w:pPr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9786252" cy="7509700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52" cy="75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FB" w:rsidRDefault="00D44FFB">
      <w:pPr>
        <w:rPr>
          <w:sz w:val="20"/>
        </w:rPr>
        <w:sectPr w:rsidR="00D44FFB">
          <w:pgSz w:w="15840" w:h="12240" w:orient="landscape"/>
          <w:pgMar w:top="60" w:right="120" w:bottom="0" w:left="0" w:header="720" w:footer="720" w:gutter="0"/>
          <w:cols w:space="720"/>
        </w:sectPr>
      </w:pPr>
    </w:p>
    <w:p w:rsidR="00D44FFB" w:rsidRDefault="000537D2">
      <w:pPr>
        <w:spacing w:before="5"/>
        <w:rPr>
          <w:sz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22205" cy="7772400"/>
                <wp:effectExtent l="0" t="0" r="0" b="0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2205" cy="7772400"/>
                          <a:chOff x="0" y="0"/>
                          <a:chExt cx="15783" cy="12240"/>
                        </a:xfrm>
                      </wpg:grpSpPr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3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1465"/>
                            <a:ext cx="12486" cy="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EDBDB" id="Group 14" o:spid="_x0000_s1026" style="position:absolute;margin-left:0;margin-top:0;width:789.15pt;height:612pt;z-index:15736832;mso-position-horizontal-relative:page;mso-position-vertical-relative:page" coordsize="15783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pX66AwAAfw0AAA4AAABkcnMvZTJvRG9jLnhtbOxXXW/bNhR9H9D/&#10;QOhdEaXK1gdiF4llBwWyLdi6H0BTlERUIgWSthMM/e+7pCTbiYtuSPfSIgIs8PPy3nPOvaauPzx2&#10;LdozpbkUCy+8wh5igsqSi3rh/fVp46ce0oaIkrRSsIX3xLT3Yfnul+tDn7NINrItmUJgROj80C+8&#10;xpg+DwJNG9YRfSV7JmCykqojBrqqDkpFDmC9a4MI43lwkKrslaRMaxgthklv6exXFaPm96rSzKB2&#10;4YFvxr2Ve2/tO1hek7xWpG84Hd0gr/CiI1zAoUdTBTEE7RS/MNVxqqSWlbmisgtkVXHKXAwQTYhf&#10;RHOn5K53sdT5oe6PMAG0L3B6tVn62/5BIV4uvCj2kCAdcOSORWFswTn0dQ5r7lT/Z/+ghgiheS/p&#10;Zw3Twct526+HxWh7+FWWYI/sjHTgPFaqsyYgbPToOHg6csAeDaIwGGIcRRGeeYjCZJIkUYxHmmgD&#10;XF5spM162jpL0vfDvjCCbdb/gOTDqc7T0bPldc9pDr8RUWhdIPrvyoNdZqeYNxrp/pONjqjPu94H&#10;8nti+Ja33Dw5IQNA1imxf+DUAm07Z+QAHgM5MG1PReHchjetGvYQG5OjBgm5aoio2Y3uIQcAVtg/&#10;DSklDw0jpbbDFqPnVlz3mR/blvcb3raWO9seI4Y0eiHDr4A2SLyQdNcxYYacVayF4KXQDe+1h1TO&#10;ui0DCaqPZeiEAmK418YeZ2Xh8ujvKL3BOItu/dUMr/wYJ2v/JosTP8HrJMZxGq7C1Re7O4zznWYA&#10;A2mLno++wuiFt19NmrG8DOno0hrtiSseg5rAIaeqyUUQmIXE+qoV/QPAhnXQNooZ2thmBciN47D4&#10;OOFgPiFrOdCQYq/Mmm9JH2ShtLljskO2ATiDlw5nsgeYh7imJdZjIS3bLo5WPBuAAIaRKfxzhjKc&#10;rdN1GvtxNF8DQ0Xh32xWsT/fhMmseF+sVkU4MdTwsmTCHvP9BDm8ZcvLSaNa1dtVqwbiNu4Za4E+&#10;LQusUE5uTKRaYyfRZSHUkdso8zfzNPHjTTzzswSnPg6z22yO4ywuNs9DuueCfX9I6LDwslk0cyyd&#10;OW1FdhYbds9lbCTvuIH/1ZZ3Cy89LiK5Tfu1KB21hvB2aJ9BYd0/QQF0T0Q7uVqBjvUC9PoDltH5&#10;RRmd/ZRlNHLCmbg7V/RbGR3uEGESRh6CK0YYz50GBpDcFSSKUxCKvX9kUZSM6TVdXqZC+VZL32rp&#10;/1lL3QUVbvmu+o5fJPYz4rwP7fPvpuU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4GuhLeAAAABwEAAA8AAABkcnMvZG93bnJldi54bWxMj0FrwkAQhe+F/odlCr3V&#10;TWJtJc1GRNqepKAWxNuYHZNgdjZk1yT++669tJfhDW9475tsMZpG9NS52rKCeBKBIC6srrlU8L37&#10;eJqDcB5ZY2OZFFzJwSK/v8sw1XbgDfVbX4oQwi5FBZX3bSqlKyoy6Ca2JQ7eyXYGfVi7UuoOhxBu&#10;GplE0Ys0WHNoqLClVUXFeXsxCj4HHJbT+L1fn0+r62E3+9qvY1Lq8WFcvoHwNPq/Y7jhB3TIA9PR&#10;Xlg70SgIj/jfefNmr/MpiGNQSfIcgcwz+Z8//wEAAP//AwBQSwMECgAAAAAAAAAhAEcigV4zpQAA&#10;M6UAABUAAABkcnMvbWVkaWEvaW1hZ2UxLmpwZWf/2P/gABBKRklGAAEBAQBZAGUAAP/bAEMAAwIC&#10;AwICAwMDAwQDAwQFCAUFBAQFCgcHBggMCgwMCwoLCw0OEhANDhEOCwsQFhARExQVFRUMDxcYFhQY&#10;EhQVFP/bAEMBAwQEBQQFCQUFCRQNCw0UFBQUFBQUFBQUFBQUFBQUFBQUFBQUFBQUFBQUFBQUFBQU&#10;FBQUFBQUFBQUFBQUFBQUFP/AABEIAbIC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b9oH9pPwR+zRoOma144vbq0sdRuvsUD2ls1w3m7N3&#10;3V/3a8Q/4ez/ALPX/Qc1n/wTS15l/wAFq/k+CfgJv+pib/0nlr4W/ZQ/Ysl/am0TWb238f6J4Sls&#10;LyOyW01JN73Xyb9yfNQB+m3/AA9n/Z6/6Dms/wDgmlo/4ez/ALPX/Qc1n/wTS18rn/gib4tYbf8A&#10;hZ+jf+Cyf/4uk/4cjeLP+in6J/4K5f8A4ugD6p/4ez/s9f8AQc1n/wAE0tH/AA9n/Z6/6Dms/wDg&#10;mlr5V/4ck+LU/wCam6J/4LJf/i6+dPg7+xZqvxd/aJ8a/B+bxTZ6Drfho3X+l3VpLKl75FwsTbfm&#10;+XdvV6AP01/4ez/s9f8AQc1n/wAE0tH/AA9n/Z6/6Dms/wDgmlr5V/4ck+Kn+78T9E/8Fkv/AMXS&#10;/wDDkbxZ/wBFP0T/AMFcv/xdAH1T/wAPZ/2ev+g5rP8A4JpaP+Hs/wCz1/0HNZ/8E0tfK3/DkbxZ&#10;/wBFP0T/AMFcv/xdOT/giZ4sh+b/AIWfo3/ANMl/+LoA+p/+Hs/7PX/Qc1n/AME0tH/D2f8AZ6/6&#10;Dms/+CaWvzL8NfsVap4t/az1j4FWfimymvNLWX7Rri28vkr5USO3ybv9ryq+jf8AhyZ4sdv+SoaJ&#10;83/UJl/+LoA+p/8Ah7P+z1/0HNZ/8E0tH/D2f9nr/oOaz/4Jpa+Vv+HI3iz/AKKfon/grl/+Lo/4&#10;cjeLP+in6J/4K5f/AIugD6p/4ez/ALPX/Qc1n/wTS0f8PZ/2ev8AoOaz/wCCaWvlb/hyN4s/6Kfo&#10;n/grl/8Ai6P+HI3iz/op+if+CuX/AOLoA+qf+Hs/7PX/AEHNZ/8ABNLR/wAPZ/2ev+g5rP8A4Jpa&#10;+WP+HJPixfvfE3RP/BZL/wDF184/Br9ibVfjJ+0J40+Ep8T2Wg614Z+1bry6tZXS68i4WJ9q7vl+&#10;+r/8CoA/TX/h7P8As9f9BzWf/BNLR/w9n/Z6/wCg5rP/AIJpa+Vf+HJPi1/+am6J/wCCyX/4ul/4&#10;cjeLP+in6J/4K5f/AIugD6p/4ez/ALPX/Qc1n/wTS0f8PZ/2ev8AoOaz/wCCaWvlb/hyN4s/6Kfo&#10;n/grl/8Ai6P+HI3iz/op+if+CuX/AOLoA+qf+Hs/7PX/AEHNZ/8ABNLR/wAPZ/2ev+g5rP8A4Jpa&#10;+RfEH/BGTxT4e0DUtUl+JOjTJZW0t0YRp0qbtibtv368T/ZC/YM1f9rzwzr+r6X4rsPDyaNeJZOl&#10;3aSS+buTf/C1AH6Tf8PZ/wBnr/oOaz/4Jpaa/wDwVo/Z6H/MZ1t/+4PLXyv/AMOSfFv/AEVDRP8A&#10;wWS//F0D/giV4uX/AJqbon/gsn/+LoA+pv8Ah7P+z7/0F9b/APBPLR/w9n/Z9/6C+t/+CeWvlf8A&#10;4cmeMP8AopHh/wD8F0//AMVR/wAOTPGf/RStC/8ABdcf/F0AfVH/AA9n/Z9/6C+t/wDgnlo/4ez/&#10;ALPv/QX1v/wTy18r/wDDkzxn/wBFK0L/AMF1x/8AF0z/AIcn+M0+b/hZWhf+AM9AH1b/AMPZ/wBn&#10;r/oL69/4J5ad/wAPZ/2e/wDoOa3/AOCWWvzH+CP7E2q/Gf4++NPhUPEth4e13wv9p8yW7tmdbryr&#10;jyn2L/wJa+jv+HJPix/u/E3RP/BZL/8AF0AfVX/D2f8AZ6/6Dms/+CaWj/h7P+z1/wBBzWf/AATS&#10;18rf8ORvFn/RT9E/8Fcv/wAXR/w5G8Wf9FP0T/wVy/8AxdAH1T/w9n/Z6/6Dms/+CaWj/h7P+z1/&#10;0HNZ/wDBNLXyx/w5J8WJ/wA1N0T/AMFkv/xdfOPgz9irUvHH7Vmv/A6x8VWT3mjLP9q1/wCyy+V+&#10;6Rd/ybv77+VQB+mv/D2f9nr/AKDms/8Agmlo/wCHs/7PX/Qc1n/wTS18sP8A8ETPFrtu/wCFm6N/&#10;4LJf/i6b/wAORvFn/RT9E/8ABXL/APF0AfVP/D2f9nr/AKDms/8Agmlo/wCHs/7PX/Qc1n/wTS18&#10;rf8ADkbxZ/0U/RP/AAVy/wDxdH/DkbxZ/wBFP0T/AMFcv/xdAH1T/wAPZ/2ev+g5rP8A4JpaP+Hs&#10;/wCz1/0HNZ/8E0tfK3/DkbxZ/wBFP0T/AMFcv/xdO/4cmeLE/wCam6J83y/8gyX/AOLoA+p/+Hs/&#10;7PX/AEHNZ/8ABNLR/wAPZ/2ev+g5rP8A4Jpa/Mr4G/sVah8cfjt46+FqeJ7Lw9rXhX7Vvlu7VnW6&#10;8i48h9q7vl+8lfR3/DknxZ/0U3RP/BXL/wDF0AfU/wDw9n/Z6/6Dms/+CaWj/h7P+z1/0HNZ/wDB&#10;NLXyt/w5G8Wf9FP0T/wVy/8AxdH/AA5G8Wf9FP0T/wAFcv8A8XQB9U/8PZ/2ev8AoOaz/wCCaWj/&#10;AIez/s9f9BzWf/BNLXyt/wAORvFn/RT9E/8ABXL/APF1meKf+CNvirwl4Z1jXJ/iTo08WnWct08S&#10;afKvmiNN237/APs0AfXn/D2f9nr/AKDms/8Agmlo/wCHs/7PX/Qc1n/wTS1+b/7In7Ams/tc+D9a&#10;8Q6Z4usPDyaXffYXhvLSSV5fkWXf8rf7de7f8OSfFv8A0VDRP/BZL/8AF0AfVX/D2f8AZ6/6Dms/&#10;+CaWj/h7P+z1/wBBzWf/AATS18rf8ORvFn/RT9E/8Fcv/wAXR/w5G8Wf9FP0T/wVy/8AxdAH1T/w&#10;9n/Z6/6Dms/+CaWj/h7P+z1/0HNZ/wDBNLXyt/w5G8Wf9FP0T/wVy/8AxdH/AA5G8Wf9FP0T/wAF&#10;cv8A8XQB9U/8PZ/2ev8AoOaz/wCCaWj/AIez/s9f9BzWf/BNLXyr/wAOSfFqf81N0T/wWS//ABdc&#10;d8ZP+CTXi/4O/CzxR42TxrpmvpoNi97Lp9rYSxyyxL/rfm3fwLub/gFAH23/AMPZ/wBnr/oOaz/4&#10;JpaP+Hs/7PX/AEHNZ/8ABNLX56fstf8ABOzUP2rvhm3izQ/HumaV9nvJbK60+5sXd4JVw38L/wAS&#10;slexf8ORvFn/AEU/RP8AwVy//F0AfVP/AA9n/Z6/6Dms/wDgmlo/4ez/ALPX/Qc1n/wTS18rf8OR&#10;vFn/AEU/RP8AwVy//F0f8ORvFn/RT9E/8Fcv/wAXQB9U/wDD2f8AZ6/6Dms/+CaWj/h7P+z1/wBB&#10;zWf/AATS18q/8OSfFv8A0VDRP/BZL/8AF186eIf2JtW8P/td6V8B5PFNjNqt+sTrrCW7rCm63afH&#10;lf8AAaAP01/4ez/s9f8AQc1n/wAE0tN/4ez/ALPX/Qd1n/wSy18rp/wRQ8WN8p+JujN/3DJ//i6X&#10;/hyN4s/6Kfon/grl/wDi6APqn/h7P+z1/wBBzWf/AATS0f8AD2f9nr/oOaz/AOCaWvlb/hyN4s/6&#10;Kfon/grl/wDi6P8AhyN4s/6Kfon/AIK5f/i6APqn/h7P+z1/0HNZ/wDBNLR/w9n/AGev+g5rP/gm&#10;lr5W/wCHI3iz/op+if8Agrl/+Lo/4cjeLP8Aop+if+CuX/4ugD6p/wCHs/7PX/Qc1n/wTS0f8PZ/&#10;2ev+g5rP/gmlr5V/4ck+LE/5qfon/gsl/wDi68Q/a0/4J5+IP2UPh5YeK7/xTZeI7G71BdPkjtLS&#10;SL7OWR2R/mb+LyqAP0Z/4ez/ALPX/Qc1n/wTS0f8PZ/2ev8AoOaz/wCCaWvjX4df8EjNc+J/gHQP&#10;Fel/E/R2stbsYNQg36ZKzKkqb9rNv+989dD/AMORvFn/AEU/RP8AwVy//F0AfVP/AA9n/Z6/6Dms&#10;/wDgmlo/4ez/ALPX/Qc1n/wTS18rf8ORvFn/AEU/RP8AwVy//F0f8ORvFn/RT9E/8Fcv/wAXQB9U&#10;/wDD2f8AZ6/6Dms/+CaWj/h7P+z1/wBBzWf/AATS18sf8OSvFi/N/wALQ0RP9pdMl/8Ai6+c9K/Y&#10;l1PWP2vdQ+A8HieyOoWaPv1s2zfZ122q3H3P+BbKAP0z/wCHs/7PX/Qc1n/wTS0f8PZ/2ev+g5rP&#10;/gmlr5Tf/gir4ohi+b4n6R/wDSZf/i64bTP+CZuk6z8Ub/4cWXxy8NXPjbTovtF5paaZc+YifJn5&#10;t23d84+X71AH334I/wCCmPwO+I3jXRPC+kazqY1LWbpLKza70yWKLzWO1F3Y/ib5a+pGf5j8m73K&#10;9a/nM/ZzsGs/2oPhpY+bvaDxhpsW/b9/bexV/SFQB+dP/Ban/kifgL/sYm/9J5a+S/2Gv2DtF/a9&#10;+H/izVLvxTf+GtV0e+itYHt7ZbiBw0W/Lp8rf+PV9a/8Fr/+SIeBP+xhb/0klrP/AOCJn/JL/iV/&#10;2GoP/SegDgNX+A37XP7EFu+teBfFs3j3wfZ/vp9OgZ7pEi/i32Uv/tBq+jP2cf8AgpX4S+OemaXp&#10;cvhzV1+Is9zFayeHNGtvtXmL/HdJL8iJAv3n81l2f7VfYevWl1faPeQWN62m3ksLJBerEsvkPtO1&#10;9jfe/wB2vx0/bA8F6B+xp8e/AfjL4d+N21fx3aTfa/ENjd3++9luv9a806L/AKpbhJWTyvu7f96g&#10;D9lf4/l3b6/Lb9tCx1P9j/8Abi8IfHvSraW48Na9LGupQxNw0qxeRcRY/wBuHZIv+1ur9B/gV8Tt&#10;X+LXgtPE994Ru/CNlfBJ9Lh1C8hnuLu1eJGiuHWL5Y94b7m6rHx4+C/hv4+fDPVfBvie3ebTrtd8&#10;csI/e20q/cli/wBpaAOk8FeLdK8d+G9P8QaHfQ6lpGowLdWd3bt8ksTfdrpK/ILw94w+OX/BLfxN&#10;caDr+kv44+ElzcmS1uYWZbUH+/DL/wAu0v8Aeif5H+bb/fr618B/8FT/AIA+LrGOfUfEt94Uu2X5&#10;rTWdPnyrf70XmpQB9kV558cfi5ovwM+F/iDxr4hmWLT9Kg83Z5m1riX/AJZRL/tO+1fxr5v+In/B&#10;Vf4FeEbN5NG1u/8AGV3j93b6TYSom73ln8pV/wDHq+VrXw98bP8AgqT4z07U9bguPA3wg06cSQOi&#10;N5S8c+Ru+a6n+9+8+4vtQB6X/wAEoPh5rPjXxl8Svj34nj/4mOvXMtnaTMu1ZZZZfPu3X/Z3eUv/&#10;AAFq/StK5f4d+BtE+G3g7SfDPh6wTTtG0q2W1tYE/hVf/QmPzNu/2qT4j+HNA8W+BdZ0nxXBDceH&#10;bq2ZdQjuJfKQRD5nYvldu3bu3f7NAHnX7XF5c6D8HbvxNp/iy38Han4avIdYsru9umt7S5liP/Hr&#10;cbfvxSoXj2/3mX+7z8e+J/8AgsBLrdxa6Z8L/hdqev6vNCu9NTZyVk2ruVYIN7Phmxu+SvmuXSPi&#10;B+2p4+vtL0S68aeOvg54Fut9ujXMEupx2DSMv7vzCqz3TIj7N+5tqf8AfX6w/s9fs8/D/wCB2mS3&#10;Pgfw1L4bGrWdolzDcM/nMYlfZ5qt92T5m3t/E3X7q0AfDV5/wUQ/am0KH+0Nd/Z+kh0hRud/7C1S&#10;32L/ANdf4a9k+AH/AAVX+G3xb1S30TxdZz/DrXJ5PJia+n86xeT+79o2p5X/AANV/wB6vud/92vm&#10;P9qr9hj4fftMaDezT6Vb6F412f6J4ksoAsrP0/f/APPVf975v7rUAfSMM8VyiSQurqy7ldW3fLX5&#10;X/taR3n7G/8AwUC8LfGiC1lk8JeI2D33k/xHyvIvY/8Ae27Ja6j9gX9oDxb8Ffi3qH7MvxZuJftl&#10;lO1voF1cybzE6pv+zq38UUsXzRf3fu/xLX2v+0V8B/Dv7R/wz1HwZ4ljdIrg+fZ30P8Ax8WN0v3J&#10;4v8Ad/u/xLuoA9C8O67p/inSLDWdLu4L/S9SgS7s7u3bKSxSLuR1/wB5Tmt2vyK+Ffx5+K//AATS&#10;8V/8K5+KuiXPiD4aSzMdPvbN96RJu+d7N2++n963ba38XyfNv/Q/4TftWfCr412cUvhXx1pN5OyZ&#10;ewuLj7Pdx/70Enz0AezVHNu2/L1qPf8Axfwbf71eMfGb9rn4UfA6xlm8UeMtNivYvu6VZTLc3kjf&#10;9cl+agDxr/goz8UbH4ffDW7gutb8c+GNQfTrg6XqGgwY0u+upF8tLK8l2Ov8DNsbb8u75q8i/wCC&#10;VPw48VJ8L49c0H4jaZp2g3mryXep+GYtKt7y4ljX9wm+Xzd8G/yn++n8O5fvtXl81/8AEX/gqx8b&#10;9OSPTr3wz8GvD1zukYt8kS/xfMPllupV+X5f9Vu/77/Ub4e/Cjwl8MrMW3hXw3pWgjyIbd5NPtY4&#10;pbiKJdkfmyKu6TaP73rQB2DpvTbub/vqvkL41ftg+JLgLZfs9aVpHxN1jR9a+x+KoGZ/+Javb/nl&#10;8rN5ief8yLsO6vsKb/Vfe2V+SX7aUWlt8cJ/2fvgT4ftdJ8S+NryK48X3mns6PdSsPNS3b5v3UCq&#10;7zyr7/7FAHt3x4/4Ku+G/Ceut4b+Ffh4/EbxA7eSL2GVv7PaXn5YtieZc/8AAdq8/erzaH9pP9vb&#10;xQv9paf8KotNtWXcsP8AYHlfL/23l319hfsrfsf+Cf2WvClpbaTYQ3/ieSIf2l4glh/0i5k/iC/3&#10;Ys/di/2f71fQyJ81AH5X3X/BTv48fBlZrP4ufB2O2leNltbuWyutN3y7fl+/vWVd39zbXuv7JP7S&#10;/g/UPAvw68HeCNSv/iP431y+nu/Ej3BaCeyd283UNQuty7UjDyosSL97eiK33q+xvFHhvSvFmiXe&#10;ka3plrrGmXKbJ7K+gWaGVf8AaVvlr8m/jT+xd8Qv2MI9P+OPw61+D+09Pnludd0/SInS0sIpZd22&#10;FH3PLZorJEyy7m43f7oB0P7XMV/+xp+3l4Y+OWnWk03hbxI+7UYYj1byvKu4v99otsq/7VfqB4U8&#10;S6Z4y0Cw1vRb2DUtI1GFLq0u7dspLE33WWvmfwdrvgP/AIKT/srmPV7drZ7pvKvLa35n0bUYlHzx&#10;N/48v95H2n+Kvjfwv8QPjf8A8EuvELeHPFGjyeNvhRdXTfZLhGZbYfP9+CXnyJW/igf5f/QqAP1+&#10;or448B/8FTv2fvFVikt/4lvfCdyR81lrOmT71b/ei81f1qj8Rv8Agq58CfB9hIdE1fUvGd+qfu7f&#10;SbGWJN/+3LPsX/0KgD6M+Pvxi0X4C/CjXfG+vSKbPTYd8VuW2vdT/wDLKJP9pm2ivhv/AIJLfDrW&#10;PEeq/EX45eIoQ194lvJbKzl27fNZpvPu3/3fN8pf+2Tf3a8z03wp8Z/+Cpfj7S9Z8S2tx4I+DmnT&#10;7o1Qt5Oz+P7Pu/4+Z35/e7dkX/jjfqf4C8GaT8PPCul+G/D9hHpmi6ZbLbW1pH/Aq/8As1AHT14N&#10;+2Jqdz4Z+DUvi6w8UW3hXU/C17DrVpJqF00FpqDRbt9hP/eSeJ5Ytn95k/u16T8UvDnh7xX8P9e0&#10;zxhFHN4YltWfUPOkaJViT5y29fmXbs3bq/GWLTvH37a/jq7g06Txz46+Dfga7/0eL7VFLqy2LuwT&#10;yvN2JLdOqt97cyqv+z8wB9NeK/8AgsFJ4jvLTTPhV8LdQ8QanPEr41J3Z9/8SrbwKzPt/vb1rFl/&#10;4KKftSaGgv8AxB+z88Gk/eZzoWqW4Rf987ttfdPwD/Z++H/wR064uPAnhuXw5Hq9ra/aba4kk3/u&#10;k+Tej/dl+c7/APar2F6APiD4A/8ABVL4Y/F7VrTQvFFtc/DnxDO/lRnUZ/N095P7vn/Lt/7aqtfa&#10;iTK67omV02/Jsr5n/at/YP8Ah9+0poV7dPY2/hrxoqN9m8R2cQR2f1uBj96v/j3+1Xzl/wAE+f2h&#10;PFXws+J1/wDs1/FqSSPVtOd7fQ57mTe0TRLv+zhv4onT95E3+zt/uUAcl+059p/Yq/4KJaB8Xkiu&#10;P+EK8V/vr94ULD5k8q9T/aZfkn2/7dfqP4e1ay13R7HUtOuoLzT72FZ7a5tpN6SxMPldW/i+XbXm&#10;37Sf7Pvhv9pj4bah4N19PKJ/f2N/Gu6Wyul+5Kv/AH18y/xK1fnX8J/2iPil/wAE2vFA+Gnxd0G7&#10;174cvMx06/s5N/kxb/meydvllT+9bvtZd38HzbgD9dqK8c+Ev7VPwq+N1jFL4V8caXfTsvz6fcT/&#10;AGe7X2aCT569b3/Ju/g2/f3UAOmfYtfEn/BST4q2Xgr4ZX1jc6x468MapLp8qaVfaHHt0rUZ5x5X&#10;2W6l2Mv3Ud9jbW2b9te1/Gn9sH4S/AvS5LjxP4vsHvY/uaTp8i3V9K3+zCv/AKE+1f8Aar88x/ws&#10;j/gq18abCaWyufC3wY8P3T71I+SJP4/n/wCWt1Kv/AYv/QwD17/glV8NvFUfwhsfEWi/ErTLHQL3&#10;Vpb3U/CyaVBdXDhP3Sebcebvg3eVu2bP9r+Ov0ZdPkfcu+uU8B/C/wAKfDW0az8LeG9L8PK0cUUh&#10;0+1SJ5ViXbF5rL80u0f3v71dbebvK+WgD4++NH7YfiHVZrKP9n3TtE+JUul6ubLxaJZWX+zF/g/i&#10;i/dtsl/0j5kXyq87+N3/AAVg8O+GfEb+F/hJ4cuPiZrrzGCLUN7LZNLnpEibpZ/+A7V/u14p+2DZ&#10;6dcfHK5/Z0+Anh630PVfFl5FceMLuxaUfa5/nlWJ23fJBEjvK6fd5/2K+9v2Y/2QfBH7L/hWGx0C&#10;yjvfE0sY/tDxDcpm5um/9kj/ANhfxy3zUAfGkP7SH7fPidP7TsfhZFptqy7o7b+wPK/8cnl82ptK&#10;/wCCoHxl+DeqW1j8c/g/LYWsrbGurS1n02fH99fN3RS9v4lr9RUrG8U+GdI8YaJc6Prmm2msaVdL&#10;snstQgWaGVf9tG+9QB578B/2kfAP7R/h59X8D66L7YoF1YTr5V3ZN/dlhPzD/e5U/wALV6bqlha6&#10;vYXVleQLc2txG0Uscq7ldG+Vlr8q/wBq79kTxH+xp4ph+OvwJurnS9J02fdqWjozyCwVn/8AIlq/&#10;3WT+H/0H77/Zb/aD0j9pn4RaV4v0sLaXb5tdT08NuaxvE+/E36Ov+y6UAfnf8M/El7/wTF/a91jw&#10;j4i89/hP4sZWivyu5I4N5+z3Gcfei3PFKv8AvN/cr9Y9J1WHV7GC9tbiG8s5ollhuLeXfFIrAFWV&#10;h95cfxV5f+0l+zX4S/ab+H0/hrxPC6yxZn0/U7df9IsZv76f3v8Adb71fnX4f+If7QH/AATH1VNA&#10;8V6U/jv4TSXAS1uVZxaxI3eC4/5dpf8AplL8vXb/AH6AP17qvcfcH+9Xyj8Lf+CmHwF+I9pE1z4u&#10;PhDU3/1un+JIWt/Kb/rr/qv/AB+vSdc/bA+COk6Ybu5+LPhIQ43D7NrEUrt/wCJt1AHqEfiCwk1S&#10;4sIr62lv7eKOeW1WZd8UbltjMv8Ad+Rvm/2Wr8xvgPen9oz/AIKveLfHun/6RoHhhbporhD+6ZIr&#10;f7BEf+BtveuK/a1/brsvif4/E3wLsdctvEh0q/8ADup67Dbhzqmlt8yeVF98bNrSpL8jR7n/AL1f&#10;a3/BOj9mvS/gF8EbXU47y01XXfFkFvqt5qFi26HynTdbxRN/GiI/3v4mZqAPq132Rfe+7Xz/APtM&#10;ftceHP2c/h9L4qFjJ4y8nVYtIubPR7mJntZWR3/ft/B/qsf9819AXO5Ivl+9X5j/ALS2o+F/+CfU&#10;/inTPhPLql/8VfifOl0qX0i3Q0u3WV9ssUWz5pGld1i3bvm/3NtAH1N8av29/hX8CNDsrjxFf3km&#10;v3tpFdReF7KNX1KJZU3r58W/bE3++1fKDf8ABU34z/E28l/4VP8AA2XUrFW2LNLa3upP/wCQFRVr&#10;tf2R/wDgmvpWmxW/j744W/8AwlvjXUiL3+ydRZpoLRn+bdP/AM958n5t3yrX6B6Zp1ro1jFZWdtH&#10;Z2sC7YoYI1REX/ZVelAH5hXX/BRf9qLwDF9r8c/AUw6ag3SzHR9Rsvl/66/Oq19B/s9/8FPPhT8b&#10;7u10fVZZ/AniWdtkVpq7KbWdv7sV0vy/997a+x5vu18g/tX/APBO/wAA/tD6Reano1haeD/HmHlh&#10;1iytxFFdP2W6iX727/nr99f/AB2gD65t38xN23/x2vJ/2qvg1H8fPgV4q8GBlj1G9tvM0+duPKvI&#10;j5kDbv4fmXH/AAKvkL/gnp+1P4q0bxzqX7PHxbkli8UaM7W+kXN8+Zm8ofPZu38fyfNE/wDEn4V+&#10;iEz/ALp/9ugD87/+CV/7RDRaRqXwI8YqdL8U+HLq4/sy0u/ldot7faLX/rrE+75f7rf7FforFtaS&#10;vgr9un9hnWPHHiGP4x/B5p9I+JWmOtxdWllL5D6g8f3Zom/hnXH/AG1/9Cxv2av+Cp2iXoHhX44W&#10;8vgrxfZP5E+rNaslpO3pLF9+CX/gO3733KAP0XqG5fZFXOeD/Hnhzx5p0V94c1/TfENjKvy3GmXk&#10;Vwn/AI7UXjj4i+GPh3pcmoeJ/EGl+H7KNd0kupXiW6f+PUAeOfET4tnxbrOueE/Cnj5vhl408K7t&#10;VuoPEejLPa6vYJEd8qhm3S23rLE+5dtfn/8AsN/EjX9f/ae+IPx11vwX4m8ZW0yzW8r+DtO+1Laz&#10;3LoyHynl83Z5Ub/Km/7y1u/tj/tLwftxeLdA+D/wY8KDxNKt00w8STWu2Zv4X+zu/wDqIP8AnrK/&#10;3v8A0L7V/Yj/AGffFP7Mfgy88DapBoF9pSP9vg1/SpJY7i+nk/1q3EEifLsCqqsrcrj5RQB714V8&#10;RxeKfDen6zFY6hpqX0CypaajaPbXEX+y8T/cavmDxD4U8S+E/wBvHQ9e8JfB7SrvQ/EOm7Nf8d75&#10;TNH8pz83m+VEwWK3/wCWW+T+9X1J4w8XaP4F8M3+u+INTttI0ayj825vb2TZFEnrur86vih/wVG8&#10;XfEjxTL4P/Z38CXXiO6b5F1i9spZpX/20tV+6v8AtS/980Afn58AU/4y5+HW1V/5HWw/h/6fUr+j&#10;iv5v/wBnN5n/AGq/hk1wuy4fxhYPL8v8f21K/pAoA/Of/gtf/wAkQ8Cf9jC3/pJLWf8A8ETP+SX/&#10;ABK/7DUH/pPWh/wWv/5Ih4E/7GFv/SSWs/8A4Imf8kv+JX/Yag/9J6AP0im2olfnf/wWQ1XS9G+A&#10;3hrShBBBrGt+IkuyUVUllSC3lR3b+9/rYl/4FX334n8Rab4S0K+1nV7+30vSbGJri6u7uXyooYl+&#10;+7tX5T6fcXn/AAUr/bctNRt7KU/CXwYqOyzx7d9uspf5v7st1Kv3f+eQ/wBigD9G/gj9m+HfwF+G&#10;ula9fW2m3dr4esLWX7XKsX71LeJW+9Xa/wDCwvDH/QyaR/4Hxf8AxdfnV/wWtT/ii/hZ93/kI36L&#10;8v8A0yir87Php+zL8UfjTolxq/gjwXqPiTTbaf7JLdWSx7Ul2q2z739xl/76oA/oa1Hxd4P1Wzms&#10;r7W9EvrSdNktvcXcDrKv91lr588YfsZfsreOrt7q98K+GbS6b52bStT+xf8AjkEqrX5Lf8O/f2g/&#10;+iUa7/3zF/8AFUf8O/f2g/8AolGu/wDfMX/xVAH64eCP2Pf2WvAV3FeaZ4X8K3F3G29ZdW1H7fj/&#10;AIDLKy173F428J2sUUEfiHRooU2xLEl5Eq7f++q/BT/h37+0H/0SjXf++Yv/AIqj/h37+0H/ANEo&#10;13/vmL/4qgD9ZdY8EeM3/aX134h6X8dtLtvB9xoktlY+GLi88y3t7ryNsTvFu8rasv73f97+Gvn/&#10;AOPPxH+Jfwf/AGBPF+jfEnx/o/i7x14i1X+yoLjSrtJ3is5cecjv8n8MVx/D8vmotfDX/DAH7Qf/&#10;AESbXf8AvmL/AOKo/wCHf/7QX/RKNc/74i/+O0Afq/8A8E6/DXhf4PfsseFI7jWNLt9Y16P+2tR3&#10;3kSsXl/1S/e/hiWJP+A19N/8LC8Mf9DJpH/gfF/8XX4C/wDDAH7Qv/RKdd/75i/+Lo/4d+/tB/8A&#10;RKNd/wC+Yv8A4qgD9+v+FheGP+hk0j/wPi/+Lpj+P/C7p/yMekf+B0X/AMXX4Ef8O/f2g/8AolGu&#10;/wDfMX/xVH/DAH7Qf/RJtd/75i/+KoA+zv8AgrRZabpHiL4Y/F3wnqtgfEGl3n2KaW0uld98X+lW&#10;j/L/AHWSf/vqv0O8E/F3wv4q8I6Nrya5psEeq2MF6sT30Ssvmp5m373+1X4R/wDDv/8AaC/6JRrn&#10;/fEX/wAdo/4YA/aF/wCiU67/AN8xf/F0Afuv43m+HHxD8PT6L4oufDeu6RPxJZahcwSxMf8AgX8V&#10;fEvxG/4Jd/ALxTdy3vhPx5J4JklZttvFqEF7aJ/uLK3mr/39r4C/4d+/tB/9Eo13/vmL/wCKo/4d&#10;+/tB/wDRKNd/75i/+KoA+sk/4JTrj7J/w0pYf2b/AM8/sv8AD/ufaq9R+F3/AAS9/Z/8IXUV54r8&#10;dP44mRt32eXUILO0k/3kibf/AORa/Pz/AId+/tB/9Eo13/vmL/4qj/h37+0H/wBEo13/AL5i/wDi&#10;qAP3e8M6j4A8FaHY6PoOoeHtG0q1i2QWNjcQRRRL/sLW5/wsLwx/0Mmkf+B8X/xdfgL/AMO/f2g/&#10;+iUa7/3zF/8AFUf8O/f2g/8AolGu/wDfMX/xVAH76XPxI8K2tvLNJ4j0lEi+Zv8ATov/AIqvzI/4&#10;Jk3el/Eb9ov4s/GXxNqFla3skrCza9uVQJLeSyyy7NzfwRRKn/A6+Qv+GAP2g/8Aok2u/wDfMX/x&#10;VH/DAH7Qv/RKdd/75i/+LoA/fRPH/hdP+Zh0n/wOi/8Ai6m/4WF4Y/6GTSP/AAPi/wDi6/AX/h37&#10;+0H/ANEo13/vmL/4qj/h37+0H/0SjXf++Yv/AIqgD9+v+FheGP8AoZNI/wDA+L/4us3V/F3g7WNN&#10;u7G+1zRLyyuonint5ryJkkRl+dW/2dtfgv8A8O/f2g/+iUa7/wB8xf8AxVI/7AP7QS/80p13/v1F&#10;/wDF0AfWv7HOt2v7Kf7ePjr4TjV7aXwVriyraXDXKNb/ACp9qtXZ923d5TSxN/8AY1+mmpeLPBWr&#10;2E9pqOtaFfWU67Zba6uoGSVf9tWr8FH/AGCP2gj/AM0p8Qt/2wi/+Kpv/DBH7QT/APNKNf8A+/UX&#10;/wAVQB+tHjL9i/8AZR8Y3b3t/wCGPDNjNI33tL1c2C/98RSqtafgj9kT9lr4e3cV1pfhjwrLdRfO&#10;txquofbf/R8r1+Qw/YD/AGg3/wCaU67/AN+ov/i6f/w79/aD/wCiUa7/AN8xf/FUAfvYnjbwnZxL&#10;EuvaQkUS7NiXkSov/j1fOepeDPHv/DRHizx9pvx20yLwre6FJa6P4ZuLvzbe1uvs+2J3i3+UyJL+&#10;98377fdr8n/+Hfv7Qf8A0SjXf++Yv/iqP+GAP2g/+iTa7/3zF/8AFUAfcH7RfxK+I/wj/YB17w98&#10;SPHek+LvHXiTWP7KS40q8W4eKwl+d1Zvk3fJFMv3f+WqV9Cf8E9fDHhX4Kfst+EbGXWdIttY1iD+&#10;3NSVryJX82cbkVvm/gi8pP8AgFfk3/w7/wD2gv8AolGuf98Rf/HaP+GAP2hf+iU67/3zF/8AF0Af&#10;v1/wsLwx/wBDJpH/AIHxf/F0f8LC8Mf9DJpH/gfF/wDF1+Av/Dv39oP/AKJRrv8A3zF/8VR/w79/&#10;aD/6JRrv/fMX/wAVQB++lz4+8Myxbf8AhIdJf/Y+3RfN/wCPV+aX/BVmz0/wp8Q/hh8ZfB2q2E2v&#10;2V39kneyuUd/Ngfz7dm2/wDbVf8Avmvjj/hgD9oP/ok2u/8AfMX/AMVR/wAO/wD9oL/olGuf98Rf&#10;/HaAP3i8M/Fjwr4l8OaTrEOvaakWo2cV3Ej30SuqSorf3qo+Nl+HPxG8OXGi+Kbjw34g0i4H72y1&#10;C5gliz+fDf7VfhX/AMMAftC/9Ep13/vmL/4uj/h37+0H/wBEo13/AL5i/wDiqAPvr4l/8Eu/gN4l&#10;v5Lzwn4/m8DzM3yW66hBe2qf7iSusq/9/a85/wCHVUTv9mb9pfT/AOz2/g+y/f8A+Afba+S/+Hfv&#10;7Qf/AESjXf8AvmL/AOKo/wCHfv7Qf/RKNd/75i/+KoA/QT4Xf8Evv2fvBtxFe+K/GzeOrmNt/wBn&#10;n1G3s7Rv96KJt3/kWvtzw9q/gHwfotppOhaloGj6Vap5UFjZXMEUUS/7K1+D/wDw79/aD/6JRrv/&#10;AHzF/wDFUf8ADv39oP8A6JRrv/fMX/xVAH79f8LC8Mf9DJpH/gfF/wDF1T1L4m+FdNsbi6k8R6X5&#10;UETSvsvov/iq/BH/AId+/tB/9Eo13/vmL/4qj/hgD9oP/ok2u/8AfMX/AMVQB9g/8EurjTfH/wAb&#10;vi38Y/FGo2VtqlxP5do17cqp828leWVl3f3VSJK/TZPH/hhP+Zj0n/c+3xf/ABdfgR/wwB+0L/0S&#10;nXf++Yv/AIuj/h37+0H/ANEo13/vmL/4qgD9+v8AhYXhj/oZNI/8D4v/AIuj/hYXhj/oZNI/8D4v&#10;/i6/AX/h37+0H/0SjXf++Yv/AIqj/h37+0H/ANEo13/vmL/4qgD96Na8TeDPEGk3emX+taJd6fex&#10;vb3VvLfRMksTLtdW+b+7X5mfsSa9D+yx+278Q/g9Jq9u/g/WPNNhcS3S+VuiXz7V2bdt+a3d1b3/&#10;AN2vkr/hgD9oP/ok2u/98xf/ABVH/Dv/APaC/wCiUa5/3xF/8doA/fdPH/hf/oY9I/8AA6L/AOLq&#10;jqfivwbq9jNY6hrehXlpcJsmt7i7glWVf7rJ/FX4Lf8ADAH7Qv8A0SnXf++Yv/i6P+Hfv7Qf/RKN&#10;d/75i/8AiqAP1S+If7CP7LXxAuZrxrHTfDl3L/rZfD2tLZp/363eV/45Xnlr/wAEuf2Z7K8M48Wa&#10;tfKrcW9z4htVRv8AgSRbq/PD/h37+0H/ANEo13/vmL/4qj/h37+0H/0SjXf++Yv/AIqgD9ePhT+z&#10;18IfgZ8R4fEXgLVtH8Pae2itpV9pRuorj7U3m+bFcebLKzq6/vVb+/u/2a9y0zxl4R0m0is7XXNE&#10;toIF8qO3hvIkWJf4V27vlr8Ff+Hfv7Qf/RKNd/75i/8AiqP+Hfv7Qf8A0SjXf++Yv/iqAP33f4g+&#10;F/8AoY9JT/a/tGL/AOKr8uP2V5tJ/ah/b/8AHPxc8T3tomg+Gp/tWjxX06ohO/yLL7zfwRRNL/11&#10;Wvk//hgD9oP/AKJNrv8A3zF/8VR/w7//AGgv+iUa5/3xF/8AHaAP30h+IXhf/oYdJ/8AA6L/AOLq&#10;b/hYXhj/AKGTSP8AwPi/+Lr8Bf8AhgD9oX/olOu/98xf/F0f8O/f2g/+iUa7/wB8xf8AxVAH79f8&#10;LC8Mf9DJpH/gfF/8XTH+IXhfb/yMek/+B0X/AMXX4Ef8O/f2g/8AolGu/wDfMX/xVH/DAH7Qf/RJ&#10;td/75i/+KoA+wv8AgqHb6b4B+MXwz+N/g3UbGbXLW5SC7S0uVbdLbP5tu7bf7y+bF/wBK/SPw98U&#10;PCes6Hp2pw+IdIjgvLaK4iVryJfkdFb+9X4Nf8O//wBoL/olGuf98Rf/AB2j/hgD9oX/AKJTrv8A&#10;3zF/8XQB++k3j/ww+1f+Eh0n/wAD4v8A4uvEvjl8APgL+0UjN40TRJtUC7Itasb+K3vV/wC2qP8A&#10;Mv8Asy7q/Hj/AId+/tB/9Eo13/vmL/4qj/h37+0H/wBEo13/AL5i/wDiqAPsrX/+CTHgBbyWfwh8&#10;e/7Gh3fKmoJa3D/9/YpYv/QKf4c/4JO/DqO/W58Z/HT+3oUb54tO+z2rv/21lll218Y/8MB/tBp8&#10;3/CqNd/75i/+Lrh/ij+z78QvgnDp0vj3wlfeGIdReWKza9Vf3uz7/wB1v4dy0Afv98Cf2d/h58AP&#10;Dv8AZ/gTQbbT4p1zNqG7zbq6/wBp5fvNXp12USBmlbZEvzM+7btr4W/4I6axear+y7qUF1JJLFY+&#10;Irq3td8n3IvJt32/99O9eof8FHvizcfCP9k7xVc2MvkanrbxaHbS7tu3z/8AWt/36WWgD4w+KXi3&#10;xV/wUz/abf4b+D7+XTfhN4ameW5vU3eUyIdr3j/3pXb5Ik/4F/z1r9Jfgn8CPB/wA8KR+HvB2jw6&#10;XZBVM8xQNdXcv/PWeX/lo1eE/wDBL/4NW/wr/Zf0LVpbfGteLf8AidXcpT5hE3y26/8Afra3/A2r&#10;7AegD+cf9n7/AJO8+Hn/AGO9l/6WpX9Hdfzg/s9/8nffDz/sd7D/ANLUr+j6gD85/wDgtd/yRHwF&#10;/wBjE/8A6Sy18z/sC/treCv2TfhV42t/EFrqera7qmoxT2Wn2ESqjIsWz5p2+Va+l/8AgtSWX4J+&#10;Asf9DE3/AKTy151/wSF+Cfgb4h+FfGviPxL4V0vX9X0vVIILO4v4PN+zr5W75N9AGNJ/w0V/wU+1&#10;WGOaz/4V78IlmWXzXST7Iy/3v4WvZcf9sv8Acr9I/gF8BvCv7O3gC18J+E7KSK0X97dXco3XF5P/&#10;ABSyv/e/ytVPjr+0B4E/Zp8KabrHjPUJdK066u1srUWto0rbtpf7sX8KqrV5X8Nv2mfGWjeKPiFe&#10;/GWy8O/D74c2l1jwvr11erF9vhZm2eVvf/SF8rZLvVV+/t2/3QD56/4Lbf8AIl/Cr/sI3/8A6Kir&#10;qv8Agit/ybz4z/7GmX/0kt6+ff8AgqZ+1J8Mv2gdD8D6V4C8Qrr9xpV5dS3brayxIiOibdrSovvX&#10;0J/wRV/5N68a/wDY0v8A+ktvQB+he2m/8Bp9FADP+A0f8Bp9FADP+A0f8Bp9FADP+A0f8Bp9FADP&#10;+A0f8Bp9FADP+A0f8Bp9FADP+A0f8Bp9FADP+A0f8Bp9FADP+A0f8Bp9FADP+A0f8Bp9FADP+A0f&#10;8Bp9FADP+A0f8Bp9FADP+A0f8Bp9FADP+A0f8Bp9FADP+A0f8Bp9FADP+A0f8Bp9FADP+A0f8Bp9&#10;FADP+A0f8Bp9FADP+A0f8Bp9FADP+A0f8Bp9FADP+A0f8Bp9FADP+A0f8Bp9FADP+A0f8Bp9FADP&#10;+A0f8Bp9FADP+A0f8Bp9FADP+A0f8Bp9FADP+A0f8Bp9FADP+A0f8Bp9FADP+A0f8Bp9FADP+A0f&#10;8Bp9FADP+A0f8Bp9FADP+A0f8Bp9FADP+A0f8Bp9FADK/L//AILff8gH4Q/9fWqf+gW9fqA9fl//&#10;AMFvv+Rf+EP/AF9ap/6Bb0Aejf8ABF7/AJNe8R/9jXcf+ktrWJ/wWmnlT4JeBYF4t5dfaVv95bWX&#10;bW1/wRh/5Nf8S/8AY1z/APpLa12f/BVb4az+P/2TNV1Czha4uvDF9BrWxP8Anku+KX/vlJWf/gNA&#10;H0h8FLS1sfhB4FtrPaLeDQLCOPb/AHPs6ba7h6+b/wDgn58Vofi1+yp4HuhcJNf6NZroV9Hu+eOe&#10;1/dfN/vReU//AAOvpB6AP5xP2e/+Tvvh5/2O9h/6WpX9H1fzg/s9/wDJ33w8/wCx3sP/AEtSv6Pq&#10;APzn/wCC1/8AyRDwJ/2MLf8ApJLWf/wRS/5Jf8S93/Qatf8A0nrQ/wCC1/8AyRDwJ/2MLf8ApJLW&#10;f/wRP/5Jf8Sv+w1a/wDpPQB7T/wUa+Ongj4QfCW0tfEvhnRvG2v6jP52h6JrcCy26yxfeuZAf4Yt&#10;/wDwLfs/ir5e+Bv/AAT08b/tTyxfFH4/+KNWtU1L9/aaND+6u3g/h++u21i2/ciRPu/3KTxFo8X7&#10;XP8AwVWu9G1cfbvCngj5WtG+4YrNV+Vv9l7qX5v9mv1bT+7QB+On/BUD9mP4afs8eB/h1/wgXhr+&#10;xJb+8vIry6e5nuJJ1WKLZuaVm/8AHa+hf+CKv/JvXjX/ALGl/wD0lt65P/gtt/yJfwq/7CN//wCi&#10;oq6z/giv/wAm8eMv+xql/wDSS1oA/QyiiigAooooAKKKKACiiigAooooAKKKKACiiigAooooAKKK&#10;KACiiigAooooAKKKKACiiigAooooAKKKKACiiigAooooAKKKKACiiigAooooAKKKKACiiigAoooo&#10;AKKKKACiiigAooooAKKKKACiiigAooooAKKKKACiiigAooooAKKKKAGPX5f/APBb7/kA/CH/AK+t&#10;U/8AQLev1AevzB/4Lef8gH4Rf9d9U/8AQLWgD0P/AIIv/wDJsPiP/sa7r/0ltK+6Nf0Wy8RaJfaP&#10;qFvFd6ffwva3VvKvySxOu11/75zX4k/sb/s+/tA+OvhXq3jz4NfEP+xDZ6rLaSaINWuLUzzJFE+/&#10;Z/qH3eav+t/uV9H/AAk/4KP/ABF+C3jyP4f/ALTfhufSpg21fEC2Yili/wBuWKL93LFz/rYv/H6A&#10;OC8Oar4o/wCCVn7SF/pOqwXmu/B7xVcbreeJdxeJX+V0P/PzD9x0/wCWq/8AbOv1H+HnxG8M/FPw&#10;xaeIfCeuWevaPdD5bm0k3L7hv7rf7LVkeO/hr4H/AGh/h7Lo/iGxs/E3hvU4lngkVldfmX5JYJV+&#10;63+2tfAXij/gmz8YfgJ4huPEH7O3xIuUt5X3/wBk3dz9iuP9hH/5YT/9tVSgD4L/AGe/+Tu/h5/2&#10;Oth/6WpX9Hdfzf8A7Nn2lP2qvhj9s/4+/wDhMNO83/e+2pvr+kCgD85/+C1//JEPAn/Ywt/6SS1n&#10;/wDBE7/kl/xK/wCw1b/+k9aH/Ba//kiHgT/sYW/9JJaz/wDgif8A8kv+JX/Yatf/AEnoA5v9i2f/&#10;AIRn/gqT8d9L1D/j6v21n7Kz/wDX/FKn/kKv1GX5m+WvyQ/bs8RH9mH9uzw78WvCd7ZahqM8EVzq&#10;ujxXASWKUQ+Qy3G3/VLPFtx/uO38NfoR8FvjDYeKfBvgEa94u0HWvFnjGxn1K0i0MNFbzxr+9dYk&#10;dnYJErJEzN825Twv3VAPjT/gtt/yJfwq/wCwjf8A/oqKus/4Ir/8m8eMv+xql/8ASS1rk/8Agttt&#10;/wCEK+Fn/YRv/wD0VFXWf8EV/wDk3jxl/wBjVL/6SWtAH6GUUUUAFFFFABRRRQAUUUUAFFFFABRR&#10;RQAUUUUAFFFFABRRRQAUUUUAFFFFABRRRQAUUUUAFFFFABRRRQAUUUUAFFFFABRRRQAUUUUAFFFF&#10;ABRRRQAUUUUAFFFFABRRRQAUUUUAFFFFABRRRQAUUUUAFFFFABRRRQAUUUUAFFFFABRRRQAx6/L/&#10;AP4Lff8AIv8Awh/6+tU/9At6/UB6/L//AILff8i/8If+vrVP/QLegD0P/gjI+z9l/wAS/wDY13H/&#10;AKS2tfSP7T37Nnh79pf4aX/hnWIY4dT8ppNK1Yp++sLr+B1b723+8v8Adr5w/wCCMH/JsPiX/sa7&#10;r/0lta++pvu0AfnH/wAEovi/relXXjX4DeLnkXVfCU8stjDO29reJZfKuLf/AHUl2sv/AF1ev0ar&#10;8uPAO3Qf+Cz/AIosrBtlpeRXTT7P9vSopX/8ipX6j0Afzlfs9/8AJ3fw8/7HWw/9LUr+juv5wf2e&#10;/wDk774ef9jvYf8Apalf0fUAfnP/AMFr/wDkiHgT/sYW/wDSSWsz/giru/4Vb8S9n/Qag/8ASetL&#10;/gth/wAkR8Bf9jE3/pLLWd/wRQdf+FafEpdy7v7YtX2L/wBe9AH1D+1j4b+F1v8ABXxj/wAJzoUd&#10;1aa60UX2fTIV/tPVL/8A1Vklu33nud2zZ/498m+vzn8JeFfj1/wTR8UL4tuvBFp4m8M6hYxwX00T&#10;faktk3ea1v58a77dklc/w+U7fN83y7f2G1bw9pmuTadPfafa30unT/a7OW4hWVrebay+ZGW+6+12&#10;G7/aq6+19yMqv8v3HoA/EX9vj9t7wn+1x4I8C2uiaLq2gato95dS31vf+VLFtlRAvlSo/wA38X3l&#10;Wvrz/gir/wAm9eNf+xpf/wBJbevLf+CyPw08KeD9A+Hur6J4b0nR9S1C+vFvL3T7GKCW42xRbPNZ&#10;fv16l/wRV/5N68a/9jS//pLb0AfoZRRRQAUUUUAFFFFABRRRQAUUUUAFFFFABRRRQAUUUUAFFFFA&#10;BRRRQAUUUUAFFFFABRRRQAUUUUAFFFFABRRRQAUUUUAFFFFABRRRQAUUUUAFFFFABRRRQAUUUUAF&#10;FFFABRRRQAUUUUAFFFFABRRRQAUUUUAFFFFABRRRQAUUUUAFFFFADHr8v/8Agt9/yL/wh/6+tU/9&#10;At6/UB6/L/8A4Lff8i/8If8Ar61T/wBAt6APRf8AgjB/ybD4l/7Gu6/9JbWvu7Ur2GysZ57qVYYI&#10;o2lklf7qKv8AFXwZ/wAEZ/8Ak1/xH/2Nd1/6S2tZH/BST9ro/ZH+BHw3ml1nxp4hlXT9VGnfvXto&#10;pfl+yr/01l+6y/wof9qgDw/9njXfGvxY/aQ/aB+Ovw+0iHXdZ02yun0CyvPuPcXMyxW6/wAG5/ss&#10;Urbf4sItfp1+z9rvjfxN8JfDep/EXSrXQvGlxb7tR0+0bKI+87f42xuj2Nt/h3EV8oeFP+CZFlcf&#10;s6+BPBWseJ9S8Oa/p2q/8JBq8+jOj+fdMir5W7/pkqqsUv8AD8/9+vvGzhVIl2uz/wC2zfeoA/nP&#10;/Z7/AOTvvh5/2O9h/wClqV/R9X84P7Pf/J33w8/7Hew/9LUr+j6gD86P+C1H/JE/AX/YxN/6Ty18&#10;ZfsYfsbeMP2hPB/iTxh4B8cf8Ij4n8PXkVpbRM0sH2jdFv8A+PiL5ov++Wr7M/4LX/8AJEPAn/Yw&#10;t/6SS1mf8EUv+SW/Ev8A7DUH/pPQBz/wl/bz+Kf7MvxCt/hx+03pF09jJhIvErRf6REn/PXdF8l1&#10;B/tp86/N977lfploet2Wu2Nre6ZeQX2n3EKz29xbyLIksTfdZNvVa8z/AGk/2dfDf7Snw51Dwx4g&#10;t0W5ZHbTNSSIGawuMfLKjf3f7y/xLuWvjb/gmL8Ytf8AAHj7xZ+zh48by9S0aWeXR1dsiJo2/wBI&#10;t0/2fuyr/wADoAq/8Ftv+RL+FX/YRv8A/wBFRV1n/BFf/k3jxl/2NUv/AKSWtcn/AMFtv+RK+Fuz&#10;/oI3/wD6KirrP+CK/wDybx4y/wCxql/9JLWgD9DKKKKACiiigAooooAKKKKACiiigAooooAKKKKA&#10;CiiigAooooAKKKKACiiigAooooAKKKKACiiigAooooAKKKKACiiigAooooAKKKKACiiigAooooAK&#10;KKKACiiigAooooAKKKKACiiigAooooAKKKKACiiigAooooAKKKKACiiigAooooAY9fmD/wAFvP8A&#10;kA/CL/rvqn/oFrX6fPX5f/8ABcD/AJAXwf8A+vnVP/QbWgD5n/ZT+Jv7QepfDK/+FHwT0O5ii1DV&#10;Xvr/AMQ2Uex7ffFEvlfaG/dW33P9/wCev0K/Yx/4J9aN+zpJH4v8T3KeJ/iTdKzPeg7rfTt33vI3&#10;fekf+OVv+A7f4+S/4Iv/APJr3iP/ALGy6/8ASW1r7l8Q65ZeG9Hu9U1K7isNMs4nuLq5uH2RRRKu&#10;5mZv4aANHfsX+4m2vB/iZ+3L8DPhNcy2niD4iaW1/AdkllpjNeyo3910g37f+BV8IeP/AI2fGP8A&#10;4KRfEzU/AvwlnufC3wrsm2X2pu726Txf89bp/vfN/Bbp/wAD/vL9F/CX/gk38F/A1hE3iqC/8f6q&#10;qfvJtQne1tN/+zBE/wAv/A3agD8pv2eLmK8/ax+G88Tb4ZfGVhKm/wDjVr1K/o9r+cX9ny3jt/2t&#10;/hvHDH5USeNLBERf4U+2pX9HVAH5z/8ABa//AJIh4E/7GFv/AEklrP8A+CJn/JL/AIlf9hqD/wBJ&#10;60P+C1//ACRDwJ/2MLf+kktZ/wDwRM/5Jf8AEr/sNQf+k9AH6SOu9Cv96vyx/bIhX4Of8FOfg/44&#10;0/8AcjXX017zb/H/AKQ9nL/5Lslfqe/3K/K/9tS6Pxd/4KV/BrwRpX76bRG077ZsP+qb7Q91L/3z&#10;EqNQBt/8Fttv/CEfCr/sI3//AKKirrP+CK//ACbx4y/7GqX/ANJLWuS/4LaoqeCfhft/j1O//wDR&#10;UVdb/wAEV/8Ak3jxl/2NUv8A6SWtAH6GUUUUAFFFFABRRRQAUUUUAFFFFABRRRQAUUUUAFFFFABR&#10;RRQAUUUUAFFFFABRRRQAUUUUAFFFFABRRRQAUUUUAFFFFABRRRQAUUUUAFFFFABRRRQAUUUUAFFF&#10;FABRRRQAUUUUAFFFFABRRRQAUUUUAFFFFABRRRQAUUUUAFFFFABRRRQAx6/L/wD4Lff8i/8ACH/r&#10;61T/ANAt6/UB6/L/AP4Lff8AIv8Awh/6+tU/9At6APQv+CMn/JrniX/sa7j/ANJbWvP/APgqXr/j&#10;L4X+FI/C1n8QdR1nw/8AEO+llfw9qEETS2flPE+2C6XY3kbmiXyn3/71dx/wR1g+0/sqeKofPkt/&#10;N8UXSedE3zp/otv81eA/8FHvAfibwD8Zfg5Hrfj3UvGmnSu/9nXfiO0txJalbqLzVleBIvO+8n91&#10;qAPvb9hD4baZ8Lv2b/DmkWmg6loGqtvl1qLWLH7Ldy3+796zr/Ev8KN/zyRK+jnrnfBVnr9j4dso&#10;PFGoWWq64kWLy7061e1t5X/2Ymd9v/fVdE9AH84n7Pf/ACd98PP+x3sP/S1K/o+r+cH9nv8A5O++&#10;Hn/Y72H/AKWpX9H1AH5z/wDBa/8A5Ih4E/7GFv8A0klrM/4In/8AJL/iR/2GrX/0nrS/4LUqh+Cn&#10;gLd/0MTf+k8tfHP7FfwU+Pvxp8IeJbD4T+OU8G+GvtkSasx1OW082Xyv+mSMzfLQB+of7Wf7bXgr&#10;9mHw7eRXF7Bq/jaWI/YvDlvLufd2af8A55Rf+PN/BXzx/wAE1v2f/E/ivxdrn7SHxHaabX/ETSto&#10;/wBpXa7rL/rbrb/Au391Ev8Ac3/w7a639n3/AIJT+DfhtrUXiX4iaxJ8SPESy+eLeWLytPWX/bRm&#10;Zp/+B/8AfNfb011baLYPcTyQWdpbxfNLKyxRRIv+1/doA/N//gttt/4Qr4Wf9hG//wDRUVdZ/wAE&#10;V/8Ak3jxl/2NUv8A6SWtcX/wWivrfUvAHwnurSaO5gmvr94p4n3rKvkRfMrV2n/BFf8A5N48Zf8A&#10;Y1S/+klrQB+hlFFFABRRRQAUUUUAFFFFABRRRQAUUUUAFFFFABRRRQAUUUUAFFFFABRRRQAUUUUA&#10;FFFFABRRRQAUUUUAFFFFABRRRQAUUUUAFFFFABRRRQAUUUUAFFFFABRRRQAUUUUAFFFFABRRRQAU&#10;UUUAFFFFABRRRQAUUUUAFFFFABRRRQAUUUUAMevy/wD+C33/ACL/AMIf+vrVP/QLev1Aevy//wCC&#10;33/Iv/CH/r61T/0C3oA9F/4Ivf8AJsPiX/sa5/8A0ltat/8ABW74OXHxA/Z+sfFum25nvvBl491K&#10;ir84s5V8uVv+AskTf8Bqp/wRg/5Nh8S/9jXdf+ktrX3Vq+n22raZd2V/brdWVzE0M8LrvV0ZfmXb&#10;QB4Z+xP+0BbftGfADw/4hM6NrVnAmm6vCG+eO7iUbm2/7a7JF/36+hHr8kfif8KPiZ/wTO+L9/8A&#10;EX4aW9z4h+FGot/pdiys0VvFv/497r+7t/5ZXH/Aa+xfgT/wUS+DPxrsLeE+Jrfwh4gdFDaR4gkW&#10;Bt392KX/AFcv/Af++aAPxt/Z7/5O++Hn/Y72H/palf0fV/OJ+z86v+138OmVt6P41sHX/wADUr+j&#10;ugD85/8Agtf/AMkQ8Cf9jC3/AKSS1n/8ETP+SX/Er/sNQf8ApPWh/wAFr/8AkiHgT/sYW/8ASSWs&#10;/wD4Imf8kv8AiV/2GoP/AEnoA/SKb7lfEfx6svHnirxd8UvDXxn1XSPCf7Nl9psS2Wuw3MVvdrcK&#10;0MsXl/8ALV5fNSXcjptb+CvqH41fF7QPgZ8NNb8b+JJ/K03S4fMMSH55pfupFH/tM2F/Gvy/+FPw&#10;U+JP/BTr4iXHxF+Iup3fh/4YWNy8FjY2jk5X/n3tV/8ARs7feb/xwA8c/bF+PHwu8X/Cr4bfCz4X&#10;za7qmj+CWuh/bWtxLH9qEqryn8X3t3VVr7Y/4Is/8m8+Nf8Asa5f/SS3rxP/AIKmfATwD8BPhZ8L&#10;tL8D+GrLQYmvrxJ7iFN1xP8AuIv9bK3zS17Z/wAEV/8Ak3jxl/2NUv8A6SWtAH6GUUUUAFFFFABR&#10;RRQAUUUUAFFFFABRRRQAUUUUAFFFFABRRRQAUUUUAFFFFABRRRQAUUUUAFFFFABRRRQAUUUUAFFF&#10;FABRRRQAUUUUAFFFFABRRRQAUUUUAFFFFABRRRQAUUUUAFFFFABRRRQAUUUUAFFFFABRRRQAUUUU&#10;AFFFFABRRRQAx6/MT/gtt8+ifB9f+nnVP/QLWv07evy//wCC33/Iv/CH/r61T/0C3oA+af2T9d/a&#10;U+GPw51P4j/CRLjXvBFtqbw6noiL9sh81YkZ3e1/1n3XT97F83yfNX6Qfsif8FAPB/7UEUWhXsY8&#10;KeO1Tc2kTy74rvb99raX+L/c+8uO9ecf8EYP+TX/ABN/2Nd1/wCklrWf+3v+wbF4jtLr4v8AwktH&#10;0Px/or/2jd2Wlfuv7Q2fP50W37lyn3vl+/8A71AH3/NbRXtvLHPEs1vKuxkddyMv+7XyT8YP+CYH&#10;wQ+LN9Pf2mj3fgnU5vnabw3L5ULv/tW7K0S/8A21p/8ABPv9rRP2o/hW51mRF8deH/KtdWVSF+0J&#10;j91dKn8Il2ncP76t0XZX1i9AH84X7OFmtj+1Z8MbZW3rB4w02JX/AL3+mpX9IFfzg/s9/wDJ33w8&#10;/wCx3sP/AEtSv6PqAPzn/wCC1/8AyRDwJ/2MLf8ApJLWf/wRP+f4X/Er/sNWv/pPWh/wWv8A+SIe&#10;BP8AsYW/9JJaz/8AgiZ/yS/4lf8AYatf/SegDG/4KxeJtV+InxS+EXwP0ubyhq1zFfzon8cs8/2W&#10;3/74Xzf++q/RD4ceBtF+FvgnRvCegWxttI0e1Sztov4gqcbm4+83X/azX5z/ALX00eif8FVfglqG&#10;oLssrhNJSJ3/AOvq4T/0Nlr9Q1dd22gD8zf+C23/ACJfwq/7CN//AOioq6z/AIIr/wDJvHjL/sap&#10;f/SS1rk/+C23/Il/Cr/sI3//AKKirrP+CK//ACbx4y/7GqX/ANJLWgD9DKKKKACiiigAooooAKKK&#10;KACiiigAooooAKKKKACiiigAooooAKKKKACiiigAooooAKKKKACiiigAooooAKKKKACiiigAoooo&#10;AKKKKACiiigAooooAKKKKACiiigAooooAKKKKACiiigAooooAKKKKACiiigAooooAKKKKACiiigA&#10;ooooAY9fl/8A8Fvv+Rf+EP8A19ap/wCgW9fqA9fl/wD8Fvv+Rf8AhD/19ap/6Bb0Aei/8EYP+TYf&#10;Ev8A2Nd1/wCktrX3tc/c+9sr4J/4Iwf8mw+Jf+xruv8A0lta++3oA/KTRNKH7If/AAVZt9J0uP7J&#10;4V8dtsW1T5EEV591P+AXUX/fNfqxsr8t/wBu4f8ACQf8FJ/gFpum7nv7NtJedk/7CUsv/oKvX6kJ&#10;toA/nH/Z7/5O++Hn/Y72H/palf0fV/OD+z3/AMnffDz/ALHew/8AS1K/o+oA/Of/AILX/wDJEPAn&#10;/Ywt/wCkktZX/BFX/klnxK/7DVv/AA/9O9av/Ba//kiHgT/sYW/9JJao/wDBEn/kl3xL/wCw3b/+&#10;iKAOb/4Kv2Uuta94a8T+FNH1iXW/AKLLrOsw2DCxs4p5YpLXfK/33835tqbtu5t1fRH7D3x90H4k&#10;6Pptpa+KfEXjnxhrennXvENzf7WttHlV1g+y7I/3Vurt5piiX7yRbq+hvjPLbQ/CrxY134ZuPGVq&#10;+mzo/h60h82XUdyFfs4X/b+7X5TW/wAPvj1/wTH1638baVZw+I/BWr20T65p9pueyt5PveRO/wB5&#10;WiZnVLj/AOL2UAeu/wDBbb/kSPhZ/wBhG/8A/RUVdZ/wRX/5N48Zf9jVL/6SWtfK/wDwUG/bH8Ff&#10;tW/DT4dy+HY7zT9a0+7unv8AStQg+aDdFFtKyr8si9f/AImvqj/gir/yb141/wCxpf8A9JbegD9D&#10;KKKKACiiigAooooAKKKKACiiigAooooAKKKKACiiigAooooAKKKKACiiigAooooAKKKKACiiigAo&#10;oooAKKKKACiiigAooooAKKKKACiiigAooooAKKKKACiiigAooooAKKKKACiiigAooooAKKKKACii&#10;igAooooAKKKKACiiigAooooAY9fl/wD8Fvv+Rf8AhD/19ap/6Bb1+oD1+YP/AAXA/wCQF8IP+vnV&#10;P/QbWgD0P/gjD/ybD4j/AOxruP8A0lta+uPjV8Y/C3wI8Aaj4r8W6iljptqp2oGHm3MnVIol/ika&#10;vx4/Y+/bl8W/AD4S3/w78A+AP+Et8W6prEuoRXD+bcIm+KKLZ9ni+Z/9V/fWvefAn7Efxu/a/wDG&#10;ln42/aO1+80TREO630Esq3TR5/1UUS/JbL/tH963/j9AFn9gnwn4l/am/aq8U/tJ+LbL7JpFnPJF&#10;pUT/AHftDJ5SRJ/eWKA/e/vMv+1X6Sw+MNDfxPL4cXW9PbxBHB9qk0oXifa1i+7v8rdu2/7deQ/H&#10;K18Y/BT9n9bD4A+ENNvNY0wQW9hpDJ8sUG/52VNyeY3/AAP/AGvmr46+IH7Q/wAF/wBnz40WnxY1&#10;3T77xJ+0PcaTb2+veHvD+pI2k6befZ0iuN0vzfP8u3YrS/8As1AHwb+z3/yd58PP+x3sP/S1K/o7&#10;r+cP9nC6W9/aq+GU6qyJL4v091Vm3sn+mp/31X9HlAH50f8ABaj/AJIn4C/7GJv/AEnlr5z/AOCa&#10;v7anw+/Zn0LxRoHjkavC2uajFdQX1jZ+fDEixbfn+bzf++Uavor/AILU/wDJEfAXr/wkTbf/AAHl&#10;rzH/AIJZ/Ab4efHb4OfESx8b+FNN8QwxaxAkFxPFsuLf9x/yylX96n4NQB+mHwx+LHhL4w+Hotc8&#10;G+ItO8R6W+FNxYS79h/uuv3o2/2Wrq7u3iu7aSCeJZYZF8tkddystfk78eP2UfHn/BPvxA3xd+CO&#10;v3194UtnRNT067+d7eHd9242f6+Dr83ytF8v+/X6D/sxftEaL+0v8LdN8X6QotpnzBqGmF9z2N0v&#10;+tib/wBCU/xK1AH51f8ABWn9nz4e/CKz8EeIvBnhay8NX+t3l3HfDTw0UEqoiOmIP9Wn33+4or3D&#10;/gir/wAm9eNf+xpf/wBJbeuT/wCC23/Il/Cr/sI3/wD6KirrP+CK/wDybx4y/wCxql/9JLWgD9DK&#10;KKKACiiigAooooAKKKKACiiigAooooAKKKKACiiigAooooAKKKKACiiigAooooAKKKKACiiigAoo&#10;ooAKKKKACiiigAooooAKKKKACiiigAooooAKKKKACiiigAooooAKKKKACiiigAooooAKKKKACiii&#10;gAooooAKKKKACiiigAooooAY9fmD/wAFvP8AkX/hF/186p/6Da1+nz1+X/8AwW+/5F/4Q/8AX1qn&#10;/oFvQB3/APwRltYP+GbPElyIk81vE9wu8RqG/wCPW1r77uPuV8Ff8EYP+TYfEv8A2Nd1/wCktrX1&#10;R+098Wo/gb8BvGvjfKNcaTYu1mj9Hun/AHUC/wDf10oA+Mf29f2uPF3iH4gQfs9fBd5rvxVqcn2X&#10;WNQ05v3sTMv/AB6xN/BtT5pZf4F/u/PXq/7Iv/BOvwR+z9a2WueI7O08YfEAr50moXSebb2L/wBy&#10;1Vv/AEa3z/7u6vKv+CTPwNkbw7r/AMcPE5a+8TeJryeGwu7pdzGDzf8ASJ/9+WcOv/bL/ar9Gk+T&#10;+HZQB/Of+z7/AMnefDz/ALHew/8AS1K/o4r+cH9nv/k774ef9jvYf+lqV/R9QB+c/wDwWv8A+SIe&#10;BP8AsYW/9JJaz/8AgiZ/yS/4lf8AYag/9J60P+C1/wDyRDwJ/wBjC3/pJLWf/wAETP8Akl/xK/7D&#10;UH/pPQB+iOt6PZ+INHvtM1CCO8sL2B7e6t5lyksTrtdG/wB5TX5kf8E6HuPgL+2l8XPgmszzaJIb&#10;l7XzH6vay/um/wB5oJfm/wB2v1Im5Ta1flr+yRdp8VP+CqHxY8X6b8+j6Wuo/wCkJ9x/nitU/wC+&#10;trNQBr/8Fuf+RL+Fn/YRv/8A0VFXW/8ABFf/AJN48Zf9jVL/AOklrXJ/8FuU/wCKL+FX/YRv/wD0&#10;VFXWf8EV/wDk3jxl/wBjVL/6SWtAH6GUUUUAFFFFABRRRQAUUUUAFFFFABRRRQAUUUUAFFFFABRR&#10;RQAUUUUAFFFFABRRRQAUUUUAFFFFABRRRQAUUUUAFFFFABRRRQAUUUUAFFFFABRRRQAUUUUAFFFF&#10;ABRRRQAUUUUAFFFFABRRRQAUUUUAFFFFABRRRQAUUUUAFFFFABRRRQAx6/L/AP4Lff8AIv8Awh/6&#10;+tU/9At6/UB6/L//AILff8i/8If+vrVP/QLegD0X/gi9/wAmw+Jf+xrn/wDSW1ra/wCCwOpzaf8A&#10;skxQxMyRXviOyt5/9zZLL/6FEtYv/BF7/k2HxL/2Nc//AKS2tes/8FJvhlc/E/8AZG8YwadE0+oa&#10;N5WtQRKm7d5Dfvf/ACEZaAO3/Yr0mDRf2UfhNbWyqkTeG7O4+X+/LEsr/wDjzvXtb18S/sBftJeG&#10;7n9im11HXNWhsT8P7aSw1h5H5ihi3NA/P9+LYF/vMu2vrbwV4ij8XeGdM1xdPvdL/tK2ivFstThM&#10;V3ArfNslT+Fv9mgD+ej9nv8A5O++Hn/Y72H/AKWpX9H1fzg/s9/8nffDz/sd7D/0tSv6PqAPzn/4&#10;LX/8kQ8Cf9jC3/pJLWZ/wRT/AOSWfEr5tn/E6tfuf9e9aP8AwWr/AOSLeAP+xib/ANJ5a+N/2Nfg&#10;p8ePjh4P8T6L8L/GA8I+DWvIl1iZtRe1SWXyv+mS+a3yfw/doA+8/wBvX9uzRvg74Y1HwP4G1Aah&#10;8TtSRrR10+QN/ZAb5Xld/wDnr/dT738Tbdq56j/gmv8Asu3n7O/whuNT8S232Xxl4peK6vreQ5ez&#10;gQfuLdv9v53dv9qWof2VP+CcHgX9na+tvFGsznxx42RvMTUbqLbb2jf3oI/73/TVv/Ha+vJ3WGJ2&#10;aTYqp80v93/aoA/Nj/gtz/yJfwq/7CN//wCioq6z/giv/wAm8eMv+xql/wDSS1ryL/gsL8XvBPj/&#10;AEf4f6L4b8U6Pr+o6XfXjXlvpl4lx9n3pFs37D8vevXf+CKv/JvXjX/saX/9JbegD9DKKKKACiii&#10;gAooooAKKKKACiiigAooooAKKKKACiiigAooooAKKKKACiiigAooooAKKKKACiiigAooooAKKKKA&#10;CiiigAooooAKKKKACiiigAooooAKKKKACiiigAooooAKKKKACiiigAooooAKKKKACiiigAooooAK&#10;KKKACiiigAooooAY9fl//wAFvv8AkX/hD/19ap/6Bb1+oD1+YP8AwW8TOg/CL+D/AEnVP/QLWgD0&#10;P/gi9/ya/wCJf+xruP8A0lta+8r6Fbm3aOVFeJvldGXduWvxC/Y++Hf7T998K7zxX8C/Fnk6Laav&#10;LBJ4eTUETzbhYoneXyJ18ptymKvo34e/8FRPG/wl8UQ+Ef2jPAl3o94vyNrFjZtbyr0+Zrf7sq/7&#10;UTf8BoA+d/ij8P8AUf2cfjZ4n8efDrw3f+J/grpXilbe+s7hZV0qa6tm81reUbsywQSsUSV12b4v&#10;4v4/0G/Za/b+8DfH221Vda17RPCOuf2nIljoF7c+VcfZdqeVueX5ZZd/mf6r/Yr1Hx0If2j/AIAa&#10;hZ/DzxRYLYeKYFtF1uD96i2srqt1t/6a+V5qru/jZN1eHfFT/glJ8EviJ+/0O31LwJexIq79Gn32&#10;8v8AvRS7/wDxzZQB+UX7Pz7/ANrn4eMv3G8a2G3/AMDUr+juv5vf2a7NbD9qn4ZWyy+YkXjDTot2&#10;3bu23aV/SFQB+c//AAWv/wCSIeBP+xhb/wBJJaz/APgid/yS/wCJX/Yat/8A0nrQ/wCC1/8AyRDw&#10;J/2MLf8ApJLWf/wRT/5Jb8Sv+w1a7f8AwHoA+mv2sfin8PdD+FHjWw8ReOn8N6rpVnBfxDSrzZqU&#10;E+/dZSxRB9z/AL1Pu/dbY275c1+e/hDXfj9/wVG8R3GkT+J7Hwv4E0mKD+07axfyrfew4fyN3mzs&#10;+1vvfu19v4um/bCtrv8Abe/b00T4P6G0VppHhaKWzvdYWBZWj+XzbuXj72z5IlX/AJ6/71fon8Bv&#10;hWfhr4K0K11XRvDtl4l0/Tk0iS98P2ghiltopHMSfN+87+ZtzjfI1AH5Qf8ABQH9ijwZ+yV4G8By&#10;eHtR1TWNU1a8uYb+91GVNjbVTbsiVfl/i/vV9Yf8EVf+TevGv/Y0v/6S29cn/wAFtv8AkS/hV/2E&#10;b/8A9FRV1n/BFf8A5N48Zf8AY1S/+klrQB+hlFFFABRRRQAUUUUAFFFFABRRRQAUUUUAFFFFABRR&#10;RQAUUUUAFFFFABRRRQAUUUUAFFFFABRRRQAUUUUAFFFFABRRRQAUUUUAFFFFABRRRQAUUUUAFFFF&#10;ABRRRQAUUUUAFFFFABRRRQAUUUUAFFFFABRRRQAUUUUAFFFFABRRRQAUUUUAMevy/wD+C33/ACL/&#10;AMIf+vrVP/QLev1Aevy//wCC33/Iv/CH/r61T/0C3oA9D/4Iw/8AJr/iP/sa7j/0kta+uPjH8DvB&#10;nx68Kz+HfGuiQ6vp0it5bMm2a2b/AJ6xS/wNXyT/AMEYP+TYfEv/AGNd1/6S2tffUvzJjt/FQB+R&#10;Hg3VfFv/AAS+/aah8Ja/qE2q/CDxVLvS7l+55X3ftW3+GeLd+9X+Nf8AgFfrhbTJMu+NldG+b5K+&#10;I/8Agrl4HsvEn7LH9vSxL9t8Paxa3EE38e2V/IdP+Bearf8AAK9y/Yk8VXfjb9lL4YarfFnu20WK&#10;3d3/AOWhi/dbv/IdAH4bfs9/8nffDz/sd7D/ANLUr+j6v5wf2e/+Tvvh5/2O9h/6WpX9H1AH5z/8&#10;Fr/+SIeBP+xhb/0klrO/4Ipvs+FfxMZv4datf/RFaP8AwWv/AOSIeBP+xhb/ANJJazP+CKo3/Cv4&#10;lK671fWrVW/8B6AOd/4JDwL48+M3xx+Id4u/UJ5IkR3+9/pVxLLL/wCioq/Ur+L71fln/wAEl74f&#10;Dv46/HD4Y6ixh1OOVZI4Zf71ncSxS/8Ao2Kv1M+WgD8yv+C23/Il/Cr/ALCN/wD+ioq6z/giv/yb&#10;x4y/7GqX/wBJLWuT/wCC23/Il/Cr/sI3/wD6KirrP+CK/wDybx4y/wCxql/9JLWgD9DKKKKACiii&#10;gAooooAKKKKACiiigAooooAKKKKACiiigAooooAKKKKACiiigAooooAKKKKACiiigAooooAKKKKA&#10;CiiigAooooAKKKKACiiigAooooAKKKKACiiigAooooAKKKKACiiigAooooAKKKKACiiigAooooAK&#10;KKKACiiigAooooAY9fl//wAFvv8AkX/hD/19ap/6Bb1+oD1+YP8AwW9/5AXwg/6+tU/9AtaAPQ/+&#10;CMH/ACbD4l/7Gu6/9JbWvvpvu/xV+U//AATS/ax+E/7Pn7POv6Z458YW2iahN4inu4rI2881xJF9&#10;nt0V9kUTf3P/AB2uu+L3/BWuLxHL/wAIv8C/COp+JfEV63k22o31t/H/ANMrVd8sv/AtlAF7/grp&#10;8abefwn4d+DehP8Ab/EuvajBeXVpbfM6RL/qE/3pZWXb/wBcq+z/ANnH4at8Ifgf4J8HzsGutH0q&#10;2trnb903G3dL/wCRWevj79jL9hLxNpvj4fG344XEuq+PrqX7ZZ6Xdnz3t5X/AOXi4/6a/wByJfli&#10;/wDQP0Hh/wB3Zu/2t1AH85n7Pf8Ayd98PP8Asd7D/wBLUr+j6v5wf2e/+Tvvh5/2O9h/6WpX9H1A&#10;H5z/APBa/wD5Ih4E/wCxhb/0klrO/wCCKSK/wt+JSt93+2rX/wBJ60f+C1//ACRDwJ/2MLf+kktZ&#10;/wDwRM/5Jf8AEr/sNQf+k9AHHftt+D/EX7IX7XPh39onwlYPc6Fq90q6rAn3PtWzy54G/wCu8Xzq&#10;f74ev0a+Dnxc8MfG7wPpvivwhqUep6Hex/KVPzxP/FFKn/LNl6ba0viB4F0L4k+E9Q8O+J9Ki1vR&#10;dQiMV1ZTr8rr+H3W5+8vzf3a/NjxX+w78ev2SvF994p/Z18T3Wt6BcP5smjNLElwF/uyxSfurnb/&#10;AH/v/wCz/FQBuf8ABbn/AJEv4Vf9hG//APRUVdZ/wRX/AOTePGX/AGNUv/pJa18S/ttftJfFz4ze&#10;H/CeifFj4eHwXqGjXU80c5065s/tTMi/wy5/8davtr/giz/ybz41/wCxrl/9JLegD9DKKKKACiii&#10;gAooooAKKKKACiiigAooooAKKKKACiiigAooooAKKKKACiiigAooooAKKKKACiiigAooooAKKKKA&#10;CiiigAooooAKKKKACiiigAooooAKKKKACiiigAooooAKKKKACiiigAooooAKKKKACiiigAooooAK&#10;KKKACiiigAooooAY9fmD/wAFvP8AkBfCP/r61T/0C3r9Pnr8v/8Agt9/yL/wh/6+tU/9At6AOV/4&#10;Jo/sY/Cf9oT4Oar4q8eeH7nW9Ts9dl0+NH1G4t4vKWG3lT5YnT/nq1fpR8Nvgh8P/g7bGDwX4O0j&#10;w0GH7yaxtFSaX/fl+83/AAKvkb/gjB/ybD4l/wCxruv/AElta+4vFOlya54c1XTIL240ue8tZbaK&#10;/tW/e27urL5qf7S/eoA8R+Jf7Tt34A/aI8A/Cr/hBdW1m38UQ+adet+IrX53X7mz5vubn+ZdqvXj&#10;37Tf/BTzwf8ABzVJPDXgWyX4ieL1k8qX7LP/AKDavv27Gdf9bL/sJ/33Xy78RfFPxD+FNrF+yT8N&#10;/G2r/EDxfrGpytrGtktE8Xmon+hRMzs0UWz97K+7+N1/v19sfsf/ALBXgn9mTSbfVLyC38SePpY9&#10;0+tzpv8Asv8AsWu7/VLz9/7zUAfjr+zjLNd/tV/DSeaPypZfF+nzSxN/A/21K/o/r+cf9n5Nn7XP&#10;w8/7Hew/9LUr+jigD86P+C1H/JE/AX/YxN/6Ty18Y/sY/Dz9ozV/CfiTxV8CfEjWKadeRwXejxXy&#10;xNdS+VuRvKlXypfl/v19m/8ABa//AJIh4E/7GFv/AEklrP8A+CJ//JL/AIlf9hq1/wDSegCz+z1/&#10;wUv1bTPG6fDn9obQZPBPiVJVt11r7M1vCJW+59oib/V7s/61fk5/hWvu7xnC2oeBtfjt9d/4R/zt&#10;OuFTWY5P+PHcn+v3v/c+9Xhv7d/7KukftK/CDUjb2Cf8Jxo1s91oV8i/MXXLfZ2/6Zy/d/3trfwV&#10;5X/wS9+LrfH39mzX/AHi3/icP4c/4ks6Xbb/ALRpc8T+Uj/3vlWWL/dRKAPjH9rvSX0T9lP4VW7/&#10;ABUX4uo3iTVmXW453lSD9zb/ALhXk+f/AG/m/wCetfXP/BFf/k3jxl/2NUv/AKSWteIf8FQvgV4R&#10;/Z6+Dfww8K+B9LfStIbWtTvZElnaV5ZWt7fezM3+yiL/AMBr2/8A4Ir/APJvHjL/ALGqX/0ktaAP&#10;0MooooAKKKKACiiigAooooAKKKKACiiigAooooAKKKKACiiigAooooAKKKKACiiigAooooAKKKKA&#10;CiiigAooooAKKKKACiiigAooooAKKKKACiiigAooooAKKKKACiiigAooooAKKKKACiiigAooooAK&#10;KKKACiiigAooooAKKKKACiiigBj1+X//AAW+/wCRf+EP/X1qn/oFvX6gPX5f/wDBb7/kX/hD/wBf&#10;Wqf+gW9AHov/AARg/wCTYfEv/Y13X/pLa19qfErxbF4A+HPijxNIu9NG0y61Jkb/AKZRNL/7LXxX&#10;/wAEYP8Ak2HxL/2Nd1/6S2tfYPxx8Jz+PPgx488NWih7rVtCv9PiX/blt3Rf/QqAPgL/AIJDfD8+&#10;Mr34jfGfxCft3iHUNRbTYLqVdzK7f6VdP/wNpYv++a/TRPuf3K/Ob/gjD47tLj4T+N/A7MY9V0rW&#10;/wC0niZdrNFPDFF/469u9fo49AH84n7Pf/J33w8/7Hew/wDS1K/o+r+cH9nv/k774ef9jvYf+lqV&#10;/R9QB+c//Ba//kiHgT/sYW/9JJaz/wDgiZ/yS/4lf9hqD/0nrQ/4LX/8kQ8Cf9jC3/pJLWZ/wRS+&#10;T4WfErd/0GrX/wBJ6AP0hu7qKyt5J53SKCJdzu38K1+YX/BG61a/8afG/WbaN49LnnsFiH8PzS3c&#10;q/8Aju3/AL6r23/gpj+1JZ/BX4PXnhPTrtD4y8XWj2UCxN89tat8s9w3935TsX+9u/2K6/8A4Jz/&#10;ALPt3+z9+zxp1trEDW3iTxBL/a+p27j5oC6J5UTf7Sx7N3+0WoA+cv8Agt5/yJnws/7CF/8A+ioq&#10;6z/giv8A8m8eMv8Asapf/SS1rk/+C3P/ACJfwq/7CN//AOioq6z/AIIr/wDJvHjL/sapf/SS1oA/&#10;QyiiigAooooAKKKKACiiigAooooAKKKKACiiigAooooAKKKKACiiigAooooAKKKKACiiigAooooA&#10;KKKKACiiigAooooAKKKKACiiigAooooAKKKKACiiigAooooAKKKKACiiigAooooAKKKKACiiigAo&#10;oooAKKKKACiiigAooooAKKKKAGPX5g/8FuNqaF8I2/6etU3f98W9fp89fmD/AMFvP+QF8If+vrVP&#10;/QLegDY/4I/fFTwdovwf1jwZfeJtOs/FV34inu4NJurlIrieL7Pbqrojfe+52/u1+jz1+L37HH7B&#10;mh/tW/s66x4mttevfDXjTT9elsrW7x5tlKiW8TorxfeX5pfvq3y/3a9a/Z+/a3+JP7JXxPtPgr+0&#10;U88ukNKkGn+I7pmka2iztjl81v8AX2r/AHdzfNH/AMB2KAZ37T/gXxb+wT+1HF8dvAtk914F8QXX&#10;/E1soxsiV5DuuLeX+4sr/vYm/hYf7Ffob8B/j14P/aH8GQeJfCGri/tm2rdWj/JPYS/88pk/gb/0&#10;L+H5a7HxJ4c0fx74avtF1eyttY0TUYPKuLS4j823nib/ANCr84fix/wTf+I3wI8Yv4+/Zn8UXtmy&#10;dfD0t3suFX/nkkj/ACzxf7Ev/j1AHwP+z3/yd38PP+x1sP8A0tSv6O6/m9/Zved/2q/hk138l3/w&#10;mGnNKv3fm+2pur+kKgD85/8Agtb8/wAEfAX/AGMT/wDpLLXx3+yD+2tN+y58KfF+gaB4am8Q+NvE&#10;GpRS6d53/HpB+62fMi/vZW+b7q7d39+vsP8A4LWZ/wCFJ+Atv/QxN/6Ty1yH/BGXwXoWqeGfHfia&#10;60ezufEFnqUFra6hJArywR+Vu2xM33aAOj/ZH/Yi8Y+PviB/wvD9oV7i/wDEE8v2zT/D+qLvlWX+&#10;CW4X7qKn/LK3/h4+7jbX6Op9/wDiqle3sVnaS3E80dvBErM8srbVRV/ir86fjl/wUn8SeOfG03w6&#10;/Zt0KXxNrUrNF/wkK2v2rzdv3ntYPu7V/wCesvy/7P8AFQBS/wCC23/Il/Cr/sI3/wD6KirrP+CK&#10;/wDybx4y/wCxql/9JLWvh39tX4IfG34c6H4V8U/Grxi3iHVtcuZ44NPk1GW7+xbFTf8A9Ml+8vEV&#10;fcX/AARZ/wCTefGv/Y1y/wDpJb0AfoZRRRQAUUUUAFFFFABRRRQAUUUUAFFFFABRRRQAUUUUAFFF&#10;FABRRRQAUUUUAFFFFABRRRQAUUUUAFFFFABRRRQAUUUUAFFFFABRRRQAUUUUAFFFFABRRRQAUUUU&#10;AFFFFABRRRQAUUUUAFFFFABRRRQAUUUUAFFFFABRRRQAUUUUAFFFFADHr8v/APgt9/yL/wAIf+vr&#10;VP8A0C3r9QHr8v8A/gt9/wAi/wDCH/r61T/0C3oA9D/4Iyf8mv8AiVf+pruv/SW1r1X/AIKE/s42&#10;P7QPwB1iaC0R/FXhyKXVNIuAvz/Km6WDd/dlVP8AvrZXln/BGD/k2HxL/wBjXdf+ktrX3dq81tba&#10;Xdz3m0WscTtPu/ubfmoA+Qv+CWXxwu/i7+zhDpeqytc6t4QuP7H85/vyWuxWt2/74+T/ALZV9lPX&#10;5if8EVFnKfGSePd/Zklzp3lZ/ib/AEr/ANl2V+nb0Afzj/s9/wDJ3fw8/wCx1sP/AEtSv6O6/nB/&#10;Z7/5O++Hn/Y72H/palf0fUAfnP8A8Fr/APkiHgT/ALGFv/SSWs//AIImf8kv+JX/AGGrX/0nrQ/4&#10;LX/8kQ8Cf9jC3/pJLWf/AMET/wDkl/xK/wCw1a/+k9AFr/gqD8edaudV8M/APwLJJP4g8XPF/aSQ&#10;NtdopZdlva7v4fNb73+yq19NfskfspeGP2V/h/DpOmwQ3viW6jRta1oRfvbuX0X+7Ev8Kf8As2a+&#10;M/gvaj4uf8FeviBq99/pH/CLi8lgR1+RfIWKyT/0azV+o8P32oA/ND/gtt/yJfwq/wCwjf8A/oqK&#10;us/4Ir/8m8eMv+xql/8ASS1rk/8Agtt/yJfwq/7CN/8A+ioq6z/giv8A8m8eMv8Asapf/SS1oA/Q&#10;yiiigAooooAKKKKACiiigAooooAKKKKACiiigAooooAKKKKACiiigAooooAKKKKACiiigAooooAK&#10;KKKACiiigAooooAKKKKACiiigAooooAKKKKACiiigAooooAKKKKACiiigAooooAKKKKACiiigAoo&#10;ooAKKKKACiiigAooooAKKKKAGPX5f/8ABb7/AJF/4Q/9fWqf+gW9fqA9fmD/AMFvP+QF8H9v/Pzq&#10;n/oFrQB0v/BJvxVYeBP2OvG3iDVZJYdM0/xNdT3L29rLcOsa2lqdwiiRmb/gFcV+2V/wUB1bQ/Bv&#10;i74c6Vq3hrxLN4lizpfijwpd7o4NJnzuhuIizbLnyztyGC7ZA3ytxXgP7IPgz9p74mfCXUPC/wAI&#10;tVPhv4e3mrSnUdWW5isx9qaKJXXzf9f9zyv9VX2R8Df+CXNt8Ftd8O+KLnxVp3ifXreVhrFhrWip&#10;dafNbSf61IFZ90Uu3d+9+b/coA9n/wCCffwCk+AX7PGlWV95Y13Wn/tbUBE6yLG0ir5UW5fvbYlR&#10;a+nXrC8H+F9I8F6BZaJoOn2ukaPZR+TbWVkmyKBd33VroKAP5wf2e/8Ak774ef8AY72H/palf0fV&#10;/OJ+z9/yd58PP+x3sv8A0tSv6O6APzn/AOC1/wDyRDwJ/wBjC3/pJLWf/wAET/8Akl/xK/7DVr/6&#10;T1of8Fr/APkiHgT/ALGFv/SSWs//AIInpv8Ahf8AEv8A7DVv/wCk9AHK/Ca9j+Dn/BXrxxpupn7P&#10;D4sN4kErN8rfaUiuk/8AH4tv/Aq/UqF1r8+f+CoX7Pmv6tZ6B8cvAkc0PiXwbta/Nqv71baJvNiu&#10;Fx/zwfdu/wBl2/u17v8AsbftfeG/2qfAlrcx3EFj40soUXV9E8z5on/56xf9Mn/+xoA+Xv8Agtt/&#10;yJfwq/7CN/8A+ioq6z/giv8A8m8eMv8Asapf/SS1rkv+C3P/ACJfws/7CN//AOioq63/AIIr/wDJ&#10;vHjL/sapf/SS1oA/QyiiigAooooAKKKKACiiigAooooAKKKKACiiigAooooAKKKKACiiigAooooA&#10;KKKKACiiigAooooAKKKKACiiigAooooAKKKKACiiigAooooAKKKKACiiigAooooAKKKKACiiigAo&#10;oooAKKKKACiiigAooooAKKKKACiiigAooooAKKKKAGPX5f8A/Bb7/kX/AIQ/9fWqf+gW9fqA9fl/&#10;/wAFvv8AkX/hD/19ap/6Bb0Aei/8EYP+TYfEv/Y13X/pLa199Tfdr4F/4Iwf8mw+Jf8Asa7r/wBJ&#10;bWvsv4rfEHSfhN8PNe8Y62dulaJZy3k+0fMwXkKv+0zbRQBwX7Sf7U/gn9l3wkmq+Kbt5b253Jp+&#10;iWq7ru+b+6q/wr/ttXwLD8Q/2s/2/wC8ll8Hxv8ADX4bSS7PtdtO9nbun8W6f/W3Lf8AXL5ag/ZV&#10;+Burf8FB/jRr/wAcfi1C9x4SsrvyLHR8t5NyyfMtqv8A0wi3/N/z1Zv+utfq7pmnWuk2dta2ltBa&#10;WsEaxRxW8WxI1/uqv8K0Afzrfs520ln+1V8MbaSVZpYPGFhE0v8Ae23qfPX9Htfzg/s9/wDJ33w8&#10;/wCx3sP/AEtSv6PqAPzn/wCC1/8AyRDwJ/2MLf8ApJLWf/wRM/5Jf8Sv+w1B/wCk9aX/AAWq2/8A&#10;Ck/AW/8A6GJv/SWWvj79if4nftEeA/BviO0+CXgyLxJplzqET6jcNY/amil8r5E/1q7aAP3LvkWe&#10;3aORFlR/lZH+61fnj+0X/wAEzbtPGb/ET9n/AF5/AnieKf7U2j+e1vbeb1ZreVf9V/1yb5P9xa4m&#10;5/ba/bK+GhN34y+Ci3+kxfNLMNCuotq/9dYpWVa9p+AX/BVf4Z/FS8s9E8V283w88QXDeUpv5RLp&#10;7vz8vn/8s+n/AC1RaAPz3/bL+IP7QmuaF4V8LfHbw/LYTaNPO1hrEtn5TXm5UV/3sX7qX7q/c/vV&#10;9if8Ef8A4g+F/BnwF8VW3iDxLo+iXFx4klmii1HUYrd3T7Lb/PtZq7L/AIKhfALx7+0R4T+HsHw7&#10;8Pv4mexvLq4nEN1FEqRSRJsf966+n8Nfnen/AATa/aQ+T/i2Vz83/T9Z/wDx2gD9zf8AhePw5/6H&#10;/wALf+Du1/8Ai6P+F4/Dn/of/C3/AIO7X/4uv56vir+zj8RPgjrmj6R438MS6DqGrfNZxSzxOs/z&#10;7eGR2Tqy16Y//BN39o53dV+Gk8jq3zbdRsP/AI7QB+5P/C8fhz/0P/hb/wAHdr/8XR/wvH4c/wDQ&#10;/wDhb/wd2v8A8XX4af8ADtn9pP8A6Jdc/wDgxsP/AI7R/wAO2f2k/wDol1z/AODGw/8AjtAH7l/8&#10;Lx+HP/Q/+Fv/AAd2v/xdH/C8fhz/AND/AOFv/B3a/wDxdfhp/wAO2f2k/wDol1z/AODGw/8AjtZv&#10;iz9gP48eCfDepeINe+H02maLpls11eXcuo2ZSKJV3O3yy0Afu7/wvH4c/wDQ/wDhb/wd2v8A8XR/&#10;wvH4c/8AQ/8Ahb/wd2v/AMXX8/8A8Jv2Rfiz8dfD0uveBfBs/iDSILhrVrtbiCJPNVVZl/eyr/fX&#10;/vuu1/4ds/tJ/wDRLrn/AMGNh/8AHaAP3L/4Xj8Of+h/8Lf+Du1/+Lo/4Xj8Of8Aof8Awt/4O7X/&#10;AOLr8NP+HbP7Sf8A0S65/wDBjYf/AB2j/h2z+0n/ANEuuf8AwY2H/wAdoA/cv/hePw5/6H/wt/4O&#10;7X/4uj/hePw5/wCh/wDC3/g7tf8A4uvw0/4ds/tJ/wDRLrn/AMGNh/8AHaP+HbP7Sf8A0S65/wDB&#10;jYf/AB2gD9y/+F4/Dn/of/C3/g7tf/i6P+F4/Dn/AKH/AMLf+Du1/wDi6/BH4hfsS/Gv4ReEr3xR&#10;4u8B3Oj+H7LaLi9+1Wsvl7nVU+SKUt951p3w7/Yj+NfxY8JWHijwj4Gn1rQr7d9mvIb61VZNr7W4&#10;eUMtAH72f8Lx+HP/AEP/AIW/8Hdr/wDF0f8AC8fhz/0P/hb/AMHdr/8AF1+Gn/Dtn9pP/ol1z/4M&#10;bD/47R/w7Z/aT/6Jdc/+DGw/+O0AfuX/AMLx+HP/AEP/AIW/8Hdr/wDF0f8AC8fhz/0P/hb/AMHd&#10;r/8AF1+G3/Dtn9pHdu/4Vhc/+DGy/wDjtedeAP2afiT8VvGeveEvCfhaTV9f0IMNTtI54E+z7X8t&#10;/md9p+f+7QB/Qd/wvH4c/wDQ/wDhb/wd2v8A8XR/wvH4c/8AQ/8Ahb/wd2v/AMXX4af8O2f2k/8A&#10;ol1z/wCDGw/+O0f8O2f2k/8Aol1z/wCDGw/+O0AfuX/wvH4c/wDQ/wDhb/wd2v8A8XR/wvH4c/8A&#10;Q/8Ahb/wd2v/AMXX4af8O2f2k/8Aol1z/wCDGw/+O0f8O2f2k/8Aol1z/wCDGw/+O0AfuX/wvH4c&#10;/wDQ/wDhb/wd2v8A8XR/wvH4c/8AQ/8Ahb/wd2v/AMXX4af8O2f2k/8Aol1z/wCDGw/+O0v/AA7a&#10;/aR/6Jhc/wDgdZf/AB2gD9yv+F6fDbd/yULwru/7Ddr/APF07/hePw5/6KB4W/8AB1bf/F1+Fy/8&#10;E4P2kd+0/C67/wDAyz/+O15z8Tf2cfiN8HPEeiaD408NSaDqusf8eMM08TrP8+376Oy/eagD+hX/&#10;AIXj8Of+h/8AC3/g7tf/AIuj/hePw5/6H/wt/wCDu1/+Lr8Nv+Hbn7R38HwyuX/7iNh/8dpv/Dtn&#10;9pP/AKJdc/8AgxsP/jtAH7l/8Lx+HP8A0P8A4W/8Hdr/APF0f8Lx+HP/AEP/AIW/8Hdr/wDF1+Gn&#10;/Dtn9pP/AKJdc/8AgxsP/jtH/Dtn9pP/AKJdc/8AgxsP/jtAH7l/8Lx+HP8A0P8A4W/8Hdr/APF0&#10;f8Lx+HP/AEP/AIW/8Hdr/wDF1+EHi79g747/AA/8L6l4k8R/D+fTND0uFri6vJL+zdIol7/JLurC&#10;+FH7IXxc+OfhdvEXgXwTca7oyztatdrdQRK0q7dy/vXT+8tAH7+f8Lx+HP8A0P8A4W/8Hdr/APF0&#10;f8Lx+HP/AEP/AIW/8Hdr/wDF1+Gn/Dtn9pP/AKJdc/8AgxsP/jtH/Dtn9pP/AKJdc/8AgxsP/jtA&#10;H7l/8Lx+HP8A0P8A4W/8Hdr/APF0f8Lx+HP/AEP/AIW/8Hdr/wDF1+Gn/Dtn9pP/AKJdc/8AgxsP&#10;/jtH/Dtn9pP/AKJdc/8AgxsP/jtAH7l/8Lx+HP8A0P8A4W/8Hdr/APF0f8Lx+HP/AEP/AIW/8Hdr&#10;/wDF1+Gn/Dtn9pP/AKJdc/8AgxsP/jtc58Sv2LvjR8HPCF34p8Y+A7jSPD9o0Sz3v2q1lVGd9icR&#10;ylvvsq/jQB+93/C8fhz/AND/AOFv/B3a/wDxdH/C8fhz/wBD/wCFv/B3a/8Axdfgt4A/Ye+NvxW8&#10;Jad4p8KeBZ9a0C/VmtryK+tUWTa+xvvS7vvBq3v+HbP7Sf8A0S65/wDBjYf/AB2gD9y/+F4/Dn/o&#10;f/C3/g7tf/i6P+F4/Dn/AKH/AMLf+Du1/wDi6/DT/h2z+0n/ANEuuf8AwY2H/wAdpyf8E2f2kf8A&#10;omFz/wCDGz/+O0AfuT/wvH4c/wDQ/wDhb/wd2v8A8XR/wvH4c/8AQ/8Ahb/wd2v/AMXX8+nw4/Zm&#10;+JXxc8S674c8IeGJNa1rRDjUbSOeBfs/ztG3zO+376t92vQP+HbP7Sf/AES65/8ABjYf/HaAP3L/&#10;AOF4/Dn/AKH/AMLf+Du1/wDi6P8AhePw5/6H/wALf+Du1/8Ai6/DT/h2z+0n/wBEuuf/AAY2H/x2&#10;j/h2z+0n/wBEuuf/AAY2H/x2gD9y/wDhePw5/wCh/wDC3/g7tf8A4uj/AIXj8Of+h/8AC3/g7tf/&#10;AIuvw0/4ds/tJ/8ARLrn/wAGNh/8do/4ds/tJ/8ARLrn/wAGNh/8doA/cv8A4Xj8Of8Aof8Awt/4&#10;O7X/AOLo/wCF4/Dn/of/AAt/4O7X/wCLr8Nk/wCCbn7SCfe+F92P+4jYf/Ha848B/s6/EP4o+OdY&#10;8GeGfDkmo+KtGErahpnnxRTW/lS+VL/rG/hk/u/3qAP6EP8AhePw5/6H/wALf+Du1/8Ai6P+F4/D&#10;n/of/C3/AIO7X/4uvwzH/BNv9pFm/wCSW3f/AIMbD/47S/8ADtn9pP8A6Jdc/wDgxsP/AI7QB+5f&#10;/C8fhz/0P/hb/wAHdr/8XR/wvH4c/wDQ/wDhb/wd2v8A8XX4af8ADtj9pEfe+GFyP+4jYf8Ax2vO&#10;/G37NfxH+HfxJ8PeAvEnhibTfFuveV/Z+nvPFM8/mytFF8yuy/NKjUAf0H/8Lx+HP/Q/+Fv/AAd2&#10;v/xdH/C8fhz/AND/AOFv/B3a/wDxdfhx/wAO3/2kXVdvwyuf73/H9Yf/AB2o/wDh2z+0n/0S65/8&#10;GNh/8doA/cv/AIXj8Of+h/8AC3/g7tf/AIuj/hePw5/6H/wt/wCDu1/+Lr8NP+HbP7Sf/RLrn/wY&#10;2H/x2j/h2z+0n/0S65/8GNh/8doA/cv/AIXj8Of+h/8AC3/g7tf/AIuj/hePw5/6H/wt/wCDu1/+&#10;Lr8NP+HbP7Sf/RLrn/wY2H/x2uS+Kn7H/wAX/gh4YXxD448EzaDorTpa/a3urWVfNbOxP3Tu38NA&#10;H78f8Lx+HP8A0P8A4W/8Hdr/APF0f8Lx+HP/AEP/AIW/8Hdr/wDF1+D/AIR/YN+Onj3wzpfiHw74&#10;Cm1XR9Ttluba7hvrXZLG38Xzy/521q/8O2f2k/8Aol1z/wCDGw/+O0AfuX/wvH4c/wDQ/wDhb/wd&#10;2v8A8XR/wvH4c/8AQ/8Ahb/wd2v/AMXX4af8O2f2k/8Aol1z/wCDGw/+O0v/AA7c/aRT/mmFz/4H&#10;WX/x2gD9yv8AhePw5/6H/wALf+Du1/8Ai6P+F4/Dn/of/C3/AIO7X/4uv58vAX7NfxH+KXjjXvB3&#10;hPwxJrHiLQhL/aNjHcwK9v5cvlP8zvt/1vHy16F/w7Z/aT/6Jdc/+DGw/wDjtAH7kv8AHL4c/wDQ&#10;/wDhb/wdWv8A8XX5tf8ABZPxx4b8Z6J8Kl0LxDpWtfZbnUvNTT7yK4aLclr97Y1fLf8Aw7Z/aT/6&#10;Jdc/+DGw/wDjtOP/AATZ/aTT/ml9z/4MbD/47QB+g/8AwRe/5Nh8S/8AY1z/APpLa1q/8FgvFtzo&#10;P7Klrp9tJs/tnxDa2k/+1EqSy/8AoUSV0P8AwTG+CvjT4DfAvXfD3jrQpdC1WfX5r2K2lnil3xNb&#10;26bv3Tt/zyrX/wCCmHwmvPiv+yh4gj0uA3Gp+H7iLXYrdF3NKkW4Sj/v08rf8BoA9E/Yy8E2fgL9&#10;lv4YaXaKqK+gWt7Lt/56zxLLL/4+7V7U9fIf/BM/4+aZ8Yv2cdC0VbtH8ReD4ItIvrXd8/lJ8lvL&#10;t/uvEq/8CR6+vHoA/nE/Z7/5O++Hn/Y72H/palf0fV/OD+z3/wAnffDz/sd7D/0tSv6PqAPzn/4L&#10;X/8AJEPAn/Ywt/6SS1n/APBEz/kl/wASv+w1a/8ApPWh/wAFr/8AkiHgT/sYW/8ASSWs/wD4Imf8&#10;kv8AiV/2GoP/AEnoA/SKZG2fJ9+vmn9p/wDYa+G/7SekXs93pkPh/wAYuv8Ao3iewgVbjf8A9Nf+&#10;e6/73zf3WFfTlQzfc20Afln+yF+0f4p/Y/8Airffs+/G+9Ww8O2m46VrN9P+5s+N8f71v+XWX+H+&#10;63y/3q/Qb4U/Gzwr8bbW+vvCU95qGm2zLENSlsJ4LW5/64PKq+b/ABfMlfnp/wAFbvhT4G8KQ+G/&#10;G2lyLp/xD1LUne6jM880t5b+Uv7xdx2KsUixf3f9bX2h+yr+0Frvx48D6Dq974F1rRLS60mKca9e&#10;yW32S8uPlWTyIkl8wJuDsCUUbfwoA4v/AIKP/szTftDfAyafQrT7R4v8MtLqWmRIvzXK7P8ASLf/&#10;AHnX5l/2olrmv+Cd/wC2TY/HPwFZeCfEd95PxF0CBLdobjar6hAvyrOnPL9pV/xr7am+5XwN+1t/&#10;wTkPj/xNJ8Tvg/fr4M+IUMxuJ7SGR7a3vJP+esUqf6iX/a+638W35qAPvlP++6l21+Uukf8ABQb9&#10;on9mRRovxt+F11r0UDbF1aZGspZV/wCviJXgl/4DXUS/8FsfDH2UeT8MdZmvu0LarFsP/AlT/wBl&#10;oA/Su5+592vzQ/4KWftNyePr+z/Z3+GzNr3iHVr+K31r+z23/Nv/AHVmrf39+1pf7u3/AH8clrX7&#10;TP7WH7aUEmifDXwRc+A/DF58kmpW++H91/Huv5du3/tku+vqL9jX9gPw7+zAsniDVLhPE/xDulZZ&#10;dWA/dWat95LZX/8AHnb5jQB7D+y58ErT9nn4J+GvBELRT3dhbiS/u4k/191L88r/APfX/jqpXrc3&#10;3KiTbs3fwV82ft6/tMn9mP4H3mpaa6/8JVrMrabo6t/yylZPmuOP4Yl/8eKUAV/2nf2/vhv+zC76&#10;TfPP4l8W7f8AkBaYy74v7vny/diH/fTf7NfK8f8AwU5/aF8ZJ/aXg74BNeaIy7opk07Ub/K/9dYt&#10;itXafsDfsF6XH4fsfi38V7AeJfGWvf8AEzs7HV/9IS1WX5vtEqt/rZ3+/wDP9zd/er9DEhVF2xqy&#10;IvyUAfnR8N/+CvFnFrw0L4u+ANQ8EXaviW6sd8qxe8tvLtkVP93dX6A+CvG2hfEPw/aa74a1W11r&#10;R7yPzIL20l3JLXJ/GT4CeBvj34ak0Xxt4ettXt2VvKupU23Ft/tRS/ejavy0sfEXxE/4JlftA6r4&#10;CsNZt7jwV4lVGs9Q1+GU2UHmNsW9ZIv+WkH3ZUi/1uz/AHNoB+sPxh+Gth8X/hf4n8F6n8tlrlhL&#10;ZPLt5iLL8kv+8r7W/wCA1+eH/BNP4xX3wP8AiJ4q/Zw8fEaVqqanJLpRkfCfaeFmt1/31RJYvx/v&#10;193fAXXdP1TwNJb2vxGj+KV7pt9Nbaj4gR4Nst0zea8OIfkjVPNVVT+FcLXgP7df7Cy/tFpb+M/B&#10;UkejfE3SwoiufN8hNRVTuiRmH3JU/gl/4Cfl27QD7Otk+bd81SzfIny1+Xfwr/4Kb+MfgRqK+Av2&#10;iPBms/2tYKkX9rW8Pl3rr03yxM22X/rrE3zV7jrH/BWX4BWekyXMOp69qFwq7vsMOjypLu/3n2ov&#10;/fVAHqX7WXxt/wCFR/D6/wBV0nx14b8K+JNMs5dWXS9bg+1SapAilPJiiE0Uq75XiXzUr4w/4JQ+&#10;DfiPC3if4i2WiaPf6D4o1BbK81XVdQlgu0WDfJK8ESQv5u9pdv3l+aJq4nxbrnxR/wCCq/xO0jT9&#10;C8OR+E/hrok/Oq3Mfm+R/flln/5ay/3Yl+X/ANCr9HvgX+zRoX7PZe18M+IvFNzoa2v2WHQtU1X7&#10;VY2uX8zzYotn7tt2/vt+ZqAPZYfnb5ttFzIsMTM77EX7z0+bZs+b+KvzA/bU+PXjj9pX42R/s2fC&#10;G8/0VpPI17ULSRv38q/NKjyr92CJflf+83y0AfQPxm/4Kf8AwT+DmpT6XBqd54z1WAbHtvDcSSwx&#10;P/dadmWL/vjdXkVl/wAFqvAUl+Evvh74itbQt80tteWsr/8AfG5f/Qq9r/Z1/wCCdHwm+Bej2r6h&#10;olp438Vqi+frGt26SqJf+neBvkiX/wAe/wBqvoLWfhL4H17S30/UvB2gX2nt8v2e40yJ0/752UAc&#10;H8Cv2uPhf+0fE6eC/EkVxqsSebJo98n2W9i/7ZN97/eTctevyahapeRWzzxpcSrujid/nb/gNfm1&#10;+1z/AME5YvAiTfFf4DC68N+ItC/4mEmhWMj/AMP3pbP+JXXk+V91v4f7p5/4ZfGf4e/F+z0r9qL4&#10;ka1rdn40+Ftvb6Vq+i6JErxai8rutrcKn8Pm+bLuXeq7k/u/fAP1Qr4Q/wCCrPw+0j4g/DHwvY2y&#10;Xd78S7e9ln8PaXptjLdXF/F8n21NqI2xFTZLub/nktfYvwz8faT8VPA2ieMNAkkl0fWbRb22aZdj&#10;7G/vL/31XT3P3P8A0KgD87f2Dv24pviPpS2PxG8d6TpN9psNhoFh4fNg323VJ5ZUiivGl3bpX3Hy&#10;vKi+7956/RCL55d3/jlfm3+1F/wT48V/ET44eJPH3wktrbwHqOnx217a3H2ryf7Z1Fnd55bdo/8A&#10;j1dMLy335W/h+9XLaT/wUN/aC/Zrhj0X41/CyfV/I+UatJE9hLIv97zY0eCX/gO2gD9V9tQTbkT5&#10;Fr81L3/gtd4Xa2/0X4Xazc3e35YX1WJE/wC+1Rv/AEGuQ1f9oj9rT9ta2bRPh14Lm+H3hW8XZPqU&#10;CywJ5X8Steyqv/kuu+gDpP8AgpP+0nN8Utb0r9nT4Yh9e1vVL6JNZawbfvkV90Vnu/3wssv93Yv+&#10;3X3N+zV8FrD9n/4MeGPA1kUmfS7YfabhF/1903zTS/8AAnZv+A7a8c/Y0/YC8OfsuWv9uX9wviT4&#10;hXMWyXVWUiGzX+KKBfT/AG2+Zv8AZr6w+X/gG3/gFAFh6+Vf2oP+Cg3w0/ZmuJtIuXn8VeLVX/kC&#10;aUy/uP7vny/di/8AHm/2an/4KA/tNH9mv4HXdxpE6ReL9edrDR9x/wBU/wDy1uP+2Sfd/wBrZXif&#10;7A/7A2kaR4b034rfFCw/4Sbxtrq/2lBaaqPNWxWX51eVH/1tw+7dub7u6gDgYf8Agpz+0P4vjGpe&#10;EPgA11oTfNHMumajf/L/ANdYti113w0/4K96fHrw0L4t+AdR8E3e8JJe2m+VIv8Ablgl2yon+7ur&#10;9FETYm1fuJXnfxt/Z88A/H7w2+j+ONAttUi2N5V6UC3dn/txS/eWgDr/AAb4v0Px74dstb8P6rb6&#10;3o99F5sF7ayK8Uq/VaxPjd8M7H4y/CbxT4H1F/JtdbsJbXzdv+qf+CX/AIA+xv8AgNflNo/ir4kf&#10;8E1f2gdY+GFjr1pc+DfFEsRsNT162leytfMZFXUNifeli+7Kqff2L/s7f08+A2u6ZrXw+a303x//&#10;AMLPuNPu5LPUvEKyRP8AaLr/AFkq/uh5aqvmgKq/KB8tAHwx/wAEwfjVd/CXxt4q/Z1+IA/szWrX&#10;UZZdKFw3/LyPluLdf97b5qf3svX6eJ9+viX9uj9hKX9oMwePPAFxHonxP0tVeORX+zjVEX7qM/8A&#10;yynT+CX/AIA395PFvhZ/wVA8WfBe8TwL+0N4O1m21nTj5DavbwrFdyp/elgb7/Gf3sTYb/x6gD9S&#10;a80/aE+Len/Af4O+KvHOoPGkWl2jvAjD/W3DfLDF/wAClZBXzlrH/BWv4A6ZpDXkF/r+pXW3ctjb&#10;6RKsv/fUuxP/AB6vlvW/EPxc/wCCqnxCs9J0zTZ/Bnwe0e73TXB/exJ/00eX/lvdbfuovypu/wCB&#10;OAex/wDBHD4b3Vp8PPG/xI1JZPP8UagtrbPMP9bHBuaWX/gUs7r/ANsq/Rb/AIDXIfDL4e6P8K/B&#10;Wj+E/D9qtno+kWy2ltF975V/iY/3m+Zv+BV1lx/qqAGXM0cMDyysqIi/M7fw18g/Gj/gqH8Evg/q&#10;VxpVtf33jbVYPleLw5EktvG/937QzKn/AHxur55/bG+PXjj9qz45H9nH4RXDx6ZDO8Gu38MhSK4Z&#10;f9b5rp/y7Rfdb+8//AK+nP2ef+Cdfwj+BmjWr3OgWvjTxMqbp9b121Sb5/8AplE3yxL/AOPf7VAH&#10;hunf8Fp/AUt8seofD/xFaWm75pra6tpWX/gG5P8A0Kvrj4GftZ/DH9o2zc+C/EsNxqMabp9Hu08i&#10;9i/7ZN97/fTctdtrXwi8C+INL/s/U/B2gahYMu37PcaZFKn/AKDX59/tef8ABPA/DKOT4u/AI3fh&#10;jW/D/wDp8+i6fI33Vyzy2v8AFuXGfK+638P9wgH6TzXlst5FatNElxIu5IS3zuv8Xy1+XH7cXgrX&#10;/wBkP9q/w/8AtFeDrFptE1a52avbxf6r7Vt2yxSeizxfP/v76m+Gvxi+HHxPtNI/aw+IOua/Z+MP&#10;h/HBo2r6BpCq8N1O6ulvcRJ/yySXzXdk3bdyf99ffcMPgv8Aad+DNvJdWLa14M8WabFOLW7RlZon&#10;XK+6Ov8Ae+90/wBmgDb+EXxQ8OfGbwTpni7wrqS6jo2ow742X7yN/Eki/wB9cbf+A13tfkdrvwa+&#10;Pv8AwTd8bX/iT4XTXHjv4YTv593atG06+X/09W6/Mr/9PEXy/wC79yvY/BH/AAWP+F2qaTnxP4Z8&#10;SeHtVVNrw2scV/D+Eu9G/wC+koA++Ne1vT/D2lXOp6rqFtpen2qebPdXc6xRRL/edm+7X5dXOrW/&#10;7T3/AAVu0qfRZlvtA8EhHa6ifcm2zRnZl/7epdtcj8Z/+CjOt/EfxR4u8L/CS21bWdI8cw2em29p&#10;4nt4pXsLp/3DrZxb2Xy5UMXyy/dl+b+OvpT9hf8AYi8cfsvyaX4kk1nRnv8AX4vJ8U6Hd23mvZQD&#10;5oltbpP+WqP8sq/6p/8AtklAH3bD/wABrJ8XeKdI8FeHr3W9e1K10fSrGPzbm9vZ/KiiT1Zq0JnV&#10;E3Stsi272r8mfH/iHxb/AMFQv2kbjwL4Y1OXS/hF4Xk3z3aLuidFfZ9qZf45Zfn8pf4V/wCB0Ae3&#10;fE3/AILE/DPwpqUtj4P8Nav41KME+271sreX/cLbpG/74rmfCn/BaTwvcajFbeKvhnrOg27NhpbG&#10;/iu3X/tk6RV9h/BX9lf4Y/ALSYbLwd4Ss7a4jXZLql3Gtxez/wC/O3zdvur8v+zXZ+Pfhb4P+Jmj&#10;SaZ4t8M6Z4g0+VdrRaharLj/AHf4kb/doAzPgz8c/BHx/wDDY13wTrtvrNmjbZol+Se1fH3JYm+a&#10;NvrUH7RXwg0349fBrxL4H1FhCuqWxSC7x/x6zp88Mv8AwGRVr82f2ifgB4k/4JyfFDRfi58Irm6k&#10;8C3NwtrfaTNI7+Vu/wCXWVv+WsEuPlf7yN/tbd36d/Cj4kaL8X/hz4d8aaBKW0nWbNLqDf8Afj/v&#10;I/8AtK6srf7tAH53/wDBPf8AaSuv2efFmr/s5fFzOgXVlqEkekXF65SK3lb71vvf/llL/rIn/wBt&#10;v76V+ocO0/w4/wB+vlz9sT9h7wr+1XpaXylfDnjizi8mz1xYtyyr/BFOv/LSP/x5a+PdB/aO/ad/&#10;YGSDQfib4Sl8d+DLb5LbUppXZFRf4Yr9A3/fEq5oA/W2s3WNRttI027vr2aO3srWNp55pfuxxqu5&#10;m/Cvzr1b/gs74Gbw6ZtK8F66mvi4g/0S78hrcxeavm/vUl+95W7b8n3q+evjj+2x8R/2rdf13w58&#10;PLfVtA+HviBrHR7+PVHja2ty8vlL5s6rttYpTKit8/zbPvUAew/8EpWm8e/H745fEuK2eCwvZWWP&#10;d/eubqW42f8AAVRa+gviJ+0t4j+LPjT4u/A34d2Wo+DPHug6Ubmz8WamFW0+V4t/8P7reruiS/8A&#10;Av4K9T/ZM/Zy039l74O6d4Qs5lvdQdvtuq6kUx9pvGUb2/3V2oq/7K18Yft4fGzxd+0J8coP2avh&#10;RLxPIsPiG6tjjz5vvPFLL/zwgT5n/wBr5f4aAOlH/BTrQPgH8O9G8K+ItWb40fEawgaHUtT8PskW&#10;nvLvfan2pv8AW/JsXfHF82wt/FXLL/wWH8Xwr9vu/gXKmi/e81NUnT5f+uv2XbX1V+zR+wj8Mv2d&#10;NHtPs+kW3iLxWqA3HiHVbfzLjdkZ8pWGIk9k/wCBbq+k5k86La3zq/8AC9AHy5+zT/wUR+GH7R2o&#10;Q6JDcXHhbxbJxHo+sFf9KP8A07yr8sv/AI63+zX1BNteL5vnR6+Av2/v2D9A17wXq/xR+G+lx+Gf&#10;GmgRvqVzDpP+ixX0UR3u2xfuTouWV1+9s/3a9l/4J6/tH3f7R3wDtb3WpfO8U6HP/ZWqzF+bhlVW&#10;iuP+2qOP+BK9AHzP8fv2IPiV+z/8Sn+L37Nc88fzNPeeGLLmWLc25kiib5Z4Gb/ll95f4d/8Ot8L&#10;/wDgsDo9nL/Ynxf8Fav4W120byrq40yLfFv/ANuCXbLF/u/NX6SvXBfEH4K+AfivBt8Y+DtG8RNj&#10;ar6jYxSun+67LuoA/AL9niWO4/a0+HU8fzxS+MrB1d/7n21K/o9r+cX9nyKOL9rf4bxwx+VEnjKw&#10;REX+D/TUr+jqgD85/wDgtf8A8kQ8Cf8AYwt/6SS1n/8ABEz/AJJf8Sv+w1B/6T1of8Frf+SJ+Am/&#10;6mJv/SWWvy7+G/7QfxI+DdlfWngrxnq3hu3vJVluUsJ9iyN/eoA/pZor+dj/AIbq+Pv/AEVnxP8A&#10;+B3/ANjR/wAN1/H/AP6Kx4m/8DP/ALGgD9cf+Cpktsv7FnjVZdvmyz2CQf7/ANtiroP+CcMUsP7F&#10;fwvWf/XPZ3Dru/ufapdn/juyvxL8f/tO/Fb4p6B/Yfi/x5rPiHSHlSd7G+ud0W9PuNWl4a/a++M3&#10;gnw7puiaB8Rtf0jSNOgW3trG2udkUSf3VWgD+jijctfzsf8ADdXx9/6Kz4n/APA7/wCxo/4bq+Pv&#10;/RWfE/8A4Hf/AGNAH9EMyRzxFJVWVP4lZaxovBfh+G4NzBoOmRXH/PVLOIN+dfz7/wDDdXx9/wCi&#10;s+J//A7/AOxo/wCG6vj7/wBFZ8T/APgd/wDY0Af0SJs/haua+IuvXfhPwF4j1qw0ifxHe6dp891B&#10;pFr/AK27dUZkiX/e+7X4Af8ADdXx9/6Kz4n/APA7/wCxo/4br+P/AP0VjxN/4Gf/AGNAH6jX37Zf&#10;xhufgD4R8baL8CtUu/EOr6zJYXeitBO3kwL9yVVVfM/ethdzfL8jeteH/t+wy/G79u34JfC683HS&#10;Ils/tlu0m7a09xuuP/IUSV8Uf8NyfH5/vfFnxRs/6/K4zUvjx8QdX+Itr4+vfF+qXPjO12CDWJZP&#10;9Ij2rtXn/dZqAP6UrZFhRI412RbV2oP4as1/Ox/w3X8fv+iseKP/AAM/+xo/4bq+Pv8A0VnxP/4H&#10;f/Y0Af0Q3DYT5dzN7V8Ff8FTvgAPG3wZ1f4gtrmrXF34XW3ltNELxfYYkeZYriVV8re0rb1+8/8A&#10;yyr80/8Ahur4+/8ARWfE/wD4Hf8A2NZPif8Aa7+M3jrw/f6D4g+I+v6to1/F5NzZXdzvilT/AGqA&#10;P2r/AOCe/jOHxz+yL8Ob+KKCBrexfTJY7dEiXdbSvb7tq/xMsSP/AMCr6Pd0/iav5vPBH7UnxY+F&#10;3h2HQ/Cfj7W9A0iGRnSxsp9kSszbm/8AHt1b/wDw3V8ff+is+J//AAO/+xoA/fvxz8M/CnxJ0/7F&#10;4s8OaT4ksh9231WziuFT/vqvKbD9hL4A6Xei+tvhZ4bedW3BLiDz4v8Av07bK/Fr/hur4+/9FZ8T&#10;/wDgd/8AY0f8N1fH3/orPif/AMDv/saAP6FNE0bT9C0+Kw0uzt9OsLddkdpaRJFFH/uqv3a06/nY&#10;/wCG6vj7/wBFZ8T/APgd/wDY0f8ADdXx9/6Kz4n/APA7/wCxoA/ez45ePv8AhWHwf8a+Ll2PLoej&#10;3WoRI38csUTsi/8AfW2vhn/gjr8MVXwX43+Kmpp5+u6zqLaVHcS/fEUeyWX/AL+yy/8AkJa/OPxP&#10;+138ZvG/h/UNB8QfEjX9V0e/i8q5srq73JKn91qq+CP2o/ix8L/D8Wg+E/HmteH9HhdpUsbKfZEj&#10;M25//HqAP6R96/3qK/nY/wCG6vj7/wBFZ8T/APgd/wDY0f8ADdXx9/6Kz4n/APA7/wCxoA/okm2v&#10;H/D/AMDr8nfhX4W0v4K/8FQvGnwxuNPtLzwX40guIn0q7gS4tWilt/t8SMr/ANyVGWvj3/huj4+v&#10;974r+KP/AAM/+xritV+O3xB1v4i2Xjy98Xapc+MrPZ5GsvP/AKRFtXb8v/AaAP6StKsLXSrSCysL&#10;eC0s7eMRxW9vGqJEv8Kqq/dWtKv51P8AhuD4+J934teKf9r/AImNP/4bm+Py/wDNWfFH/gdQB/RR&#10;uWoZo4rmJopFWVG+8jV/O9/w3V8ff+is+J//AAO/+xo/4bq+Pv8A0VnxP/4Hf/Y0Af0EQ+DdAt7r&#10;7Vb6FpsU/wDz2is4g/8A31W4j/7Vfzt/8N1fH3/orPif/wADv/saP+G6vj7/ANFZ8T/+B3/2NAH7&#10;9fE/xReeDPh54j1/TNGn8Q6jpllNdQaTaf627dV3eUvX71fKN/8Atg/GaT4G/D7xhoPwL1O/1/Xt&#10;Wls9R0d1mb7PEjbUk4TciS/89ZfkXY2f4a/LP/huv4//APRWPE3/AIGf/Y0n/Dc/x+f/AJqz4m/8&#10;DKAPtP8Abghb46/8FDvg78Nb5t+j2UVn59s6/wDPWV57j/vuKKJa/VCFNi7d3+7X81N58d/iDqXx&#10;Ht/iBceK9UufGlr8sGuPJ/pCfKyfL/wFmrtn/bn+P3/RVvE3/gZ/9hQB/RLTLj7lfzt/8N1fH3/o&#10;rPif/wADv/saP+G6vj7/ANFZ8T/+B3/2NAH6Qf8ABVj9n/8A4Sn4N6j8R5df1e9m8Mtb+Ro5aL7F&#10;BFLL5Vw6ps3b33RNvZm/1VfQX7BHjCLxz+yR8NtTjhhtmi037BOkCqqtLbyvbs/y/wB7yt3/AAKv&#10;xH8Vftc/GTx34dv/AA/4i+Iuv6xot9F5VzZXdzvSVP8Aaqv4K/an+LXwx8Pw6D4W8fa3oOj27s8V&#10;jY3OyJHZtz/L/vUAf0iu3y1x/jj4X+Efibp32Lxd4a0nxJZJysOrWcVx5f8Au7h8tfgR/wAN1fH3&#10;/orPif8A8Dv/ALGj/hur4+/9FZ8T/wDgd/8AY0AftRpP7CfwA0bUBew/Cnw3Jcr82y4g+0J/36lZ&#10;kr23SNKtNDsILLTrWGxsoE2xW1vEqRRr/sqtfz1f8N1fH3/orPif/wADv/saP+G6vj7/ANFZ8T/+&#10;B3/2NAH9E+//AGq86/aC+IL/AAr+B/jnxdC3+k6Po91dwf8AXXY3lf8Aj+2vwd/4bq+Pv/RWfE//&#10;AIHf/Y1keKv2ufjN488PXugeIfiPr+q6NfReTc2Vzd74pU/2qAP0o/4I5/DGG0+Gvi74m6ggm13x&#10;BqbafHcStuf7PFsZv++5Wb/v0tfotvr+bzwT+1P8W/hh4ct9A8LePdb0DRreSR4rGyn2RKztvb/x&#10;7dW5/wAN1fH3/orPif8A8Dv/ALGgD+ieo5tske3Cvu/hav53P+G6vj7/ANFZ8T/+B3/2NB/bo+Pv&#10;8XxY8Tf+Bn/2NAH2F8DPCOkfBn/gpn8QPhJeabZ3vgnxbFdJ/ZF7Aktq0TQpf2/yP/c+dK/VTTbK&#10;1020htbOCO3t4I/Kjt4l2Iir8u1V/hWv5trv47+PtS+I1v4/uvFmqTeNrXb5GttPm4T5dny/L/dZ&#10;q7P/AIbn+Pqf81W8Tf8AgZ/9jQB/RO9eYeL/ANm/4T+PLxr3xH8OfC+r3zH5ru80mAzN/wAD27q/&#10;Cf8A4bq+Pv8A0VnxP/4Hf/Y0f8N1fH3/AKKz4n/8Dv8A7GgD97fDHwe8E+BNMax8PeD9A0G0kZWa&#10;DTtNit1kZfmXdtHzfNXaw/Iv3q/nd/4bq+Pv/RWfE/8A4Hf/AGNH/Ddfx/8A+iseJv8AwM/+xoA/&#10;aX9vL4iTfDP9kr4kavaO0V7Lp39nQOn3le5dIN3/AJFry3/glD8MYPBH7K1hrojVb/xXfT6lM3Vv&#10;KVzFEn/fMTH/AIHX5H+O/wBqX4tfE/w3ceH/ABZ8QNZ17RbhkeWxvrrdE5VtyVN4S/a0+MvgDw5Y&#10;aD4d+I2v6PolinlWtlaXWxIk+98q/wDAqAP6PqN9fzsf8N1fH3/orPif/wADv/saP+G6vj7/ANFZ&#10;8T/+B3/2NAH7r/tKfDm0+LnwE8eeE7pVk/tLR7hIN38E6rvhf/gEqo34V8kf8Ea/HlzrnwE8T+Gr&#10;lzIug61utt/8EU8Xm7f+/qyt/wADr83P+G5vj85+b4r+JnT+615XH/Db49/ED4Nw38XgjxdqvhmK&#10;+dXuV0+fyvP2/dLf5/ioA/pa3r/eqG5hiuYmjlRXib7yv91q/ne/4bq+Pv8A0VnxP/4Hf/Y0f8N1&#10;fH3/AKKz4n/8Dv8A7GgD9qPjb+yd4E+J2l6fHaeFfDGl6hFrNhqF1frosTTS28Vwks0G9V3fvVVl&#10;/wCB16bqPw58Lax4KuvCdxoGm/8ACMXsXlT6T9miW3ZP4vkX5f8A9mvwK/4bq+Pv/RWfE/8A4Hf/&#10;AGNH/DdXx9/6Kz4n/wDA7/7GgD+gTxnr0HgzwTr2uOq+TpOnT3uz/Zii3/8AslfnP/wR18F/8JRf&#10;fFH4ta032zXb++XT1uG/vP8A6VcP/wADZ4v++K+CdU/bM+OHiLSb3StT+J/iG8068ge3ubee73JL&#10;G/yurf8AAawPh5+0d8T/AIR6HJpHg3xvrPhzS552upLTT5/KR5cYZvyVaAP6UFdf71Ffzsf8N1fH&#10;3/orPif/AMDv/saP+G6vj7/0VnxP/wCB3/2NAH9DuowR3llLBOqPBKu2RG/ufxV+Yv8AwRpuJNO8&#10;T/G3Ro3/AOJfBcWDRE/7L3Sf+gr/AOO18N/8NyfH6b5W+LHibZ/1+VxXw4+PfxD+Dzam3grxdqnh&#10;xtUdHvPsE23z9m/Zu/7+v/31QB/S7v8A9qh6/nY/4bq+Pv8A0VnxP/4Hf/Y0n/Dc/wAfn+X/AIWz&#10;4mf/ALfKAM/9nv8A5O7+Hn/Y62H/AKWpX9Hdfzcfsx3Ml5+1B8Kp55GmuJfFumvI7tu3f6Wlf0j0&#10;AZWsWNtfQKtzbxXC7/uyoGH8XrVb/hF9G/6BNj/4DJ/hRRQAf8Ivo3/QJsf/AAGT/Cj/AIRfRv8A&#10;oE2P/gMn+FFFAB/wi+jf9Amx/wDAZP8ACj/hF9G/6BNj/wCAyf4UUUAH/CL6N/0CbH/wGT/Cj/hF&#10;9G/6BNj/AOAyf4UUUAH/AAi+jf8AQJsf/AZP8KP+EX0b/oE2P/gMn+FFFAB/wi+jf9Amx/8AAZP8&#10;KP8AhF9G/wCgTY/+Ayf4UUUAH/CL6N/0CbH/AMBk/wAKP+EX0b/oE2P/AIDJ/hRRQAf8Ivo3/QJs&#10;f/AZP8KP+EX0b/oE2P8A4DJ/hRRQAf8ACL6N/wBAmx/8Bk/wo/4RfRv+gTY/+Ayf4UUUAH/CL6N/&#10;0CbH/wABk/wo/wCEX0b/AKBNj/4DJ/hRRQAf8Ivo3/QJsf8AwGT/AAo/4RfRv+gTY/8AgMn+FFFA&#10;B/wi+jf9Amx/8Bk/wo/4RfRv+gTY/wDgMn+FFFAB/wAIvo3/AECbH/wGT/Cj/hF9G/6BNj/4DJ/h&#10;RRQAf8Ivo3/QJsf/AAGT/Cj/AIRfRv8AoE2P/gMn+FFFAB/wi+jf9Amx/wDAZP8ACkm8LaLt/wCQ&#10;RYf+Ayf4UUUATf8ACF+Hx/zAtM/8A4/8KI/B+gp93RNOX6Wkf+FFFAEX/CL6N/0CbH/wGT/Cj/hF&#10;9G/6BNj/AOAyf4UUUAH/AAi+jf8AQJsf/AZP8KP+EX0b/oE2P/gMn+FFFAB/wi+jf9Amx/8AAZP8&#10;KP8AhF9G/wCgTY/+Ayf4UUUAH/CL6N/0CbH/AMBk/wAKP+EX0b/oE2P/AIDJ/hRRQAf8Ivo3/QJs&#10;f/AZP8KP+EX0b/oE2P8A4DJ/hRRQAf8ACL6N/wBAmx/8Bk/wo/4RfRv+gTY/+Ayf4UUUAH/CL6N/&#10;0CbH/wABk/wo/wCEX0b/AKBNj/4DJ/hRRQAf8Ivo3/QJsf8AwGT/AAo/4RfRv+gTY/8AgMn+FFFA&#10;B/wi+jf9Amx/8Bk/wo/4RfRv+gTY/wDgMn+FFFAB/wAIvo3/AECbH/wGT/Cj/hF9G/6BNj/4DJ/h&#10;RRQAf8Ivo3/QJsf/AAGT/Cj/AIRfRv8AoE2P/gMn+FFFAB/wi+jf9Amx/wDAZP8ACj/hF9G/6BNj&#10;/wCAyf4UUUAH/CL6N/0CbH/wGT/Cj/hF9G/6BNj/AOAyf4UUUAH/AAi+jf8AQJsf/AZP8KP+EX0b&#10;/oE2P/gMn+FFFAB/wi+jf9Amx/8AAZP8KP8AhF9G/wCgTY/+Ayf4UUUAH/CL6N/0CbH/AMBk/wAK&#10;P+EX0b/oE2P/AIDJ/hRRQAf8Ivo3/QJsf/AZP8KP+EX0b/oE2P8A4DJ/hRRQAf8ACL6N/wBAmx/8&#10;Bk/wo/4RfRv+gTY/+Ayf4UUUAH/CL6N/0CbH/wABk/wo/wCEX0b/AKBNj/4DJ/hRRQAf8Ivo3/QJ&#10;sf8AwGT/AAo/4RfRv+gTY/8AgMn+FFFAB/wi+jf9Amx/8Bk/wo/4RfRv+gTY/wDgMn+FFFAB/wAI&#10;vo3/AECbH/wGT/Cj/hF9G/6BNj/4DJ/hRRQAf8Ivo3/QJsf/AAGT/Cj/AIRfRv8AoE2P/gMn+FFF&#10;ADY/DulRXkLJplmjZPK26A/yrePWiigD/9lQSwMECgAAAAAAAAAhAEwZPvmnhQQAp4UEABUAAABk&#10;cnMvbWVkaWEvaW1hZ2UyLmpwZWf/2P/gABBKRklGAAEBAQBgAGAAAP/bAEMAAwICAwICAwMDAwQD&#10;AwQFCAUFBAQFCgcHBggMCgwMCwoLCw0OEhANDhEOCwsQFhARExQVFRUMDxcYFhQYEhQVFP/bAEMB&#10;AwQEBQQFCQUFCRQNCw0UFBQUFBQUFBQUFBQUFBQUFBQUFBQUFBQUFBQUFBQUFBQUFBQUFBQUFBQU&#10;FBQUFBQUFP/AABEIBDgF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GbKNlPpG6UANbdn/ZpigKPl+9Ve5vFtvmf5E/v1514&#10;8+PHhzwHbvPPeR38q/8ALvby/PQB6K7xbtrK1ZWpeJ9M03/j81W0tl/251SvkrxJ+0z498eXDweD&#10;tIvtNib5PNuIN6VjWn7LHxI+Jt15/jHXoZreX53RN8X/ALNQB7t8Qv2tPAXw6R/Nuft7/wDTpL5t&#10;eSal/wAFHfD2xGsfDmtzb22fJZu//sldn4b/AGBvhlpSRS32n3d5d/3/ALVXrXh74D+DvDESRWOl&#10;L5X+389AHhVt+3hYzWHmxeHNbR/9uzb/AOIrPT9viJHff4Z111/2LCX/AOIr6mf4e6H5Xy2Maf8A&#10;AacPCWjW0Hy6dE//AGzWgDwDSv22NPvIkafw5raI3/Tm3/xFdFbftb+Grn/X6VqUP+/A1etv4Y0h&#10;7f5bGL/vmuG8YeG/hzptrLLr0ltZ/wCw8qpQBNpX7QnhW/i/cT/Zv+vltldXYeP/AA5fp/oeuaf5&#10;v9z7StfDnxR1X4c6xLcaZ4V8K6zc3b/Iuo20+63X/wAdr5nvPhd4o+Gl/LqEGvLqssv+qtLSV3dN&#10;1AH7MWF/BcruW5gmf/YapZnnfZ5TL975q/JX4aeLf2mrC682zuWh09vupNZv/wDF19IeEv2n/Hvg&#10;B4l8caVfX8X/AC1uIYNiLQB9tP8Avtir9ypUf+FfuLXktt+0n4Av/B8OuNq9skTpv+zvP8613XhL&#10;xnp3jDQ7fU9KnWa0dd3yNvoA6aioYbnf/DU1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jNhqHfFAFeZ/36bv+A1navrA0dJZ7u5ght1/vttq9PeLbfNN/qv7/&#10;APdr5V8f6xqfxy+IN34V0qVk0Szn8q+f/nqn+xQBu+MP2wNK0rV5dK0XT76/u92zzbeDzUqk/wC0&#10;b4qhRL5tKufsn8SfY3313uhfD3wF8DdD+2NHHbeUm6V7iX71P0f49+F9SuHgls1trd2+WabZsagA&#10;8B/tCaP4tlSzlSTTdQf/AJ+18qvSPtMEMTz3M8cNv9/e7bK8E/aH+C0XjDw5/wAJH4XZbDVoNkqy&#10;/wAGz71eafB/UviJ+0PpflX2pxW2j2sr2ssLxbHfyvloA918W/tJeHPBk8sEEFzqT/dX7Ivm15Hr&#10;H7Zmp2d07Rafcwxf3JbWuk8TeH/BPwUt0stOsZbzXZvlTMnm7G/v1lW3g/fo03iP4h3Np9k271t/&#10;9U7UAckn/BSzQ9H1mLT9V0PV5nZtkssVm2z/ANAr6Q+GP7QPg74kWT3On3yWz/8APK4l2vXyFqV/&#10;4V+JF1d6f4X8E6lDF/yyu3Xejf8AjlfNPxa+C3xP+D+oy+LPDi3KW9u3msiRO9AH7DXPirRbZfNl&#10;1exRP7jzpVzTtbsdbi/0fULa8i/6d5Vavg39lr4dWf7Qngq4vtcuZX1CLYk6efsffWx4w8AePf2Y&#10;Lr/hI/D199v8LxN+/wBOhVpZaAPuiLfFJukO/wD3Kt7/AJq80+D/AMWdK+LXheLV7HdDKn7qVJm/&#10;i/jr0BL/AOT5vv0AW/lShKrrMrt/qmqwlAD6KKKACiiigAooooAKKKKAGb6HfFD/AHKzLy/itopZ&#10;522RRLuZ6ANDft2Vj+KfGGleEdNlvtVvorC3iXczy1554n/aH8D6Dp1xc/8ACR2nmxLvW33ffr5d&#10;1LRPHH7YHjBJ2ubnRPA6y7/Jf54rqL+5QB0HjP8AaQ8VfGzxHceGvAFnd2enxS+U2rJ88Uv+3XpH&#10;w3/ZI0q2tf7Q8YrFrepy/Pv/ALtesfC74UeHvhRo1ppmh6fFD5SbGmi/iruofvtQBkeG9Es9Es/s&#10;dnbeTbp91K1X+f8A2Kf9/wDi2Ub493/s9ADEm2fK3yVKH+Zl/wDHqrzbX+b/AFy1yviT4keGvCsv&#10;/Ez162sP9h2oA7JHXZ8zVma34h0zw3ZtPqF5FYRL/HLXzr8SP2qJZrr+zPAmlN4nll+T7XaN9z/b&#10;rik+EvjbxzF/avj/AMYz6Vo7fO2mXa/dT+5QB1vxI/a6SG6l0fwZp8+vahL8i3Fi2/bXlV/8N5fE&#10;L/8ACR/GTxHbPp/310m7+R9taWpfEXwP8LmTT/hh4cg8SeIE+9NpzfP5tbHgn9mnxL8YNRh8R/Ej&#10;U5bnT/vro12v3VoA43R9Y1PxbP8A8I18JtBufDGlbtjan9+J696+GP7KnhrwxKmq61BFqWsP87Xf&#10;+1Xs3gbwZofgnRP7M0GzjsLRP4Iq2Psyuvzfc/uUAV7azgsLdFgi2Rf3K8Z/a31Kx0r4Y31tPt83&#10;UYnt4v8Afr2C81WKzguLm5bybKCLe0r/AHK+LfGHiS8/ac+NNvouhs1z4X0a6S4+0Q/OkqUAeOeF&#10;f2Hv+LB6h4q1PUIN8tn5sUL/AH0rtf2Rf2gV+EvhLUNI1y2lmtLVVWB93ybK+o/2irnSvBPwT1jR&#10;YPKtvNs3itU/uVwXwZ+C3he/+C2manrmkQalcNa723/xUAe6/Cb4waL8V9NludKdf3TbHRW+7XoF&#10;fH37D81rY634+06x0z7Dbrqf7v8A2a+ubT5w+75vmoAt0UxH3U+gAooooAKKKKACiiigAooooAKK&#10;KKACiiigAooooAKKKKACiiigAooooAKKKKACiiigAooooAKKKKACiiigAoopj0APooooAKKKKACo&#10;/Nwm5vk+tEqM64VtlRO/73ay/wDA6AJt9FQhfK/5a/e+7T0+RfmoAl3UtM+WhH3UAPooplAA7qn3&#10;qN/zVE/zvtZfkpk21G/eNsSgCcN8zVJVZZfn+98rVN826gAd9tG+hH3Uz5X+VvvUAP3fN92jfR9x&#10;KZ/D8tAB5373bt/4FT99RJ8kX3qhf54k8pt6UAWPOX5qcku9N33frVNNyMi+Vs/26sI/3l3b6AJd&#10;9Ppn8FPoAKKKKACiiigBm+jf823bUL7d/wA7f7tNdG3f6/ZQBa3U1321Xf8Ag/8AQ6c83yf36ALH&#10;amo+aZC+/wDh2Uxkbzf9ZQBNvod8UOqlfm6UKd33aAH0UUygA3/NRv3fd+amPR8qfKvyUAP30+oX&#10;f/gFPoAduprvtp22o3/3d9ADt9M84+bt2/L/AHqH/wB2j75+9/wGgCaiiigAooooAKKKKACiimUA&#10;G+jf8tQ/Nv3K29P7lGxWG2NtlAE2+n1Xd9iptXfQ7qnybvnoAl30b6Yj7PlZuamoAZvp9FFABRRR&#10;QAUUUUAFFFFABRRTNlAD6KKKACiiigAooooAKKKKACiiigAooooAKKKKACiiigAooooAKKKKACii&#10;igAooooAKKKKACiimUAPpm+mO/yVyXjnxhB4J8L3eoXMuz7yLv8A71AGh4n8W6L4Vt/P1jU4LCL/&#10;AKatXCf8NN/D1rpYG8S6em/5Vfza8i8JfDrU/wBoSyl1zxRfN/ZXnui2NxW7r37EngDUtI2waRbQ&#10;3f8ABcbf9V/t0AekfEvxzY/8Ks1vUNMvI7yJ7V/KeGuS/Zd8NxW3gqLXPI/0vWYvNlevj/40+G/i&#10;N+zrYXFjFqF3r3hSX91vT5EiSvtj9lTWIPEPwR8KXMEvyJa/coA8a+M2pL8WvjJoXhC+n2aIrPb3&#10;kUv3HrP8Q634Qm3+HIvCc6Wll+6XVt37qLbUPx1s/wDhDPjr4fnWDZ9vZ5f96sezttT+KnwZ8a6H&#10;oMEttrEuop5Uyff/AI6APYPhd8U/s3w51aDxHP51vFvigmf7ir8+xKb+zNfwaP8AC/WNVnlW2i+3&#10;XTxI/wDF877K8c+HvwE8f+IdDi0PWpLmwsklV5fNX7+2vaPippVj4b0HR/B2ixKkqT28ssKf8A3v&#10;QBleCdKttb1nVfiN4qi2W6xN5SXH+zXg/wAQtV8Y/tgeNEs/Dnn2Hg/SZftC/LvS4X+4ldB+2H8Y&#10;10HS9P8Ah3obf6REyy3nlfxxNXM/Cj4u+Kvg5pGhW2leDrlPDUsuz+0Ub5NlAH1R8BPEmkeG7X/h&#10;Dmsf7Ku7BfKXzf8AlrXsGsaPbeJLC40rUVW5tJ/kZK+Xfiprazal4X8baHB51xdS+a6Q/wDLWvVf&#10;BP7QnhebTbu51zUYNHu4P9fDK33aAPB/gtYL8EP2hbvwvZ/8emuXjy7E/hr6o+J2vaH4S8JX15qs&#10;sUNo67Nj/wAbV8yfC7b45+N1x44vH2aPpd06RXD/AHGWn/GnxDp3xi+PuheDotcim0KW282e3/g3&#10;rsoA80/Zs8K/E2HxNqtzobXOj+Gri6uHW3dfvuzv89ex+JPEnxd+G9x9pna78Q2/8SW8Ve1+OfGG&#10;n/BDwHaPbQK6IsVvFCn8bV4zefFT4kQ/8TyfQ759Kl+9afwbP79AHpvwZ/aQ074kf8S++T+x9YiX&#10;97aXDfPXtEMv8Lfw/wAVfEvj/wADWfi3Q4vib4JZdH1i3/e3kNv9+VV/gr3D9mn40/8AC4PAdvPc&#10;/udVSLfPC/30oA9vaUCjf8y/7VR2yf6OitUtAD6KKKACiiigApj/AHKfULO3m7f4aAHP/qq5PxnC&#10;03hDWlX7/wBjlrorkt5Tf3FXdvr5l8c/HvVdY8V+IPBnhqxgvNQt7PzWR22UAfJmt+EtM1JvC8Fz&#10;c/6W99+/h/vrX6QfDHw9Y+G/BWmWdjAsNoq/cSvyn0rVdQsPjJpVj4l/0PVfti7rT+Ba/W3w98nh&#10;q08ja+xaANjzlRdv3P7tFvMy7/465Xxb8RdF8Dab9s1e5WH5d7bPn2187+JP2lvG3jy6l0/4faDb&#10;alb/AHftE0vlPQB9P+IfGGmeFbCW61OdbaL/AG68i1j9q7wv5rwaHLBqtxu+5Xz/AKl4AvHl/tH4&#10;m+L73REb52tIZfNSjVf2q/gf8JdL8jSvI1XUIv45rX79AHpGveJPil8UZ9ulaPc6DZP/AMvFu1Nf&#10;4D6foMSar498USXn8bRXa18yeKv2+fiJ4ws3g8E+Fbb7O3yK6M61yXhh/jX8SLrz9ctrlIvv+T5v&#10;yUAfYtz8cvhh4StXs/h3p+n6rrf3Fit/v764/SvhF8Vvj9rLaj4m1HUvCulO+5LRPmR1rmvBngnx&#10;/okSNp/gLT5rj/n4dvnrY1v4e/H7xOny2c+lRf3LeegD6f8Ahv8As/8AhX4aWsUkGm21zqCfevdv&#10;zs1eh3MK+VuafyUWvz1f4A/tAO7/APEz1LZ/19Vg6r+yv8ftV+X/AISHWYU/2LqgD9GLzxPpWjpt&#10;nnWH/brM1j4teF/D2nS3l5qsSW6fed6/OWb9hX43al/x8+Ldb/7/ANdRon/BOXxnrEHka54411Iv&#10;4k82gDb+Ov7V0Xxv15PA/gLU9mlJL/pmp2jf8sv469N8AfEj4Rfsu+CFsYNetLnVdv724f5Hlrkv&#10;B/8AwTB0HwrvaDxfqkNw33nRKu6x/wAE1tA1WdGn8ValeSp8+x1oAwYbzxn+1v4/0+5XSpLDwVZz&#10;+bFdxfMl1FX0j8YPFukfBP4PXdtK8UP2WDZAn96vGU/Zs8cfDGw8jwhfXdzFb/6q383YlfN/gzxb&#10;r3xC/aPtPCvxNnlsEtbz7PFYu29LigD6Y/YP8W6Zr1r4quVlX7Xe3nmxV9do8rrtWLZ/t18n/GP4&#10;UT/Ci60/xt4Oi+zWmmxfNaW/yJL/AL9fQHwl+Itn8QvC9vfQN+9iVEnT+69AHoCPvWn0xPlp9ABR&#10;RRQAUUUUAFFFFABRRRQAUUUUAFFFFABRRRQAUUUUAFFFFABRRULx723bmSgCaioXcQpukqI3KpJ+&#10;8ZUX/eoAt0VX3rN91/k/2adv2NtoAmopnzUbP9qgB9FM30+gAooooAKY77aH+5Vd3/hoAJr9UoS/&#10;V6+Sv2nP27fDnwK1e30qBoLzVlfZPFN/A9VP2bP29vDXxy17+yrl4LPU/N2RW8X8dAH2Uv3RS1Ck&#10;yvGrf3qfvoAH+5VSa5RIneX5PK+dqdqF5HYWU9zK2yKKNnavgj9oL/gpRoHgfV9V8OaN5F/iLa0z&#10;ffoA7L9pP/gon4c+C+vPpVpBbardwN8yO9dB+zL+3ZoP7QEv2PyobDUP4rdX+5X4ofF3x/8A8LF8&#10;dXuvNLv89vuVsfs/fGO5+D/xCtNetm/dRT+bKn8DUAf0fo6J/F96m+cqV+Z6f8FdLP7PF/oNp5qf&#10;wV1vhj/grF4Qv2T+2vs1n/uUAfoQk2+n76+avh1+3b8MPH+yCz1pftD/AMG2vfdK1uz1uyS50+db&#10;lG/2qANV3+SuM+JfxH0r4aeGJtW1eVUiiRm+euruZovk3NXyJ/wUi8N65r3wdi/sPzHaJ5ZZ9n9y&#10;gDz/AP4ew+E/+Eki0+W2tIdP83Y135v3a+htE/bk+EOq6XFP/wAJZbfOtfz5fY5Ud1libzX/ANmr&#10;H9q31hFFFFcyp5X3koA/oI179tv4SaPYee3iy2ra+FH7Tngf4u3nkeHtag1KX7nyV/O1NrGpzfvJ&#10;7md7f/br3D9jzxb4j0T43aJFpk8/lS/8sUb5GoA/oNs3l+dZasJ/qqyvDcz3Og6a0/yXDQI7VoXM&#10;zJF+6oAi+2KiOsq7NlfBn7YH/BQu2+D+vS+F9DggudQtW+fY/wA9WP26v22LH4V29x4V0W5V9Y/i&#10;/vpur8hfEmv6r8QvEdxqep+bc3svz7/vvQB+m/7N/wDwVKi8Q+IU0zxnbQaVEzbFuHlr7+8GfGPw&#10;r48+bw9qcV+z/wByv5x4fCWvf8fkVjInlfPv210Hg/4x+Mfh7q0V5Z65qFtLE3y2+7Yj0Af0m/af&#10;3Ttt+f8AuU9Jt9fmp+x//wAFKbbxJdW+h+PWi02X/VRTffeWv0Y0HVbHW7CLUNPn+028vzLQBt0V&#10;Whm85Pm+SnxOHT5fnWgCaiiigDwn9pb9pbQ/2dtD/tDUGgmupV3RW8rfer4/8M/8Ffba6v7hdV8P&#10;2llb7v3TtK33P++qzf8AgrX4A8Q6l/Ymq2yyzWUG92T/AL7r8uXhkmidpYGTZ/s0AfsFaf8ABWfw&#10;v9o8u6s7SGJv4/NrWh/4KseBH+99iT/gdfjlomg3PifVLex0+Lzr6X7sVe1v+w38YnsorlfC6/Z5&#10;V81X82gD9VPCn/BS74V+ILhYrvXLSz/4HXufgz9o34fePNn9h69Bfu/9yvwF8Yfs/eP/AATLuvtF&#10;a22r/BXP6D4z8VeEp98Gr6hpvlfd2UAf0upc7/m274v79Tb/ALm2vw5+BX/BRrxt4AureDWm/tK0&#10;X7z3EtfqD+zx+2H4F+OtnEunaqv9sf8ALe0/u0AfRtMd9tV0+Rvvb91Mu5nSVPl/0f8AjegDwL9q&#10;D9r/AED9nPT9l08Fzqrp5sVpK/30rwf4Sf8ABVjwr411byPEsFp4bi/v+bXzP/wVZ8N65bfFDT9V&#10;n8x9MWz/APiK+D7Oz+0y7bFme4/uUAf0EJ+3D8HXuP8Akb7bZtqU/tx/B0t8vi+2r8DU8JeMX+ZY&#10;LmmP4Y8Xp96K5SgD+gOH9sz4STL8vi62pk37Y3wmRfN/4S+22rX8/wCmleL0+79rSh7PxQiP58t3&#10;5VAH64fGD/gqt4a8Gao8HhyC016JP4/Nr2v9l39szQf2irfbB5FtqG7Z5KNX4EvZz+fL9pWfb/f2&#10;194f8EuPAfiN/iXb6rFFLDpUUr7noA/ZZH+erFVLZNi1boAKKY9PoAKj80bsUv8ABVS5fyfnoAse&#10;dWZr2t2ujabLd3c/kwxLuZ6+YP2nP26vDXwQsLiCC5gudbVf3Vo/8dflf8YP25PHHxav7j/Tp9Kt&#10;3/5Y2kvyUAfoD8W/+Cq+heB/EculeH9KtNe8p9ssol/76r6E/Zm/au0D9orSEksfIttQT5mt4mr+&#10;fr7TLePLLOsn2h2379v3q/Rf/gk74P8AEKeKrjVfIlh0xoHRaAP1m+0tt+7Xz18af2zPA/wT1GXT&#10;Nc1C2h1CL5NkzV7rqXnvp12sfyS+V8lfgP8Atzpq8P7R3iOLVZZZovP+XfQB+xfwB/bJ8D/HW6ms&#10;9M1O2e+ibYqI33q99eb56/AT9hV9a/4X/oS6R5iWi3iefsr97rOaX7Pb7l+fbQBrr90U1KZ/dqag&#10;AooooAKKKKACo2lAqSqN5Ns+V/ki/v0ATfaEpEuVevnj48ftjeAPgn8uoar/AMTP+G321L8Df2w/&#10;BPxyb7NpV8v2v+4lAH0XTKr2zSOvzfdap4k2Jt3b6AJKKKKACimOm6jftoAfRTG6fLQ+NvzUAPop&#10;m7/vmovOV/l3UAWKKh+ZPu/PRQBNRRRQAUUUUAFFFFABRRRQAUUUUAFFFFABRRRQAUzf822n0ygB&#10;m/bLtr56/a01tbPw5ZWLLvSW8i+T/gdfQc33Pl+/Xzd+2Zo7f8Ipp+o/wRX0H/oaUAew+HobHw34&#10;Lt2igWGyig+0Ns/3K8Zuf2n9autUuJdI8MR6l4fi/wBbfb/uL/HXR+Nvjrofw9+Etlrl9LE8UsS2&#10;q2/959leJeFdY1f45aNN9h0yDQdHut6M9o2z5KAPTfHnxd+GnxR+FGoWeq6nbWz3Vq6Kn/PKvnT9&#10;lr9rTwT8LrzWPBmq+IYodKsNtva3b/3a76z/AGHvCCRfv/G2oJt/5d/k2Vn3P7HPwksLh7m51yXe&#10;n3n8pPnoA1fjr8e/hD8YND+zaV4stv8AhIIF8qzuE+/Xl/w3+NNt4A8VafqVjc77e1Typ7ff8k7f&#10;32rvYf2VPg/4qf7Lp/iGezuE+RZkg2PXmXx1/wCCfV94V0Z9c8Ga9e6xcRLv+zu3yNQB9mp+1F4M&#10;vNDTUINXg+0Ouz7P/wBNa8X8W/Ev/hFf7V+IPi+BdNlltZbWztJW+R/k/dP/AOgV+e/gn4neL/h1&#10;qnkXmiwX8UV15UqXDfdffX234k8DWfir4X2XiXU9TlvLed4ovsj/ADojUAeZfDTwrefEvwk/xE16&#10;Dfeyzyo2/wD55LXoHxFufHHjz4WeFNP8IeHm/sRZ33XFv/dr0j9n7R9M/sbVfBk/yebZvtT+7urk&#10;fB/jPWv2VPFt34f8VWfneDE+Szu5fnoA7j4J/C7xHfrokXiGKew0/SW3wb/uS103x4+G/gDwlYXH&#10;ijWp7awsv9bPE6/JPTtV/bP8APoM0+h3P2m72/6LbvF8jvXxr8Wrb4iftS/Ejw/od8smlaJfts2W&#10;8v8ADQBpf8LjsfFT3EFjqH/CK+H4m2J9k+5On9+uPf4weHPhp8a9C8Q22oR6lbxQeVK7/wB9tlfo&#10;B8Pf2dfA/wAJfAMUGq2MF+lrFsle4irwzRPgDoH7SHibUNQXRbbR9HsJ3t0e0i/74oA9G+JetweN&#10;tX8P6r5v2nw/LBbvs/g835K+iv7NgufDyWcq77WWDYv/AHxXxl4h/Y/8Z6bdW9npWr6hc6VFOkq7&#10;2/26+wPA1hfaV4csrPUPvxbE3vQB88eALBfCvxf8V+FZZ9+ntZ/urR/ub231x37OU0vgz9qDx7of&#10;/HtbrsRbT+CL569I8VXMFh8eNYvNqo9vBFKz/wDfdfN+g23i/wCJ37VXj3U/Dlt/oVwyf6QjbKAP&#10;0m+1bLpIqsecqS7a+V7/APZ78ZvaxXMXibVPtv8Azx82pfg58ddT0fx1F4C8YxfZtQll8qzd/neW&#10;gD6roqFHVE+9T0oAfRRRQAVC/wD45U1M3/NtoArpD5MTqzfK1fGX7Tnwu8Q+EvG6fEHwdEryuyJf&#10;I77P3C19nzJ5yf7dfNv7YHxYb4e+ErTT7VY5tT1mf+z9m3ft3UAfml8fvijpXiH456F4lsZ9kqXy&#10;POifJX2lqX7UviXWPDOn23hxbT+z3X97NM2x9lfFv7Rv7K9z4DsPCWpxNI/ibVrzypYfN3p/3zX1&#10;F+z9+xJ4o8W6Np7eOJ2ttPi/1SWM/lPQBy+pfFrSn1F4lvNU1XxE7f8AHpLE0tvvrrrP4e/Gv4na&#10;dtsdFsdEsm+7LaS+U9fZngH9nzwd4AtkgstOiuniX/W3kayvXo0NikKeXFFHDF/sJtoA+HfB/wDw&#10;To/tX9/4x8X669w3ztF9qZ0/9Dr2jwf+xh8PvCuz/Rv7SdP+fuDfX0A8O/5P4KR7bf8AeoA5XR/h&#10;d4X0q38qDw9psKf7EC1qw+GNOs22wabbIn/XKtX7Ov8AeaptlAFdLOC3X/URp/uLVjO9Ploo271o&#10;AZtb+6Kf8tCL8tGygCLZ83y075Yvmp/36RVYdaAFzvXctQ/wt/z1qVlY9KjeHe3+xQAzZ+6i8379&#10;fn5+3V8K/wDhEviD4a+IOlL5KWTPcXTp8lfoNMn7l91eI/tY+DG8c/AfxRYrFvu/su2CgDrvhveQ&#10;eNvhVolzfKtzb3FmjtvXfXzpoOpXf7Pnx1i0W5Zk0HVN90zv/D/cqX9iT496f4h8OP4Onn8m90Zl&#10;stlx8lekftY+BovEngP+07Nd+p28sW2VP7tAHu0N59qginX7sq71q1C+a80+BXjyDxz4Lt5Ube9q&#10;q27f8Br0uF1daAJqKYj7qfQAUUUUAFFFFABRTN9JDJ5q7qAJKKZvo3/NQA+imb6N/wAtAD6Kh+0r&#10;s3VFLfxJ70AW6K8u+If7QfhD4aOi6rqcHms2zYkq762/B/xX8OeNrCK807U7Z0f+Dz1oA7aiqiXk&#10;U3+rlV/9xqY95sl20AW3TetUYZmdnil+T+7Vje0yVzHjnxPa+FdBu9an3eVar/BQBf1vW/7E0u9v&#10;LtokigiaX71fi7+0z+3n4z8bfEG+s9BuvsdlayvF8kvlfdepv2hP+Ci3jbxJ4j1XStIkgTTFllt/&#10;nTY9fGOpalLrF/Lcz/62VvNbZQB+pH/BPf8AbS1rxh4luPC/iqddkUG9Znav0YufG2jaam651W22&#10;S/d/frX81/hLxtqfg+8efSpZYZW+Ten366HUvjR461hkWXUdSdE/uSy0Af0eWHinSLm3VoNTtnT/&#10;AG51qZL/AO0y/uJ4HT/Ylr+crTfjr4+00bV1XUEiX+/PLXpXw3/b4+JHw9v0livFmt1b5vtHz0Af&#10;vxZur76t18Gfsr/8FJtD+K97b6H4jb7HrEvyRS+V5UVfcFnqsF+kTQSrMkq70dG3UAadFM3/ADba&#10;TzRtzQAr/cqpc+a8Evkf63+Grb/crn/FWsLoPhrUNVdtiWsXm0Afg/8At+aJqtn+0F4jnvpf9feN&#10;tTd9yuc/YzubmH9ofwovn/Zv3v8Ae2VX/a6+Is/xI+OfiC5lbfbpdfLsry3QfFt54V1m3vrHdDLB&#10;91/46AP6YtBRn0HT23b/AN0lbCPvWvnz9jb4wW3xa+FWmzwSb3s4Ireff/fr6Bh2/eWgDjvi5pt7&#10;qvw/1uCxb/STZz7dv+5X86vxF8N65onijU4NXguXvfPf76t/fr+lxsTKw/hb5a8O+Iv7IXgL4l6z&#10;/aeq2Oy63b/3K7aAP56Xs5Ui3SwND/vrXo3wW/Z+8Y/tA6ldweEbOC5ez+eXzW219Ff8FI/hFpnw&#10;o8VRQaRAsNk8+1flrqP+CSniH+yvHmu2aqv+leUnzrQB57D/AMEx/iy7O0+mWyP/ALE9cz4h/wCC&#10;fvxg8K2txPPots9un9yXfX75+Srf8sk/2vlqObTbadNr20Mv+/FQB/NXqvhvxZ4D1TbfRX2m+V/H&#10;b70r6S/ZI/bq174UeIbe21y+kudKeXZvmbfX65/FP9njwh8VNLuLHU9KtoXli+/bwItfh7+1d+zz&#10;efs8fEafTp42+wyt9oidP/HKAP3o+HvxC0X4keFLTWtMn860l/8AQ62Nb0ex16wuNP1CBZrSVdnz&#10;rur8xP8AglZ+0DfX+pS+B9Tn32kUDSrvr9RUtvuL/AvzrQB8q+Of2Kvh9YaXrurrZ/PFB5sSeRX4&#10;r/GnTYNP+KWu20HyWsU/8Ff0cfEi23+Btb/6awV/Ov8AtCW32P4w+KIv+m9AH6G/A39hvwd8b/gT&#10;p9z5s8N61qnzote+/s2f8E/fCvwH1ZNcaWW8u4m+X7R89a3/AATxuftnwRsov7sCV9UQ6XEjbtzf&#10;99UAMhTYqfLsf+BK8X/ai+N1r8DvhpqGq3EqpdSq1vEn+8te13KRJvnb/lktfjP/AMFSvjrL4z+J&#10;b+HNPuW/sqKKJ2RG/joA+TPHPi3Vfi74wl1C5aW51O9n8pU+/wDx/JX6a/sGfsQ6ZonhK38UeMbP&#10;fd3sX/HvMu9K+X/+Ccv7PDfFH4if2vqEG/SrJVuIt/8AfWv2ts9LtUtVWKJYYtm3YnypQBxv/Cn/&#10;AAd9g+xr4a037PL8m/7KtfL/AO0z/wAE4vDnxR0t7nw9B9j1W3X9xDF+6R2r7dhtvJ/dL9xabNYJ&#10;NK7bm30Afzc/FT4V+I/gz4yl0zU4JbOW3bYkqf8Axdfc3/BPr9tu503XLTwd4quf9El/1Uztvr7S&#10;/bG/Zd0j42+ALuK2s4k11Iv3EqLtr8N/E+j6r8PfGVxpku62u7C62LMnyfdegD+ka2vP7Yiiljb9&#10;1Kvmq6f3a17Z/wCFfu18lfsB/HtfjZ8JbeC+n/4mFk32f/gK19a2h3puoAs0UUUAct4s8J6V400+&#10;4sdZsYLm2+788W+vjL9sz9lfwZ4b+A/ijXNFsYob61i3r+42190PFJ5v7r/gW+vF/wBsCwW8/Z98&#10;Vxf9MKAPwN+HV/LYfEuybaqPFPs/8fr+jL4e6bZ3nw+8OySwRvusYv4f9iv5vfO+x/EN/wCBIrz/&#10;ANnr+i34A6l/bfwq8Ps38FnEn/jlAHS6j4D8P6lE32jRbG5/66wLXhXxI/Yh+H3xIt7jz7GKwldf&#10;+XSBEr6V2fJtWovsfybaAPxk/aN/4JreI/hvFcar4QgbUtMX52+0N8+yvkfw34t8R/CXxLb31jLP&#10;YXtrLvli3Om6v6Rr/TYLnfHLEs0Uvysky70r83/+ChH7E9teWt7448L2vky2u64uoU+RP+ALQB7B&#10;+wx+2fY/HLQ4tI1edYdYt9sWz++1fZXnK6v/AM8lr+bf4S/FDUfhF8QdP1+2aW2lsJd08X/2Nf0E&#10;fBD4iwfEv4b6Fq8DK8t1arLL/vUAfGX/AAVo8r/hA/8AUL5u1Nr7a+Cv2G9EttS+OdlY6hbR3MTR&#10;b9jrvr9Df+CsNgw+Elxd/L8vlJX53/sW6rFpvx40yeeVYU8r77tsoA/dXSvhX4OS1t4v+Ec03/UI&#10;/wDx7LTLn4M+B7xtz+HtN/8AAVK1bHxl4ft9LtJZNd03d5Cf8vkX92sq8+LvhCwW4lk1zT9kS72/&#10;0mKgBf8AhS3gl/ueHNN/8BUqpf8AwN8C6knlf8I5pqbP+nVK+Uviv/wVK8E+BvF82kWfnzeQ2xnS&#10;DelfRvwB/aQ8NftCaDFfaLL+9Vd86P8AJQBX8Q/sl/DvXotraLaQ/wC2kCV2XgL4X6B8MrVdP0Wx&#10;ihSX5t6Rba7GZ98qwfw1L9mXytrUAPhSrFMRNtPoAZvofdRTHmxQA9/uV8ift2/tVwfArwRLY6ZO&#10;r63fwP5Cf7dfSvjDxZF4X8Pahqty2y3sovNlr8Cv2t/jTc/FH4v63c+e02n2t0/2VHf+CgDzrWNY&#10;174r+KLiedp7/U72Xf5P39lfev7MH/BMdvE9vZa54z8yziZd6pC1bf8AwTK/ZUgv4Ljxxr9ms1xF&#10;Kj2qOvyba/TiHSleJItqwxJ91IfkoA8Hh/Yn+GsNvbxNYxfutv8AywWvZfB/w90PwNpcVnpVjBZo&#10;n/PvFsrpUt9ny/wbaW2tvJWgBHXZ/wACr8SP+Cp9vBD8bNQ8pVSX7T822v26+fZ/t1+FX/BTvVft&#10;n7Rmu2f8cFzQB6x/wR/8N2mpeJfEt3dQq8tu0TRO6/7lfrwk2+Xbs+7X5f8A/BHzSti+KJ/+uX/s&#10;lfqBbIySy7/4qALCfNQibaETFPoAKKKKACiiigCOV9ibqp3m5/mX/VbfmqxNN/Cv368P/ar+NNt8&#10;FvhRrGuLPs1CJfkSgD8V/wBsDVNVv/jdrEeoT+ciTy+Unm7/AJd9bH7Db6q/xx0+20WeXytu903V&#10;4l488VT+NvFGq61OzO9xO0tetfsW/EX/AIQD4yafefL5Uv7r51/vPQB/QZprbNMtPM+95S/+g1cS&#10;snRtuo6bZXYb5ZYIn+X/AHa1k3UAPooqF7lUoAbM7JWVNqUFnvlnnWFE/wCezbKwfiX8RdK+GPhm&#10;717V51ht7dd+zdX5BftV/wDBQjxH8UdRvdI0Gf7Hpit5W9P3T0AfqB45/ao+HPgm8/4muuMkq/wW&#10;/wA9czpv/BQX4SaxdfY4NVn3/wC3FX4VInirxbdOsbavftL8+/8Aey1LN8PfGemp5/8AZmrJ/tpB&#10;LQB/RB4X+PHg/wAWqsWm6tE7P/fkWu4trnev7popkf8AjR6/mq0Txh4s8GXn2mC51a2lT/ns0qV9&#10;i/szf8FKfFXg/VLTSPFUq3Olbtiui73oA/ZtHarH+9XE/D74i6V8S/C2n+INInWa2uk83YjfMtdj&#10;v+VGoAsUVja34js9B02W+vplt7eL7zu22vmib/go18Lbbxf/AMI809z9r3bPO2/JQB9YUVzfhnxx&#10;pHi3S4r7T76CaKVf+eq1vecuzcvz0ATUVXSbd/DT/OXdtoAloqF7lUpi3aFqALNFM3/LT6ACiiig&#10;AooooAKjlbC1JUP3/lagBroqfva88+LN5p1t4F1OXXPK+z+U/lb/AO/s+SvQ9/yurV8jftH6lqvx&#10;R8fWXgDSG/dfuriV0b+Ffv0AecfswfBnUPij9t17xRPPN4c8+VILd23pu3/3K94vP2dfC95ceVY+&#10;I59NlT79vbz7E/8AQ6n+KPiHT/2bfhLbwaUmLu6/0eJNu/8AesleFfBP9nLx/wCPLqXxn4j1Oe2u&#10;Lz/ljFeOif8AfFAHub/szaRN/rfFWoIn/X1/9nV2w/Zs8K2yf8jDczf9dp//ALOufm/Z48VJP+61&#10;OTyv9u6arCfs5azLsWXU7n/a2XTUAaF/+zB4S1tZYrPXrm2l/wCnef5//Q64rVdB8X/BC6S+3tqv&#10;heL5ZZruXzXp/ir4Y+I/g5Zy+KtIvpLn7B87JLO0v/jle0eFdbtviv8AD51uYt7vF+/R1/joA+D/&#10;ANqL4J2dtrdv4s0NVfTLq13yp/dlauZ+AmpX1h4ITwPrlzO/lXj6gu9t77N++vXvEkP2/wCFWt6L&#10;PKzyrrX7p938O+uB8YaO3hXx/b6uqrDaNYxW/wDwPZQB7dbXMvgO9svHttF52n3jJat/sba+kIbn&#10;wr8VPD9vc+RY39vL937Wqb64T9n620rxJ8IIdP1BVufNZ/8Ab21hal+zHfeHtSe+8L6nPDEvzqlx&#10;dPsoA9KT4UeCfD0H2lrHT08j5/niSvn/AOBVtY+MPjn4rvoGXZpd9/oqJ9xPuVxvxXv/AIg6xrMX&#10;hOznWa7v2+zyy2jb0T/ga1D+wrpt58K/iX4w8NeIJ2fULq8WLfv3/wACUAfSP7V3iqfR/hzd6fB/&#10;x8XS/wAFdf8ACjw3beHvBemQQL5KXkCXErp/fryr9ofUoNS+KfhfQ2b5JYH+/wDcqv4t/awtdB+y&#10;+HPC9nPeatFF5W9IPNiX/gdAH0w8Kp8u5tleafFr41aP8OLeGO7kd7uVvKiit0835q+f9b/bJ1z4&#10;dXSQeMbNk+1L5UD29r8m5vuV3fwQ+F0viTXpfHXiPdc3F1Fsit5vni2fwfJQB4F8Y/jNrmg+Ib3V&#10;9es4rPR71fKW4Rfnevc/2Tn8NTeA7jxjZzt9nuIPNlf+OuZ/bV8JWPxFTw14XigVLv7d+/S3X7qV&#10;xWt+GPEP7IvhXUNMtopbnwpeQfZ12fvXVKAPqX4WfFq5+JGvaxZ2kS/2ZZP8sr/K7rXnP7XWg2Ol&#10;JZeLLZfJ1DS4vlmRa6H9lTUrbW/AdvfWe3ZLBvXZ9/8A4HWZ+3Pc/ZvgJ4gaX5LhIPkoA9t+HWpN&#10;rfgjRLpm3vLao7V1cSbFryn9neeeT4YeGzL/ABWcVerJQA+iiigAooqtKzCX/Y20AQ3N4kFhPct9&#10;yJWavhua2b9of9pi7Xd52j6WsVxF/vK9fTvx48bJ4B+G2oXTNse6V7dP+BJXk/7CfgD+yvA7+I7v&#10;5766nlRn/wBmgDz34zWEXiH9pHR9PnVXt7C8idUr7atvkl8qKLyYoq+J9Yh/tj9s3WIFl+S1lifZ&#10;/wB919wb2e6ZfuItAFtenzU+o4+nH3akoAKKKKACiiigAooooAKKKKACiiigAooooAjlG6Jqy7/T&#10;V1LTZbZvuS/362Kh+5QB+Z+g/BPf8X/Ednoc7ab4jur5ntXmbYj17h8N/jrfTPe+APH8EkN6iukV&#10;9LF5UW1azfivbf8ACDftY+CtV27LR1leV/8Agde9fFH4M+Hvi7pMVzeQL9raD91NQB5P+yF4hs9N&#10;1LVfDUE6zPLeXFwuxv4N719V2z/uvlr89Pgn4M1f4D/tRf2fqd2tzby2rvFs/uN9yv0Is/8AVJL/&#10;AHloAt0+mImKfQAUUUUAFFFFAEP+01RPeKkXmu3kp/t1Yr87/wDgop+11r3wiuv+Ef8ADl41ndq1&#10;AH6BR6raXL7IruF5f7qvUyTed5v+zX4ZfBP9uT4jaJ4/0xtc1r7ZaXU6IyItftL4D8Wr4z8K6VrU&#10;H+qvF30AdWj74kapTyytVf8A1MqbfuNVhmw1AEM33v8AZrzz42/FTRvhP4O1DVdRuFim8h1iXd/F&#10;trvr+8WwtZZ2/wBUi76/Ff8A4KL/ALTk/wAS/HUvhzTLlv7Mg+Rk3fxrQB80fGn4u6n8SPiDqGq6&#10;hfTvulZF2Sts276h8B/Hvxj8Opd2g6nLDF/cuGZ69N/Zg/Y21z9pPV/9BZbDT0Xe13cL8j1946D/&#10;AMEoPCsOkpBqX2a8u1+9MlAHyN8N/wDgpl8SPD1/bxa1fRXNlE3ypDF89foB+z9/wUL8F/FqW00+&#10;8l+waq/yebcNtTdXyl8bP+CU2p+HrW71Dw1fWz26fOtui73r4X8SeAPEvwl1uVdStbnTbuJv3Tyr&#10;toA/pLsNSi1KLzYLmC5hf7rxN8lc94/8K/8ACW+ENT0qVvnnX5a/KD9ir9v/AFrwrrNp4c8Z3zXO&#10;lStsR3+RESv1o0HW4PEmjWmq2dzFc2kqb1RKAPwU+N/7K/jrwZ461WL+yLm/t7q8d4nt4Gf7z15r&#10;4/8AhF4g+F5i/tiBoJZUV9jrt+9X9I9/oljqUsTT20bp/u1+Yv8AwV38KxWcVvq8cGz/AFUW/wD7&#10;4oA+d/8Agnx8BvC/x98dX2meI4mdIrbzfkbbX6caP/wTr+D+iQbItKnd/wDrrX5hf8E1vFzeEvjh&#10;Lub5bq3WL71fu5bIrwK395aAPljW/wDgm/8AB3W4v3ulXPm/7E9fNnxy/wCCUenf2fcXXhDbD5X8&#10;Dy73r9PXfyaruipvliXfv+9QB/NV458K658K/FsulXiz2F3ay7YpfuV+rv8AwTl/ari+JGgw+E9V&#10;n363F8kG/wD55LXH/wDBVb4D6VN4X/4Ta2tlhuLWD5q+Hf2IfFt54P8A2gtEvLbdDL5Tp/6BQB/Q&#10;gnz/AHac6b1rM0eZptLsbn+OWBHb/vitb/aoAZ9yJq+d/wBtj4nReAPgZra+b5Nxf2bRRf71fRUq&#10;bxX5df8ABW74oq9rpXhy1l/e2s7I6UAfm74G0S8+JHxG0yxl+e4v59jV7b+11+zfL8FrXwpcrB+6&#10;vbXzZXqb/gn14An8bfGzSrlo98Vlcrur9O/2/PgJF8RfgVqEttBv1DTbXZBQB8Tf8EuPj3/wjfjD&#10;/hEL6fZb38/m/PX7EWEyTQI6t8rfPX80vhLxDqHwu8f299BL5N3ps/lNX9Av7Nnxasfi18NNK1C2&#10;l3vFBFFL838WygD2D79H+1VeF/m3L9yrH8FAH5Wf8FhtE8my8P6gq/628avB/wDgmbrH2D4yPFu/&#10;4+J0SvrP/gsHo/nfDfw1Kv31vHevg/8AYA1hrD49+H4t3+tvEoA/oFRPv0/7lV/O/wBVTLn7nzNs&#10;SgB+9kR9212r83P+Cumj6VN4XhvG8r+0N0Sf7e2vsb4u/tLeCfhLpdxPeavbPexL8tukvz1+Ln7V&#10;37S2q/tJ+NbieWdodMi/dRJL/s0AaH7AEl1Z/HO3+x7k3Iu6v3os/n2L/wBMkr8lP+CXfwBvtS8W&#10;v4xvoNlp5TRLvX+7X65wwp8jLQBj+MIfO8K6nB/0wr+dn9qi2+zfHXxbF/duq/oz1VPOsL2Jv4lr&#10;+eL9smH7N+0f44i/uXlAH6x/8Ezbn7T8IEX+7ElfZqV8Pf8ABLG8+0/Cm+X+75VfcKUAcF8Y/FX/&#10;AAiXw+1a+3bH8hv/AECv51/HOt33jn4kXdzfSedNcai1uv8A39r9z/2//EP/AAjH7Peq3itsbzUS&#10;vww+Htq3iT4n6ZH/AAPqkUv/AJFoA/br9gb4P2fwx+B+n7oNmoXG/c/+9X1HZw+Ta+V/Etcv8N9H&#10;j0rwXpkWzY3kL/6BXV227ytzffoAlXj5afTE+5T6AKlzDFeJslr8d/8AgqJ8E7PwN4rTWtOg2JLF&#10;vd/96v2LdFevz0/4K1abFJ8Nnuv+WyeVQB8uf8EtfiXeeG/i/F4ell2WksEsuyv2ttHXyE/2l3V/&#10;P1+wreTw/H3TGi+/5Vfv/pm1tPtG/j8lP/QaAL9FFFADK8i/afh874KeKF/6ZV67Xl/7SFt9p+Dv&#10;iBf+mVAH87XiT5PiDfbf+fz/ANnr+hX9lp9/wg0T/rzi/wDQK/nq8YJ5PxE1X/Yvv/Z6/oQ/ZUm3&#10;/CDRP+vWL/0CgD2VKHp9MoAimdf+B1ieJPD1j4q0a70y+i3xXS7GStiZP3u6s/WL+DTbWW+lbZbw&#10;fO9AH8+X7YHw9i+Hvxu8S2MC7LSW8bykr9KP+CTvjmfW/htrFjeS7/ss6RRV+dn7cnjODxn8bvEc&#10;9q2+KK8bZX3r/wAEjvDc9t4D1u8n+556UAdN/wAFXN0PwWvm+bZvir8abDWL7Tb9L61l8m4X7uyv&#10;2w/4Kp2H2n9nPU5V/hlir8jfgD4S0zxz8S9P03VV327su7/vugClN8WvG1yqK19d/wDAGas+58Se&#10;M9TLbZdSf/cZ6/b3Qf2A/g79gspZ/Dn2l3gR/kl/2K62w/Yw+ElgrrbeGtn/AAKgD+fp4bn5/tNt&#10;cvd/7a1+kv8AwSX8JeI7a/8AEF9PFPDaS7HXev8AuV9e63+wZ8JNSv7S5/4R797u/e/NXufw6+GP&#10;h74aad/Z/h+x+x26LsoA6jZ9z+/VhfkT5qYnyO9CfPu3UATUUUUAMqu6bGllq3VS5+d9tAHyf/wU&#10;F+Kn/CAfBa9topfJuNUtXRa/FT4aeFbn4o/EbStK2+dcX8uxq++/+CvvjyW51Lw5pFtL8lrO6Sp/&#10;33Xi/wDwTK+H6+LPjZZarLFvi025SgD9hfgP4Jtvh78MvD+mQRbGW2RJ/wDer0aFPJ/4FTLazitl&#10;2rRZtI/m+Z/eoAt0UUUAVrufybeV/wC7X4C/8FGr/wC2ftO+K2/6b1+9viGbydJvW/uxV/Pf+3Jf&#10;/wBpftFeJX/6b0AfoR/wSF0pYfCXiCdv+WsSf+yV+jCV8H/8EqdN+x/DG4k/56wJX3glAE1FFFAB&#10;RRRQAUx32LT6Y6b1oApPcr86t9z+/X45f8FNPj9P4/8AHEPhXSrnNpaq1vP/AL1fo/8Atb/G21+C&#10;/wAL9WvPN2ahLBug+avwV8Q6xqfxI+IN7crumu9Rn81aAPUP2e/2ctQ+Lthe6nFBvtLPcjfLXj9m&#10;ZfDHxDi8ptn2XU/K/wC+Za/cX9jP4D2fwx+BktnLAqXWqQfaP/HHr8cv2n/Acvw4+L2q2O3Z5t1L&#10;df8Aj9AH7z/s4eMk8Y/CrR9QWTf+6SL/AMdr1avgz/gll8Tv+En+EcWizy77iJpXr7otn/74oAvV&#10;Rufn+Wrf8FVH+/QB+Uv/AAVW+Ot5eappnhXTJ2S3aJ4rpE/jr5H/AGXf2b779o3xzaabbRMlpu2T&#10;zP8Acrrf+CgT3yfG7VZ3n/1V03lJsr6l/wCCV/jzwZoPhzU4ry8trDVZbr7lw3zvQB9gfBP9jnwT&#10;8KNBitoNPWa7/id/nr168+G/hy8svs39lWmz/rklaVneQXkSS2M6zI/zb0rQhTe3yrsagD5l+MH7&#10;DHw++JFhMselNDqDfx/cSvyO/al/Zm1f9nLxpcWjL/xL3l2ROlf0I7P++/79fn5/wVl8MLN8NNEv&#10;vKWaXz33OlAHg/8AwTN/afi8E65e+Gtevv8ARJ9kVrvb7lfrbZ38Gq2SXNnOs0Uv+qdK/mH0S5ub&#10;C6S8tp/s0sDb1ev3b/YG8Z654n+C1k2rs03lWqeU9AFf/go7quq6b+z7rcumMyS+V99K/DK8v55r&#10;/wA1p5Uu/v791fu1/wAFDteg0r9mTxMv3LiWL5d9fh74D8Pf8J34wt9M275rif8A9moA9I+Hv7ZP&#10;xI+Fdgmn6Rqq/ZFbf8/z1714M/4KufEHSlVNTnWZP9iCvoy3/wCCVHhTWfC+nzwm3trqe1idmf8A&#10;v7K8m8bf8EhfFFmss+ka9ZeV/c8qgD0vwH/wV38PTeUuuWN27/xbF2V9BeD/APgoF8MvGflNBO1h&#10;u/5+J9lflh4w/wCCffxG8Kyzf6HNqXlf8+8H3q8h1j4IePdB/wBf4V1e22/34qAP3O8bftn/AA58&#10;K6X9sbU47z5d+y3nWs74Oftz+AvjNryaNp/m2dw7+V/pDfer8GtVs9VsIkgvoLmHZ/z2avQ/2df7&#10;af4peH10Odvtu75dlAH9GqOk0Hyt+6/v1K7/AN2uV8DfaX8F6FFef8fH2VPN/wB+unh/cxdd9AFm&#10;iiigAooooAKr/fl3f3KsVWd/n8v+9QBz/j/xInhjw1d3zNsVF214V+zZ4bnv5dV8Z6r893FLcIjv&#10;/wA8vnq7+1L4n86zi8IW0+y4umS4/wCAVhfE745eHPgz8NLTStNvoH1W6WK3aGJvn+ZNtAGPf+f+&#10;0D8X3s/v6PYbbhf7m5a+rtNRIYIYoF8mJPk2V45+yp4Dbw34I+3Xi/6bdSvLv/2Gr2+VRb7di/K1&#10;ACui7/vV45+0b8bJfg5ocV1BE01xcL8uxd9ex+TFDv8A9qvLPj38K1+J3hJ7a2222qxRf6HNL/yy&#10;agDzDUv2hIPG3wy8i20i9/ti/g++8Xyb69C+F1hc+APh9d32qyxQpcfvfn+TZXz54V8eeIfg5eQ6&#10;ZrnhXUNeltfk+128XyNWb8ePjB8QvjZo3/COeEPD2paCkv3ri4i+RKAMLWNSi1Xw5qulafKr6nca&#10;x5q7G/g82u1/bA+G7ab8JfD+oWy7Ljz7VJf/ABytX9mb9k6+8GT2+veL54tS1D+4ny19C/GHwTF4&#10;78C3Gmuqs1rE08S/7q0AfPX7J3jNbPxNcaAzeTaRWqPFv/v17B8fviFc+GPD1vplnJ/purN9ni2f&#10;wNXx14b8QtpUunr81hrdheebeJN9/wApXr2jwx4ks/jl8aZbn7Stzp9myywQ7vuPQB7F8CvhWvgz&#10;QbS+1BftOt3S/wClTP8APXz14/0dvAH7WnhSeD5LTWbx5bqvsvXvE+leFbd31W+g023/AL9w2xK+&#10;CfjH8adM+Ivxh0r/AIR6JtSl0afYt9btvSgB/wC0z4tvvEPx18NaRpE/711dFf8AuV7BDpWg/ATw&#10;9b21jp8lz4lv1W4Z3/e/79eJXM2i6D8afClzeMt/d3SPK1wjfJb/AO/X1B8b/Ct5f+GtP8UaD++1&#10;W1iRIti7/koA+b/2jdY1P4o/2P4evtDuXvftUFx5qWuxNm9K+19KvIPBPw8t59Qlitvs9mm3f8nz&#10;7K8Y0r48QTWsVzqHgzUH1i3X7P8AdqF9H8X/AB1vYv7V8zTfD8T71sbhNj0AHwi0e5+J3xL1Pxxc&#10;qyafcLsgSb/Zr6D8T+FbHxn4fvdK1NY7m0uovKrhPHOpaV8HPho9tZ7bPdE6WcP8fm14l+y18dfE&#10;ut+KNQ0jxms8P3EtfNXZ89AGP4A1W+/Zd+L8vhy+k/4prWbryrH/AKZJ/t1u/tha0vxWi0/wl4el&#10;W5mv49u9PmSuo/bh+G8fir4W6hq9tF5Oq6RA8trN/ces/wDYt8DaVeeDdM1e+X7TrcESbpd38VAH&#10;0H8MdBk8MfD7QtPl/wCPi1s0iauttnZ0+ahKmoAKKKKACq1y7J/BvWrNVrl9n8NAHyr+3trGzwRo&#10;mmbd/m6na/8Ao1K9i+HtlB4A+EaHeqRW9v5u/wD4DXzr+3PeS3mreH7FYv8AmI2r/wDkVKsftOfG&#10;m5sNI0fwB4c/fancLEl55P34omSgDwL4UfFRvG37bPii5s5/OtG8r7jf7b1+oSOzs3y/8Ar8dfhL&#10;pVn8Iv2tP7FgvPtMrzxJK+2v2Ih3+f5q/PE9AF1PuU+mImKfQAUUUUAFFFFABRRRQAUUUUAFFFFA&#10;BRRRQAUx03rT6KAPkz9t3TG0ywsvEuxn+wRbd9e9fDq+/t74eaLOn/PtFXC/tgaJ/bfwM162275f&#10;k21sfs8ar9v+G9lAv/LrEkVAHin7UKR+Hvilo+rxxbJv3EXnf9819ZaMzXGm2UrfdeCJ/wDx2vmb&#10;9sOw3y6VPt/5fIPn/wCBpX0p4Zl36Jp6/wDTvF/6BQBp79nzVXubyWFUaKLzt39yppvn3rXGePPi&#10;Fpnw68PXeq6veLZ28S713/x0AdV/aOz7332/gqwlzvT+5Xwgn/BUTwP/AMJQ+nywWn2dJdn2vza+&#10;wPAfjbTPH+g2OtaVcrc291Fv+SgDtUp9MT7lCUAI33q/NX/gp3+zTP4qtf8AhOLFN9xu/eoi/PtW&#10;v0luXZB8ib2riPiv4Yi8YeBdb0yeLzt9nLtT/b2UAfzo+A3gf4iaFLef8e/2xPNR6/oe+A6Wc3wo&#10;8OtpW2HT/K+VEr+fT4x+Ep/hp8UNT0xlaGW1beqV+xH/AATT+MH/AAnnwgtNFnn33Gl2qbqAPstP&#10;kb++rUkyfI235KenyL81RXO51+X7/wDDQB4N+2X8X0+Evwe1a/Sfybv7i/8AAq/Bi2trnx/482/N&#10;NcXt9v8A+ANLX6N/8Fa/iXE8tp4Xin+SWDzWSvmL/gnX8KX+JfxttGli329vFv8A++aAP1w/ZL+D&#10;lt8IvhBpmmQW32aV/wB63/Aq9yS0wPl+SmWFt9ltbeIN8scSrUzo2/8A2KAIZraNHi+bZXzv+0/+&#10;yd4Y+P2jXEV5YwQ6xt/cXc396vo2by+N3/AapXP71k835JV+69AH85vxy+DOr/Bbxld6PqsTJFFL&#10;stbh1++lffH/AATZ/a9a8lt/BPiO+853bbavM33EWvdf+Ch37OWmfEv4Y3uvQQKmq6dB8rovztX4&#10;6/DfXrn4Y/Eu3vopWhms5/KoA/pS8791FKvzxPXxP/wVc8KrqvwHivNu+VbyKvqr4P8AimLxb8Ot&#10;EvN6zK1nFuf/AGtteQft7eHv+Eh+BN3F9/ypfN2UAfjZ+ydrf9g/GbSZZZ1R5bqKL/x+v6INNm+0&#10;6Xay7v4a/ms+Gl59j+KuiTqvzxamn/odf0UfD3Xv7S+H2m30v7ldlAHYPNv+78n96okuYIfmVvk/&#10;ievL/Hn7S3gD4dWEv9q69bW1xF/yyf8Air88v2mf+Cn0+pLcaV4Mg+xxfc+3W8tAHW/8FR/2jdI1&#10;Lw/L4M0jUYryW4i2TpE33Hr43/Yq8Gar45+O2iQWaN8kX/Hx/c+5Xklzc658TvEcvlRS6rrF/LvV&#10;/wCOv2A/4J9/sl/8KZ8JRaxq8G/WrrbLE8y/OiNQB9oaJC1ppun2zL80UCIz/wDAavb1205NyRf3&#10;6bc/Om1aAKmq6rHpWnXV1L9yCLza/Ar9vn4kS+P/ANoLxBPA2+yin3RJX7QftM+OYvAfwg1u8nfZ&#10;LPbSxLX89OseIW8T+LZb68l2faG/eu9AH6nf8El/hEun6RqviW8g/wCPpUlgd6/RjUrODW4pbG6g&#10;860l++tfmd8EP2+PA/wH+EGiaLbW1pc3tvBtl+esjxn/AMFerm83waL4aXf/AH0n/wDs6APmz9vP&#10;9n68+D/xVu7mCxb+zNRZ7jei/Ite1/8ABLX9oeXw94oTwTqt55On3W+X52+Svmf46/tXeIfjq7wa&#10;z5ib/u+a33K8s8E+LbnwZ4r0/VdOnZLiKVfnT/foA/pgtk3qnlN+6f8Ae76uv/vV4v8Asr/GC2+M&#10;Hwl0zV4pVd4lW3b/AIClezfuvvUAfBP/AAVlv7H/AIVno8E7L53nttr8uP2Y/Glp8N/i74f1y+ZU&#10;tLW5SVt9fpl/wVx8JT6l8PtFvIPuRTs7V+P+j6bc6xf29jBF9puLhtkSUAfsh4z/AOCq3hDw9YP9&#10;j0/+0pf4fKnr5a+J3/BVDxt4qguItBgvdKRvuvurwLwx+xV8VPFssX2bwhffZ3/5aolfQXg//gll&#10;4x1jS3nvry5sJU/5ZeVQB8aeNviL4h+JGvfbNevpNSuJf79fTf7JH7DHij4u6ra32vWM+m6Pu83b&#10;cRfI9fN/xF+Hup/CjxlcaLqETfaLeferv/Ftr9W/+CcX7T9t8RfCsXhC8nW21i3+6m759i0AfZvw&#10;r+GOjfC7wvb6PotsttaxL/B/ertYYVhj+Wq+mv8A6L93ZVt2+WgCpc/Pay/7tfzxftwp5X7TPjj/&#10;AK/K/ogdN8Etfz2ft4Q+T+0t4z/6/HoA/Sj/AIJQTb/hjqv/AGyr7wdGr4C/4JKXiyfDjW0/utFX&#10;37v5/wBugD4v/wCColy0P7P97Arffnir8jf2cLeKf4w6Skq70+2Rf+ja/Yr/AIKY6C2pfs4ahOnz&#10;ypPFX4x/A7XovDHxQ0qedtn+nRJ/5FoA/pC0fb/ZenxbfuQRf+gVoI7bHauc8H6lFquiafqFs/nW&#10;72sS/wDjtdAjr/rV+dHoAlhfeu6mRTNMZVZdm3+KpvlRP9monf8Adbl+5QBDv+/8rV+Yv/BXH4l2&#10;P2W38NRTq9xLAkuyvvj43/GDSvgz4UuPEOq3iwxQRf6p/wCOvwP/AGivipdfHHx5qGvTzs+2d4rV&#10;P9jdQB6x/wAE5fCs/ir4+2ksUWyKKB6/dywi8m1t4/4kiWvzr/4JZfAGfwr4U/4THU7byb1meJEd&#10;f4Gr9F7N2eLc1AFmiiigCF0+ZW3bK83+Pf8ApPwq11VbZ8tekSqPvM3y1578b0+2fDHW4ol+8lAH&#10;86njn5PiXrH93+0fv/8AA6/f39kJ/tnwb0f/AGYIv/QK/Af4hJ5PxJ1uL+H+0fm/77r96/2M5l/4&#10;U3pnlS7/ANxF/wCgUAfQD/IlQvMr/Lu+f+5TZrlY7VpJ/wBzXinxR/al8AfCKyln1XXLZ73/AJ5O&#10;1AHsGo3kUdl588v2aKL55d9fAX7eH7cOmeBtBuPCvhK+XUtQvVe3l+yN/qq+ef2nP+Cl+ueOVu9K&#10;8KxNpto3yfaLeX79fGvhjR9f+K/ihILaKXVdYvG2NL/HuoAPCvgzXvjH48t7GCKW51PUpfmdP79f&#10;vn+y78Gbb4P/AAn0zTIlWG9ngR7r/er52/YV/Yk/4U5bxeI/EcH2nVZdksX2hfnta+5k8u2/17f7&#10;tAHyJ/wVBTZ+zPqrfxrPF/7PX5D/ALNj7PjDpW3/AJ7r/wCh1+uf/BU252fsxax/13i/9nr8j/2Y&#10;4fO+MOj/APXVP/Q6AP6KvDcXl6Npm3/n1i/9ArT8ld+7+Os/w8//ABJNM/69Yv8A0CtDctAET2au&#10;+7dT0h8n+KpV2vTH2/3aAGO7bl+XelPf5Iv79N3rs+9TN+xflbfQBYSn0xG+Wn0AMqu77E3f3qsP&#10;9yqlynyQrQB+J/8AwVH1X7T8X7iBfuW90+6vSP8Agj/YK+ueI59v/LdNv/jlef8A/BVPwrPo/wAV&#10;ftzLsivbp66P/gk14wi0rxlqGlbv3t1OiJ/45QB+xCIzq/8AA9S79lRPueLb9x6dvwyx/foAmR80&#10;+imO+KAMHxrN5PhbV2/uW7NX87X7VF5/avxz8Sz7t/72v6C/jNqS6V8L/Et4zfcsZa/nK8f6q/ir&#10;x9ezr87XUtAH7Rf8EytKaz+Cen3O3/X2yV9lpXzz+wr4e/sH9m7wfvXZK1n81fQyUAPooooAKKKK&#10;AKyTfvmjqK5v/s/3/lRfvPRMmydnX79fP/7Znx4s/gz8KNVbzVTUrqB0g/v7qAPzn/4Ka/tCN4/8&#10;eJ4csbnfaaXK1vOiNWF/wTi/Zy/4WX8RLfxDqtt/xLLCfZsmWvkTxV4nufFWvahrV3Kz3F/L5rb6&#10;/RP9lr9tjwB8CvAdpYrbWj3csSef838dAH6l2dnZ6bFb20W3ZFF5S1+Q/wDwVZ+FH9g/EaLxLB/x&#10;7tBFF8n+1X0Ref8ABV/wdD/q9KtJv+2tfN/7XX7bfhf9orwG9iui21tdrKm10b56AKn/AAS4+Kje&#10;Cfi7caLfNvtJbX5U/wBpq/ZiFN+xll2Rff2V/N18FvHNz4M+KeianFKyb7yJG/3d9f0VeAPFFr4w&#10;8J6fq9tteKWJfmT/AHKAOmeb7m350aoZn8mX+/uqaGaLZ8n3aqXL71dlbyUT+OgD8+f+Cin7Fs/j&#10;2yfxf4VsfO1K1iZ5bS3X55Wr8p5rPxV8K9e/ewXOj6hE38dfv98Rf2n/AIffDGzu11fxHbPcRf8A&#10;Lu9fCXif9pb4EfGPxbLZ614a0iwR22f2m7NQB8ueEf2+Piz4DSK1i8S3Nzb7fuJXtfgz/grF4u02&#10;6i/tiC7v0/i/e166n/BLvwd8RdL/ALX0PxZElvcfvYvKirxfx/8A8EpvF+iebLpV5c6rs+7sioA+&#10;yPgz/wAFNfBPxIlt7PVYovD0rf8AP3LXvHxK8H+Dv2kPBD2Pm22sWkqN5Vwn3Iv9uvwU8f8AwT8Y&#10;/CLVHi1zRZ7N4m+W4mr2D9mn9s/xR8Ite0+zvNTnvNEaVElR2+REoA+prP8A4JHQP46inl162m0S&#10;KXf9k8r76V+hvw6+GOmfDTwhZaDpEC21vaxeV8n8dZ/wr+J2lfFfwrpWuaHLHNbzrvbyq9CmuVQo&#10;u752/hoA+AP+Cr/iFdN+F/8AZX8c8FfnD+xnoLa98eNEgX5Pl/8AiK+zv+CwXi2B7/RNPWXbK1q3&#10;yV+e/wAGfijefCLxlaeI7aLznt12bKAP6QtKsP8AiUaen921iT/x2tBLnZ+7WKvyH0H/AIK765pt&#10;vFBc+HPO2fxvPXoGlf8ABX+CfSZVl8ORQ3G1v+W//wBnQB+nf3/4vnrnPEng/Qdei26nYrc7vvb6&#10;/Ir/AIej+LLnxfFcxWc6af5vzJ5vybK/Tv8AZ1+N+nfHj4fWWuWca/aLiLeyJ/DQByPxI/Ye+GXj&#10;+wfb4etra7l/5eH/AIax/gh+wD4E+EPiaHXILK2udQgffFKq/dr6d8uV7byNvk/7VTQ/Inyyb2X7&#10;1ADLZE/1SxbNlEL+S2z7lWNi799YnifxDZ+G9Du9TvmWGK3V/v0AN8SeNtI8H2D32tahBpton8ct&#10;fJXxX/4KceB/AF1cQaY0GvbP47eWvgn9tj9szWvi74rvdF0i8ksNKibZsib5H2187+A/gh4x+KiI&#10;vh7w9Pqrs3zSw0Afoc//AAWUgSfZ/wAIXdvD/wA9fPT/AOLr2j4Uf8FQfBPjm4t4NVij0Hzf+Wtx&#10;LXwPYf8ABNb4nzaJ58un3qXCrv8Asm2vEfiR+zf49+F11/xPNBubC3X+N6AP6GPBnxK8PfEKye70&#10;HVYNSt4vvS27VtzXLTfNtZEX+Ov58vgb+1L4x+CGr28umanc3OlK37+xRvkav14+Cf7W+h/Gb4W3&#10;GoQXMUOoW8WyW3RvutQB4D8V/Ei/Gz41/bNK8Y23hh9LWW0bf8+6uHufAen+Ofixpmh3Nn/aWoRN&#10;Fcf2h/f2vXtf7KnwH8OeM73xb4j1CCC5ddTl+R1/367vwT4A0y//AGgk1CxgW2t4LV4tif7NAH1D&#10;4csf7O0Oxtf+eUCJ/wCO1fff/DTLNPk+9Vjd96gBPKXj/ZqOa2Sb71Spnb81PoAzLnR4rz/WrvWn&#10;2GlQad/qFVKu0UAV/s373zf46Htlfd/f/iqxTJfkX5V3tQB85fGP9kvT/iFql3q+h3kGiaxdReVP&#10;cbPvJXD/ALMf7IuufA3xzqt5ea4t/aSqqLsWvr391Dv/AIKfD/qE/joA8u+N/wAILH44+GZdFnnj&#10;Tauze9fOHgn9g+58BvcQaHqsVg7felSL71fbvkqnm+RFsd/46P3vkOu35/71AHy/48/ZX0y2+Gl7&#10;/Z9ss3itl3rfIvz7q5T9nv8AaufRLqXwn8RraTQbi1byoLvUW++i19k/cRItv73bXlPxX/Zs8JfF&#10;RPNvtNtodQ/hu3X51oAt/wDCwvhvNcf2h/atk9x/vVj+Lf2nPh34btXni8Uaff3e3ZFaI3z7q8Ru&#10;v+CfF9LfiW28cTx2/wDzxWL+H/viu58B/sMeDvDeqJfavBbeIbiL7vnL/H/foA5fQdB8S/tM+LbT&#10;Wtegn03w/ZSpcWdpdr/FW7+0/wCFf+EP1fwp4q0qL7MllefaLrZ/EtfSum6bBo9qlpBB9mt1+5En&#10;8NcV8ePD0XiH4T+JbOVfOuPsbeU/+3QBDf38Hxg+C0s8Xzxapa/98V4l+w9qUthrfjjQ559/2O8S&#10;KL/Z+RKwv2J/jfBc2t38O9Tl8m701Ut4t/8AHWr8LtGn8B/tGahbbdlvq995v+9QB9l0+iigAooo&#10;oAKrzTbG2tViqN4/zbYl3y0AfnV/wUp8c33hXxRpS2cG+WWe1SL/AH96VS8MQz6C0Wua5uvPHGrQ&#10;Jaf2dL/yyX+B61f+CnHw31C/g0fXLH98/wButYtj/wAPzpXtv7K/wQtv+EZ0/wAVa5K1/qsq+V5V&#10;x86LQB+fupeBtV+Hv7XOjz6vPJ/aF5qMSSo/8FftFZjybaKNW3r/AH6/Kf8AbShn039sjwvebdkU&#10;urRV+p3h65+06XbtQBqom2n0xKfQAUUUUAFFFFABRRRQAUUUUAFFFFABRRRQAUUUx/uUAeZftCbv&#10;+FV6wsaedL/CtfPn7D3x70HWNG8QaHfXypqsWo7Ft6+mPipZ/wBq+CNTgb+7X5P/AAotmttb8V/2&#10;g0+lWS6nL/pdivz0AfdH7dWpPpvgrR7yD592o2v/AKGlfRXw9uXufCemTsvzPbxf+gV+UvxU8ear&#10;eXWj+Hvt1zf6f9st5Ve7+/8AfSv1a8B2zW3g7SV/6d4v/QaAOjmT5Gr4i/4KZaJ4hvPhRbtofmzR&#10;RK73Wz+FK+4H+5XKeNvBlj488OXukX0W9J4tv3aAP5mvubFl/wBa/wDHX7m/8E3La+h+EcX2yVnT&#10;yl8rfX5L/te/CtvhZ8Z9d06KLZZfatsFfob/AMEoPjRBrfhnUPD11P8A6RAyRQJQB+jyutG+q6Tf&#10;fpiXm9XoAfM+yXdu/wCAVF9m+aWVvn3r9yobm8WzV2naNIv77tXhvxd/bD+HPwiS4bUNa/0tF/1K&#10;LvSgD86f+CqHwc/4R74gv4vgg8mHUZ9nyVi/8ExPjGvgz4nS6RdXPkxapKsUSVmftjftvRftFW8W&#10;lWdjbf2fay7optvz18v/AAx8SSeBviNomtQSMn2WfzaAP6Wkm+0/xfuqe77a86+A/jaLx/8ACrQt&#10;X3b3ltd7V6KG87b/ALK0Afh1/wAFQbmW5+OdkssrbPsrf+yV9Bf8Ef8Aw3F9nuNVZP3vmyxb/wDv&#10;uvnj/gpxuf48Wi/9MH/9kr6S/wCCP9y39h3EW7/lvL/7PQB+nyf3al/2aZF940/ZQBEkOxv79J9+&#10;X95H937tFxu+Raid9myBfnagDC+IXh6DxD4S1DT5V3pOtfzn/GnR/wCwfi14jtmTYiai+3/vuv6O&#10;PE+twaPoN3dTt+6g+89fzn/H7Ul8Q/GHxLPE2+L+0XoA/aD/AIJ6eJ28SfAlGaXzkt5Vi312X7XV&#10;/wDYPgvqbrF9pbZL9/8A3K86/wCCbOiT6P8AA7yJF2ebOktfQXxp8KxeLfh1rFmsavttZW/8coA/&#10;nAudSa21uW8tl8m4iunl+T/fr1u8/bD+Iz+HotMs9cvrO3i/uS15p8SPDz+HvHmoafL+5/ft/wCh&#10;1+gH7Hn7AHg74zfD7TPEOoardo7/ADsiLQB8CX/i3xV8Qr2KK51W71K7nb7ktZ+peFb7RJ9l1A32&#10;j+KJ6/fjwB+xn4A+HUUX2PSrbUpYv47iBK+df+ChH7H9n4w8Gv4j8L2K2d1pcDvLDbrs3PQB5D/w&#10;TBh+HOq6s9jqsFpc+JXn/cRTL89fqtYWy2dwkCtsRF+VK/m58DeOde+D/i+LUdP3W2oWEu1vm2V+&#10;8H7K/wAbNP8Ajr8N9P1OC533drEkU/8AvUAe5ojI27770y5/cujU/f8AJuWqmpakthb3Erf8sovN&#10;oA/Of/gq98aTo+g2nhyxn/0lZ/3qf7Nflb4Y8Mah4tuEg0qz+03C/e2V9Ef8FEfiLP45/aH1tYG3&#10;2UWzZ/49X1R/wSm+D+n6rp2ra9qumQXMU9sjReatAHxD4e/ZF+KXiG6T7H4ZluUb7te1+Cf+CX3x&#10;N15/P1XTLnSkb+5X7R2HhXSrCJGttMtodv8AcWtJ4ZHi2quygD8v/CX/AASLtYWRdX1y7Td8zO8V&#10;fHX7Xv7OU/7OXxBi0pd01pLB5qTPX9AH2Dzl+Zmr4v8A+Ck3wEi+JHwvuNasYvO1a12J93+GgD53&#10;/wCCTvx1isNXl8D6hPsi2y3C76/V13Xyoq/m1+Dnjy++F3xQ0++gbyXivEt5f9zzfnr+hX4UePLH&#10;4heCNP1exnW582JU/wDHKAPD/wDgodp8V/8ABm48+Le8UUrrX4q/Ae5T/hbvhfz4/wB0l5X7i/tw&#10;o1z8DtbVk3uttLX4VfCJ2tviX4cb/p6oA/oy+F1tZw+BtFngto0WWD5nSureH5tqt8ktcd8H5vO+&#10;F/hr/bta7nyd4SgD83P+Cnf7Lv8AwkOjN440Ox2XFmvlSpCv36/OL4G/E7UPgz8RrLVbNmh2zpbz&#10;/wDffz1/RF4z8JWfjPw5e6VfR77edG+Rq/BL9sD4CX3wT+KF3ZvEyWUrNdK/+89AH7ofBz4kaf8A&#10;E7wDp+tWMqvE8SK2z+9srs5ptip/t1+U3/BL79qX7BeP4F1yfZbpEzwO7/x1+g3x1+LsHwc+G13r&#10;k7K8vlP5H+9QB6hvbym/v1/Pv+3hMtz+0t4zX+OK8+eu48Vf8FF/H+t+KJdQs28mLdvWJJ32V85f&#10;Ejx5qHxL8V6hrl9FGl7fy+bLsoA/WD/gkvZtD8OfEDf7UW2vvh3Z4PN/jWvwP+Gn7YfiP4P+Abjw&#10;9osUSS3C/fRvnr0X9n7/AIKEeOPDvjy0XXH+06fK3z+bLvoA/XX43+CLf4nfDzUNGn+cvE0qr/wG&#10;v58Pib4K1D4afE2+s9QgazlgumuIk/4H8lf0b+GNSXxD4e0zU9v7q9tkl/76Wvk/9sz9hXSvjqku&#10;uaUv2bVki+VIV27ttAHiX7E//BQLRbPRrTwv4svorZ1+RZXev0Y8K+M9M8T6bFPpFyt5bt/HX88n&#10;xO+APjP4M6tL/bljJZyo3yvb/PVfw9+0J498Hqi2OvakkS/wee1AH9HbzeTv81v3VeFfGb9sPwF8&#10;HLWVbzWon1CL7tu9fjJqv7ZPxK1uwis21W7h/uuk7V5vNc+KPiFq+2ee+1K9lb5Um3vQB7B+1R+1&#10;prnx78WzRfbpYdE3Mn2dG+Rlrpf2Kv2SNX+OXje0vryzaHw1bt+9uNv8Vdh+y7/wTi8X+PNWtNT8&#10;VWP2DR3bfvR/4a/Xb4afC7Rfhp4Xt9K0O2ih8pFRnRdm+gDX8H+FbHwlodppunwLDb28SxbE/i21&#10;0aJs+Xb8lV7lN8SRfcepYU8v5d29qALNFFFAGfqV4ln80rfJX5mftn/8FEZ/D2uXvg7w5YwXiRM8&#10;U77vuV+lusQrNE8Dffl+7X4RftjfA3xR4G+L/iXU5bGWa31K8eWB/v8AyUAfOmsax/aWs3eoT/62&#10;6n+0Mlfd3gD/AIKat8K/hvb6Hpmi2lzcRRKm/d8/3K+EU8PX0M+2WxufOl/6YPX0d8KP+CenxG+J&#10;1hFqdnpn+hP/ABvLsoAqePP2/wD4ieOZbhotQudKib7qW8teJax4n8R/Eu4Rb7VbnUrh2+5M1fpB&#10;8Lv+CSkHmxT+Jrq5tm/iRPmr64+HX7D3w5+G6wvFYxX7xfx3EC0Aflf+z3/wT98cfF24t21OxudN&#10;0f7/ANrSv1N/Z7/Y28E/A2wiggs4NV1CJf8Aj+mi+evetN0SxsLdINPto7O3T+CFdlaCW2z7tADf&#10;s2di/cRf4KqXibEf5d//ALJWnsqpczbG27f4aAPiL/gqhqVnbfs56hYtc/6XLLE6pX5Vfszahbab&#10;8WtMuZ5dlum3c/8AwOvUv29vidrnjD4w3djqt5PDp9u0sS26N8j/AD18ywpcwv59t5iS/wAP2egD&#10;+he0/ao+Gej6XZQXPiGJJYoItyf8ArNv/wBuT4RWf3vEsFfgfNf+LLxVZp9Sd2+T+Opv+EV8a3jb&#10;fIvn/wCAtQB+6r/8FBfg2if8jRBWPf8A/BSb4LWe9f8AhKIPN/hSvxMT4V+NnT/jxuf/AB6rEPwN&#10;8a3kUs/9lSPs/vq1AH6d+Kv+Cteh6brzW2lWNpf2TN/x8bq+vfgV8ftD+PHhL+19Dnjmli2JOifw&#10;tX8676PfaJqLJc2c/wBoib7jRV+rv/BKDwN4j0rw5qd9qCyW1jLdeaqbqAP0mh+dasVXte9S0ADv&#10;tqGZ/m/3amqER7pJQ33GoA+Ff+CnHwNbx58O017T7PznsFe4levys+BXxLvvgh460/XIH/495d86&#10;V/RHr3hix1vSLvTNQXzrS4XYyOu6vx3/AG2/2Eta8B+IdQ8UeGrZrnR53aVk/uJQB+nv7Pn7RPhn&#10;42+EdPu9K1BbnUFiXz4f7rV6t9pl3O235P79fzdeEfip4x+F2qRSaVfXNh9nb5rdJWVK+x/hv/wV&#10;c8Y6BFa2er6VYvEi7N7tvegD9iIblpqN/wA22vyf+Jf/AAVo1d7WJPD2n2jy/Lu/hr6L/Yw/bwtv&#10;2gbz+wdX8uz1iKLzdkNAHtv7XWtrpvwM8QNu2ebZypX4BeALb+1fHnh+BvneW62NX7kft/6w2m/B&#10;G43fIkqypX4hfBy8sbb4l+F576VkhivFeV6AP6HP2ftN/sr4Q+GrRfk8q3r0n7leE/C749+A08Ja&#10;VZwax80UX+zXo1t8VPC9zHuXVYP++loA7DctPrlU+I/h1/u6nbf9/Vqhf/FzwzpUTtPqcKbf9taA&#10;O230b/lr5W8ff8FDvhF4L1tNKutclS4/2IN//s1e0/C74u6B8YPD0Wq+HLz7Tbt92gDqNb1WLSrC&#10;a8l+RIF3y1+Hn/BQ74/XPxI+Kt3pUF4z6ZYTvs2N96v04/bn+P0Hwf8AhLdwM0aahqkTW61+Hvh7&#10;R9T+J3jzT7Fla5vtWn8qgDsvhj+y74/+LthNfeHNDlv7eL+5XVzfsAfGK2b5fCcr7q/ZX9mD4RWP&#10;wo+Euhaf9lVL37KqT/L/AB17Mmm2z/egX/vmgD8BP+HfvxkmlTb4Sl2Vsf8ADuL40p5s7eFZ0t4o&#10;tzPX7y/Y7OH/AJYL/wB81DeQRXNrPGv3ZImioA/mb17w9qvgDxQljqsDW13ay72Sv3P/AOCenjX/&#10;AITD9nTRy0/nTJu/9lr8sP8Agod4Gl8E/H3UINuyKWJX3/71fWX/AASU+IT3Nrd+F2l/dQQb9lAH&#10;6Yf6mCKJf+BV+eX/AAUX/bG1X4by2/hXw43k3E++KW4ibY6V+hFzc/YLC4Vfn8pa/n8/be8Q3mvf&#10;tD+LVnlZ4re8/dJQB5fr3ifxD45uriW+1W5v7iVvuPWL9ja5niggi/0jd9yv1d/4Jp/BbwnrfgHU&#10;LnU9PtNSuLjY/wDpESu619G6b+wV8ObDxS+uLb75Xfzfs7wfJQBn/wDBPLQdc0b4IpFrhkmleVXi&#10;87+5X1Hcw74vvbKo6Jp9no9lFZ6fAsNpEu35FrR87en7r56APMfiX8EPC/xU0a4s9V0q2muJV/4+&#10;HX56/E/9tX9mmf4A/EG7gttz6PPLsgd6/fB0RZ/mfZL/AHK/N3/gsMlnH4S8NNsi+1S3jbv79AHC&#10;f8ErP2gbnRNWu/CGoS77d9lvAjt9yv1l3r56fLX4O/8ABPFJYfjtpSxfP/pibq/d97n7N806qlAH&#10;4sf8FRPEkGq/GLTIll85LdZUZK88/ZU/Y/n/AGkNOvZYrme22T7P3K1hftyeJ11744a3tbf5F1Kl&#10;ffv/AASL8JS23w51PUGX/l8/+LoA+etY/wCCUfjOzun+wxXd4n+3XnPjD/gmz8VtEilntvD080SV&#10;+7aIqS/Mzb6ZNZrJuiliWaJv79AH82//AApDxtba8mitpEqXrt5Wyv2j/YA+DOq/Cv4Qafbax5lt&#10;qbQbJbd/4K+gv+FWeFft73zaHY/aG/j8iujs7OCwi8qBdlAD7Pd91qlEKo25aIotjU19qSpuagBz&#10;7fvV8b/8FL/iXP4M+BN7FbTtbXcsqfc/u19hvN+6dmr5n/bn+C3/AAuD4R3q2aeddxfPs/3aAPxH&#10;+Evgyf4nfESy035nee6V5X/2d9fvl8E/gV4f+DPgjTdP0qxhmuNqs1xs+ev5/bPUta+GPjR76KJr&#10;a4sp9n937r1+pv7K/wDwUy0HW9JstK8cTrYXf+qV4V30AfomibIvvfPXKeM/hp4c8f6bNZ61pFtf&#10;o6/fmWrHhXx5ofjCyS80i+iuYn/vtXQP8/k0AfkL+3n+wr/wrG1l8X+E1Z9KVXlukRdiRV8c/Cj4&#10;r6v8NL3zbG5lS0lb9/CjfI1fvX+0/YadefBjxEuobfs6wfMjrX88/jZIrbxlrH2b/j0S6+VaAP3i&#10;/Y5eBPg5daiqqn2xftDP/tbWrQ/Zj037T/bGptL50v264i3v/vvXgv7FvxmsfFX7NOoQW1yqXdqy&#10;W+x/k/gevev2ObdU8CarOs7Tb9Tl+/8A77UAe/W0LJFVjZtoT7lPoAYlPoooAKKKKACmOm7+Kn0U&#10;AQ+UHO7bQqbk/uVNRQAzZRT6KAIXT+Lb81P271p9FAEPkrs2r8lGzZ92pqKAK/k7Iv77Vk+JLNdS&#10;0O+tm/5axbK23+5VSbzP4V3r/FQB+bvg/wAEz/8AC1fiA2hxbNd0uf8AcRJ/y1euw8JfFq51X49e&#10;CrHXLZbDVbNvKnT+89dF8IraKw/aq8dsrb/PvvmSur/aG0HSvD/xp8GajBbRw3Db2Z0WgD6ttpvO&#10;gST+9U1ZPh6587RrJv70VaaPuoAfRRRQAVWuG8lvM25qzUMrlG5+7QB85ftq+GZ9e+FEQgXf9nvE&#10;uPn/ANn5q2P2RfE8Xi34N6fPG3zxTsjf8Br0j4o6DB4k8Ca3Zzrv/wBDlZf++K+R/wDgnj4n/s23&#10;1PwZO2y4tZZbjY/+/QB51/wUg0SXSviT4H16KL72rffr71+DOsf238N9Evn+9LFXzJ/wUd0rzvBv&#10;he8ZVf7LePLvSva/2WtS/tj4GeFLn+/BQB7QlPpi9Pmp9ABRRRQAUUUx/uUAG+jfVSa5+zW7yt/D&#10;XyLrf7e2lab8cYvAH2O7817r7Pv8j5KAPsXfRvrKsL9tSsIp4vk3L/HXzz+2T+0J4j+BXhf7doFt&#10;Lc3G3+CDzaAPp6ivC/2TPjBrHxp+Hb61rUDQ3ay7NjReVXulABRRRQAUx03ptp9FAGD4h01tSsJY&#10;P+WW35q+H/2P0gs/iX4r8OajY2lzFdanLL+9iR6+85vuy7f7tfnP8Cr/APsf9si4tm3J5v2qWgDv&#10;f2kPhLpV/wDFXStP0+BUuN0VxsRf9tK+0tBTyNLsoP8AnlBEv/jlfLfh57z4hftS/wBpt8+n29m0&#10;X/Alr6whRYYkWgBzv8lQOn8S/fq7UOzY26gD8wv+CsXwQ+32ej+KrGD54t8t06V8dfsK/Fq5+F3x&#10;r0eVpVTTJZ98++v2n/ae+HMHxK+EWvad5e+WW22pX8+XjDR7zwB481WzXzYZrCfyloA/o2Tx/odn&#10;4Xt9audTtoYpYvN+eda+WfjN/wAFJvAHw9S4s9KnludQX/plvSvyf8VftA+OvHmh2ljfanL9ktYv&#10;KWG3Z0esfwN8GfGfxOv0gs9P1B5ZW/1txE+ygD3v43/8FEfHXxa822s51sLf+H7P+6+SvmzZ4l8c&#10;3+2dtS1K4lb/AKaypX3t8EP+CVOq6q9vP4xaPym+f/R5dlffnwi/ZD8AfB2wiXTtOWaVP47lFloA&#10;/KP4Of8ABOvx38SLdLye2W2tH/vtsevDPjr8Irn4IeP9b8OXysj2svlRPX9HFtZ20KIsEEcKf7C7&#10;K/K//grL8GWttS03xLZwf62V5Z3/AO+6APW/+CWXxp/4TP4eXvh+8l+fS1S3iSvvi2TZX4Q/8E9/&#10;i1L4D+Nej2fn+Tp97dL5++v3bsLmLVbCK8gb5JV3rQB+LX/BV3wvLpHxo0672/I9mzf+gV3v/BIX&#10;xesPjB9FZvvLLLXpH/BWj4Vz63ocXi+OBnSziS3bZXw1+xh8Zovgh8X7LULlmS0l/wBHb/gVAH9C&#10;WxX+ano3y1ynhLxbpniTRrS+0+8iuYpYlf5Jd1bE159ml+bc6f7FAF53VP8AfeqM3+jSov35Zae+&#10;1/3/APAteP8Axy/aQ8OfBDw5e6nqF9BNcbd8UKSqz/8AfFAHjP8AwUL+P1n8K/hVqui2N5/xONSg&#10;+VN1fjl4S8Man8SPHNvZ2y+dd38vmvXZ/tD/ABp1X42eP73V76drmyeVntYk/uV9t/8ABNb9ktn1&#10;KLxx4gtm3xN+4R/7lAH6G/AfwTH4D+GWiWKrsl+yxb/++K7DW7ZX0bU1/wCetrKn/jlXbNNkX+wv&#10;yJTL/wDc2dx/dZWoA/ni/bA0RtB+Out2e3Z8u/8A9Dr9M/8AglNrf2z4R29ju3vFBX5+f8FDofsf&#10;7TOt7tr7oF+5/wADr7L/AOCRmvQPol3YtKu9Lb7m6gD9KN/y7Zfv/wCxWVNpUWpRXFnPEs1pL/rU&#10;ethNu6nPCu/f/FQB+Jv/AAUR/ZavvhX43fxDpVt/xLLzfcS/3ErlP2Ff2mbz4IfEG0s7ydv7Enb9&#10;+j/36/Yr9ob4Mad8a/h3qWgX0SNLOnyN/HX4FfGn4Xav8H/Hl3plzE0MUU7vA/8Asq9AH9FGg69b&#10;eIdGtL6zl3xTxJLv/wB6uN+PHj/T/h78NNbub6dYZZbOWKL5v4tlfnj+w9/wUCs9E02y8IeMfPd3&#10;bZFNt/74+esL/gqJ8adV1LxXFoemTt/YjxRSrMn3Pm/26APhfXtVvvH/AMQ38399Le3Xlf8Aj9fu&#10;r+w38N/+Fb/AXw/avFsung2NX4W/DR/7N+I3h+X77reLur+iD4LXK6l8N9HnWLyU2/cdaAPQkT5d&#10;tHk/L95qETf81TUAQ/Ki1ynxEsbS58F6sLiLfF9nl+R1/wBmuu/jrK1izXUrW4sZf9VcROlAH82P&#10;xasFsPiDrEFp8n+mSuv/AH3X3N/wTN/aH17SvFD+CbmX7TZRRbl3/P8AerS/aP8A+CaPiq98aXGs&#10;eF2tvsl0+7523v8ANXtH7D37B998DdWl8R+I/Kmu5Yti+S1AHd/8FGvi1B4D+D32GT/W6krW/wB2&#10;vxH8Ja22ieI9MvpV/wBRLvr9u/8AgoR+z3ffGz4eWn9mfPe2DPLsr8n/AA9+yj4/8Q+KItGbSp4f&#10;3uxpngdEoA/bX9lrxmvjD4J+Gp4v4bNK9qtlbyq8d/Zg+FzfCj4VeH9Fuf8Aj4W12S17BD8+/wD2&#10;aAC5fyYt/wDHXyZ+3t+zfa/Gn4ZXd9BB/wATWBfN3p/cWvrOb5J0+X5KxPElm2r6HqUCriWe2li+&#10;f/doA/my0fWNT8AeK3n0+Xybuwn/AIG2/dev0b+Ff7QM/wC2T8Jb3wFqH/IwWFq0q/wf5+5Xxz+0&#10;b+zl4q+G/wAS9QgXSru5iuJWlV7eBnT5nr6x/wCCZX7OviPR/HWoeJtXtWtreWBNqOuygD5H179k&#10;v4jeGPEf9h/2VvuEbZvRWZK9N8N/8E0Pib4ks/tkttBC7/Ns83bX7groOnzSedJp9o8v99oFq9Hb&#10;QQr8scaf7q0AfhV4z/4Js/FLwTp39oNZ202xd+xJd9RfAT9iTx742+Ien/2hYrbWUTfM/wByv3am&#10;s4LmPbJDG6+jrUMOl2dqP3NnBCf70cSrQBi+DNHbw94X0zTW+5ZwJF/3ylbP8PlS1aeFXp//AAGg&#10;DhPHnwo8MePLJ7bV9Mtplb+PyFZ6+ZfGH/BMT4ZeJJZp4Gu4ZW/gT5Er7V/4DRtWgD4C0f8A4JNe&#10;ALC98+e5vnT+55tfQvwu/ZF8AfDfY1jp8VzLF/HdwK9e6pCqNup+xXWgDPtrOKzTyoII7aJf4YV2&#10;VYR2eL5asImxaNi7t9ADP/Q6IXzU1FABRRRQBmXltFNPu+bzVrn9Y8DaZ4n3yavpVlcvF9zzoFeu&#10;vMStS7Pl20AeeJ8HPBiL+98Oaa7t/wBOcVdhpuj2ej2XkWdtHbW/9yJdlae1aNlAFSHb91d1WIYd&#10;i0/atGygBn3D/sUI+/7tP2UbKAD7lRO67Kl2UbKAPhf9rH/gnjY/GzxCmtaV8l3t+b5tlZX7Nn/B&#10;NbQfhvq/9p+IVa8uF3p5Uzb0r76+zL5m+n7VoA8x0r4CeCbC68//AIR7TX+XZsezWtlPhX4TSXcv&#10;h7Tf/ANK7TyV8zd3p+2gDmv+EA8NeX8vh/Tf/ANKqP4J0e2O5dB03yv4v9FSuu2Ujwq/WgDwXxJ+&#10;yR8PvGGovqc+mRwyv87IkCV6X4Y8H6R4M0H7DpkH2aJP7i7K6/yl24pv2dd1ADbL/VVLQibafQAx&#10;6iR/OT/bqXZuo2UAV5k/0Nlb722se58PQaxZPFeW0F5E38Fwu+ug2UbKAPif45f8E0/A/wAUbqbU&#10;7Pz7PUH/AOWUXyJXx18Qv+CUfjHR4pbnQVWa3i/56z/PX7O7PlpkyL5X3Vf/AH6AP5t/HnwE8WfC&#10;jV3ttc0q5f8A27eJnr6w/wCCZXwN8S3/AMRpvFUtnLZ6f5Gz51aKv1r8T/DTw54tg8rUNMtpvm37&#10;/IStXw/4T0rw1ZJbadZwW0S/88YlWgD5q/bq8C618SvhBBaaPFv8vdv/AL9fiVr3wx8S+FdQls59&#10;Kvkmgb5Xigev6X5raCdNssSun91lrmtY+G/hrWElW50exfzfvP5C0AfzdQ3/AIv02Las+tw7/wDr&#10;rViHxt4xs12/2rrf/f2Wv37v/wBlH4d38vmy6Uu//YVa5+8/Ye+Ft/L5sumNv/2KAPwh/wCFheOI&#10;W+XV9b/7/wAtP/4TnxteL5Uup6y6f9dZa/dCb9gz4V3P3tPnp9n+wr8K9K/erp8mz/boA/Ayea7n&#10;v3lvmme4/v3H36/Qj/gnL8Uda+Gmja3qeqtP/YlvYyywed9zdX1R4/8A+CZXwy8W6tFqMVtcw/Mn&#10;yJLsroPip+yppXh79n+48K+E4PJSCKWVX/jb5KAPyn/a3/ai1X9orxXLK0uzT7eXfEn3K97/AOCW&#10;XwEi8ceMtQ8R6iqv/Zey4gr481j4P+JdE8Qy6Hc6HqD3e7Yrpatsr9bf+CY/wW1r4aeC7u+1WLyf&#10;t8CfI67HoA+44U2JtVV2VYSmInyU/ZQAOm6qnk/Pt/gq3spj/wB2gD8sv+CvXgCxS3tPEa/Jdyzx&#10;W9fM/wDwTy+JK/DX40vBPPsiv1it/mavp3/grpDrl5a2+2Jn0pJ4vuL/AB1+avg9LxPFGlS6f5/2&#10;rz027KAP6YIXgmtf3Tedby/xp89fjP8A8FIP2ddT8JfEa98WWNs01pfzvK77d9fqL+ypNqFz8DPD&#10;javu/tB4v3u+ur+Jfw00X4keHrjSNatlmtJU2fd+egD8Mf2Uf2rta/Z48URSrKz6ZLLvnR/n2V+v&#10;fwK/bJ8C/GawiaDU/s13/Elw3lfNX52ftS/8E5de8B393qvhWD7Tpkv71YUbzXr44vtK8VeAL3YY&#10;NV0+eLuBLEtAH9JttrenvF/o2oWL7v8AputWrjW9Phi3G+tE/wB6da/nd0H9qX4g+GFSKLU596/8&#10;9WerWs/tdfEjxDavBPqvyf7DNQB+1fxy/au8GfCLS5Z59Qimu0/ghZZa/Gr9rT9pnVf2ivGr3m7/&#10;AIlSy74Eryp38UePr37uqX8rf9dXr6y/ZO/4J6eI/iLqNvrXiOD7No6fvfKf5HoA9I/4Ja/Ae+v/&#10;ABHd+Kr6BobddssDvX6cfFHW5fDfgPW9Ql2okEW9Xqv8Mfh1ofw08KWmh6NbfZrSJdnz/frx/wDb&#10;h+KOmeDPgF4otvt0X9oPa/uIfN+egD8P/jTfv4h+KviO83b/ADb52r9vf2APBP8AwhPwMt127PtX&#10;lXH/AI5X4a+G7D/hM/HUXnt/x9S72r+h/wCBsOn6D8K/D9stzB/x5xfcl/2KAPSX83+HbTvn2f7d&#10;VYZt77tyv/uU7Z827dQBboqJJv8AZp2/7+77lAD/AL9RP8i/L871Ckzfx/cf7teS/tJ/Guz+Avw0&#10;1XxLO2biCLzYkoA7Lxb8Q/DXgq1a81XVbZNv3k81a8i8Sftk/DDTdNuJZdQ86L7jJ8rV+Knxa+OX&#10;ir4u+Lb3VZ9QuXt5ZX8q3t5W+5/uVwWpQ65psW3Ul1K2SX50+0b0oA/Rj4u/CL4V/tby3GofD68+&#10;zeI/+feZkt4q+H/iR+zx4v8Ag5q8ttq9jcpcRfOr2iMyf990fs96xr+j/FDR/wCyp7l5Xuot2xm2&#10;bd9fvrc/D3Q/iR4IsoNe0+2m82BNz+Qu/wC7QB+C/wAKP2mfG3wi16Kez1C5eKJvmhuJWr9Tv2Wv&#10;+Cheg/GZ7fStYn+x6x9xfl2Jury/9p//AIJj6Zf2t3r3gdfJliXzWSaX71fmjqWj+I/hL4weCdbm&#10;w1C1l+/80Xz0Af0AftFeCZ/iX8Hdb0fTJ997fwbIHRvkr8B/iR8Mde8H+L9WsdT0673287LvSBtl&#10;fqh/wT0/bP8A+Fi2CeDvEMu/VYNlvau/8VfV3xO+CHhrxto135+mWz3bfxpElAH5X/swfAfXtS+C&#10;esa/PeXNhpkV4ibLedkf+Ov0o/Y5sF0r4VSwIzP/AKU/368X+EVnBpXwb8caHt2eVq3yp/u769t/&#10;ZCv11X4eXrf88ryWL/x+gD323bKVNUMKbKmoAKKKKACiimb6AH0VC7slHmjft/2aAJqKrI8jxf7e&#10;6pVbP+9QBJRTN9MebZQBNRTE+an0AFFFFADH+5VR3lTft+7Vt/uVUvHWG1lZvkTbQB8X/BC22ftT&#10;/EOVm3775dv/AI5Xo3x103/hJPiv4UT/AJ996V5z+z3N9v8A2mPiR/cS8Ta//fFerTQrr3xw0qVW&#10;3pZT7GoA910RPs2k2sX9yKtBKFRU6U+gAooooAKY6K6/NT6Y6b1oAqX8H2mzlg/56rtr8/fHmmz/&#10;ALOX7TD+IYFaHR9U8q1+T/f/APs6/QV/vebtrxL9qX4PxfFT4b3e3amoWCPcQO/96gD5x/4KF/Gz&#10;T7nwHpuleH1bUrve3m/Z/n8r/bavc/2DNWl1L9njwvBcyK7xW1fNXwc+Hui6l8B/GbarAtz47i0y&#10;X7VcP9//AGK9N/4Jr6td3HgC40q6n+ezgT5P7lAH2uibP92pKjT5F+Zqf2oAWiiigAqN5NkbN/dq&#10;SmP9ygDPeZby1T5W2NXi9z+yL4Av/iNF4xlsf+Jwk/2jf5v8Vei+LfHOmeFb/T7ae5jhluJdio/8&#10;ddNbeReKlyq0AOSzWG18hfkRfu1i+LfAei+M9O+zavZ/bIv7ldL/AL1Mb733vloAx/CXhHTPCGm/&#10;Y9Kg+zW/9yt6o/m3bt3yVJQAUUUzfQA+ik3U3ctAFS4/c/d/iWvyq8f+P4Ph1+13b3UH+teCdPk/&#10;2tlfqVqusW2labdX1zIqRRfxvX44eEra2+M37aTy6nKqaZbz3CedN9z76UAfpV+y74ea28NXGtX0&#10;Wy7uJ2dXf+61e7P86p/vVk6DpVrpuiWlnbfJbpElbCf6qgAH+sen7N6/NQn3KHoAqXKK6JEy74n+&#10;9X4tf8FMvgU3w9+JNv4hsYNlvf77iV0Wv2omdk+Xbv3180/t1fBVPi18GdY2Qb9Qgg2wUAfkb+xV&#10;oPg7xV8btK0zxjbNc2Uu/wC5LsSv3S8B/C7w54QsLUaHYww2/lfLvRWr+dXTb+++Gnjzcsuy4sJ/&#10;Kr+gX9l34nW3xM+Fuk30UvnSxQRRP/3xQB6wkM6fdZUp/wBm/vVYUbf4s0UARfZfevCf2xfhhB8S&#10;vg34jieDfcWtm/kV79WdrGmxaxpdxYz/AOqlTY1AH8zv+k/Dfxu7RbobvTZa/oA/ZU+IsHxF+DHh&#10;9opd9xFZok7/AO1X4uftvfDeXwB8bPEHlRbLe8vHda+2P+CTvxx0+HQdS8K6hcql3POqwb2oA+8/&#10;jZ8M7P4u/DrUfDU8Sus3zfP/AHq/Bz4/fs/eI/gh43vbO8s5XsvNaWKZIvk+/wDJX9ECDMW2Btm7&#10;5t9edfFT4FeFfjBYS2fiPTFv2dfv0AfiV8Df22/iJ8IpYlsdVX+zE+Rrd13vX2BpX/BXfSPsEKz6&#10;VfPer/rXqp8Y/wDgk01zdS33hPULbTYt/wAkPlV89al/wTW+IVnfyxL5s23+NIKAPbfiF/wVrn1X&#10;SHi8L2N3Z338U0y70r4U+IXxd8VfGzxHcXmr3kt/NK29YYa+jvCv/BND4ialeJFPctZxS/I++Cvs&#10;r9n7/gmD4c+Ht1b6j4lW21i4X512L92gD5C/Yq/YS1r4l+JrfWvENm1tokUv+puF2eatfsn4S8GW&#10;Pgzw/aaRp8Sw28EWyrWg+HoPD1hFp9mvk2kS7Ik/urWs+7ZtWgAT9z8tZPip57Tw9qs8DfOltK6/&#10;98Vrtg7Y2XNRX0KT2ssbco67WWgD+dD9qXXtQ8T/ABr1i5vm2Xf3Pn/33r2X/gnF4t1zw98X/sNj&#10;LvtJfKSXZ/dr7r/aN/4Js+HvjBr0uuaR9m0q7l+9vWuw/ZX/AGFdD/Z4d76dYL/U5U2edDQB9W/8&#10;tqt1Sh83zfmWr/agDPv4ZTKkqvs21+ZH/BV/4Vz38Vv4jsdPZ4reJUZ0Wv0/uE3j5vuf3a5Xxz4D&#10;0j4kaRLouvWf2zSpfvQvQB/N1pVtqWpa9p8FpFJNcefFt8lf9qv1y039jaL48fs+6VBr0WzxGrb1&#10;uJfk+XZ8lex+Ev2CfhX4J8Uf2rY+HIN+7zV2f3q+i7CwWG3SKBfJt4vlWKgD86fg5/wSsXwf4yt9&#10;a8R3lteRWsqyxJDX6MaJpVtpWl29tZxeTbxfdSrHk+d+9arEXzpu+5QA9Plp9Mp9ADE+aq81t533&#10;qn+8jbflpf8AZagColtL/eV0pgR0ud3y/Z/4VWrezZ8q0yFN8X3dlAEUlnH5sssi79y/cqkmiWu5&#10;HitoE2fd/dVpqm5vm/76pzp81AFS5tv3D+V/rVqaFG+zp/fqX7m5lWmon8TUAOf5021Xubbzov3X&#10;yPuqw6bW3UbPm3UAYWseD9I8Qqn9oWME3++tWNK0G20SJILOCKGJf7i1qujPR/wGgAR977dv3amq&#10;t825dvyVZoAKKKKACiiigAooooAKKKKACiiigAooooAKKKKACiiigAooooAKKKKACiiigAooooAK&#10;KKKACiiigAooooAKKKKACiiigAooooAKKKKACmOm9afRQBX8mpUTbT6KACo2iBp+2loAr/Zfen+S&#10;lS0UAReSlMe2R/vfcqxTH+5QBD5O9Nq/cqJ7ZXTyv/Q6tr8i/do2UAcZf/Czw9qWrf2hc6dA9x/f&#10;2LXR22mrbJ5ESrDbr/AlaH3Epn8O6gAi2j92q/dqamJ9yn0AFQ8OP9upqrp9zdt2UAeefGD4M+HP&#10;jNo0uka/Y/aYvvrXz58Ov+CbvgLwT4m/tlbH7rb1/e19kJu2f7dG1vm3fOtAGfpuiW2lWUVtZLst&#10;4vupVh7Nnf8A2amRNieWnybakRW/ioAqvYQfdaJXT/bryvx/+y38PPiVKZdY0cTM3/PEqteufMit&#10;/HT9vO6gD408T/8ABMH4TarL5ttpTQv/ALctZWi/8ErfhbZXXmz6Y7p/13r7gxu+9RQB4Z4A/Y/+&#10;Gnw6ZJdK0PZKv3S7b/8A2WvXYdKgs0iigiWGJfuoi1rb/mpAvzNQBka9I1npdxc/flgXeuyvwS/b&#10;J+K/iPxz8ZPEtnfXjJaWF46RRPX79XNo1zFLH/f+9XwF+1F/wTctvip4ofXvD0sGlXsrebdO6/61&#10;6APx80e/udH1RLy1l2XCfdr3PRP22/it4biiii1yP7PEuxU8r/7OvvD4P/8ABKDRbCKWfxVLbalL&#10;u+T5K6DWP+CTXhW8mla0ltLaL+5soA+MvDH/AAU++K2iJ5Uuqq8X/XKvXfDH/BXHWYVX+14Lm5/3&#10;Erq/E/8AwR/fY7afrVpD/wBsq8p17/glB440qKVrbXIpk/uJBQB9F+Ev+Cu3g6aFft2j6hu/3qZc&#10;/wDBW3wy/i+GCHTLtdNaX5ju/hr4K8Z/sN/EjwelxO2i3d5bwLvZ0irwz+xLlLp7OW1khuP4bd/v&#10;0Af0i/DT4qaV8WfCdvrmgv8AubiLzdm7c618Ff8ABXzxPfWekeH9Kgk/dXlm/n16d/wTN8N694b+&#10;FUs+oRSQxSwL5ET1pf8ABRf4CS/Ff4VXGr2MW/U7C1+VEX56APzS/YM+G+g/EL47aJY69t+w/Nuh&#10;dvvV+rfxp/Yk8C/GDw9FbRaettdxKkUUu7+GvxJ8DeLdT+C3xBt9RgWSHVbJtm/+7X7ffso/tUeH&#10;vjf4PtIpb6NNYiVImhdvnagDj/gJ/wAE6/B3wo1tNTvIorm4T7uxq+wPsCwwJBF8kSLsWmIkG7/V&#10;f8Dq399v9igCo9mtta7fv7f4K+Cf+Cjv7Mei+LfBUvjHT7H7Nqdqr3Etff02x2+Zfmrw/wDbG16x&#10;0r4C+K/ti/vZbF/K30Afhl+zr45vPhv8ZNC1OBmhlt598tf0K+ANV/4Sfwbompv8/wBstfNav5v9&#10;Ehn1LxvbrB/rZ5flr+iD4A209n8GfCizt+9WxSgD5x1WzbwH8UL3Q5/ktNSWW6ruf2Fb/f4D12D/&#10;AKi0/wD6NerX7WnhWVNDfxfZwM97axeV8n39leZf8E/fHltqX23SoJVf9/K7bP7+96APuhKfUKVN&#10;QAUUUUAMfO35aqPNv+7VqZWdMK2w18sftFftFa58OrWX+w9Fu5okb97cQ/coA+k5r/Yssqr/AKpG&#10;evjbxJ+3TPo/xpi8IRadd+Uzou/Z8n369u+Ffx70PxV4ct2vpV024lX979oai5/Z4+HOveKIvEdt&#10;pkFzqf396UAewabqMd/aW8+3Z5qq9cj8Rviz4a+FaW8utXkcD3DbF3y7K662hghiiVYNm35dlfK/&#10;7Zn7JeoftDxaU1jfLZvbz+b860AfTHhvxVY+MNBt9T0qdZre4Xejo2+tV5tiJF992ryr9nj4Y3Pw&#10;W+G2meHr68W5lgi8relafj/42eGfhu9v/aep2yO6/cdqAPTImytSVh+FvENj4n0i31CwnW5gnTfl&#10;WrcoAKKKZQAP9yuX+IV4th4N1ifzdnlQb66h6+fP2zPHK+EvhRqdnBLs1PUYHitf9+gD5V/ZU+Ma&#10;+HvjT8QP7cVoYby6X7Hdv8ifwV9G/szTT+JPG/jjU59z7L7/AEWb+DZsSvinw3YS698NNN0fWtPl&#10;tvFd1Bss76X+OWv0h+APgaTwN8NNEtp/nu3tV+1P/fegD1VPuU+mJ9yn0AFFFFABRRRQAx6qXNsl&#10;zE0Uq74X+Vkq9Vd0oA+Ifjr4Dufgn8Qb3xLp8v8AxJPEf+i3Von3Ioq5r9kLxzZ6J8Z/Fen6ftTT&#10;L+VIrV0b5Hr7Y+IXgPT/AB/4Yu9Kvolfz4tiyv8A8sq/Ir4i6D4j/ZR/aC0+8tr65v8ARLW+3s7/&#10;ACJsoA/Z/LD5du+j5pV+X5NteW/A346+HvjT4ct77SNTiubtF/0q3T/lk9eoQzedvX7j0AP/AItv&#10;31qxVRLnfGyr9+rCfcoAfUcp2pUlQzfcoA+TPjR4J1W2+K+k+I9QuWudH+2b1tH+5BX1BoOo2ep6&#10;Xbz2LKkLr8u2sD4heEl8T+F722Zt93LFsg/2Wrx/4J/EVvBmqXHhLxK/2a4tW8q1eX/lrQB9JPuW&#10;h9tV7a8S5h86Jt9Swv52/cuygB/3Hp9Red8lCTUAWKrONkm5vmqbfUL/AHtzUAK/zrWfM/735Z/n&#10;/wCeNWnvEdtq/wCtrw/45fHXT/hvbvY2LR3niO6/1Fv/AB76AOK/a0+J1y+jP4J8OQNNrGqL8vk/&#10;frw/4x/BDTPgh8LNP8S2NssOuzy27zzJ9/c336+gP2fPg5fXWpzeNfFjy3OoSy/aIFuP+WS/3a4H&#10;9pzXm+LXxO0rwBoMX2yJ182VE/2XSgD62+HVzLeeCtEnn++1nE7f98V1CVjeFbEaX4d0yzb78FrF&#10;E3/fNbKUAPoplPoAKo6lZwX9q0Fyu+J/vJV6obl0SItJ92gD+f39u34Py/Cv4xXcjQbLe/lluFr6&#10;6/4JQfHKKHTZvB2oXmy7lnaWLf8A3K53/gsA8X/CYaEywL/x5/fr4U+EvjbV/h1430rV9Knlhm81&#10;Yvkb/boA/pFtn+bdPWn8qV518E/GDeNvAelX1yv75oIt3/fFei/K60ADvtpj/PR/HTHTeN0bUAfi&#10;b/wU7ee5+LVvFKn2O389/nevmz4CeIdX8PfFDSpfDzSJdrL8rxfxV+4H7S37H/hz9oSw3XKx2eoK&#10;vyyovz15L8Af+CZvhz4ReLbfXrrVW1h7dt/2eaKgD61+Ht/PeeEtAnumZ7h7OLzf96urTb5vyt/w&#10;Cqmm2/2REgS2WGKL5Uq7DD5dAD6KfRQAyin0UAMp9FFABTNlPooAZso2U+igAooooATbTdi/3afR&#10;QAzatPoooAKKKKACiiigAooooAKKKKACiiigAooooAKKKKACiiigAooooAKKKKACiiigAooooAKK&#10;KKACiiigAooooAKKKKACiiigAooooAKKKKACiiigAooooAKKKKACiiigAooooAKKKKACiiigAooo&#10;oAKKKKACiiigAooooAKKKKACiiigAooooAKKKKACiiigAooooAKKKKACiiigAooooAKKKKACiiig&#10;AooooAKKKKAGbKNlPooAZsop9FAFHUrCDU7Ce0uY99vKuxlr5/1X9iH4V6lrya03hyy+0I3m/cr6&#10;Lf7lRfZl2UAY/hjw9Y+FdLisdMs1ht4l2Jsq7qtnbXlq8FzB50Uv3kq6kOyopkbyn2/O9AH5H/t5&#10;/sH6npWrXHi/wdZtfxNullt7da+H/h78S/EPwf8AFCX2lXkulXtu2yVEr+kO/wBNtdWtXs76BXil&#10;+9E/8dfF/wC0P/wTf8IfEj7RPoflaPqEvz7LeL71AHg3wT/4Kvz2bW9n4o01pk27PtE0tfWeg/8A&#10;BQv4V6lZJPP4j0+zdv8Alj5tfl/8VP8AgnX8TfA0srWOkXepW6t991rxqb9nvx7YSvFL4ckSVaAP&#10;2b8Yf8FDvhho+kXF9Y69Y6lcRLvS3SX71fnD+1R+3nr3x4iuLGxgn03R2/g3fJtrwTR/2ePHut3/&#10;AJFt4clml/iSvpn4D/8ABNPxx481RJfEcF3oOmJ/sfI9AHnn7DHwT1D4qfFrR2axabSrWf8Ae3G3&#10;5Fr93fDelDRNEtNPWL91Zp5S1518Cv2cvDnwQ8LxabpUEaXG3Y12i/O9eqpDsdP37PQBleLdHs9e&#10;8NahZ3yq9u8Tbt/+5X5f/s8eIbP4OftS3ttpk6v4ala43On3PNZ6/Sf4talcab4E1OSxTzrrymXb&#10;/wAAr4j/AGZvgta+PPhF4onlg/4nsWtXVwtx/H8srtsoA/QWzuPtMUU8Tb4pUVttXfO3ttX71fM/&#10;7MfxplvJbjwZ4jfyddtdz7Hb5/K/gr6OhuYv+WXzu1AF1KfTE+5T6AI5m2Rs23f7V5F+0D4bgk+F&#10;+reRab5ZXVq9dlxs+aud8Sab/a+g3sD/ADrtoA+V/h74M0Pxn8INVvILOK21O1ndPN/j+XfWP+z9&#10;4b+I2veF72+i8R3KSxXksSp/sK9Y/wAPfjZofgDwz4r8OX08cN3LqMrrv/4HXrH7KPxF8OTeA7iB&#10;dXVLhryV/wDx+gDP8T/ELx/8LtJt59Qgu9SeWXyt7tWtonxF+InifS7e+g0q+hSVqsftV+J7OHwr&#10;oUa3nnebfff/AO+K73wB4k0rTfBumRT6n5LrQB4ZD8SPGfjPx5ceE57m50SWKXyvtD/x1wXx1+Cc&#10;Hi3x54a8L3muLqt7OzxSvs+49dL8Rfi74X8E/F241q5vo0iin83e/wDFXUfs66IvxF8f674/uW+0&#10;2TT/AGjTnf8Auf7FAH0F8IPh8nw58JWmlLL53lRKtd5Ve2T5N2/fuqxQAVX2M/zfcqxVG5uVtvml&#10;bZQBM/8AAy18M/tdeKovGvxe8M6Hs32mg6j5t8/9xK+yPE/iBdB0HUtVeX/RbeBpa/KeH4i6r8df&#10;2kfEFnodrvtNSlSKe4h/hSgD6j+F3g+2+K/xdlvGsdmieHJ9+nS/wSr/ALNfZttshXy1+Rf4Uriv&#10;hR4Dtvh14TstI8hftcUWxrj+OWu1S2bzUlf+GgC9RRRQAUUUUAFFFFABTHp9FAFS4RZtjb9irXxz&#10;8YNK0V/jno8WuWMFzZajebIkuFr7AvId6qyt8392vEv2jfgy3xC0i31Wx3J4g0v97ZonyI8tAHhX&#10;xd+BWvfBDxG/j34ZNPc2W77RdaYn7qL/AHK9Y+BX7Xvhz4kNb6PqE62HiX7jWm35N9cP4G/a90zw&#10;fpv/AAivxGsZ01C1/dN5VrvR68f+NN58Pvidqiah4QbUtK1tf9R9htfK30AfpBbTLs3f3/7lXUm3&#10;/wC7X5u/B/8AbG8Z/Cv/AIlXxB0xk0eJtkV2kTSvtr7K+F37RXgz4rwp/ZGobH/uXH7qgD1p5lTr&#10;UU0ybfm+41Vba/W5+40TxL/capYv9JfzovnT/boAe8O9F2/Ps+7XnnxI+Etj45Xcv+gXf/PxF9+v&#10;RXRd27dT/l20AfNFtN8S/hpK9nY6Z/bFon3ZriX52q7efEv4qXMHkWPhW2eZv+mtfRDwrMnzKtV0&#10;s4oZf3US0Aeb/CX/AIS+5gln8S2P2OXf9xH316bv+XdF89D3Pktt21DcpEn7/wA3ZQBeR1dflrPu&#10;5vOlVYv4fvVynjP4i6H4S0n7Tq99FCkXz7Ld9718q/Fr9qXxL4wsJV+Hdj52lJ/x9XdwvlOsVAHs&#10;vxv+PFt4SS70jw5tv/Etx+6it/8Abr5c8E+Ffi7o/i248S+I/CsGq3t1L5trb3cu9Iq+iP2W/hvo&#10;2peHrTxVfTyalqd+nmt9o+fbX0amlWyS7/KVv7u5fu0AfIsNn8ZPH9x9mvNI/wCEesn/AI7Sf7le&#10;wfCH4CWfw6n/ALRuZWv9Yf5/tFx99a9j2bP9VEtOVNn+9QAImxafu+X5aFf+9VSa5+zSSs3yxIm6&#10;gC3T688/4Wp4X+2PF/aDecv8FaH/AAtfw9/z80AdluqC5+eJ1rkf+Fs+Hv8An6ps3xU8OI6s13QB&#10;4P8Atk/slxftFaJug3f2hbxeVFsr42+En/BLDxGviyGXxE9zZ2ME+9H/AN16/UH/AIWp4cf7tzR/&#10;wtTw8/8Ay80AW/B/hiLwxoNppUC7Et4kTfXSeTviX5q5L/hanhz/AJ+af/wtTQP+fmgDsNlH+7XG&#10;P8V/D3/PzT/+FraB/wA/VAHYfwUzyvmVt1cf/wALX8PP/wAvNH/C1/Dyf8vNAHYOm9vvVNXE/wDC&#10;1/Dz/wDLzR/wtnw9/wA/VAHZ7/mo31xn/C1/D3/PzR/wtfw9/wA/NAHbUVxP/C1tA/5+qP8Aha2g&#10;f8/TUAdtRXE/8LW0D/n6aj/ha2gf8/TUAdtTN/zf7NcZ/wALW0D/AJ+mplz8V/DjxfPebKAO23Z+&#10;7T688tvjB4Vuf9Vfb6sf8La8ObvlvGoA7uiuJ/4WtoH/AD9NR/wtbQP+fpqAO2plcZ/wtbQP+fqh&#10;PivoP/PzQB21M31x/wDwtfw9/wA/NM/4Wv4e/wCfmgDs99G+uM/4Wv4e/wCfmj/ha/h7/n5oA7Oi&#10;uP8A+FqaB/z80f8AC1NA/wCfmgDsN9PrjP8Aha/h7/n5pn/C1/D3/PzQB2e+jfXGP8V/Dyf8vNN/&#10;4Wp4ef8A5eaAO130+uH/AOFr+Hk/5ead/wALW0D/AJ+qAO2orif+FraB/wA/TU1/iv4edP8Aj8oA&#10;7WmPN5abmrin+K/hxHT/AExqZN8VPDTp8181AHd76fXA6b8Y/C9+m6C+3pVhPip4e83/AI+qAOzR&#10;80+uJf4qeHkZ/wDSaZ/wtbQP+fqgDuaK4n/ha2gf8/VH/C1tA/5+qAOzp9cZ/wALT8Pf8/NMf4r6&#10;D/z80AdtTEfdXGf8LW0D/n6p/wDwtfw9/wA/NAHYb6fXGf8AC0/D3/PzTP8Aha/h7/n5oA7aiuJ/&#10;4Wz4e/5+qP8AhbPh7/n6oA7PfT64z/ha/h7/AJ+aZ/wtfw9/z80AdtRXE/8AC1tA/wCfpqP+FraB&#10;/wA/TUAdtRXE/wDC1tA/5+mo/wCFraB/z9NQB21M3/NXGf8AC1/D3/Py1V3+KnhpP3v25qAO7R80&#10;JXn9n8YPCt+nmwXzOu6rf/C1/D3/AD90AdxTK4z/AIWtoH/P1R/wtfw9/wA/NAHZ7lo31xifFfw9&#10;/wA/NN/4Wv4e3/8AHzQB2u5aN9cV/wALX8Pf8/NO/wCFr+Hv+fmgDs99G+uKf4r+Hv8An5o/4Wv4&#10;e/5+aAO130b64z/hbPh7/n6oT4r+Hv8An5oA7N320+uJ/wCFr+Hn/wCXmj/ha/h7/n5oA7aiuM/4&#10;Wv4e/wCfmj/ha2gf8/VAHZ0zfXGP8V/D3/PzR/wtfw9/z80AdnuWn1w7/FTw9/z807/ha2gf8/VA&#10;HbU1m2iuL/4WtoH/AD9NTZvi14cRf3l38tAHaq60I3y1w9t8X/DVz80F5vX7tPtvipoLr/x80Ads&#10;rbhTq4n/AIWp4eT/AJeaP+FraB/z9NQB21MrjP8Aha2gf8/VP/4WpoH/AD80AdhRvrj/APhamgf8&#10;/NM/4Wn4e/5+aAOz3LRvriv+Fr+Hn/5ead/wtfw8/wDy80AdtRXE/wDC2fD3/P1R/wALX8Pf8/NA&#10;HZ76N9cY/wAV/Dz/APLzQ/xX8Pf8/NAHZ76fXDp8V/D3/PzTk+K/h7/n5oA7aiuJ/wCFr+Hv+fmj&#10;/ha2gf8AP1QB21FcT/wtbQP+fpqP+FraB/z9NQB2dG+uH/4Wp4c3/wDH41RTfFfw1bfM181AHoFF&#10;cDYfF3w1eRebBfb0VtlWP+FraB/z9NQB21FcT/wtbQP+fpqP+FraB/z9NQB21FcT/wALW0D/AJ+m&#10;o/4WtoH/AD9UAdtRXGf8LX8Pf8/NH/C1/D3/AD80Adhvo31x/wDwtfw9/wA/NM/4WtoH/P1QB21F&#10;cT/wtbQP+fqj/ha/h7/n5oA7amfLXGf8LZ8Pf8/VH/C2fD3/AD9UAdd9nSql5Cz/ACr9/wDv1zn/&#10;AAtnw9/z9U3/AIWz4e/5+qAOiubOC8i2zwLMn+3WFc+APDly25tBtHf/AK5Uz/ha/h7/AJ+aP+Fq&#10;eHP+fmgCaz8AeHLOXzYNBtIZf76RVsWcK2zbYolhT+4lYn/C0/D3/PytRf8AC1PD2/8A4+aAO12f&#10;LUU21/lX79cp/wALX8Pf8/NUrn4r+F0/fvfbPK+9QB0uvWcd/pdxZ7N8ssTfJXyV8FvGFj8DfGmp&#10;+FfELfY/tU8t0u//AGnr610rWItesPtNttdP4XryL4/fswaR8dLD/TLyfStQT7txY/K9AHjn7S3h&#10;XRbm6i+IPhDVfs2p27I08Vu2zfEteu/su/tD6L8bPCFvPBKqamnySw185aP/AME37l9Z8rV/F+tp&#10;o8Xz/wDH4/z/APj9dB4t+HWmfBae0g+Hc89zqcEvzQ/wNQB90I+aZv8Av7vuV8taV8YPjTqVhFKm&#10;gab9oT/Xpu/+wov/ANqLxL4JEU/i/SlhtP8Alq9pFvoA+pd++q7os2/+59yuF+GPxb8PfFewS80O&#10;5Z0/iSX5HruoXWbf/s0AfCXx4+HVj4V+Jcs89jEmj3EDu1xt/wCWrV0H7NnwN0/XvhzN9m1OeG4e&#10;8lffD/d319BfG74Paf8AGDwvdaZeSy21x9+J7evnD9m+51r9mnVrjw54x81NPeWV4Jk/e/e+5QAf&#10;tIfA1dNg8NW0viO9m3amn3/+AV7RpX7NlnNbxbfEN7sVa4T9qLxnp9/YeEp7OdXt21OL53b5/wCC&#10;vQPHnxy0XwH4ehtoJ5bnU71fKgRF3/PQB8f/ABp+Fbax8c9K8NaZu1K3a88q8d/4Ur9A/h14MsfA&#10;HhTT9KigWGK3i2fIv368v+A/w3nm1K48X+IYFTU9R/e7P7rV775W9ZfN+7QA63fP+5/DT/OXft/j&#10;qu7qiJEv3/4aPmf73yJ/foAsedWbqupW1hby3N4ypaxLv3vXGfEX4r+HPhppr3Wq337r/pk2991f&#10;NXiHxh4v/al1SLStAiksPC8Uu/7R80Uz/wB+gCH9pP4wav8AE7S9V8NeAl+02lrE73VwjbNsVdN+&#10;wZ8KPDnhv4aaffLBFc6xLB+9uHX562PH/hjSPg/8N7Tw5pW251O/d7dpnX96+6vUP2fvBk/gb4Y6&#10;Vp9zEqXcUXzUAemwwq/3vnqxs+aorXvUv8dAD6KKKACiiigAooooAKKKKAIXqvNbRTRpI38NXqKA&#10;OB8T/CXw14tlSe80yDzW/jSBaTw78IPDXhWXNtp8Dyt/egSu/plAHHeJ/hjoPi3SZbHUtKtPKb+N&#10;IF3V8m/F39gb/Sv7c8Aahd2eqp92L7Y8UX/fO+vuN6ru+z5aAPzUf4o/tAfs67IvEa6fc2n3FdE8&#10;2uz8N/8ABRTVXbyNT0W+eWL5pXt9OfZ/6DX0B+1EnhybwakGteXNqHm/uERvn3/wV8T3njn4g/D2&#10;WKD+yI3srpvK3/YfupQB9MaJ/wAFIPA837i80rW/tC/3LGX/AOIrov8AhvjwSkXmyabrPlf9eb//&#10;ABNcx8CvAfhfxJZy6n4j1DSZri6X91bwsqOr1a+Pf/CAeEtETw9piwPr2pJ5VrMjq6RP/t0AdRYf&#10;t2/DvWJUSD7bv/ueV89Ovv24PCEaOsGm6y8v+zZv/wDE14BrH7LukfDfwhb+P7ZWv9Tii+0XSW7b&#10;97f7leq6x8RfAvg/4Iy+KILNf7QiVImt32b97f7FAHH+M/8AgpBoMOtxaZodne/2m6/L5tq2yuH+&#10;MH7RXxus/CkWq/ZrSbT7qVEX7JBvf5v92tP4D/Afw94hS9bxj5U3iXVJXvbF0bZtib50/wDZK7uz&#10;0T4ifDRbvw9fRW2q6VteWDyrbzdv9ygDyn4J/B/UPijdP4v8e6vc2dlt3/Z3vGi+7/sb69I+J3xg&#10;0Xw94XTwv4L0hprSf/R7q4+x7/k/39ledaVpvib4r+Kv+EO1y+g0pLVvtGz/AI991fWvw0+CH/CG&#10;Wd3pV4sFzpUsWxfl3v8A990AWP2ZtH0/RPhfo62M+/dB+9R23utexp5UK/xV8pTTX37PfxQt7ZZd&#10;/hnXp/KiT/nkv+3X0r/wluipZLK2pW0MTfdd5aANtNqfxUx3X79cJr3xm8J6JavLLq9pMife2TpX&#10;j/ir9urwP4bn+zfYb28l/h+ztvoA+m3ud7eUv36zPEMyf2NqEUkqp+4f5/8AgFfCvir/AIKL6hf3&#10;/wDZ+i+HNWsLh/uvd2r7K8s+MH7RvxuvNG82z1C0S0um8qW38j97toA+hfh18PfCuseKNVudV17y&#10;dq71/wBO2f8As9eoeHvhF4A175bDWZ7l/wDplebv/Z6/Orwr8H/EPirRpdVvtTbyrpdkXkzsnzVu&#10;vpvjj9kjSPCmvaVfNc/2zP5Uu/fLQB+iz/s0+FfvfadS/wC/70z/AIZv8K70b7TqX/f9q8U8Gftj&#10;au+gwz61Y3Ny8q/N5UVel6V+1RotzaxS3On3czt91EX56AOnn/Zn8NXH/LzfKn/Xdqih/Zm8L7tv&#10;2nUv+/7VraD8dfDOqwf6TeRab/dS4l2V3eia3Y63b+bY3kF5F/fibdQB5iP2Y/C6f8vOof8Af9qb&#10;/wAM3+Ff+f7UP+/7V67c+e7fuGrzr43zano/w71jUdFnW2vbW1llV5vufcoAx/8Ahm/wm/8Ay/Xz&#10;/wDb1TH/AGcvCf3Vvr1/+3qvlz9lH9pzxHr3hLW9T8Y30dzceQ3lPEuz56r/ALP37Q/jHxn8SfiB&#10;qeoanbf8Iv4f23Hk/wAeygD6oi/Zs8K7tv27UEf/AK7tT3/Zy8J7n8271BP9+dq+PNS/aK+L/wAU&#10;fFGt+I/A88cPhrw9P/x7ywb3lT/YrvvE/wC1dfePP2bPFetaVOth4o0PZby/aPk/e/7lAH0F/wAM&#10;9+EP+WV9fTf7k9P/AOGbPCsybvtOof8Af96+IvhF+058VPhjoP8AwkvjiVb/AMNNOiP9ng+f5q+i&#10;vjB+2Zp3hvw/pkXhqCebW79YnXYu/YstAHqf/DOXhCP719fJ/v3VH/DNvhX/AJ/NQ/7/ALV8OfFH&#10;9of4yeG/inoWn6neQJo95Pb/ACJBs+89fpXoMLpo1l9pbzptqv8AJQB54n7M3hf+G51D/v8AvT/+&#10;GZ/C/wDz86h/3/avYE+5T6APHP8Ahmfwv/z86h/3/aj/AIZn8L/8/Oof9/2r2OigDxz/AIZn8L/8&#10;/Oof9/2qpqn7OHhqHS73bc6h8sDt/r2/uV7dWbrf/IG1D/r2l/8AQKAPkP4FfA3Q9Y1S9We81B0X&#10;f/y3evaE/Zs8NTRJ/pOof9/2rC/Zy/5Cmof8Dr6ASgDx/wD4Zn8L/wDPzqH/AH/aj/hmfwv/AM/O&#10;of8Af9q9jooA8c/4Zm8Mbf8Aj51D/v8AtR/wzP4XT/l51D/v+1euzbH+VqimfYyLs/dUAeRP+zf4&#10;VT715qH/AH/emJ+zZ4Tf7t5qD/8Abd6wv2w/HniP4dfC+XVfDU8VtceeifOm+s/9jnx54q8f/CD+&#10;3PFFzFNqEsssSuibKAOt/wCGbPCf/P5qH/gQ9PT9mzwr/wA/mof9/wBq+eYf2h/Hr/tS6h8Pvtlt&#10;/Z9l5Urfuv72+u+/bM+K/jH4P2Gj3mhzxQxTyvv3rvoA9If9nLwmn3tQvv8AwKof9nLwhCm5tQvU&#10;T/buq+Gfjf8AtS/EvwZpfw/1yDULZ7TWfnukSL5/469g+Mfx41DxD+zJN4l8K61aQ6xZ2e+dHb5/&#10;NoA+g0/Zy8IuN63186/3vPagfs6+E3+7fXzf7k7V8f3/AO1d4v8ABnwv0/SpdQgfxLqkEUsF3t+R&#10;P9+j/hor4kfBDW9KvPEeuafr2iX6o7W+mLvfc1AH17/wzr4Tdvmu9QRP9udqP+GdfCH8N9qD/wC5&#10;O1fMvxv/AGn/ABf4q8daf4X8ISroMVxaxXDXGoxfJ83+3R4e+Ivxe8GfEa30yfxLpOsWkvlbktE3&#10;/e/4HQB9QJ+zZ4Vm/wCXnUv+/wC9S/8ADM/hf/n51D/v+1elaDczy6bE1z89033q2aAPHP8Ahmfw&#10;v/z86h/3/aj/AIZj8Mf8/Oof9/2r2OigDxyL9mnw183+k3x/7btVHVf2avDn9j3si3N98sD/APLd&#10;v7le41l+IP8AkB6j/wBe8n/oNAHyn8AfgJ4e1vQbiWe81Lf9qlT/AF7f369cH7MnhdW/4+dQ/wC/&#10;7Vm/sx/8gG7/AOvmX/0Kvc6APHj+zJ4Xf/l51D/v+1L/AMMx+GP+fnUP+/7V7B/BT6APHP8Ahmfw&#10;v/z86h/3/amSfs2+FY13Nd3yp/tTtXsUvSvBf2yfFuteBvgdrGtaDcxW2oQMm13oA0x+zl4Tk+7e&#10;3zf7k7UJ+zr4Of7uoXf/AIFV8v8A7En7WOp+NvDOsL421e2ttQgaXyvObytyLvryTwx+1j428YfH&#10;270jRdTjttEtWaWV7hfvor/PQB98P+zx4T/5+dQ/7/tR/wAM8eDn/wCX69/8Cq+evFX7Wnizxt4g&#10;1jw98Pl2JYWP2hruaDejf364L9mP43/EnxhL8Q4vEup20z6Xp32jYi7HSgD69/4Z78Hf8stQu5v9&#10;y631K/7PHhCGLdPfX0Kf7c7JXwV8Mf2ivippus+IPEv2lbnwvpv+kSxeRvfyq9l+NP7Zlj4n+Aku&#10;oaZBc/2rcWe9XT/ll/v0AfSCfs6+ELld0V9fTJ/sXVPT9nXwmn3rvUE/352r5S/YG/bJn8Wy3Hhf&#10;xLBd3OoTy/6LKi/IqU74nftP+L/iF8Wv+EO8E61Y6VbxLL5s199zetAH1Q/7OvhP/n71B/8Acnan&#10;/wDDOXhD+K+vk/37qvmf4P8A7XXiXw34hvfCvjP/AIneoRQS3C3GnxfJ8tc/o/xv+Jfxs8TareaV&#10;rmn+HtKt4n8q31P90+9aAPr1P2afCrruW71B0/67tT/+GZ/C/wDz86h/3/avH/2V/iR8RvEmuXGl&#10;eJdVtNStIF3q9otfXbvsRNtAHkn/AAzP4X/5+dQ/7/tR/wAMz+F/+fnUP+/7V7An3KfQB45/wzP4&#10;XT/l51D/AL/tWT4p/Zt8OW+h3ci3OofJE3/Ldq95rA8Zf8i5ff8AXJv/AEGgD5l/Z4+Amg674Xu5&#10;57rUH23kqf69v79ep/8ADNPhd/m+06h/3/aov2V/+RI1D/sI3H/odeyuiu22gDx9/wBmnwv/AM/O&#10;of8Af96rv+zl4Th/1t9fJ/vztXsb/JK1fJ/7fPxO8S/DHwHFfaLcxJcbW2/LQB6a37OvhEjf9tvm&#10;T+8s7U9P2dfBz/8AMQu//Aqvn/8AZ7/aug8Q/AW71PxDqsEOsWtqnmo7bHlf/Yr5y+Gn7TPxg+IX&#10;xG1iDSNXtIdMiumSBJovn20Afob/AMM3+FX+7c6h/wB/3o/4Zy8Io237bff9/wBq8K/Zy/af8VeK&#10;vCviXXvEc8T2mh3T2TIkWz5/n/8AiK8n039of4m/FH+1fEeh+I9LsLKwupYvs93999r/AO//ALFA&#10;H2a/7N/hVPvXmof9/wB6Yn7PHg6b/Vahdv8A7l1XkXwK/aivvi78L9divopIfEdhazv9oddifKlf&#10;MnwZ+P3xittW1PxHc3kV54atd7yokHz7FegD77T9m/wr/wA/Opf9/wB6c/7OfhP7v26+3/8AXdq8&#10;V8Vftz2N/wDCXT9c8ORSw6rqkTfY0lX+OvNL/wCK/wAdfA3hrRPHGqzx39ler9ontLS1/e0AfWf/&#10;AAzl4VRd32nUET/ru9MT9njwg/zLfah/3/evmL4l/tseIfFWl+H/AA14Os7mw8Ua5B8v2uD7r1yj&#10;/tP/ABN+DNxD4c8dXMT3epRfaIrtINiLQB9mr+zh4Tb/AJfb4/8AbdqWT9mzwqifNd6gn+/O1eD/&#10;ALCXxm8cfGmDWNX8Q3MdzpVreS28Wxdn+5Tv2rv2nNZ8O+PIvA/hy+gs9QdYpd833KAPc/8Ahm/w&#10;m6fLd6g/+5O1D/s5eE4fvX2oJ/vztXyl4Y/au8bfB/x5FpHiy+g17T7hU8r+zF3/ADtUvjb9pPx7&#10;8TvjDqHhXw5fQeG9Pstj79Ti2I9AH1Wn7OXhOb7t5qD/AO5O9P8A+GZvC/8Az86h/wB/3rwH4UeP&#10;/ipYfE5/D2oeI9L1XTEl8pPsi7//AGevty2Egt087DS/xYoA8j/4Zn8L/wDPzqH/AH/auf8AHP7O&#10;Hhqz8OXEq3epb0/6btX0HXLfEX/kVbugD5t/Z7+A/hzxD4U1C5nvNSd0vJYv9e/9+vWP+GZPC+7/&#10;AI+dQ/7/ALVU/Zd/5EjUv+whL/6G1e3UAeMp+zH4X/5+dQ/7/tT/APhmfwv/AM/Oof8Af9q9jooA&#10;8c/4Zn8L/wDPzqH/AH/amf8ADNPhf/n81D/wIavY327fmqvMiuu1fv0AeSf8M0+F/wDn81D/AMCG&#10;pr/s2eFf+fzUP+/7V8/+Kv2lvH8Px9tPAFjcwQrdJLKu+L+7VT9nL9orxx8SPjnceFdVnieyi83d&#10;+6/iWgD6I/4Zv8JonzXmoJ/23ej/AIZv8Jp8zXeoJ/vztXg/7Z/xv8f/AAl8S6UulX1smky3VvEy&#10;bfn+Z0rjPjB+1d4v1jxNZeB/DWp22m6wixXE9xdr8mxqAPqj/hnXwg/3bvUH/wByd6en7PHhB/lW&#10;+vv+/wC1fJWiftP+OPhv4l1Dwrrl5BrdxcReVYzWMW9Elrqv2SPjl4x8VfGfxb4e8cX0Hm2TIkCI&#10;uz56APotP2cvCXz/AOmah/3/AHpn/DOXhNPv3moJ/vzvXzv+0t+0D4zf44eHPB3w5u4IbqWdorzz&#10;V83Y1cv48/ai8deKvHmieBdD1W00rU0ieLUbi7X5PNoA+tW/Zs8K7Ny3eoN/uztTf+GcvCcP3r69&#10;T/fuq+YvhF+1v4q8H+PP+EQ8Yyrre+KWVbjTovk+Wsm2/aB+Inxs8f3ttpmq23h7SrdZdqamnlPu&#10;WgD6zf8AZs8Kv8y3eoN/uztUqfszeF9v/HzqH/f9q8X/AGb/AIkfE2/8YXGh+IdZ03VbKJd6vaLX&#10;13Z3LP8AK1AHl/8AwzP4X/5+dQ/7/tR/wzP4X/5+dQ/7/tXsCfcp9AHjw/Zq8NJt/wBJ1D/v+1cr&#10;8SP2dfDmm+Eru5W51Dev/Tdq+i64L4u/8iHqH+9QB4X8AfgR4e8QeGNQknu9Q+W52f69q9O/4Zn8&#10;L/8APzqH/f8Aaj9mr/kUNQ/6+q9gSgDx/wD4Zn8L/wDPzqH/AH/aj/hmfwv/AM/Oof8Af9q9g/jq&#10;J/nfbtoA8k/4Zn8L/wDPzqH/AH/aof8AhnDwnnH22+3f3ftTV6tqv2lLC4+ysqXG35d9fB/w6+PH&#10;j+2/aou/Cvii8gTT7jUfKs08rbvSgD6Yf9nXwmn3rzUE/wC27Uf8M5eFf+frUP8Av+1eH/tyftA+&#10;JvAet6P4a8C3UT63qMW9U2+bXL/Ff9or4qfCXS/DX26+tvNvYInlTyP4moA+mH/Zv8L/APPzqH/f&#10;9qIf2cvCc33b6+f/AHLpq8M/aW/ao8Q/DHwfomn215AniXVIrWXztvyIkuz/AOLrzpP2iviH8C9e&#10;0qTxNrVj4h0zUXiXydMTe6eb/wDt0AfXE37OXg6F/wB7qF4jf3Huqb/wzx4Q2bvtmoIn/Xd6+Mf2&#10;jf2gfiJqvxVtIPB1ysNuzRf6O8W967O2/bA1WHw54o8K69uh8V6Xa/urh12J5tAH06n7OvhCb7t9&#10;fP8A9vVN/wCGcvB27b/aF9v/AOvqvk79jz9rHVfGGuaxofjHUIE1BWWK1l+6j1X8N/HvxjoPx21h&#10;ta1W2ufClrebPJh++60AfXb/ALN/hBPvX18n/beh/wBnLwqn/LzqX/f9q+N7D9of4ofFS68Qavov&#10;iPTdNstLuvKgt7v77rXceG/27dTv/hBqt5Lp93N4gs7r7FvSD5G/26APo3/hnXwd937dfb/7n2qn&#10;/wDDN/hX/n61D/v+9fG/hj4i/GDxb4Nl8VL4v0SzuPtTItvcfI+3/c319Yfs0+M/FnjPwlFeeLJ4&#10;Lm73Mnm267EoA20/Zp8Lzf8ALzqX/f8Aepf+GY/DH/PzqH/f9q9Ys92z97/rat0AeOJ+zT4X/wCf&#10;nUP+/wC1eefHL4A6HpXw01We2ub5LhPu/v3r6mry79odN/ww1Vom2SpQBS+A9ssPgC3g81n2bU3u&#10;1el3MMU2zczfdrxL4e/ELw54J+HjXmtahBbbNnyTS7KxLz9snwjbLcRTrJNKiv5U0TfJQB1fx78f&#10;y+FbC00zSrmNL29nS3ZJW/harvwr+EVn4ViS51Ddc6tKv73zm3pX53/Hj4u658RfEtv4q0yC5Sa1&#10;nSX51+TYr19gfs2ftmaD8VNDtbPXG/sfVYvvfbv3W+gD6gSwgh/5YRJ/uLWfqvhjT9VilgubG2mi&#10;l+9vgVq0tP1O21VPNs7uG4i/vRPupXeXzdv/ACyoA+RPjB8K9X+Bt5cePfh9ueK1/e3VpK29N3+x&#10;FWr8K/28/BPjOJLHVZZbPWIvknR18pN1fUE1nBeRS21zH50Uv8Ffkbr3wN0HW/i/4jitoLl7hryV&#10;9lvLQB+oWj/FHwn4n2/ZtatEf/bukp/iTwx4X+IVr5F5eWkz/wB+3lTfX5vzfATSLywTVfDkupaa&#10;9u32ee3u7p97t/frq7/wx4z8AWtuvhzXIHeXbud5fN2f+P0AfTWvfseeDvE7RLeardvDBL5q7Lz/&#10;AOzrs/CX7PfhfwxepeRTy3m3/Vfa5fN/9Cr4itvGHxiTXrjR9K16ymlii83zUXen/odc/r3xv/aD&#10;0fWU0X+1bRLjdsifyKAP1K861h2+fPbQ7fuojqtV7zxno+mxPLc6vp6RRf8AT0lflv4q+IXx38K6&#10;lokXjHXLJItZl8pXSLZ5X+/89fQHgP8AZCvPiFYRarr+ufb7S6XzW+yXTUAe4eOP2wPA/g9GR/tN&#10;+/8A06Reb/6DXz14h/bD+InxRluNM+H2jy2yP8ivqFm6f+yV9BeDP2QvAHhXY0VtczP/ANPE++vX&#10;tK8JaVokKxafY20P/bJaAPzU8B6Dqdn41+3fGCLVLyXdvWGx814v9ivqhPj3BbWCWPg7QZ7aXbsV&#10;3sdn/slfRGpeGLHUk/f2cDv/ANcqfZ6JaaanyWkH/fqgDwf4XfCvVfFXiN/GPjFt9xL/AKq3RvkV&#10;v9yvoiGzSOV3X+KmJCrv8q7Eq6vSgBkSbBS/x0+igAooooAKKKKACiiigAooooAKKZvo30APoqPz&#10;V3bd3NRPc7N3y/7tAEz/AHK5Lxz4qtvB+h3er3k6okUTom/+9XSvc/uHbbXyF+0n4tfx54ji8HRX&#10;n2DR/luGu3+5u/uUAYnwo8Jar+0h48l8XeJWb/hH4pdkFo//AD1V/v19W694M0PVdGlsdTsVmtIo&#10;vmeuC+AltZ+GPC8Vm19E9p/C/wDt12fxU8Q/2J8PtYn3fO9q/lUAfnv4w+F0CfGLxB/wg98uj29m&#10;29d7b0r234e/sjT+MILTxH4h1W21K4f978jVb+CHwTi8bfDlPEtzOtnd38W+WV1r03wH4n8OfCXS&#10;7qz1rxnYzJt2QQv/AAUAYnxm+IWh/AHwvaaU1i1zFcRfMiN9+vhXXtB174qfF/StF0WVrDRNUie4&#10;lhlr7A+MHxI+H3xLurRWsYPEL26bPkavCdN8K/EGb4q6Zq/h7w9qFhpVrE8S7F+TZQB7d8Ivg/qV&#10;z4osvEOoeIbS/h0uL7F+5/h2/wAFfSt/8S/CuiWSfbNTtE2Lt2O1fNngD9n74g2FrcQQeKm0fT72&#10;X7RPbuv8ddX/AMMtWMNrNeeJb6DWIol81t60AeBftUfE7QbD4g6f4q8PRf2lcJdRef8AZG/5ZLXZ&#10;ax/wUIS80vT/AOyPD2oQxT/uvO/gr17wB8EPhJ4q0uW50Xw5bfvd1vK6VRm/Y/0OG/t7axigs9Hi&#10;bfFb7aAPnLVfG3jj9pzXP7D0qVrP7G3zXEy/ItevaJ+yX49udLt7HXvFFtf28S7NiK6V9C/Dr4Oe&#10;HvhvcXraZZx21xdfedP4q7qFPvqvyPQB836V+xb4HSL/AImdi15t/wBbslrmvi1+yX4Q0fRk1rwv&#10;pTQ3tqy/xbvlr61hhiR3WL+L71V7yz86yuLbbvSVWoA+V/E/hXTPiR8ObfXNFsVTVdNaK3n+X+CL&#10;7/8A6BUXg/4OaV8UbW48URRL5XlfZXt/49y1t/DR5/BnjzWPB3+ptLqK4uP++t9X/wBn68/4Rjxp&#10;qHhJvkt/3txs/wB6gD5ysPB+r+G/i1LocE6p4aiZf+JZt+f/AG69o/al8H6fN8KtE1CxsWtrTRt1&#10;wsT/AMNc78cnufCXx4lvoIGme/aKJdle6+OfD0/i34Gahp+ofubt7NklR6APJPgz8MZfG3g3wpr0&#10;DRJpl/F5t0jr95K9Y8PfAfStH16W+ljX7Isvy14F+yj458WaDq6eDJ7O5ufD9m32eJ/4Ilr698Se&#10;KtM8K6XNeavfRWdlF/z2oA8i+Lv7N/w71jQ72+1C2+wSovy3by7Erwr9gfxzqSeKtY8L/bPt+lRX&#10;kvlSp9z5XrS8bax44/ar8Rv4e0P7ToPhJG8qW4f5opf9uvov4Ffs5eGPgho3laZYwQ3b/NPMn8TU&#10;AeppMz/c+RK8s/aQmZPhF4gVZfk+xy/P/wAAr1r7Nv7/ALr+5XCfFz4ZyfEbwbcaHa3i2CS7lZ2W&#10;gD4o/Yw+F3hzxD+z1d6hqNizzeRL++3V5P8ADfRP7K0H9oWLTPnt4tO+VE/30r7n+D37MWpfCz4a&#10;al4RTxBHNb3EDRQbE/1TVznwF/Ysufhbe+Lm1nXodetPEcXlTxFCPloA4b9jbWPD/hj9n2XU5Z4I&#10;dtqj3iO3z18g36Nf/D74x61BAyaO2p79/wDB9yvte9/YIvYL3W7XRvE8Om+HdUb97p/k/wANdj42&#10;/Yx0nVfgTqfw80GeHR/7RVftVxs+WVqAPgL4FeLfEP7QmjRfD7VdcttK8OPKj+Tdr9/bXqHj/wAK&#10;2Pwf/ab8OfaV2eGotMt0a4f7nm/JXsV1/wAE4IrLwvaW2g65baVrdv5X/EwSL+796vdvEn7MGh+P&#10;PBtlpHipINYuLeKJPtDr/doA+J/2yfiXoviT4ueD7HQ9QtrxEurJ/wDR2/20r9LdEeC20vT2Vt+6&#10;JP8A0CvjTxX/AMEy9HvvFdlrmh6nbaPLbyxP/qv7tfYfhLwtJomg2ljeXX2y4g+9LQB0q9KWkC4p&#10;aACiiigArP1z/kD6h/17Sf8AoNaFZ+uf8gfUP+vaT/0GgDwz9nL/AJCmof8AA6+gE+5Xz/8As5f8&#10;hTUP+B19AJ9ygB9FFFADHqL7n+2tWKZs+X5fkoA+VP8AgoXctbfApFgl8l31GL7/APv1t/sfwxaV&#10;8EbSCf5EeVnV/wDbrsf2kPgS3x38FJokeoLYSrOkvnMmfu1896v+zZ8X/BWjaVpGh+P2/s+3ullZ&#10;IovvrQB5lqsy+Ff2+td1DV5VtrK6it4oJn+4z73r1D/goF4y0rVf+EN8PWtzFeXd/ePbqiN935K9&#10;D+Iv7KNt8XfDmjz6hPHbeKLWXzf7QlX591Yng79h9k8b2mv+MdZh8SXVhL9otXdP9U9AHzJ8ZvB+&#10;nW3iH4L+E9Vtt8TSvFdJ/e+/WF+2Z+zZffBbwHNq/gm8Ww8P3sHm3lp9/wA2vs/42/sgXfxT+Jfh&#10;fxVba9HYJo0/m/Z2T71bP7Rv7Ouq/Gn4af8ACKwa0tg/keU1w60AfnUnhuD/AITz4bweKomfRLzT&#10;PNld/kRfuV9RftCeFfg/8Lvh5p+q2OlfbNQ/dPEiS/PXps/7FFrrvwxtPD+tahBf6xaxJFbagyf6&#10;pVrJ0f8AYRvb3XbK58X+JYfEOn2aKsVo8P3dv3KAPE/A3xX8E/F3xvZeDPFXg6+s9YWBJYri4bZ+&#10;6/gqX9oTRNP+BvxQ8NT+B7xYbu6vLeKe3Rt7+VX0Z8Yf2NYvGviS18ReGNUh8N67bwRW63YTP7pf&#10;4ar+Cf2Kki8axeJfGurw+KNQhVPKldPustAH0P4Ymlm0a3vJ4mS7lX566BPuUxIdiKu75alA2igB&#10;aKKKACsvxB/yA9R/695P/Qa1Ky/EH/ID1H/r3k/9BoA8d/Zj/wCQDd/9fMv/AKFXudeGfsx/8gG7&#10;/wCvmX/0Kvc6AD+7T6Z/dp9AEcvSvl3/AIKKTND+zJ4g2/I/nxfP/wB919Rum6vHv2lvgfe/Hr4d&#10;3fhaDV102G6dXd2TNAH55+DP2EtX+M3giy8Q+HtattKlTyklR/4/79Ynjz4OQfCj4sXHhfStv9pr&#10;pPmyzJ/H+6+ev0t/Z9+C978F/BT6Jc6quqt/DKqYry7xP+xle+J/jZ/wnk/iOH/VeU1vs/hoA+e/&#10;2OfG3h7wH4Q8QWuvSx6bqv2WXcl22x3rlP2ctb0zWPFHxo1WxnWZLrR9nyN9z56+yviB+w/4G8cX&#10;txff2fbQ3dxB5TysleZfDf8A4Jzt8Mf+ElTQ/EcNtb6za/Z2RIqAPiD4J/EjXtV1TVfAEWqwaVpW&#10;s/6LPcXC/I619seJ/wBmPwn4J/Zf12KxWLVdQ+x/8fFu3yPVbQf+CZ1jo/hzU7afV7a51WWLZZ33&#10;lf6hv79fQHwi+AupeCfhxceFtf1xdeSWLyt+ygD4N+APxO+HPwc0O9uW0hr/AMSxf6pLeX50qL9j&#10;bwx4M+JfxL1tvF+mSw6hf3ktxAk0ux/Kr3/wZ/wTS07w98XbjxVfavbX+lSztK2n+VXe/ED9ia31&#10;HxZaa/4K1WHwtewQfZ98aZoA+ffiv4z8D/Bz4v8A9meEPDlzqsqWfmyvaNv+T+Ouu+A8Pwr/AGk7&#10;DU9ZXQZ9Hu0ilRkuJ/7tez/B79jXTvAmo3ep69dw69qt1FLE1wUx8rVx7/sL6z4b8R6hc+DPFkPh&#10;7Sr1W82ySH+/9+gDzL9lrxJeeG/2mPEvg7RZftmhWtqro8Pzp996/Q7yxny9w2/3a8W+Af7Mmj/B&#10;Tzb6IxXOu3C7J75E/wBate1GDEodflz973oAkVPLTatPoooAKwPGX/IuX3/XJv8A0Gt+sDxl/wAi&#10;5ff9cm/9BoA8y/ZY/wCRI1D/ALCMv/oVe0OMfNj5q8X/AGWP+RI1D/sIy/8AoVe2UAVJk3wfM3zV&#10;8Rf8FJkb/hEvDS7t9vufzU/vV9xPbpK3z/NXz9+1D+zHe/tBWWmW1nrkejpZsxbem/dQB8beEv8A&#10;gnvqHxI0HwZ4j0rVYLDTLqDzbq0f/lrXOfDfwHZ+APjDcaLpU8aXFvO8TPX6ZfC34d3fw++Hej+H&#10;JNSW5lsIPKW4UV86f8MHagnxB1PxRB4nhS4vJ2lX919ygDwD4MpLc/AL4oW1j/pN3/brbkT/ALa1&#10;0v7E/wAH/hp4k+EfiDUNeVX1W3vLp2Tz9n3d9fQ/wH/Y+k+D8+sLPrUd/aalK808Sp95mrktQ/YO&#10;1DTNXvW8J+KIdB0y9laWe0SL7+779AHkHw08f6Vc6p410rwrpE6WUWmXX+lp86fcevmT4G/GPxHf&#10;3Fx4As9Vi0fTLqVreWa4X5JUZ/uV+oXw6/ZR0n4afDjU9B0qWCHUr+KWKW+RPveZXiXh7/gmXpmk&#10;eHpYLnVba51jc0sF95X+ql/v0AeEfF34Xaf8Jb/4T6HZ30FykWo7Gmh+43yV9kfF343+HPgh4A8O&#10;T61p7ax5sX7i3t/vtXI3/wCwtqGs+ANEsdZ8Rwar4g0n97Bqflf8tf79Z9h+xt4o8beI/D8vjjxU&#10;ut6ZoLfureWL79AHzv8AA3x/bfEX9rnw54h1XT5dEt/tm+xiu/7tbH/BVPXtP16eysdPliv9QaD9&#10;19nr6v8Aiz+xjpXjSfR7/wANTw+HtV0uLZBdhM7a5ey/YFtdQsZrjxLqtvrGv/8ALDUHT/VLQByf&#10;/BLizl0f4Hags8q/PdN/7PXmnjnwToevft2yr4s2/wBjtpibXdtib69T0/8AZI+Jfwi8H6hpvhDx&#10;19mS4vPtH+jxV0B/ZJ1D4m+ErefX9QVPFsU+7+1pU+f5aAPNP2mX+GHwWutHl0jQZNS1iWdUVLeX&#10;e6f7dRfCjxn4A+PHxE1DQfEfhe7tvEFmqPPNK2yvX/BP7D8n/CZr4h8aa5D4nlRUSJHT7u2p/iF+&#10;xVdal8Rbvxf4J8Qw+FdQvNouGjTPmrQB4NqXlfBz9qXw/pHg6fzrG/1Hyry3hbe8S7H+/X6VQv5s&#10;att2+1fNnwk/Y+tfBXjW78VeIL6HXtanfzftezD7q+l6ACuY+In/ACKt39K6euY+In/Iq3f0oA84&#10;/Zd/5EjUv+whL/6G1e3V4j+y7/yJGpf9hCX/ANDavbqACiiigCjeP/DXjtt+0h4ef4pWXgnymh1C&#10;WXyld2r2h7bfLur5Z+MX7HU/jH4laZ408L6xF4e1ezZn87b8ztQB4V4weDW/25vDUun/APH3FZ3S&#10;b/8Avisz9l3Uv+EM/asvrPXpVsLiVrh1+0fJuXfX0n8EP2SG8BeNH8VeI9Ti8Q66rt5V3t+dFq/8&#10;b/2PrD4m+JofEukXcOieIIk8pbsJ822gD59/bn1Kx8f/ABN0rwrp7fbLtZbW62Q/76V5r4P8DaHN&#10;+2RqumeOIt9v/ZkHkI7bPn+evsH4UfsdxeE/HK+LPE+qw+IdZSLyEuCmH21d+Of7IOnfFHxPD4m0&#10;q5g0jxAuzdfMmX+WgDwb48f8K5+EXxG8L2Ph7Q5b/W5b5Im+zy73irzT9qh9V+A/jzSvibYwS21x&#10;f3P2idNnz19T/Dz9i+TRfiFN4u8Wa5D4k1D5WifYd6vWz+1v+zHfftJ6NZWMWqrpqWu/7676APCv&#10;2Ffh7c/EjxV4j+KWuRN9r1Kdb2xeX+D7leafCjwHofiT9q/xBY+OmV3uNTl+yo7bPkr7z/Z2+D95&#10;8H/Adl4fub77Y1lF5UcyLXDfGD9jiw8eeL7TxVoF5DoXiC2Vtl2E+fdQB88fGzXvAvwW+LWn6R4T&#10;8PT6xqctq0uy0be9b3wQvPhz+0hf3fn6DPYahFFKkrvLt2ba9k+EP7Gtv4K8VP4o8R6nD4g8RIrx&#10;QXxTDpE38Fc/f/sQapoPi271XwL4qh8MW97u8+3SL77N96gDyD4LarL4A/av1Dwv4en/ALS0JbPf&#10;5Vv8+1/nr9D7dH+Vv+WX9yvDPgD+ynpnwZ1m41+eWDUfEVwrJLfKnzute/JD/tUASr90UtFFABXB&#10;fF3/AJEPUP8Aerva4L4u/wDIh6h/vUAcx+zT/wAidf8A/X1XsleN/s0/8idf/wDX1XslACd6b/ep&#10;3em7Pm3UAV3T+KX59tfAn7fOgy/Drxf4X+KWmWzI+ib7iXZX368LPu+b/drxf9p/4G3nx4+HeoeH&#10;INSXTftUHlb3WgD41/Y00TVf2lfiza/EvXEZ4dLk2xJMv8DV1v8AwUUtlh17RJZWX7PF5SbP+BpX&#10;0H+yv+zlqH7PXhmXSH1db9JdvzotQ/tM/soSftA39lP/AGvHYRQbdyMn36APj39p/R7HVfjx4El1&#10;z994ffRbCL/Y37Iq9V/aN8JfCb4ReEtC1Wz0z7fqcssSRQwz/Pv+SvcPiB+yHpXxB8C6fpWozwPq&#10;tkkSwagyfc8r7lcJpn7Ceoah4htL7xd4oh8Q2lk6vBbvF9zb9ygD4A+Jfxm8QeHviqmq2cEulXf7&#10;r9zcL86V77onwug+JHw28cfFLxR4hstS1W/07zYIU+R7d/8Abr3/AOJf/BPmz+JHxbuPF19qsL2U&#10;qRL9hdP7tZV7/wAE/tVguPEtnofiqHSvDmqQeTFpnlf6paAPGP2fv2WtI+KnwlfV9Pljh8VwQebB&#10;qG75FlrwTw34V8WO/wAQ9Kvr77fqul3nlK6L975K/Tj9nH9mrU/gF4NvdDTWlv8AzYvKidE/1VcF&#10;8Mf2LdT8H/FXW/FGp+IY9SstUvPtEtptoA8v/Y/+Evw08VfD7WrzxCsT6haz7JX8/Z81eaJ8ePCf&#10;w91TU10/whfX/hqK8a1leJvk3b9tfS+ofsIahZXWq/8ACK+KIdB0/VJ/tE9ukX3mrvvDf7GHhXRf&#10;hpd+FZ4ILn7VL9oll2fel/v0AeNWHwl+Fvjn4Lah4qs4F0G42yyxfaJ/+WuzdXQf8E8fFviHxJ8P&#10;nsdVn+02lvPL5Fwi/JSf8MIeJX0b+w5fHET+H/P837F5Tfdr6R+FHwf0r4ReDbTQNDijtoYm3tsX&#10;79AHa2L/AMP32/v1eqGGFYU2rT3fbQA+vF/2ovE+meGPhLrE99/qtn96vX/tP8TfIlfnl+1d8S2+&#10;MHxk0fwBZtv0KVHivov4HagDwXwTZ6v8eLq7l8YxT/8ACOQT7IIX+Tcn8Fe2p8IvCqWCW0GlSpEv&#10;3d7VY1ibT9HsLeztmWztLVVi+yf89f8AbrbubbV/7DivtP1P7fL/AM+kX39lAHOf2PFZ2baGunsn&#10;924/grh/E/7P0F5YRT+ev9sK2/7cn3K9q03+3Nb07yotFuby7/i2VG/hvxRDpbxT6Ddwp/cegDwz&#10;Qfip8YvgbbvBbaq2q6f92JLeKvWPAH/BQjXLzytP1rw1qj3f3HfbRZ3l9bRfY7zRZ7aKL+//AA1R&#10;h8DaZ4k1yKeDxjaaVcK3+qegDq5v21fEfjnV/wDhGvDmi6hpuqyt5UV2670WuE+GPgDxL4b+Jctz&#10;Lr1t/wAJBfyvLvdaH+Ffj/wNr0utaDfT6lLu82Ka3Sud+Iupal4PVPFFzryw69F/f++tAH01qXwN&#10;1rWLV9Qs76C21B22NvX71Urb9mbXLC1ln/tWB7fa+632fO1dh+xd8Qrr4o/Dm41fV7z7fcRT+Utw&#10;9fQCWcT/ACt86UAfK/wv+BuJfP0y2bR5d3z/AGv+OuX/AGtPAdz4Y/4RTU9Plih1D7Z+/u9vyV9p&#10;/Y/7zb3rxn9qXw3FrfgN1ni3xWqvLQB5fpXwH/4aD8Ly/wDCX31trGyL/QZYfl8p6t/s369P8MfF&#10;Gp/D7UW2JFL9nsN/92tv9kiw1Wz8JWk8u7+ypYv9F/uJTP2nPCv/AAj2vaJ44sYvJfS98s8yUAfS&#10;cM38PlVaRFSuc+H3iFfEnhLStQ8zzHng3s1dDv3r8y/doAlo2bqZ/srU1ADNm2n0UUAFFFFABRRR&#10;QAUUUUAFFFFABRRRQBG7r/FUbuvyfNsqGZGf7v3/AO5XmXxF/aN8D/CstF4l1OKwuP4UegD1Bz+8&#10;i2rv3fx0On71G3fdr4/1v9v/AEf+1LSx0OKC/S8/1T1y/i39orx1rGo28EGmfY7SX/lqktAH1L8Y&#10;PHlr8OvC9xqs95/0y2P/ALVfHWpPbXMTzy332z7RP9o/3Uaj9or4e+Ibbw/p+q6n4hvptPuFillh&#10;f7ldBpXh7SNSg0exs7rztQ2xO1v/ALNAEs3xOttK0uy0rQ7v+1ZVlRvkq98Trz4n/Ffw9aaHFod3&#10;o9vE2+W7T+Na9P8Aiinhz4aeHtPbSvC9jNqd1ti37fn3NVVIfHCeAdTXULOXTVS1d/tCN89AHCeC&#10;fgD4z/4RLT9MsfH97YWlv/r4UX+D/vitPRPgD4QufFtvY614jg8Q3SS7Ps8y/erzz9mbXtc1vxl9&#10;h0zXLnW4rVl+3I7fcSvePjx8OrbTbW48WafeNYXFl+9/dUAW5tK+C3gC9ltp7HTbC4T71Z9t8Wr7&#10;/hXfiPUtP0/7Nb2d15Vq6N/rVqJPBPh74zfC1GlZU1N4Pmu0T591Y/gOzl8Q/CDxRocEX/HheJEr&#10;/wB7bQBP8FvjHrmpX93ofiWKWG7uopZYHmb/AL4rhdH1v4jWHivWNMvPtesQvFcOtu/9356NSv2f&#10;SbfxBZ/PLYXUVkz/APA67jXtVl8N/G7TNTaXZb3WmRRMn8HzJQBX/ZI1jV4dd1DSr7Sm0q3VXZf9&#10;6vqVEZInaVqz9N0exs38+2sYoXdf9ai1oJtf/lrvSgAR1dUb76L/AB06Z4/K8xZFRPWuT8eeLbPw&#10;ZoN3qt9P9mtLJfN/3q+Rrm5+J/7Ser3EukNc+HvDW7/Rb6xf/Wxf36APtBPEljveNZV+98z1p/aV&#10;eLd5v7r+/XzFo/7J2tWcFvPL4/1aa4iT5oX/AI6wvG3hXx/8FpYte0rU77xPZRf623uG+SgDuvjA&#10;kHhv4jWWqxf61lii31i62jaD8fYr6JvJhns4krP8Z/EXTPiX4Z0zXLZl82K6t7edE/gl/jqp8WvG&#10;FjonxQ0z7ZKsKeRb0AH7b23w2/grXoJdjy6mm6veLbVf+Ez+E0t9Au+W9g+9Xyt+3B8U/D3i/wAL&#10;6BY6Vcrc3FjdedsSuk+F3xd8X3PwW0+x0jQVub2WDZs3fdoAwvgt8ZtI8B+KPGGi3M8V5rcTbIrF&#10;/v769C0fwH4o+N+s/afFEU+m6Fu+Wxl+5Klc5+zZ+y1c6P4v13xt4xsf+JnqkqXCxTfwNX19bW2y&#10;3SJf3KJ93ZQBz/hLwxpnhWw/s/TLaKwRP4E/jrfsJmnR1ni8l1arCxDzVby+f71DJifzN3/AaALN&#10;FFFABRRRQAUx0zT6KAIdlPp9FADKfTKfQAUUUUAFFFFABWfrn/IH1D/r2k/9BrQrP1z/AJA+of8A&#10;XtJ/6DQB4Z+zl/yFNQ/4HX0An3K+f/2cv+QpqH/A6+gE+5QA+iiigAooooAKo3m7yk+Xf81XqZ/s&#10;0AVNn2zb/Btq3826mbFT+KnpQA+oXdamplAESJViimUAFPoooAKKKKACiiigArL8Qf8AID1H/r3k&#10;/wDQa1Ky/EH/ACA9R/695P8A0GgDx39mP/kA3f8A18y/+hV7nXhn7Mf/ACAbv/r5l/8AQq9zoAP7&#10;tPpn92n0AFFFFABRRRQAUUUUAMemIlTUUAMSn0UUAFFFFABRRRQAUUUUAFYHjL/kXL7/AK5N/wCg&#10;1v1geMv+Rcvv+uTf+g0AeZfssf8AIkah/wBhGX/0KvbK8T/ZY/5EjUP+wjL/AOhV7ZQAUUUUAFFF&#10;FABRRRQAUz79PplAET7kpiJv/h2VYehKAGJ8lPo2U+gCpcu0KbVTfVezSX7rfua0P9paTb/F92gA&#10;iTYm2pKjVPm3VJQAUUUUAFcx8RP+RVu/pXT1zHxE/wCRVu/pQB5x+y7/AMiRqX/YQl/9Davbq8R/&#10;Zd/5EjUv+whL/wChtXt1ABRRRQAjfdNNp9MoAPloSjZT6ACiiigBlMy39ypqZQAxP9pafQm6n0AF&#10;FFFABRRRQAUUUUAFcF8Xf+RD1D/erva4L4u/8iHqH+9QBzH7NP8AyJ1//wBfVeyV43+zT/yJ1/8A&#10;9fVeyUAJ3paTvS0AFQ7PnqaigBn+7RRT6ACiiigApmW/u0+igCH79CQ4qaigAplPpN1AC0UUUAI3&#10;3TTEb93mpKZs+XbQByXxF1ttK8JanPF/rUX5a/NS8sJbPxvfa5Eu+9efer190ftCeLYtEt7fT2Zf&#10;9KWvkews4IdWuJ2bzk837j0Aei/CvwBofxLg8i+vI01hm3rE/wB/ZX0n4Y+D+i6DKksCxTbIvK2V&#10;U8E/C7StFl0rxLbbYZUs/uIlcF45ufFHifxQ994OlnvLSL5GhRvk30Aey6J4PtvD1+08G2Hd/Alb&#10;15bLfy7Zbben9+vnzSvjl428PJ5HiPw1HbRRf8vDtXV6P+1F4Vmi23l8sL0AekXngDQ7zzWn0qC5&#10;3/368c+M37P3hq/8OXF5pWnwaJexLv8AtEK/PXUf8NOeAE+X+3lqprH7Rvw51Wwexn1qJEuF2fdo&#10;A8K/sfU/D2k6fFbeOJ3lWL5oa5q/0rw98eND1DwhqtjBo+tt/qr5/vy7f46+sNH8DeFfEOh+fY+X&#10;cxSr/wAfGz7teI/FfQbP4dfEvR/scC+VLZy7rv8AjSgDK/4J36rZ6J4X8QeFU2zTWupyp/vbXevs&#10;2F4nXdE3yV8BfsYaDdaJ8ZNQlVm+yXEtxLX37bbfnVaALb/OlcP8Y7NdS+GniBXX5/sbV2qf3awv&#10;Gdst/wCGtYtv+esGygDxT9j/AFuWb4fW+mT/ADpZQfKlet+PPBsXjbwlqGk3nz294m35/wCCvn/9&#10;ki5+x+PPGukSM2212JFDX1GnzxSqjb3/ALlAHzZ+zD40n03Xtb8I6hO3+i3P2ezR/wC5X0kk32if&#10;bXyV8YNEl+GPxz8NeIbFmS0dWluv7m6vqvR7xdS020vIv+WsW+gDV/5bVNTEfdT6ACiiigAooooA&#10;KKKKACiiigAooooAKZ/BT6KAKMryD/eavzv/AGsfhXB4k+KEq6rc3PlXs+yJE+ev0QuX+zS7v79e&#10;C/GPQZ4fFFpqcUEE0vm74POoA+P/AIo6JZ6DF4HttD0qJ5dGi8qWV4tm7/frtfFt5qfh7wzp954h&#10;sYrPz4keB7f5/lr1j4hW3/CT/CrxRc65bWltd2sX7j7Iqb63ZtNs/E/7OMStAtzLb2qou9d70AZv&#10;x4SDWPhHo8jfPE8FvXUfATwH4c0f7PLBO1/qrwb9ky/dSuJv9b/4Sr9n3UIIPK82yuoov3zfd+/X&#10;oX7P2naN/ZMOrrqUcl6q+VteegCb9pPw3Lf+F7KezXfcWt0tw3+4tb3gDW4PHnwqlnaXe8sTRNXa&#10;arZLrejX9oxjm8+B4t9fHt54w1z4LXUvgeC2nmSVtkEqRM/zt/t0Acl4V8JX3wr+KXiXXPDTNcun&#10;z3Vu/wBzZWh8VPjxB8S5dH0+8nubDzfkvIbeKvWPhF8JfEOiav8A2rqcUczXX/H0jtvr13/hUvhW&#10;58Rxar/Z8f2jdv2eR8lAHi/7G2vNef8ACTab9+3t50itfN/jSu+8AfC7VfB/jXUJ2/5BV/O8sqbq&#10;2tF+Cdj4f8bSeIoXa2XzfN8q3bajV6Ml/Zo/mz3kCP8Aw75UoA+SfFX7MfiX/hYiS6RPPN4all+0&#10;To8uz97v/uV7H8Rfg1J47tdKbe1tcWrW+5ov9nbXoGpeKtKtt0/9p2iKn/Tda868T/tReAvDErrc&#10;6gzzL/zx+egD1jTYWs7VLOX/AJZRffo+0qiJ5TLs/wBuvmHVf21dMv8Aeugyx7/+nj5K43Vfid8Q&#10;fG0TtYy2X2SX73ky/wANAHVftIeJG8c/Ebwv4QsZ1e3+2eVeIjfw7Hr6Q8MeG9O8H+HrTSrPbCkE&#10;Wz5K+FdS+AniX4e2b/FLRbyTUtTT/Sp4bufzUX/cSu6+HXxF+Jfx70SWfSoraG7t1/fo/wC6+egD&#10;7Ge/traLz5540RP9qvNPid8afBnhLTriDXLne8sTbYki82uE034D+MdVtXXV9QkSWX7/AJV1XR6P&#10;+zB4es7+3n1Ge7v7j+5cN5qUAfFng/4IfEj4o6ldz6RA1t4alvGlV0l2fx/3K+i9N/Yqtvssuq+I&#10;fEOpTXsUH8bb6+qLDTbbR4kgsbaK2t1XZsiXZRqsLQ6Ner9/9w9AHzD+zx8KdBm8W6n9siXVYki+&#10;X7Wu+vp7TfCulaVEkVnYwWyJ/Ai14p8BH3+MtVg+5tir6DSgCL7L70bKsUUAMSn0UygB9FFFABRR&#10;RQAUUUUAFFFFABRRRQAUUUUAFFFFABWfrn/IH1D/AK9pP/Qa0Kz9c/5A+of9e0n/AKDQB4Z+zl/y&#10;FNQ/4HX0An3K+f8A9nL/AJCmof8AA6+gE+5QA+iiigAooooAKKKKACiiigAooooAKKKKACiiigAo&#10;oooAKKKKACsvxB/yA9R/695P/Qa1Ky/EH/ID1H/r3k/9BoA8d/Zj/wCQDd/9fMv/AKFXudeGfsx/&#10;8gG7/wCvmX/0Kvc6AD+7T6Z/dp9ABRRRQAUUUUAFFFFABRRRQAUUUUAFFFFABRRRQAUUUUAFYHjL&#10;/kXL7/rk3/oNb9YHjL/kXL7/AK5N/wCg0AeZfssf8iRqH/YRl/8AQq9srxP9lj/kSNQ/7CMv/oVe&#10;2UAFFFFABRRRQAUUUUAFFFFABRRRQAUUUUAFFFFABRRRQAUUUUAFcx8RP+RVu/pXT1zHxE/5FW7+&#10;lAHnH7Lv/Ikal/2EJf8A0Nq9urxH9l3/AJEjUv8AsIS/+htXt1ABRRRQAUUUUAFFFFABRRRQAUUU&#10;UAFFFFABRRRQAUUUUAFFFFABXBfF3/kQ9Q/3q72uC+Lv/Ih6h/vUAcx+zT/yJ1//ANfVeyV43+zT&#10;/wAidf8A/X1XslACd6Wk70tABRRRQAUUUUAFFFFABRRRQAUUUUAFFFFABRRRQAx938NHzfLQ9Meg&#10;D5C+Pd41/qmqtu3vat8v+zXk+j6V9v8AiJ4asf8AlrdRb9n96u9+KlzbWfiXxQs8/wB6f7m6n/Cv&#10;R4NY+LHhLUJf+XWLYuxaAPrqwsfJ8OxRT/IqQeV8lee/CLRNF0G41BdK1Oe/eWeV287+D569HvNR&#10;s4bWWC7vLaHcu355VSvI7bwZpngywu5dB1y2m1CWd5f314mz5qAPWH03T7y3/f2cE27++tY9/wDD&#10;fw5eJ5TaRaQ7v40irE+HviG+udGf+177TUdWbb5U6Vjp8RfEb+NZbP8A0L+yvk+fd89AGrc/Arwq&#10;ivL9lj/dfP8A6qvn/wCJHw9s/iRYeJdK0G2WG901NkDouyvbvGHj/VU8UW+i2MSzW8svlM9UfH9n&#10;P8OtDu/7Kg87U9UX5vl30Ac/+yp8N/Efw90GWLxHcs+7Z5SefvrnP2wJoofEGlT7mT9xXQ/A3R/F&#10;Ca4l9rzS7GbfEm/5K5H9tLWIobq0tp2iR2i+WgDF/Zm/0nx/F5v7mLym+dK+0IXbajRr8lfDn7K8&#10;MV/45t/Nu40Tyn/5a190W7t/Dt8qgCXZ826qt+m+K4VvuMtWPlufmWoZn87YtAHxf8ENel8N/tS/&#10;EOxgXf8AaJ1TY/8ADX2VPcLpw8+RlSJv9Zvavzd+LXj+++EX7V99Pp8HnPqV9s+7vr2u/s/jF8e7&#10;hILmK203w4/3nt5fKl20AO/a/wDjf4Rj0OXRY52m1iX/AFDpFu/8er6G+D73P/CvdHkvPk32sTq9&#10;fPnjn9mPw94G+Euq3MUtzf6qu12e+bzdj/7Fe7fBm8iv/BFluZv9HiWL5KAPTV9vu0+qn8SMzfLV&#10;ugAooooAKKKKACiiigAooooAKKKKACmP9yn0UAUXhbZt+Xya86+Lth9m023vtv7qz+evS3Tfsrl/&#10;idYT6l4K1iCLbveD5aAPF9H+F2p+IdLuNV8+J7K//e+VurkfhF8ZtD8JaX4zs9ab57C88qK0f77/&#10;AO4lekfs3+M11Wz1XSGnV7vSP3WyvmfVfgnY+PP2rNMubOf/AIl6Tv8Abokf7z0AbHgz4S+P/iR/&#10;bEukSwWHhe9unlaG4+R69A8N/sf6h4M05/sOpyfaGbzfnun2bq+oNH0220fS4rSJfJt4l2VXudV0&#10;+w/199BDFu++7UAfM9n8WvEfwK8URaL4z/0mynZYori3X5N7f7dfQc154V1KzivLm80t/wCPznli&#10;314V+2r4q8HX/wAKnjl1O0mu4m3wbJfn3fwV+dnh7xV4qs/A2n3Oq6r/AGrb3s7W8FjaM3mpQB+v&#10;eq/Frwd4esN8utaf/wAAulryHxh+3N4Q0ffZ6dY3mpXH3N9jF5v/AKDXxl8Lv2KvFnxjvP7V1PUG&#10;03Qv9a1vdsyPtr618JfDT4I/s66X58t5bTahbr8yPeI++gClbfG/4n/EiLb4Vs/sCS/6r7da7K0I&#10;f2fvib4wZbrxHqtsjt/z6T7asX/7c/gfSrVl0rQ7m/ZPu/ZNv/xFeP8Ai39vbxxqtw8Hhrwhrdt/&#10;deW130AexzfsT6Vcr/p2q6h8/wB7ZfNWen/BPrwEkvmtfXzu39+83V8yX/x7/aa8ST7rGC5tkb/n&#10;tYP/APF1mQ+Nv2rZpdzXn/ki/wD8XQB9QeIf+CenhO/uk/s+5uUh/wCvytvQf2SL7wBZPbeHLz+H&#10;Z/pc+6vky2+JH7VthdbluWdP+vF//i67Ow/aH/aF0TZc61Y3epRJ95LezegD2XXtN+LPw3s7uKf7&#10;Jf6PKuyeJIvNfZXFfshfFpn+JHijSr6BtHSW8VIkuIvK/uVX/wCG8PFls1pPqvgTW/s6/wCt32v3&#10;qx9e+Pfwy+K959s/4RrUvD3iVP8AVXd3L5SI/wD3xQB+hdht8p2Rt+7+OtCZ9i79tfD3wR/bk0XT&#10;fEMPhDxVfxyu7+VbX27ZEqV9l6VrcGvWsNzY30Fzby/OrpQBqwwxIu1f96qWt/8AIOvf+uD1bT5P&#10;ut8lUdZl36Rf/Ls/cPQB4h8AU/4rzWGZvm8qvoVK+Yvgb4t0XTfH+sLc6hBC/lfxy173/wALC8Nf&#10;9Bq0/wC/tAHS0Vzn/CwvDX/QatP+/tH/AAsLw1/0GrT/AL+0AdHRXN/8LE8Nf9Bqz/7+0f8ACxPD&#10;X/Qas/8Av7QB0lFc3/wsTw1/0GrP/v7R/wALE8Nf9Bqz/wC/tAHSUVzf/CxPDX/Qas/+/tH/AAsT&#10;w1/0GrP/AL+0AdJRXN/8LE8Nf9Bqz/7+0f8ACxPDX/Qas/8Av7QB0lFc3/wsTw1/0GrP/v7R/wAL&#10;E8Nf9Bqz/wC/tAHSUVzf/CxPDX/Qas/+/tH/AAsTw1/0GrP/AL+0AdJRXN/8LE8Nf9Bqz/7+0f8A&#10;CxPDX/Qas/8Av7QB0lFc3/wsTw1/0GrP/v7R/wALE8Nf9Bqz/wC/tAHSVm643/Em1D/r2l/9BrN/&#10;4WJ4a/6DVn/39qlrPj7w5NpeoKus2h/0aX/lr/s0AeW/s5f8hTUP+B19Afcr5k/Z88W6Hbapet/b&#10;lj/F/wAta94T4ieHD/zGbT/v7QB01Fc3/wALE8Nf9Bqz/wC/tH/CxPDX/Qas/wDv7QB0lFc3/wAL&#10;E8Nf9Bqz/wC/tH/CxPDX/Qas/wDv7QB0lFc3/wALE8Nf9Bqz/wC/tH/CxPDX/Qas/wDv7QB0lFc3&#10;/wALE8Nf9Bqz/wC/tH/CxPDX/Qas/wDv7QB0lFc3/wALE8Nf9Bqz/wC/tH/CxPDX/Qas/wDv7QB0&#10;lFc3/wALE8Nf9Bqz/wC/tH/CxPDX/Qas/wDv7QB0lFc3/wALE8Nf9Bqz/wC/tH/CxPDX/Qas/wDv&#10;7QB0lFc3/wALE8Nf9Bqz/wC/tH/CxPDX/Qas/wDv7QB0lNY7Vrnf+FieGv8AoNWf/f2gfEHw43/M&#10;atP+/tAHQ76zvEH/ACA9R/695P8A0Gs3/hYXhzzP+Q5Zf9/azvEXj/w/Not8sOuWX+of/lr/ALNA&#10;HAfsxv8A8SG7/wCvqX/0Ovc6+dP2bfGeg22h3Cz61ab/ALVL/wAtf9uvaP8AhYXhpP8AmNWn/f2g&#10;Do/7tPrm/wDhYXhrb/yGrL/v7R/wsTw1/wBBqz/7+0AdJRXN/wDCxPDX/Qas/wDv7R/wsTw1/wBB&#10;qz/7+0AdJRXN/wDCxPDX/Qas/wDv7R/wsTw1/wBBqz/7+0AdJRXN/wDCxPDX/Qas/wDv7R/wsTw1&#10;/wBBqz/7+0AdJRXN/wDCxPDX/Qas/wDv7R/wsTw1/wBBqz/7+0AdJRXN/wDCxPDX/Qas/wDv7R/w&#10;sTw1/wBBqz/7+0AdJRXN/wDCxPDX/Qas/wDv7R/wsTw1/wBBqz/7+0AdJRXN/wDCxPDX/Qas/wDv&#10;7R/wsTw1/wBBqz/7+0AdJRXN/wDCxPDX/Qas/wDv7R/wsTw1/wBBqz/7+0AdJWF4w/5Fy9/65NUP&#10;/Cf+Gn/5jVp/39rB8ZeO/D1z4fu1i1q0/wBU3/LWgDlP2Wx5Xgq9T/p+l/8AQq9sr55/Zn8beH7b&#10;wffeZrVp/wAf0v8Ay1/269j/AOFheGv+g1af9/aAOjorm/8AhYnhr/oNWf8A39o/4WJ4a/6DVn/3&#10;9oA6Siub/wCFieGv+g1Z/wDf2j/hYnhr/oNWf/f2gDpKK5v/AIWJ4a/6DVn/AN/aP+FieGv+g1Z/&#10;9/aAOkorm/8AhYnhr/oNWf8A39o/4WJ4a/6DVn/39oA6Siub/wCFieGv+g1Z/wDf2j/hYnhr/oNW&#10;f/f2gDpKK5v/AIWJ4a/6DVn/AN/aP+FieGv+g1Z/9/aAOkorm/8AhYnhr/oNWf8A39o/4WJ4a/6D&#10;Vn/39oA6Siub/wCFieGv+g1Z/wDf2j/hYnhr/oNWf/f2gDpKK5v/AIWJ4a/6DVn/AN/aP+FieGv+&#10;g1Z/9/aAOkrlviR/yKl3Uv8AwsTw1/0GrP8A7+1zXxE8eeHrjwrdrFrVpu/660Ac1+y6n/FG6mv/&#10;AFEZf/Q3r26vnf8AZs8Z6HZ+DdQ3a5Y/8f0v/LX/AG69ih+IXhx4v+Q1Zf8Af2gDpqK5tfiF4c/6&#10;Ddkf+2tH/CxPDX/Qas/+/tAHSUVzf/CxPDX/AEGrP/v7R/wsTw1/0GrP/v7QB0lFc3/wsTw1/wBB&#10;qz/7+0f8LE8Nf9Bqz/7+0AdJRXN/8LE8Nf8AQas/+/tH/CxPDX/Qas/+/tAHSUVzf/CxPDX/AEGr&#10;P/v7R/wsTw1/0GrP/v7QB0lFc3/wsTw1/wBBqz/7+0f8LE8Nf9Bqz/7+0AdJRXN/8LE8Nf8AQas/&#10;+/tH/CxPDX/Qas/+/tAHSUVzf/CxPDX/AEGrP/v7R/wsTw1/0GrP/v7QB0lFc3/wsTw1/wBBqz/7&#10;+0f8LE8Nf9Bqz/7+0AdJXCfF35PAeof71a7fEHw4F+XWLQ/9ta4j4r+PNBufAeoKuq233v8AnrQB&#10;X/ZsTZ4SvV/6eq9jrwH9njxtodt4Uu/N1e0RPP8A+etetr8QvDR/5jVp/wB/aAOi70tc5/wsLw1/&#10;0GrT/v7Sf8LE8Nf9Bqz/AO/tAHSUVzf/AAsTw1/0GrP/AL+0f8LE8Nf9Bqz/AO/tAHSUVzf/AAsT&#10;w1/0GrP/AL+0f8LE8Nf9Bqz/AO/tAHSUVzf/AAsTw1/0GrP/AL+0f8LE8Nf9Bqz/AO/tAHSUVzf/&#10;AAsTw1/0GrP/AL+0f8LE8Nf9Bqz/AO/tAHSUVzf/AAsTw1/0GrP/AL+0f8LE8Nf9Bqz/AO/tAHSU&#10;Vzf/AAsTw1/0GrP/AL+0f8LE8Nf9Bqz/AO/tAHSUVzf/AAsTw1/0GrP/AL+0f8LE8Nf9Bqz/AO/t&#10;AHQv9ysrVbxbPS7u5n+RIl31Rbx/4cb/AJjlp/39rlviP480G58Ea7HHrdk7tb/ulWWgD4Y+KPhv&#10;XNb+Ktxfeer6Vez71RG/gr1j4J+MNK8K2GoeIdQ3fZ9GbynrC1iZrbVPCTbv3Uq/M9c58S9E+wfC&#10;rxbpUH/H3qk6SxbKAOV8W+MPFnxa1nUNavr6RNKinaKC3tGZJXT+CsFPgV4/1L9/oN9d21o/zt9u&#10;nlr2P4UfDHU9SvdHvLFlSW3s9jb1r2XUvH+oWfg17G8tvOuPP8rfDFQB8e3nwc+JulRRSaZrkU0u&#10;75k+1b//AGeofE83xy8K2tvPE8bpu/55M9fb3w3+EumWd6l5LPE8svz/AGfd89eY/tn/ABO1f4e/&#10;2fpXhe8tE1C6n+zrE8W91oA8P8JftJ/EjR9NdrxrL+0EX5Umi+fdWt/w3h440G6tH8Q6RLf2/wDF&#10;9nsd9epfs/fsnX3iRU8WfE2SO/1W6/e7Lf8AdbW/3K+kIfgb4MmR4l0r5F/v0AfOWm/8FGvCut6N&#10;9n0zSNQTXtv+q+zfx/7uys/XvgJ4x/aTurfXvFVzBbaVt/dQo3lPsrzfXvhvoPwu/bP8Hy2dnstL&#10;q6eWVK+pf2iviu3gnwpFpWixN/bd+qva7P4FoA+YvGHw0tfhjrdvpnw3lubnxHt/4+PNeWJK734d&#10;ftP+M/hRrlppXxWgZ/tG2KK4tINkXzfc+evYPgt4D8NfCXRE1DxHqFtDrF//AKVvuJf71bfxy+F2&#10;h/HX4ZXcG6C8+y77qC4t/wC8vzpQB6rpWpW2pWcV9YzrNbzr99G31obP738X9yvkX9iH4i332W48&#10;AarPv1Ow3S73/uf5SvreGZYZfK/i/v0AfDXxg0eCw/aq8NS+R532rU/m3ru/gevui2sILOJlijVN&#10;39yvkL46/wDJxngTyl2f8TP5/wDvh6+vftP71l+43+3QB51+0Jsh+FGsNL92uP8A2QtSub/wbqbT&#10;/wCqS62LW3+0/eL/AMKe1tW+T7n/AAOpP2avD39ifD4bl2JcbZaAPXN7ef8A7FWKhT/x+pqACiii&#10;gAooooAKKKKACiiigAooooAKKKKAGffSql5bfbLeWJm+R6u7aa6b020AfG+lfBDxt8Pfi5rGteHt&#10;Q8nT9XuvNlRFrh4fh78RvhX411XXrOK51KW9n+0b7eL7tffr/uk+X+Gm79ifN9ygD4803WPjP4qb&#10;d9pu9NT7myaKuoT4CeNvEMSf254miubf77Jtr6VfdC3m7t/+xXzl+0/+0D/wr21fQ9Bb7f4juk2f&#10;ZIm+eKJv46APlf8AbP8AA3g5NN0/wr4ctl1LxQ91F5r27fPEn9+ovh18K/B37PHh631Px3qdp4n1&#10;tPng0xPklV65T7e3g/V5fsa/8Jh8Rb/5GeH/AF0CN9z/AL4r6L+An7G0uqvF4s+KVz/wkOsS/Olp&#10;dr88VAHKab8Tvi7+0JcfYfCGn6l4D0RvuPdxb0Za9D0H/gn7p2sbZ/H99beIdQb70uzbX1ro+j22&#10;iaRb2djB9mt7f7sSVof61ElZdj0AeL+D/wBkL4YeCfKbT/DkcNwn8e6vS7PwlpGmoiwadsRa6B3V&#10;NnzVU1LUk02LzZ22W/8Az1/u0ASpCu35V2In8FPfa6/LtryrxJ+0/wDDnwfvivvFVkkv9x2rznWP&#10;22/DkL/8U9BF4h/692oA+nURUX7u9qq3Pmw/vdm9P7lfKz/tqeI7mLdZfDy7n/3Zf/sqzU/a3+Ik&#10;zbl+GWoOn8PzL/8AF0AfVet+G9P8VWqRX1mrp/cevKvFv7H/AMNPFsUv2nQY0lf+N2ryn/hq74k+&#10;aksvww1LZ/vJ/wDF1sQ/tgeKvK3Xnw5u4UT729v/ALOgDivGf/BMrwhryS/YVtrB/wDlk70fDTVf&#10;G37MGpLoHiGK517w/wD8sriJdiRL/BXott+294c82KLXLOPSn/uTPXodt8Wvhp8XdL+wy6rY3nm/&#10;8u++gDrfA3xC0PxzZLPp9zE/95Eb7tbGtpL/AGXqCu2+JoHr51+IXwx1D4e6W+teAGaG3RvNa0tP&#10;466r4OfH62+K/hy90+eJbPxBbwS+bYu3z/LQB5l8K/gh4e8VfEHWJ7m2V38qvYE/Zd8If8+K1z/7&#10;PyS/8JvrEs6+S/lf6mvohKAPGv8Ahl7wl/z4rR/wy74R/wCgele0UUAeL/8ADL3hL/nxWj/hl7wl&#10;/wA+K17RRQB4v/wy94S/58Vo/wCGXvCX/Pite0UUAeL/APDL3hL/AJ8Vo/4Ze8Jf8+K17RRQB4v/&#10;AMMveEv+fFaP+GXvCX/Pite0UUAeL/8ADL3hL/nxWj/hl7wl/wA+K17RRQB4v/wy94S/58Vo/wCG&#10;XvCX/Pite0UUAeL/APDL3hL/AJ8Vo/4Ze8Jf8+K17RRQB4v/AMMveEv+fFaP+GXvCX/Pite0UUAe&#10;L/8ADL3hL/nxWqmpfsx+ELbTtQk+wr/qJf8A0Cvc6ztbX/iU6h/17y/+g0AfHHwE/Zy8K3OpXqrZ&#10;r/FXtUP7MHhVPvWa1j/s5Js1fUP+BV9B7KAPGv8Ahl7wl/z4rR/wy94S/wCfFa9oooA8X/4Ze8Jf&#10;8+K0f8MveEv+fFa9oooA8X/4Ze8Jf8+K0f8ADL3hL/nxWvaKKAPF/wDhl7wl/wA+K0f8MveEv+fF&#10;a9oooA8X/wCGXvCX/PitH/DL3hL/AJ8Vr2iigDxf/hl7wl/z4rR/wy94S/58Vr2iigDxf/hl7wl/&#10;z4rR/wAMveEv+fFa9oooA8X/AOGXvCX/AD4rR/wy94S/58Vr2iigDxf/AIZe8Jf8+K0x/wBmDwmi&#10;/LYrvr2uigDxF/2WvCD/AHrOKqWsfsx+FbPSL6WKxX/UP/6BXvDIr9azteXZoeo/9e8v/oNAHyR+&#10;zr+zl4T1LRriWWxXf9ql/wDQ69jf9l3wg/8Ay4rVH9mP/kA3f/XzL/6FXudAHi//AAy74Q2J/oK0&#10;/wD4Ze8Jf8+K17J/CtSUAeL/APDL3hL/AJ8Vo/4Ze8Jf8+K17RRQB4v/AMMveEv+fFaP+GXvCX/P&#10;ite0UUAeL/8ADL3hL/nxWj/hl7wl/wA+K17RRQB4v/wy94S/58Vo/wCGXvCX/Pite0UUAeL/APDL&#10;3hL/AJ8Vo/4Ze8Jf8+K17RRQB4v/AMMveEv+fFaP+GXvCX/Pite0UUAeL/8ADL3hL/nxWj/hl7wl&#10;/wA+K17RRQB4v/wy94S/58Vo/wCGXvCX/Pite0UUAeL/APDLvg7+KxWsfxJ+zZ4T03RruX+z1f8A&#10;dPXvrpurD8Zf8i7d/wDXJ/8A0E0AfK37Ov7OXhPVfC99/wAS9dn2yX/0OvYP+GXfCH/PitR/ssfN&#10;4Iv/APr/AJf/AEKva9tAHjH/AAy94S/58Vo/4Ze8Jf8APite0UUAeL/8MveEv+fFaP8Ahl7wl/z4&#10;rXtFFAHi/wDwy94S/wCfFaP+GXvCX/Pite0UUAeL/wDDL3hL/nxWj/hl7wl/z4rXtFFAHi//AAy9&#10;4S/58Vo/4Ze8Jf8APite0UUAeL/8MveEv+fFaP8Ahl7wl/z4rXtFFAHi/wDwy94S/wCfFaP+GXvC&#10;X/Pite0UUAeL/wDDL3hL/nxWj/hl7wl/z4rXtFFAHi//AAy94S/58Vo/4Ze8Jf8APite0UUAeL/8&#10;MveEv+fFa5/xz+zP4Ts/Dl3KtitfRFct8Rf+RVu6APmL9nL9nLwrf+D9QX7Cv/H9L/6HXrFt+y74&#10;VRP+PNaP2XT/AMUXqTf9RGX/ANDava9q0AeLp+y74QT/AJcVp/8Awy94S/58Vr2fbS0AeL/8MveE&#10;v+fFaP8Ahl7wl/z4rXtFFAHi/wDwy94S/wCfFaP+GXvCX/Pite0UUAeL/wDDL3hL/nxWj/hl7wl/&#10;z4rXtFFAHi//AAy94S/58Vo/4Ze8Jf8APite0UUAeL/8MveEv+fFaP8Ahl7wl/z4rXtFFAHi/wDw&#10;y94S/wCfFaP+GXvCX/Pite0UUAeL/wDDL3hL/nxWj/hl7wl/z4rXtFFAHi//AAy94S/58Vo/4Ze8&#10;Jf8APite0UUAeKQ/sx+F4Wf/AEaOuR+J37N/hmw8E30jWy/er6WZFfrXCfGD5/AOoK396gDwr4D/&#10;ALPfhfUvCF3us1dPPr0tP2XfCG3/AI8VqT9mn/kTr/8A6+q9hT7lAHi//DLvhD/nxWn/APDLvhD/&#10;AJ8Vr2X+On0AeL/8MveEv+fFaP8Ahl7wl/z4rXtFFAHi/wDwy94S/wCfFaP+GXvCX/Pite0UUAeL&#10;/wDDL3hL/nxWj/hl7wl/z4rXtFFAHi//AAy94S/58Vo/4Ze8Jf8APite0UUAeL/8MveEv+fFaP8A&#10;hl7wl/z4rXtFFAHi/wDwy94S/wCfFaP+GXvCX/Pite0UUAeL/wDDL3hL/nxWj/hl7wl/z4rXtFFA&#10;Hij/ALMfhBNn+gr81cF8Uf2e/Ceg6RcPBbLbSyr8lfUE38FeQ/HuaB00qCT53um2RUAfLXxOtp7O&#10;y8H20Ev7q3i2PUvirUvO8V+EoPIaa3+y/vawvijrc9h4o0rTJV+RG2Vq6lqttu0+eCVXuIItixUA&#10;egfCvWNctvEEtjp6ypaPvf7R/Aldn4P1K5ht7iDXNPl1jfeN86f79YnwB8eWM1he6VPBsvZWd1et&#10;PTfiXY/DT4d63rOuSq+26lSB3/v/AD7EoA9QvNH0rwleS+Ib68gs0WD7j1+enxO8Tr8Tv2pbTVYp&#10;/O0mC6ieL+41eofDXSviN+1jdat4j1HUbvRPDW2WKCxm+ZH215r/AMITpngPxXrelX08VhLpEH2q&#10;J3/iagD9Hde8baZ4e8Jf25POttbpFv8AKf8AjrzT4S/taeGviX4hu9MWL+ynibZB9of/AI+P9yvk&#10;fW/2itP+LXhz4eeFYNTV72W68q8t93+tr6D8efso2afD631PwhZro/iPToN8Dwr87NQBz/7WlnY+&#10;GPjJ4H8RtZ+dtV5d6fwfPXNa98S7PW/Gmj+LdT+fT9Lga32PXmPxm+LWufEXwzaeBdQsZ7PxxZwf&#10;ZbWZ/wDW3D/365L9l3RNe+KPjyHwvr0En9nwS7LqGb7jutAH0ho/wj8S/tDaJqWueKp2S1tfN+x2&#10;9wv/ACyX7lXf2PfimmkaLrHhfxDqsafZ5bpUSX+781fWdnbWem+HP7Ms2VIrez8r5P8Acr82rP4J&#10;33jz43eKF0rXP7KiisbqXei/ebY9AGlYeMNX8B/tUa74g8L6Lc69o89qsX2ix+5/HX2H8KP2k9K+&#10;IWvS6LqGmS6DqEC/6q7b52r58/4J+69FDf6h4F1NPO1Oy82Vrt/4030ftdPZ/Bz4seGvFUG22S61&#10;FEun/wBigD0b4zPBeftAeD13bHg1H/vv5Hr6S1jXrGwtbie+lWzSD/lrLX5y/G/4iz/Hj4u+Em8A&#10;av8AZruK83z3Fp8+35Hr6V034FeOPENkkHiXxtPeWif61JV+/QBleNvGGp/Hv4jaZ4X0qKR/Cifu&#10;r64T/VM1fUGg6PFoNhZafB/x628WysT4dfDrRfAGkPBpVrGm/wD1rp/y1rsNm9Nv3KAHo+/5ttWK&#10;h37G+apqACiiigAooooAKKKKACiiigAooooAKKKKACiiigCF925fl3rUT/uflZvkapZv9U/zbK53&#10;xz4qsfBnhe41W+l2W8S/foA87/aJ+OWn/Cvw5LBBKr67Kn7i3/2a+Bby51zxJ4y+w2Ky694zv/3q&#10;u/8ArYrdv/iK6Dx/4q1X4qfEv+0Fg+03qb7e1tP4Hi/v19cfswfs623wx0b+09TX7frt03m/aLhf&#10;niRv4KAMr9nL9k6x+HO3xDrX/E48QTp881wvzp/sV9Kp5W75l/e/3KfZp+6qG8n+zozttRF+89AC&#10;zI29JWl2f7Fc548+JGgfD3Tv7Q8Qagthaqu/568N+M37Vdn4Y1KXw54V2634gZvK8l/4WrxzRP2U&#10;fH/x417+2vH+q6ho+nytv+wwy74qALXxR/4KTW017LpHw70q28VXbfIrpLXmtt8Pf2jv2gZ/Pvr7&#10;W/B+lXH8Fu29P/QK+v8Aw98EPhX8AtI+03ljZSvF8zXM0Xz1zWsftdQTXX9leANPi1Wb7ux12UAc&#10;v8Mf+CeOnaP5V34s1qTxPL99kvoq9gTwN8HfhdF5VzpGm2Dr/sV5VNo/xp8eS7ryxk0e3l/jt566&#10;Dw3+xs1zL9u17xZqV5cP9+3l+dKANrVf2gfgp4ej8qC+09Lj/nilZVn+1L4cuX22OlWjxfw7Gr0X&#10;Sv2bPB2l7Hl06C+l/vzRV11n8NPDVnEnleHrJP8AtlQB4lN+0hFM+1fD1s6f71UZv2gdM81ILvwr&#10;aeU33t7V9Fp4G0FF/wCQRbJ/wGopvA2hv/zA7R3/AN2gD53vNY+DGvMk+uaLpcMr/wB9a5fWPgP4&#10;C8c3Hn+CfFX9gy/w/YVr6lv/AIY+Gr+JPN0W03/9cq4zW/2eNKvPmsdQn0r/AK91oA+erPw38Wfg&#10;g/m2c+ofELR/+Wv2v5ERK80+JHjzRU1d/FnhW+Xw94jRdl5pNp/dX79fQesfCLx14GllufDl9d+J&#10;Iv8An3u5fkrw/wCMFtPr2jXdn4v8OW3g+7ZXRbjT13u70Ae4fsZ+Nl+Jb3HiHdslli2MlfWCV+ZP&#10;/BNrxMnhD4l674Lurxnitbbzot/+1ur9M0mX7tAE1Fc/4v8AGGieBNAvNd8R6raaLpFmu+e+vpVi&#10;ij/4E1eQeHP26/gd4p1iz0yx8ewwz3knlWsuoWN1ZW9y3/TKeeJYn/BqAPf6KK8u+Kf7SHw4+C11&#10;a2XjDxTbabqV4u6DTLeOW7vZF/vLbwI8u3/a20Aeo0V5h8Kv2jPhz8aJr628HeJ7bVb+z+a506WO&#10;W1vYV7M1vMqShf8Aa216fQAUUV4n8Qf2wvhF8MPEVx4d17xlCmvW4/0nT9Ms7rUJbY/9NVtopfK/&#10;4HigD2yiuK+GvxX8I/F/w2mv+DfENj4i0pm2m4sZd2x/7rr95W/2WrodS1az0LT7jUdQu4bGwto2&#10;lnubiTZFEq/eZmb7ooA1KK+d4v2+fgJLfLbf8LCtvLaTyV1CWxulsC3p9r8ryP8Ax+vebG8h1C1i&#10;ubaWO5glVXjlifcki/3loAv0UUUAFFfP+vft1/Avw5q95ptz4+guJbN/KurjT7G6vLW3b/buIoni&#10;X/vuvY/C3izRvHGhWet+H9TtNa0i8j8y2vrGZZYpV/2WWgDdorjviN8UvCfwk8OS694x8QWXhzSl&#10;O0XF9Nt3t2VF+8zf7K1wHgn9sj4P/EHxFZ6BpPjFItZvBttLTVbC6017r/rl9pii83/gFAHuFZ2t&#10;/wDIJ1D/AK95f/Qa0aztb/5BGo/9e8v/AKBQB4Z+zl/yGdQ/4FX0DXz9+zl/yFtQ/wCBV9A0APoo&#10;ooAKKKKACiuV8CfEHw78TNLutT8NarBrNha3k1hLcQHKpPE22VPzrqqACiiigAoorkfiR8RPD3wm&#10;8G6j4s8V6mukeH9NVGvL5onl8rc6op2orN95l/OgDrqKqWt1FqFtFc28iy28qrJG6fxLVugAoooo&#10;AKKKKACiiigArL8Qf8gPUf8Ar3k/9BrUrL8Qf8gPUf8Ar3k/9BoA8d/Zj/5AN3/18y/+hV7nXhn7&#10;Mf8AyAbv/r5l/wDQq9zoAP7tPpn92n0AFFFV5p47aB5JWVIlXczt91aALFFcx8PvHeg/FDwnYeJv&#10;DGpwazoOoB2tr23+5Jtco3/jytXT0AFFFFABRRXE+Pfih4b+FlnpN54p1aPSLXU9Sg0ezlmidvNu&#10;ps+VH8inbna3zH5eKAO2ooooAKKKKACiiigAooooAKwPGX/IuX3/AFyb/wBBrfrA8Zf8i5ff9cm/&#10;9BoA8y/ZY/5EjUP+wjL/AOhV7ZXif7LH/Ikah/2EZf8A0KvbKACiiigAoorM1jV7TQNJvdS1C4jt&#10;NPs4XnuLibhIolXczN+FAGnRWF4Q8W6T478L6X4i0K9j1HRtSgS5tLqL7ssbfdat2gAooooAKKK4&#10;vxp8UvDHw71Dw3ZeIdWj0268Sakmk6VE8bt9punHyRZVfl/4FQB2lFFFABRRRQAUUUUAFFFFABXM&#10;fET/AJFW7+ldPXMfET/kVbv6UAecfsu/8iRqX/YQl/8AQ2r26vEf2Xf+RI1L/sIS/wDobV7dQAUU&#10;UUAFFFcz458daF8OfCmoeJPEmowaVomnJ5l3eT/cjXdt/wDQsUAdNRVS1uoL+2jubeVJreRd0cqN&#10;uVlq3QAUUUUAFFFcX4i+KXhrwv418M+ENU1ZLTxJ4oF0dIsmicvdeQnmS4bbtXYv96gDtKKKKACi&#10;iigAooooAKKKKACuC+Lv/Ih6h/vV3tcF8Xf+RD1D/eoA5j9mn/kTr/8A6+q9krxv9mn/AJE6/wD+&#10;vqvZKAE70tJ3paACiiuV8b/EHw/8ObOwvPEmqW+k2t/fQaXbSTnCy3M7bYoqAOqooooAKKKKACii&#10;uM/4Wn4a/wCFmf8ACu/7WT/hM/7L/tv+yvLfd9i83yvO3bdv3/4d272xQB2dFFFABRRRQAUUUUAV&#10;Lz7m7+5Xh/x7mi/tzwfOzbLeKffXudynyf7NcT8QvAEHjnSPIZvJeJf3DpQB+cv7Q+trpvxa0+VL&#10;nfFdTs610WiXMGpWD6gv/Lq2xqwv2qP2QviJNdReIdFgnv4tO3P87V5/8Jfi7Y6V4f1Pw54v3aVq&#10;Hm7fkWgD74+Bvwxs9K8rXpZftMrfwP8A7VeI/wDBQq6g0LRtK8PWv+jW91qNrKyJ/tOtea+Ff2t5&#10;/h74ht9M0Gdtell/1Vvcfcrn/wBsbRPip8RfC9p4z1DQ1s7SKWJ1RJaAPuXQvib4Q/Z/+G2mWeo3&#10;kFmjQI+xv9pa+J/2w/E+h+Np9H8e+F9TWayvLzZeJD9zylrtv2TvD0HirwRL8RviNfNNp6RNaraX&#10;Hzp8teSPYeE/id8btbvP7QbTfA9rEksFvEvyM/z7/koA3dSfwl4h0j4f6v8ADLQ7S/1uK682f7J9&#10;+vobUvFvj/W9GSLXL678GeUv+uRq5Twx/aviq3i0j4c+DrJ/Dn3INWT91Ls/v17h4S/ZUl/s3d4j&#10;8Q6hNcS/fif59tAH5yftG6JeeANXt/G1j4sudV1O1/exXD/frK+Gngn4nw2E3iyDX9S0RLpvN+0R&#10;f7Vfo1+0z+zr4es/gVre22immt4P3TutcF+zD+zBY+IfCTT6n4gvPKVl22j/AHKAPnKw1vxZpsXl&#10;XfxW1RPNX5nfb/8AEVU0FJ/A32vUNM8e3eq3d0rxM/y/xV+jH/Cq/hv4buIoL6C0uXRf+Wy09/Af&#10;wt1J/Kis7KH/AHIqAPyq8AeJPFHwQ8c3virT9VudYuLpfKZHr13Xv2vbX4i6db6Z468K23m/8ub3&#10;Db/Nlr7gvP2ePh3re+CKWBN3+ylfHX7UvwH0r4A+KPDniO226xafbv3VvcfcoA5Gb9nj4jXlhF44&#10;8D6Vc6P9n/0hYrH/AJa19UfBD9sCzh+Hd3beM2js/EGjReVdW8zfOzV1HwN/ao0Pxza2+h6nZwaJ&#10;LdfuoreJfkr560r4S6V4z/axvf8ASWTT7XUf9Kt/4Jf9+gD6r8B/tdeCfE95FZz6nbWFxL/qIk/i&#10;r3VNViufs7xfPbyrvV6+JP2n/H/wi+HvhS7jtvs1h4gsv3UH2eCvpD9nvXovE/gPTNQ+0/af3C7f&#10;moA9WRFRPmbfViqyPvl2tVmgAopm/bSq24UAOooooAKKKKACiiigAooooAKKKKAGI+aH+5T6Y77F&#10;oAz33eejN/qv4t9fFX7VHxd/4TPXP7B0yf8A4k9vuivn/utXvH7T/wAVG8B+Bbu205v+JxdRf6Kl&#10;fHPjDwNK8WieHLaXztW8WxfbZ/n+dH/9loA9T/Yz+Gj69e3HijVYPks5/s8G/wDiSvte2iYJ83yf&#10;3VrkPhj4Yg8GeF9K0yKJU2Wq+bsX+Ot3W/EdjoOm3GoXk6W0MSM++VtlAD9V1X+yorie8kjtrKJN&#10;2/dXyD8S/jlr3xv8US+B/h9Ez2i/8fl2/wC62RN/ceuV8VfFTxL+1b8RZfDPhDz7bwzE37+4dGi3&#10;J/H81fQttbeB/wBlfwGkEW2aVF+/8r3DP/6FQBF8K/gJ4a+Bvhz7Zqcq6ldqv7271P55a4fx5+1X&#10;fa9qjeHvhhY/b9QRvKl+1xbEX/gVYVhZ+Nf2rtSS8vvM03wZu3wIm63uNv8At19IfD34OeHvhvps&#10;VjpVssyfcaa4XfL/AN90AeA+G/2afEfjy4TU/Hup3dnLL87W9pPuir6I8GfCvw54MtYoNP0+2fZ/&#10;y8PF89dmlmsP+r/8fo+xru3/ADbqACJHhl27VEVW6rpt83bVigAooooAKY6Zp9Md8UAGzbTHLf3a&#10;Y9zx8v3qq3+qxaVavPeSxQxL/fagCV9sPzfx15l8Y9S8K6D4Vvb7xLFabEibb8qu9cf8V/2q/D3g&#10;+X+z9NjudS1OX5IntIvNTd/wGvkr9pDRPGPi3RNM1rxnfKn2+8W3isbGfY+xvub4qAPNPgh4k/sr&#10;9pm48bafFKnhrVmitYJnXZ/G9frxDMt/FFPA2+Jq+J9e+DL+Ev2cfDUFjZxpLpc73e/b8/8ABX0b&#10;+zN4ql8VfCXRL6f55ZYqAPJfinp0Px2/bX8J/DzWIxe+DvA+gHxbfabLh4LzUZZfItVlQ/e8pd8o&#10;r6L+IPw68PfEzwZqPhbxHpsGqaHfwNbz2sqArtP93+6y/wALfw14H8LwI/8AgoT8ahN/rW8LaG0H&#10;+5+93/8Aj1fUyUAfNH7DvjrVLn4N6/4W8SXcupa18N9f1Dwpc3krb5LmK1f91L/36dV/4BVH9gnQ&#10;4PEfwrPxi1eKK68c/EG6udU1PUnXdLHB9oZLe1R/4Yoook+T1qD9jTbN8V/2ndvz2r+PpV/4F9nT&#10;fWd8Jz46/Y7027+H958PvEHj/wCG9reTz+Gta8IpFdXVrayytL9lurd5UfdEzt+9XduoA3v24PCs&#10;Wg+Al+MuhRLaePPh3JFqtnfxfI1zZq6/arKVv4opYnl+WvXviN8afC3wu+FF18R/EF7LbeFbaCC6&#10;e4hiaVikrokR2L/eaVPzr5W/bL8ceO/it+zF4+lbwvqXww8B2mmPPeXXiJ4k1XVZQcRW8VvE8vkR&#10;NLs3vK+5l+RU+fdX1d4c8Dafqvwc0Dwr4m0q01ew/se1tbzT9QhWeGTbEnyurcN8y0AcX+0N8d4P&#10;Av7KHiv4o+HboSo+gJfaPdMv8dyqLavtb/alRq0v2YPgvYfBL4O6DokUB/tue2S81zUJPmuL6/kX&#10;dPLK5+Z23s33q8y/4KQ2dvp37EvjG3ggjgsLaXSVeCJNqLEupWvy7f7tfVvagD5K+JFhB8Bv2x/h&#10;r4s0WJdN0j4mPP4Y8TWsA2xXF4kfm2N1t/567t0W7+5Uv7W8TfFb4ufBn4JzTMfDviO+utb8RxI+&#10;0XNjYRrKlu//AEyllZf++Kf+3QD/AMJB+zcsf/H5/wALZ0Zk/wCuW2bzan8bgL/wUb+GjS/6tvA2&#10;qLB/11+0Ju/8doA+ipvDGj3Ph19Am0qxfQng+ytpjW6fZjHjb5fl427P9mvnD9jeSX4feN/i98EW&#10;nkm0vwNq1vdaD57Fmj0y+iaeKDd/EsTb1r6sr5S+FYDf8FD/AI5NFwi+GdDWf/f2tt/8doA+ra+a&#10;f28PFWqWPwh0fwdol5Lp2rfEPxHYeDor23b57eK5c+e6/wDbJJF/4FW1L+3P8FIZWjbxZch1baw/&#10;sLUeP/JeuD/ar1W08QeMf2WtctXaXSL3x3azQysrLu821laI7W+7QB9F+APh14f+Gng3TvC3hzTb&#10;fS9DsIFt4LWJAF2j+9/eZv4m/ir52+FdjB8Cf20/FXw40iNbLwb410BfFun6bEAlvZajFL9nu0iT&#10;+HzV2Sn6V9bV8p/FQ7/+ChvwNWH76+Gdcaf/AK5bU2/+P0AN8FaZafGP9tb4ma34jiW+tPhlBpuj&#10;+G7Wdd0VrcXVv9qurrb/AM9fuJu/urXt3xj+Dvhz44eA9R8KeJ7MT2V3H+7nCDzbSXnZPE38Eidd&#10;wrxzxj4T8cfBL9oDxD8UvBnhmfx34U8YWlrH4l8P6fPHFqVtc2qeVFeWqSsqS/uvkaLerdDW3cfG&#10;n4j/ABJhk0nwD8L/ABH4Wv5x5UviLx5BFZ2Wn+kqwLK8ty3+wqqv95+1AGp+xr8QtW+I/wAAtCuf&#10;ENyLzxJpMt1oOq3A/wCWtxaTvB5v/A1VX/4HW58KPjv4P/aG+GmqeJ/BWoyanpMEs9g80sLRMJY0&#10;+b5XA/hdG/4FXlH/AATc0P8AsX9ne/8ALvJdStLrxXrEttqE/wB+6iW6aLzW92MTV9A2Hg7QvAvh&#10;XUtO8O6NYaHYOs9w9pplskERlb77bEA+ZqAPKv2cv+QpqH/A6+gE+5Xz/wDs5f8AIU1D/gdfQCfc&#10;oAfRRRQAV4t+1t8VLv4RfAnxBqmj7pPE+oBNG0GCP78uo3L+Vb7P9pWbf/wCvaa+Fv2kPjr4QP7Z&#10;ngLw74svr2Hwv8PLV/EN8llpt1febq06bbOJ0gifb5UTtKG/28UAan7MPgn/AIZF+PMvwclunn0D&#10;xf4ctde0qZ2+RtVtYkt9SVc/xShYp6+1a/O/9rv9rP4b+ItA8H+OPBmo6vdeM/AWvwazaQzeG9Rt&#10;ftVr/qr2DzZbdURXifnc3/LKvsf4ifFC20b9n3xL8RdDnS8tbXwzda/Yyn7sqLavPF+fy0Acj48/&#10;au8M+F/GV74R8P6D4l+JHiqwx/aOmeDdP+1/YP7vnysyRRN/s793tVvwH+0c/jC91e11D4ZfEHwn&#10;eabpsupGPWdFG27SM/6q3lildZZfm/1X3qo/sWeA7fwJ+zV4FZB52qa5p8XiDVb2T5pbu8vEWeWW&#10;Rv4m+fbn/ZWveqAPhf4Y/te6hdfH34yz3Hww+JuoWsUmk2lrpdpoXm3OnqsDu32iIy/uvNaV3X/Z&#10;r3v4u/Efwaf2bta8Y/EXwjqj+DBZrcal4d1nT0+17POVVSWBn27t+xvvVyH7On/J2f7U/wD2E9B/&#10;9NaVd/4KJ/8AJlnxW/7B0f8A6URUAeka18XNA8H+OvA3gy7try0vPFcdyukyrCv2XfBF5rQM+75W&#10;2Z2r/s16PXzn+174L1LxB8BovEXh+IP4v8DT2vi7SM/xS2fzyxf8Di81Nv8AtV6hb/GDw9cfBxfi&#10;abry/C7aL/bzXBH3bbyfN/7620AReHvi5onin4oeLPAmmrdzar4WitX1S58tRbxNcpvii3bv9Zt+&#10;bG2vObr9r2z1DUr218JfDH4j+OLe1ne3k1PSdC8i03q211SW6li3f8Bo/Yu8I6hpvwgfxnr8Ah8V&#10;fEHUJ/F2p7v+WX2n5reIf7McHlLt/wB6rWs/trfCyx1m70nR9T1TxrqtrJ5dxb+D9FutW8pv7rSw&#10;RNH/AOPUAdN8HP2gPDXxpk1my0uDVtB8QaLIkOqeG/ENmbPUbHdyheLP3WH3XVmX3r1evi74e/E6&#10;x+If7ftnqeneGfE3hh7n4d3dtdxeJtGl0yW58rUIGidEl+/t3su6vtGgAooooAKy/EH/ACA9R/69&#10;5P8A0GtSsvxB/wAgPUf+veT/ANBoA8d/Zj/5AN3/ANfMv/oVe514Z+zH/wAgG7/6+Zf/AEKvc6AD&#10;+7T6Z/dp9ABXzl+2x4x1Cw+EkXgjw7M0fiz4i6jD4U0xl+9Gs/8Ax8T/AO6kAl+b/dr6Nr4H8Zft&#10;G+BpP27b3UfF2o6hHoXwz0p9L0oWOkXl+jatc/8AH7L+4ifb5UW2I7qAPRf2UdMg+AXxf+JHwFR3&#10;TRrQxeLPCkczfesLn5LiJP8AZiuVP/f2vrOvzq/aG/a5+Ga/FT4RfFHwpqerS6n4b1Z9N1qO58P3&#10;9mkmjXabJ3aWWBV/dNsdV3etfSn7cPxB1D4d/sofELXtCuGj1N7KGxtLmF/mR7q4itd6t/s+buoA&#10;h1b9sfw5ceIdQ0bwP4P8Y/FC406f7PfXXhDTFlsbWf8Aiie6lliiZ/8AcZq3PDP7Ry+I/CviPWJv&#10;hr8RdDudC8jzdI1HQCt9d+a+1Psqo7JP935tr/J/FXb/AAs+HOkfCT4eaB4O0GAW+maNZxWsQVdu&#10;/b952/2nbLN/vV2lAHwv+zl+17f3cPxHvb/4X/E3XJLnxpqLxDTNC+0fYok8mJLWX978kqKnzLX0&#10;J8avGHgjTvDHgi+8d+GptTttT8R6ZbaZaXdosstnqU7/AOju6s3ylW6+lcP+wh/yLfxg/wCyo+I/&#10;/Shad+3d/wAit8Jf+yn+HP8A0oNAHrK/F3Rv+FxSfDeSK7t/ETaKNdhaWIfZ7m283yn8t93LI+Ny&#10;46Mpr0GvmX9seGXwEPAXxps4mM3gDWEOqFVO5tHu/wDR71cfxbd0Uv8A2yr0j9oL4uQ/B74IeKvG&#10;8RW4msLHfp6L863N1L+7tUX+9uleL86ALvgH4w6F8SpvGn9ipey2vhXVp9FvLloP3ctzAq+ckG07&#10;n27ivT71eaQftlW3iGD7b4T+EXxR8YaLjdHq1hoC29vOn9+L7VLE8n/fNdr+zd8Mk+BPwH8M+HtS&#10;mUahaWf2zWLyV/8AWXsn726lZj/01d65S5/bj+F8t7LZ+GbjX/iBNbt5Ur+DvDt7qkKv/wBdYovK&#10;b/gL0Ad/8Hfjf4a+OOhX2peH3u7a4025ay1LStWtmtb7TrpesM8TfcevR6+Ov2cvHNp42/bN+L2o&#10;6XoWv+G7bUvDejT3ll4h0qXTbmW4iaeJZfKl+b/VbF3V9i0AFFFFABWB4y/5Fy+/65N/6DW/WB4y&#10;/wCRcvv+uTf+g0AeZfssf8iRqH/YRl/9Cr2yvE/2WP8AkSNQ/wCwjL/6FXtlABRRRQAV8z/tt6zc&#10;+I/C3hP4PaRK8Os/E3V10eV4vvwaXF+9v5v+/S7P+2tfTFfn/Y/tO/D9v22fH/i7xfqeoLp3g2xX&#10;wj4bSx0W8v4Wk379Qn3wROqv5qrF/u0Aet/sfzr8MfFHxL+Bs26KLwbqn9paCj/xaPfZniRP73lS&#10;+bHn/dr6hdljXczbVWvz2+Jn7Vnw4T9qT4SfEnwlqepkTeZ4R8S/bdDvrFPsFy+63laSeJF/dXHz&#10;Y/2698/b58Q6jpH7OeoaTo93JYah4q1Ow8NJdwt80S3Vwkc35xeav/AqAJp/2z9A1jUL238BeB/G&#10;/wAU7Wzd4J9X8KaYj6asq/fRLqeWJJWGf+WW6uh0j9o6PWPA2seI2+G3xFsLnTLhbWXQLvw/s1CZ&#10;2/jhTftkT/bD7a9K8H+EtK8A+GNL8P6HZR6bo+mWy2tnbRL8kUSjpXQUAfC37Ln7Xl/dfDO8vtQ+&#10;F/xN8Q3d/wCIdYvWu9I0L7XbxebfyusO4y/8st2zb/Dsr6R+M/iLwPoevfDaLxhon9r32o+I4rLw&#10;/K1qsps9R8qVklBb7nyq/wA1eb/8E6f+TZ7b/sYtb/8AThcVJ+2N/wAj5+zh/wBlHtP/AEluKAPW&#10;tK+LOi6v8WPEXw8EN5beI9G0621VluI1WK7tZ9yCWBt3zKrpsb7uGr0KvmH9qOP/AIVX8UPhX8aY&#10;f3NnpOof8Ix4jlHT+y791RJZf9mK68p/+B12/wC1l8Trz4U/ArxFqWioz+KL9Y9F0KKP78mo3TiC&#10;32+6u+//AIBQBqeDfj54V8b+CPFHjKza9g8M+H7u/tJ9Qmt96zrZn9/PAsRd5YvlfH8TbD8tcEn7&#10;Y0uo2xvtI+CXxZ1fRgu/+0IdAig81f70UUtwkr/98V6H8KvA+h/s6fA/w74bmvrax0jwzpiR3moz&#10;yLFFvVd09w7N93c5d/8AgVcGn7cfw21WZk8MWvi7x1EpCfafCfhW/v4M/wCzKsWxv+AmgD034T/F&#10;zwz8bPB0PiXwrfNe6dJK8EqSxtFPbTr9+KWJvmjkXuv/ANau8r5G/Yy8VW3if4y/tGXOm6Vqvh7S&#10;rnXtO1BNJ1qyazu4riWwT7Q0kD/Mm903c19c0AFFFFABXMfET/kVbv6V09cx8RP+RVu/pQB5x+y7&#10;/wAiRqX/AGEJf/Q2r26vEf2Xf+RI1L/sIS/+htXt1ABRRRQAV8p/tX2EXx3+LPw4+Ar75dHv2l8V&#10;eKkhbGNOtflt4n/2Zbpk/wC/VfUskqQxNIzKiL8zM1fnr+z7+1t8NG+Kfxb+KPirU9Wg1PxLqi6b&#10;osdv4e1C8SPRrNNkDo8Nu6/vW3uy7qAPoH9h/wAYX918JLzwHr07S+Kfhvqk3hTUHk4aWOA/6LOP&#10;9l4DF/3y1e+6lqNrotjcX99cxWdlbRtNNcTtsSNV+ZmZm+6vFfDHgz9o3wMP28rK/wDCOo3sug/E&#10;zSE0zVPtukXlgq6tabzaS/v4k3+ZFui+X8a9Y/boeTxF4f8Ahl8OjK8Wm+O/GtjpGreW21pbBd88&#10;8Q/3/KVaALtv+2ppfiIPc+Bvhn8RfiHoSHaNd0LRUWyn294HuJYvN/4AtdHqX7TUVp8Kbjxovw2+&#10;IBkinltm8PzaC8WoRtGu7c6btqxf9Nd22vYtP0610qwgsbKCO1s7aNYoYIV2LGq4Cqqj+Gs/4gf8&#10;iF4l/wCwbc/+imoA+TP2Q/2pdQu/gl8OtN1P4cfEfVr27t44ZvEEOh+Zp8rySn975vm/6v5vve1e&#10;8+P/ABB4H0342/CzR9d0MX3jTVU1QeHNS+yq/wBh8q3VrvEv3ot8e1fl61zX7A//ACZ18J/+wJH/&#10;AOhtWL8df+T1P2Xf93xV/wCm+KgD1jwJ8XtI+IPiLxnoFhDdWereEdTGm6haXsao/wA0SyxSp83+&#10;qlRvkbvXY6nf2ujaddX95MttaW0TTzyv92NFyzNXzl48X/hTP7Y3grxcimLw98SrE+EdVb+BdUg3&#10;z6fK3qzp9oirQ/bX1y+1L4c6R8MdEnkg1/4m6pF4ZilhGWgs2y9/Pj+6lqkuf9+gDtdF/aB8Mat8&#10;ELT4sSQ6vp3hae3+2xJcWLyXTRPLsifyIt7Hf8pXH8LiuIm/bFeCxbU/+FI/FoaHGNzX7+H4kKr/&#10;AH/s/wBo8/b/ANsq9f1DU/DHwd8CQvf3tl4Z8K6FaRW6S3cqxQWsEaqiLubt91a8kt/24PAOsDd4&#10;c0bx14ztG+7eeH/Buo3Vu/8Auv5XzUAeufD74haF8U/COleKfC2pxaroOpxmW3uov419OR8rK2V2&#10;t6V19fKX/BP7VodW8G/Ff7FYXukaZF8R9YWz0zULZraeyif7PL5TRN/qirSt8lfVtABRRRQAVwXx&#10;d/5EPUP96u9rgvi7/wAiHqH+9QBzH7NP/InX/wD19V7JXjf7NP8AyJ1//wBfVeyUAJ3paTvS0AFf&#10;Ef7T3gKT9sL456p8LLedo9E8A+Gp9UubhW2omvXkTJp6P/1yi3S/8Dr688aeLtN8AeEda8SazP8A&#10;ZtL0mzlv7mX+7FEm9v5V8K/sh/tYfDbwT4H13xN411LWIfHnjfWrrxBrEcPhnU7hLfc+yCBJUt9r&#10;rFEq/d4+ZqAPqf8AZU+Lc/xq+BHhbxHqCtHroh+waxA334r+BjFcKw/h+dN3/Aq9D8X+MNG8AeHL&#10;/X/EWp2+kaJYR+fc3t022KJK+Nv2UPjf4T/4az+KfhDwtfXUvhTxmV8W6Qt7ptxYbb/ai6hGqTxI&#10;zM3yS56cV6F+0vaxfEf9pP4CfDbUgtx4YuJ9S8TanZOfluWs4l+yq3Zl82Xdt/2aANSH9s1dYtv7&#10;R8O/Br4qeJdBI3xavY6DFEl0v96KKe4ilZf+AVkftN/tNT+Hf2YNe8Q6T4N8ax3mt6Dfi2dtGaJt&#10;HfY0Sy3u5v3Gxvm/CvqqvC/25v8Ak0L4t/8AYvXX/oFAGL8D/wBoyfxTpXgvw+/wz+I+mtPY28Ta&#10;1q+heVZJtg++0vmH5W28N/tCu2XxJ4HP7TjeH10Nf+Fkf8Ij/aDa19lXP9l/bPK8jzfvf635tldb&#10;8K/+SY+D/wDsEWf/AKISvEF/5SUy/wDZJU/9PDUAes/Cr4vaP8X9L1m+0aG6tn0fV7rRNQsr6NVu&#10;La6gfa6Oqs2OqN/uutbnj7xrpfw68Fa54o1qYwaRo9nLf3MiDLeVGhZto/vcV4Poaj4O/trarppP&#10;k+Hvizpf9pWoz8q6zYLtuEX/AK62rLIf+uVH7XTn4la78N/gjbjzIvGmr/2hrir0XR7HbPcK2Pu+&#10;bL5MX/AmoA9K8Q/HrQfCvwr0Tx7qWna5FYazHbtZ6Zb6bLdahJJOu6KLyIt3z153qf7aNv4asm1b&#10;xP8ACD4oeGPDMYLT67qGhxPDap3llSK4eWNP+AV7J8Q/iZ4T+Efhp9b8X+ILDw5pEf7v7ReyhUZu&#10;yov3mb/ZWvIbr9sjwL4osJ7fTfBfxF8YaVcxtG02neBdRlt5o24/jiX5aAPfNF1qw8S6RZarpd3F&#10;fabfQpPbXUDbkliZdyutatfNX/BO29e+/Y1+HUjNK6RRXlvF533vKivbiKJf++EWvpWgBj1FMdi7&#10;v4FqV9u2q6Ovzq33YqAK80MFzav9piV4m/gevmX9qX4ReAn8EanqP2O2trvZ/wAu8Sb69y+IXj+x&#10;8GaNcX07bHiXfEn9+vjTxb4hvrnVJfF/iyf/AEKL57O3ib5Gi/20oA+Xf2Ttb8NfDf4+pc+Ibae/&#10;09PN274PN2V93/Gn4r+EPiX8Jb2CxbyYot7+S6+V92vNf2IfD3gn4hReI9QuVtnu/wC0X8pH279t&#10;bv7Yf7NNrqXw5vdY8NNc217F/wAskl2Js/3KAPmr9mPStV+Pz/8ACGafPPD4fsLxrpnhbZv+f567&#10;vxt8CtKs/wBqBNIgnlttMga3fyrf+L/froP+CY723g/4aarPfKqXFq107P8A7tVPhv8AGbwr4q/a&#10;x8R6vqrXKWksUSWsz/c83e9AH6B6D4Y0/wAK2qW2lWNtbRL93Yuyt+Hc6bpVWsXTfE+kaqnmpqVt&#10;83/TdK0EvYi37qeOVP8AYffQByXxm0pde+HOsWf99a/JnTfjxeaDrmu+Hvt2pQpFebP9E31+wHiq&#10;2i1Xw/dwbW+evjr9lH4J+F9e8QeM76+s4priLU2RfOVHoA+fLDxboevQbbnXPEn2t/8AplLWxpV/&#10;4Om/cahr3ii2/wBtIpa/R3R/hx4e01/NXSLDevyfPaxVp3ngXw/eReTJo1h/vLapQB+c+jw+DL+/&#10;S2bxf4mhfd+6d96f+z0zxD4D1P8A4Wr4UXUNV/tjw/8Abk8j7RP5rt/wCvtP4hfs8eDNS0a7nubV&#10;odqs++3+Svy9+JGm+I/Bnxil1PwrLe3+g6NL9o/0hnl+WgD7l/bM8B6Z4Y0vRPGOiwLpr6Gz3DfZ&#10;F2I1fGnwi+LWr/Frx/e2PhdWfVdUn/ey/c2P/v19bfEv4r2fxm/Yv1DWt3+m3GmM+x/keuH/AGFf&#10;hd4e+AnwluPiD4jaJHvIFuot7Lv/AOAUAcp+0/8As2aZpvg230W5vrm88V6tF5ux23/NVv4LeDPi&#10;7+yimn3MsX9peF5YvNl+0TvK6/8AAK4+b45av8V/jwniOxgkey0idooLe4g/1q/7n8VfZXwo/aW8&#10;OfEVf7F1y2+wagv7rZfQeUn/AI9QB6B8K/jj4Z+Kth5+i3jfak+WeK4/dfP/AB16dYPvtd0T7/8A&#10;fr4x/aB+BV98Ov8Ai4Pw5kb7bEyvLbpL+68r7z/JXqv7Mf7TGnfG/wAOwwyhrPWbdtk8UqeV93/Z&#10;oA9+RPk+apURd25aau3z/wDbqXZtoAfRRRQAUUUUAFFFFABRRRQAUUUUAQu+xvm+5UV5cpaxPJP/&#10;AKqnzfJF8zV4z+0z8Uf+FdfDTVZd3+l3Fu3kf71AHht5rDfGn46y3N5Kv9heErzypd/3Nn+XrJ/Z&#10;wtovij8f9Y17f51p4cvnt4P92uX8SaxB8Iv2V9d8USts1jxbZ/av9vf/AJSvU/8Agnf4HbQ/h9qG&#10;uOv73VXW6Z6APri5v7bSrO4uZ5Fht4vnd3r4U+JfjzXP2wPiH/whPheVrbwjbtunl/vSxP8AP89W&#10;P21f2jb59Ut/hz4OlabVb/52+z/P/v8A/oddN4AsNH/ZF+EqebtufEuot9o2Q/f3y/8A7dAHa6xq&#10;vhD9kv4c2+laVaNNqcv7pUh+eXzW/irivhp8ENc+MevReL/H8rPb7/NtbRP3Wxv9tK1fhF8H9a+J&#10;HiH/AITzx/8A6Z5v+otHXY6f3K+qLNNnyr8kK/dTbQBXsNKXTbJIIIIoYk/uLV2zhZKt/wAFPoAY&#10;ibafTKKAH1D8277y096imRdvz0AO+0DdigPgM27elVbl2T5t2yKuU8SfFHw14Ptd0+q20LL/AMsn&#10;loA7Lzt8VRXN/bWcXmTzxwp/tvXzfr37V0upS3Fn4a8PaheS/cW7i+dK5XVfD3xG8bWSXOueL7TR&#10;NPl+f7PdrsfZQB7L8S/2h/DngO3aWNW1i4T/AJd7Ftz18/3mq/Ej45ap9snvoNB8H/8ALW3vl8qW&#10;qmva98O/gnZ/2vBpUvifW7dfmuLGXem6vAvEnx4+Jf7Q+g3utaHqH9ieFLC8Syn0+aL52oA9t1Xx&#10;t8O/gb/oPhmxufEPiOX/AJbQt9oRHavL/GHhv4jXniPR/ib4vni/s+W8iiWxSLZsTf8A3K+s/wBn&#10;X9mzwB4e0G01yxtVudTliR5bjfv+f+Ouj/aZ8Mf8JJ8L3iii2fY2+0f980AdBrF5p/jz4PalqEEW&#10;y3lsXVU/4BXD/sc3/k+A4tHb/lzi+5U/7MGpf8JV+zskc7+dK3mxVgfs2O2j/E3xhorfcgiTalAF&#10;L436hH8A/wBqHwh8atSDQ+Bta0Z/B3iW9Rdyac/2jz7K6lH93fuiZ/4a9d+Iv7S3w4+GPgS58V6p&#10;4t0mfTVh8y2jsb2KeW8b+GO3RW/es3otejXmmWuradLZXkEV3aTR+VLBMm5ZF/usted+G/2YfhF4&#10;O8Qpruh/DLwrpWsRt5kd9Z6RAjxN/eQ7fk/4BQBw/wCxB8Ptf8G/CG/1vxXaPYeLPHOuXvi3U7Js&#10;7rWW5ddkTem2JIvl/wB6vcZfF2hwrdNLrVhELRts++6jHlN/t/3a3a8k8T/ssfB7xn4jn1/Xvhl4&#10;Y1XV7mXzZ7270qJ3nfH3pfl+c/71AHi3xV8ZWX7Y/jnRfhR4FmXXvAGmarBqfjjxLanfYeVbuJYt&#10;Oil+7LJLKq7tv3VX619I/E/4m+G/g34D1bxh4rv/AOy/D+mBGubsRNLt3usSfKmWPzuq/jW5oGga&#10;X4W0q30zRtMtNG02BdsVpYwLBFGP9lFG2qvjDwhofj7w9e+H/EWl2us6NeKoubC8h82KVd24bk/3&#10;lz+FAHCfGjwVp/7TH7OHibQdJu4bqz8WaGz6Xe/N5TO6ebay/wC7u8tq5T9mn9pDQ/Hnw5sNP8Ra&#10;pa+H/iBoUCad4j0LVblYLu1vIk2yuUY/6ttu9WHy4avddM0200TT7axsbaO0sbaNYIYIl2JGq/dV&#10;VrifiF+z98NPixqMV74w8CeH/EeoRJsS71DT4pZQv93fjdt9qAPAtY8Tad+1L+134DtfClxHrfgj&#10;4Wvc6trWt2rebZy6pJF5VrbRS/dZ4vmlbbXRftd2F54B8Y/C743WVnPf2XgO+uoNet7SPdKNJvIv&#10;KuJ9v8XlMqy4/wB6vofwn4P0PwLo0GkeHtIsNC0uAfurLTLZIIU/4AvFbDoHUq33aAPOZf2h/hnD&#10;4K/4S1vHvh8+HPI877eNQj8sjGeu773+z96vHv2L9K1Lxfr/AMU/jbqdhNp3/Cx9Vt30i3u0Ky/2&#10;TaQ+VaSsuPkMq7m/75r1Ff2VPg6niL+3l+F3hH+1vM8z7R/YkGd+c7vu/e/2q9X+5QA+vn39tT4f&#10;a340+D9tqvhW1OoeLfBet2PizR7FePtFxaPuaL/gUTyj8q+gqKAPJ/h3+0t8OfiX4FtvFemeLtKt&#10;dPMW65jvr2KCWxb+KO4Rm/dOvo1eN/AvUI/2hv2sfFnxl0oNceAtA0VfCHhu/dSqajL53m3t1Fn7&#10;yq/7rd/F+Fe0eKf2YvhH418RNr2vfDTwvrGrytvlvrvSonllb/b+X5/+BV6HpmmWejadBZafbRWl&#10;lbp5UUEEexI1/uqtAEVxr+mWN6tpcahaW10yeYtvNOqvt/vba8A/aF/aYt7Cym+H/wAMLyDxd8Xt&#10;ejez0zTNJn83+zd/yNeXTJnyIos7ssewr1L4jfAb4dfF24tp/GvgrRfE1zaqUgn1KxSWWNf7qvjd&#10;tz2rU8DfCvwd8MLB7Lwf4W0fwxaScyxaTYxW4l/3ti/NQBm/Ar4WWPwR+EHhTwLYSedBolilu0+3&#10;/Xy/ell/4HKzv/wKqXw8+Nfg747fD/VfEfgbVxrujxyT2LXKwvF+9jT5l2yqvZ0/77r06uJ0P4f+&#10;Gvht4P1LS/C2g6f4d05vPuXtNMtlgiaVvvvsSgDzL9nL/kKah/wOvoBPuV8//s5f8hTUP+B19AJ9&#10;ygB9FFFAGD4y8U6b4E8J614k1ecW+l6RaS39zL/ciiTc/wCi14P+wv4Yv/8AhVWofEjxDB5Xir4l&#10;anL4pvFb70VvLxZwf7qQbNv+/Xv3iLw9pXi3RbrSdb0y01jTLpNk9jqFus9vKv8AdZH+Vqs2NnDp&#10;1rDbW0MdtbRKqRxRpsSNf7q0AQ65o1l4h0bUNK1CBLqwv4ZLW5t3+7LE67XX/vmvkv8AZV0aTWfg&#10;p8VP2b/E127an4NlvPC5lbG+TSbyJ2srj8YpG/79ivsmuftPCOiaf4kvfENtolhb6/fxJBd6nDax&#10;rdTxJ91JJfvOq+hPpQB85/shfG/TdE+H+k/CXx7qFn4W+JfgiBNEvNK1OdIHuooF2QXNvu/18bxI&#10;h3rX0BpnxD8K67r7aFpviXStQ1sQPdNp1pexS3CRKyq0hRG3BNzpz/tVU+Inwd8DfFiGFPGPg/Rf&#10;FKW+fJOp2EVw8f8AuMw+Wqvw7+B3w++EjzSeC/BOh+GJZ02yT6Zp8UUsq9lZ1G5hQB4Z8IfEmleC&#10;P22f2h9D1zULfS77Xl0HWdKS9lWL7ZAtl5MrxbvvbJV21sf8FANTttV/Yk+KNzZ3EN1A9igWWCRX&#10;Rv8ASol617B8SPgv4E+LMVqPGfg/R/Ewtc+S+p2Mczxf7jN92rFt8KvB1j4FXwVB4U0ZPB6rs/sD&#10;+z4vsLAv5jDyNmz7/wA3T71AHS6civpNorKrK0CfL/wGvzzlsLuAXH7HiGRYZ/GyvF1+Xwg3/Exb&#10;5/8AfV7X/wAdr9F40VE2qu1V/hrBbwboTeLl8U/2Jp//AAkq2v8AZ66v9kj+2fZt+7yvN+95W75t&#10;uce1AHlv7Ydnrz/sq/Em28HRTx6yNDlS2isgQ/l/8tVj2/xeVv8Au0vwA+JHwn074FeFpvCPiPw/&#10;pfhS202Dav2yGBbf5fmEw3fJJ13bv4q9zryTUf2Vvg9rXiJtevvhh4TvNWd/NkuptGgYyP8A32+X&#10;5m/2qAPn3wN8UI/i/wD8FCNO17RbaV/BcXgO+sNI1uRMRaq0V9bm4mt/70W51i39G2Ntr7drAj8L&#10;6PHqtlqCaRZC/sLZrK0ultlEkEDlC0SNj5V/dJ8v+ytb9ABRRRQAVl+IP+QHqP8A17yf+g1qVl+I&#10;P+QHqP8A17yf+g0AeO/sx/8AIBu/+vmX/wBCr3OvDP2Y/wDkA3f/AF8y/wDoVe50AH92n0z+7T6A&#10;PP8A45/FGx+Cnwj8W+OdQCvBoeny3axM2PNl6RRf8Dk2J/wKuJ/Yy+F978LfgHokGuEv4t1x5fEX&#10;iCZlw8t/eN5su/8A2kysX/bKvVfE/hHRPGulvpmv6NY67prSLK9lqdslxEzo25G2v8vytXQ0Acd8&#10;UPh/pvxV+HPiTwdqwJ0/W9PlsJX43LvQrv8A95fvfhXyX4A0LWv2ov2A/F/wm1KRI/iH4XWXwpeL&#10;I+AdQ0+VXtW3/wB1vKg+f/fr7lrn9H8IaLoOqarqOnaNYadqGrSrNqF3a26xS3jqNqvK6j9423+9&#10;QB5N8Af2ovDHxb8IW6atqlp4b8c6dGLXxB4a1GZbe9sLxPllUxOd2zfna3fivUvD/j3w14v1DULH&#10;Q9e0vWbvTlQ3sGn3cU72vmbtnmbG+Xdsbj/ZNc/8Qf2ffht8Vb1bvxh4D8P+I7xE2Ld6jp0UtwF/&#10;uiX7361q+AfhX4O+FthNY+EPCmk+F7SXDSJpFjFb+a3q+373/AqAPnv9jLxbpHhfW/jn4M1bUrTS&#10;vEVj8RdX1CWwu50ila1umSW3nVGP3XStP9t67gvfBnwgubaWOa3l+Jvhx45Y23Ky/aPvV618Q/2f&#10;Php8V9Sjv/GHgPQPEeoRJsW71DT4pZdn93fjdtroH8AeGbrRdI0afw5pb6VozwS6bZNYxNBYvB/x&#10;7tEmzbE0WMJt+72oAt+MvC2neOfCeteHNXhFxperWkthcxf34pU2P/6FXwn8JtU1b4v+I/hH8DPE&#10;JNzdfCjU7y98Wu6Eef8A2Y/kaQf9pZfNil/2vKr9Cq52w8HaFpXiHVtcstD06y1nVzCNQ1O3tEju&#10;bzyl2x+dKvzSbV4XcflHSgDwb/goXFqMv7Kvib7Kl1NYrc2cutxWefOfTFuovtWNv/TL73+zur0v&#10;QPix8LNA+Hmn6jpPizwvpvg23tU+zTQX8EVrFDt+UKN3y/7telyRrMjKyhkb7ytXk9t+yh8G7TxA&#10;Nbh+FvhGLVBJ5ouF0eDKv/e+596gDwj9mzx/cfE79tX4q+KE0u6sNCv/AAvpf9hzXkXlPf2Cyyqt&#10;0Eb5lSWVZdm7+HbX2pWKPD2mrr8mtDTrVNZltls21Awr9oaBHZ0i8z72zc7tt9WatqgAooooAKwP&#10;GX/IuX3/AFyb/wBBrfrA8Zf8i5ff9cm/9BoA8y/ZY/5EjUP+wjL/AOhV7ZXif7LH/Ikah/2EZf8A&#10;0KvbKACiiigDyT9qD4vD4GfA3xX4viHm6na23kaZAE3tNeSfurdNv8X710o/Zf8AhCfgh8C/CnhO&#10;dvN1WC18/VZy+9pb6U+bcNu/i/es9dz4k8IaF4ugs4de0aw1iGyuo722TULZZ1gnjPySpu+66/3u&#10;tdFQB5v+0F8KLL45fBfxh4Eu9h/tjT3hglf/AJZXH3reX/gEqo3/AAGvmnzvEn7XX7AMIslb/haX&#10;h2SJZ7eb7/8AbOmXC71b/al8r/yLX29XO6F4Q0TwzLqU+i6LYaRNql29/fPZWqQNdTv96WUr9+T/&#10;AGmoA86+C37T/gT40+EoNStdastJ1iJCuq+H9SnW3vdMul/1sM0TfMuxt3zV6J4a8beHvGcl6mha&#10;/puttYS+Tdf2fdx3HkP/AHX2H5W9q5fx3+zn8L/ifqp1HxX8PvDuu6hjb9uvtOia4b/trjdW94E+&#10;G3hX4YaUdL8JeG9J8M6fI+9rfSbOK1Rm/vMEHzN70AfOf7BXjDRvDvwp8SeC9T1W007xF4Y8U6za&#10;6hY3c6xSxbr2WVG2t/Cyv96tn9r2aO58afs3SxurxP8AEezdXRvlb/RbivT/ABx+zh8K/iVry634&#10;q+HvhvX9WXapvdQ02KWZ/wC7vbHzD/errLzwX4f1QaMLzRNOuF0WdbjTEmtI3+wSKu1Hg/55sqtt&#10;ytAGf8W/h1p/xe+GXifwXqoxYa7p8tk7kf6rcvyv/vK21v8AgNfH/wAC/GOr/tL/ABI+EvhrxGrN&#10;c/CLT57/AMWxP8+/XopZdOtUf/b/AHNxdf8AAkr71rntH8G6D4b1LVtQ0rQ9P0u/1Wf7Tf3VlaJD&#10;LeS4+/K6jMjf71AHzl/wUJWJfh98PZtcVpfh7beOdJl8Xps3Rf2bvb/X/wDTLzfJ3f8AAa9l1b41&#10;/DbwZ4PTWrnxn4c0/wAOpAHhuE1CHyTF/B5W0/N/sqtdzqFhbavZT2l5BFdWs6NFJBKm9JF/uste&#10;b+G/2XPg/wCEPEC63o3wz8K6bqsb+bFd22jwI8L/AN6L5Pk/4DQB4n+xL4l1Hxl8b/2jPEGp6Pea&#10;DJqer6Tc21jqSeXcrbNZf6O0q/wu0XlNs/h3ba+xKxbHQNK07VL/AFK20+1t9Q1Dy/tl3HEqS3Wx&#10;dqea/wB59i8Dd0raoAKKKKACuY+In/Iq3f0rp65j4if8ird/SgDzj9l3/kSNS/7CEv8A6G1e3V4j&#10;+y7/AMiRqX/YQl/9DavbqACiiigD5w/bk8dan4Z+DEnhbw44Xxh8QL+Lwlo6qfmV7r5JpPbZF5nz&#10;/wAPy17L8OPAmm/DPwJoHhPSEK6botjFYQZ6lY0C7v8Ae4q1qfhHRNb1nSdU1PRbDUNT0qRpLC+u&#10;raOSayZl2s0Tt80ZZeDt/GugoA+f/wBtv4Y33xL/AGf9al0Esni3wvLF4n0GZOXivbM+amz/AGmX&#10;en/A68/+NGsX/wC0P+zL8LvjJ4CsW1TWvDup6d41g0e3y73Plb0urJf9r55V/wC2VfYFc94T8I6H&#10;4J0WLSPD2jWGh6XCzPHZaZbJbW6Mzbm2onyglqAOO+Gn7Rvw4+KvheHXvD3i3S5rN0DSRXF2kVxa&#10;t/dniY7om/3q3z4h0f4l+C9dHhnWdO1yJ4p7Fp9PuUniSfZ9zen8XzLXOeM/2XvhH8QNZk1jxF8N&#10;fDGr6rK26W+udMiMsn++235/+BV2vhHwRoPgHRItG8N6Lp+gaXAd0dlplslvEv8AwBOKAPnr9gj4&#10;i+Hm/ZR8D6XPrNlZ6poFq2l6pZXc6xT2d1FK6tFKjcr2/Orvx1/5PU/Zd/3fFX/pvir0XxJ+zL8J&#10;vF/ik+Jda+G3hjVddeTzZdQu9KieWVv7znb87f71dpqHhXR9T1vStXu9Jsb3V9M877BqFxbI1xZ+&#10;amyXyZfvR714bb96gDzv9qz4X3vxY+B3iLStI3p4nslTV9DuE+/HqNs/n2+3/gabf+BV49+zf48g&#10;/ay+OifFiKP/AIp3wh4ZtdI0yE/ci1a+iS61DZ/tRRGCA/8AAq+xa53wv4P0LwXYzWnh/RdP0O2m&#10;uHupbfTbNLdJJXPzyMqY+ZsfeoA+af20ptMsfip+z3e+NPL/AOFVW3iK6OuPdr/ocV59l/4lrz/w&#10;7RLu+98te2+Nvj78Pvh14d/tjVvFWlx2pX/Rre0uknuLx/4IoIkO6V2/hVBXaa/oGmeJ9IutK1fT&#10;7XVNNu08qezvYFlhlX+66N96uF8Ffs0fCf4c64dZ8MfDjw1oerL9y+stMiSWP/cbb8n/AAGgDxr/&#10;AIJ4X2s6r4Q+MWo+IdKk0LWr74late3OmXH37R5YbWXym/3d9fW1Yul+HtN0KXUJNPsLbTmv7lry&#10;8a1hWLz52VVaWXb959qr83+zW1QAUUUUAFcF8Xf+RD1D/erva4L4u/8AIh6h/vUAcx+zT/yJ1/8A&#10;9fVeyV43+zT/AMidf/8AX1XslACd6Wk70tAHyn+23fSfECb4efAqxmKT/EHWFbV2jbDRaPaYnum/&#10;2S21FH/Aq+obO1gsLaO2t4kht412xxIu1VWsmXwhoUniiLxI+j2DeIIrb7HHqrWyfalg3b/KWXG4&#10;Ju/hroaAPlr9u/Sbvw34T8JfGTRIDNrvwx1ePVykX359OlxFfwf8Di2N/wBsqp/tQ3baFr3wa/aG&#10;8P28+v8Ah/wq1wdWXT4zJLLo+oW6K10ij73lYSXH/wBevp3VtLste06607UbSG+sLmNree0uYleK&#10;aNvlZXVvvL/OmaJoeneGdIs9L0jT7fStNtIlgtrGyhWKKCNfuoiL8qrQBy3h342/D7xZ4fi1zSPG&#10;eg32kyL5gu4tQi2D/ey3yt/vVwv7T81v8VP2QviVP4SvLfxBFf8Ahy+NnPpsqXEVztRtwidOG+6y&#10;8Vta3+yP8FfEOrNqmofCvwhc37tveV9Gg/et/tfJ81el6HoWneG9ItdM0iwtdL061TyoLOygWKKJ&#10;f7qKvC0AecfAH4peFfG3wa8C3+ma7ptzFc6VZwrGlym9ZfKRWi29mD/LtrgV/wCUlMv/AGSVP/Tw&#10;1ejWP7M3wm0/xlF4qs/h14YtPEMUxuI9Rh0qJJkl/wCei4X73+1Xb/8ACK6L/wAJL/wkP9j2X9u/&#10;ZPsH9rfZU+1fZt+/yPN+/wCXv+bbnbmgDxf9s7wpfX/wmi8aaFF5nij4e6jB4s01UHzS/ZubiD/t&#10;rAZV2/7tc/8Asx6la/HP4zfEf43QMbnQXWDwj4Xmf/nyg/e3Uq+0t0//AJCr6dngjuoXilRZY3Xa&#10;yN91qyPCnhPRvBGh2+i6BpFhoWkW27yLDTLdYLeLc25tkSfKvzMx4oA+X/jPf6JoX7eXwy1H4gzW&#10;9r4QHhW7j8PXOpttsotd+1JvO5/kWTyOF716/wDFb9obwp8OtCkW11K08Q+KrxfI0Tw1plyk97ql&#10;0/8AqokjTnbu+8/3UX5mOK73xh4G8P8AxB0KXRfE2iaf4g0yX5nstTtlnib/AIA1c78PvgJ8OPhP&#10;eSXfg/wLoPhu7lXbJd6dp8cUrr/dLj5qAPKf+CcFtdWf7GPw+gvEKXcTais6v/f/ALSut1fTdY3h&#10;/QdM8M6athpOnWumWKu7ra2cCxRIzuzuwRf7zMzf8CrZoAY6bqz7yZUR2/gi+9V+b7tcn8SNS/sT&#10;wNquobvJWKDe1AHxZ8cvjwviT4uWVm1jd3nh/RJ3ivkt1+8lfKn7Q/xv1r4r+KLTw14JgntrL/Vb&#10;LiKvS9B/aE0rR9e8YaRP4avrnUNcn/0W7/gaut/Zj+DkGpfF+01G5g3pLLvlT+7QBt/Df9l3Vfgn&#10;8PIvFWh6nFpWuyqlxK93L8n+38ldn4M/bq8PeM9N1Pw5r1jc/a4oJbdrvbsidtmymft2+P20GLT/&#10;AArBfKlpL5W6FP7td74d/Zj+DOq+AbVls4N11Zo8kvn/APLVkoA+J/BnxgtdHeXwd4Xb59Rv3ibZ&#10;8/yyvXof7S3wW0H4LfDHwZbRMya3daj+/mSX+9srh9H+AOm/Bz9rTyrZlfR9sUsTp9xH31u/tq6l&#10;r3xj+MkXhPQYpbyLRvKu98K70oA07N77StDsv7KvJ/tCf63fLvruPBPxv8daDKkX2lUiX7zyrXP/&#10;AAN8Aan8QrjUPDUGqwab4g0uL9/9oWtjxz8FviR4J3NfS/8ACSWUX3rexg+dqAPcPD37WOzZBq9n&#10;Pf8A957SKvnr4S/tgeHPhj438SrPoeqXK3V80v8Ao6/cqj4V8Q+de/Y4P+KMuPuNDqf35aP2ZvCu&#10;n3Pxiu9K8RwLefbJ3lR/7yUAfVHhr9tvwB4kli83zdNd/k/0iXZXuGg+MNF8SKkumanbXkTL/wAs&#10;Zd9eD+Lf2GPhT4qsLjytDa2vXber+bXhXir9mr4t/s/L/afgDxHEmlRPvaxSJ3fbQB91eM5oIfCu&#10;qxTuqJ9mf53r4w/Z41Xwn4h8S+MPCF9fae/2q18pXeVPnrhviL+2rqfifwRp/hDULW50HXbif7Pd&#10;TXfybl+7XK6l+xJq/hXwzpXxE8K6vB9ttZftdy6fP5q0AY/xU+2fBz4l2nw+Ztnhq/n+yr/cVK7i&#10;w8K6r8e/Ffh/w0tz9j8CeF/9Fvvm2+bF/sP/AMDrxr9rTxs3jnQfh1dy30VnrE87fbpZv9x69C0r&#10;4u/b/A2ifDv4dwSXOq6pB9n1HU7f50WWgDsPAH2HW/2r/C+meDLFv7C0Hfa3j7d6O1fVfxg/Zj0H&#10;4oxfbraBrPW4F/dPC3lJXzF8DfCuufsqfE7RNK1e8W8fxH/pU+xa/Q2wuVmsorlW+R130AfHXgn4&#10;u+KPgzr3/CHfElf7S0yX91BcRRfJs+6nz1mfGb4LT/DrWbf4kfDKVUSVle6RG3p5X3nr6d+K/wAL&#10;tI+LXhy4s762+dfnid/738FfO/wi8eXnw68TXvwr8bNvtGVvKu5vkibd9xKAPoD4G/F3T/i14Ut9&#10;Tgl2Xf8Ay1t3b50r1BJd6rtr4Fezvv2Zv2iXudM3J4U1lorWCFP4a+8rOaK5i82Bt8T0AW0fNPpi&#10;U+gAooooAKKKKACiiigAooooAz7ndNPsb7lfIP7V0y+PPid4K8Jr88X2zyp/++Hr6+v7xbaK4kkb&#10;5Il318U+D/Elt45/aR8YahPt+yaDOku+gDy39vZ7GG18H+ALZVe3ige32J/wOvqjR/FWlfAT9l/T&#10;NQbbbfZ7Fa+Sfivpv/CyPjTcam0u+0tbr9w9a37ZniG58Z2XgT4ZaLct5Wqad+9dP4NtAHOfsx6C&#10;useI/Efxp8Wt5MVleS29q9x/cb7n/oFfRXwc+G958cvEsvizxjE01pbyvFa29x/cX/VPXnHgDwf/&#10;AMLF1Tw/4F0r5PC9vAn9p7PuPcRf3/8Ax+vu3QdHg0HSLexsYFh8iJIvkoA0LO1khtYo1k2LF8i1&#10;bSHZLu3VCj+Ta/v22VNDNFMnytvoAlqKabZSO/k+az/Iv9+uF8SfGbwd4V81dT1qC2f/AG6AO4S5&#10;307znr541j9qVpneLwroa+IX/h8lvvVw+t+JPip42/e3kF94JtG/5bJQB9Rax4/0HQd/9oarBabf&#10;79eL+Of2t7PR5XtvD2jyeKpv4fsjV4lf3ngfwxvn8WfEuLW7hP8Al0uP4qx7D4zT6refZvhz8K4r&#10;/wD6ido3/wBnQB3t54w+KnxFd7me5u/AGmP/AM/a/JXH+If+Fd6D+98S+KtN8eaqv3rdPv1tw/Ar&#10;4u/F1kbXPFGpaDZN/wAuL/cr1PwB+xP4J8HtFeavZ22sagv3riVfnegDynwf8Rda1Wy+x+APAGoe&#10;GLd/k+1pt2V57+2HonxS0HwlpWp33ied7TyHe6h2/cr9DdN8PWOj2EUWlQLYW6/wJXjX7Znh6DxD&#10;8AvEsjL50sFr9+gCp8FvgV4Q1v4N6Jef2fA99f2ayzzf3mr5a+D/AIYTwl4o8V/Dm8i2f2lfS3sC&#10;P/cX/wDbr69/ZR1j7Z8KtHg/gtbVIq+cv2kHXwH+1p4f1CBNiS6ZLv8A/HKAPev2NtS87wDqttL9&#10;+31GWJE/3XevWPH9g2q+A9bj3bN1nL8n/AK8C/Y21vzv7Qtv+es8sv8A4+9fSHiHa/hrVYv+nWX/&#10;ANAoA+d/2JbldP8AB8uht/rYnlZkqx8PU+x/tLeOFi+4+2ud/ZIdk+I3iCBm+RYP/Z3rB8W/F3Q/&#10;hR+0Z4lvr7UIoYp5U3b/AOCgD7YS42yutWFdX6V82fDH9sDwn8VPGtxoui3NteP5vlb4Wr6IhfZL&#10;toAvUUUx03UAPooooAKKKKACiiigAooooAKKKKACiiigAooooAKz9c/5A+of9e0n/oNaFZ+uf8gf&#10;UP8Ar2k/9BoA8M/Zy/5Cmof8Dr6AT7lfP/7OX/IU1D/gdfQCfcoAfRRRQAUUUUAFFFFABRRRQAUU&#10;UUAFFFFABRRRQAUUUUAFFFFABWX4g/5Aeo/9e8n/AKDWpWX4g/5Aeo/9e8n/AKDQB47+zH/yAbv/&#10;AK+Zf/Qq9zrwz9mP/kA3f/XzL/6FXudAB/dp9M/u0+gAooooAKKKKACiiigAooooAKKKKACiiigA&#10;ooooAKKKKACsDxl/yLl9/wBcm/8AQa36wPGX/IuX3/XJv/QaAPMv2WP+RI1D/sIy/wDoVe2V4n+y&#10;x/yJGof9hGX/ANCr2ygAooooAKKKKACiiigAooooAKKKKACiiigAooooAKKKKACiiigArmPiJ/yK&#10;t39K6euY+In/ACKt39KAPOP2Xf8AkSNS/wCwhL/6G1e3V4j+y7/yJGpf9hCX/wBDavbqACiiigAo&#10;oooAKKKKACiiigAooooAKKKKACiiigAooooAKKKKACuC+Lv/ACIeof71d7XBfF3/AJEPUP8AeoA5&#10;j9mn/kTr/wD6+q9krxv9mn/kTr//AK+q9koATvS0neloAKKKKACiiigAooooAKKKKACiiigAoooo&#10;AKKKKAIZn/2N9eb/AB+8N3nif4VeINMsZ/JluLXYj16Q/wDtNsry/wCP3jCLwZ8NNbuftOy4lg/c&#10;f71AH52/Ar4e6nqvibU9V8R7obTwRLs3y/8ALX/O+vrD9l22gs7XxX4lvP3Nut1vgd/7lcfeab/Y&#10;P7OGq6rK3+l+I7P7Q1dL8RblfAH7Inn2f7m4urOJ96UAeX2Gj6R8VJfFHjrxtZrqVlpd5LZQJN/4&#10;5/6BWf8AAr4G/E3x/oOoTxeL20fRPtkv2W0df4N/yV7l8NPhEuvfs93Wlffl1Jor3/e+/VL4IfF2&#10;2+GNrceFfGLLokqzv5T3H8afwUAfEX7V3h74kfAfxelzqGq3Oq28u2KK7Rfk3V9S/snaUulfBHU/&#10;ifrjf8T26s5UaZ/v/LXd/tmeG/Dnxp+EtvLY30U32Wf7R9oT/Zr5H1X9oqK2+Bnh/wABeHJ/t7xX&#10;UqajNE33Yvk+/QB7X+wrpVz48+LvjXx1cq3lapEjxXD/APLX56+/bYt867WTbXg/7Hlt4as/gxok&#10;Gh+Q+2L76V7xC7InzUAeKfGH9lXwv8Vg95Laww60n+ovmH+qr83/ABhqXjH9mb9pTQrzWr6d9KtV&#10;eKJ3+RNm9K/Y2b99E6xNsevz9/aW8E237Q/7Q/hzw40C/ZIoJYpX/wBr5KAPtjwH4t03xt4c03V7&#10;GeK8SWBHZ0/vV0s3z7/m+Tb9yvhryfF/7HOs2ir9p17wZtXzZn+SKJq+u/AHjzSPij4et9V0a8iv&#10;LdvvOv8AC39ygDw79pD9kPwr8XdHu9bWxgsNbt0aWK4f7+5a8N/Z1/aT0zwNa6n8JPHWrxpLaweV&#10;9ouG+/ur67+PfxC0/wAAeA9YnvtQW2eW1lig3/8APXZX5f8AwZ+EXhX9oTVNVbV/FEdt4tZP3Tuu&#10;+XfQBynxL+EUvxj/AGhdQ8PaZqap4XgvNkV3/wAskSvvj4LeAPg7+yp4ciaxvtNufEe35nh+/K1e&#10;P/Cj/gn14x8H63qc994vu0t2/wCWzxff/wDHKx/iL4P8OaV8QdH0HRdej8YeI0l8qWxT76P/AHKA&#10;Kvjz4ha5+0P8Rpdc0rU20rVdDla3s7H773C/7FfaX7Mfxgi+J3hKWzvJfs2oabL9llif77utfMn7&#10;SHwcvvhRoPh/4m+FdPawu9Ltf9Msbf8Ajlb+/VT4V+NoPDHxZ8NeKtPl+zaFcWf/ABM7dPufam2f&#10;foA/Rx4fO+VfuV4d+0h8DbP4heHm1WDamt2H+kLd/wC7XtthOl7awXMX+qliWVUp8yROrxS/6pl+&#10;ZKAPg/8A4SSX4tfCf+z9Xbf4r8Oebes7/f8A9ivoj9kjx+3jb4QaO15P52ppF+/3/frxL4x+DP8A&#10;hVHxYvfENpF5Oj+I9un7E+5/n562/wBlq5Xwl8WvFuhrL/xKkVUtf7lAH2KlO3VBsZNm2pf7tAD6&#10;KKKACiiigAooooAKRvumlpG+6aAOC+Mesf8ACPfC3xRqe7Y0Vm718P8AwKvIv+FI/EDxezbL3WdO&#10;3xP/ALW9K+k/21fEL6P8ItQtom2PfwS2+yvlfSrn/hCf2dfhf4eZdlxrcX2dqALuleD59KX4dS3j&#10;Nv16DzWevDdY8W3Pir48Joent52q2U729q/8aV9ZfGBF8K2vwktp/kS3g2b/APgb182/seeG7PW/&#10;2lvEHijUJV+yWGpt870Afor8Dfhdp/w38LxKvz6ne7LiV9vz7q9T+0+T/rfk/wBuvmfx/wDte6DY&#10;PLpHg7/iZa6nyKlxFsT/AL7ry/W7/wCJXjNPP8ZzweG9Pf59+nXm99lAH074/wD2gfBPw63xa1q6&#10;pcfwwvXjl/8Ataa54nllg8HaDBf2/wDz13bK8H1L4kfCT4byusGual4t1v8A599RtfNTf/33XNfb&#10;PjF8e9S+x+HPCVjoOj/w3dpK0T/+gUAe263qXiPVYvt3izxRe+ErR/vJbtXFTfFr4SeHrpIP+Eq/&#10;4TC7/iS7ira8Gf8ABOnVdVWK88XeMdbR/vNb+bvSvpPwB+yd4A8EwRbdOh1KWL+O7g+egD5d/wCF&#10;keO/HP8AofgL4c2ltb/ciu7R3R2rd0H9lf4reP5Ul8UeL9Z0SJvvW6N8lfZF+/h74daTLfS2dtpt&#10;vF/zxWuMh/aT8LvrNvYzztD5v3X8qgDkvBP7GHhfw88UutbfEL/xtdxV7X4e8DeHPDESroelW1gi&#10;/wDPutatncxXkEU8Tb4pV3q9SzXkVnFub5KAJXTzl3K2ylfynX5vnqjNqUELpFLOqS/3N1XUmjdt&#10;tADdmxH3LsSvJ/2ivIm+C3i1f4PIr1vY3mszfcry/wDaNs1vPg34ogb5Ing++lAHnP7Elz9p8Fah&#10;FL9xJV215P8Atx6V5fxX0TU9vyRWflb/APvmvVf2Ir+O88H6xBs2Lbzqm+sL9uGwg/s2K+b/AFqb&#10;EWgCl+ydt03xrFbL9yWBpa+rddizpup/7Vs//oFfJX7J159p8f2/y/J9j/8AZK+uNYffpuoN/wBM&#10;GoA+V/2WoWtvjX4oif7n2X/2d65Lx58KNP8AH/7TGsLqECvaeevyOv3q9B/Z0SBfjR4llRv+XYf+&#10;zVW03df/ALUviPd/qop020AdLpX7HnhXwr430/XNDl/seVJfNaG3i+/XvdnuR/KZmfZ/HVzyvtDS&#10;q3/fVPhtwmP9mgCwv3RWRrfiDT/C+jXeratfQabpllE09zd3cnlxQxr95nZq2Ky9X0iy1zTrnT9R&#10;tIL+yuY2int7qNZYpY2+8rq33loA+O/iN+1p498R/wDCKeJPh7pEWj/C648UaXpDeItdtj9o19Lm&#10;6SJ/sUD/AOrg27/3z/e/gr7Yr5j/AG6Y1tfAXwyijVViX4jeHFVV/wCvqvpygD5r/aa8d+P9O+Kv&#10;wd+Hvw98SWPha+8ZT6t9p1O80tdQSKKztUl/1TMv+797+Kl/4VD+0r/0cJoP/hAxf/JVcx+0TrGq&#10;+E/2ufg/4p/4QvxX4r0LRtC1lfM8MaRLeul1ceVFtfGFX5V/iaumu/23PD/hby5/G/w++I3w70dm&#10;CHW/Enh//QYmb7vmywSy+X/wLFAHufhOx1rS/C2lWmvapFretxQKt5qUVqLVbiTHzSJFltn+7XQ1&#10;l6Rq1nr2lWmoafdw31hdRLPBcW8vmxSq33WVh95a1KACivIPin8EtX+KPiW3nf4m+LfC3hyK2SJt&#10;F8LXMVg9xOGbdK90qeb90quxGX7leK/FbwZ4g/ZFh0H4heFfH/jDXfC8es2dh4j8PeKtXl1SCSzu&#10;Z0g823aXLRSo8qn5W+agD7Jor53/AG+vHetfDP8AZP8AG/ifw5qNxpGsac9hLBeWsvlOo+326Ou7&#10;tuVmX/gVZmkfs3+JPifpNr4j+I3xK8daf4m1GJLp9K8J65LpGn6SXTP2eKKLG/yslfNl3M1AH03R&#10;Xwt4Q1D4xa78afE/7O1x491CPQ/DSpq9x8QY1iOtz6ZKsX2ey37Niz73l3XGz7sVbvxs+DniL9m/&#10;4cav8UPh/wDEnxzqGp+GIv7SvtD8Va9Lqlhq1shzPHKkv3G2bj5q8jH5AH2ZRWT4f1u38SaDpurW&#10;mTa39tFdRbv7jruX+da1ABWfrn/IH1D/AK9pP/Qa0Kz9c/5A+of9e0n/AKDQB4Z+zl/yFNQ/4HX0&#10;An3K+f8A9nL/AJCmof8AA6+gE+5QA+iiigAooooAKKwPGfi3T/AfhPWvEurT/Z9K0ezlv7yUD7sU&#10;SM7/AKLXzL8Ofhz44/ae8NWPxC+InjzxV4R0fXI1vdG8GeDtTfTIrSwf/Vfap4v3s8rpsZvmVV3f&#10;kAfXNeZ/Cax+I1jq3jpvHmpWOoafPr88vhtLFFVrfTNq+VFJ8i5f7397/eqp8KfgX/wqW/1KeHx3&#10;428T2V7EqLp3ijWG1KK2Zf4omdfMX/vquP8A2VvFes+KPEnxzi1fVbvUo9K+IV/YWEd1Oz/ZrdIL&#10;dkiT+6g3t8tAH0DNJsjZtrPt7LXzn8PfhX4t+IvxdX4ufEj7Vo8dirWvhTwSLk7NPg/5+rza+2W6&#10;l/ufdi+X7zfc5+71Pxf+1T8X/GfhrQ/F2qeBfhd4Jvf7G1DUPDk32fU9Z1TbuliS4/5YRQ71Vtvz&#10;M3/jh47/AGefHHwe0K78W/CP4k+NNU1zSo3um8L+LtYl1fT9YRBuaDEvzxSv0V0frQB9ZUV5x8Nv&#10;irYfGD4K6P480TdFa6zpX22KNm+aB9h3p/vI25f+A18n/sjeF/iR+1Z8BPC3inx/8SfFWh6EsLWV&#10;jY+GtSayu9TEUrRPdXl5zKzM6Mu1dnyp/FvoA+96K+OPiD4X8Q/sheIvBXirw/488VeJfAuq6/Z6&#10;Dr3hvxZqb6kkENy3lRXNrLL+9jaJ9ny7vmr7HoAKKKKACiiigArL8Qf8gPUf+veT/wBBrUrL8Qf8&#10;gPUf+veT/wBBoA8d/Zj/AOQDd/8AXzL/AOhV7nXhn7Mf/IBu/wDr5l/9Cr3OgA/u0+mf3afQAUUU&#10;UAFFcH8a/inpPwT+FniTxxrSs9hotm100SNteZ/upGv+07si/wDAq8R8Ifs9eOfi7o9r4m+LnxI8&#10;ZaVrOoxpc/8ACK+D9Vk0fT9JVxuWDEf72WROAzyv1+lAH1VXmXwLsPiNp3g+7i+J+o2WqeITql20&#10;E1gqqi2fm/uF+VE+bb7U74S/CF/hJZanbR+NfFvi+1upFeJPFep/b3s9o+5FLsD7f94tXBfsT+Ld&#10;Y8YfB/VdQ13VLrV71PFGs2i3F7M0jrFHeyoifN/Cq4oA9u8Q6o+gaDqGoRafd6rLawPKllZLunnZ&#10;f4E9WavFfgV8HPFEHjPWfir8Sb1p/HWuILe30O2u3ksfD1l/Daxfwyy/89Ze7btvBy3B+B4fFf7a&#10;F9rXi648b+IvBPwjtdRn03w9pnhK8+wXWsrBL5Ut7PdJ+98t3V1WJNv3P++4vil4I8a/skeHJviR&#10;4J8beLPGPhXRSLjxH4O8V6i2pedYD/WzWtxJ+8iliX58b9uE+oYA+xaK8W/aO8cTL+yj4/8AF3hX&#10;VZrWQeFbrU9M1Ozk2uv+jmWKVG7dq8n+Dfwp8b/tF/DHwx41+J3xF8X6LLrOnQXVn4Y8I6q2mW9t&#10;atF+6aeWL97PLKp81t78b9u35KAPsGivkfT7LxP+zB+0B4B8N/8ACaeIfGXw48fS3Wmi18V3n2+7&#10;0m/ii82Jop2+dopVR02N92vrigAooooAKKKKACsDxl/yLl9/1yb/ANBrfrA8Zf8AIuX3/XJv/QaA&#10;PMv2WP8AkSNQ/wCwjL/6FXtleJ/ssf8AIkah/wBhGX/0KvbKACiiigAooooAKK8n/aP+MSfAn4Va&#10;n4nisTrGsNJHp+j6UnW+v53EUEI/4E3/AHyrV51pH7K3ibxdp0WqfE74u+OL7xRdIJLi18K65Lo+&#10;lWbf3IIoNu7Zn78u5mxQB9GasLttMulsDGl+0T+Q8o+VZdvy7q4v4G2vj2w+FPh62+J19a6n46jg&#10;Yapd2CKsMr+Y+wrsRF+5t+6oqDwD8PLj4T+A9S0k+MPE3i7DS3MOo+Jb4Xd1brt4i83apZV2/wAX&#10;zfMea4z9i3xpqPif9kf4f+JfFGr3GoajNpj3F7qWoSl5X2yyfO7N/srQB63421y88N+FtR1PTdFu&#10;vEl/bQ77fSrN1SW5k/hRWb5V/wB6vKP2evghr/hDVtf8f/EDV21j4j+J2DXkME7HT9Jg42WVqufu&#10;ptTc/wDGVrzX4X+HvF/7ZmmTfEPxJ448U+DPh3e3Eq+GPDHhS+Omyy2auUS6vLhP3rtLt3eVu2rU&#10;fxO0rxb+xha2njzRvHPibxn8MLa6ii8UeHfFd7/aVzZ2sjiP7ZZ3DfvR5TMm6Jtytk0AfZNFfP8A&#10;+3B4w1Pwl+yX8QfEXhrVrjTNVtLGKez1Owl2vEfPi+ZGX2rlfB/wI8W/GvwxpXiz4nfETxlpeo6z&#10;bpeReGPCOry6Vp+mRSLuS3PlYknlRT80srfe6CgD6qor5R8Gf8JR+zv+0l4V+HOo+Mda8a+CPHOm&#10;30+kN4luvtV/pt9ZqsssX2j78sTRPn5uhX8/q6gAooooAKKKKACuY+In/Iq3f0rp65j4if8AIq3f&#10;0oA84/Zd/wCRI1L/ALCEv/obV7dXiP7Lv/Ikal/2EJf/AENq9uoAKKKKACiiigAorxX9pz4x6r8J&#10;PB2lW/heyg1Txz4q1WHQPD9ldt+4+1S5/ey458qJVZ2rk7P9j7UNbt1vPGXxl+Jmt+JJV3z3eleI&#10;pdItIpfW3tbfakS+3zUAe1/EmDxJdfD/AMSQeD54LXxVLp06aTPdLuijuvKbymb23bad8O4fEVr4&#10;D8OQeLZ7e68VRadAmrT2q7YpLry181k/2d26vNPiBoGqfB79k/4hW1n4w8Q65qej+GtXurXXtXvB&#10;LqKP5EssbGVVX5o/l2t/s1pfDn4iR+Gv2VvCnjrxTqE11FZ+DbPWtTvpW82WXbZLLK/+0zfPQB1v&#10;xP8AEmveFfBeoX3hfw9J4o8Qtth0/TVkWKN5XOxWldj8ka53M392uL/Z2+B138ItL1a+8R+ILrxZ&#10;478R3P2/XdXnZvJMp6RWsf8AyzgTcQo/lwq+W/DD4XeOv2l/CNj8Q/iX478WeF7XX4lvNI8HeEdU&#10;bTLfTrJxug8+WP8AeTyum12LNxv27eKbrb+L/wBjvxp4TvJ/Guu+Ovg/4i1SLQ9Qj8U3X2zUNCup&#10;ztguEuj87QbxtZW+7njrQB9e0V8vft9/ErxR8JvhX4S13wZLcf20vjLSolsobhokv1Lv/ospH/LK&#10;Xbtarlr+ynrPiqyj1D4h/Fzx7qfiWYCWePw3r0ujabbN/dggg2/Kv959zUAfStFfMPwI1vxV8OPj&#10;x4q+C3ifxLqHjWxh0S28T+Hta1h1fUEs3meCW3uJFx5rJKvyv1+avp6gAooooAKKKKACuC+Lv/Ih&#10;6h/vV3tcF8Xf+RD1D/eoA5j9mn/kTr//AK+q9krxv9mn/kTr/wD6+q9koATvS0neloAKKKKACivn&#10;/wDaO+KvinRdc8GfDP4eS28Hj7xrPcCDU7yHzYtIsIE33F60f8bLuVURuGasuL9jOK6t/P1L4x/F&#10;u71sj59Vh8WzW+W/2II/3Sr/ALOygD0f4/2HxF1L4V6vbfCnUrDSPHTPb/YbvU1VrdF89PN3hkf/&#10;AJZeb/DXpCb/AC13/f8A4ttfM/7ZGqeIfhJ+xb4im0fxRrH/AAkGkw6Xbp4ga5K30v8AptrE8rvF&#10;s+Z1Zt23+9Xqfx/+Ltp8CPhF4m8cXts18ulwAwWcQy1zPI6xQRcf3pHVaAIfjdrPjm38JR6d8OdI&#10;ju/FOry/Y7bUL11Wy0pSPnvJx1bZztRQ25ttJ8BvgnY/A74f2vh+31TUNfvnkN3f6xqcjSXF7ctg&#10;vI5Y/L0+Vf4a8p8L/su+LviDpEGu/Fv4qeNl8W3yedPo/hLW5dI0zTNwz9niigPz7OV813bfUXhD&#10;XvGf7Nnxv8L/AA+8WeLNR8c/D7xn58Ph/W9dKPqWnX8SeZ9lnmXHnJKu7Y7Dfu+WgD6sor5K/bN8&#10;f/EHwV8TfgVpvw7vRFqviDVdR0trS6Z/sT+Za7EluI0/1qW+/wA7b/0yro/+GOzq9t9p174x/FTU&#10;Nfb55NTs/E0tgiyf3orWL91Ev+ztoA+kqK+df2WPGnik698S/hj421hvE3iHwFqkEEeuyRqkt9YX&#10;UHn2ryhf+Wu3crf7tfRVABRRRQBUufvJXyZ+1Rfv4w8f+D/C9tP+6a88qdE/3Hr62faW2tXxZc2z&#10;eJ/2rLuJmbZpd9vWgDV/aEtoPD0vw/8ABa/8e8sTROn/AH3R+1ii2HwY0zSovn/0VUVKvfGN21X9&#10;ofwJbSxK6JO6VpftpaJs+Fst99z7LEiUAezfDS2WHwD4fgjXyd1jFudP9yvkH9sC807xV4wTwPYw&#10;RJeyxLcf2mn+tT/Yr69+Djtf/DXRN33vssX/AKBWL8Tv2fND+J0W65kbTbv/AJ+7df3tAH5/6D+x&#10;t8Qdb0j7Np/jjWbm0l+9DuTZsr1jR/2VPDn7NPwT1i81XbqusXlnLEv2tfn31j/tM/BOf4D6NpVz&#10;4c8Z63NqF5fRW/2d5fk+Z6xPGHw6+NOtp4f8Panbedok86JLdvO7vsagDb/Y5+Meq/DrwBZLqGlR&#10;pp/lfLM7V9d+DP2hPCfjC6+zW2pq97L/AMu9eI6r+xm3gnw5ZReHr65v7uL7tvcN8leL/EXxa3wx&#10;VNP8Y20Xh7WG+Sx/slPNeVv9ugD7I+Pfxvsfg/4Su9Q89X1XbvgtP+etedfsr/DHU5ri98Z+I1ZN&#10;Tv5/tFmj/wDPJq8v/Zs+BviX4qeJbfxV44lnfSrVt9jbytvS4i/20r7ys9KgsLSK2gTyYol2ps/h&#10;oAyvFvhjTPFujS6NqdtHcwyp9x6+KvFXg/xt+yp4ouNe8HLPrfhT78to/wAkUX9+vvN7ZXfd/HVH&#10;V9Es9W02W0ubaOaGVdrIy0Aflf8AEj42L8crrVdenvNmjyweVBafweateh/sx/sotr3wbt/GNjLL&#10;YeI5YneLyl+d3rM/a6/Ye1PR71PFXgVp3tYp/Nnsd2yLZ/HXvH7Fvx+8OeMPBtv4Q89rDxBpqb57&#10;TytqUAeO6r4q+N3i3TtQ8AfYbmz1O3X7P9uSX97W7+xP4V0Hwx4v1ux8VLFeeM7OdEa7uF/e+bX3&#10;Bbabp9tdPeSWcCXH8Uyr87V8lfHvwwnw3+PHg/xZpXyW91O9xefwI1AH1h4q8K2fjDw9caZeQLNa&#10;XC/Oj/xV+Xnjzw9c/CvxNqfg683Qvf3n221/2Ylev1L0TUl17Qbe+gb5Lhd9fGn/AAUO+GNzNo0X&#10;jbSoN93ZKlv/AN9UAe5/sqfEv/hYXw+S5nb97at9l2f7te1/LeRbvuV+fP7B/jz+x/FsXh5pf9Cl&#10;geVt/wDz1r9CPJ3om1tlAHln7QPgmLxt4BuGVfn05XuIP9+vgr4A/ELUP+FyWmlXjsl210qS1+od&#10;9YJeWtxbN/qnTbsr8nPipYXPwx/bhsmgi2Wl1qaIv/j9AH61woyfeapfvpVHR7r7ZYRT/wDPWr38&#10;FAD6KKKACiiigAooooAKKKKAPkn9umb7Vb+D9NH/AC8X3lba8d+Kmif8Vv8ABTRVXYml6j8yf8Ae&#10;vTf2rrltY+K/gTT/AL6W+rI7VS8YW0WsftN6fAi7006+37KAMT/gojrbeEtG8L3yxf8AHrA+3Yv+&#10;/X5n+Fbn4ialr2oT6HZ3sMV/P5u9IpUr79/bq+JzeNvHWleHtPi+02lgzxXiIm90r67/AGeNB8Kz&#10;fDnSfsOmWjyxQL5++Bd++gD4C+G/w9+N2q2tvFpWh6W7yr81xdr89e1eGP2A/EHiqVJ/G2valDu+&#10;Z0tL5tn/AKHX3XbWFtB/x7W0cKf7CVbRPJSgDw74afsi+Bfh0ieRa/2lMn8V8vm/+hV67ZaPpmm/&#10;LbWUNpt/55RbK1tifep9AFRHid9nzUPC38NWHWX+HbUUyfJ83/jlAHBfFb4bt8QrCKxknlhh27W2&#10;NXyJ+3n4P8Y6P4f0TT/B2nwPbxQKktwi/vd1feafvottMudLguU2y20Uzf8ATZd9AHkP7K//AAkq&#10;fCi0XxCv/EwVU27/AO7XV/GD4hWPwr8FXuv6h/yyifZt+b59ldnDDj/UKsMS/wACfJXH/FT4XaZ8&#10;VPCUug33m/Z5fn+RqAPiz4afE7Wv2k9Nu/FFjeSw3tk0svkpLsT5a+sP2e/ideeOfDiQavEqaxAv&#10;73YtYXwH/ZU8OfAfS7i20Xzf9K3o3nS7/vV6b4P+HuneDLyWe2X55fkoA66T/j3evN/2gfn+D2u/&#10;9cK9FfdC7/3Gry/9pPdD8FvEu3/nhQB5v+xnZrbeFdb8j/lrOjtWV+23bb9Ji3f6ratbH7GFs1n4&#10;G1Vmbf5sqvXI/t4awyaHFpkX+ulVZaAKX7H8LQ+OYv7n2V6+vdY/5F/UP+uTV8ifsQu2pakl4330&#10;idK+ufE8y2fhfWJW/htZX/8AHKAPnn9nizitviJrt433JYNlHgDytY/aR8beV/y6sr1n/s/a8t54&#10;f8Qaqv8AyyglffT/ANle2bVfG/ivxG7b/t8SUAfVqfOu5f4qen3KZbf6hKmoAKKKKAPmb9vP/kRv&#10;hp/2Ufw7/wCldfTNeL/tKfCXWvjD4a8I2Gi3Nnay6N4s0zXp2vZHQPBaz75UXajfP/dr2igArN1D&#10;TbXW9PubG9to7uxuY2imgnXekit95WWvJvifafHPTPGH9qfD298Ha54bkgSOTw94kS4tZoZV+88V&#10;1Fv3bv7rpXGa9Z/tN/E2yfR3fwT8J9Luf3dzrGmX1xq+pRp/F5CtFFErf7TfdoAg/wCCfsH9k/DH&#10;x14dtJHl8N+HPHuuaNoG9t+2wjuBsVW7ruaSvqWuD+EXwp0L4J/DvR/Bvhu3ki0rTI9qPK26WZ2b&#10;c8srfxM7s7N9a7ygD5Q0rxl8Tf2nvGXja28F+L4vhn8PvC2t3Hh7+1LXTo73VdWvINv2hk8391BE&#10;jNtVtrM1eZftofBTVPh98BrvVtV+Mfj7xTK2raTAula1d2f2G6dr+3+9FFbo3y7d/wB/+CvUtP8A&#10;hT8XfgP448Z3vwth8L+KPBnivV5ten0LxFfTWN1p9/Nj7R5MsUUqvE+3dtb7v88L4x/sx/FX9pbw&#10;nI3j/XvD+mapYXVre6D4c0GW4/s21nW4RmuLqdk8yeXyfNjXESKm9vXfQB1v/BSFFk/Yw+ICt91n&#10;0z/052tfTVeL/tafCXWvjp+z/wCJ/Avh+4sbPVtUayaCbUpWS3XyryGd9zKrN92Jv4a9ooA+Yvhd&#10;/wAn8/HL/sW/D/8A7cV2/wC2Z/yaZ8YP+xW1H/0nemeDPhFrfh/9pn4ifEOe5sG0PxLpOl2Fpbxy&#10;ObiKS183fvXbt2/P/C3rXQ/H7wLqPxR+CXjnwdo729vqmu6LdabbS3jMkSNLEyKX2qzbRn+7QBqf&#10;BX/kj/gX/sAWH/pOldpXL/Dzw/ceFfAXhnQ7to2utM0y1s5HgOEZ44kRtv8As5WuooAKz9c/5A+o&#10;f9e0n/oNaFZ+uf8AIH1D/r2k/wDQaAPDP2cv+QpqH/A6+gE+5Xz/APs5f8hTUP8AgdfQCfcoAfRR&#10;RQAUUUUAeD/tyWN5qf7I3xagsFLzjQLiU7evlr88v/jivXonwg1Wx1v4UeDb/THV9MutFsprVk+7&#10;5TQJtrpdQsbfU7Sezu4FuLWeNo5YpF3LIrfeWvmDwn8IPjN+zfbzeHvhjd+G/G/w4S4ebTtD8V3U&#10;9nf6SjPu+zw3MaSrLF12713LkUAfV1fMv7Gv/I1/tG/9lPv/AP0nta9E+El38YdRv9SufiVp3hDR&#10;tPMa/YLLw7c3N1cK38RlllVF/wC+VrM+Afwi1n4V658U7rVriyuYvFni+68Q2IsZWYxW8sUKKsu5&#10;F/efum+7u/3qAOD/AGD2Sz8PfF3S5vl1fTviVrq3qn7zu0qOr/8AAkZK+mby+gsLSe7upFgt4UaS&#10;SVz8qKv8VfPfj/4GeOfCvxV1P4m/B7WNKsNb1yCKDxB4a8RLL/Zmq+UoWKffF88M6Lld/wA24dff&#10;D8W+BP2gPjxpEnhXxlP4V+GvgrUP3GsHwzeT3+rXsHR4IpZYkigWT7u752+agBP2ArZ4/wBiHw5I&#10;0TW1vcpq11awuOUglvbp4v8Ax1hXQ/8ABPFdn7GHwrX/AKhj/wDpRLXtGl+DtO8LeCLfwxoVnHY6&#10;XY6f9gs7dPuRRqmxFrhv2WvhXrHwQ+APgvwLrktjd6rolmbe4n093e3d/MZvkZkVv4u60AcJ/wAF&#10;Av8Akh2j/wDY4aD/AOnCKvpivGP2nvhNrHxp+HVhoGiXFjbXtvrum6ozX8jpF5dtdJK65VW+bauK&#10;9noAKKKKACiiigArL8Qf8gPUf+veT/0GtSsvxB/yA9R/695P/QaAPHf2Y/8AkA3f/XzL/wChV7nX&#10;hn7Mf/IBu/8Ar5l/9Cr3OgA/u0+mf3afQAUUUUAfLv8AwUfUx/so+ILt1Z7Kz1PSbq+RV5eBb+33&#10;19MQXMV7bpPBIs0Ui7ldfustZni7wtpXjnwxqnh7WrVNR0jVLaSzu7WT7ssTLtda+cfCXgP9oT4C&#10;6ND4W8LXXhT4meDbFfJ0iTxJdz6dqtnAP9XBK8cUscqoo27/AJGNAH1XXyr+w3bz3f7OXieC1bbc&#10;y+JvESRP/t/bZdtewfCKf4qXFtqM/wATLXwpYTvKv2Cx8My3Fx5SYO7zZZQu5v8AdUVg/su/CHW/&#10;gt8Ob3Qdcnsru+n17UdUR7CRni8q4unlUfMq/NtagDkP+Cddzby/sc/DiGFfLls7aeyuYiuHjnju&#10;pVlVv+BV6H+0/qdho37OnxQvNQZFs4/DOo+bv/j3W7qE/wCBfd/GvNb74HfEr4NeNfEWvfBi88P6&#10;h4c8SXj6lqvgnxQ81vbxXjf6y4s7iJX8oy/xRsu2s/Xvgz8Xf2jLm1034vT+G/C/w5guYru88LeG&#10;Lie8uNYaNtyw3VxKibYNw+5EvzflQBT1/TrrSf8AgltcWOoBo72D4WKkqN95X/s37v8ASvoL4IAL&#10;8GPASr90aBYf+k6Vn/Hr4f3/AMS/gl448GaLJa2+pa3otzpto10zJbxNLEyKX2q2FH+7W/8ADrw/&#10;ceE/AHhnQ7to2utM0y1s5HgPyM8USI23/Z+WgDxH9q7/AJLH+zV/2Osv/pvuK+l68Z+Nfwm1r4le&#10;PPhJrelz2MNr4Q8RNq18l3IytLF9nli2xbVbLbn/AItvSvZqACiiigAooooAKwPGX/IuX3/XJv8A&#10;0Gt+sDxl/wAi5ff9cm/9BoA8y/ZY/wCRI1D/ALCMv/oVe2V4n+yx/wAiRqH/AGEZf/Qq9soAKKKK&#10;ACiiigD5Z/btZbDSfglq118mlaZ8U9ButQdvuRRZlXe3+yrOlfU1cP8AFn4Y6J8Zfh7rngzxHbm5&#10;0XWIPInSNtrryGWVG/vIyqy/7teJ6Dp37Tvwv0yLw/bnwT8U9OtF8mz13Vr+60vU3jAwv2pFilRm&#10;4+8jfNQB9JeIf+QFqf8A17S/+gV8o/swabeaz/wTO0Sx09S+oXfg3Ube2Ve8rLcKn617t8NrX4h3&#10;/grUl+I6+HINfupZUgg8MvcPawwMiqiO8vzNJu37m24rM/Za+FesfBD4A+C/AuuS2N3quiWZt7if&#10;T3d7d38xm+RmRW/i7rQBlfsT6nZax+yR8Ip9OZWt08N2du23/nrFF5Uv/kVHqv8At16pYaV+yD8W&#10;J9QZVgbQp7dd3/PWX91F/wCRXSuUtfgt8Vf2fde1lvg3N4b17wHq15LqJ8GeJXltW0u4lbdL9iuo&#10;kf8AdO3zeU6/L/DTrj4KfFL49+JtCuvjLdeHNF8E6JfRanF4J8MSS3f9pXMZ/dNe3MqpujRvm8pE&#10;2t/H0oAx/wBr6xvNL/4Jv+JrG/yt/a+F9OguA3/PVWt9/wCua+rNITZpFiq/d8hP/Qa8v/ar+FWs&#10;/HH9n/xl4F0K4sbPVdatUt4JtQkZLdG81H+dkR2/h7LXqthC1tZwRN96ONVNAHzn8eP+Ty/2Xf8A&#10;e8Uf+m1K+lq8X+Jfwm1vxh8fPg744sJ7KPSfBrawdQimldLib7VaeVF5ShdrfP8Ae3MvtmvaKACi&#10;iigAooooAK5j4if8ird/SunrlviR/wAipd0Aedfsu/8AIkal/wBhCX/0Nq9urxH9l3/kSNS/7CEv&#10;/obV7dQAUUUUAFFFFAHy1+1FKumftJfsu6pe/LpCeI9SsnJ+79qnsHW3/wDH91fUteb/AB2+C+j/&#10;AB6+Hd14X1W4udOfzoryx1OxfZcadeRtuiuIm/vK39a8q0+6/ar8JWI0mXTPh38QGg/dxeIJb+60&#10;uWZB/HPb+S67/wDrk+2gD0z9qH/k2b4t/wDYn6v/AOkUteI/E3Tb7Vf+CW8sFipe4/4VrZSlV/uJ&#10;ZRPL/wCOK9eua74O8ffEH9nLxb4W8WXHhyPxzr2i6jppfR/tC6bE88UsUPzSbpdq703Nt/vfJXS/&#10;CvwNL4U+DXg/wbrkdtfS6XoNnpN6kY3QStFbpE/3vvL8tAFz4RarZa38KPBeoaY6vp11otlNbMn3&#10;fLaBCteF/wDBSFvtX7KOuaTF/wAhXVtY0mw0xP43uW1K3Zdv/AVeoPCnwl+NX7N1rL4d+Gk3hjx1&#10;8OEleTStG8UXtxZ6hpKM5YW8VwqSrLEn8O/5q1tB+BvxB+JvxJ8P+NvjVqOhi08MT/bdB8GeGBNJ&#10;ZW92PuXU88u1pZU/hGxVWgCL9u4BvCXwoVvu/wDCzfDn/pRX05XjH7SXwl1v4v6P4HttHuLK3l0P&#10;xfpXiC5F5I6K8FtLvlRCqN+8/u/zr2egD5pf/lJEn/ZJn/8ATwtfS1eMv8ItY/4ayX4oefZjw+vg&#10;lvDX2cyN9r+0/b/tG/bs2+Vs/wBvr/D3r2agAooooAKKKKACuC+Lv/Ih6h/vV3tcF8Xf+RD1D/eo&#10;A5j9mn/kTr//AK+q9krxv9mn/kTr/wD6+q9koATvS0neloAKKKKAPlrxY66V/wAFGPAlxfYFvqfw&#10;91Gx07f/ABXUd7FLLt/2vKr6lrx79ob4ER/GjRtGudO1mfwp418NXf8AaXh7xHZxea9hcY2sGQ8S&#10;xOvyvF/FXFQa7+1ZZ266fL4V+F+o3irtGtDWb+3t2P8AfaD7OzL/ALu+gBn/AAUf/wCTMviB/v6X&#10;/wCnO1qr/wAFDj9m+Aen6rcY/srSfFWiahqLN91bZL1N272+Za6X9oj4PeNPjt+y7qPgaS90KHxp&#10;qkFh9puh5semieK6gnlKfK8oT9023/gNes+OvBWjfEnwfrHhjxBbC+0bVbZrS7tycb0Yf+OtzQB0&#10;KOHUMv3a+Xf205F1Dxf+zhpFod+ry/E3Tr2NF+99mgguGuG/75Zab4X8KftIfBXR7XwvosnhH4pe&#10;GLFBb6bqWv39xp2qwwL9xLrZFLHLsX5d6fM3Wt74X/Ajxdc/FKH4qfFrWNL1nxfY2sthomjaBFKu&#10;m6JFL/rWiaU75ZZR8rSsF44oAzf2kV3ftU/stBv+gxrn/ptevpyvF/ix8Jdb8b/Gn4O+MLCWyh07&#10;wbfajc6hFcTMs0q3Fk8CeTtX5sM38TL+Ne0UAfNPwK/5PQ/ag/3PC/8A6b5a+lq8Y+Gvwk1nwj8f&#10;vjD45v57KTSPGSaMLCG3kc3EP2O1aKXzV27V+d/l2s3vivZ6ACiiigCpefJE8v8Acr48+D9zFqv7&#10;VXxAb7/lTrtr648STeToeoN/dir4P/ZR1WXVf2pfiXu/5ZTrQB3virUmv/2pfC8TfcgvGruf28Hl&#10;tv2dfEcsX3/lrP8AGHhVbD9oLw1ffxyz769C/aW8Nr4w+D2t6e3z7loAyf2SfFQ8U/CixdW3vbxR&#10;RNXtk3m7f3VfFn/BNzxJLc+GfFGmSt8lrqbRJ/4/X2nv+SgD4c/auvJdY+L+iaf9+3ivLeXY/wDv&#10;19lfY4kgtWW3jdvKX76/dr5Q/aT0e2h+MmlXkv8AFPb/APodey/Gz4x6d8LvDUSo3naxfxfZ4IYv&#10;n2Ns/uUAYP7Sv7R9n8G9FS1sx9r8RX/7q1hRPN2S/wC3XkH7PH7Per/ELxH/AMJ/8SIPOu7pvtEF&#10;u/zov/Aa3fgV+zvqHi3xG/j/AMf/AOk6hdfvYLfd8kT/AO5X17ZwrDFt8qNEX+BFoAisLO2skWC2&#10;gW2ii+XYibUrTpifLT6ACoZk/iqaql5C0ybV/vUAVHSDUomiliV0b7yOvyV8tfHv9lqK/wBR/wCE&#10;s8Hf8S3WLNvtHlW7eUkv/fNfWE0LOn/oVV7zyvKSXb/wCgD50/Z7/aKXxD5vhzxV/ofiOy+Sfeux&#10;Gb/Yqx+2T4dbWPhfe60u3fYQb4nSr3xv/Z1sfiLE+taD/oHiW1/ewOjeUjN/t14T4q+NOr/8Kq8S&#10;/DzxxGyanFF9nW48rYj/APAqAPqj9nvW/wC3vhboX9+K1RGrY+Kfg+Dxn4J1PSJ1370aX/x2uP8A&#10;2YLaez+G9pEzK8XlJ5TpXrbp9+Jv+Wq0Afjf8LvEN58PfidcQSs0NwupvEv+75tfsT4X1FNV0Kxu&#10;UbdvhT/0Gvyw/a9+HX/Cvfj3FfQfJaSqsv8AwKvv79lfxP8A8JP8KLK5aXfLu2UAey79jV+fX7dn&#10;hRLX4zfDfWYIv3s+sfM//AHr9A9+9a+T/wBszR4NS8W/Dzdt3xaj/wCyPQB9K+CZt/hrT3b+Ja6C&#10;uf8ACSeToOmL/s10CUAPooooAKKKKACiiigAqv8Ax1Yqu9AHyJ8QkXxJ+0jFYy/8uF0kq1zmiXN3&#10;N+1B8Q54v+XKdHWummh+3/tS+JWX78HlPWZ8H4ZdY/ab+JG7/num6gDwf9mmwg8eftS/Etdc/fJ/&#10;a3+pf7/3Er3j4P8AirUPgh8V9V8Oa4zJpWs3nm2bv8iRRV4VZ6PP8Af21X1DUP3On+IdT83e/wAi&#10;V9e/tM/ChPi14Li1zRZVTVoov9FmSgD3iwmV9jRSq8UvzLsrTr52/Zj+MFr4u03+xdTl+zaxpf8A&#10;onkzN88u3+Ovobev96gB9Mf5afVaabZs+XfQAu9n+b/xyvGf2kPjZP8AB/wlNqFnY3NzL5W/90v3&#10;K9jmhd23Qvs/vVwXxg8KxeNvBGq6cq75Xi2r/t0AZ3wE8d33xD8GWWuXnyNdRLLsf+GvUX+RN1fK&#10;37Gnj2e7n8UeFdR3W0ukXK2sCP8AxV9TQv8A3v4aAJdny/LUTosMXzU9PuVK6K6/NQBU+zN5SVFN&#10;eQWcu2edd7/wVL9p85vl+RUr5P8A2q/iRq9h4o8P2PgxmudTivP9MS3+/soA+sHlZ9uz5EWvJf2q&#10;5mh+BXiieL5EWD5q7XwHqWoax4U0yfU1aG+Zf3qPXCftbpv/AGffFu1tn+i0AcP+w28tz4B1Dz1+&#10;RmSuS/bMuYP+E80q2++7Wdelfsc20UPwyhVP4olrxD9q7UotS/aW8P6Yvzxf2ZLu/wDHKAO7/Y5s&#10;IoZZWg/1X73/AL7r3/4l3jJ8OdbeX5H+yy/+gV4L+w3DL/YOps38N5Kn/j716l+0hr39lfD523bP&#10;tDeVQB4R8HL/AP4RX9lrWNTnbZLcRXSJXS/sDJeX/wAL7TVbxW/0qCvFPjN4kn8Gfs0+B9Igb/S7&#10;/U5YpYk/utsr69/Zd0H/AIRv4I+HLHytkqxUAevQpsiqVKihb761KiYoAfRRRQAUUUUAFFFFABRR&#10;RQAUUUUAFFFFABRRRQAUUUUAFZ+uf8gfUP8Ar2k/9BrQrP1z/kD6h/17Sf8AoNAHhn7OX/IU1D/g&#10;dfQCfcr5/wD2cv8AkKah/wADr6AT7lAD6KKKACiiigAooooAKKKKACiiigAooooAKKKKACiiigAo&#10;oooAKy/EH/ID1H/r3k/9BrUrL8Qf8gPUf+veT/0GgDx39mP/AJAN3/18y/8AoVe514Z+zH/yAbv/&#10;AK+Zf/Qq9zoAP7tPpn92n0AFFFFABRRRQAUUUUAFFFFABRRRQAUUUUAFFFFABRRRQAVgeMv+Rcvv&#10;+uTf+g1v1geMv+Rcvv8Ark3/AKDQB5l+yx/yJGof9hGX/wBCr2yvE/2WP+RI1D/sIy/+hV7ZQAUU&#10;UUAFFFFABRRRQAUUUUAFFFFABRRRQAUUUUAFFFFABRRRQAVy3xI/5FO7rqa5b4i/8ird0Aedfsu/&#10;8iRqX/YQl/8AQ2r26vEf2Xf+RI1L/sIS/wDobV7dQAUUUUAFFFFABRRRQAUUUUAFFFFABRRRQAUU&#10;UUAFFFFABRRRQAVwnxf/AORE1D/eruP464f4v/8AIiah/vUAcv8As1f8ihqH/X1XsdeM/szf8idq&#10;H/X1Xs1ACd6Wk70tABRRRQAUUUUAFFFFABRRRQAUUUUAFFFFABRRRQBR1K2W/sbiBv8Alqu2vhL4&#10;OaU3w6/a08cRN8kWo3SRRV95TffWvhX9o3UpfAf7Snge8iXZFqWp/vX/AOAPQB6x8V7m+0347eCm&#10;+b7I87bq9r8Z2H9q+Db2CL5/NWvKfj3qSPeeGtQX7+3er1694em+2eHNPZvn82CgD4E/YD8Vf2D8&#10;UvFfhpv9bPqcsuyv0VR1T91X5f8AwBtp/Af7eD2d5+5t7xrqX5/99K/SvW9Vs9B0u41O8lVIkV3X&#10;fQB8aft1eJG8E+KNP1WX54vPi8pE+/vrb+Cfw3vvjr4qTx14vib7FtR7O0m+R4pVqu/glv2rvHX9&#10;p65A3/CO2Uu+CKb/AJ6xPX1roOiQaJYW9nZxbLeL+CgDVhsGRfm2/wDAKtpDsp9PoAKKKZuWgB9F&#10;M3LR8tABUU1ss1S7/wDao+/QBUS3TY8arsavJfjx8AdB+MHhyWC5g/4mCrsilT5K9gd2EqKq1Wd/&#10;9MTan/A6APj34b/FHXv2ftUi8J+NIpJtH+5a3aLsSKL/AG3r6t03xDBrdvbz20qzWkq71dK5T4u/&#10;DHR/ipotxourwLcwz/8ALX+5Xz74D8f65+zr4rTwh4q8288PztvgvvuRW6fwJQBU/wCCi/w3/tXw&#10;LFrlmv8ApcU8Sb6i/wCCePjn7fYPobXSzPFEz7Er3D4/abbePPhBdwWbrNbvF9o81P8Acr4P/YD8&#10;Q23gn456rbNcq8TRSxf+PvQB+qqTRD97/G1fIn7RM39v/G3wfY7t/wBl1P7n/fdfWe/f833IlXfX&#10;xlbTS+Of2vNdii/fW+l3SSrQB9sW0P2aKKL+7U6PuZqjT55XqXb96gB9FJ2paACiiigApj0+mUAH&#10;36if51epdm2qvnN5tAHyD/aWz9qrxBFEuyWXykdKpfB/UvsH7WPxFtt+x5Z0TZUvxRtpPD37SMOo&#10;xfuftt0kTPXm+sfEjw98K/2tNYudV1NbZNRvNm96APpr9pv9nyz+NWgMYithr9qn+h32354mrxLw&#10;B+0D4s+A8H/CL+PdDuXt7f8AdQandt8jpX0bpv7Q/wAPtev4rGz8SwTXdx/qqwv2n/Adj48+F93e&#10;eQt5cRL+6egD5a+JfiSfWNei8X/C3SmTVYvvW9j9+X++9fRHwH/au0/x/wDZ9F8Qqug+IIl2NaXD&#10;/O23+Ouj/Z7tvCuq+DUnsdFtLCWy2288sP8AerlPjf8AskWPxC1H+2vDlz/wjGtxLvW4sV+dqAPp&#10;CwmluYtzLsq6nzrXwv4V/aE8cfAS6i0P4jafLDpUTbF1m7b79fS3gz9oHwP4/wDK/sXxDFM7f8sU&#10;oA9Nf9zE67t/+zUP2ZUWKXZ+9/u09JPtKtIsf+49Md1RIvPl2SvQB8cfGPTbz4CfF/TPHWmQNNoM&#10;sr3Gq7PuJ/vV9ReDPG1j4/0S01PTJ1mt5Yt8uz+GrfjDwlpnjDRrjRtVtI7m0uv9bv8A46+TJvhp&#10;4/8A2dfEFxfeGXu9e0SVvN+w/cSL/YoA+07aben9zbT/ADl27t1fLmlftq2NtEkGuWMGm3a/I0Tv&#10;Wxrf7Vdjf6d5HhW2g1vUJfl8lH+7/t0AehfFn4hweBtAljifN7L+6iX+PdXD/s/fC+W5jl8Z69B/&#10;xOL9Pmt5fvJVX4e/B/XPGGpJ4j8Xzzu7NvXTrj7kVfQUNsmnRRJEu9KAC2h2Lu/8crw39tjVU0r9&#10;n/xQv/LWW2+5Xurpsd5d+yvkX/goX4t/sr4fJpkq/wDH/A9AHpv7IulNpvwg0ydvne4tllr531iw&#10;/wCE2+PUutS/6qwiuLffX078JdVg8Jfs8+H9Q2rsTTlr5P8Ahv4nV/hz8QPFU/yPFrT26v8A72+g&#10;D6D/AGNkgTwRq08XyJ/acqf+PvWT+23r32PQ/D9nG2xX1OLd/wB9pXV/sqaC3h74ZXHnr/x9Xj3H&#10;/fVfJ/8AwUX+OsHhjxamixRLcy/uniT/AG6AOC+OviqfxV8btH8J6RZtqtpo08V60MNfbulfHLVd&#10;HsLezg8GTpFF/tV83/8ABO74XT+JPEeoeOvEtt517f2vlbJf4a/Qj/hHtM/584qAPF0/aN1rd/yJ&#10;1z/31S/8NG65/wBCdc/99V7L/wAI9pn/AD5xVL/wj2m/8+cVAHiv/DSGuf8AQl3P/fdH/DSGuf8A&#10;Ql3P/fde0/8ACN6Z/wA+kVH/AAjemf8APpFQB4t/w0hrn/Ql3P8A33R/w0hrn/Ql3P8A33XtP/CN&#10;6Z/z6RUf8I3pn/PpFQB4t/w0hrn/AEJdz/33R/w0hrn/AEJdz/33XtP/AAjemf8APpFR/wAI3pn/&#10;AD6RUAeLf8NIa5/0Jdz/AN90f8NIa5/0Jdz/AN917T/wjemf8+kVH/CN6Z/z6RUAeLf8NIa5/wBC&#10;Xc/990f8NIa5/wBCXc/9917T/wAI3pn/AD6RUf8ACN6Z/wA+kVAHi3/DSGuf9CXc/wDfdH/DSGuf&#10;9CXc/wDfde0/8I3pn/PpFR/wjemf8+kVAHi3/DSGuf8AQl3P/fdH/DSGuf8AQl3P/fde0/8ACN6Z&#10;/wA+kVH/AAjemf8APpFQB4t/w0hrn/Ql3P8A33R/w0hrn/Ql3P8A33XtP/CN6Z/z6RUf8I3pn/Pp&#10;FQB4t/w0hrn/AEJdz/33UF/+0NrN5p2oR/8ACIXKf6NL/F/sV7h/wjemf8+kVZ+s+HtNTStQ22kX&#10;/HtL/wCg0AfHvwB+N+r2d/qDf8IrO/3/AOKvZk/aQ1z/AKE65/76rP8A2eNHsX1S93W0f8Ve8J4Y&#10;0z/nzjoA8a/4aQ1z/oS7n/vuj/hpDXP+hLuf++69p/4RvTP+fSKj/hG9M/59IqAPFv8AhpDXP+hL&#10;uf8Avuj/AIaQ1z/oS7n/AL7r2n/hG9M/59IqP+Eb0z/n0ioA8W/4aQ1z/oS7n/vuj/hpDXP+hLuf&#10;++69p/4RvTP+fSKj/hG9M/59IqAPFv8AhpDXP+hLuf8Avuj/AIaQ1z/oS7n/AL7r2n/hG9M/59Iq&#10;P+Eb0z/n0ioA8W/4aQ1z/oS7n/vuj/hpDXP+hLuf++69p/4RvTP+fSKj/hG9M/59IqAPFv8AhpDX&#10;P+hLuf8Avuj/AIaQ1z/oS7n/AL7r2n/hG9M/59IqP+Eb0z/n0ioA8W/4aQ1z/oS7n/vuj/hpDXP+&#10;hLuf++69p/4RvTP+fSKj/hG9M/59IqAPFv8AhpDXP+hLuf8Avuj/AIaQ1z/oS7n/AL7r2n/hG9M/&#10;59IqP+Eb0z/n0ioA8W/4aQ1z/oS7n/vunf8ADRmuf9Cdc/8AfVez/wDCN6Z/z6RUv/CPaav/AC6R&#10;UAeLw/tG65I3/InXP/fVUdV/aJ1q40y+hbwdcp/o8vz7v9mvdV8OaaP+XOOs3WvDmm/2LqDLZxf8&#10;e8v/AKBQB8lfs8fHXWtN0a7VfCs837+X+L/br13/AIaN1zf/AMidc/8AfVRfs06PYzaDd7rOL/j6&#10;l/8AQ69t/wCEb0z/AJ84qAPF3/aN1pET/ijrn/vql/4aQ1z/AKEu5/77r2f/AIRvTPl/0OOnf8I3&#10;pn/PpFQB4t/w0hrn/Ql3P/fdH/DSGuf9CXc/9917T/wjemf8+kVH/CN6Z/z6RUAeLf8ADSGuf9CX&#10;c/8AfdH/AA0hrn/Ql3P/AH3XtP8Awjemf8+kVH/CN6Z/z6RUAeLf8NIa5/0Jdz/33R/w0hrn/Ql3&#10;P/fde0/8I3pn/PpFR/wjemf8+kVAHi3/AA0hrn/Ql3P/AH3R/wANIa5/0Jdz/wB917T/AMI3pn/P&#10;pFR/wjemf8+kVAHi3/DSGuf9CXc/990f8NIa5/0Jdz/33XtP/CN6Z/z6RUf8I3pn/PpFQB4t/wAN&#10;Ia5/0Jdz/wB90f8ADSGuf9CXc/8Afde0/wDCN6Z/z6RUf8I3pn/PpFQB4t/w0hrn/Ql3P/fdH/DS&#10;Guf9CXc/9917T/wjemf8+kVH/CN6Z/z6RUAeLf8ADSGuf9CXc/8AfdH/AA0hrn/Ql3P/AH3XtP8A&#10;wjemf8+kVH/CN6Z/z6RUAeK/8NIa1/0J11/31WV4q/aJ1ebw1d7vCE6fKy/er3qbw9pm3/jzirF8&#10;beG9N/4Rq7X7HF/qmoA+X/2dfjxquj+DbqJfCs8268lf73+3Xq3/AA0hrn/Ql3P/AH3TP2Y9B0+5&#10;8F3cjW0T/wCnSp/4/Xtv/CPab/z5xUAeK/8ADSGuf9CXc/8AfdH/AA0hrn/Ql3P/AH3XtP8Awjem&#10;f8+kVH/CN6Z/z6RUAeLf8NIa5/0Jdz/33R/w0hrn/Ql3P/fde0/8I3pn/PpFR/wjemf8+kVAHi3/&#10;AA0hrn/Ql3P/AH3R/wANIa5/0Jdz/wB917T/AMI3pn/PpFR/wjemf8+kVAHi3/DSGuf9CXc/990f&#10;8NIa5/0Jdz/33XtP/CN6Z/z6RUf8I3pn/PpFQB4t/wANIa5/0Jdz/wB90f8ADSGuf9CXc/8Afde0&#10;/wDCN6Z/z6RUf8I3pn/PpFQB4t/w0hrn/Ql3P/fdH/DSGuf9CXc/9917T/wjemf8+kVH/CN6Z/z6&#10;RUAeLf8ADSGuf9CXc/8AfdH/AA0hrn/Ql3P/AH3XtP8Awjemf8+kVH/CN6Z/z6RUAeLf8NIa5/0J&#10;dz/33R/w0hrn/Ql3P/fde0/8I3pn/PpFR/wjemf8+kVAHi3/AA0hrn/Ql3P/AH3R/wANH65/0J1z&#10;/wB9V7T/AMI3pn/PpFTf+Eb0z/nzioA8a/4aN1r/AKE65/76rB8bftCa1c+HLuJvCE6fL9/fX0H/&#10;AMI9pn/PnFXL/Ejw9p//AAiV2y2cVAHzb+zx8ctX0rwVqG3wrPN/p8v8X+3Xqr/tGa4i/wDInXP/&#10;AH1T/wBm/QbG58Iahuto/wDj+l/9Dr2T/hHNNdf+POOgDxX/AIaN1xP+ZOuf++qX/hpDXP8AoS7n&#10;/vuvav8AhHtN/wCfSL/vmk/4RvTP+fSKgDxb/hpDXP8AoS7n/vuj/hpDXP8AoS7n/vuvaf8AhG9M&#10;/wCfSKj/AIRvTP8An0ioA8W/4aQ1z/oS7n/vuj/hpDXP+hLuf++69p/4RvTP+fSKj/hG9M/59IqA&#10;PFv+GkNc/wChLuf++6P+GkNc/wChLuf++69p/wCEb0z/AJ9IqP8AhG9M/wCfSKgDxb/hpDXP+hLu&#10;f++6P+GkNc/6Eu5/77r2n/hG9M/59IqP+Eb0z/n0ioA8W/4aQ1z/AKEu5/77o/4aQ1z/AKEu5/77&#10;r2n/AIRvTP8An0io/wCEb0z/AJ9IqAPFv+GkNc/6Eu5/77o/4aQ1z/oS7n/vuvaf+Eb0z/n0io/4&#10;RvTP+fSKgDxb/hpDXP8AoS7n/vuj/hpDXP8AoS7n/vuvaf8AhG9M/wCfSKj/AIRvTP8An0ioA8W/&#10;4aQ1z/oS7n/vuj/hpDXP+hLuf++69p/4RvTP+fSKj/hG9M/59IqAPFv+Gjdc/wChOuf++q5H4l/t&#10;A6vf+BtQVvCc8Pzf3q+lW8PaWn/LpFXD/GPw9psPgHUGjs4koA8F+APxy1fSvBt7t8Lzzf6V/er0&#10;pP2jdc/6E65/76q7+zfomnzeD7vdbR/8fVevJ4e03/nzi/75oA8U/wCGjdc3/wDInXP/AH1S/wDD&#10;SGuf9CXc/wDfde0/8I3pu7/jzjo/4RvTP+fSKgDxb/hpDXP+hLuf++6P+GkNc/6Eu5/77r2n/hG9&#10;M/59IqP+Eb0z/n0ioA8W/wCGkNc/6Eu5/wC+6P8AhpDXP+hLuf8Avuvaf+Eb0z/n0io/4RvTP+fS&#10;KgDxb/hpDXP+hLuf++6P+GkNc/6Eu5/77r2n/hG9M/59IqP+Eb0z/n0ioA8W/wCGkNc/6Eu5/wC+&#10;6P8AhpDXP+hLuf8Avuvaf+Eb0z/n0io/4RvTP+fSKgDxb/hpDXP+hLuf++6P+GkNc/6Eu5/77r2n&#10;/hG9M/59IqP+Eb0z/n0ioA8W/wCGkNc/6Eu5/wC+6P8AhpDXP+hLuf8Avuvaf+Eb0z/n0io/4RvT&#10;P+fSKgDxb/ho/XP+hOuf++qP+GkNc/6Eu5/77r2n/hG9M/59IqP+Eb0z/n0ioA8VT9orXH/5k65/&#10;76r5i/bI8car4pvPCniD/hF57OHSJ2uJbj/vuv0Ffw9pm3b9jj+euC+Mfw3sfFvw08RaV9hi3S2u&#10;yJ6APCviX4hbXv2bvD/iq2/fPFp3mts/4HX0F8HNb/t74beH5/8Alq1mlfJ/wTeXXvhP478AXnzv&#10;pCrawI9e0fskeJP7S8Oarp2759JnS32UAfOX7V1hF8Ov2pfC/ihV+x2n2PZLN/ts6V7L+0H4+ufE&#10;1h4f8HaOzf2hdRWt23k/88vlrK/4KKfDGfxh8JbjWrNWTULWWLytlcv+wN4S1zxnZp428X+a93YK&#10;+nxJcf3F+RP/AECgD69+Gnge28DeErXToIl+75rf79dckOxP7lQ2m7Z5n/jlWUf5PmoAdvpGYgfK&#10;uaX/AHqi+/8AKvyUAOm/1X9ys93b+98/9yrHnLDvTd5z/wByuS+Iv25PCV7/AGfuTUNv7rZ9+gDd&#10;h1WKb5Vn3y/3KtpuR/mbYn9+vy1/Zp/4Xq/7S11/wkc+qf8ACP8Amy7fOb5Pv1+n/wBmebTpf3/7&#10;14Nmz/a2UAc/qXxU8M6Vq0OmXOrwQ3rts8p67O2m3r8vzp/fr8v/AItfsu/F3xD+0VFqtnfakmjr&#10;PE+9Puffr9GPDDt4Y8M29nfXjXMtuv72V/v0AdbKzBk2rmm/cb5aqadfwXkUVzBP51vP9yrv3HoA&#10;qTWa+f8A9Mm+8lcF8UfhLpXxR8OXen6hBE8u7907/wAFehvD8jru+dqfsVNi/wAdAHxT4J8Yav8A&#10;C7VNV+HfjFpX0qW1uHg1O4+4vyfJFXyP8Pbax+HXx2igZlSWe837/wDYZ6/Sn9oT4OQfFTwld+R/&#10;o2qxLvilRPn+WvyB1W51zwH8Wk0rxQsqXtrOsq3dx9/bv+SgD9rfiF4qg8MfDm71Np9m2z3r/tfJ&#10;Xzl+xnoMviTxR4g8eTwbItZiTyq5f4tfE668efAzwVBpUrXMuqXn2WXZ/d2JX078AfAf/Cuvhpo+&#10;hyrsuIF2NQB6cnzptqVF+WmQ1NQAUUUUAFFFFABRRUMoSNvMbtQA9/mrlvHnjW08DeHr/U59uy1g&#10;aX5q6R3ih/4FXyP+354ql8PeEvD+nwT7ItS1FbSd938LbKAPlTxb4n+In7avxI3eELF7PQrefzV1&#10;C0ba9fSvw0/4J+6Zpsv9o+J9cu9Y1Vvn/wBLXf8ANXt37OXw60H4e/DbT4tFgjfev+tRfnevWERv&#10;9b/y1agD5k8YfsSaRrEW7TNVudKu0+69uvz15P8A8NG6v+zlq3/CD+MbZby0l+S1uLv53lSvut7l&#10;oZd08sUKL953fZX56ftaeJND+Jfxk0SDQYGv7iw3RTv5W9N9AHOfC79slvAfj67s76xW20+8le4i&#10;RF+R6+k/Df7dXhC5/wCQ1P8AYE/hdIq0PBnw6s9Y8X+Gv7T8OaT9nSx/55Lv/gr1jW/gt4O8Q/uJ&#10;dFtIX2/8soFoA5qw8W/DL4/aW9sssGq/7dxFXx5+054J8D/CjVPK0HxVc2HiCVtkFjaL8m/+CvoX&#10;xh+xhpH76fQ9c1KwvW+7Fby7Er5C+J37M3jb4S+KP+Eo1PzdYi3fuvtEvm0AafgbXv2jvCXheXxH&#10;faY1zoVnF5v2iW6+8v8A3xXdeCf+CjviHWPslj/YNpNdt8n3681+Lv7QPxG8W/C/RPC9tY6fbW+s&#10;7rRPJbY9aXwi+DOofDrwlaaReafFN4g1SLZA7rv2P/v0AfRdn/wUF8PWF0tj4qVdNvd/yoib67XR&#10;P22PhN4kieCXWvO+b5t8Vea/GD4OaYngrw/rlzp9j5ujWv8AxMXRU+9Xi+j/AA60/VbC4s/DkEb2&#10;902+ea4+R4n/ANigD7KTxb8G/E8qbrbT3ll+dXeKur0qH4fabepLZ2enwy7fldFr89PH/wADdM8K&#10;6CmkeF9e1e88UXEq3Gx5X8pP7/z15/8AEXwB4x8HxaPeavrmqQxXE9vbs9pOz/edKAP2GttV0+Zv&#10;3V5Hs/ubqhm1jTEl3NfL/wB9V+YWpfC7xVYeKk0+x8Uak+iXUESWtw94295Wrb8DfC7U9H8eXHg7&#10;xf4l1m2u/kSJ0nf53/36APvjxV8afB3h5tuoar5Oz+5Xwj+1R8YNF/aE+LXg/wAIaDP9pi3Pbt8t&#10;fR2lfsSeHtKuIr6+8R6peeV87faJd6f+h18//Cv4daVrH7VVxPpUHnWmiajslfbQB9QfGC8i+Gn7&#10;L6QS/J9ls0ir5h16zi0T4GXHh62/4+NZvrfUP8/9917X+3/rdsnwquND8/ZcXS/uk3V8r/EX40/8&#10;IT418D20cC38SaOqbEXzf3vyUAfbHxF+NPh79nv4M6fLfTqlw9nFEqf7bRV8ZfAH4Ia9+0n8S9V+&#10;Iniy2Z/D/kN9l3/Om9d+yuw+G/7N/jH9pnxhb+KviX5mm+H4l/cWlvL8ny/c+SvvDQfCVj4J8H3G&#10;maVBHDp8UD7di7P4KAPJv2crOLTfFep2NtEsNrFB8qJX0clfPXwERv8AhNdVZtvleVX0KlAD6ZT6&#10;KAGUU+igBlFPooAZRT6KAGUU+igBlFPooAZRT6KAGUU+igBlFPooAZWfrm7+yNQ/69pf/Qa06z9c&#10;/wCQPqH/AF7Sf+g0AeGfs6vv1e9/4FXvqblrwH9nD/kKah/wKvoFKACin0UAMop9FADKKfRQAyin&#10;0UAMop9FADKKfRQAyin0UAMop9FADKKfRQAzer1meIdyaHqP/XvL/wCg1rVl+IP+QHqP/XvJ/wCg&#10;0AeO/sx/PoN3/wBfUv8A6HXudeGfsx/8gG7/AOvmX/0Kvc6ABPuUUf3afQAyin0UAMop9FADKKfR&#10;QAyin0UAMop9FADKKfRQAyin0UAMop9FADKwvGH77w5e/wDXJq6CsLxh/wAi5e/9cmoA8u/ZX+Tw&#10;RqEX/URn/wDQ69rrxf8AZX/5EjUP+wjcf+h17XQAyin0UAMop9FADKKfRQAyin0UAMop9FADKKfR&#10;QAyin0UAMop9FADKfRRQAyuX+JH/ACKl3XV1zHxE/wCRVu/pQB5x+y67P4P1P/r+l/8AQ3r2tPuV&#10;4p+y7/yJGpf9hCX/ANDavbqAGBt38NFeFftra9qfhX9l7x5quh6leaLqttaRG3vtPnaC4hPnxLlH&#10;Xlev61BN+ymqQM+nfF34q6beqP3dw/iiW6Ct/wBcp1dG/wC+aAPfKK8M/Zn+IfifxOnjbwj42u4d&#10;S8W+CNa/sm61W0h8hNRt3hSe3uPKHEbtFKNyr/Elb3ij9p34T+DdO0i/1jx/odjaatbfbbF/tW9r&#10;i3/56qi5byv9v7tAHqtFYWreM9D0Lww/iPUtWstO0GOBbh9SvbhYYFjb+Jnb7o5rjPAf7SHwx+KG&#10;uHRfC3jjR9Y1Ty/OSyhn2yyRf3kVv9YvutAHqFFYnivxbovgbQrnWfEOq2eiaRarvnvtQnWKGL6s&#10;1eZN+2L8Fo5lim+I+h2MzD5Ir64+zNL/ALvm7d1AHtFFctafEXwxfL4ce216ymTxEzf2OEmH+n7Y&#10;mlbyv72EV2/4DXUMyxrub5FWgBaK5n/hZHhd/An/AAmv9v2H/CJfZPt39seev2XyMZ83f/drj/G3&#10;7UPwo+HeuTaP4h8faJpuqW43T2Zut0sA/wCmqrny/wDgeKAPVqK5iL4ieFJ/A48XxeJNLbwmsH2r&#10;+20vI/sQhX+Pzc7dvvXiPwj/AG5/hf8AEK91i2vPHvhyyu/7en0vRrQ3ixS3sCsscUqKzfN5rbtt&#10;AH0rRXF/EL4veCfhTZw3XjDxVpPhuGf5IP7QvFief/rmn3n/AOA1T+HPxz8BfFmW8g8IeK9N127s&#10;/mura2uP38AP8TxN8yr+FAHoFFcR8SPjP4H+EVtaT+M/Fel+HBdNstkvrlUln/3E+83/AAGqPw8+&#10;P/w6+Ll7cWng/wAZ6Pr97bJ5lxZWd0puIl/vNF97bQB6K6bq4f4yf8iDqFd3XBfF3/kQ9Q/3qAOZ&#10;/ZvTZ4Su/wDr6r2CvH/2av8AkUNQ/wCvqvY6AGUU7vS0AMop9FADKKfRQAyin0UAMop9FADKKfRQ&#10;Ayin0UAMop9FADKhuQjxOsv+q/iqZ3xVd4dkUvzffoA+J/H+jy/BD466frm3ZoWs3X2i8/ubKPAe&#10;vN8H/jraQSts0TxbK96r/wAGyvov43/DGD4qfDvUNI2/6W8WyKX+NK+P3e88VeDdS8J6mv2bxRoz&#10;fZdMl/jeL/foA99/bA8bRJ4BTTINry3UsTxJ/eWvVfgz4Yg8JeA9PtooFh8+JLjYn+0lfGVz45sf&#10;ip8RvC/hxp5XlsLPyp0f++uyvv8A0i3+zabZQbfligRP/HaALMO7yqdMnnbf9mpqKAIX3Pt2/cao&#10;Ll182KJX2VamT5P92qr7X3+b8n92gD53/ao/ac0j4M+EL1bOfztd8r9xC9ef/A39q6LStG/4uC32&#10;O71H/SLVPv8A7qu1+NP7MGn+MPDniO882W81Cf54Elrxew8jxt+z74o0r+z7b+2NJvIrWKXyvnRP&#10;noA+tfDfxI8AawyXmntAkrfxotdc/iTSEi3fbl2fe+9Xyj8EP2ddD8eeA5Zf7a1K2libY3kt/HXm&#10;+m/BmW5/aAl8J6h4o1eHTFtfNR0nffQB9jeLfj34Q8KxPLqF4qP/AMsvl++9fI/7TnxI8bfEi10S&#10;fQ1bTdEnuvlu7eXY8tetfFr9mbStE+HPm2eoXd/LZbrjfcNXit5r0HjD4c/DSzlZbaWLUfuRfx0A&#10;fZH7Pemz6b8KvDkF9PLNdrF8zvXqX+/XNeDNN/s3w5p8H9xa6U/fSgAf5F3L89MdNy+Z/FT3+9t/&#10;hpv3/loAqTbZk3fwfdr4P/4KR/AHTNb8JJ4u0yP7NfRS/M0K/e2194TJsf8Ae/In+xXx/wD8FDvi&#10;jpug+DdK0GNt99dX8UUsX+w2ygD56/4J7+GPFXxUa0l1q2aHw1pzebZzbvvS1+pWzZ92vGv2SPBm&#10;n+D/AILaVFbQKn3n37a9qtnimi3J9ygB8NTUUUAFFFFABRRRQAVUuHaGXzG+5Vuq1xuHzLQBi+Kv&#10;FVj4S8P3Gp6hKqW8SM1fmv8AH7xbqf7VF/aeVus/DVreb7N3/dP5q17L+3t451W/v9K8D6K7JcPd&#10;W9xLs/ub031eh+EVs+k+H9I/s+ffFOksrotAHOeA/iF8Uvhdo1p4esZdPubSL5It/wC9euX8c/8A&#10;BQLx74J8QvoM+nrc6qzeVst7Pf8AP/3xXtHx+8N6V8EPD9x4ls22Xe39wjtv+auK/Y5+Fdz8Tr+9&#10;+KXjG2imu9UVLizTyvutQB4J8Tvjr8fPid9i0jyINNt9RXYr+U9vsrrfhjeeL/gVapLPpC6rd3H7&#10;2eZ7X7R8/wDv195/EL4aW3jbRngitoIb1F/cTIuzbXlngbxtqfgDVH8PeMbOC5i3bILhIPkVaAPL&#10;PDP7VXgzRfF9rqWr6f4gh1hU2bPssq29fV3gT4x+F/H9h59nfQQ7v4LiVVeqWvfDTwZ4/tUnnsYp&#10;kZfv2+yvBPiX+xJFD/xNfAF9JpWoJ86/a522UAfXFskX+tgbf/t1n6roltrdrLBqEEdzFOuz513V&#10;8lfDf46+NvhLrNv4c+JateRb/Kiu7eLZF/33X17pt/balapeWc63NpKvyuj76APgf9oH9mCL4b+O&#10;tP8AFWkefNp73O+VHfekSf7Cfw19K6PpreM/BHhq+0qK2f8Adb9/yb0r07x/4eXxV4Q1DTGiV1uo&#10;PKXfXzj+yd4wbRPGvi3wPfS/8guVLe1R3oA9Qv8A9n7T/Emg3en3lzd+Vf8A/H0nnvUUP7KPhOGw&#10;iginu4dibPkl217LbfIr/wB+pkRaAPJLX9njQ9C0aWzsd00rNv8AOuG3utU/EPwYsB8NNTs76GK5&#10;mt1luld/m+6u6vaXhV6o30LXekXsL/8ALWFk/wDHaAPy6+G95r3jPxDFBeSrDpmkXn2hd7bH+V69&#10;e/ao8eWOq6T4X1/SI2/tiC682XyV+euP03R2s/2gvFHhWeVba0srP7VF/Bub560NS8Javo76f4o+&#10;zNc6e8v+lJt3/uqAPbX+PH2z9mLVdanlZNbTTvN2fxq9eS/Ar4zeHvhF4Iu/Es8E9/rGvL9oZLeL&#10;zX31ifCXxt4M+KnxQ8Z+Hr7zLbSr3ZFFbvLs219UeCf2afhv4JaKXSIGuWi/geXzUoA+H/Hng/4t&#10;/tgePLTUPIWz0S3+SJJleL5a+qPgP+xJofw/a31PxDvv9Vi+79ol81F/76r6YsLC2s0iWCCCGLb/&#10;AALVt03vtb/VUAVv7Hg8hLaOKOG3i/gh+Wm6wm/RL1V+6sT1oJDv+dfvVU1uFf7LvW/j8h6APCv2&#10;fnk/4TfWP+eXlfLX0QlfPnwBf/it9YVfueVX0GlAGF4v8X6L4E0G813xHqtrouj2aeZPe3sqxRRf&#10;8CavIfD/AO3T8DPFGs2emWPj6GGe8k8q1lv7G6s7edv9ieeJIm/Bq4X4r6dB8dv21/Cfw81iMXvg&#10;7wR4fbxbfabKu+3vNRll+z2qSp/F5S7pRX0X4/8Ah14e+JngzUfC3iPTYNU0O/ga3ntZUBXaf7v9&#10;1l/hb+GgDra8u+Kf7SHw4+C11a2XjDxTbabqV4u6DTLeOW7vZF/vLbwI8u3/AGttebfsO+OtUufg&#10;3r/hbxJdy6lrXw31/UPClzeStvkuYrV/3Uv/AH6dV/4BVH9gnQ4PEfwrPxi1eKK68c/EG6udU1PU&#10;nXdLHB9oZLe1R/4Yoook+T1oA9Z+FX7Rnw5+NE19beDvE9tqt/Z/Nc6dLHLa3sK9ma3mVJQv+1tr&#10;0+vl39uDwrFoPgJfjLoUS2njz4dyRarZ38XyNc2auv2qylb+KKWJ5flr174jfGnwt8LvhRdfEfxB&#10;ey23hW2ggunuIYmlYpK6JEdi/wB5pU/OgD0SuM+I3xV8I/CHw2+v+M/EFl4d0lWWL7RfS7Nz/wB1&#10;f7zf7tami+IrXxb4U0/XNEuluLHVLOO9sbh0ba8Uqb4n2/e5DLXxP+1J8A7/AEj9mj4pfEf4oavH&#10;44+JB0WWG1mji2aZoUUrorRWED/c6/NK371sUAfeEFwl1FHJE2+KRdytXL/En4l+GPhD4Vl8R+L9&#10;Zg0LQ4JEikvbhW2K7nav3a3fD3/IC0z/AK9ov/QK+cf27VF/oPwd0I/PHrXxP0GzmX/pl5ssrf8A&#10;oqgDT/4eHfs6f9FT0f8A79z/APxqvW/hl8UvCfxh8MJ4i8G61Br2ivK8C3tvu2F1++vzV039l2n/&#10;AD6wf9+lqeGGOFNkaqi/3VoAloorm/HKeJJ/B+rReEZtPt/EzW7DT5tWidrVJf4fNVPm2/SgDK8Z&#10;fFnwj4A13w/pHiLxFZaVqmv3iWOlWM7/AL68ld9iqi/e+8V+b7tdzXwh8aPgNp/wk/4VBr+ralc+&#10;NviJr3xR8Oxav4t1VR586iZ28qJPuwQLt+SJP/Hq+76AOW8c/ETw18NPDd14g8U61ZaDo9ucS3l7&#10;PsRT/d/3v9kV5j4M/bW+DPj7xDZ6HpXjeFdSvm2WcOo2N1YLdN/die4iRZP+A159qulW3x9/bsvd&#10;I1uBdR8K/CnQ7S8i02VQ0DazfbmWd0P3ttuvy/3X+avevjB8KfD3xs+H+reEPEtil3p99CyKzKC8&#10;EuPlli/uyJ95aAO+rP1z/kD6h/17Sf8AoNeGfsQfEnWPiR+z7oz+Jp2uPFWgXV14e1adm3NLcWsr&#10;Rbn/ANtk8pm/2mrq/hR8d/B/7Q3w01TxP4K1GTU9JglnsHmlhaJhLGnzfK4H8Lo3/AqAOU/Zy/5C&#10;mof8Dr6AT7lfP/7OX/IU1D/gdfQCfcoAfRRRQAUUUUAFFFFABRRRQAUVRfULZL1LV54lupF3LCW+&#10;Zl/3avUAFFFFABRRRQAUUUUAFFFFABWX4g/5Aeo/9e8n/oNalZfiD/kB6j/17yf+g0AeO/sx/wDI&#10;Bu/+vmX/ANCr3OvDP2Y/+QDd/wDXzL/6FXudAB/dp9M/u15N8evjNL8KbTQNL0bQ38U+NvE98dO0&#10;HREn8lbiVU82WWSTH7uKJFLO1AHrlFfPf2L9qJYkuf7W+E0k2zLab/ZmqKn+79o+0f8Aj/lf8Br2&#10;LwXd+INQ8MadN4p06y0rXni/0uz0+6a6gjf0SVkTd/3zQB0VFFFABRXh/wCy7421vxxo3xFn1vUJ&#10;NRl07x9rulWjOFzFawXTJDF/wFa9woAKKKKACiiigAooooAKKKKACiiigArA8Zf8i5ff9cm/9Brf&#10;rA8Zf8i5ff8AXJv/AEGgDzL9lj/kSNQ/7CMv/oVe2V4n+yx/yJGof9hGX/0KvbKACiiigAr4J/aR&#10;+N/jf4U/tiQa3b+I76P4ceGdM0a68Q6Dv/0c2d5dXFrNdbO7RM0DV97V8h614K034k/trfFbwrrC&#10;ebpWsfDGysLlQf4Jbu4X/vqgD63jdXQMrblb7rVw/wAavidp/wAGPhR4q8b6lta00OxluhDnHnS/&#10;8sov955Ci/8AAq81/Yr8b6n4h+DyeFvEciv4w8A3svhPWAP45LX5Ipf+2kXlPu92rH/aJ/4u58df&#10;hd8Ho8zaXBcf8Jt4mjH3Psdo+21if/Zlutvy/wDTKgDn/wDgn54j+IuqQ/E7SfiX4jvfEHiDSdVs&#10;klS9bP2J5bKKeW3T/ZR5WX/gNfX3avmH9k7/AJLl+07/ANjlB/6RRV33xU/Zn8FfGzxJa6p41g1T&#10;XrS1txbxaJLqlxDppO5281reNlVpPn25bsi+lAHrUM0U6bo5FdP7ytU9fFHx5+B/hT9lHSNG+LXw&#10;p05/BVzo2uabBrWnaZNKllq1jPdxW0sUsG/Zu/eoyt7V6X/wUJuZbP8AY2+J88ErwyxWETK8TbWX&#10;/SIqAPoWeeO2TdLIsSf3napu1fK/gX9kbwz8TPDWleLPjVYH4iePNWtY728k1aaU2lg8qB/slrb7&#10;/KiiiyV+7ubG56xLjwqn7Gnxu+Hlt4QnvLb4U+PNQbw/eeGbi6a4t9M1Jome0ntPNbfF5pRkdd23&#10;/wAdwAfYlQLNE8jRrIrOv3l3dK4f4rfCTSPjF4fttC1281m20pblbieDR9TmsDdLtdfKleJlZovm&#10;Hy5/hWvG/GX7A/wmbwvenwT4bXwR4vggeTSvEmh3U8F7a3X8D+bv+b5vvbqAPqOivIP2UfiTf/F/&#10;9nP4feL9Vw+p6ppUbXjqu3zJ1/dyv/wJ0Zq9foAKKKKACuY+In/Iq3f0rp65j4if8ird/SgDzj9l&#10;3/kSNS/7CEv/AKG1e3V4j+y7/wAiRqX/AGEJf/Q2r26gD57/AG+XZP2QviQyIzt9ji+X/t4iq9N8&#10;W/jBextFp/wGv7O6cYSbW/FGnRW6f73kSyv/AN8rR+2poeqeKP2XvHmlaPp13q+q3drElvY2ELTz&#10;THz4vuInzNxXu1AHkPwM+FGo/DjS/Emo+JNRt9W8ZeKdUbWtbu7KJ1t1l2JElvb7vm8qKKJETd83&#10;8VeYf8E4/AOn+E/2WfBetKjXOv6/YJc3uozfNK0a5S3i3dfLiiVEVf8A4qvqmb/VPXif7F+gaj4Z&#10;/ZZ+Gmkazpt5pGq2ejxQ3NjfQPBPA3Pysj/MtAHl/wC0N450eX9q/wAF+GfFmj674g8K+H/D0viZ&#10;dJ0TQ7rVln1GW4MFvLPDBE/yxJFcMpb+OWsv9qX4taL8VPhZef8ACOeB/iK3jzR5E1Xwvff8IFq0&#10;b2t/E6uu2Q2/y7tu1ufuvXqPxo0DxF4H+Lvh34weF9Cu/FMVrpU3h3xDoen7ft0ti0yzxXFqjY82&#10;SGVG/dfxLK23mtKz/av8N6vNb2uk+FPiFqupSNseyTwZqNu0P/XWW4iiiT/vugDlP2gdUs7X4o/A&#10;TxF4wC6d4Ft72/a9fURttLLVJLVP7Pe43/Ku3/SEVm+7K6UftR63oviWL4daV4dv7PUviGPFumXu&#10;hJYyJLcQRJcI17cHbysH2Xz/ADH+7822rH7Xeuy3GkeF/Cen2EvjC/udVi1DUvA1kGe51zSY9yyo&#10;/wAu2KISvAzGXZE+zyt3z7TheH/i9pXwW0+91g/sy+Jfh3o2zzL/AFTRNH0tljiT7zyx2s/m7F+9&#10;916AOy+Of/Jx37Nv/Yd1n/0y3te5an/yDrv/AK5P/wCg14L8eor/AFqP4TfFbwXp0/jK08Mar/az&#10;WWkbZZ7zTbyylt5Zbdf+Wrqk6Sqv8VQeJv2jpvHnh++0L4aeEfFuq+LL6BraB9V8PXul2Omyum3z&#10;bqe6iiTbFkttTc7bcLQB5Xa/8oiR/wBk6f8A9Emvp74KfDrSPhZ8MfD+g6RaJDGlpE11ME/e3dwy&#10;fvZ5W6vK77mZm9a+eoPA3iRP+CXreEm8P6oPFH/CCNY/2L9kl+2+f5X+q8rbv3/7OK+tNARotC0+&#10;ORWR1tokdG/h+WgDwr9m7T7bwr8YPj94V0yBLPQrHxFZX9tZRLsjglu9NgluNq/wq0u9/wDgdWf2&#10;OlxoXxV/7Kb4l/8AS16u/B3QdT079oD48aheafd22n6jqOkvYXdxA6x3SJpcKP5TfdbY+5Ttrgvh&#10;F48X4C+LPiV4P8YeH/FEM+q+MtR1zSNQ03w9e6la39reS+am2S1ilVXRmdWV9uKAPWfil8V/h18N&#10;vEmjyeJ5YrjxVJFL/ZdlY6ZLqWqvGx/e+TDBG8oT5Vy2Nvy+1eJeMfijpfjD9pP4FappfhPxXoGq&#10;vqt/pc9/rug3GmJc2cum3ErQbpVXf+9iil2/7Fbdx4hl+Av7TnxK8TeLPDniC/8AD/jC20xtK8Ra&#10;Jo1xqi2a21v5UtlKturyxfvf3q/JtbzW7iqXi7WPGHxk+OHwT8S6P4P1vSvh9ofiG6+03Wr6fLBe&#10;XEkum3SJcfZ2+eC2XG3fLt3PcJ8v94A3PGdlrPwd/aO1r4n3fg/UPHPhfW9FstM+26Lai81Pw80D&#10;y7glv/rWgl83c3lbm3J92vVfhv8AEn4f/F4zeIPBuqaZrV1b/wCh3VxCmy9tc/N5Uqsoli+79x9v&#10;3a5/xZ+0lo3w88W6jofiDwt41tYINpg1qy8M3Woafd7lVv3UtqkvK7tvzqvKmuB8FI/xb/ak0r4j&#10;eGvB+teFvDum6Deabq2t63p0umy+IHkeE20S28u2Vli8qR/NdP49tAH1JXBfF3/kQ9Q/3q72uC+L&#10;v/Ih6h/vUAcx+zT/AMidf/8AX1XsleN/s0/8idf/APX1XslACd6Wk70tAHmXxb/aE+HXwJbSv+E+&#10;8U2nhj+1PN+wm7WTM/lbPNxsQ/d81P8AvqvP/wDh4d+zp/0VPR/+/c//AMarL+PaK/7bn7LSsu5f&#10;I8W/+kFvX019jg/54x/98igDkvhh8V/Cnxl8LjxD4M1qDxBoryvALu3DbTIv3l+b8K7Sue8U67/w&#10;iXh3U9VTTb7VRYwNcfYtLiWS4uNi52RpuXc3H3azvhj8RtA+LvgXRvGHhq8+3aPq0Hn28u3Dr/eV&#10;1/hdWBVl/vLQB2VFedf8Lg0YfF62+G1ut1qPiT+zm1W9azjV7bToNwVPPcsNjSN91Pmbqfu/NXOf&#10;ED9qXwH8L/GWq+GvEd9c2GqafpltqSqtv5v2z7RLLFFBbon7yWdmif5FSgD2iivme+/bSh8O2h1P&#10;xH8Hvil4b8Mp802tXuhRvDbR4/1s0UUryxr/AMAr37wz4o0rxr4e0/XNCv4dU0m/gW4tb23fck0b&#10;fxLQByXwi+L9h8X18Z/YLG6sf+EX8TXvhmf7Rt/fy2xTfKn+w2+tTwj8UfDPj7W/EukaDqqajqPh&#10;i++wavbpG6/Zp9u7Z8y/N9Vrxj9iD7nx6/7K34h/9Dir0L4Q+IfA+teM/idbeFNE/srWdM1xbfxD&#10;c/Zli+2XnkI3mll+/wDIy80AesUV5V8X/wBoTwn8GJNNsNXbUNU8RarvGmeG9Bs3vdTvdv3vKgX+&#10;H/abatcr4f8A2prrUfE2kaTqfwZ+J/hyLU7iO2h1S/0WKS1iZm2qZ3gnl8peR8zUAe/0V5z8WfjV&#10;ovwa0rTrnVrHXNXu9Qn+y2OmaBpU1/d3UuzdsVIl+Xju+2vM739tLS/Cot7vxv8ADP4h/D7QbiVY&#10;/wC39e0mH7FBuO1fPaC4laL/AIGtAH0e/wByotm+KiOSO5iWWJldHXcrL/FUm1t/+zQBB9k+dWWv&#10;mL9rT4Vt9g/4TvQVW213S1+RPuRN/v19RbG3/wCzXl/7Qnz/AAq1taAPzV8GfEXQL/8AaE0LV7Np&#10;ba4t4Ht7xJfk3y/J9yv1q0K8+06NYz/34Ef/AMdr8nf2lvgVpnhvSbLxj4Vgk/t2Lyn8pH37v7/y&#10;V9lfsnftUaL8WvDllpV4zWGt2sC27RXbbPuptoA+q9+6n1Rtpt8W6re5aAE+VG/3qgd1ml8qrFRT&#10;Oyf8CoAhuYV3J/sV+dvxa17UPgb8ZH0GCDfb695t7s8rfX6MP/qvmr5Z/bO8DSx2Fv480+BZr7S1&#10;WJfl3UAeVfszfHuf4e6XquleIdM1BPtV41wrpav9ysz4l/FrSk+Ptv4q0zT9UeHyIom2WrV9IeFf&#10;iL4C8T/D6y1O+ay82KJIp4U2K++qtn8S/hpZ3W1dP/4HNsoA4zxt+1E3jPTrjQfDmkah9ovLX7Pv&#10;u7N9nzf8Ar5q8JfBzxt4M+I3hRfFU9t9ne+TyobeX7n/AACv0a8K3/hrWLBb7SPsM0P+wqvsr5y1&#10;JF8Z/tN3sEH76Kwlil+T7lAH16lt5PlKv3Fq065ZagSb96+5qsI+aAIbh/8Avmon3fJKv3aLyb+H&#10;761wvxR+LWi/CvQZdR1O8iREX/j33fO1AC/Fz4raP8J/CtxqurTqJdvlRIn3y/8ADXwR4k8Dar8Y&#10;NJ/4Wf4j3JF9q8qC3f5fuv8AJ8lbeiWHir9sz4l/2heLPbeB7Vv9VMrI7PE//wBhX0B+0/bWfgz4&#10;LaVY2cX2ZEukiVP9v5KAPQ/2bL/+0vhBpVyv9512V6vbvvTcvyL/ALteQfsu2c9h8INK+0/8fDyt&#10;ur2Vfb7tAD6KKKACiiigAooooAKrTbv7yp8tWarSpE8u1l+bbQB8JfFHRNT1L9s3dLOr2iaYu1P9&#10;uvr7wZDfJo1v9pZXl/3a+X/jZct4S/aYtNVn+S0lgit6+wLDb5UUu7900SbaAPib/gohPfaz4g+H&#10;OjQbntpdY8qdE/uV9c/DHw3beD/AelaRBF5MUUWxUrwz9sDwxKl14Z8UQQNef2XefaJ0T+Ba9b+F&#10;3xI0r4o+EtP1exnj+0bPNe0T76UAekJ+5VF/grlPHPgPSvGFq8V9Bvf+F66X7TviTdF9/wDgqKa2&#10;b/lrL+5/uUAfNXneMfgVqnn+a2seH93/AB72617B4Y+J2g+NtORmvoIbj/n3d/nrqryzgvLV4J7P&#10;fbv95K8d8Vfs8aQl/canoPl6PtiaVn/26AMT9szWPDmm/CKW81eJbl13+Rs/v/wVyn/BO/4tp47+&#10;EVppssvnXtq8srf7tfNvj+HXPiL431Xw5r3ixb/wlYQPcRXD/wCqllX/AJZV7b/wT98BroN5qGta&#10;ZY/Y9HuIPKiT+B2oA+3d/nbGX5P9ivgfXte0/wCHv7XMUk862H9qaj8zu1fec3/LKX/Uv/cr80v2&#10;ltE0/wCNn7SNpodtfRabqdhebPNf+/QB+ksdz9rlt7uCdbi3ZdyMn8VXUddjyqvz1+Ut/wDtgfFL&#10;4CeLZfBN9p+paklvL9nsXT/lqv8AsV6LYft4fEhHt4Ivh9rN5LKu/wCRl/8Ai6AP0bT/AGXpH/cp&#10;/fr4V8Pft7eI9YtX8r4d6k8sTbJU3J97/vurb/8ABQjxHps7xT/C/VJvl/vJ/wDF0Aeafth6Jqeg&#10;/tBPrWlahHpSXXlRNLLT9H8W/Fvxzrd74J0G+/4k6xbP7Q8jfFLuryf9rf8AaEvPjfFoSp4TufD1&#10;3LqKea8zfw1+iX7J3g+20H4M6OsTLNcbPmmT+KgD538Gf8E8dT0HVIte/tq0/tt23z3CVseM/A3x&#10;n+DPm65pniOPUtPi/etaW0HztX2mlsrxOq/I/wDFUVzZrNa+Q0W+L+JP79AHkP7Pfxss/iv4flWf&#10;9zqdr+6urd2+dmr2iFPOi2t9yvjXTdEsfhp+1BpVtocqw2+qSvcXVon8bV9lJMkNr5tAFtPuVna5&#10;/wAgq/8A+uL1ZS53pVTW3/4lF7/1wagDwz4A/wDI9ax/1yr6GSvnr9n7/kd9Y/65V9CpQB8t/DQ7&#10;P+ChfxnWX/WS+FdEa3/65fvd3/j9fU9fJ3xy1FPgF+1F4S+NOphofA2saK/g7xLeou5NOf7R59ld&#10;Sj+5v3RM/wDDXrPxF/aW+G/wy8CXPivVvF2kzaasXmQLY3sU8t438McCK37129FoA8o/Y02zfFf9&#10;p3b89q/j6Vf+BfZ031nfCc+Ov2O9Nu/h/efD7xB4/wDhva3k8/hrWvCKRXV1a2ssrS/Zbq3eVH3R&#10;M7fvV3bq7L9iD4fa/wCDfhDf634rtHsPFnjnXL3xbqdk2d1rLcuuyJvTbEkXy/71e4y+LtDhW6aX&#10;WrCIWjbZ991GPKb/AG/7tAHxf+2X448d/Fb9mLx9K3hfUvhh4DtNMee8uvETxJquqyg4it4reJ5f&#10;IiaXZveV9zL8ip8+6vq7w54G0/Vfg5oHhXxNpVpq9h/Y9ra3mn6hCs8Mm2JPldW4b5lr56+KvjKy&#10;/bH8c6L8KPAsy694A0zVYNT8ceJbU77DyrdxLFp0Uv3ZZJZVXdt+6q/WvpH4n/E3w38G/AereMPF&#10;d/8A2X4f0wI1zdiJpdu91iT5Uyx+d1X8aAOjsbC302zhtbWBLa1gRYo4ok2JGq4Cqqj+GvBf+Cg/&#10;/JmXxW/7BI/9GxV7l4c12y8WaBpmt6ZcLeaZqNtFe2lwo4kilXcjD/gLCvDf+Cg//JmXxW/7BI/9&#10;GxUAe8eHv+QFpn/XtF/6BXm/x3/Z/wBK+Ptn4Xj1DXtd8N3Xh7VU1ixvdAuI4bhJ1Rk+86P/AH69&#10;I8Pf8gLTP+vaL/0CuW8ZfGLwX8OvEGjaL4p8Uad4c1HWVlbTo9Tult1uPK2B9rPhd371PloA8p1D&#10;9j+/ihafw/8AHD4saRrSfPFd3fiNr+3D/wC3ayr5TL/s/LVz9mL4ueLfFmqeOfh58RIrV/iB4CvY&#10;LbUL3TkKW+p2s6eZaXiLn5GdFbcn/wCyPSvFXxm8B+CdEk1jXfGOh6VpaJ5huLjUI1U/7vzfN/wG&#10;vFP2S0v/AIifEb4sfGubTbrSdC8a3FhaeH7e9h8qebT7OF4kumT+HzXkZl3c7fzoA6qX9uf4KQyt&#10;G3iy5Dq21h/YWo8f+S9ey6Drdt4i0XT9VsJGmsb6CO6glaNlLRMu5Dtb5uhB/GteigD5m/be/wBV&#10;8B/+yt+Hv/Q5a+ma+Zv23v8AVfAf/srfh7/0OWvpmgD5Y/ZzJT9tL9q9Zf8Aj4+0+Gm/7Z/2a2yv&#10;qevkn4iavD+zZ+10nxE1s/Y/h78QdHg0PVdYkx5Gm6pasxtXnc/cjkiZow396vTvjF+0/wCA/hD8&#10;P7nxFda/puq3jwZ0vSdPvEuLjUp/+WUUCqdz7m280Aedf8E/Tv0D44SRn/RH+LHiFoM/8898Ve/2&#10;Hg7QvAvhXUtO8O6NYaHYOs9w9pplskERlb77bEA+Zq8z/Yq+FWr/AAl/Z60DTfEkbR+K9TkuNZ1p&#10;X4dbq5laV1b/AGlVkT/gFdZ8PPjX4O+O3w/1XxH4G1ca7o8ck9i1ysLxfvY0+Zdsqr2dP++6AOK/&#10;Zy/5Cmof8Dr6AT7lfP8A+zl/yFNQ/wCB19AJ9ygB9FFFAHz5+2br3inwB8JLfx/4TvbyGXwdq1rr&#10;Wp6faN8upacj7bq3f/Z8ty//AGyr27RNZsvEGj2Oq6fMlxYX8Ed1bTL92SJ13I3/AHzTde0Kx8T6&#10;LqGk6lAtzp+oW0lpdQN92WKRdrr/AN818+/sLazd6T8Otb+FmtTGfX/hnq8/hyWR/vz2efNsp/ZW&#10;gdFH/XKgD0P9pz4s/wDCkPgR4x8YJzf2FiyafH97zLyX91bp/wB/XSuO/wCFOfEXXP2d/AXhh/iN&#10;q+i+N7GXT77W9dMjy3Fy6v5l1BvV0+TLMo/2VVa539oNB8X/ANpr4Q/CuP8Ae6Vojv488QQgfL5V&#10;s/lWCN/vzs/yf7FX/wBvu5ktvg94ceKRon/4TTQUyjf9PqUAfTVQSXMUciRtIqu33VZvvV4b+158&#10;Ude+HHwz02z8ITRweNPF2t2fhfRLiRd6W1xcsQZyv+xEsrfgKwdG/YB+Daaev/CTeHJPHHiGZd19&#10;4k8Q389xqF5L/FKZd/yn/c20AM8c/wDKQL4V/wDYl6z/AOj7evpqvg7wZ4H1n4Xf8FAfB/hObW77&#10;XfClr4O1G88PzatO091aQyyxI9m0rHfKsTRfJu+YJLt5216x+0b4o1/x78WPBnwM8Kazd+Hjrlnc&#10;a54m1jTX2XtrpMTeUEgf+B5ZW8rf/BQB9Ii5iMjQrKplUfc3fNVivmjUv+CfnwafR2i0fw5P4Z1y&#10;NS1r4m0jUJ01W2m/57/aN+53/wB/dWx+yN8VtZ8b/CLV4vGt7HP4p8Fa1f8AhnXtQVdqTz2bf6//&#10;AIFE0TfnQB707rChZ22qv8TUQzJPGskbK6N/EtfF/wAFPhNY/tn6Gfi18W47vXdB1e6nbwt4Oubm&#10;WLT9MsEleKKWSJHxLPLs3s7f7NSfGf4G2P7JXhS7+LnwUguPC8nhzZfa54StruVtN1uwVv8ASFeB&#10;2ZY5Ui3Osq9NlAH2jRWR4d12z8UaHpmsWEvnWOo20V3A/wDeikTcv8616ACiiigArL8Qf8gPUf8A&#10;r3k/9BrUrL8Qf8gPUf8Ar3k/9BoA8d/Zj/5AN3/18y/+hV7nXhn7Mf8AyAbv/r5l/wDQq9zoAP7t&#10;eAftL+AvFuo+I/hv8SfAenw6/wCJvAV9dT/8I/PcCD+07O5g8m4hjlb5Ul27WXd6V7//AHafQB4Z&#10;8P8A9r34d+NtctvDt/eXvgTxnL8v/CM+MbVtNvWb+6nm/JL/ANsnavbJkZ4mRXZGb+Jf4a5D4m/C&#10;3wl8W/Ct3oPjTQ7HXNIlVt0V9Fny+Pvo/WNv9pa+T/ht8d/Evw8/4J/3/i22uv8AhJtQ0jUrjQvD&#10;2ras+9bqD+1PsVncyv8AxKm9f97yqAPZU/ZWvtRgM+v/ABm+KGo60/ztfWOv/wBmxI//AEztbdFi&#10;2/7Lq9XP2WfGvibX/D3i/wAN+LtS/tvxB4J8SXXh2bWPLSJ9RiRIpbe4ZE+VXaKddwH8SmqOm/sm&#10;WuqRrceOPiN8QPGWquu65lXxLdaXaeZ/H5VvZvEkS/7Nch+wfHodvJ8c7fw1NPe6HbfEK6tree4v&#10;Jbx3EVpar/r5Wd5fmVvmZqAOG/Zt8DeKvi5q3xj0+fxXrPgzwRpPxH8QQLD4YuTa3uq3bXrSu8t1&#10;tLxRRI0SqkW3c2/c38Ndp490vxL+yPeeHvF9h468S+LPhxcara6X4k0fxZqB1F7OO5lSKK8t7h/3&#10;qbJXTdGzsrK/Y1qfsP8AiKz1SD44aVC6m/0z4peIFuYv418263I3/oX/AHxV39v+dNQ/Z1u/Ctvh&#10;9Z8Wa1pOh6VB/FLcPfwv8v8AupE7/wDAKAOj/aJ+JHiPRNT8EfD/AMC3MOneNPHF9Lb22p3EPnJp&#10;lnbxGW7uvK/iZFKKqt8u+VK5/XP2YPE+j6NPqPg74x/ED/hNoIzLbXOva0b3T7qfj5bizZPK8pum&#10;IlTbuz2rlf2rPA1n4h/ac+A0+u6nrOh6HqEer6Gup6JqcunSw30sUUtvF58TK377ypV2fxba9B/4&#10;Y68Of9D58U//AAvtU/8AjtAGLd/He/8AiT+wf4n+J2ll9A1yTwZqt3/o8vz2N/BBcJLsb/Ynifb/&#10;ALtY3wv+Fni74/8Aw/0Hxx47+IXjPw5d6zYwXWn6B4U1p9Ot9PtnXMXmtF8087J87tL8u59mz5a6&#10;L4rfCnw/8Ff2IPin4Q8NR3KaPZ+Etelj+13LTylpbe4lfc7fM3zu1es/Bz/kkPgb/sBWH/pOlAHl&#10;/wAb/GnifVviJ4S+D3gLVm0HW9YsbjV9Z8ReUs9xpmlwskW6JX+UzyyusSu33PmbGRXOfET4G+LP&#10;hL4N1Txp8O/id421HxNoNs+pHSvFmtS6pp+rLGu+W3lil/1e9V2q8WzY1c38Yvhrp3in9u7wymv6&#10;14g8PWmv+BJbDSbzQNbuNLmnvLW9eWW33wOu/wDdXHm7f+mVelT/ALG3hi4haGfxx8UJoZF2tE/j&#10;zVHRl/7+0Ac98cvj/e3X7PHw+8Y+EtWHhPT/ABxqej2lz4hliWY6HZXnL3B3fIHXKRbn+VWetlf2&#10;Rh9mE9l8ZfixFqeNy6g/ix51Zv73kMnkH/v1XqXhz4Q+FfDHwssvh3Fpcd94Rs7H+zl0/Uv9KSWD&#10;H3H3/e/GvD/F/wCz5rPwE8Man4o+CvjLU/DVvo9tJft4L1u4bUNCuY4k3vEqSfvbXdt+/E//AAGg&#10;D6T0q2ntdNtIJ7qW+ljiVZLqZEDysv8AE23C/wDfNalch8KPHMfxN+GPhDxhFatYReINKtdUW3k+&#10;9F58Sy7f/Hq6+gArA8Zf8i5ff9cm/wDQa36wPGX/ACLl9/1yb/0GgDzL9lj/AJEjUP8AsIy/+hV7&#10;ZXif7LH/ACJGof8AYRl/9Cr2ygAooooAK+Z/C/8AykR8df8AZPdM/wDS24r6YryzTvg4dN/aH1v4&#10;oLq/mDVPD9roR0n7NzF5U7y+b5u7/pp93bQB5X4ilj+Bf7aGl6zI4s/C3xW0z+zb2Vvlii1ixTdb&#10;u2fu+ba7o/8AtlV/9kS3k+IN74++Nd2CZPHmreXo29fmi0Wz3QWn+6ZcSy/9tVrtv2of2ebD9pr4&#10;TXfgu71N9DuGuoL2y1aGDzXsp4m++qbl/h3L97+OvRvCXhrTvBPhbRvD+lQi10rSbSKxtIf7kUab&#10;EH/fK0AfPn7J3/Jcv2nf+xyg/wDSKKub8GWniX9r/wAXfEPU9a8c+IfCnw+8NeJbvwzpnh3wref2&#10;fLePa7FlnurpP3rB2f5Y1Zele2fCf4LN8MfHHxL8R/21/aQ8a6xHq32Y23lfYgsCxbN29vM+6Du+&#10;WuA1H9m3xx4H+IXiXxL8IviFaeFbXxPetqeseHdc0f8AtGye+f791EyyxtEz8bl53UAeIftu/s6f&#10;DD4O/AxNZ06HWP8AhIrrXNJsrC41TxJqN75spvImf91LO8bfukl/g4r3b/gon/yZZ8Vv+wdH/wCl&#10;EVc743/Yv1X4y+H7uT4lfEafxV4rDwHSr6PSVt9P0XbcRSt9ns1l/wBY3lGJpWl3bWrov+Cif/Jl&#10;nxW/7B0f/pRFQB7X4B1608V+CPDut2EqTWOo6db3duyfdaKSJWU/rXz7+2o6634v/Zz8KWnz6zd/&#10;ErTtZigX732WxSWW4f8A4CrJ/wB9Vo6T8AviP8OLRbT4T/Emy0PwlK3n2/hnxLoX9o2+nb/mZLWV&#10;ZYpVi/uxPu21u/Cz9nW88L/EO5+Ivj3xZc/ET4gy2psbXUJbNLOy0y16tFaWy7vK3/xNuZm9vmoA&#10;5X4ueJfF/wATv2kdP+CnhzxVd+BdDtfDf/CS69rek7f7Tnie48iK2tZH3eVyu5pNp6U/xN+x58J/&#10;DXhXWNd8T3vi7WE06zlvbnUNY8aaoz7Y0LszbbhV7V1Pxm/Z61Pxt440f4h+CPFsngT4haVaSacN&#10;T+wJe2t/Ys282tzAzrvXf8ytuG05PpWPF+z58QPiRPbQfF/4j2nibwvFKs0vhPQNF/s6yvnU/KLq&#10;VpZZZYv+mXyI38W+gBP+Cdn/ACZb8Kv+wdL/AOlEtfR9ea/AH4TJ8Cvg/wCG/AcOojVoNEiaBLvy&#10;fK81WlZ+U3N/f9a9KoAKKKKACuY+In/Iq3f0rp65j4if8ird/SgDzj9l3/kSNS/7CEv/AKG1e3V4&#10;j+y7/wAiRqX/AGEJf/Q2r26gAooooAKKKKACiiigD518c+G/Gnw+/aCuviZ4f8KzeOtF1jQbfQ9S&#10;0ywuYItRs2t7iWVZYPPdI5Y28990e9WyoPtTvFvxF+JnxM8Mat4e8JfCfXvDl3qltLZtrvjK5sLe&#10;0sRIm3zfKguJZZdv90KP96voiigDk/hh4Itvhl8OvC/hCyka4ttB0y10yOWQ/NIkUSxhvyWusooo&#10;AKKKKACiiigAooooAKKKKACuC+Lv/Ih6h/vV3tcF8Xf+RD1D/eoA5j9mn/kTr/8A6+q9krxv9mn/&#10;AJE6/wD+vqvZKAE70tJ3paAPjb9sHQPEPib9qv8AZm07wr4o/wCEM1yWLxOYNaOnxX/2f/RbXf8A&#10;upflbcu5f+BV2/8AwpD9oT/o5n/ywbD/AOLrnv2lfEGmeFf2xv2YtS1jUbPSNOhi8VebdX06QRL/&#10;AKFbquWb617p/wAL7+Gf/RRvCX/g9tf/AIugDT+H+h694d8I2GneJvEX/CWa7DvW61gWKWf2r522&#10;nyovlTC7V4/u18mfGTxrN+wL451TxNo9gurfD74gzy/Z/D6zpENO8RbNyum7hYLjZ+9/uMu6vrW1&#10;+IPhi88KXnia38QaXe6DZxyS3WqW13FLbxLGu590q/L8tfN3w4+G1v8Atd61qvxX+Imj/afBuo2M&#10;+keCvD1+h/caXKNst+6n7s91/D/di2UAes/s8fB25+FXhW+v/EF4mr/EHxJc/wBq+JtYVSBcXbf8&#10;so/+mUS/uo1/ur/tV5CfAuneJP8AgqFca5fW8c8+gfDqCe03r/qriW8li80f9svNX/gddT+zf4v1&#10;j4deK9Q+A/ji9mvta0K2Fz4X1y6b5td0flU/7bwY8qX/AIC1eX+PPijbfB7/AIKP3Gs65/ofg+68&#10;BWem6nqzcW+nPLfSvBNcN/DFui8rf9xfNXdQB9xPGsiMrLuVvvK1fLn7EMX/AAiGq/G/4dW3yaL4&#10;V8b3X9k2/RLW1ukS4W3T/ZRmf/vqvYvGHx4+H3gLwhL4m1rxlotro0cfmfa/t0biX/rlt/1jf7K1&#10;5f8AsT+GdZl8LeNfiN4h0yfR9S+IviOfxDBpt2mya1sCqRWqSr/e8pN3/A6AI/2IPufHr/srfiH/&#10;ANDipP2UP+SyftL/APY6xf8ApDBS/sQfc+PX/ZW/EP8A6HFSfsof8lk/aX/7HWL/ANIYKAKH7KVq&#10;njz4v/Hr4maion1pPF9z4OsZZDuFtYaeqIqxf3VeR3dvevqqvjr4eeM9P/ZZ/aG+JHgnxtcxaB4X&#10;8e69L4t8MeIb9/Ks7i5nRfttm0v3I5VkTcqt94e7KK+krz4peDNNu9Pt5vFuhxXN/PHa2kTahFvu&#10;JZG2oka7vnZm9KAKvxQ+Mvgr4J6LFqXjbxHZ6Hazt5Vutw+6W6k/uRRLl5W/2UU14J8X/wBqvwb8&#10;QPhH4z0iDwN8Rdb0rUdGvLZrtPBV+LXa0L/O7vEu1f8Aa/wqnPq2geHv+CiGt3PxBu7WwmufCdmn&#10;gm61V1S34lf7akDv8vn79nT59vtXZ/tS/HvQtF+Fvijwr4avbfxV8QNe0q6stN0DSZlnuNzQsrzy&#10;qp/dRRKd7O20fIaAOx/ZJ1GfVf2XfhJdXMjTXEnhbTSzt/F/o8VewV43+xp/yab8H/8AsVdN/wDS&#10;dK9koAK8x/aDb/i2Oq/wf7VenV5T+0S+/wCE+tfu6APlX4euvif42aJpWoLvtGs3+R/+AVmftLfs&#10;ha58PfEa/ET4ZT/Y5otnm28K73b+/XV6xon/AAh8WleP7Nd6WcS27on+1X1l4R8T6f4z8PWmoafe&#10;RX9o8CxTon97b89AHzb+zH+2lpXi23Tw94xl/sfxBb/I3259m6vqrStYg1NvPg/fW7/ddK+P/wBp&#10;z9gnSviddS+KPCE8Hh7xBF+987bvd9tfO/hX4wftB/s5a39j8Q6frPiTRLf5N6fIif8Aj9AH6wO9&#10;Cfc+9vr5d+Ev7dvgzxzbpFqt5Bo93/y1t7iX50r2rTfjH4Hv/wDjz8S2M3+49AHazDep2/Iy/wAV&#10;c/4g0Gx8Q6bNpl4nnWlwv73/AHqWz8baHeeb5WpwTVDc+NvDVnFL5uq2yJ/GlAH5+zfBy2+CHxcl&#10;g8S6Zc6l4SvJXuN8LbER2f5K+lU8AfBTUtGRpbm0eKVfuef9yuo8bfEj4SeLdLl0rxH4l028tP7j&#10;t9yvEv8AhW/wW+2yy23i/Rksv+ePzf8AxFAHn/iH4i/8KH8fXuleBd2t6JfxfZ4LSxbzXidv46+m&#10;P2b/AIYz+HrWXxLqsW/W9RXZLvX50rgfDFz8Cvhvdf2rBfaX9q/hlR/v1p+Kv2+fBfgy1a5lWN96&#10;/K/m/foA+oHT915sq75V+7Ve51i202BJ765itv8Afr4Km/4KL3PxI1H+zPC+lXKXe/arwy15J+0h&#10;rfx8e1tLlda1D/Sl3wWO356APtX4x/taeHPAavY6ROuparL937O1eVeEv2cvFX7QPiO38VfEbUFv&#10;NC/5Zaft2Pt/gr5P8B6x4e/4R641jxHbLpviiwbY0tx9/fX0r8N/2hPF8OnJ/Z+qy+KolX91aW/8&#10;NAH2n4S8K6V4A0RLHSLX7BZRf36+V/2mfFsvxa8c6T4H0pvt9va3kV0zxfc+/XP3/wATvjh8Trj+&#10;xbPQ9X8MRSt/x9zbNmz/AL7r3j4A/s3r8NG/tXVbyLVdblX5rjb89AHsHhXRIvDHh63sYP8AVRRf&#10;Klbts2+BS1V4bZk+ZqtJuPJoAkooooAKKKKACiiigAqu+1Jd38VWKr3LqkW5vkoA+P8A/goFps+l&#10;eEtK8RwRb7iLUYN3+6rpXuHwE+Itj8TvhfpWtRTrs/1X/AlrX+Kfgmz+Ivgq+0jUol2Sxv5W7+/t&#10;+Wvh34M+Idc/Y58ZXfhXxYrf8Ikzb7W7uP77PQB+gviHRLHXrC4tL62Wa3uF2So9fNXiH9mbXPDF&#10;/cah4C8Rz6bb/fXT7Rf/AByvffA3xC0Hx5pf27Q75dSida6OGFp1Rtv2Z/8AYoA+R7bxb8afCX7r&#10;/hHNQ17/AG3arf8Aw0P8VLBf9M+HNy+z++1fWqPs+Vv++6ryaVYzN+8iV6APi/WP21fiRpr7f+FY&#10;Tun/AF1/+zrkvEn7Rvxg+K+g3Gi6H4Fu9HluPka4havvC88H6Rc/8wyB/wDgNGlaDpWlS/6NYwW3&#10;+5QB8BfAT9hXxe8SXPizxDdpE87yy2NwtfdvgzwlY+A9Bt9I0ixWGyi/uVuv5n2jcq74q4r4i/F3&#10;wx8LrOW81zVVs4kX7lAB8YPHlt4D8IXt9POqXcUW+1T/AJ6vX5yeBvA3jjW/H/iDx/eaDcpcatL9&#10;o064f+H/AHK5/wDaN/ac1P8AaQ+IlppHhqdodH02632r27f8fX+w9fWH7Mf7RWlQ29l4H8Y2NtpW&#10;p2v+j2f/AE1agA+Ov7M198WvhpomvWKtbeMNNs/l2L+9dq8k/Zj17UL/AMWvofiVmsNbs2e3ihlb&#10;55U/v1+kFo8TpE0Cr5VfMX7UX7N8/iRG8UeCd9h4gtU+5aL/AK2gDY8B/CjQ7bxl/aelXy39v8/n&#10;2KL8nm167N8N/Cs37+XSLZ/lr5y/ZC+LukalFceHNYuVs/FcUrp9n/jfb/HX1an75fKZdi0AeO/E&#10;j9nvwh428M3aweHra2u1VnglRf46+fPA3xj+Jf7Oulr4ZufBNzrdpa/du3bZvr7tmh3qiqv3Kz7/&#10;AEGz1hv9MsYpv9+gD46f9uHx0krzwfDKWbf/AAeb/wDZ1Um+P3xw+Iu5dM+HOoaPFL/y8RN92vsN&#10;/BOh2zosWi21bFtpsFhsW1VYU/uJQB+a837Ivxi1XxC/jOXxVqltrETb4IdvzpXd+GPj98W/gsn2&#10;PxZ4Tu9Yst3zX1w1feUjqk8W6WsLxDpui3lhL/b1tBNaf9NqAPPPg/8AtIeGvijsgivILbVf+fFG&#10;r1PWN39nah8v7ryH+eviL9pbTfAXga4tNa8L61/Ymq+fFF5Vov3/AJ6+p/hvrF94k+FXn325LjyP&#10;vf8AAKAOC+ALt/wmWq+b8n7qvotK+evgC6/8Jhqtt/rmSL79fQqUAUtQsLbV7C4tLyCK7tZ0aKSC&#10;VN6SL/dZa878N/sw/CLwd4hTXdD+GXhXStYjfzI76z0iBHib+8h2/J/wGvVKKACvJPE/7LHwe8Z+&#10;I59f174ZeGNV1e5l82e9u9Kid53x96X5fnP+9XrdFAGRoGgaX4W0q30zRtMtNG02BdsVpYwLBFGP&#10;9lFG2qvjDwhofj7w9e+H/EWl2us6NeKoubC8h82KVd24bk/3lz+FdDRQBm6Zptpomn21jY20dpY2&#10;0awQwRLsSNV+6qrUPiLw1pXi3RbvSdb0yy1nS7pPKnsNRt1nt5V/uvE+Vb8a2KKAII4kgjVFVURf&#10;lVVrE8Y+BfDnxC0k6Z4l0HTPEenP832XVrOO6h/74cYroqKAPHtA/ZK+C3hjU4tS034V+E7W9jbf&#10;FOukRM8beq7l+WvXqfRQAUUUUAYPiDwvo/ikaeuraVZak1heRahafbLZJfs91Efknj3j5ZF/hcci&#10;t6iigDL1nRrDxDpdxp2q2NtqNhdJsmtbuJZYpV/uurfergvBv7NPwn+H2vHWvDPw38M6HrCfcvrL&#10;SoopY/8Acbb8v/Aa9RooAK4nQ/h/4a+G3g/UtL8LaDp/h3Tm8+5e00y2WCJpW+++xK7as/XP+QPq&#10;H/XtJ/6DQB4Z+zl/yFNQ/wCB19AJ9yvn/wDZy/5Cmof8Dr6AT7lAD6KKKACvlnxmv/Cmv23/AAt4&#10;kX/RvDvxS0p/D2psPuLqlmvm2Ur/AO08XmxL/u19TV5B+018Bof2jfhZP4SOsyeHtRS8t9Q07XLe&#10;AyvYXUTbllVd6Z+Xcn3h9+gDz39j1G+JGv8AxL+NkxMkfjbWGs9DZu2j2O6C3K/3fMfzZPxqb9v/&#10;AP5I74b/AOx10H/0tir3L4beB9P+GfgTw94T0pCunaLZRWEGepWNAu6uU+P/AMGm+Ofg7TdBGrHR&#10;vsetWGr/AGg23nh/s06y+Vt3r97b96gDy39tqRdH1f4CeJLkldK0n4j6ct5M33LdJYpolkb/AGQz&#10;L/31X1NXG/FD4b6B8YPAmr+D/E1iNR0LVojFcRA7X6/K6N/C6sFZW9VFeN6P8F/j54QtU0XQ/jhp&#10;ep6HEvlW934m8L/a9St4v4d0sVxEk7f7TrQBk+MNcs7v/gpF8PNKjdWvbLwHqM86j+FZbhNn/opq&#10;5L43/C/RvG/7f/hW08T32taXp+v/AA/nsNJudG1SfTppby1vXnli3xMpb91Nv2/7PtXqHgT9k2y8&#10;E/FfRfiPN4nvfEHjOO2v7fWtX1K3U3GrPObfZ9zakEUC25WKJF2/vf8AvruPjl8DNB+Ofh2ystUu&#10;L3StV0u6XUNI13SpPKvdMul+5LE//sv8VAHD/wDDDPgX/oZfiJ/4W+pf/Ha6Pwl+zl4e+FPwu8a+&#10;FvBiX8Z8Sm8vLi51O+luppLye3EXmNLI27+BK5OD4ZftJ2kX9nx/GzwzeWqrtXVL3wX/AKb9diXC&#10;Rbq9f+HPhrXfCXhW207xB4ou/GetK7tcazd20Vu8xZv4YovlRV/u0AeTfsC65b67+yR8Ooo08q40&#10;qxbSLy3b78Fxbu8UqOv8LfJ/49W5+2p4psvCX7J3xXu79wiXXh6802IN/HPcxNBEv/fcq1geIv2Z&#10;fEfhzx9rvjD4P+P/APhAL7xBP9r1rQdQ0xdS0m/uP+e/lbkaCVv4nRvmqLTP2Y/FPjXxZo2vfGf4&#10;gL47ttDuVv8ATPDOlaUum6VFdL9y4lTe7zuv8O9tq0AesfBDw7d+EPgx4A0HUFKajpegWFjcK3/P&#10;SK3iRv1U13lFFABRRRQAVl+IP+QHqP8A17yf+g1qVl+IP+QHqP8A17yf+g0AeO/sx/8AIBu/+vmX&#10;/wBCr3OvDP2Y/wDkA3f/AF8y/wDoVe50AH92vNfin8IZfiVc6ZeWvjnxf4K1CwWRY5fDWoJEk27a&#10;cSxSxSxyfd/u92r0r+7T6APm7Uv2RdQ8Z2o07xx8ZvH/AIs0Bvln0b7Va6fBdp/zzna1gildf9nf&#10;XqusfCHwjrnwvl+HVzodqPBklkNPGlQqUiWDHyom37u35fmrvKKAPnex/ZQv1s4dG1H4zfEfWPCc&#10;S+WNHn1G3ieWP/nlLdxW63Trjj/Wq3+1Xofwv+Dvhv4PHxHF4WtTYWetXyX72EaolvbOlrBbbIlV&#10;RtXbbof4vmZq9FooA+fZP2SPDtjqF9q/hfxF4m8D+Kr2+vr651zRLqJZ7r7VdzXTRTxvE0UsSSyt&#10;5e+Pcij733s6ngr9mjTtJ8bWXjPxZ4p8QfEXxVYK66deeJJYTDp24Ydra3giiijdl43bd3vXt1FA&#10;HFfE74X+G/i94RvPDfirS11TSLna+3cyPFKv3JYnX5o5F6q6HNeYwfsy+LLWFLKH4/fEldGUBTbP&#10;LYSXOz+79qa183/gX3q+g6KAOA1z4T6fr3we1T4c3epardaZqOjz6NcahdXn2i/eKWJonk82Xdul&#10;w33nzXS+GNBt/C/hvStFtGklt9NtYrSJ5T87LGm1d3/fNbVFAHn/AMVvg94b+Nfh2LSfElrM/wBl&#10;uUvbHULGdre7sLlPuXFvKvzRSL6154P2avFcsX2O5+PnxKudIx8tuklhBcbf9q6W1839d1fQdFAH&#10;mfjz4LW/jjw1oul23i7xX4XuNIZWt9V0HVjFdPtTZ+9Z1dZ/+2qtzk968/1H9kq78YWx07x38YfH&#10;njHw6/yz6JNPa2EF4v8Azzne1gilkT/Z319GUUAZul6fa6JYW1jZQR2ljbRrBBBEu1IkX5VVa0qK&#10;KACsDxl/yLl9/wBcm/8AQa36wPGX/IuX3/XJv/QaAPMv2WP+RI1D/sIy/wDoVe2V4n+yx/yJGof9&#10;hGX/ANCr2ygAooooAKKKKACiiigAooooAK8g/ap+Feq/HH4AeMfAuh3FnZ6prdqkEE+ou6W6N5qP&#10;8+1Gb+H+7Xr9FAFWwha2s4Im+9HGqmrVFFABRRRQAUUUUAFFFFABXMfET/kVbv6V09cx8RP+RVu/&#10;pQB5x+y7/wAiRqX/AGEJf/Q2r2HUJ2s7C5nX78cbMu6vHv2Xf+RI1L/sIS/+htXr2t/8gbUf+veT&#10;/wBBoA+ZPg549/aN+MXws8M+NrS8+F+m2uu2MV7Ha3Gl6izxK/8AC3+lV7X8M4fiTAuoH4h3fhe6&#10;k3L9j/4Ri1uYEVfm3eb58r/7P3a+Zf2RPjd4w0L9mL4bafYfBLxnr1tbaLBFFqen3WmLb3K4++nm&#10;3SN/30tfS/g3xBqHxT8K6pF4h8E654I85ns2sdVuoBPLEyf61Wtpn2ffYfeVvloA9Dor5S0T47XX&#10;7OGna98P/iFdXviLxBokCN4TuM7rvxZZyyiK3iTj57xJXjgl+qS/xtj0f4beD/EXg/4Xa/qPi3V5&#10;9S8ba5Hcarqzpcs9vZStF8tra/3Yol2ov97azfxUAezUV8Zfsr/A4/Gz9nzwJ4q+LOua/wCK9Svd&#10;KgNpZDWry1tLOBF2QvsilTzZXREkeWXc+567j4b/ANo/BX9og/C3+3NV1vwZr+hya34f/tu9e8n0&#10;6eCVI7i1SeXMssWyaJ03s235qAOs+EnjPWfEHxt+OGjX99JdaZoOr6Zb6dA4ULAkul2ssijj/no7&#10;NXZfDWbxrNp+st43ttMt7xdXu005NKZ2VtO83/RWl3f8tdn3q82+A/8Aycd+0p/2HtH/APTLaVk/&#10;BT4nt4O+Dnxj8X6/dXeoWfhzxd4sum82VndbW1vJ2WJN3T5V2qtAH0tRXzF8O/2fYfi74P0rxj8X&#10;tR1rxD4p1y2i1BtLttbvLLTtJWVd629vb28qJ8i7V81t7syfer2Tw78L9P8ACXgO58I6TqOtW1jL&#10;FPFFdzarPdXtr5u7mK4nZ3G3d8n93AoA7mivmLxh+zN8MtJ0q7jTxnrnhzxmYma28TXvjS8OoRz/&#10;AMMrebcbW+bHy7dvtUtl+0lq1j+xBo3xZnso9R8U3mhWXlWuNkdxqc7x2qfRGnlX/gNAH0xXEfEW&#10;fxtGfDA8F2umXHma5bJrX9pOyeXpfz/aHi2/8tfu7a8w0n9kHw9rFjFd/EHW/EvjjxZOu+81iXxD&#10;f2iLKfv/AGeC3liigjz91UUVF8ebSfwBovwR0nSdU1OOCPx3pOnyTXOoSzXNzAUnyksrNul3YH3j&#10;QB9F14rHpfj3xz8Z01Ka6u/B/wAPPDbywwaZE6/afEV1/FPL/ctUz8ifekb5m+XZWN8cdb1/xr8W&#10;/CXwh8O67eeGLfU9Putf8Q6xpkvlXsWnQPFEsFvJ/wAsnlllX96PmVUfb1rO8Yfsl6f4d0C51b4V&#10;ar4g8KeNrGNrmyu5Ndvb23vJU+cQXkE8rrLHKQFb+LnOeKAPpSivkH47/GvWPHv7Bln8S/B8raTr&#10;+r/2FdWyrK6JDcNqlojxMy/wbi8bf3lrvYv2Q/CmrWIuvF+r+KPFfiiRQ82vy+I7+1l83+9BFBMs&#10;UC/3VjQUAfQNcF8Xf+RD1D/erif2VvEeuap4I8RaJ4g1SbXNQ8I+J9R8ONqt1zcXkED/ALiWU/8A&#10;PTypYtzd9tdt8Xf+RD1D/eoA5j9mn/kTr/8A6+q9krxv9mn/AJE6/wD+vqvZKAE70tJ3paAOM8cf&#10;CfwV8T2sj4w8HaD4sNiH+y/25pkF4IN23f5YlVtu7av/AHyK5v8A4ZO+CP8A0RvwB/4S9j/8ar1e&#10;igDirT4SeCNN8IXXhK18G+HrXwrdsXuNCh0qBbKX/fg27G+6v8P8NdVBBFaQRwxRrFFGu1URdqqt&#10;W6KAOf1HwhomuaxpWqahothqGq6U7yWF9dWySTWTMu1midvmj3Lx8tfPun2cGp/8FBfGlndQRXNt&#10;P8NbBZIpV3pIv2+4+Vlr6irkIfht4etviLdeOYtPMfiu602LSJr4TyfPapI0qJs3bPvu3zbd3vQB&#10;yujfssfB7w94gTXdN+F3hOw1VX82K5h0e3Von/vJ8nyN/u16zRRQBg+H/C+j+FhqC6TpVlprX95L&#10;qF39jtki+0XUp+eeTYPmkb+JzyaNL8MaPoF3qd5pukWWm3Wp3H2q9ntLZInupdu3zJWX7zbRjc1b&#10;1FAGF4p8H6F430WbSPEOjWGu6XKP3tlqdqlxA/8AwBwVrg/B/wCy38HvAutx6z4f+GnhfS9Vt382&#10;C+ttJiEsTf3om2/J/wABr1migDkvHvwz8JfFLSF0rxh4b0vxNpyP5i2+q2aXCK395d4+VqzvAHwR&#10;8A/Cm3uYfB/gvQ/Dkd0oS5GmafFC06/3ZGAy/wCJrvqKAMjRND07wzpFnpekWFvpWm2cSwW1lZQr&#10;FFBGv3VRF+VVrXoooAK8u/aA/wCSVa1tbfXqNeWftDSJbfCrWJJf3K0Ac58N/DGm+JPhRdafqW2a&#10;3l/v/wALV866anj/APY88UXCxWN34q8JXUr3G9/kSLc9fUvwKSD/AIQb5f8ASYm2v89d7qej2OsW&#10;v2bUrSK8tX/gmoA8a8N/tdfD7UtLTUL7XLbTX/ihdvu14P8AtG/tmeHvEml3HhzwPYweMLu8X7Os&#10;tu33N1fTWt/s5eCdS/df8I9Y21u39yKpvDf7OXgDwlLFPaeHrFLhPuv5VAHyV+yd+xVY2fhq78S+&#10;OtKVNQv4PmS7T/UV8+fHvw9qF58VU8OfDDU5dlrP5V49j/yyr7g/bh/aBs/g/wDD59GglW2vdURr&#10;eDY33Xrmv2J/gPY6b8NJfF9839pa34hgSXfcJ86NQB4D8HPhF498Q+KLLTJfiDfW21tl18v+q/8A&#10;HKytb8GeKvG3xptPCvhzxxc3+mRbor6+i/5ZSrXvHx+02X4D+BfFfiHz2s9Yl/e2qf3q5/4IfBaX&#10;wT4Nl8ba5qc+lf2tsuvN/wB6gDzTxV8CrHwB4ti1Nrz/AISfw+kH2e8uHX5Ip6t+BvhR4a8PXUt9&#10;p9zH4zsn3y+Vs/1X+xX2B8HPh79v027g1rTIrzRLpnl3y/xf7dZ+vfseaRf3Us+la9c6JaS/wWi/&#10;JQB81axongfxVa295rGlWnhuysJfN+f/AJa7f4K+cfi1f6H8b/jJ4f0PwvosEPhqK+Xbd2/3Ja++&#10;If8Agn7p6X6T33jbULy03b3tJlTY1eVWfgDSNH/agfw1oej2yWmlzxS70WgD4s/aBsL74J/GH+yv&#10;Cu7R3tbrZ51v/FX2d8E/2gda8eeHNKiufDjeKtY0uLZvdvn31yP7SHwxi8YfHPxn/oy+dFP/AKLV&#10;f4b2F98B/Eeia5Bum0+L97qaP9yKgD079oT9kJvi74GuNc0Wx/sHW2XfLpMS/PK9V/hF4P0/XvBv&#10;9m+F518N+MNLZImtLf78+379fUT/ALSHgKw8NRa1PqcaSyxebs218YeNv+ElvPGr/FbwrY/2Voth&#10;L5Uv2T5El3fxv/3xQB9j/Bz40z6kv9g+Krb+x9dg/dJDM3zyqv8AHXtdtMyRLOy/M9fF+veNrb4x&#10;+ErTxL4QVX12y8qKd4vv/L9+vdfgD8Wv+FheHEsdQ2w61b/et/8AYWgD2h5dir/HT9m2qlmn8LVb&#10;TO35qAH0UUUAFFFFABRRRQAVWntt8nmffx/DVmigCpNbb23ff/2K5Txz8LND8f6a9pqtnHNu/wCW&#10;rrvda7aigD4/1v8AY81PwTcf2h4M8Q6k8v8ADaPLsSsfTde/aA8B38rX3h60ubL+F3uXf/2Svs25&#10;T7m2qmonbYSvPGr7V/jWgD46s/2+J7DXn0XXtOittQV/K2Iu6uzh/bb8PJ/x87k/3IK8MtrnTNe+&#10;L/iv7dpS+Va3n34oK9D8YaVofw9+Gmq+OJ9Pi8qw+6ksFAF//h4t4M1LUn03TJZZrtfvJ5FYv/Db&#10;fizxncPF4M0O0v4lbZvuPk+auX/ZI+Btjf8AhLxL44vrGB9QlnlltUeL5PKbfXJfs/eOdTvNR1vT&#10;LOx0+HT4tRuPndUR9+96APRdbvP2k/HlrcT2Ph6xtrR1+R4rxk/9krxez+CHj2z16LWvipPdpZRS&#10;72t0l81K/Q34S63qGpaDt1eKK2lT+CKuzvLOx1izfz7OCZP7ksW+gD5PsPhv8Ivj34ci0/wv/wAS&#10;rU7Vd++3g8p6+dPi78JfEPwovPI1mJrbT7f/AI89WT57h/8Abevov45fD2X4UeI7Lx14XVobeWfz&#10;dRiT5ESL/cr1PWH0H9oT4HvE09on9qWv37hkR4qAPBP2V/2uvueF/Es7JFu8qxu/vvKv996+y0mg&#10;uUt7m2n+0xSr8qfwV+c/wH0HQfGereMPhvr9zbWb2F19is763lVJdn+/Xrvwo+Nmq/BbxU/g7xVf&#10;Wk2nvL/odx5/m/uv9t6AOi/af/Z4uXuU8f8AgWP7Nr1qnz2lv+6R0/jrwXTf+Coes6TcJour6VbW&#10;2oWrfZ/uf3flr9ELDVdM1u1Sezvra5ilX7nmo9fFX7av7EkHjl/+Ev8AB1nEmt2rLcSw/cRkX53o&#10;A0LD9sz4k+KrVJ/D3h6xuXl+T982z/2SuPs/2nPjv4k8c3vhWDw5pqahb/fTz9n/ALJXW/si+JNK&#10;8eWVvpWrwRab4msG/e27xeUmxa4z9pabWvB/7Qv9veHIl/cTpLeIn/PKgDu5tK/aOv8Aesui20L/&#10;AOxeN/8AEVj+KvCvxy8PeENT1fUP9G8hd/8Ax+V7h4J/a68Ia3oL3d5PPbXW3fOky7K8k+Pf7RUX&#10;xv0G4+HfgWK7ml1Rfs89xNA6bP8AgdAHJfAHwr8RvjBZahPqGq3dtFby7N8M9esP+yF4h159t94x&#10;1uG3/wBievaP2cvhd/wqv4eafp8nz3bQJ5/+9XqSbJpdy/w0AfOvhL9i3w9oOow32oard63LF/yy&#10;vvnSvctR0qKz0G7ggjWGKKB9qJ/u10NZevf8gm//AOuDUAeF/s/f8jprH9/yq+hUr55/Z+/5HrWP&#10;+uVfQyUAPooooAKKK4L40/FTRvgh8LvEXjnXd39naNbee0cbfPM2dsUSf7TuyL/wKgDvaK+VfDPg&#10;j9o/4kaFD4m1j4r2nwuv75PPg8KaX4YtdQhsUblIp5bj95JJ/e27K674AfGnxH4i8YeKvhj8SLWy&#10;s/iN4ZSK6efTdy2mr2Ev+qvIFb5l6bXX+F6APfKK+fv2gfjR4o0Xxn4T+F/w1t9Pu/iJ4mjlu2ut&#10;SV3tdH06L/WXsqLy3zfJGv8AE368z4n8EftHfDTQZ/Euk/FWy+Ktzp6/aJ/Cmq+GbXT0v1Tl0guL&#10;f54pf7u7f81AH1PRXC/Bn4p6L8bPhj4d8b+H2b+ytZtvtESMRvibO143/wBpHVl/4DXdUAFFFFAB&#10;RRRQAUUUUAFFFFABWfrn/IH1D/r2k/8AQa0Kz9c/5A+of9e0n/oNAHhn7OX/ACFNQ/4HX0An3K+f&#10;/wBnL/kKah/wOvoBPuUAPooooAKKKKACiiigAooooAKKKKACiiigAooooAKKKKACiiigArL8Qf8A&#10;ID1H/r3k/wDQa1Ky/EH/ACA9R/695P8A0GgDx39mP/kA3f8A18y/+hV7nXhn7Mf/ACAbv/r5l/8A&#10;Qq9zoAP7tPpn92n0AFFY9xr+mWdzc2s+pWsNxa232ueKSdVaKD5v3rf3U+Vvm/2a5vwx8bPh5411&#10;Z9J8O+PPDOu6qg+ax0zWYLmcf8AR91AHeUVm6nqVpothNe393DY2Vum+a4uJVRIl/vMzdK5rxb8X&#10;/AfgG7t7PxR428PeG7y6XdDBq2qwWry/7iyuKAO3oqje30FhZy3NzPHb20S75ZZX2qq/3t1cr4S+&#10;MvgHx5qU2meGfHHhzxHqMK5kttK1a3upV/3kjc0AdxRWX/bFj/bP9k/bLf8AtTyPtX2Hz18/yt2z&#10;zdn3tm75d3StSgAoryf4k6fbfEWz8FXWj/Eh/C1rYeKba8afTbxQms+Q0qtprNvG5ZW+8vzf6r7t&#10;esUAFFefW/x3+Gtz4h/sGD4ieFJtc3eUNLi1q1a53f3fK37q9BoAKK4DxT8d/hr4G1b+zPEXxD8L&#10;eH9TX/lw1TWrW3m/74dw1dVoev6b4l02LUNI1G11WwlH7u6sp1lib6MvFAGrRRRQAVgeMv8AkXL7&#10;/rk3/oNb9YHjL/kXL7/rk3/oNAHmX7LH/Ikah/2EZf8A0KvbK8T/AGWP+RI1D/sIy/8AoVe2UAFe&#10;I/Ez9rPwB8NvFDeE0k1bxf402bm8M+EdOl1K+jX/AG1j+WP/AIGy0z9sb4u6j8FvgFr+t6Em/wAT&#10;3jxaRoqD/n9uX8pH/wCAbmf/AIBWp+zt8A9G/Z/+HtromnD7ZrNz/pWu6zL81zql63Ms8sh+dstu&#10;25oA4S4/bj0rQU+1+LfhT8VfBWirzLq+s+F91rbr/ela3llZf++a7X42fHJ/hb4d8C6zpunLq0Xi&#10;jxNpWhqLh2g8qK8fZ5v3fvL/AHWr2OvmX9u7/kVvhL/2U/w5/wClBoA+mqK5bx94quvBPhTUdatN&#10;C1LxPNaRqyaVpEatd3Lbtu1NzKv614vN8aPj6lm2oj9nm2+wou/7D/wmsH9oMn+4tv5W7/Z82gD6&#10;Rorz/wCDXxc0T45fDzTfF/h8TxWV4Xje0vIvLuLWeNyssEq/wujLtrx+z/af8c/FK51Cb4P/AAp/&#10;4S/wxaXMtknirWtdi0u1vJYnKSG2TZLJLFuTbvwvNAH1BXm9p8adEv8A436l8Kore/HiTT9Fi16W&#10;Z4V+ytbtL5W1W3Z357bfXmsT4T/E/wCIviTxFc6L48+E1z4G8u28+LVrfWrfUrC4IZV2Bl2yK/zf&#10;xJ/CavWHxXtbz9o7V/hymi7L6z8NQa0+r+av7yOS4eJYNu3PylWb738XSgCv+0D8bJPg7oehQ6To&#10;Uvirxh4l1JdI0HQoJ1g+1XDqz7pJTxHEiozM/auK1n45/Ev4JeDPEnjX4z+FfDln4P0mxW4MvgzU&#10;p7298154oki8qeKJf+Wv3t/8NeO/tEfEP4mH9q/4CtH8JHlksb7Xm0i1n8SWqHVm+wOrNxuWDYn7&#10;35/92vePH3xy1z4dfs3eK/iF4++HC6XeaMu+XwydXivBcR74lVvPVNvVz/D/AA0Ae3aZqMWq6fbX&#10;kG4w3ESyx7l2na3NXqzZdWt4NK/tG5kW1tVh8+SSVtqxLt3Hc1fOunftR+N/io8t78IfhHceLPCa&#10;yNHD4o1/W4tFtL7b/HaxNFLLLF/t7UoA+nKK80+Efjfx14uttSXxz8PG8BXtpKqQqmsw6lDdq38a&#10;vEqf+PItcf4n+M3xWuPFGqaP4L+CV3qdhYTPbnW/EevwaRbzuv8AFAipLLLF/tbVoA97orwr4W/t&#10;D6h4l+JF58OPHPgu5+H3jqOx/tS0tGvo9QstRtd+x5be4RU3bW+8rKrDNe60AFcx8RP+RVu/pXT1&#10;zHxE/wCRVu/pQB5x+y7/AMiRqX/YQl/9DavXtb/5A2o/9e8n/oNeQ/su/wDIkal/2EJf/Q2r2d0W&#10;aIqyb0b7yvQB85fsTeOPDmnfsm/Cu1uvEGl2txDoUCSQzXkSOv8A49XvFh4s0XVILi5tNXsbq3tl&#10;3TSwXKOsa/7fPy1wn/DJ3wR/6I34A/8ACXsf/jVbPh/4L/D7wppGraTovgTw1o2k6unlajZafpEF&#10;vBephl2TIiBZV+Z+G/ve9AHzvqPgHW/2ub+b4qabq1x4dg8Ps3/CspXDbJJVdWl1K4T+OK48oRIv&#10;/PDLfelr2b4f/Fm3+L/wf1nUpLRtI1+wgutO1zRJj++0y/iT99A35hlb+JHRq9QsbC302zt7O1gj&#10;trWBFijihXYkargKqr/drm9e8N6Rpml+LdVs9LtLbVtRsW+3X0Fsq3Fz5UTLF5r/AHn2rwu7pQB4&#10;h/wT6+J2leL/ANmPwFo5uY7PXdD0e3tb3SrhwtxGip+6lKdfLli8uVW9HqzpetWfxj/bHtNW8PyJ&#10;qnh34e+H73T7zVbV98DapfSwf6Krjhmjit97bfu+alQfs7/BD4e/Fn9lf4Nz+M/BWh+K54PCunJF&#10;catp0U8safZ0+VWZNwWvoXwz4U0fwVo1vpGgaTZaJpVuu2Kz0+2SCKP/AHUUcUAeN/Af/k479pT/&#10;ALD2j/8ApltK4X4YeBZ/iZ+zb+0F4RtmWK717xX400+Bm+6kst3cIv8A49X07Z6BpelahquoWenW&#10;tpf6pIkt/dwQKstyyoIlaR+r7UVV+b+Fafovh7TfD9vcppWmWmnR3VzLezLaW6wiWeVy8sr7cbnZ&#10;juZj96gDy79mv4x6P8SPhdosbXceneJtGs4tP1/QbqXZeabexJslili+8o3KdrfxLXN/td+P2s/g&#10;7pt1oviM6Z4cv/E2naR4h8QaPc/Pp2nS3HlXTrMn+qb7sW/+HfXpHj39n34Z/E/UF1Dxd4C8PeI9&#10;SRNi3eo6bFLMF/u7yu7bW/pPgDw1ofhceGtM8O6Zp/hwRtF/Y9pZxxWhVvvL5QXZ+FAHh/if4b/s&#10;9/BvwYdUh8A+Db+5niJ0y3/s+3vdQ1e4f/VRRO4aWeSV8Y+9XmXhLwNrPjH/AIJh+DLTQLBr/wAQ&#10;aZpWnaxZ6f8AxXEtneJdeUP9p/KZP+BV9NeCP2efhl8NdZbV/CngDw34f1SRcfbdN0uGKVf9lWVP&#10;lWu30bRrDw7p1vp+lWNvp2nwLsitLSJYoo1/2VXpQByvw4+MvhH4q+ELXxL4c120udMnj3SF5kSW&#10;1fGXimXP7qRD95GrzP8Aaf1O11m3+CF9Y3UF5aT/ABH0Z4p7eRZYpF23H3WHWu58V/s0fCbxxrra&#10;34h+GnhXWdXkbdLfX2jwSyyn/bbZ83/Aq62XwX4fex0rT30LTv7O0iSKfTrQWkXlWcsePKeJNv7t&#10;k/h2dKAPD/jBqVv8I/2mPAvxK1gi38I6nol14P1PVJjiLTJ5LiK6tZZX/hidopYt/wB1WdM9a9E+&#10;MPx08MfCPwHd+Ib7ULa5meLGl2FtJ5txqd03+qggiX5pWdiv3fWu+1TTLPWrCey1C0hvrGdPLnt5&#10;4leKVf7rK3WuF8G/s5/Cv4e6z/bXhj4c+GdB1fqt7p+kwQyp/usqfL/wGgD518efDy/+FP8AwTr8&#10;JeF9XGdX0648Nfbl3f6qd9aspZV/4C7stfa1YXiLQNM8Uae+naxplrq9k0sMz2t7As8LvG6yo21s&#10;52uisvoy1u0AeC/sp/8AHx8Z/wDspGrf+ireu9+Lv/Ih6h/vV0ej6Bpmgte/2Xp1rp5vbl7y5+yw&#10;LGZ52+/K+37ztt+91rnPi7/yIeof71AHMfs0/wDInX//AF9V7JXjf7NP/InX/wD19V7JQAnelpO9&#10;LQAUUUUAFFFFABRRXl/j7T/iRc/Eb4czeFdTsLTwdb3N0fFUF3ErTXEXlf6OIvlJ/wBZuzt2/wAN&#10;AHqFFFeBftEeE/HfxmvbT4beHZrvwp4QvkW48S+LoJdlwLXf/wAeVn/F5su35n+6if3922gD32is&#10;Dwn4X0/wZ4c03RNJge306ygSCBJHaRgqjHzM53M3H3mrfoAKKKKACiiigAooooAK8s/aK+f4Vaq2&#10;zf8A7Nep15f+0L/ySrWqAE+AiL/whabV/u16M8Pzbv8AxyvOf2f/APkTh/wGvTvvpQBUdPs33vnr&#10;P8Q6lBomjXWo3LbPIi82tV3WFNrV89ftaeM/7E8OafpEE/8ApeqT/ZdiNQB8i6l4k0r4/ftCa3B4&#10;vZofDjTp/ZkqLv8Anr23wrrfir9nLxHLZ+RHf+B5X2Wdw8u51i/3K73wl+zHpGsfCLQtI1WL7NqF&#10;qv8Ax8W/ySs/+/XP3/wl+JfgCJ4tDistY0e3+7/acvmvs/4FQB4v8V/itYftN/H3wV4c04NNp677&#10;e6hda+67z4b6drHgiy0C5XZaRRIi7Fr4P/Y8sNV8Z/tCeI9T1Wxtra70bU9n+jrsT+Cv0gRPJT5f&#10;ndqAMyz0SDQdIisYmbyVrN8Z+IV8JeHLjVdq/wCjxO+x/wDZq74n8VaV4esXk1K5jTZ/Bu+evmT4&#10;r/E6++LvleHPCcE7p56+a8sWxNm/56APUPgh8ftD+NmiXF5Yz/6Wm5PJ27Pu182+D3lh/bV8Wy3P&#10;/LXyv/Q3rp/Fvwa1n4C/2b4n8Kxs80kqJe2/8Hlfx7Urg/AHxFtvG37U+sagsDW3m+V/rovKoAu/&#10;tDzX3hj48RS6bbRXL6lebGSWq/wu0qL4nWHxQ8J3m1NVv5fKgT/nl9z7laX7e0M9h8Q/h1fWPySt&#10;fO7bP4vkeuS17TZ/gP4t8P8Aii2aTzfEf+kXW/8Ag/zsoA5/4G+IV8Ja5reg6nZrqtxpd19nWK7T&#10;elex+CfB+uftJy3cF9bReHvDlvL5TJp7fe/4BXmnifxVB4e8Zaf4o8PWKzW8v72+e4g+Tza+k/2c&#10;tN1q2vfNuXtktL//AEjZbtQB8yfEXwZr37KnxNt7bQVa88OXES+a9w38TV6b4e1i58PeMrLxfYrs&#10;t7zyreWH+D/br3D9qX4bp8Rfh3Kyxf6bZS/aN/8Au15l8Ctesfi18FLixuVWHWNLllfYi7H/AHX/&#10;AOxQB9Z6bfwXllb3MTb4pf462K8R/Zs8ZprHhJNKnbfqFrudkevaLd2eJd/3qAJqKKKACiiigAoo&#10;ooAKKKKACiiigCEpulqK/wBz2su2rH30qHycN8v8VAHwV4Y1jWrD47eK4rFrJNM+3f6Ylwqb3+59&#10;yvW/2zLaK8/Zk1WWJV8p4k3bK8y1jwrbaV+1Bb2N5BL9k1u++bZX0r8afhvB4n+Eeq+HLZN8Uq/K&#10;lAHln7PesQaJ+z7d3lz9yKLyk2f7j1+fVtqviXwfqmoeLJVZPB6aw25EX967ebXuD/G+x+Hv7Pvi&#10;3w5eX0cOsQamqQRO3z+Uu+vnrxP8ZvEPxO8OQ+EPCulXNzaSypKzpBv/AHtAH2r4V/bS8OeJ9Ut5&#10;bOf+zbSKBN0V3+6f5aNV/bnls/Hl79hs7nUtC8pfISxg819//Aa+fPgh/wAE3/FnxCvItc8Y3kSW&#10;7/8ALum+J9lfoH8Iv2UfAXwfsIYtM09vtC/x3Db6APn/AFv4kfE/48aJqun6HYrYWV7F5Tf2hZ7H&#10;21n+AP2Ovib/AMIz/Z+savBDZMuxUtp9v/s9fdCW1tbf88IU/wBhaZc6rp8P+tvoE/4FQB8NQ/8A&#10;BN+LSr3+07PULlLv78r/AGx/marevf8ABOv/AISSzT7dqE7v/C6Xjb6+0k8SaCn+s1W2/wC/tCeL&#10;dFdvl1e0/wC/tAHxlbfstfFv4deU3hXWrZ7KJflS7n3v/wCh0Wf7Q/xb+GL+V4/0z+1bT7n/ABLL&#10;Pf8ALX2n/aumfeW+gf8A4FTrmGz1KJ1aKC5ib5Pu0AfCXi2w0P4tXUXjPwLP/wAI94wt/wB7Pb3c&#10;v2dHRf8AYrK+Anjmf4l/HPxBbeMYlttV8pUle4Xyopf93dX0L8V/2SNI1W4l17wqrWGvf33b5P8A&#10;vmvh/wCMdt448DeKIp9cgkfWLKXeup28GyJqAPuPxb+xt8PvFWuJczxahDLK3zfZJ9iV6b8Ovgh4&#10;a+GNv5WkWiv/ALdwu96+R/hd/wAFDrHTdJ0TSvFEUs16/wAk98nyRV9seFfG2meLdBtdV0yVbmK4&#10;Xeux99AHQJ+5ZF/v1KibG+X7lclf/ELQ7DWbTSpdQgh1C4+6jy108dyrqixsrOy7t1AFysvXv+QT&#10;f/8AXBqvJNvqjrn/ACCr/wD64vQB4V+z9/yPWsf9cq+hkr58+AP/ACO+sf8AXKvoNKAH0UUUAFfK&#10;37eyf2vonwY8MSDfZeIPifolleRf89bdWlldf/IS19U18r/t+40bwX8LPGUuEsPCHxF0TWL+b/nn&#10;a+a0T/8Ao1KAPqivlL4sP/wjf/BQn4EX8GEl8S+Hte0W5f8A56RQIl0i/wDfVfVtfJ/xLceKv+Ci&#10;XwZ022/ey+E/C+s65ebf+WcV1stU3f8AAqAJ/hWv/CQf8FBfjlqM/wA8vhzw1oOi2pH8EVwst06/&#10;99rX1TXyt8Oz/wAIt/wUI+Lmm3HyN4s8KaNrVtu/5aJatLav/wChV9U0AfKX7Ao/snTPjT4XiAjs&#10;fDvxM1uysYv+eVuzRSov/j719W18of8ABPyT+3fC3xc8ZxfPp/iz4j6zqlhN/DLa70iRv/IT19X0&#10;AeQfFP4Jav8AFHxLbzv8TfFvhbw5FbJE2i+FrmKwe4nDNule6VPN+6VXYjL9yvFfit4M8Qfsiw6D&#10;8QvCvj/xhrvhePWbOw8R+HvFWry6pBJZ3M6QebbtLlopUeVT8rfNW1pXjL4m/tPeMvG1t4L8XxfD&#10;P4feFtbuPD39qWunR3uq6teQbftDJ5v7qCJGbarbWZq8y/bQ+CmqfD74DXerar8Y/H3imVtW0mBd&#10;K1q7s/sN07X9v96KK3Rvl27/AL/8FAHun7fXjvWvhn+yf438T+HNRuNI1jTnsJYLy1l8p1H2+3R1&#10;3dtysy/8CrM0j9m/xJ8T9JtfEfxG+JXjrT/E2oxJdPpXhPXJdI0/SS6Z+zxRRY3+Vkr5su5mpf8A&#10;gpCiyfsYfEBW+6z6Z/6c7WvpqgD4W8Iah8Ytd+NPif8AZ2uPHuoR6H4aVNXuPiDGsR1ufTJVi+z2&#10;W/ZsWfe8u642fdird+Nnwc8Rfs3/AA41f4ofD/4k+OdQ1PwxF/aV9ofirXpdUsNWtkOZ45Ul+42z&#10;cfNXkY/Lr/hd/wAn8/HL/sW/D/8A7cV2/wC2Z/yaZ8YP+xW1H/0negD1Dw/rdv4k0HTdWtMm1v7a&#10;K6i3f3HXcv8AOtauL+Cv/JH/AAL/ANgCw/8ASdK7SgArP1z/AJA+of8AXtJ/6DWhWfrn/IH1D/r2&#10;k/8AQaAPDP2cv+QpqH/A6+gE+5Xz/wDs5f8AIU1D/gdfQCfcoAfRRRQAUUUUAFFFFABRRRQAUUUU&#10;AFFFFABRRRQAUUUUAFFFFABWX4g/5Aeo/wDXvJ/6DWpWX4g/5Aeo/wDXvJ/6DQB47+zH/wAgG7/6&#10;+Zf/AEKvc68M/Zj/AOQDd/8AXzL/AOhV7nQAf3afTP7tPoA+MviJ8K7L4t/8FDE07Xyb3wlZ/Duz&#10;1C+0Rz/o2oyrqV0tulwn/LWJNzybW+XeiV7F8V/2XvAfxJ8DXOjw+HNL0DVooN2j6xpNolrd6bdK&#10;P3U0UsQ3Jsbb0ryPxr8U9O+F3/BROO41+Yaf4e1P4d2enTarcNtt7S4bUrp7fzX/AOWSvslTc38T&#10;J03V7j8Zfj34V+DvgG78Q32qWl5eGJk0rTbaVZbjVLph+6ggRfmkZ32j5aAPCvE/xMv/AIw/8Evt&#10;f8W6rxq9/wCCrpb19v37mJHilb/gTxN+den/AAL/AGf/AA1ovw70vVPE2iad4n8X63aRahrmt6pZ&#10;RT3N7dSorOCzj5Yl+6kQ+VVQV5b4k+GeofCL/gl3r3hTVzs1qz8F3k18n/POeXfPKn/AXlZfwr6v&#10;8C/8iToH/YOt/wD0UtAHyt+0T488D+Kv2mNA+G3xO8U6P4e+Hei6D/wkd/p2u6jFaW+t38k/lWtv&#10;L5rKJY4lieXb/e2bqyf2i/E/7Nvib4T6vceFfH3w40LxpoVpLqPhrVNB1WwgvbO+gXdEsXluG2sy&#10;hSn8Qb6V1XxdOi/CH9q/SPiB4ysrVvAXizw7F4cuNY1CFHt9L1GC4eW38934iWVJXXd/eQV7dqL/&#10;AAs0XRf7VvW8H2OkhPN+23BtYrfb/e3n5aAPBfGfjiX/AIR79nv9pLYtsj2tnZeJvK+4ml6tFFvZ&#10;/wDZguvs7/8AfdezftO/Ei7+FvwW8RavpSGXxLcRrpeh28Y+eXUblhBaqv8A21dW+imuh8aeBNB+&#10;Kfwt1fwndLGdA1zSpbAfZ1G1YpU2q8f/AKEv4V8sfBrxXq/7Q/j/AOFfhPxEWe9+E9rdah4tR+Um&#10;1uCWXTrLd/36urr/AIHFQBv/ABX+Glp8HfhN+zV4Lsn86LRviD4ft5Zenny/vvNl/wCByFn/AOBV&#10;1n7U891468ZfCv4QQ311pul+Ob69n1uazlaKWbTLGASzWu5fmXzmlijb/Z31e/bE/wBX8E/+yn6D&#10;/wChS1T/AGqBJ4B8dfCj4wPbzXOj+DL69tNdFvG0r22n31v5T3W1f4IpIonf/Z3UAd/ffsz/AAp1&#10;Dwc/hiX4deGv7D8ryRZppkShVx/CyruVv9r71eZ/s43Pia38G/Fn4T/25Nd694F1OfRtD1i9l82Y&#10;Wc9ss+ntK38TxLLt/wC2Ve0XXxn8B2XhNvFM3jLQ08NrF5v9q/2hF9n2/wC/urxz9mW/EOh/Fb41&#10;+I93hzRfGOtPrVo+rH7P5OjW1vFBb3Eob/V74oml/wB11oA4b9lG9+Dej+DNG+Hfirw5onhb4t21&#10;sltr+keLLGJNQ1S+/wCWtwksv/H4sr73V0Z/vV9VeCPh14X+G2nXOn+FtA07w7Y3Ny17La6XbJbx&#10;PM23c+xOM/Ktcv42tvhP8ZvBLr4nfwr4t8NshfzrueCe3X/bSXPy/wC8tebfsValLdeHfH2n6RrV&#10;74m+Hek+JZbDwlq17M9w01mkUO6KKZv9bFFL5sSSZbO0/MdtAH03RRRQAVgeMv8AkXL7/rk3/oNb&#10;9YHjL/kXL7/rk3/oNAHmX7LH/Ikah/2EZf8A0KvbK8T/AGWP+RI1D/sIy/8AoVe2UAfJ3/BRHZY/&#10;DX4b6vPgafo3xF0LUL5v4VgWVlO7/vta+sa8++N/wn0n45fCrxJ4G1vKWOt2vkeaq7nglHzRSr/t&#10;I6o3/Aa+e/h7+1dP8CdNs/An7Rttd+E/EelBba18Y/ZZZ9H16NfkWdLhE/dSbfvo+3/x7bQB9i18&#10;y/t3f8it8Jf+yn+HP/Sg1sS/t3/AVJ7aC2+JWmaldXDKkVrpkct5K7N/sRIzVj/t3f8AIrfCX/sp&#10;/hz/ANKDQB7B8VPi14Y+C/hOTxD4s1NdN08SLBEPLaWaedvuRRRIN0kjf3VFeXQftMfEHxAnn+HP&#10;2dvHl5ZMPll1q507SHb/ALZT3G9f+BVzH7ZBk8G/Ez4G/FHU7C71HwL4M1m/fXktIGn+yfabXyre&#10;9eNR92KX5t3bfXUaj+3F8IrizEPhLxKnxA8RXabNP8PeF43u726l52rhVxF/vy7FWgDnv2BtQu9R&#10;8O/GObUNJfw/ct8TNZaXSnnjmezlZLd5Yt8fyth2f7tZPgnTPiZ+xppM3hSy8D3XxR+Edrc3E+lX&#10;XhmVP7b0u3kleVoJbV9v2na7sVaJt1S/sGDxH4Z8A/Gu58Z2ap4mj+IWr3+p2mmDzh5rW9rKyxf3&#10;vvfLXY6L+358A9YtXlf4i6do9xEMTWWsrLZXET/3WilRaAO++Dvx88F/HPTbu48Jasbi5sW8rUNN&#10;u4nt72xk/uTwSfOnSvMvD/8AykW8X/8AZN9P/wDThPXJ/DjxHo3x8/bIsPiV8OLO5/4RLRvDV1pe&#10;teKzaS29prc8ksX2e3jLKvn+VsZ93+7/ALGes8P/APKRbxf/ANk30/8A9OE9AB8f/wDk8b9lb/r8&#10;8S/+mpqt/wDBRP8A5Ms+K3/YOj/9KIqqfH//AJPG/ZW/6/PEv/pqarf/AAUT/wCTLPit/wBg6P8A&#10;9KIqAM79vfWLzTf2QNfsrSdrSXW307RZLhP4Ibq6hil/8hM6/wDAq+i9B0Kx8MaJYaPpltHZ6bYQ&#10;pa21vFwscSKFVa81/aG+ER+O/wCzv4h8ERXK2l9qGnxNZXT/APLK6jZJYGPt5kaV5x8PP24PCGn6&#10;LbaH8YL9Phd8SNPiEeraR4hia3jklUfPPBL/AKqWJ/vLsagD6jr52k/bD0/xNf3tp8NPAXi/4px2&#10;szQSaroNtDFpXmp95EvJ5YklP+5urYm+K/hf9p34UfEjR/hd4mi1u9/sq605L+3ilWGK5nt5FiKS&#10;um1uf7ua8k/Zm/a1+Enwv+BHhTwV4w8QWnw58UeE9Ng0vWPD2uxva3MN1Gm2V9hX955j7pfkz9+g&#10;Cnr3j3xh4w/bP/Z3bxT8Mr/4euo8RRQS32rWd614n9n7nX/RZX27WSL73rX23XwpqXxB1f4y/tr/&#10;ALPviux0e7sfhzaf27Z6RqOo27QXGo3D6bK0twkTAMsG1IlR2+9tavuugArmPiJ/yKt39K6euY+I&#10;n/Iq3f0oA84/Zd/5EjUv+whL/wChtXt1eI/su/8AIkal/wBhCX/0Nq9uoAKKKKACo3RZE2sNy1JX&#10;nHxV+NfhX4OWWnv4gu53v9Sl+z6bo+nW73WoahJ/ct7ePLuef+A0Ad5aWsNlBFBBGsMMS7ViiXaq&#10;1brwGX9prW7aMXtz8CvijDpXX7QljYzzf+AsV08v/ju6vZtC1aPXtHsdSt0njgvII540uoWilVWX&#10;d8yMNytz91vSgDYooooAKKKKACiiigAorNtdXsry+vbO2uo5buzZVuYlPzRMy7l3f8BrSoAKKKKA&#10;CiiigArgvi7/AMiHqH+9Xe1wXxd/5EPUP96gDmP2af8AkTr/AP6+q9krxv8AZp/5E6//AOvqvZKA&#10;E70tJ3paACiiigAr5d+IHi/xp8bfjjqnwn8DeIrvwT4d8M2sF14t8TaeitftLcJvt7C1Z9yxN5f7&#10;xpefw53fUVfLX7Kzra/tC/tPaXdfJrCeKLO9ZW+8bWWyT7P/AMB+R6ANvS/2PrXRtSsNS034s/Fa&#10;G7t50mka58WzXUV1tb7ssUu5WVuaf8dfF2taH+0h+zvo+n6pd2mmazqWsR6hZ28rLFeJFYO6LIv8&#10;W1/m/CvoevmX9oz/AJOq/Za/7DGuf+mp6AOh/af+LXiPwPH4P8F+AxbN8RPHWpNpmkSXiiSKxijX&#10;zbq8dP4kii/h/wBpawY/2MpLqxWfUvjT8V7rxJt3vrFv4nlt08z/AGLVf3Sr/sbaofGt/wCzv25P&#10;2d7y8IFldaf4gsLZ2Pypcm3ifb/wJV/SvqagD5w/Z3+JHi61+IPi/wCD3xH1CPWfFvhqC31Kw8QQ&#10;24gOt6XP8iXDxL9yRHUxv/lj5t418R/FPxr+2z4v+GfhTxZd+G/DU/hvTtRvdThPnzadErSo6WcU&#10;v7tJ7hpUXzcfKqbuSK7NnTU/+ClEJsju/sv4XvDqDr/D5upK0UTf98s9Wvh+uf8AgoF8Wz/1J+if&#10;+jbigBNa/Y5vrXTp7zwj8Zfibpfi+Jd9pqep+Jpr+3aT+Dz7WT908ef4Norvf2V/i3e/G74EeFvG&#10;OqQx2+sXcUtvqEMX3FuoJnt5dv8As74mb/gVev18zf8ABO7/AJNl0/8A7Dut/wDpyuKAPpmiiigA&#10;ooooAK8v/aF/5JVrVeoV5f8AtC/8kq1igBP2f/8AkTh/wGvTv4K8x+AX/Ilr9Vr0l3agCpczKiyy&#10;z/ciXfXxfrFzbfFr9pS4W5n/AOJPYNFLBvb+Kvev2lvivZ/CjwHNPLL/AKRf/wCiRf7zV8+/A3RN&#10;FfRtKudcgkm1u6n+aZH2UAfbGyJPKaD50/2KxPH9/wD2V4P1W+/55Rb629NsEsLOK0g/1UVeeftC&#10;ar/Ynwd8W3P3PKtaAPn/APYVs4tV8W/EjU9v39R3/wDjiV9fJNsiuNu7f/Dvr5U/4J/fvPD3ibUF&#10;X/j6nWWvrXyftMD7qAPhfWLyfxV8Z/7K8fy3NtpW5/KeJmiT7/yV9feBvCui+HrCK20yCJ7fbuWX&#10;7/8A4/Xln7XXgfStT+H3268g/wBLiuotrxfLXcfAdLn/AIV5brctvZfu/wC5QB6FJD5zbLlY5om+&#10;6rpvr8/f2itBn8N/tLafqGmLFYJdXiJv+4lfoBDMrxfL/wB8V8T/APBQV4tNuvBV9FZyPLPqP73Z&#10;9+gC3+2Zo95eWHgLXIGjubjTp2llmT50+49aXxy8DS/Ev4AeH/EfyvcWFjv+T/gdUtb0HXNV/Z78&#10;R6hLuSyWx32cMqfPFXoH7Kmt2fxF+Clp4evF87yLVIp0oA8k8B6D/wALa+EF7odnbbPs6rFO7r8+&#10;+u4/Ye1ux1LTdbs55Zf7Q0u8e1VJm/gWqXwW8Tt8JfivrHg7UIGht9Xune1mdfk2V4vD8UYP2b/2&#10;j5bP7Dc3lvqnm3XlW/8AG9AH6K6g9teabdRTyRwpLG0X735K/PKw8T2P7PH7Ut1pUV9HNo+pRJFs&#10;il3pvlrs7m2+OXx+nlvNM1WLQdHdvlt76Bt+3/vuvFP2kP2OfGPgDSdK8Z3OpwalqFreJLL9nX+B&#10;fmoA+tfDd/F4A+PuoLbNs0+9giSJK+qkfLMv92vywh/acg1uLwv4hn0+5mu4rxEupk/urX6NfDr4&#10;laZ8TPDcWt6RcxSW0qblRW3utAHc0VWt5vtEX+1U38FAD6KKKACiiigAooooAKKKKAGUkz7Imamv&#10;/BTd/nb/AO5QB8qftaQy+GPF/hLxjBA32ew3Szulcp8bP27dD8JeEtMs/C866rrt/a7/APRJfnia&#10;vZv2pdY8K/8ACtNY0XXNVttNuLqDZB5tfjj8HLZn+Nd3BY6G3idIrxkgdP7tAHqGifBN/id4juPF&#10;HiqD+1XuJ/N+z/x/NX1d4A03SPg5BEvgz4aahDLt/wBdDt+/V3wT8fvB3huKKLXvAUXh7yvlaa4a&#10;vXdB/bP+ESIn2PXNPT+D5GoAwofiX8VNVTdBpmoWCf3HWrqWfxi17Y39uSWf+/FXoNn+1p8NL/5f&#10;+EqsbZ/96pf+GsfhpDv/AOKssX2/7VAHHp8JfizqsX73xtEif3Hiqxbfs/eKpv8AkIeI4rx/92td&#10;P2yfhs+7b4jsn/4HVKb9sz4bWcvmz+I7GGL+/uoAzZv2XdTeXdPq8Txf3NtWH/ZgZIv3GqwQy/36&#10;d/w3J8K7xmSDxRp9z/uPVJ/23vhyku2XU7TZ/f3UAPT9nXxUny23iyBE/ubalm+GnxS0GL/QfGK7&#10;F/gSKiH9tL4cv/qNVtP++qZN+3D8O4ZfKbVbT/vqgCqnjn4l+D226hBd68n/AEyWqPiT4i6H8WtN&#10;l0Pxj4VudNi2/wDHxd/crsLP9sb4ZXkW5vENjD/wKqt/8Y/gz8QonW+17TZmf++33qAPzs/ar/Zy&#10;/wCED0G41Xw4v9veHNrPF9h+5ar/ALdeq/sl/H7UPhR8GJru6uWv7dYFaCFP+WFe5+M/hjFqWl6h&#10;B4T15dV8L3S7JdGt1+Tyv7lfB+q+KrP4b/Eh/Cep2f8AZuhXU/lS27/cRKAPsDwr4ebxV4rtPGPi&#10;W8W2uLr/AEixe4/hir6lT43+BdH+xWK+I7F7tYtm/wA2vjjwx4S8X/tP+IfD/wDZUs/hvwvoMH2V&#10;X++lwn9+t/4u/DT4d/DrSP7MgltNV8YS7fK2f62gD7t0fWNP1iySfT7mK5ib+NKfrP8AyCL3/rg9&#10;eP8A7K/gnWvA3w5+za1PLcy3Ev2iLf8AwI38Fevaw/8AxK73/rg9AHiPwB/5HfWP+uVfQaV89fs/&#10;Ov8Awm+sfN/yyr6FSgB9FFFABXJfEvwFo/xR8C634S8QW32vR9Ytms7mIHDbW/iU/wB5fvfhXW0U&#10;AfK/hnQv2mfhVoUPhXSv+EH+I2l2UX2bTfEOuX13p98IlGE+1RLFKsjLj7yN81df+z98AdU+Hmv+&#10;KPHHjjXovFXxM8VvF/aeo2kRhtLWCIERWVqjfdiT3+ZuC1e80UAeIfHz4Haj8R9X8M+MfBmuReFf&#10;iX4VklfStSuIPNtbiKVNstndJ/FE/HT5lPzJzXCeJ9A/ac+KWgTeFdS/4QX4c6beRG21LxHod/da&#10;hfeUwxL9liaKJY2b+87fLX1VRQBxvws+HGifCH4e6B4M8PWotdG0a1S2tlI+Zu7M3qzNuZvdq7Ki&#10;igD5V0/4U/F34D+OPGd78LYfC/ijwZ4r1ebXp9C8RX01jdaffzY+0eTLFFKrxPt3bW+7/PC+Mf7M&#10;fxV/aW8JyN4/17w/pmqWF1a3ug+HNBluP7NtZ1uEZri6nZPMnl8nzY1xEipvb1319j0UAeL/ALWn&#10;wl1r46fs/wDifwL4fuLGz1bVGsmgm1KVkt18q8hnfcyqzfdib+GvaKKKAPFvBnwi1vw/+0z8RPiH&#10;Pc2DaH4l0nS7C0t45HNxFJa+bv3rt27fn/hb1rofj94F1H4o/BLxz4O0d7e31TXdFutNtpbxmSJG&#10;liZFL7VZtoz/AHa9IooA5f4eeH7jwr4C8M6HdtG11pmmWtnI8BwjPHEiNt/2crXUUUUAFZ+uf8gf&#10;UP8Ar2k/9BrQrN1v/kDah/17S/8AoFAHh37OX/IU1D/gdfQCfcr5/wD2cv8AkKah/wADr6AT7lAD&#10;6KKKACiiigAooooAKKKKACiiigAooooAKKKKACiiigAooooAKy/EH/ID1H/r3k/9BrUrL13/AJAe&#10;o/8AXvJ/6DQB47+zH/yAbv8A6+Zf/Qq9zrwz9mP/AJAN3/18y/8AoVe50AH92n1H/CtSUAfNMumW&#10;et/t3+JtM1G1g1CwuvhhYJPa3USyxSr/AGpe/K6N96vSPB/7N3wp+H+vHW/DPw58NaDrA+5fWWlQ&#10;xSx/7jbfl/4DXZR+HNKXxHLr402zTXZLZbJtS8hftDQK7OkXmfe2bmZtv+1W5QBj65omm+JtHvNK&#10;1jT7fVdLvImiubG9iWWKeNvvK6N8rLV2CCK0gjhijWKKNdqoi7VVat0UAZur6RZa7p09hqNpBf6f&#10;Omye1uo1lilX+6yt1rzHSv2SfgromqjUbP4UeELe9Vt6TJotv8jf7PyfLXsFFAEaqsa7V+RVrD0r&#10;wjomg6pquo6bpFhp1/qsqzahd2tskU146rtV5XUfvGHQbu1dBRQBi614b0rxEbE6pplnqJsLlL20&#10;N3bpKYJ0zslj3Z2SL/eHNarosyFXXcrfwtUtFAHktv8AstfB608RDXYfhf4Ri1cSeYt2miwb1kzn&#10;d9z73+1Xpl5ZwajazW1zBHcWsqbJIpU3qy/3WWr1FAHjUv7H3wOm1H7e/wAJPBj3G7fn+xLfZ/3x&#10;t216rp2nWmj6fDZWVvDaWlunlxQQR7EjX+6qitCigAooooAKwPGX/IuX3/XJv/Qa36wPGX/Iu3f/&#10;AFyf/wBBNAHmX7LH/Ikah/2EZf8A0KvbK8U/Za/5Ee9/6/5f/Q69roAKr3EMV1E0UsayxN95XXct&#10;WKKAMvTNB03RtzWWnWlkzfeNtAsX8q1KKKACs6w0XT9KaV7Kyt7R5eZGt4lTd+VaNFABWVf+HdL1&#10;WVJb7TbS7mT7r3ECO1atFAEaqsa7V+RVqSiigAooooAKztR0mx1mFY72yt76Nf4biJZf51o0UAV7&#10;a3itIlhhiWKJPuoibVWq11othf3MVzc2Vvc3MX+rlmhVmT8a0aKACiiigArmPiJ/yKt39K6euW+J&#10;Hy+E7ugDzr9l3/kSNS/7CEv/AKG1e3V4j+zB/wAiXqX/AGEZf/Q3r26gAooooAK+Zf2c7CL4lfGn&#10;4w/FHVUFzqFh4hn8E6Hv+f7BYWO1ZfK/u+bcPK7f7iV9NV8yfs038Xw/+MXxo+GGpMbfVpvE1x4x&#10;0pH+QXmnX+x3eL+95U/mo3/AaAPpuvJviX8RdW8J/F34QeHLEW/9n+KtT1G11BpI9z7INNnuE2/3&#10;fniWvWa+ffjzth/aB/ZxuJPkgTxDqkRdvu7n0W92LQB7xezNbWc8i/eSNmFeGfDz9oZf+GQ9B+MP&#10;jUxxFtAXV9QWxjK722fciX+87bVUf7Qr2DxdrFn4b8K6zqt9MttY2NnPdXEr/dSNEZmb8q+G9asp&#10;r7/glF4OaKW5gtrPSNEv76a1X97FbQXsEsrpuVlyiKz/APAKAPetP0f9ofxfpC+IpPFPhXwVfzx+&#10;fa+EZdBkv4oO6w3V19oR3b+80Srt/h3V1Xwk+Mdx8TvhPquvXGmroniXRJ73TNY0ln81bLUbYssq&#10;bv4kPyuv+y61iWvwE8RX9tFc237QXxHmgkXdHNE2jMjL/e/5B9angL4K2fwU8BePLa11/WPEl14h&#10;vLzXL2/11oPPe6lt4om/1UUSbcQr/DQB5d8D/Hfxu/ab+FHhnxjBrOg/DPTb+yiKxnRW1G7vpFUL&#10;NcfNcIsETyq/lJ87bNrb6774WfEXxu/jTxl8NPGk+kz+MNE0+21TTde0+yljtdRs7gyxJM9r5h2M&#10;ksDqyLL838OKvfsZKq/smfCLb/0K9h/6ISsy1/5Pu1j/ALJvYf8Ap0u6APJvgn4b+M2p/Fb44R2n&#10;xQ8OW19a+JLWC8nuPBssyXD/ANm2uzyl+3p5SqmxNnz/AHd+7569s+MnxW8Q+H/FnhjwB4FsLHUv&#10;HniOKe6SfVWf7FplnBs827uET53+aRESNdu5n+8NtYf7OT/8Xp/aOj6t/wAJdavt/wC4VZVFqMg0&#10;P9vPS574eVDr3w9lstMd/wDlrPbah5txEv8AteVLE/8AwCgCn4zv/jl8EtBufGN54k0T4oaFpkRu&#10;tX0W30A6Xei1XmWWzlW4lVnVPm8qX72z74r37w14g0/xd4c0rXdLuFvNL1S2ivbO4T/lpFKgdGH/&#10;AAFhWX8TvEGm+E/h14n1nWZY4dJsNMuLi6eX7vlLExauF/ZA0G/8Nfsu/CzTtTWSO+i8PWfmRTcN&#10;GWiVtv8AwGgD2aiiigArgvi7/wAiHqH+9Xe1wXxd/wCRD1D/AHqAOY/Zp/5E6/8A+vqvZK8b/Zp/&#10;5E6//wCvqvZKAE70tM/jp9ABRRRQAV8+fGD4AeJbv4lWHxT+FXiGy8O/EK3s/wCzb611eF5dM1uz&#10;Dhkhutnzoyfwyr83avoOigD5z0zXv2nNU1Cxt7nwn8NvD9osq/bNQfWL28Lxbxv8qJIk+bb93e1d&#10;J8WPhLrfjf40/B3xhYS2UOneDb7UbnUIriZlmlW4sngTydq/Nhm/iZfxr2iigDyr4+fBCy+OHgyD&#10;TZNSn8P69pl7Hquh69ZIPtGmX0WfKlXP3uu1l/iU151Dqn7V9jZppb6J8MNUuwojXxC+oX0ER4/1&#10;j2vlbt3+yr/jX01RQB4z+z78CJfhOviPXfEOtN4r+IHim4S617XXg8pZdi7YoII/+WcES/Ki0nhj&#10;4S63ov7T3jf4iz3Fm+h63oWnaXbW6St9ojlgaVn3Lt27f3v96vZ6KACvGv2V/hNrPwU+D9p4T1y5&#10;srjUItQ1G8aXT5GeIrPeyzr95Vb7sq17LRQAUUUUAFFFFABXl/7Qf/JLNYr1CvLP2h32fCzWN1AB&#10;8BP+RK/75r0WZ22/LXnXwE/5Er/vmvQHk/cSyf8APJd1AH5v/tveNp/H3xy0zwJK/wBmt7ee3uF3&#10;/c3b69N8H+GL6b4pf2DBqsVt/ZcUVxK/95K86+Knw6l/aH/ab1X+yG/s29sLH7RFcJ8+9l/grsvh&#10;X8RYvBmo6hovj3SP7H8QSwfZ/wDhJLv/AJa/3KAPuPTbyK5tf3E6zbf40rwf9uTWG039n3xRAr7J&#10;Z7NqXw34h1Xw8mhW2gzy+KrSWXbPfW/3NlcZ/wAFEdSa2+Bmpy/clltX+SgDa/YM0T+zfg7p88Tf&#10;vp4Edq+nn/1X9+vn/wDYns5bb4D+F5/+fizV6+hdnzUAfNX7ZPir+x/BsUE8qw2/nxP89cjqv7Rt&#10;9beH9P0bwLpVzqVxLFFuu7T50Svor4lfC7Qfidp4s9Ys4ryLd9x1pfB/wo8L/DqJItD0iCzb/YoA&#10;+erbwx8cLaL+028X7PN/5d/K+da+Yf2t/jH4ltv7C0jxDfM+q2F1v+0PX6e+IZtmjaht+SWKB3V6&#10;/NLW/A0XxC+Ifiu88VRf8JJ5sX+iwzf8snoA7v4Y/tRNbfDKXTNen/4S2K/g8r7Pb/8ALKvJ/hR8&#10;dfHnwu8W+KG0Hwdq02j38++2S3X/AFSV7B8JfhXpmlaXp+n2fgfybiX5JbhK+lfA3gOfRNUtIG05&#10;obRf9bQB8VfELWPi78b9Z0zU7Hw1qmg6harsiu7iKufttK8UaJ+0d4UvviMsl/5Vn5X75dn9yv1b&#10;hh+zRbUben8KV8c/tz+GJP7e0fxLu2Ja+VF/4/QB9cabN/oFlLAv+jvAu1P+AVleN/D9n4p8L6rp&#10;t1H5zS20vyf8Bq34Gmiv/CGjyxS7/wDQ4vn/AOAVoXNssyebA3kv/E9AH58/s8fCLQ7zxl4w+HOq&#10;6Vs+z2byxO/+1vr0D9lTTZ/gz8VfEvgWVtmlWqrFap/BXR6Jpu/9rLxHd2Mux2tot2z+P79bHxg0&#10;SLwl8WtE1xf3P2+8/evQB9MW0KwvLViqmnXS39qs6Nvil+61Tb9jotAFiiiigAooooAKKKKACiim&#10;eatAFe5m8n5vvrXg/wAdf2ltP+GksWlaZ5Wpa9et5UFpu/iqv+1R8eIvhXoiafprLc63q3+iwQ/7&#10;Vcp+zN8BGe1/4S/xxuvNdvF837Pd/Olq3+xQB5l42+HWoXPhLUPiJ4/vJZnVftEGjXf3E/2K6X9l&#10;H4M+HPA2h6r491rTLbTbe4l+0QO6/cWm/tIa9Z/E74u+FPBmmXjf2fFK9vfJF9yrHxL1WXx/e6J8&#10;K/Csrf2OkH2e+u4vvxMtAHKeNtEg/al1zULHRdBgsPDlr5qT6zb/AN5a8P8A2Zv2V9H+IvxpuJ4F&#10;V/D9l5tvL8vyPKtfc/xF0uw+AnwDuxp6rCdiRSyp99m2VwX/AATs0OCw+HOsarJ9+fU533/7ztQB&#10;6NN+yL4ASJNukWm/7m/yqz/+GOfAW5P9Dtvk+fZ5X3q99keOGWaeTalqi7mevl/4u/HjWPEPiBvB&#10;3gOzW/uPuXVx914ov79AGP8AE7Qfgp8LkfT/AOw9Lm15vkisXX7715Po/wCxXc/G+/8A7VvNI/4R&#10;jSpfnit4l+R1r6T+Ev7MGmaDs1zxLcy69qsq79l8u/ymr3PZZ6VboyyrbRL92H+CgD5n8E/8E+vA&#10;Hhie3lltra8eL7yPF96vWE/Zg+GE21Z/Bmm71/2fvVyPxU/bP8AfDf7RatqfnaxF923Rd9eG3nxd&#10;+Nfxyd/+Ec8ORW2lP927hndH2UAe++Kvg58FvCv7/UdB0vTYk/2a868Q69+zLojbW0rRJrj+Hev/&#10;ANnWN4P/AGJ/EviqddR8Y+LdWhl/59N25K9u8Kfsr+DvDEqfaYI9Vl/6eYqAPlrxDr3w31ieX/hG&#10;vA+l36fw7N3/AMXXD6l8Pda8QxS/2f8AD6DR4v8AllcRfxV+jVn8N/Dmmt/o3hyyh/3Iq1YdFtQq&#10;LHpsHlf7tAH5Gw/A39pGz1x5fDjazbWSN8tvbt8j15F8Tvh74z8N/E3RLz4oaZPptu8u+WW7/jr9&#10;2ktrazb5YlSVvupXz1+2Z8BbX4sfCrVmEH/E1ig/cbF+egD5ym+OXi9PhGi/Dnwv5OmWUCRS31o3&#10;3v8AbrBsPg5rVtFb/Fn+1bnxbd2u1J7G4+5Ezff/APQK6b9gb45aZqsup/CvXtOtra7tZ/ssSf8A&#10;PXbXe+GHb4IfF+78Ga1um8Na95t1vl/5Zf3E/wDH6APoX4J/GDSviv4XhvNMlieWD/R5bdP4XWvQ&#10;9VR00u93fO/kNXwZrD337JHxrt9Vs2abwfqX9/7nmy//ALdfcf8AasXiDwfLqFi3nJcWe/8A8coA&#10;8i+AiKnjzWNvyfuq+gkeviXwH4b8Y3/jzWJdM83/AFX8D16Ungz4l/8ATf8A7+0AfSe+jfXzf/wi&#10;HxL/AOm//f2j/hEPiX/03/7+0AfSG+jfXzf/AMIh8S/+m/8A39o/4RD4l/8ATf8A7+0AfSG+jfXz&#10;f/wiHxL/AOm//f2j/hEPiX/03/7+0AfSG+jfXzf/AMIh8S/+m/8A39o/4RD4l/8ATf8A7+0AfSG+&#10;jfXzf/wiHxL/AOm//f2j/hEPiX/03/7+0AfSG+jfXzf/AMIh8S/+m/8A39o/4RD4l/8ATf8A7+0A&#10;fSG+jfXzf/wiHxL/AOm//f2j/hEPiX/03/7+0AfSG+jfXzf/AMIh8S/+m/8A39o/4RD4l/8ATf8A&#10;7+0AfSG+jfXzf/wiHxL/AOm//f2j/hEPiX/03/7+0AfSG+s/W3/4lOof9cJf/QK+f/8AhEPiX/03&#10;/wC/tV7zwl8RksNQ83zf9RL/AMtf9igDY/Z1Rk1e93L/AHq9986vg34CeGPiD9vvdqyfx/8ALWvZ&#10;U8H/ABI/uyf9/aAPpDfRvr5v/wCEQ+Jf/Tf/AL+0f8Ih8S/+m/8A39oA+kN9G+vm/wD4RD4l/wDT&#10;f/v7R/wiHxL/AOm//f2gD6Q30b6+b/8AhEPiX/03/wC/tH/CIfEv/pv/AN/aAPpDfRvr5v8A+EQ+&#10;Jf8A03/7+0f8Ih8S/wDpv/39oA+kN9G+vm//AIRD4l/9N/8Av7R/wiHxL/6b/wDf2gD6Q30b6+b/&#10;APhEPiX/ANN/+/tH/CIfEv8A6b/9/aAPpDfRvr5v/wCEQ+Jf/Tf/AL+0f8Ih8S/+m/8A39oA+kN9&#10;G+vm/wD4RD4l/wDTf/v7R/wiHxL/AOm//f2gD6Q30ffr5v8A+EQ+Jf8A03/7+0f8Ih8S/wDpv/39&#10;oA+jX+9trO8Rvs0LUdv/AD7y/wDoNeAf8IZ8S9//AC3/AO/tVdV8JfEj+zb1pVn2eQ//AC1/2KAO&#10;q/ZmRk0G7+X/AJepf/Q69w318Nfs/eFfiI+kXDRebs8+X/lr/t162/g/4kf9N/8Av7QB9G/wUb6+&#10;b/8AhD/iXsX/AF//AH9o/wCEQ+Jf/Tf/AL+0AfSG+jfXzf8A8Ih8S/8Apv8A9/aP+EQ+Jf8A03/7&#10;+0AfSG+jfXzf/wAIh8S/+m//AH9o/wCEQ+Jf/Tf/AL+0AfSG+jfXzf8A8Ih8S/8Apv8A9/aP+EQ+&#10;Jf8A03/7+0AfSG+jfXzf/wAIh8S/+m//AH9o/wCEQ+Jf/Tf/AL+0AfSG+jfXzf8A8Ih8S/8Apv8A&#10;9/aP+EQ+Jf8A03/7+0AfSG+jfXzf/wAIh8S/+m//AH9o/wCEQ+Jf/Tf/AL+0AfSG+jfXzf8A8Ih8&#10;S/8Apv8A9/aP+EQ+Jf8A03/7+0AfSG+jfXzf/wAIh8S/+m//AH9o/wCEQ+Jf/Tf/AL+0AfSDt8tY&#10;PjNHfw5d7fveU1eIJ4P+JH/Tf/v7WTrfhL4kJpd35vn7PKb/AJa0Ad7+zFCyeEL7d/z/AEv/AKFX&#10;s2+vhz4A+FfiM/he78rzf+PyX/lr/t16n/wiHxL/AOm//f2gD6Q30b6+b/8AhEPiX/03/wC/tH/C&#10;IfEv/pv/AN/aAPpDfRvr5v8A+EQ+Jf8A03/7+0f8Ih8S/wDpv/39oA+kN9G+vm//AIRD4l/9N/8A&#10;v7R/wiHxL/6b/wDf2gD6Q30b6+b/APhEPiX/ANN/+/tH/CIfEv8A6b/9/aAPpDfRvr5v/wCEQ+Jf&#10;/Tf/AL+0f8Ih8S/+m/8A39oA+kN9G+vm/wD4RD4l/wDTf/v7R/wiHxL/AOm//f2gD6Q30b6+b/8A&#10;hEPiX/03/wC/tH/CIfEv/pv/AN/aAPpDfRvr5v8A+EQ+Jf8A03/7+0f8Ih8S/wDpv/39oA+kN9G+&#10;vm//AIRD4l/9N/8Av7R/wiHxL/6b/wDf2gD6Q31y/wASP+RTuq8V/wCEQ+Jf/Tf/AL+1ieNvCXxG&#10;Tw9ceb5uz/rrQB6L+zTNs8Iah8v/AC/y/wDodeyo+9a+Hf2e/CvxEfwlqHlLL/x/S/8ALX/br1JP&#10;BnxL/wCm/wD39oA+k99G+vm//hEPiX/03/7+0f8ACIfEv/pv/wB/aAPpDfXmnxa+A/hX4yjT5tWS&#10;90/XNKfzdM8QaPdPaajYPn5jFOn/AKC25f8AZrzr/hEPiX/03/7+0f8ACIfEv/pv/wB/aANdf2b/&#10;ABa8Ztbr9oD4j3GmqOIlGlxTt/23Wy313fxO+E2ifFrwhb+Htakv4/ss8V9ZalY3LQXtjdRf6q4i&#10;l/glXP8A49Xlv/CIfEv/AKb/APf2j/hEPiX/ANN/+/tAGuf2Y7jxCsVn48+JvjH4gaBE6v8A2FqT&#10;2VraXW0/Kl19lt4nuF/2HbY38Smu/wDh58KNE+HXws0X4f2q3GpeH9L08aaianslaeALt2y/Iqtx&#10;/s15T/wiHxL/AOm//f2j/hEPiX/03/7+0AamnfsvXvhC3On+CPiz448GeG1/1GhW7WF5b2if3Ld7&#10;q1lliT/Z316R4U+Ho8NeDZfD82ta1r5nWQT6nrd4Li6k8z73zbdq/wC6q7favI/+EQ+Jf/Tf/v7R&#10;/wAIh8S/+m//AH9oA9j+GXgCw+FXw98PeD9LuLm603QrGLT7Wa8ZWmaKNQqb9qqu7/gNV4fhpp0P&#10;xZu/iCs90NauNFi0J4GK/Z/s8U8s6Nt27t++V/4q8k/4RD4l/wDTf/v7R/wiHxL/AOm//f2gDp/F&#10;f7PDaj8R9V8b+FPHfiT4e63rkcEOrjRltbi31ERJsid4rqCVVlVfl3p/CtdL8Rvg7oXxV8Padpuv&#10;zX/2zTZUudO12xuDbahZ3KqUFxFKv3Hx/wABbd9015n/AMIh8S/+m/8A39o/4RD4l/8ATf8A7+0A&#10;aUv7Lo8UT2sXj/4jeLviPodpcLcRaFrLWdvZSsp3r9qS1t4jcbW2/LK2zj7te/V83/8ACIfEv/pv&#10;/wB/aP8AhEPiX/03/wC/tAH0hvo3183/APCIfEv/AKb/APf2j/hEPiX/ANN/+/tAH0bNu2Vwvxj3&#10;v8PNQ2/fryxPB/xL2vu8/wD7+1y/xC8K/ESHwRqHnrL97/nrQB6r+zTu/wCENvdy/wDL1XsaPmvi&#10;f4FeGPiDN4QvfIWX/j6/5616Qng/4l7P+W//AH9oA+kN9G+vm3/hEPiX/wBN/wDv7Tv+EQ+Jf/Tf&#10;/v7QB9Ib6N9fN/8AwiHxL/6b/wDf2j/hEPiX/wBN/wDv7QB9Ib6N9fN//CIfEv8A6b/9/aP+EQ+J&#10;f/Tf/v7QB9Ib6N9fN/8AwiHxL/6b/wDf2j/hEPiX/wBN/wDv7QB9Ib6N9fN//CIfEv8A6b/9/aP+&#10;EQ+Jf/Tf/v7QB9Ib6N9fN/8AwiHxL/6b/wDf2j/hEPiX/wBN/wDv7QB9Ib6N9fN//CIfEv8A6b/9&#10;/aP+EQ+Jf/Tf/v7QB9Ib6N9fN/8AwiHxL/6b/wDf2j/hEPiX/wBN/wDv7QB9Ib6N9fN//CIfEv8A&#10;6b/9/aP+EQ+Jf/Tf/v7QB9Ib68v/AGh/n+F+qrKvzfwV5/8A8Ih8S/8Apv8A9/a4T4x+HvH8Pw51&#10;We+STZF/01oA94+BT+d4LT/lii7a6bxnr1toPhfU7xpdlutrL8/+1srivgJutvh9FJeN5KIqu1fP&#10;nx4+NNz8b/GkPww8Dt5ybllnuIvv/L9+gC7+xJYf8JD4j1Xxisv2l5Zbi3/8fevpL4g/CDQPiTZS&#10;x6lpUCzlPkuWX51aj4O/C7TfhR4St9Fsfv8A+tlfb/G3367Z5okTb5/3PvO9AHxF4q/Zs+Jvwsv/&#10;AO0PB3iPVNStIm3rp6bUT/0CvN/2q/iX468Q/ChNP8VeFW03yoHSWZ2+9X2V8VP2qPh98KLW4XWt&#10;YVLhPup9+vhX4/ftRX37TOjS+FfA+gwak90vlRTbdj0AfVv7HPjDXP8AhWnhfT5dF8nSvsqIt3/s&#10;V9JXPiOxsOZ7nYtfnr8Iv2bPjFeeF9H0zWrm98PWkUHlb7SevoDQf2SNQhtf9O8bavN/vtQB7RqX&#10;xX8J2f8Ar9Xihrn7z9o34d2EvkT+JYElrjE/ZIsZv9f4hvZv9+sLxJ+zZ4J8H2st9quryPs+9vWg&#10;DsPEX7T/AMNJtJ1Cxi8S232iWB1r5X+C3xs+HPg/4l+MP7c1q2vIre13wPcfxtXBfGn4l/DDR4r7&#10;T/CF5/ausIvzI8GzZXzz8EP2VPF/7RXi3ULyD7TZ27LuleL+7QB+g0P/AAUC+HaW922lQae9xAv7&#10;pEb71cJbf8FI/FSazt/4QeObTJW/4+PNf7tZ/gz/AIJ46r4Aurf7NZ/2rF/y1e4r3Cw+DOueG0i8&#10;jwTp9+kX8EtAHW/DH9tLwL42a3sbrUbaw1iX/l0pv7W/hqT4hfBHUJdD/wBMu1nil3p/dWvD/HNn&#10;FeTy2eteE7Hwe/8A0EdPX96tc54em1DRLW4g8D+I73xbcfxWOotsSgD2r9lf9pzwhqvgN7HU9ait&#10;tQsJfs8sX+78tXvjH+234O8PWr6L4cvoNV1u6/0eKJG+dHavg/xb8LoNS8b+brWo3PgyW4/1tvpn&#10;3NzV9m/szfsc+CfB8UXiFtVbxVcMv375PuUAdt+zB8Mdc021l8X+JfMfWL9djRTfwpWf+2xef2J4&#10;S0rVfNbfas8tfRUMKpBF9lb/AEdK+R/+CmWt/YvhTbwRNsmuNyRUAfQf7Ovif/hM/g34a1Pd89xa&#10;769LfZ8iv9+vkf8A4Jy+MJ9S+C2laRefJNZWqJX1rC+9/m+/QBYT7lPoooAKKKKACo5GKr8oqSmf&#10;x0ARTbsbV+/XI/EjxzZ/D/wpqGq3svltFA7r/vV1dy7QruX71fGX7Y3jC68YeLdC8D6Q2+4W+ie6&#10;RP8Ank1AHP8AwT+Huq/tLfEGX4jeJVZPD+7zdOi/21/2K9Q/au/aEX4XeEpdD0FVfW71XiiRP4Gr&#10;uNe1XSv2cvhP5UC7PKg/0WJP71fKN5oM+peA/EHxL8S/8fHiCDzbOGX/AJZN/ufwUAea/s6vq/g+&#10;w8a+L9eb7T4wumS4063mbem+vt39mP4V/wDCK6XceIdVXfquvP8AbX3/APLL/dr5n/Zs8K/8LX8R&#10;+H59v+iaa3+lbPuPX2x8UPHOkfCjwHcanO2yKwTasKff/wC+aAPJP27fEmmaP8BdTtr652SvPE6o&#10;n36pfsAXMWpfBO4ls/ni+2P9+vFPHngmf42eEtV8cePbxrPT7VtlnbpP5W5P4Pkpn7Enxrg8M/CD&#10;xLpH/HtKl5dLAk3y7l+fZQB7j+0b8ZtQfVIvA/g7beaxOyJdf3Fib79ehfBP4P6Z8LvDiNcss2pu&#10;u+e4uG+f/vuvH/2XdK0rTfD+p/EbxHOv9oSy3EX+ly/wf7G6srxn8ZvEPx11F/C/gCCeHT4m/f3F&#10;xEyfJ/v0AesfF39rrwh8LopbFZ5LzVfuRRQxb03186eT8Yv2pb92li/sTw1L92a0naKXbXufwf8A&#10;2NtA8JXEWua41zqWqt87JcS+an/j1fR9lpVtaxILa2gtol/gii2UAfPHwl/Yk8J+APKvNQnudevW&#10;+eX+0/3tfQeleHtP0S38ixtILaL+5CuytLZT9lADETHy0/Yv3qKfQAzZ81Gyn0UAMZF/u1mXNnFc&#10;pLBL88Uv3q03qLZsl3UAfkv4k+D99oPx41vxDoLNbanFeM8USNs319NeMJoPj38FptT0/wD5GDRp&#10;YreV/uP8v3//AECsr4lp/wAIr+1f4UaJf3V0sryo/wDHUVz5v7OXxdi89WfwlrcUtxdfx/vW/wD2&#10;6AOw0f8As/8Aaf8Agfcafcqv9q6W3lL8vz74v/2Kqfsl/Eu+sPD2q+AvEbbNYtVuJV3/APPL+CsK&#10;wuV+A/xat59Pbf4X1dftDP8AfTzZf/261f2nPBM/gnVIfiX4cX97dRJFOkX3PKoA9L/Z+dv+E61h&#10;Jf8AW+V81fQqJivln9j/AMVQeOZbjXIP+WsWyvqZKADZRsp9FADNlGyn0UAM2UbKfRQAzZRsp9FA&#10;DNlGyn0UAM2UbKfRQAzZRsp9FADNlGyn0UAM2UbKfRQAzZVHW1/4k+of9e8v/oNaNZ+uf8gfUP8A&#10;r2k/9BoA8J/Zy+fVNQ+b+9X0GlfP/wCzl/yFNQ/4HX0An3KADZRsp9FADNlGyn0UAM2UbKfRQAzZ&#10;Rsp9FADNlGyn0UAM2UbKfRQAzZRsp9FADNlGyn0UAM2UOm7+Kn0UAR+V7ms3xIm/Q9R/695f/Qa1&#10;qy/EH/ID1H/r3k/9BoA8d/Zj/wCQDd/N/wAvUv8A6HXueyvDP2Y/+QDd/wDXzL/6FXudAB/do2Uf&#10;3afQAzZRsp9FADNlGyn0UAM2UbKfRQAzZRsp9FADNlGyn0UAM2UbKfRQAzZRsp9FADNlGyn0UARv&#10;HvGN1YvjL/kWr7/rk1b1YHjL/kXL7/rk3/oNAHl/7LCb/BV7IzMf9Ol6/wC9Xt9eJ/ssf8iRqH/Y&#10;Rl/9Cr2ygBmyjZT6KAGbKNlPooAZso2U+igBmyjZT6KAGbKNlPooAZso2U+igBmyjZT6KAGbKNlP&#10;ooAZso2U+igBmyuZ+I658J3fzV1Ncx8RP+RVu/pQB5z+zG+/wVqDf9P0v/ode1bPlrxT9l3/AJEj&#10;Uv8AsIS/+htXt1ADNlGyn0UAM2UbKfRQAzZRsp9FADNlGyn0UAM2UbKfRQAzZRsp9FADNlGyn0UA&#10;M2UbKfRQAzZRsp9FADHTdXCfGAb/AADqC/7Vd9XBfF3/AJEPUP8AeoA5n9mn/kTb7/r6r2DZXj37&#10;NP8AyJ1//wBfVeyUAM2UbKd3paAGbKNlPooAZso2U+igBmyjZT6KAGbKNlPooAZso2U+igBmyjZT&#10;6KAGbKNlPooAZso2U+igBmyvL/2ik2/CXW69Tryn9oSVbn4V6xGu6gDw34qeKtT8Dfsw3tzpHz3s&#10;ssUX/AW31L+wx8KNM8GeCrjXLy5gudbvbp5WluJVd03V6L8OvBNj42+FVxot8rTRSsj/AD1wqfso&#10;/wDCHvd3ljq9ymnory/8fj//ABdAH0P4k8Z6R4V0a4vr6+gS3gVpfklXfXwL8V/2q/Hvx78QXHhf&#10;4W2O+y3bGu5laJ9tVNB+EHiX46fEabSo9VnfwpB8zOl4293X79fcfw3+DPhz4V6NFZ6HYxfuv9bL&#10;LEu+gD46+FH/AATuudSuIta+Imq6hNdt8zW/n+alfaXgP4OeDvA2nW8GmaLab4vuy+Qm+uuhmif5&#10;treVL92pzNBYR7p5Vhi/vu22gBqW37qXyv8AgNV7x0tk3SzqkS/e3tXCeOfj34c8B+asrS38v9yx&#10;/e/+g183/Ej4x+I/GFhcX09zBYaInyeVu8q4b/gFAHtfxR/aN0jwlE9nYy+dd/7a/JXx/wCM9e8Z&#10;/H7XpYIGltrfb+92MyJ5VdL4D8B6r8YLxILaKSHQt2+ea++SXd/vtVL9qv48aH8B/C9v4F8D+RNr&#10;d1LFFPcOqy7El+V/noA830f4b6HN4ttPA/hyD+1dVilSW/u7iLf+6b/br9LfhX8MdD+F3hq00rSr&#10;ZUaJfml2/O9fPv7Gfw68L+APhzb6veanaTa3db3nluLpHf5q93uvi14a8PROv26K5iT/AJ5Sq70A&#10;eh7P4qpbG3O6/wDAt9eFeJP2vfC+mpLBBZ6k93/A/kM6V5Z4k/aQ8daxby/Y59Ph09/4H2LLQB9W&#10;6wnh5/3mpxae+3+/tr59+Jfg/wCG+vSytbarPo9x/wBOP7qvm7VdeufE+pfvW1t7v/p383ZWnD+y&#10;14/8cxJOty0Nk/8AfndHoA5L4i/EvTPh1LLY3n2a/sv+ft/3s1V/hv8AGy28PJ/bngfXLvUrdfnn&#10;t9Rl2Iqfx/JWn4z/AGHvBnhKye+8X+IZZpfvtbw6nvf/AL43145D+z9pXjm8ez+GUGt20W7Y327z&#10;USgD9Gvhd+2f4H8YeBk1W+vltruLd5sKV8gftIfGaT9o34yeDNF0+CX/AIRSDU/+Ph4tm9fnrzHx&#10;P/wTu+JHgnw9aa9FeN5UTebdW9vdN93/AHK67W/jTp7/AAv8KeHND09bDVdLb/Tpr618qX/vugD6&#10;S8B6w3wo+MOleGrGJU0q/uvKif8AvJX2wjq8u7/nlXwff2F5f6X8H/EMEsT7P3sr7vn/AI6+4/D1&#10;4tzo2nu3ztLF9+gDYR960+iigAooooAKhm+f5amqvcv5P7ygDN8S6gmkaJqF1LKqLFBI/wA/+7Xy&#10;D+zr4Vbx/wDGTW/iRqq77KWDyot/+zvr0f8AbJ8eN4M+HNvsn/0u9vIrfZ/su+2sXwxrEHwi/Z7t&#10;4PuXGpNLFEn+01AHP/EJ7746/GmLQdPb/iVaNOlxP/cZK4z/AIKL6rZ+G/BXh/w5pX7l5d8Sole9&#10;/su+A28PeF4tc1CL/ibX/wAk+/79fFX7Y2sT+PP2svCnhWJt8UWreU6f3PkegD6q/YV8AN4G+Flp&#10;fXi7Jb2BX31zvjm5b9oT4yWmlWe7/hH9NZ7fUf7jtXqXxL8Qr8IvgemmW3yahFa7IESvF/EPieL9&#10;m/8AZ71vxfB8msayqXWz+PfQBwXxj1tfj98WtE+Fvh5ZE8OWsHlXnlf89Ytn8ddH+0t+x5quieGt&#10;P1fwAy219ZRRJKn392379dP+wJ8Ip7TTdQ8b6vHjUNSuftUW7+69faroGXDLvoA/OP4OfBz4g/HW&#10;wt4vFDfYPDVrL/x6bXt5Xda+4vAHw30P4e6RbwaNY+T/AAb3+/XcRwrCvyxqn+7T6AK+2WIVKnzr&#10;U1FABRRRQAUUUUAFFFFABULvsTdU1RzfdoA+Nf2tLaLR/jD4P1eD5LuKBtrv/v17N8RfhvY/F34X&#10;2mmXkG+4ltVuFlT+9srxv9uC1xr2hXe/ZLBBX0z4DmlfwhoO3+Kzi3UAfD/hL7T4k8G6n8NPEb+T&#10;4gsLyW9tZpvk/dRP8iV7L8E/HkHxa+F+q+E9cXZrEUU8SJKuz5PupXzv/wAFJfGEfwo+Ien65o3+&#10;ja3tgRnT+KL5d1Z/hL4wQeJF0z4heHLxbPWP3Vveadu/e+Uv33oA9Y/Y8/4tF8V9d8BXn7m3t4t8&#10;W/8A2nevutK/Pr4i+KtP1jxb4X+ImkXkfm6leRW91bo3zqq1926Vr0Gt6dFeW3zxS0AbBdUXdXkX&#10;w6/aX8A/FX4la14J8Kaq2talpFp9suL22RjZMgl8p1jn+7JtY/w/L71Y+NfwYk+Ntjpej33ijVNJ&#10;8LLOz6xo+lN5TaxFj5LeWfPmRxf31T7+a8t8DaBpfhL9vi+0HRNPt9J0fTPhVZwWljaReVFEv9q3&#10;HCrQB9VV4v8AFb9p/wAJ/CvxRaeExZa94y8aXMH2pPDPhTTjf3ywf89ZV+VYl/32WvaK+UP+Cf1q&#10;vjHwD4t+MN2om1r4jeJL7UHun++tnBcPa2tv/uRLE23/AH6AO++HX7VPhjxz40h8G6lonif4f+L7&#10;mJprPRfGWmfYpb5F+88DqzxS7cfwvXuNfNX7fvheTUv2ddb8U6Z/ovijwPJF4p0bUFHzW09s6u3/&#10;AH1F5q/jXYfET9obSfhr+zpL8YbnTLzU9KGm2epfYtPw0rrcGJU5/wC2q/N/dWgD2WvnXWv2zfDB&#10;8Sapo3g/wj44+KEmkTvbajeeC9H+1WlpcJ96J53liRn/ANlN1N/ak+Nlx4Z/Yr8W/EXRvtOlXd/4&#10;eilsTKpiuLSS88qKL/dlTz1/4Etej/Ab4WWHwX+EHhPwVpsEdtFpGnxQylEx5s+0GWVv9p5d7f8A&#10;AqAKfwd+PPhP43WOpDQJ72z1TSZPI1TQdYtXs9R06VvupPA3Knr/ALNdb428b6F8OPC2peJPEmpQ&#10;aPothH5txeXLELGv+f4a+cvj7Gvwu/a0+B/xA08fZT4ovLjwTrYX5ftkUsXm2m7/AGklSj9py2T4&#10;m/tOfAb4X3yfafDvn3/ivV7Rvuz/AGOL/RVdf4181/u0Aax/br0BNOOtTfDL4pWvhELvbxTN4Yb7&#10;CsOM+ft83z/K/wBryq998I+LNI8deHNP1/QdRt9W0XUIlntr21bdFMjdxW39+vlH9kmFPhx8cfjz&#10;8IrZRBoOiara+INFtV+7Bb6jF5ssUX92JJVPy/7dAH1jRRXNeOdE1TxJ4R1TTdC1+Xwvq91btFba&#10;xBAtw9q/99Yn+VqAOC+Iv7TfgL4YfEDw34I1TWGm8U67fW1jb6ZYRefJAZ5RHFLPj/VIzPjLfe/h&#10;zXsVfEvxz+DHhr4GeGPgvpugQXM15qPxb8Py6rrWoSfaNQ1SfzZW824mf5nfj/4mvtqgDzr4wfG3&#10;wl8CvDkOs+K7+SBbq4S0sbK0hae7v52+7FBEvzSvXmcP7bHhvTbiy/4TTwL8QPhnpV3IsEGu+L9D&#10;Fvp/msfkSSWKWXyi3/TXbXPeHoF+K/8AwUG8bX+oJ9ps/hX4csNP023cbkhvNRVp5bhP+mnlJ5X0&#10;r6S8aeEdL8e+E9X8N63arfaRq1tLZ3cDD78TrtagDcRlkXcrblaqeuf8gfUP+vaT/wBBr54/4J/+&#10;KtS1v9ni10LWZ2vNW8F6rfeE7m4b7z/Y5tkX/kLyl/4DXT/AT9oDSv2mPhHrHizSdH1PRLaG6u9O&#10;MGqRqku+JB83/j//AH1uHagDM/Zy/wCQpqH/AAOvoBPuV8//ALOX/IU1D/gdfQCfcoAfRRRQAUUU&#10;UAFFFFABRRRQAUUUUAFFFFABRRRQAUUUUAFFFFABWX4g/wCQHqP/AF7yf+g1qVl+IP8AkB6j/wBe&#10;8n/oNAHjv7Mf/IBu/wDr5l/9Cr3OvDP2Y/8AkA3f/XzL/wChV7nQAf3afTP7tPoAKKKKACiiigAo&#10;oooAKKKKACiiigAooooAKKKKACiiigArA8Zf8i5ff9cm/wDQa36wPGX/ACLl9/1yb/0GgDzL9lj/&#10;AJEjUP8AsIy/+hV7ZXif7LH/ACJGof8AYRl/9Cr2ygAooooAKKKKACiiigAooooAKKKKACiiigAo&#10;oooAKKKKACiiigArmPiJ/wAird/SunrmPiJ/yKt39KAPOP2Xf+RI1L/sIS/+htXt1eI/su/8iRqX&#10;/YQl/wDQ2r26gAooooAKKKKACiiigAooooAKKKKACiiigAooooAKKKKACiiigArgvi7/AMiHqH+9&#10;Xe1wXxd/5EPUP96gDmP2af8AkTr/AP6+q9krxv8AZp/5E6//AOvqvZKAE70tJ3paACiiigAooooA&#10;KKKKACiiigAooooAKKKKACiiigAooooAK8s/aHeX/hV+q+R8jrXqdeWftCfvvhpqse7Yv9+gDP8A&#10;hLq9rongF7y5uYra3Tb5rzNsr50/ao/bD0rwx4IuNK8PW128t1P9na7+/F83yVyum+JNc+N+qW/g&#10;XRWZPD//AC+P/BuWvRf2mf2b/Dmj/AL+z9KtVSVJYnnfd/33QB4/+z3qvjj4ReD01XSL621vSriV&#10;pWhtF82X5vnr3XR/22/OTbdeENd+0fxP9lfZ/wCgV8y/AfwZ46+Hvhz+2vh94qtL/R0ldJdGt182&#10;X/br2DSv2tNetne21f4aa28z/J53lUAelXn7V19f7ItF8NavDK38c1q2ys3W5viN42tUn1rxDpuj&#10;6E3+thuP3T7P++68/wBY/aQ+IWq/8S/w54J1TR/4IriWD5Kh0T9nv4yfG+Xd448Swf2O33rF4Hif&#10;ZQBzvif4r+FfA17/AGR4M0zUtb8Sy/8AL2n+kW++u4+Gn7Mer/Ei9i8VfE25VLRPnit7dvs+1K9l&#10;8B/Bb4Zfs8WCTxLbQ6gnztvl+81cf4z8f+KPi1fvp+mM3h7w1F8ktxdr8j0AHxd+LsFhpv8AwiHg&#10;eJbOWKD/AI/nX91sX/br4/8Agt8N/h38UfjFdt4v1eDykil3PLebP3tep+IYZfid4jTwB8OYmtom&#10;/wCPzWf9bFuX79dpov8AwTC8IQbJ5fLe7f5p3SX77/x0AXtV+F3wW8N2HlWeuM9v/ci1OvPbzxb8&#10;JvDcv2PRfD3iTVdQ/hmt5WlT/wBAr3LRP+Cenw5ttn27Tmm2/wDTevY/BP7P3g74bxIuj6Z5O3+N&#10;/noA+VPDHhX4ifEVf+JDBBo9k/3k1O1+evVfCX7GljNcLfeL5ftN397/AESXYlfSz7UtX8ra+z7+&#10;yq9/fwWenfbLm5js7SJf3rzfw0Ac5o3w+8NfD3T/APRIIIIF/wCWtxtr5l+N/wC1jrVzqMvhj4c2&#10;bTag/wC6+1wwb4lrzn9pz9sBviR4m/4Vv4O8QW2gm43RS6jcNvi3VF+z9r1z+z3YXFtLotz4wvbq&#10;X7R9u05dyUAdR8NP2JNX8c6lF4j+LOoNfys/mrDaSvF/tJ8lfZHhXwNovgywig0+xjS3Vdi/L89e&#10;OeHv2t4tes9154M1SwlVtmyWtib9paxtrfd/YN6kX9ygD2aa2+071l8p7d/uo618f/te/sZ2PxC0&#10;vU9c8NQfY/ECq8sv9xv9xK9aT9pnT5tnm+Hr1P7m+hP2nNPmvXgl8P3f+/8AwUAfFXhX436fong3&#10;w58PtctrmHxLo0X2fzX+RHev0g+GM0tz4B8Pzblfda/NXwV+2T8NPBni3Tf+E60Ge20rxHYK9wyO&#10;3zyvX0V+xV8eNP8Aid8ObLTmnV9T0mBLedd33moA+nqKZv8Alp9ABRRRQAVRu1aSby/4Nu5qvVna&#10;i/kw3Ev92JqAPgj9snW5fH/xu0fwTbNvS1ltb1v91XR67DUt3xd+M9p4Mtvn0TRILe9V/wCDf/lK&#10;8Zm8Q/bP2rde1q5/fRf2TLbq7/3tj19Mfsk+HYrTwzceMb5dl1O8sTSv/doA9j+IvjbTPhX4Du9V&#10;nZYUt4N8SV+Yn7NmsS/tCfteax4snXfbxXyXEG/+GvWP2wPivc/GbxVqfgnw9ct9k0T97eTRf88q&#10;5r/gmt4YsdB8ZfEO8WVXtLKJHif/AIGlAH0b8S9S/wCFtfHPw/oMHz6fpc/2e8SvHf2gb/8A4XZ8&#10;evCnw009d+hW6vb3iJ9z5Xr034RalBD4w+KHipvkW1vPNif/AIAlYP7Ffgn/AIS74m+M/Gd9/rYN&#10;T3Qb/wC5QB9k+DPDEXhXw5pmlQfJDawJFsrqKow7vnZvnq9QAUUUm6gBaKY/+7R/BQA+imUb6AH0&#10;VD5rFsKlP30APopm/wCan0AFMf50p9Mf7lAHxf8AtzwT3niPQvKb90sXzV9N+CdsPgDR5fN2eVZr&#10;u/74r58/bU8JeI9Tn0zUNB02TUngg+a3T+KvIvip+1v448MeFNK8Ly+DJ9Elliii+1+b/wABoA8v&#10;/bYsG+N/xLtNTi+fT4J4rWX/AIC9bHxL/Y51PQfBH/CdfDKddNuHtvKurS3X53TZ89esfEv4URfD&#10;39nPT7ydvtmq6lqMF19of76ea+//ANnr6S+Htm1t8B71W+d/sMv/AKKoA/M/9lT4IeM/jNeW+3xC&#10;2jpZy+bLYutfrT4D8Nt4P8JWmnv87xLsr4+/YP8A+R+8QR+R5P7j7/8AwN6+6IYmC/O++gBiK2yK&#10;vm/Sf+UjfiX/ALJhZf8Apznr6Zr5m0v/AJSOeIv+yYWX/pzuKAPo+8haa0miT5HaNlWvmb/gmpIv&#10;/DFHw4i27Jbdb+CWP+666hcbq+o6+NPAXj3TP2KPHXjHwN4/aTQvh7rWt3Gv+E/E7Qs2nxLctvns&#10;JXX/AFTRS7tm77yvQB7L+2PeR2f7KPxflkxsbwpqUX/Ant3Vf1YVsfs2Wslr+zj8LbS4OZovCmlw&#10;y7v7ws4s183/ALQfxf0n9sLSLf4J/CG+fxTb65eW48T+JtPjb7Bo+nRSpLL/AKQV2PK+zaiL/tV9&#10;I/GX4paF+zb8HtW8ZapYXk3h/wAPQQIbPTEVpdjSpAiorMq9XTuKAPJv+CmCs/7GXjqVVLpbT6ZP&#10;Iqjqq6lb7q+oY5UmjV0bcrDcrV5j408OaT+0v+z5qWlHzLbSPGmgboJbiLEsHnwhonZP7ybkb/gN&#10;eNfBj9r3wz4A8G6f4G+NerRfD34heHLVLC+j1jfFBqKxLsW6tZ8bJYpFQN8vcmgC1+3KftPib9m6&#10;xiP+kt8VtIuFH/TOJJS/86s+OyLP/gop8L5pf9Ve+CNWtYP+uqXETv8A+O1zvhjWm/a//aa8IeN9&#10;Ds7t/hJ8OYLqTT9Zu4Xgi1zVp18rfbq43NFEnPmf367b9rLwT4hgv/h38WPB2lXHiHxJ8PNUlupN&#10;HtEzPqGmXKeVewxf3pNoRl/3aAPpGvlP4U/6X/wUN+OskX+qs/Deg28//XVkd0/8drXk/wCCg3wK&#10;Xw8dSTxvDNeEfJoMdvL/AGq0v/PD7Lt3ebu+XHr370n7HngDxHaR/ED4oeNNOk0PxZ8RtZ/tFtKu&#10;BiexsIl8qyt5f+miRbv++qANqX9q+eKRl/4Up8WX2tt3J4ei/wDkivZdD1X+3dGs9Qe0uLD7TBHO&#10;bW9Ty54Ny7tkqfwsveteigD5m/be/wBV8B/+yt+Hv/Q5a+ma+Zv23v8AVfAf/srfh7/0OWvpmgD5&#10;X/Z2H2b9tH9qm1fAkkn8NXSN/eVtPf8A+Jr6or5O+M/2/wDZ6/aMtfjWmm3upeBNb0ZfD/i/7Bbt&#10;PLpzxOZbS/8AKXLPH8zRP/dWrnj79vb4dp4ZktvhrrUXxM8d38bQ6N4b0CJ55p52B2GX5f3USnG5&#10;mxQBW/4J/ETeG/jVfJ/x633xW8QXEH/XMvEB/wCgmvp3W/l0fUP+veX/ANBryn9kn4OXXwJ+Avhj&#10;wpqc6Xevost5q9yjb/NvJ5Xll+b+Laz7c/7NJ8D/ANonw7+0x8LtX8W+GLHU7DTobm504xatAkcr&#10;PEn3tqO/y/OtAGJ+zl/yFNQ/4HX0An3K+f8A9nL/AJCmof8AA6+gE+5QA+iiigAooooAKKKKACii&#10;igAooooAKKKKACiiigAooooAKKKKACsvxB/yA9R/695P/Qa1Ky/EH/ID1H/r3k/9BoA8d/Zj/wCQ&#10;Dd/9fMv/AKFXudeGfsx/8gG7/wCvmX/0Kvc6AD+7T6Z/dp9ABRRRQAUUUUAFFFFABRRRQAUUUUAF&#10;FFFABRRRQAUUUUAFYHjL/kXL7/rk3/oNb9YHjL/kXL7/AK5N/wCg0AeZfssf8iRqH/YRl/8AQq9s&#10;rxP9lj/kSNQ/7CMv/oVe2UAFFFFABRRRQAUUUUAFFFFABRRRQAUUUUAFFFFABRRRQAUUUUAFcx8R&#10;P+RVu/pXT1zHxE/5FW7+lAHnH7Lv/Ikal/2EJf8A0Nq9urxH9l3/AJEjUv8AsIS/+htXt1ABRRRQ&#10;AUUUUAFFFFABRRRQAUUUUAFFFFABRRRQAUUUUAFFFFABXBfF3/kQ9Q/3q72uC+Lv/Ih6h/vUAcx+&#10;zT/yJ1//ANfVeyV43+zT/wAidf8A/X1XslACd6Wk70tABRRRQAUUUUAFFFFABRRRQAUUUUAFFFFA&#10;BRRRQAUUUzfQA+vCf2tvEln4Z+DGuvLOqSvXuXmjKD+9XxR+23qv/CQ/EHw14Mgbzv7Sg+a0/vfP&#10;QB2H7Enwu/4Qb4fahfSxf6RqN19oif8A2Gql+2r45l0HwLb+HrGfydQv7yKJv+uTPXvvg+wbQfCm&#10;iafFFs8qzTelfLP7QKWfxC/aR0rw5FtuXigiuP8AvnZQBzth+zB4z/Z+0Gy8R+AtXb97tuJ7G0T5&#10;3VvnevQPB/7Znh7VbpNM8caZ/YN7a/e+3NX1RYJ5NhaQMvyLAqbP+AV5V8Tv2WvA/wAUXu2udDto&#10;dQlX/j72/PQBYT9pDwTeWEUui6rbax/dht2rlvEPxs8Q+JP9G0zTLnSk/wCfv+Ba8Vm/4J0ah4Vn&#10;+0+HvGM9mn9yKL/7Cuw8N/snePZrfyLn4h6hDF/u/wD2FAFfxbrHgnQbV9a8deL9P1uW3+f7C+7f&#10;XnWg/EvxD+1dfv4c8DwT+G/Clu32ed0+eKWveNH/AGHvDT7/APhKJYvEm/7z3C145rHwE8dfs2eI&#10;5dT+HKXN/o8rea2mWnyJQB9UfBn4LeHvg5oP2TT7GKzuJfnnuE/5ay/369Fhtltm2rOqV8j6D+2N&#10;rmiRRWfjjwn/AGP/ANNbiWvS/wDhsb4YJEks+vWiPt/vUAe9p/qvm+eod/8ADXz5eftseAtn/Eq1&#10;m2v5v+eSNXJar+1F4x8W74PDngyWZJfu3ET0AfRHi3x/ofgOwuLzUbyCw8pd3z/x18i+IfjZqv7T&#10;Pi3/AIQvRZ20HSp5fs7Sv86XX+3WD8Zv2Xfib8XfAt3rl94o1CwvYovNXRtn32/uV8//AA9+Lv8A&#10;whN/pmg6vZ/8Ix4l0H/R4t/3716APsPXv+Ccvw51jTolg0+0h1tF/e3237zf364m8/Zv+Lvwib/i&#10;nPGM95aJ/qre3i/gr62+Dnj+x8eeFLKdZ1e78pfN/wB6u9RJfN3UAfB9nD8VLa1dtT0rUtSu/wC/&#10;trKudN+Kl5K8TaHqWz+F9tfoQ7xQt+8aq9zeQWEryyz7E2/coA+B9N+HvxZvP+Pz7ds/hR1+5TNb&#10;8GeOtH06We51yWGXb/qnWvov4qftDwaCsttpm25i/iuEb7lfNsP/AAmPxv16WDRb65vNPZ/mu0/g&#10;WgD5h+LXxRXR4Lu21rT2udQ/5ZO//LWuS/Yn+Ot98MfjxaK1tLZ6fql15ssL1+lHhX9hLw5+6vPF&#10;8sXiG7T51+1r92uU/aW/ZO8IeDPCv/CY6BodtbXelxb1SFfvUAfZuj6wusaNaXyr8lxFvrQhfete&#10;W/s/eObPxn8PNPaLaj2sSxSp/t16lbOrp8tAE1FFFABWT4jfytI1Bv8Ap2l/9BrWrkfiJfjSvDWp&#10;zyf8e62cu/8A74egD8r/AANqv9pfGe70PzftN6947t/uebX1x+0D8V4PhR4Dt/BPhpVm1u9Xymt0&#10;/wCWW5Pv18ZfsweIdD8MfE7xX4/1effEn223gSb/AJ6/Psr6g/Zm8Ez/ABXXXfi7q6/aXvYJbSC3&#10;m+dItv3HT/vugDxf9n74Xah4Ms/ixea1LJqWty6P+9+0ffWtP9ifdonwi+KGqt8lx/ZiP/4+lele&#10;CbZktfixOv767bSW3I9eL/sqeIWf4ZfEvTp/3LvY7FRP99KAPU/FXiH/AIQz9lfxBqcXyXus2fmq&#10;/wDer6g/ZI8HxaD8INHvtuy41S2S4lr5C+Lu/VdE+DPg7/llq9n5TIn++9foR8OtHXw94G0TTF+5&#10;a2qxUAdBs+bdViof9ipqACmPT6Y9ADELM1N+5/FQ77/lrkfGfxL0H4e2vm6rebH/AIUoA7BKfux9&#10;6snQdcg8SaJb6nZt/o8671rRfbMm2gB33F+9Qm3/AH68k+JH7Q+g/DHxRb6Zq7SJbvFv3pFvrrfB&#10;/wAUfD/jm3SXSLrzt/8AA1AHY0+o03MvzUqJsWgB9Md9i0+mP9ygCvJZxXY/fxK/+9XxZ+35Z6dp&#10;WkWmoNBEksUsSL/33X2tcwtMvyvsr4M/4Ka6lFD4c0+13N5rz2//AKHQB1f7S1/PefAXwl5vyb57&#10;Dan/AHxX0Z4e0n7H8Jmtv71h/wC0q+Tf2h9Ya/0HwD4eb5P9F0242J/uRV9jXKLbfD6b5v8AVaZ/&#10;7SoA+Wf2QrBdN+MniWxVv9VBub/vt6+00r4k/Yzf7f8AGnxXfbt6S22z/wAfevttKAH0UUUAFVbm&#10;2ivYGhniWWJ/vI67larVFAFSysLfTbdILSCO3hT7sUS7Vou7aG9geC4jWaGT5WilXcrVbooAZ9yq&#10;V/o9jqqKt9aQXar8yrcRK+ytCigCNEWNNqjatSUUUAZ/9kWP277d9ht/tmP+Pjyl3/8AfVaFFFAB&#10;RRRQAUUUUAFZ9no1jpskslrY29vLL/rHhiVC1aFFABWPqVpBZ6HfxQRLCnkSttiXb2rYrP1z/kD6&#10;h/17Sf8AoNAHhn7OX/IU1D/gdfQCfcr5/wD2cv8AkKah/wADr6AT7lAD6KKKACiiigAooooAKxPF&#10;HifR/BWgX2ua9qdvpGj2MXnXN7dy+VFEn95mrbr5+/b7/wCTN/ix/wBgV/8A0NaANj/hs/4Ef9Ff&#10;8G/+DmD/AOKrsPBfxq+H3xFkMPhPxx4e8Tzp/wAsdJ1WC4f/AL5R68X/AGdf2ZvhH4g/Z6+GGpan&#10;8K/BOo6jeeF9LuLi8uvDtnLLPK9rEzuztF87Mc/NUfxS/wCCeXwZ8f6VN/ZPhOz8A+Iov3mn694W&#10;T7FLaT/wvsi2q2Gxx/6DQB9S0V8pf8E/PjL4p+JXw28SeGvHlyb3xt4D1yfw9qN677muljPySt/t&#10;ZV0/4Bu/ir6toAKK5fUviR4T0PUv7O1LxPo9hqH/AD6XWoRRS/8AfDNmukV1ddy/NQBJRRRQAUUU&#10;UAFZfiD/AJAeo/8AXvJ/6DWpWX4g/wCQHqP/AF7yf+g0AeO/sx/8gG7/AOvmX/0Kvc68M/Zj/wCQ&#10;Dd/9fMv/AKFXudAB/dp9M/u0+gAooooAKKKKACiiigAooooAKKKKACiiigAooooAKKKKACsDxl/y&#10;Ll9/1yb/ANBrfrA8Zf8AIuX3/XJv/QaAPMv2WP8AkSNQ/wCwjL/6FXtleJ/ssf8AIkah/wBhGX/0&#10;KvbKACiiigAooooAKKKKACiq808dtC8krLHEq7mdvurXNWnxU8Gajfmys/F2hXl9937Nb6nA8v8A&#10;3xuoA62iiqGp6naaPYy3l9cw2lrEu5555NiL/wACNAF+iue0Dxz4d8WtKuheINL1t4/9Yun3kdxs&#10;+u1uK6GgAooooAKKKKACiiigArmPiJ/yKt39K6euY+In/Iq3f0oA84/Zd/5EjUv+whL/AOhtXt1e&#10;I/su/wDIkal/2EJf/Q2r26gAooooAKKKKACiiigAooooAKKKKACiiigAooooAKKKKACiiigArgvi&#10;7/yIeof71d7XBfF3/kQ9Q/3qAOY/Zp/5E6//AOvqvZK8b/Zp/wCROv8A/r6r2SgBO9LSd6WgAooo&#10;oAKKKKACiiuU1r4meDvDd59j1jxZomlXh/5YXuoxRP8A98s1AHV0VnaZqlprdmt3p97b39s/3Zra&#10;VZUb6MtaNABRWD4i8Y6D4TjjfWtc03RFk+62oXcdvv8A++6t6Nrum+IbJbzS9QtdTtW+7cWk6yp/&#10;30tAGnRRRQAUUUUAMd8UbfvUP9yk37o91AEH3PmZvkWvzy+Ht/qHxa/bN/tC5g86y0G8lt1evuD4&#10;o6xLoPgPVb5fvxRb6+L/ANirxJZ+Ev8AhZfjHxV5dtbxanvidPnf7lAH1b8Y/ivpnwo8Dahqtyy+&#10;bF+6iR6/P/8AZI1vxL4h/ayuNX8TQN+9gleDe3/LL+Cug+JHxCl+K/i248Y65K1t4a03dbxWkX3J&#10;f7jun/AKpfsN63qfjb9pZ7rVbGOwhitZYoET+KL+CgD9P4kWZUl/2aev+uemwurxfLUv3EoARlz/&#10;AA5pqbaF3I3+xT/loAZKvy/7TU10WaLa676lek+6v+1QByGvfDfwv4q+XVdFtrl/9ta4+/8A2Y/A&#10;F5L5v/COWKf7HlV67/vL81CJv+9QB5rpv7PfgDSv9R4T03f/AH/KrrdH8JaRo8X+h6ZBZ/7i1t7J&#10;N1S/Kv8AwKgCp8n2dty70Wvlf9qX9jbSvjBYPquh2y2Gtqu9ZbdfnZq+q5kZP9Wu+iZZD5Wz5KAP&#10;x88PfEv4ifsteI/7M8QwT22nxNsWZ3++tfbfwf8A2t4viRaxJpixXL7fm+ave/Gnwl8L+ObV4NV0&#10;i2uWb/ls8W968TuP2GfDMN1Lc6RrmoaSf7lquxaANzW/2kP7NV4vsME0qf32rw/xz+0tqHjC8l0+&#10;zX7NcfwpE/3/APYr0qH9hvTHvd9z4o1Z69Y8KfAfwz4KtYtlnFfyr/y2uIvnoA+Nbb9m/wAe/FrQ&#10;dVn1Vrnw9EsDyxPb/wDLWuo/4J+63P4P8QeI/h9qa/6bpECJ9of78tfc6WEENuq7fJT+4lfmb8S/&#10;GC/CL9ua4lVvs1vq+opE2z/gdAH6cQ7diLJ871hePPDEXjDwve6ROvyXC7K0tNvINStYbyBt6S/P&#10;Vvfvl3N/DQB8n/sYX8WlT+NfD08/76LU9kSP/cr61tk2RV8NfApJbD9pjU4E3fZ57yV2r7lhdXVt&#10;tAE1FFFABWXrumprWn3FjKqvbzRMr5rUqF9qNuoA/P8A+Jf/AAT60HTbLU9Xs76+hTzZbjyUn2J/&#10;fr2P9lG2is/2eLvTrb/ll56LXuvxCs4r/wAF63Btb5bOVv8AxyvlX9h7xI2peF9Y0Fm/exNcfI/+&#10;/QBmfBO2lvLr4kaRKu+9bTtlfH/wr1a+8GfFXxn4en/cxOyRSo9fcH7P3/Et/ab+IGlTpvT7Kv8A&#10;6HXyv+358NNT+DPxV/4S/So/+JfrN07z7F+4lAHcaJeS+If2hPhPBLte3s5dkVfpnbQrDEi1+Vn7&#10;JfiSx+JfxT8H31nueWwl/e1+qqbXoAfsp9M3/Ntp9ABUb7vLbb96pKY9AGPeXLWdhcXTf8fES79l&#10;fK6fC7xH8ePi0+q+Jd1nomjT77NIW2eav+2lfXTorxPuXfWfM9tatEyqsO7+7QAabbRaVp0WnwLs&#10;iiTZFV7Z8nz/AH6wU8Z6HeX32SDVbL7ajbfJ89d9bfzPF+9Zd/8AsUAc/wCKvA2keLbWVdUs4JG+&#10;6r+V89ef+Bv2ddF8Ga8+tWN9fea/yeU8vyVS/aM/ac8Pfs/28U+rrO8rsi/uq7D4P/F3RfjB4Xi8&#10;R6QsnlN8mx6APSETYtCbtvzUUUAPooqOVN6baAKSTSOZfN/1S/3K+Hf+Ck1nBNo1lct/yyaL/wBD&#10;r7o+/F5a186fte/s86r8ePCMun6VLAlwq/xvt+7QB4b4Jtv+Fu/HPwvbM3nWVrotv86f31iSvtfx&#10;nutvh9rC/cRNOlX/AMcr4d/Yb0e++GPxEuPCfiyeJ/ECLK8To3/LKvrj4/eLv+ES+E2sTztseeCW&#10;Jf8AvigD56/YDs/+JzrFyvz71f5/+B19upXxP/wTitpX8FNdT/62V5a+2EoAfRRRQAUUUUAFFeQ/&#10;tB/F+4+FvhWxtdAtE1jx54juTpXhnR2fH2m7b/lo/fyIl/eyt2VP9quD/YguvEzeGvibo3i3xXqP&#10;jPVPD3je80j+09Ul3u/lWlmz7B/BH5rysq/w76APpqivmf8AaA+IvjHxL8X/AAt8Evh1rH/COa3q&#10;thLruveI44Fml0rS0byh5SN8vmyy/IrN92qHiT9l7xv4I0OfW/hp8ZvH954ys4jPb2PjHWv7U0vU&#10;GXkwSwOn7rf93fFt25oA+p6K8x/Z6+MNp8ePhB4e8a21s2ny6hGyXdg4w1pcxv5U8XP92RGr06gA&#10;opO1QwzRTpujkV0/vK1AE9FFQSTxQ7fMkVN3yrub71AE9FFV0uY5i6xSK+1trbW+7QBYooooAKz9&#10;c/5A+of9e0n/AKDWhWfrn/IH1D/r2k/9BoA8M/Zy/wCQpqH/AAOvoBPuV8//ALOX/IU1D/gdfQCf&#10;coAfRRRQAUUUUAFFFFABXz9+33/yZv8AFj/sCv8A+hrX0DXz9+33/wAmb/Fj/sCv/wChrQB2H7L3&#10;/Js3wk/7E/SP/SKKtT4s/GPwj8EfB914n8Y63b6PpltGzfvpB5s7Y+5EnWV/9la+TPgR+wB4F8Xf&#10;BD4e65e+LviBbXWqeHNOvZIrPxLLDDE0tujukS7flXLn5a8zu/gD4N/ZK/bW8Iy+MtM/4TP4b+NI&#10;F0/Rtc8WP9sl0fVF/gdm+Uhzj5mX/lr/ANMnoA93/wCCcfgTXbXwR4++JniPT5dI1H4meJrnxDDp&#10;8ow0Vq7s8Rb3ZpZf+A7Kd+058QPF/wAVvjpoH7Onw71u48Nz39g2s+L/ABFZ/wDHxYaduCLFEw+5&#10;I+f/AB+LszV9h1+aPh68+NF1/wAFAP2idS+Fen+DdR1S1XTrK8Pi2WdPKg+zp5XleV/1y+b/AIDQ&#10;B9H6J/wTj/Z70fQ/7Mm+H1trLOv7+/1O6nlupm/idpd/yt/uba8y+GsGqfsT/tS+GvhKmtahq/wf&#10;8fwTv4Zi1KZ5n0S/i+Z7dH7xNlf+/q/7bP3H9uftt/8AQufBj/wJ1L/4uuA8YfBT9p340fFb4Q69&#10;46sPhvpumeCPEVvq5fw9eXn2h4vNi89P3u4H5E9qAPvOiiigAooooAKy/EH/ACA9R/695P8A0GtS&#10;svxB/wAgPUf+veT/ANBoA8d/Zj/5AN3/ANfMv/oVe514Z+zH/wAgG7/6+Zf/AEKvc6AD+7T6Z/dp&#10;9ABRRRQAUUUUAFFFFABRRRQAUUUUAFFFFABRRRQAUUUUAFYHjL/kXL7/AK5N/wCg1v1geMv+Rcvv&#10;+uTf+g0AeZfssf8AIkah/wBhGX/0KvbK8T/ZY/5EjUP+wjL/AOhV7ZQAUUUUAFFFFABWfqeo2ui6&#10;ddX95OltZW0TTzyv9yNFyzNWhXin7Zd7c6f+yf8AFye1JSX/AIRm/Tev91omVv8Ax3NAHzb8MvAG&#10;pf8ABRK51H4lfEi/1K1+D6X0tr4V8D2dy9tFfxRsU+1XjJ8zHduHsd38P3/Z9T/4J0/s66rppsZP&#10;hhptvDt2rLa3NxFMv/bVZd1dJ+xNZW1j+yR8Io7Tb5beG7OVv994t7/+Ps1e5UAcLZ2/hz4C/CRI&#10;zLLZ+FfCej/NNcSea6WtvF95m/ibalfH/wAE/gnP+3PbH4xfG03uoeFtRnkfwl4AW5li0+ws1Yol&#10;xKqMpllfb+PX7rIiezf8FFr65079i34pS22Vmawih+X+49xEj/8AjrNXk3wQuP2udE+DngSx8NaB&#10;8IG8Ow6HYRac95c6l5rW/kJ5Tybf4tmN1AHY/FH/AIJ3fDi+0J9T+F2nN8L/AIhaevm6Pr2hXUtu&#10;UnXlFlXd8yt0b+L3rvf2KfjxqH7QPwMs9Y16FbfxXpN5Lomuwqu3/TINm9tvbcro3/Aq4r+3P22/&#10;+hc+DH/gTqX/AMXV/wDYi+Bfj74KW/xKufHo0WPUfFniOXXkt9CuJJoIjKP3q/Oox81AH1LRRRQA&#10;UUUUAFFFFABXMfET/kVbv6V09cx8RP8AkVbv6UAecfsu/wDIkal/2EJf/Q2r26vEf2Xf+RI1L/sI&#10;S/8AobV7dQAUUUUAFFFFABRRRQAUUUUAFFFFABRRRQAUUUUAFFFFABRRRQAVwXxd/wCRD1D/AHq7&#10;2uC+Lv8AyIeof71AHMfs0/8AInX/AP19V7JXjf7NP/InX/8A19V7JQAnelpO9LQAUUUUAFFFFAHy&#10;L/wUC8feI9D8PfDbwRoOuz+EYvHviu10DUfEFo+yaztZfvBH/gZs/e/2Hrd8Of8ABOX9n3QNLjtG&#10;+Httq8u3Et9q1zLcXE7f32ffw3+5tr1b46fA/wAL/tB+ALzwl4rtZJLGdlngubdtlxaTr9yeJv4W&#10;XP8AOvnGDSf2rP2aIUt9Ol0r9ojwTaKPLhvZfsHiCOIfw+b92X/gXmu1AHqHwo/Yn+F3wO+Ih8Ze&#10;CNP1Tw9dNbS28mlQ6nPLYS7v+WjRysx3ADH3to3VW/bX+PmsfBH4baZY+ELeO/8AiF4v1OLQfDtq&#10;/wA22eX/AJa7e+3j/gTJWp+z3+114R/aEm1LRrO01Lwr420o41Lwp4hg+z6ha8j5tv8AGvP16bgt&#10;eQ/tSAan+3x+ypZXeDYRPrNzEG+754t1Zf1iioA3fh7/AME5/hra2Sap8ULa5+K/jy8TfqfiLxBd&#10;zy+dL/EsUW7asYJO3PzYrj/jb+xzF+zxo+o/Ff8AZ0lu/BnijQoGv7/w7Bcyy6brdrF88kTxMx+b&#10;Z93bjp2c7q+66rzQR3MTxSqskTrtZX/ioA4D4CfFzTfjx8H/AAr480pPKtdasxcNBu3eRKp2Sxf8&#10;AlV1/wCA16PXxf8A8En5H/4ZYuLQNvsrLxNqNvZ/9ctyN/6Ez19oUAFFFFADHpj/AH0qaq838FAH&#10;nXx1vFsPhf4jnb7nlV+Z3w98PPNa+K9c8R306WkV1+4tNPl3+an+2i1+kH7Ur+T8DPFEu7/lhXhX&#10;7I37MHh+20r/AISW+ae5ubrbLseXcn/fNAGJ8DfgDqHjm4/4SrxVAttZWsTRWdpD8iSxfwO6f3qP&#10;gDpUCftQXEtnFFDbxWssXyV9p3ltBpujXCwRKkSwP8if7lfFX7JHm3Px41ief53826T/AMfegD7l&#10;s02JVimQ0+gBy9KWiigAooooAKKKKACiiigAooooAKKKKACmfK/zU+mUAM/1y1+XX7UWiW3ir9pj&#10;WIJdyXdvc7rPZ/fr9SN/y1+Xnx41KKH9ubR4pE+R9YT/AIF9+gD64/ZR8f3mvaNd+HNQbZd6Mqxf&#10;P9+voNH/AL1fHmsPP8Iv2h7ef/U2nii8+XZX13DeKlqkv3/N/joA+WvhLZ23/C+L2e2Xf+/l3PX1&#10;fZpsV/8Aer4N8DftCeDvhX4/8UT6mtzNL9ub7lfVH7P/AMatK+OnhK/17RlkS0ttRlsT5vXeqRP/&#10;AO1aAPU6KKKACoZtoG6pqZQBQv7Yahpl1BKvyyRNG1fDPgCH/hS37Uet6V/qdMuoESL/AH2d6+9e&#10;fM/2a+N/22/B8+iXnh3xjpi/vU1GLz3T/nktAGVZ623gb9rnXV2skV/5UW/+9W1/wUOSzv8Awlpl&#10;jdRb4rrem+uK+NniSz1u9+G/jbTGV/7R1NUndKt/8FCNb/tXwl4UaBt9vKz/AD0AbH7GH7JGmfDT&#10;S9H8VaVt236rcS/Nvr7Qhh2M9ea/s2J5PwO8ILu/5chXp6UAMdP36NU1FFABUbqzVJRQBCkQRWVf&#10;u1heJ9Hnv9LuEs3WHUGX907/AHFro6rzJvoA/MTwf+zZ8WdH/agl8R3mq79K+3eaybW+f/x+v0w0&#10;q22WNp5//HwkVSzQ/v4m2/dqw6b2RqAPC/2kP2WPD37QFgiajGzXCMvz7q6r4FfBnT/gt4NTQ7Fd&#10;kSvv+9Xpr7aid/Ji+agDn/EniddB0S41BoJLnylZ/Kh+/XDfDT9pLwv4/XyGuU03UF+/aXEvzrXc&#10;+JJoNN8OarPJ/wAsrZ3evz8+D/wNb4r/ABs1vxnp7fY7RlR1d6AP0d/tGItFt+dH+69W65TR9Hn0&#10;3S9Ptp5ftjxfxpXRwu0m3b8iLQA9/wByj7fvVXms1T96rVa3rv2/x013V5fKagD4U/a90j/hU3xc&#10;0f4iWP7lJXgsm2f7TpT/ANsb4o/8JVomheENMnWbUJfIuJUT+62ysD/gqp48e08KW+g2CPNqaXEF&#10;0iRff/hryv8AYb0e5+Lvj/UPFHixt+oW+meUtvN9/wCVPkoA+uv2PNEbwo1xpG3Z5UG6vqZK+fPg&#10;DN9p8ZarKy7P3WyvoNKAH0UUUAFYfinxVpfgnw1qev63exadpGm273V5dynCRRIu5mrcr5m/a2+G&#10;PxN+K954O0zwxp/hzWvBdjejUde0fW9Tls/7UljO63gfZFL+4V/3rJ/FsWgCb9nnwxqnxP8AFl98&#10;dfGVlLZahq8H2Twno92vzaPox+ZGZf4bi4/1kn+zsTtS/saf8f8A8f8A/sq+s/8Aoi0q7/wlX7Tv&#10;/RPPht/4VN5/8hV4f+ydrnxvi1r4uppvhDwXdW0nxJ1F9Za51u6ieC58q181Lf8A0f8AeoqbNrts&#10;oA9N+EDDWP2+v2hLqX55dI0Xw5psH+zFLDLO/wD49X1RXyp4Vk/4Qb/god45sLv91F488IWGq2Lt&#10;92WWxd7eWJf9vY+//dr6huZ4rKCSeWVYYY13M7ttVVoA+W/2D8WEvx90GPH2bS/inrK2yf8APOKT&#10;yn2/q1fV1fKf/BPJH1v4a+P/AB7sZLTx3471nxDZO/VrV5Vii/8ARTV9WUAePfFT9mfwV8bPElrq&#10;njWDVNetLW3FvFokuqXEOmk7nbzWt42VWk+fbluyL6V4T8efgf4U/ZR0jRvi18KdOfwVc6Nrmmwa&#10;1p2mTSpZatYz3cVtLFLBv2bv3qMre1angy08S/tf+LviHqeteOfEPhT4feGvEt34Z0zw74VvP7Pl&#10;vHtdiyz3V0n71g7P8sasvSvPf23f2dPhh8HfgYms6dDrH/CRXWuaTZWFxqniTUb3zZTeRM/7qWd4&#10;2/dJL/BxQB7X/wAFH9Uu9D/Yx+IGo2MjQ31s2myxOn8Lf2la0aD+xP4E8X6VBq3xa0lfiL48v40m&#10;1TVtXnlbZK4+eKCLftghQ/Kqpj7tL/wUf/5Mw+IH+9pf/pyta+maAPgLwN8Lde1n9ofxr8ALzxXr&#10;LfBPwxDb67Hp32+X7dPFcqgi017nd5v2VHW4fbu3fcWup/aK/ZX8D/Ar4Q+IPiV8JdIT4eeNvB9q&#10;dXtNQ0eeVUuUi+eSCePdtlidN6/N/wDr7j4Xf8n8fHL/ALFvw/8A+3Fdt+2Z/wAmmfGD/sVtR/8A&#10;Sd6APSvCWvJ4o8J6JraR+UmpWcF4qf3fNRXx/wCPVuVxfwV/5I/4F/7AFh/6TpXaUAFZ+uf8gfUP&#10;+vaT/wBBrQrP1z/kD6h/17Sf+g0AeGfs5f8AIU1D/gdfQCfcr5//AGcv+QpqH/A6+gE+5QA+iiig&#10;AooooAKKKKACvn79vv8A5M3+LH/YFf8A9DWvoGuW8f8AgHQvil4Q1Twr4msv7R8P6nD9nvLXzXi8&#10;1PTfGysv4UAcv+y9/wAmzfCT/sT9I/8ASKKqH7UnwD0z9pP4La94J1DZBc3Ef2jT710z9kvEz5Uv&#10;/srf7LNXoPhHw3pvgzwzpHh/Sbb7HpWlWcVjaW3ms/lQRJsiTc3zNhV/iNb9AHy7+wl8etT+Kvw5&#10;vvCPjTzLb4neBZ/7G8QW1wcyybMrFcf8D2nP+0jV5r8Z9Sk/ZE/bUg+MepQTf8Kz+IGnQ6H4h1CO&#10;LfHpd9FsW3nlC9F2RRj8Zf8AZr6m074FeCNH+LmpfE2w0IWfjfUbT7FealDdTot1F8nyyRb/ACm+&#10;4nzbN3y9a67X9A03xPo93pWsadbappd3H5VxZXsCywyr/ddW+9QAvh3xJpXi7RrbVdE1K01fTLpN&#10;8F7ZTrLFIv8AsuvBqhe+O/DumeJbDw7da7psGvXxf7JpUl2n2qfajO2yL7zfIrN+FfO2pf8ABMr4&#10;DXV9Ld2GgatoHntult9H1q6t4m/4Dvru/g5+xr8H/gTqseseEPBttaa8u4DV72eW8ul3fK2yWV22&#10;fL8vy7f1oA90ooooAKKKKACsvxB/yA9R/wCveT/0GtSsvxB/yA9R/wCveT/0GgDx39mP/kA3f/Xz&#10;L/6FXudeGfsx/wDIBu/+vmX/ANCr3OgA/u0+mf3afQAUUUUAFFFFABRRRQAUUUUAFFFFABRRRQAU&#10;UUUAFFFFABWB4y/5Fy+/65N/6DW/WB4y/wCRcvv+uTf+g0AeZfssf8iRqH/YRl/9Cr2yvE/2WP8A&#10;kSNQ/wCwjL/6FXtlABRRRQAUUUUAFc54+8H2fxB8EeIfC1+T/Z+t6dcabcbevlSxNG36NXR0UAfD&#10;X7B/xmj+GGlXH7OnxLuofD3xA8HXUlppqX7eUms2Duzwvbux+b7x+X+5s/2tv21e3cGn2sk9zLHb&#10;wRruaWRtqLXnPxg/Zx+HHx+sI7Xx74UsvEAhG2CeTfFcQf7ksZWRR7bq8Yj/AOCX/wABfOia70bW&#10;tUtYm3pZX2vXT26/hvoA9w+K/gjTPj58EfEvhmK9t5dO8S6VLb22oQP5sQ81P3Uqsv3hu2NXz9+w&#10;n+0DbxeC7D4KePriPwx8V/A6/wBiy6RqEnlPf28Xy28tvu/1q+Vs+7/c3fdevq/w34a03wd4e0zQ&#10;9GtItO0nToEtbS1h4SKJV2qq1558Zf2Xfhh+0JawR+O/CFlrNzbrsh1BN1vdxL/dWePa+3/ZztoA&#10;9SurqKyglnnkWGKNdzSyttRayvDHjDQ/G+nPf6Bq9hrdgkz27XWn3KTxeav303L/ABLXzPD/AMEw&#10;fgP5iNfaPrusQRNvWy1DX7p4R/wFXr6O8DfDzw38MvDNt4f8K6NZaBotsSYrKzi8tFz95vdv9qgD&#10;qqKKKACiiigAooooAK5j4if8ird/SunrmPiJ/wAird/SgDzj9l3/AJEjUv8AsIS/+htXt1eI/su/&#10;8iRqX/YQl/8AQ2r26gAooooAKKKKACiiigAooooAKKKKACiiigAooooAKKKKACiiigArgvi7/wAi&#10;HqH+9Xe1wXxd/wCRD1D/AHqAOY/Zp/5E6/8A+vqvZK8b/Zp/5E6//wCvqvZKAE70tJ3paACiiigA&#10;ooooA5DxF8UPCfg/xBpWia74k0vRtW1VXNja390kD3Ozbv8AK3ff++vSur3r5e/d8v3t1eY/GT9n&#10;T4c/tAWFrbfEDwpaeIUs9/2aWV3ing3Y3bJYnVl+6v8AF/DXiSf8EtPgIieT/ZWvfYMZ+w/2/deR&#10;/wCh0Acf8QtY8PfE3/gpH8H5Ph5c2+p674a0/UZPF+p6awlhhtWi2W8Usq/xb2ddv/TVK7b9v74e&#10;eIJdA8A/FvwfZSan4k+GGsf2ybCJfmurBtn2uNcf7MSf8B317n8J/gP4D+BOhNpPgPwvY+HLSQK0&#10;xtF3Szlf+esrZeT/AIG1ejUAecfBn45eDvj54OtPE/gzWIdTsZo1aWJZR59s/wDzzli/gavNP2xf&#10;2ndJ+B/gDUdK0m5GqfE3XIvsHh3w7YHzb2W6l+SOXyl+bYu4N/tfd7034g/8E+fgf8RPEc2vTeE5&#10;ND1mZt011oF9LYeaf9pI22f+O10fwb/Y4+EfwI1V9V8JeEIIdbf5W1fUJpb27/4DJKzbP+AbaAD9&#10;jT4Jy/s9/s4+D/Bd5s/teCBrrUirbh9qlcySr/wHds/4DXuNFFABRRRQAjfdNRJ935qe9JK+xN1A&#10;Hif7W8zJ8APFsq/8srWqn7Jd+tz8LbJlbfsgTclbv7Rumtr3wZ8S2KrveWCvJ/2B9fF94Z8QaeZd&#10;7afdLBtoA+oNS/c6Ne7f+eDt/wCOV8X/ALFU0Wq/EHxBfLAybLy6i+f/AH3r678d60uk+F9Qu/ub&#10;YnX/AMdr5s/YV02C80vxBq8S/wDMWuk/8ivQB9cQ1NTEp9ABRRTN9AD6KTdUTvv+61AD9/zU+o0+&#10;Rfmao96/c8356ALFR+aN+2o9++L5Wp0TrMv+1QBNRTNy0+gAooooAKZzu/2afTKAIptyfMtfm9+2&#10;j4Jn0P8AaQ+H/ieL5EvNY3N/3w9fpHM+yvk39vDRLb/hHNC19l/5BcrXG+gDa/aN0G21vwboni+W&#10;LzpdGi+0LMldG/xRVP2ff7ctp1+0QWu/fu+7UXgDUrP4tfsyWiwSrN9vsfmr5f0HxPK/w8+JHgXz&#10;/wDSIp/s8Cf8AoA9K+D/AOyd4J+JGl6rrWvWMlzd38/m70l2V9F/A74OaL8E/DF/oeiQeTaXOoPf&#10;Orvu+dkRP/aS1d+D+gJ4e+Hmjwf8tWtl3V2tsnyv/vUAWaKKKACiik70AM37lauQ+JHhCz8c+C9Q&#10;0y5iVzLEyxb/AO9XYOmai8mgD8udSSXwA+q+B9cb91oK+bY+b/z1rpvjBqq+MP2dvBVzO2+4ggd5&#10;3evb/wBtX9nhfiF4Xutc0Nvs2t2SvcS/Z1+e4/2K+Evh1481PW/hz4t8Na4rQ6np1ns+yP8Awv8A&#10;JQB+qH7NMu/4JeEtn+q+x/LXqaV4f+yXqUT/AAK8LwNL++tbNElT+5XtELs8W7bQBboqv827bUtA&#10;D6KZRQA+mU+igCv9zf8ANUr/AHKimm2L93fTHfZFuVd9AErpv+Wopvnt/m+Sj7Ttb/b2/cryH43f&#10;tD+HPhPp8qXV9E+py/uoLR/77fcoA5D9qL4qf8I34ct9BsZ9+sapL9llhT7+1q7X9mz4af8ACt/h&#10;hpmnz22y+/5avXlPwN+GOq/ELXpfiJ4xtGeW4+SDTrj7kW37ktfVdn/qvll30APREQbI2+dald3S&#10;P7u96aifxbdlIlzFu/1lAET+Uj7v+Wv9ysrXteg8PaNdahefJ5St96tC8uYraXd/y1/hr5C/aT+I&#10;uq/FHxbafDnwdK00t0vmz3du3zxbfvpQB5f4D8Nz/tV/tD3virVYPtPhe1ilsvn+55q//sVd8DeG&#10;2+GP7X3iDStP/wBG0z+x/khT7n8dfWvwr+HWmfBzwRLpVtBHC/kNezv/ANNdu56+Yvg/qX/C1/2m&#10;fFHiOJfO0qLTpbdbj/aXfQB7r8Ck8nx5qqt8n7ivoNK+evgVdfafH2sRffZIq+hUoAfRRRQAUUUU&#10;AFeYfBn4QH4R3XxAkXWP7WHirxVeeJubbyvsvnrEv2f77b9vlff+X733a9PooA8j+OvwGsPjVZ6J&#10;cJq1/wCFvFvh+5+3aH4m0wL9q06Vl2N975ZInX5Xjb7wrzfxF+zv8Zvifpcnhnx38a7STwhOpi1C&#10;Dwv4bTTr3U4P4o3naWXyt/8AF5S19SUUAYXhTwrpfgfwzpXh7RLKPTtI0y3S1s7WJfliiVdqrW7R&#10;RQB806j+zb448D/ELxL4l+EXxCtPCtr4nvW1PWPDuuaP/aNk98/37qJlljaJn43LzurE8b/sX6r8&#10;ZfD93J8SviNP4q8Vh4DpV9HpK2+n6LtuIpW+z2ay/wCsbyjE0rS7trV9Y0UAeWftIfBlv2gPg14g&#10;8AnV/wCwTqzWrf2gbb7R5XlXUU/+r3Luz5QX738Vep0UUAeV+FPgw3hr48eOPiQ2sC4/4SfTrDT/&#10;AOzBa7Psv2Xzfn83f827zf7q1s/Gf4dH4ufCfxd4LXUP7LOv6XPppvjD5vkeam3fs3Lu/wC+hXd0&#10;UAc94H8Pf8Ih4P0LQTN9qOl2MFl55Xb5vlRKm/b/AMBroaKKACs/XP8AkD6h/wBe0n/oNaFZ2vf8&#10;gfUP+veT/wBBoA8N/Zy/5Cmof8Dr6AT7lfPn7OX/ACFNQ/4HX0FF0oAkooooAKKKKACiiigAoooo&#10;AKKKKACiiigAooooAKKKKACiiigArL8Qf8gPUf8Ar3k/9BrR31meIX/4kWo/9e8v/oNAHj/7Mf8A&#10;yAbv/r5l/wDQq9zrw39mD/kX7v8A6+pf/Q691oAZ/dp9Mp9ABRRRQAUUUUAFFFFABRRRQAUUUUAF&#10;FFFABRRRQAUUUUAFYHjL/kXL7/rk3/oNb9YPjH/kX73/AK5PQB5j+yx/yJGof9hGX/0KvbK8S/ZZ&#10;/wCRI1D/ALCMv/ode20AFFFFABRRRQAUUUUAFFFFABRRRQAUUUUAFFFFABRRRQAUUUUAFcx8RP8A&#10;kVbv6V09ct8R/wDkUrv/AHaAPOv2Xf8AkSNS/wCwhL/6G1e3V4d+y6//ABRGpf8AYRl/9Davbt9A&#10;D6KKKACiiigAooooAKKKKACiiigAooooAKKKKACiiigAooooAK4L4u/8iHqH+9Xe1wnxf/5ETUP9&#10;6gDlv2af+ROv/wDr6r2SvG/2Z/8AkT7/AP6+q9koATvS0neloAKKKKACiiigAooooAKKKKACiiig&#10;AooooAKKKKACof8AW1NTNlAGPrGmwarYS2Mv3Jfkr4H+A+vT/s9/tGa34V1BmS38R6i9xAj/ANyv&#10;0I+x/Pu/ir5c/bP+Bq+J/D3/AAlmit9j8TabF+4liX56APQP2n/E8Xh74MahfK/+tZP/AB6uV/Yb&#10;8PNoPwtu93/L1fS3H/fTvXx58Wv2pbz4kfC+0+GWpxf2b4g8+BFfd88qr996/Rf4ReGB4S+H+iWU&#10;Hzq1nFKz/wC1soA9BSn1Uhdpv9jbVh6AH1C9HzP/ALFV5t7t97ZtoAxfG3jOx8DeH7vV9QlWG0tV&#10;3s70zwf4tsfG2lpfaZOrxN/crz+HxJF8YrzxB4T1PSoksbef7O7/AN6tj4e+KvB1tPLoPhyeD7Xa&#10;t5TW8NAHoabpvvS1xni34qeFfAl/FBq+q20N3Kypseuyh+fezV8S/tXfskeL/jH8SbTV9K1e+s7K&#10;JovkhX5PloA+07DUrbUrWK8sZ1mt5f7lXV/4+Ja4n4S+EbrwH4D0/SL66e8uIv8AlrL9+vnj9uH9&#10;oTxn8HLWy/4RrRWv/Nn2NKj7KAPrp9yPVtPuV4V+zN8SNa+IXwo0LXPEcDabcXEG9t9epeK/FqeG&#10;PDN3rLKr28C7qAOjSn1w3w9+IsHj+wlvLZV2Rfe2NXXI7PLu+4lAFumMuWpP4t275aX+CgAcKw+a&#10;vmX9uq2W5+E93bN9yWJ0r6Xm+5XzP+3an2n4QXcETbLiWBkioA8i/wCCfvjBtB8NReF76ffbyxJF&#10;Z768P0FNTuf25LjQ4N39mXWpuk/9z+Cqnwc8TyeBvDnhTV7mdof7DXfdP/er1b9h7Tf+Fl/Gvxb4&#10;2kg86L+0/Ngl/wBjYlAH6G6VbLZ2dpAv3IotlaCOr/dpmynom2gB9FFFABRRRQAUUUUAZl/ZwXPy&#10;TrvRvvJ/er8+f24f2RdRtm1Pxt4KiaF33XF5Db/Im2v0R2K6PFWD4z0db3wfqdnt87zYNmx6APz/&#10;AP8Agnj+04r3F34H8S/6HqG5LeBH/ir9Frd97Ju+T+7tr89/hp8K9D+JGr/EDSrH/iW+I7CfyoHt&#10;18p9/wAn8ddx4D/aN8R/BPXIvCvxLg8myR/KtbuJPNdov9t6APteb983lfdqb7lc14b8SaZ4rtbf&#10;VdPvlmR0+VN1bXnfvfK/joAvUVWSbfLt/jqxuoAWiiigCpMsjxSrtryr42eOfFXgbRvP0HTI9SuP&#10;7jtXrWzZ/FVe5s7a5T9/Esyf7dAHyPbfFf41/EKD7D/wh1tYI/8Ay8QyvvrqPhX+y7El5/bXjaeT&#10;VdT3b/sl386LX0hbWdtbD91BHF/urUyJsWgDOtrKDTbXbbJ5MX3fKT7lWLB/k3fc3UqQq9MmdkgR&#10;m2ptoAt7NjOzN8lQzeU6P/An9+uU8Y/FHQfBOmvqGqajAkESb2RZV3V8teMP2mfEvxv1SXw98MrP&#10;zrRm8qW4uF8qgDrv2nP2otM8E7PDWlTrNr10v7pKwfgPr3w7+D9hLquua1Lea7ft9q3zRb3i3fwJ&#10;Rpv7A2ka9FFq/iXV9SfXX+dv3u/a9d94V/Y58IeGL2K5/tC+v3T+C7+dKAPP/HnxX1r4/S/8I54F&#10;819Mll/f6inyPt/jSvavhR8GdK+D/wAPrqx0/wD0m4eKWWW4dfn3t9+u78PeEtI8Kp5Wn6fbWyf3&#10;0i2Vd1hPtOiXu79ztib7lAHh/wCz88X/AAnmsf8APx5XzJX0QlfNXwT8SafpvjLVfPnjS48r5q9z&#10;Tx/ov/P4v/fVAHS0Vzn/AAn2i/8AP4n/AH1R/wAJ9ov/AD+J/wB9UAdNRXM/8J3ov/P4v/fdH/Cd&#10;6L/z+L/33QB01Fcz/wAJ3ov/AD+L/wB90f8ACd6L/wA/i/8AfdAHTUVzP/Cd6L/z+L/33R/wnei/&#10;8/i/990AdNRXM/8ACd6L/wA/i/8AfdH/AAnei/8AP4v/AH3QB01Fcz/wnei/8/i/990f8J3ov/P4&#10;v/fdAHTUVzP/AAnei/8AP4v/AH3R/wAJ3ov/AD+L/wB90AdNRXM/8J3ov/P4v/fdH/Cd6L/z+L/3&#10;3QB01Fcz/wAJ3ov/AD+L/wB90f8ACd6L/wA/i/8AfdAHTVna7/yBtQ/69pf/AEGsr/hO9F/5/F/7&#10;7qprHjjSJtJ1BVuk/wCPaX+L/ZoA8q/Zy/5Cmof8Dr6Ci6V8y/s8+MNMttS1Bpblf4v4q9zh+IWh&#10;v/y+L/31QB1dFcz/AMJ3ov8Az+L/AN90f8J3ov8Az+L/AN90AdNRXM/8J3ov/P4v/fdH/Cd6L/z+&#10;L/33QB01Fcz/AMJ3ov8Az+L/AN90f8J3ov8Az+L/AN90AdNRXM/8J3ov/P4v/fdH/Cd6L/z+L/33&#10;QB01Fcz/AMJ3ov8Az+L/AN90f8J3ov8Az+L/AN90AdNRXM/8J3ov/P4v/fdH/Cd6L/z+L/33QB01&#10;Fcz/AMJ3ov8Az+L/AN90f8J3ov8Az+L/AN90AdNRXM/8J3ov/P4v/fdH/Cd6L/z+L/33QB01Fcz/&#10;AMJ3ov8Az+L/AN90f8J9ov8Az+J/31QB01ZfiD/kB6j/ANe8n/oNZ/8Awnejf8/if99Vla34/wBD&#10;fR9QVbxd3kS/+gUAcF+zH/yAbv8A6+Zf/Qq9zr5y/Zp8W6VbaDd7rmL/AI+pf4v9uvav+E/0Xd/x&#10;+L/31QB0f92n1zP/AAnei7U/0xf++qP+E70X/n8X/vugDpqK5n/hO9F/5/F/77o/4TvRf+fxf++6&#10;AOmormf+E70X/n8X/vuj/hO9F/5/F/77oA6aiuZ/4TvRf+fxf++6P+E70X/n8X/vugDpqK5n/hO9&#10;F/5/F/77o/4TvRf+fxf++6AOmormf+E70X/n8X/vuj/hO9F/5/F/77oA6aiuZ/4TvRf+fxf++6P+&#10;E70X/n8X/vugDpqK5n/hO9F/5/F/77o/4TvRf+fxf++6AOmormf+E70X/n8X/vuj/hO9F/5/F/77&#10;oA6asHxf/wAi/ff9cn/9AqFfHmjFv+PxP++qwvFnj/RX8PXv+lL9xv4qAOT/AGWf+RI1D/sIy/8A&#10;ode2185/s1eOdI03wfdxTXS72vpf4v8Aar2l/HejJ/y+L/31QB0dFcz/AMJ3ov8Az+L/AN90f8J3&#10;ov8Az+L/AN90AdNRXM/8J3ov/P4v/fdH/Cd6L/z+L/33QB01Fcz/AMJ3ov8Az+L/AN90f8J3ov8A&#10;z+L/AN90AdNRXM/8J3ov/P4v/fdH/Cd6L/z+L/33QB01Fcz/AMJ3ov8Az+L/AN90f8J3ov8Az+L/&#10;AN90AdNRXM/8J3ov/P4v/fdH/Cd6L/z+L/33QB01Fcz/AMJ3ov8Az+L/AN90f8J3ov8Az+L/AN90&#10;AdNRXM/8J3ov/P4v/fdH/Cd6L/z+L/33QB01Fcz/AMJ3ov8Az+L/AN90f8J9ov8Az+J/31QB01ct&#10;8SP+RTu6f/wn2i/8/if99VzXxF8c6Q/hW7X7Yv8A31QBzn7Lv/Ikal/2EJf/AENq9rr53/Zs8Z6V&#10;YeCNQWe5X/kIy/8Aodey/wDCeaHs/wCPxP8AvqgDpqK5x/HejJ/y+L/31TP+E70X/n8X/vugDpqK&#10;5n/hO9F/5/F/77o/4TvRf+fxf++6AOmormf+E70X/n8X/vuj/hO9F/5/F/77oA6aiuZ/4TvRf+fx&#10;f++6P+E70X/n8X/vugDpqK5n/hO9F/5/F/77o/4TvRf+fxf++6AOmormf+E70X/n8X/vuj/hO9F/&#10;5/F/77oA6aiuZ/4TvRf+fxf++6P+E70X/n8X/vugDpqK5n/hO9F/5/F/77o/4TvRf+fxf++6AOmo&#10;rmf+E70X/n8X/vuj/hO9F/5/F/77oA6P+OuF+Lv/ACIeof71a/8Awnei/wDP4v8A33XD/FrxzpE3&#10;gPUNtyv3v71AFf8AZm/5E7UP+vqvY0rwL9m/xfpln4LvfNuV/wCPr+9XrCeP9F2f8fi/99UAdLT6&#10;5f8A4T7Rf+fxP++qd/wnei/8/i/990AdNRXM/wDCd6L/AM/i/wDfdH/Cd6L/AM/i/wDfdAHTUVzP&#10;/Cd6L/z+L/33R/wnei/8/i/990AdNRXM/wDCd6L/AM/i/wDfdH/Cd6L/AM/i/wDfdAHTUVzP/Cd6&#10;L/z+L/33R/wnei/8/i/990AdNRXM/wDCd6L/AM/i/wDfdH/Cd6L/AM/i/wDfdAHTUVzP/Cd6L/z+&#10;L/33R/wnei/8/i/990AdNRXM/wDCd6L/AM/i/wDfdH/Cd6L/AM/i/wDfdAHR/fornP8AhPtF/wCf&#10;xP8Avqj/AITvRf8An8X/AL7oA6PfXmnx4Tf8MdY2t8/9+ul/4TnQ/wDn8X/vqvPfjx4z0h/hjqqr&#10;eL839x6APzkfwZp/xg8Sy/Y/9G8R2cv7ryV++i1+gf7Knxa/4WX4A8iXamoabP8AYvK/65fL/wCy&#10;V8afCK2s/hj+0po7Xjf8S/UbOV97/wC1sr0bXry+/Za+PFpqFmrf8IfqkXms/wD01l//AG6APv22&#10;3PFtb5Hp0KeSu2s3w3rCa9otpfRsr+aiv8tabuqfe+/QAff/ANjbUM252qxs3/epmG3Hd/D92gDK&#10;s9KsbOeWWztoobiVv3rpWVbeD9K8P6o99Z2kEN0/71n211fk70fb/HXP+J9B/wCEh06XTGnaGKVf&#10;9bD9+gDj9H+NOg+IfG//AAi9jd+de/OzJ/u16Rvlm+VV+SviH4IeEl+G/wC0Y/h6eeWb7Ustx9ou&#10;Pv19wW3yfLu/8eoAe/lO+1vv1heIfB+leJNi6rpkF+ifd85a6B9k3+/VS8dU/ibfQBSttBsdNs7e&#10;2s7aO2t4vu26fcWvN7n4hXmt+N08Lz6VA+meb5Utcz+1X8Tpfhj4S+06ZOz6xcK/kW/9962/2cvG&#10;dz458B6ZqetaZFba35G+XZF/HQBoeAPiXpF54l1DQ9KsYLZLWfypdi7K9YmdnlRVrEsPCWn2d+99&#10;BaxQ3DtvbYv366D+D/boAf8AL92j+Cjb/E1Md9tABN/qq+Uv257xodJ8K2q/cup3Rq+q5n+XbXx/&#10;+3/qsGj2vgq5n/1UV47t/wB8UAfG/wAVPI0Sw/4RXdsuNe/dQIi1+hv7Hvwig+F3wx0pUi/fXUCv&#10;I9fF/wAMfh7F+0b8afD+rwbn0zQbrzWf/Yr9ONNtv7Kit7GBf9HiXZQBt0UUUAFFFFABRRRQAUUU&#10;UAM3/LUNzbLcxNE/3HqZ/wCGoblN8Xy/foA+IPi7o99+zZ8WrfxpYwSvoN1P9o1HyV3vXvV5o/gf&#10;9pPwNE08ls/2yLf+5ZPtEVegeMPCVj428OXGlavAtzaXC7JU/jr4f8W/su/E/wCCes3evfDTVYId&#10;MdvN+yXG6V//AEOgDQ1L4IfE/wCAN/car4CvFvNEil+aLUZ/Nf8A4Ald74P/AG7dD054tO8XxT2e&#10;sfcb91trzWHxz+0jqth5Hn2SS/c+ezp/gz9h7xR8VPFaeI/jBc2158vyJpn+j/7lAH2J4W+NnhPx&#10;PCk9vqdtDv8A+e06rXWf8JJpTxbl1O0f/cnSvknxz+wTpV5+98NXlzYbE+VJbpq8i8Q/swfGn4e6&#10;Dd6rY+LNNtrKCJ32XEvz7P8AvugD9F4dUt5oonguYPK/661NNeRBk2yLvb/ar8evCXxp+O94l2tt&#10;rVomnxL+4uHi+Rv+B766DXv2h/2g/BOkafLqGq2U321f9DdIPvUAfrL53y/NLHv/AN6qk+pWf+v+&#10;1wI8X9+X5K/JWH9pP9pW8ltNzK/m/wCqRLN61bbx/wDGbxhfxRanq9tDZf8ALeLbsffQB+nerfEX&#10;w9okTz3Ws6fvX+5dJXknir9uP4beGLt7S5vJZnT5v9H+eviK/wD2eNQ8c+I7ex/t5rbTHi+0TzS3&#10;TbN9avhj9irwv4z8R3c9tFfPo9rZvud53+eVUoA9Y8c/8FSfCumyvDpFreuX+SB3tW2O1eVeJP2w&#10;/jv420a71PQ7Oyh0yKLzf3sGx9lbqfsc6Z42+FVpB4esZLPULC6e4X7X9/5azfBPjbUPB9/ceDvF&#10;n2a2ezT5t8Xlb6AMH9mP4b3P7T+vXer/ABE1q7sJYtkv2RLxokf/AIBvr9I/hv8ADfw98PdLSz0W&#10;zjSKJdnmvF87/wDA6+EvHL6HqraU3gCxu4fFETfLcJ/x776+kP2bP2hLnxPF/wAIn4q/0bxLYf6P&#10;K7r5STt/sUAfTCJvWmfZfen2z/JUu+gCLyay/EkK3Oh38UnyfuH+5Wz/AB1na9u/sm9/64NQB8i/&#10;CX4G6D4n8faxLPd6gj+V/BO1ezf8MueGv+f7VP8AwJauf+APyeN9Y/65V9EUAeM/8Mu+Gv8An91P&#10;/wACmpn/AAy74a/5/tS/8Cmr2migDxn/AIZe8Nf8/wBqn/gU1H/DL3hr/n+1T/wKavZqKAPGf+GX&#10;vDX/AD/ap/4FNR/wy94a/wCf7VP/AAKavZqKAPGf+GXvDX/P9qn/AIFNR/wy94a/5/tU/wDApq9m&#10;ooA8Z/4Ze8Nf8/2qf+BTUf8ADL3hr/n+1T/wKavZqKAPGf8Ahl7w1/z/AGqf+BTUf8MveGv+f7VP&#10;/Apq9mooA8Z/4Ze8Nf8AP9qn/gU1H/DL3hr/AJ/tU/8AApq9mooA8Z/4Ze8Nf8/2qf8AgU1H/DL3&#10;hr/n+1T/AMCmr2aigDxn/hl7w1/z/ap/4FNR/wAMveGv+f7VP/Apq9mooA8Z/wCGXvDX/P8Aap/4&#10;FNVTUv2afDltpeobb7Uv9RL/AMvTf3K9xrN1zd/ZGoY/595f/QKAPjj9n/8AZy8OXOqXv+nal/F/&#10;y3avcIv2YPDgG37dqX/gU1YX7OSN/bN7/wACr6DoA8c/4Ze8Nf8AP9qn/gU1H/DL3hr/AJ/tU/8A&#10;Apq9mooA8Z/4Ze8Nf8/2qf8AgU1H/DL3hr/n+1T/AMCmr2aigDxn/hl7w1/z/ap/4FNR/wAMveGv&#10;+f7VP/Apq9mooA8Z/wCGXvDX/P8Aap/4FNR/wy94a/5/tU/8Cmr2aigDxn/hl7w1/wA/2qf+BTUf&#10;8MveGv8An+1T/wACmr2aigDxn/hl7w1/z/ap/wCBTUf8MveGv+f7VP8AwKavZqKAPGf+GXvDX/P9&#10;qn/gU1H/AAy94a/5/tU/8Cmr2aigDxn/AIZe8Nf8/wBqn/gU1H/DL3hr/n+1T/wKavZqKAPGf+GX&#10;vDX/AD/ap/4FNTf+GXPDX/P9qn/gS1e0UUAeL/8ADMHhpP8Al+1L/wACmqjrf7NPhe20i+b7dqX+&#10;of8A5bt/dr3P+LdWb4k/5Aeo/wDXvL/6BQB8k/s6/s3+Gr/Rrh/t2pf8fUv/AC9N/fr2L/hlvw1u&#10;/wCP3Uv/AAKaqX7Mfz6Dd/8AX1L/AOh17tQB4s/7L3hrav8Ap2qf+BTU/wD4Ze8Nf8/2qf8AgU1e&#10;x0+gDwzUf2bfDWn2M9z9o1m68iNpDFb3DtLJt/hX5vvVzHwl+Gnw8+Nfw80fxt4Y1TWZtE1aNpYH&#10;lndHTa7Iysm75WRlda+mq+V/2ZsfCP4//GD4OSgQ6dLdJ448ORetlePtukT/AGIrpdv/AAOgD0L/&#10;AIZe8Nf8/wBqn/gU1ef6N4G+HXiP4m+K/Alhe6/NrfheztrrVZVd/s8Hnruii37v9Zt+fbX0d4l1&#10;+w8JeHdV13VJxa6bpltLe3Uzf8s4okLu3/fKmvn/APYU8OXzfCrUfiRr0Pk+I/iZqs/im5V/vRW8&#10;v/HpF/urAqY/3qAKHwP8D/Dz9oH4Y6T478NzeIYdE1PzRbrfv5dwvlStE+9VZh9+J69B/wCGXvDX&#10;/P8Aap/4FNV/9mz4sWfxy+CfhzxvY6J/wjtpqiTtFphk3mAR3EsXLbV67N3T+KuJ139qHxD4j8da&#10;74S+EPw6n+Itz4fn+xazrV3qsWl6VZ3X8dusrK7Syp/GqJ8tAHM/tI/DrQPgT8EfFnju2jv9Xn0S&#10;2S4Wymv3iST50T73/A69Fs/2Z/DNzawT/btUXzFVv+Ppq+b/ANs/48+IX/Zr8f8Ag74oeAJvh3rO&#10;tabt0e+i1KLUtN1KWOVJWgW4RF8uXYjNslVN219ua+5IL6DS9BivLyZbe1t7bzJZZTtWNVX5magD&#10;zP8A4Ze8Nf8AP9qn/gU1H/DL3hr/AJ/tU/8AApq4jTP2mvH/AMU4pdT+E/whfxR4P3slv4k8Ra4m&#10;jRajt/jtYvJlkaI/wytsrt/gr+0LD8VtZ17wtrHh+98D+PtA2tqfhrUpVlZYm/1c8EqfLPA2PvrQ&#10;Af8ADL3hr/n+1T/wKaj/AIZe8Nf8/wBqn/gU1Wvjn8ftI+DaaLYLpmoeKfGGv3DW2h+GdGVWur6V&#10;Rl2+b5Y4k43yvwua8+1L4+fG7whZtrnib9nx/wDhHoV826Tw74rg1LUrWL+Nvs/lJ5v+7E1AHb/8&#10;MveGv+f7VP8AwKaj/hl7w1/z/ap/4FNXbfDb4jeH/i54K0nxZ4Xv01PRNUg823nU84/iVl/hZWyr&#10;L6iuwoA8Z/4Ze8Nf8/2qf+BTUf8ADL3hr/n+1T/wKavZqKAPFv8Ahl3w1/z/AGpf+BTVj+LP2bfD&#10;lj4cu2+2ak/yN/y3avoDtWF4wTf4cvf+uTUAfLX7PH7OHhzWPB92/wBs1L/j8l/5bt/fr1r/AIZd&#10;8Nf8/wBqX/gU1N/Zaff4I1D/ALCM/wD6HXtCfcoA8c/4Ze8Nf8/2qf8AgU1H/DL3hr/n+1T/AMCm&#10;r2aigDxn/hl7w1/z/ap/4FNR/wAMveGv+f7VP/Apq9mooA8Z/wCGXvDX/P8Aap/4FNR/wy94a/5/&#10;tU/8Cmr2aigDxn/hl7w1/wA/2qf+BTUf8MveGv8An+1T/wACmr2aigDxn/hl7w1/z/ap/wCBTUf8&#10;MveGv+f7VP8AwKavZqKAPGf+GXvDX/P9qn/gU1H/AAy94a/5/tU/8Cmr2aigDxn/AIZe8Nf8/wBq&#10;n/gU1H/DL3hr/n+1T/wKavZqKAPGf+GXvDX/AD/ap/4FNR/wy94a/wCf7VP/AAKavZqKAPGf+GXv&#10;DX/P9qn/AIFNTP8Ahlvw1/z/AGqf+BTV7TRQB4v/AMMueGv+f7VP/Alq57x9+zV4ftPDN3Kt7qTP&#10;/wBd2r6JrlviLu/4RW62/eoA+av2e/2eNBv/AAfe7rzUP+PyX/lu/wDfr1V/2XfDUy/8fupf+BTU&#10;v7Mfm/8ACIahuZf+P6X/ANDevZU+5QB41/wy74a/6CGq/wDgS1O/4Ze8Nf8AP9qn/gU1expT6APG&#10;f+GXvDX/AD/ap/4FNR/wy94a/wCf7VP/AAKavZqKAPGf+GXvDX/P9qn/AIFNR/wy94a/5/tU/wDA&#10;pq9mooA8Z/4Ze8Nf8/2qf+BTUf8ADL3hr/n+1T/wKavZqKAPGf8Ahl7w1/z/AGqf+BTUf8MveGv+&#10;f7VP/Apq9mooA8Z/4Ze8Nf8AP9qn/gU1H/DL3hr/AJ/tU/8AApq9mooA8Z/4Ze8Nf8/2qf8AgU1H&#10;/DL3hr/n+1T/AMCmr2aigDxn/hl7w1/z/ap/4FNR/wAMveGv+f7VP/Apq9mooA8Z/wCGXvDX/P8A&#10;ap/4FNR/wy94a/5/tU/8Cmr2aigDxb/hlrw1/wA/+q/+BTVyXxW/Zt8PWfgPUNt9qX/f9q+k3rhv&#10;jHu/4QG+20AeB/AH9nvQb/wbdwPeals+1f8APd69QT9l3w1/z/ap/wCBTVY/Zy3f8Ild7mX/AF9e&#10;wUAeLf8ADLXhr/n91L/wKan/APDL3hr/AJ/tU/8AApq9mooA8Z/4Ze8Nf8/2qf8AgU1H/DL3hr/n&#10;+1T/AMCmr2aigDxn/hl7w1/z/ap/4FNR/wAMveGv+f7VP/Apq9mooA8Z/wCGXvDX/P8Aap/4FNR/&#10;wy94a/5/tU/8Cmr2aigDxn/hl7w1/wA/2qf+BTUf8MveGv8An+1T/wACmr2aigDxn/hl7w1/z/ap&#10;/wCBTUf8MveGv+f7VP8AwKavZqKAPGf+GXvDX/P9qn/gU1H/AAy94a/5/tU/8Cmr2aigDxn/AIZe&#10;8Nf8/wBqn/gU1H/DL3hr/n+1T/wKavZqKAPGf+GXvDX/AD/ap/4FNR/wy94a/wCf7VP/AAKavZqK&#10;APGf+GXvDX/P9qn/AIFNXn/xm/Zv0PR/hprDQX18/wD12umr6mryn9oe2iT4Ua3u3Pv/ALlAHyV8&#10;V/gVeeIfhVb+I9F3Pq2l+VFFsf8Ag/ytd34S8W+HP2pfhL/wjmq/6Brem/ul+0fun82L/e/3K9w+&#10;BVtBc+BvKni3p9z565Hxt+ylo+pa03iDQ99hrH/XTan/AHzQB5f+zx8ctQ+FHiZ/hz46uoEeL54L&#10;hG+TY33Pmr7NtNSgvIllidZovvb0r4i8c/sT+IfiLdf2rrWoQfa7f/UPbts+dfuVe+Gnx18Q/ArX&#10;k8E/EGKS5t4vkgvootkX/fdAH2qky3Kf7dPhm/hauf8ADfiHSvElqlzpl5Fc7/40bfW7DMqfK336&#10;AJXTej1F5Pk/NUv3/vU/5aAPkH9pi1n+HnxP0rxxarshRVt32f7W2vp7Q7uLWtG0++ik85JYInbY&#10;3+zXP/F34f2fxL8JXemXK/N/rU/3lr58+CHxml+FGoy+DPFVtco6ys8V267Itn8FAH1tsWZt0XyP&#10;/t1R1jW4NBsLi+vGVEgTfLWa/j/w49h58uuWP97/AF6V8+fGP4nXPxX1S08IeE1leJpfKvLhPmRo&#10;qAOf8JWFz+0D8btT1d187w5pc/2i1Sb7jLX13pulWump5VtBHDE38CLsrlPhR8NLb4XeF7TSrNV3&#10;xLslf+/Xeu/yo1AEUNssO/a1WKSJVHzL/FS76ADZUWzyYv3f/j9S76z7maK2R2ZtkX9/dQATXm9/&#10;K+4n8T1+eP8AwUv+IUHiHT7TwjoyS3l9Zysk7RJv2V7d+0P+0zLpUv8Awivg6KXUtblbymuLRfNR&#10;d1cP4Y+A8/gz4aeLfGfjNo7zxRqlh+9f+BX/ANygDo/+Cd3w9tvCvwltJ2Vv7QuoF813r6/RG+z/&#10;AC/frwr9kXSrm2+F+n307RPDdQb12V7tv2On+3QBOv3RS0UUAFFFFABRRRQAUUUUAFM2U+igCHyV&#10;307yl/urUlFAFZrODfu8pd3+7Tf9T8tWHql9p/e7ZW/4BQBWv5oPKmnb9z5S72d6+B/2tv2lbnxT&#10;4otPBeiwTzaPPP5V1fRf6rym+/Xuf7W/xvbwN4f/ALF0hWudbvG+zy28X30iavJ/2e/gmviHQ7ux&#10;1rT/APXxNud/9qgCh8NPgymm3Vvof9oW2veB1+SD7J/yyX/frgfjHbXPj/4oaf4c8NMqaF4Nn8pf&#10;k3/L/l69A+K/wQ8cfs9+CvEGr+FfG32bw55H7rSbdPupVf8AZFhttH8AXfizxDp7alceIIElbf8A&#10;x0AewfCjwN4l/wCEo8NX19PFNpVuv3PK/hrT+IX7MEXiG6u7nQ7mCweVt7b/AO9XuXhLyH8NWUkE&#10;X2a3li3xW/8AdrY+zIE8pV2bqAPkXQf2RfEdhP5Gp65bXmju29rdF+evpDwf8PdI8DeHE0q2g/df&#10;xV1H2b+FV2P/AH6sJD/e+egCjYaDZ6av+jQeTXxF+3t8FtMufEfhfxL9jZ0lvv8ATnT/AJ5V9yvL&#10;LLLt+4tea/tCeG4vE/wx8QQbd9xb2rPF/v0AY3wN+GPgew8IWmueHNO8n7RFvX599eUftV/DqLw9&#10;daf8SNFni0rU9G3XDO//AC1avD/2e/2k/HGleH7jwZpWg6hfzaNF5U80P/LKuf8AiL8UfH/xI1b+&#10;w55bnXrdm8qfSU++n+xQB99fBP4waf8AEjwhZX39oQfaIok+1fN/FXoH/CT6c77V1CB3/ubq/PL4&#10;D/stfFTTZbie21yfw3pl1L5v2F4vu17xqX7MfjqGD7bY+OFSZU+4kX8VAH1R538W7elUtY/5Bd6v&#10;8fkPXyZ8KPj94h+HvjX/AIQ74jSzpv3+Vq138if7CV9B+J/id4X0HRrv+0NetLa4lgba7t975KAP&#10;P/gI6f8ACeawv/TKvoBH/wBrfXwj4A/ax8D+APGmqxX2oWz3DL8z7q+tvhj8VPDnxL0GLU9BvILn&#10;em50hb7tAHb3MzJsVV+9Uyfcqum65iZfuNXJT/FrwhZ/EGy8By+IbM+M7q3a5g0ZZd1y0Sru3sv8&#10;HHPzUAdxRRXn/wAUvjX4J+CmjRap448TWXh+2nfyYBcMzS3D/wByKJcvI3+4tAHoFFeOfDL9q74V&#10;fF7XjoXhjxhBca7s84aVfW09hdSJ/eSKdEZx/u17HQAUUUUAFFcDpnxl8G618UtV+HOneIbe78a6&#10;XaC/vtJijcvbw/uhuZtu3/lrF8u7d89dtNOtvE0srKiIu5mb+GgCxRXzzqH7fHwH0vU7m0k+IFtO&#10;LeTyp7yzsbq4so29Guoomi/8fr3HQ9e07xNpNrqukX9tqmm3kQmt72zlWWGVP7yMv3vwoA1aKKKA&#10;CiuI+Inxa8HfCPTrS88YeIrLw/b3ky2tqb6X5p5W6Ii/eau3oAKKK4bTvi34R1j4i3/gSy8RWV54&#10;vsLT7feaRbvvmt4tyJuf+799fl+981AHc1m63/yBtQ/69pf/AECtKs/XP+QPqH/XtJ/6DQB4T+zl&#10;8+qah/wOvoNK+f8A9nL/AJCmof8AA6+gE+5QA+iiuA+H/wAaPBPxT1nxDpXhXxHaa3qXhy5+y6ra&#10;2+7fay7nTa+7/aifp/doA7+iiub8ceONB+G3hbUPE/iLUodI0PT133V7P9yJd23n/gTCgDpKK5/w&#10;d4x0fx94X03xF4f1GPVNE1GAXFpewfclT+8N1dBQAUUUUAFFFFABRRRQAUUUUAFFFebeMPi/Y+C/&#10;iv8ADzwFPY3N1f8AjRdR+y3ce3yoPscCyv5v+8H4oA9JorjPFnxR8NeBNf8ADOja5qiWGpeJ7xrH&#10;SLd4nb7TOq7tmVX5f+BV2dABWX4g/wCQHqP/AF7yf+g1qVl+IP8AkB6j/wBe8n/oNAHkH7Mf/IBu&#10;/wDr5l/9Cr3CvDP2Y/8AkA3f/XzL/wChV7nQAfcSn0z+7T6ACvlj9r4j4W+PPhR8b4gY7Xw1q39h&#10;+IH7DSdQIid3/wCuUvlP/wACr6nrivi78OtP+Lvww8T+DdUx9i1zT5bNmI/1W5flf6q21v8AgNAH&#10;jX7cV9c+J/CPhT4RaXM0Wq/EzWotGleL78WmRfv7+b/gMSbf+2tfRGk6XbaNp1rp9lCltZWsSQQW&#10;6fdjjVdqrXxD+w/ceJ/jX8Sm8YeNLKS1u/hfoMfw/jS4+bfqyv8A8TC4/wB/bFAv/A6+8KAPkj9h&#10;bWJPD/8AwT38L6tB89xYaZq13H/vLd3T11f7AOhwaH+yP8O3i+e51OxbVby4c5eaeeV5ZHZv73zf&#10;pWL/AME8LGDVP2G/ANjdRrLaXUGoxSr/AHla+ut1cl8AvjNo/wCyf4Zt/gt8YdSPhG78OzXFvofi&#10;HU42j0/W9O81nt5Yrj/VpIqvtaJuRsFAHV/8FM/Dlp4h/Ys+IJuo1aSwjtb22dv+Wci3UXT/AIDu&#10;X/gVL/wUG1/UND/Yy8TQaZ56XOqrYaQ32f7/AJVxcRRSp/wOJnT/AIFXk/7cnx6sPj9+zl448KfC&#10;Gb/hMbSC0/tLxD4gs1b+ztOs7ZhcMn2jGySeXylRYl3fLv3ba+oP2hvhEfjt+zx4h8EwXS2l/qFj&#10;E1ldOceVdROksDn28yNKAOD0P9oLxZ4Z0XT9I039mv4g2mn2MEdtbW8Uum7Y4lXai/8AH12rktFv&#10;PHfxH/bG+Hfjo/CXxL4F0uy0TU9G12/1mS1KyxOqy26/upX/AOWqf+PV03w//bg8G2ekQaL8W75P&#10;hZ8RrGPy9U0fxHE1vE0qD5pYJv8AVSxP95djV6R8Nv2lvh18Y/FN1oHgnxD/AMJPd2dsbua60+1l&#10;a0iTci7TcbPK3fP93du+VuKAPMvh9bp4t/4KBfF/U7755/CPhfRtI03eP9XFdebcSsv/AAJK+p6+&#10;UfjEup/s8/tFD40Q6Xfav4D8QaImh+LV0uBrifTXgl3Wt/5S/O8exmifb9371dBq/wC318ErXSUu&#10;dF8ZQeL9VuVxZaF4cgkvdQvJf4YlgVdwb/e20AY37IVsnhb4q/tE+CrIbdE0vxemo2dup+SE3lqk&#10;0sajoq7x93/ar6nr5+/ZF+G3iLwl4V8T+K/G9mum+NPHWu3HiHUdORt/9nI+1Le03d/KiVf++mr6&#10;BoAKKKKACsDxf8nh2+2/88n/APQa36wPGX/IuX3/AFyb/wBBoA8z/ZXTHgjUP+wjcf8Aode114n+&#10;yx/yJGof9hGX/wBCr2ygAooooAKKKKACvnTw/wDHb4p+Or3xM3hb4VaDqOkaJrt/oa3l74xe0nne&#10;1naJ38r7A+3dt6bzX0XXyD8Av2hvh78OF+JmjeI/E9tpurJ8QPEEptfKllfa17Lt+6lAHsfww+NZ&#10;8b+K9V8HeIPDmoeCvG+lQR3s+jahJFcRz2rvtW4tp4jtli3KV/hZW+8grq/AWveIPEFhqc/iLw6f&#10;Dd3BqV5bWtublZ/tFrFMyQXHy/d81AG29q8k+HT3nxZ/aJl+Jllo2o6T4R0rwzJ4e0+71Wyks59V&#10;mnuoriWWKKVVl8iJYEVWdV3ea23pTfhj4v1vUfgp8Xr+61W8uNQ07xH4sgs7iWdmeCKC8ukgVG/h&#10;VFRAv+7QB9G0V8q/Aj4O6r8WPgv4I8U/Efxz4w1LXtW0SzvBFpHiG80u3tVeJWi+S2lTzZdu3c8u&#10;/c+4/wCzXTfBy01bxf4d+JPw58TeJ9av28LeIW0i2122v3tdTms3t7W8g33EWxvNVZ/KZ1xu2+9A&#10;Hs3hDxVp3jjw/Za7pE5uNNvUZoZtv3hu25/8drer5P8A2FPhXZ2nwG+Gnir+3fE9zdTaMjNp9xr9&#10;1Lp+W3Lxas/lfpXofxE+F/hW81y81nxj8RPFGlw3b4trJPF8+jWlptX/AJZLbPFvPG796X+9QB7b&#10;RXgX7L/jCbWl+IHhmfxS3jW08J+ITp+n6+1ytxLdWctrb3USyyr/AKySI3DxFu+wfxV77QAUUUUA&#10;FFFFABXLfEVP+KVu66muY+In/Iq3f0oA84/ZdPl+C9Sb/qIy/wDobV7Wiba8U/Zd/wCRI1L/ALCE&#10;v/obV7dQAUUUUAFFFFABRRRQAUUUUAFFFFABRRRQAUUUUAFFFFABRRRQAVwPxgTf4B1Dd/ervq4L&#10;4u/8iHqH+9QBzP7NH/In3v8A19V7An3K8e/Zp/5E6/8A+vqvZKAGfx0+k70tABRRRQAUUUUAFFFF&#10;ABRRRQAUUUUAFFFFABRRRQAUUUUAFeWftCIv/Cr9Yb+P+GvU68v/AGhf+SVa1QBH8AkX/hCx/wAB&#10;r054VmWvNP2f/wDkTh/wGvS5t2z5aAK8yRbv9uuC+J3wi8PfGDRvsOtWO9k+eJ/9qvQHREl3L/ra&#10;Ynzu/mrQB8H+JPA3xN/Zpv8A7T4VuZb/AMNRN/x428W99lewfCL9rrSPHPkwa5Yz+G9Qi+9/aDbN&#10;1e4eM/GGh+EtLefVdTgsLXb/AMtf4q+FfjTeaZ8Y7q9g8IeCZ5rhPu65b/On+/QB99ab4k0zW1Rr&#10;G+gv/wDrk1W0mbft27P9uvya+HVn8cvA1/d21t4hvrCKKX5Plr1XwT+3h4x8PeK7fw1rWi33iGX+&#10;K7R6AP0Q3rctt2/8DrjPH/wf8OfEi1ePVYFml/hdK8X8Pft5+ELm4+zanFFo/wDe+0S16don7SHw&#10;51X5ovEOnw7/AOPdQB5y/wCxzoqP5Urb4t33N1ewfDT4ReHvhpa7dKs/s1wy7Gd/nos/jB4FuZfl&#10;8UafNcN/t1vJ4q0q52SxanA8T/doA3Yf41/i/v1Kj/w7Kzf7YtEX/Wrs/v1W1Pxno2j2/m32pwW0&#10;X996ANh3Z9y015vJT++9eReLf2mfCHh6LdZ6rbalL/DDC33q8x1H9orxt8Qn+zeGvCepWCN92+R1&#10;2UAfQ3ifxnpnhKyludV1O2sEVd+y4bZXzlrHxp1z48Ty6R4Avvsdpu2T3D/Ojp/HWlD+zf4h+KNr&#10;v8e65/bETf8ALpcLT9N/ZI1P4dXDr4A8QxeGLJl/1KLQB0Xwo+DPg74LRXGr31zbPrcq/v7t2+/X&#10;mvxp+J1z8bNet/CHhNWfT0l2X1wnzo8VdU/7MHjHxDK8WveMVv7dvvI8Veq/DP4KeHvhNYeRpVjG&#10;l3Kmye4X+KgDW+FfhJfAHgPT9FT99FaxeUqJXaw/PF93ZVeFFtl8qL56sP8A3f4qAJqKZT6ACiii&#10;gAooooAKKKKACiiigAopn8dRfN8/96gCV2+WuB+J3jzT/h14SutX1Vlh+V4onf8Av/wV2F46JbvE&#10;0ux9u6vi342a9L+0D8YbT4d6Vcs+lRIt1PKn9+L79AHlXw9+K/2z4tXHir4jaQv9jz/6PBd3bfJ9&#10;/wCSvvjwfqXhzW7VLzw5PBNbuv8AyyrBf4J+F9S8M2+g3mlW00UUX+udf4q8X179k7xR4Y1F9Q8J&#10;+LNS+z/w2MXypQBY/b88Tz6V4I0rQ7bdCmss1v8AJXpH7N/w90zSvgV4P0++sYrmWK12fPXxP8Wt&#10;H8Y6r8X/AAJofiq5uU8rU9qI7f79fpd4V0RtH0S0sduz7KuxKANKzs4reGJEi8lIvupVj79TUUAM&#10;RMUxE2f7dTUx3xQBUe8S2gleX9ysS7mr5X+K/wC2Z4a8N3+q6CsUF+8S/vX3V9JeN91v4Y1qf/p0&#10;evzo+GniTwdZ+JfFFz4l0+0vHvYPKieVf46APAdK+NPi/wAK/FrxLeeHNMns9K8ZS+VBcRP8n+fl&#10;r9If2bPgVY+D/Dlv4l1PbqWt6on2h7h1+eJq8s8bfBPTPi18NPDVz4HsYk1XSU81be3X7zVb8K/H&#10;X4rfD3RrfRdV8DxP9gXyt7yt89AH2aiP+6/e/I1P2Mny/wAH9+vkb/hsPxin7pfCNs9w33U31zWq&#10;/Gb9oXxO7xWPw7WGKX7syTvQB6n+2f8ADfTPFvw0m1CdVsNTtW3xXv8AH8tfn5o9hrnxU8JRRT+J&#10;Z7/U0uni2P8Af2V9Z2fwQ+LPxivLf/hM7rUNB0/5d9ujb0evpjwZ8EPCHgnS4rODQ7T7RF/y22/O&#10;1AHzL8Gf2A/Ct/4D+2eKIILzW7pWRri4i+dazvgJC37M3x21vwTL++0m6ZLWzd/kSvs7xD4k0/wZ&#10;YRNqDLZ2jvsWvkz9quztv+Ej8CeNtKn32/27zZ5U/u7KAPp34t6D4417wh/ZngHxHZeFdWuZ0in1&#10;i9tTcPa2v/LV4IvumX+7v+Wvm+P4O+HPgt+1l+z5pGhw3Nxf31p4nvdV1rVJfPv9Uufs9r+9uJf4&#10;3+9/sr/DX1X4D1//AISrwdp+rwNvSeLev+1XhvxaO/8Abi/Z1/7BXij/ANJ7WgD6dr5I/Z20mD40&#10;ftH/ABg+K+tRDUG8M69L4J8NRzqHSxis1X7VLFn+KWV/ve1fW9fLH/BPX5Phr8Qon/4+IviHryz/&#10;AO99ooA6b9s74VRfEL4H6/q1iv2Pxp4VtZde8PavbLtuLO8tl81PLb/a2bf+BV0vgv496Pqv7N2j&#10;/F3W5BY6TJ4ei1zUTFGzeR+63zIq/wAW1ty/hXcfEJo08AeJWm4iXTLrf/u+U1eEfsH6Pb61+xB8&#10;NtM1e1hvrK60iWKe1uovMiliaaX5WRvvLt7UAe3/AA1+ImifFjwNo/izw5cvdaLq8H2i1lmjZGZP&#10;91ua4f8AaF+L158LPDmn6X4atY9Y+IPie5Ol+GdJfpLdH708v92CFf3sjei/7VdnqepeF/g58P57&#10;2cWPhnwnoFm0jJbRLFb2kEa/dVF6Yx91a8i/Z18Lat8RPE1/8c/GllLp+ta7bC18M6Lc/e0TR/vI&#10;Nv8Az3uD+9l/4Av8NAHn3wV+Flr8G/2x9E8OLey6zq0nw2v9T1jWLj/Xajfz6vbm4uH/AN51/wCA&#10;KiLXV/txale6/ovw8+E9hdTWP/CyPEsGkalPbttlXTI18272t/eZVRf91mrTm/5SL2X/AGSmf/07&#10;xVk/tKYj/a+/ZTkk/wCPddR8QK3+9/ZvyUAfRGgeDtD8KeGbTw9pGlWunaDZwfZoNOt4lWFIv7gW&#10;vmr9ni1i+Cv7UPxN+C9gBbeErrToPGvhzT/4LGKWXyr2KP8Aux/aPmVB92vrSvlLUsv/AMFPdIWD&#10;76/CeVp/9z+1fk/8eoA+raydd/tL+yL7+yPsy6t5LfYze7vI83b8nm7fm27uteP63+2b8IvDOs6h&#10;pGqeJ7q31HTrmW1uoV0W/fZNG2103JBtb8DXqfg3xhpfj7w5Y+INEuHutJvo/Nt7h4JYd6euyRVZ&#10;fxoA+Jf2pfgJN4L/AGcvFnjrxzrTeOvijqF5o0EmtXEW2DTom1W13WthF/ywi5P+0/8AFX37XzN/&#10;wUW/5NS8Qf8AYV0b/wBOtrX0zQB5Z8avCPjvx1pFjofgvxZD4Ltbm62azq0UHm6hFa7fuWefkjlb&#10;7u9vu7ty8ivC/hj8L/Dfwd/bpsPC/hXT10/T4vhdcXcsrNvuLqeTV4g888rfPLK2z7z19j180t/y&#10;kki/7JM//p4WgD6WrP1z/kD6h/17Sf8AoNaFZ+uf8gfUP+vaT/0GgDwz9nL/AJCmof8AA6+gE+5X&#10;z/8As5f8hTUP+B19AJ9ygB9fmb8BbgfBz4sab8UIgIdD8RePfEHgLxGQflXzb+WXT7hv92XdFu/u&#10;tX6ZV8P/AAT+E8Xxy/ZT+NnguWTyp9U8a+Ivsk5b/UXSXvm28v8AwGVEagD7gr5F/bIn/wCFpeO/&#10;B/wjgPnabbWtz438TIPu/Y7Nf9Fif/Ylutv/AH6r1X9mP4vyfF/4DeG/E+r5tNbggey1yKXCfZ7+&#10;2byrrf8A3fnRm/3WFeT/AAIgk+IHgz40fG693Z8efarfRQ3/ACz0Wzilgtf93zW82X/ga0AegfsH&#10;f8md/CT/ALAcX/s1O8S/tXWWneJdU8P+G/h38QfHmoaZM1reT6Foey0hlX7yfaLl4kb/AIBupv7B&#10;3/Jnfwk/7AcX/s1W/GX7YXww8G+I7rw7/bF94k8S2jbbnSfC+lXWqTwvj7j+Qjqjf7LNQBofCP8A&#10;aR8O/FfxFqPhb+yNe8I+MtMgW6ufDniix+y3vkN8ouE+Zkki3fLvRmrU+J/x78JfB/X/AAxpniu9&#10;Okpr/wBs8nUZiq2tuLaAzy+a+75fkWvnDVfjFp3xK/bV+AV3pvhTxd4Zuzb+ILK6uPE2gXGl/bIP&#10;sXmoieav73ZLFu/2d3vXQftjeCrHx/8AtFfsvaNqsCXWnv4g1K5kgkXcsnkWizqrf8CioA6sftlf&#10;b7YahoXwY+KfiPQTgx6rZ6DFEk0f/PSKKWZJXX/gFeqfCX4v+GfjZ4Qj8R+FL1rqxMz208VxG0Vx&#10;bTpjzYJYm+aORf7td9XzJ+z3Cmlfta/tO6TbDytPF34f1JbdfurPPYP5r/8AAvKSgD13wr8XNF8Y&#10;fEbxv4KsIbtNX8Hmx/tFpYlWJ/tUXmw+W275vlXmu4mdYYnkb7q/NXzd8B/+Tzv2o/8Ae8L/APpt&#10;evo2/wD+POf/AK5vQBxvwh+K2kfG74baH438Pw3cOjaxE01qt9GqS7NzJ8yqzY+ZT3rz3XP2srCH&#10;xBqujeF/hx8QvHdxplzLZXd5omheXaRXET7JU8+5eJXZf9jdWb/wTq/5Ms+FX/YPl/8ASiWtrxT+&#10;2R8MPDHiO88PW2r6j4r8QWjeXcaZ4U0m61aWFv7rNBE6K2f4WagDY+EX7Rvhz4uazq3h6DTtc8L+&#10;LtIRJL7w14msvsmoRRP9yXbvZZIz/eRmrhPjr/yep+y7/u+Kv/TfFXAQ/FrT/iN+3H8HtQ0rwp4r&#10;8L3Uug67YXsvibQ59Le8gVLeWJU80fvVV9/+7vrv/jr/AMnqfsu/7vir/wBN8VAHoPxZ8Q+B9F8e&#10;fDG08VaJ/amualrMtv4euvsyy/Y7r7O7O+9vufIrc16xXzH+1V/yXX9mX/sb7r/0gmr6coAKy/EH&#10;/ID1H/r3k/8AQa1Ky/EH/ID1H/r3k/8AQaAPHf2Y/wDkA3f/AF8y/wDoVe514Z+zH/yAbv8A6+Zf&#10;/Qq9zoAP7tPpn92n0AFFFFABRRRQAVUvbC31K3eC7gjuIX+9FKu5at0UAVbSzhsbdILaGOCJPuxx&#10;LtVatUUUAZ+o6NY6xEsV9ZW93GP4biJXqa1tYbK3SCGKOGJPupEu1Vq1RQAVnWuh6fYXEtzbWNvb&#10;3Ev+slhhVWf8a0aKACiiigAooooAKwPGX/IuX3/XJv8A0Gt+sDxl/wAi5ff9cm/9BoA8y/ZY/wCR&#10;I1D/ALCMv/oVe2V4n+yx/wAiRqH/AGEZf/Qq9soAKKKKACiiigArwj9kn/kBfEr/ALKL4k/9OEte&#10;70UAFfMHwg/5N++N/wD2NPjT/wBL7uvp+igDzj9m/wD5N3+Fv/YraX/6SRVyfwC/5K1+0J/2OFr/&#10;AOmXTa9zooA+Wf2LPil4Q0n4QeB/hrqHijSrD4g6RHLpF54Wu72OLU0uoGfev2dz5jfIhbdj7vNc&#10;H8E/FPwU0vw/f6h8Y7/wxH8aPt1yniFfGPktqv2j7Q+yK3il+byNnleUkHybNlfav2C2+2fa/s8X&#10;2rZs8/b8+3/eofT7ae6S6e3je4j+7Ky/MtAHzf8AshTPdeMvjfdL4el8LW114otZLTTZ7f7O6wf2&#10;VZeU7RdIt6bH2feXftf5hX07RRQAUUUUAFFFFABXMfET/kVbv6V09cx8RP8AkVbv6UAecfsu/wDI&#10;kal/2EJf/Q2r26vEf2Xf+RI1L/sIS/8AobV7dQAUUUUAFFFFABRRRQAUUUUAFFFFABRRRQAUUUUA&#10;FFFFABRRRQAVwXxd/wCRD1D/AHq72uC+Lv8AyIeof71AHMfs0/8AInX/AP19V7JXjf7NP/InX/8A&#10;19V7JQAnelpO9LQAUUUUAFFFFABRRRQAUUUUAFFFFABRRRQAUUUUAFFFFABXln7Q77PhPrFep14j&#10;+1X4z0Xwx8L9Tg1K58mWVNyLQBtfAJ9ngsM3+zXqP8FfMXwZ+P3gXSvBqRXmuLD9z5K9o0T4u+Fd&#10;eVPseprNu+7QB2E21G3V5j8afjfo/wAItBae8nje7l+SKF/42p/xa+K+i/C7QZb7UL5d7r+4R2++&#10;/wDBXxJ4M8YXnxU+JOu+I/FUH2nTHg/cWM3zpE/99KAPU/Afw98R/tJ6tN4l8S309n4cl/ewaZN8&#10;6V9QeEvhvofgnS4rHSrGKwi27Pk/jrjPgt4h0/8A4RxPIZUstvyxfwRVV/aT+NNj8JfhbqepxXm/&#10;UJ4N9mj/AMVAHzz+2N8bLOHVIvAHg6Bf+Eg1TfF9ut/v271zXwi/Z41zwxFb61qEUmtyyrvluHX7&#10;taHwB/Z+1zW/BviD4iazZtf67rLLe6Ylx/yy/wByvqDwx4P1XxD8O7jSryWXR712T/VUAfK/xp/Z&#10;+0Hw3q1vc32lQf2ZPB5st26/cl/uVxWjw+FU8F/2euh21nqH2r/j4/j8r+/X6Cv8LrPWPCv9ka1L&#10;9vT/AJ63FeeJ+yFob3/2mK+Z4t33NtAHyf4P/ZvufHPi1LPQdelSyi2S/boU/wDHKsftFfBb4jfC&#10;iK31HSvHuoTafK2z5F+SL/xyv0D8GfDrSvBNr5GnwRI/8botcp+0D4Mg8W/DLW7P/lta2rutAHxP&#10;8PdN8Y+OfBtvA/xSvra9li/cJ/z1b/virHhXwH4x/wCEyt/C/j/xZdpFdS+Vavd/8tUr1b4CeAIP&#10;EPwostMsYtmt6XB80yff31X+PHw68ba3oOj339mNDd6DF8t8n35aAPbfB/7MfgzSrVGudMttVl/h&#10;lda9V03w9Y6DYeVp8C2EX9xK8y/Zs+KNr8QPB6wefvvdJ2291/vV7AnzxP5v3KAGIny/d2P/AH6m&#10;RG+63z/7dDpvWrFAEKRMOr76HT/x6pqKAKyQ7F+X/vqn7W+T+P8A2qmooAKKKKACiiigAooooAKK&#10;KKACiiigAqu7/wAX92rFVLxPl3UAeSftLfFGL4b/AA5ur5XX7azJEqf71fJ/w3+APjbwxolx4/0X&#10;zbzxBcTvcLFcS/J5TfPXW/8ABRM3b6Hb/wBmPv1VPKlS33/I6/7tdd+zx+1voPiHQ9P0HXopNN1W&#10;KBYtjweUnypQBL4D/bA+wOlj8QbP+x7tPk/0SLfXvHhvx/4c8Z28V5p+q/uf7j/JVXWPAfhfx5Zb&#10;Z7bT3837r26o714f8Qv2PNM0rRtT1fStc1S2uIoHfyUunRP/AEOgDzzxJbS/EX9sa7gf57fRLxJY&#10;nRt1feb7t1fAn7Afhuf/AIWN4wudQla8lSJHWWZt7/fr71tk2ebK38dAF6imI+9afQAUx/nSn1BD&#10;/qmoA534hTf8UJ4g2/8APnL/AOgV+bHwZ8JafrF7rGoXM6+bZr5vkzNX6W+J7CfWfDGoW0H354Gi&#10;r8lPjr+z34q+G/xJ0ppb6ez0TXrz7K32ed0+SgD9Hv2ddH0z/hH/AO1dPvN8t/F+9t0+5F/uV1vx&#10;C8UeEPAOkTan4h+zJaIu6V/vvXwPoM3jj9n7V30z4bztrFvL+6uk1OXzdqf7Feh6V+zB44/aK1S3&#10;1f4l30+m6f8Afit9OumTev8AtpQBzPiT/goj4CsPG6WNjocE2lbtjXf2P50r648JfH7wTrfgr/hI&#10;7G5jSyii+beux93+5WV4e/ZI+H3h7S/sP9mQXO35PNmgVnryfxT+wnY3vjK3aw1PUrbSW/evbwzs&#10;qf8AfFAHFTf8FFNVtviDLE2lL/wikUvlNd+U2/79bvxT/bC1vx9LaQfCqzg1RImSWdrhtn+/X0q/&#10;wK8Ljwi+gx6RZtug8rzngXfu2V836P8ABOD9n61/sizglubi8vH+d13/ACyvQB51reifFL9r3WYt&#10;B1f/AIp7TLD979o0+f53rC+Kn7PHjH4RXXh/w5Fqt3rGk38/2dZr6f51r7S8GfBOXw9qMWpQSypK&#10;/wA0qbq4L9uSGX+yfCl3E2x7ed3oA9r+Cegt4Y+GWhaM0rO9rBsZ68s+L23/AIbh/Z12/wDQI8T/&#10;APpPa16x8Dbx9S+Ffh+eX55ZYPmeuju/C+kahr1hrN1pVlc6xpySpZahLbI1xbJL/rVilxuTftXd&#10;toA6CvkL4ceKNO/Zg/aQ+JXgvxbeRaF4b8f6y3izwxrF7KIrWe6mRV1C1aV/lWUSKjqn8W/6Cvr2&#10;ue8Y+BfD3xB0SXR/E2iaf4g0uX5ns9TtkniP/AWoA+ff2wfj1pWmfDDVfAfg7UrTxF8S/G1u+h6H&#10;ommXC3FwXnXynncJ/qo4ld33v8vy16h4Q0zRf2av2ftIsNVv1g0LwXoESXmoBHYbIIf3suxct/Cz&#10;bQO9aHw++A3w6+E1zJP4N8D6D4Zupl2yXOmafFDK6/3S4G6ur8QaHp3inRr/AEjVbKDUtOvoXt7m&#10;0uow8U8bfKysh+8uDQB51r2gfDz9sH4K2Ud3LPr/AIE19Ir2J4J57Jpwj7l+7sfhk+7/ALNcr/ww&#10;v8Mv+fvxt/4Wurf/ACRXt3hrwxpPgvQLLRNE0+30vSLGLyLaytY9kUSf3VWtmgD4Gl/ZQ8DD9uC1&#10;8K/aPFP9lP8ADuXVGc+KNQ+0eb/aUUX/AB8eb5uzZ/Bu216Z+1F8JrvwT8K/AXiTwTZahq998LNb&#10;t9eg0+S5kurq9sV3JdW4llZndjEzNyf4K+kf+EY0n/hJF8QnS7L+31tvsC6l9nT7V5G/f5Xm/e8v&#10;d823OM81uUAeX+F/2jvhn4w8EReLtO8caENAaHzXu7jUIohB/sy73/dt/stXjP7L7S/Gv4+fEz48&#10;JbTp4WvbaDwt4SuLlWVryxgffcTpu/5ZSz/c+jV69rH7Lnwf8Q+JH8Qal8L/AAnf6w0vmy3U2jwM&#10;8r/3n+T52/3q9MtbSCzto7aCJYYI12xxRrtVV/u0AXKKKKAPmb/got/yal4g/wCwro3/AKdbWvpm&#10;sLxN4Y0nxjpb6Vruk2esabI6StZ6hbrPC7q4ZGKNwdrKrVu0AFfNLf8AKSSL/skz/wDp4WvpasL/&#10;AIRPSP8AhJ/+Ei/suz/t77N9g/tT7Kn2r7Nv3+R5v3vL3/PszjNAG7Wfrn/IH1D/AK9pP/Qa0Kz9&#10;c/5A+of9e0n/AKDQB4Z+zl/yFNQ/4HX0An3K+f8A9nL/AJCmof8AA6+gE+5QA+vmb9gv/knPxA/7&#10;KF4h/wDS1q+ma5/QfC+keEbS5t9F0qy0i3uLqW9nisbZYFlnlO6SVtg5Zm+8/egD4U+O8niX4QfF&#10;3x/8I/CsE8dt8eHt7jQ7uJcxadeyutvrDn/th+/r7K1fwrp/gb4Iah4c0iFbfStI8PS2VnEP4Ior&#10;fag/8drpNR8O6Vqmq6dqV5plrdappnm/Yb2aBXmtfMXbL5T/AHk3r8rbetaN1aQXlrJbzxLNBKu1&#10;45F3Ky/3aAPmD9muPXJ/+Cc3hqPwy0ieJX8EzrpZi+/9q8qXydv/AAPbUn7Dvjb4aaT+y/4JtdF1&#10;rSNKubPTol1+3muYoJ4dT2D7W06t82/zS33/APZr6P0Dw9pXhTRbTSdG0y00fTLOLyraxsYFgggT&#10;+6iL8q/hXB+Kv2YPhF448RPr3iD4aeF9Y1eVt8t9d6VE8srf7fy/P/wKgD5v8U/F+z+Ln7dXwEfw&#10;vG2qeDdEfxBaJ4lgO6yvL59PczQwP0l8pY1+dMrukZc/LXpX7Rn/ACdV+y1/2GNc/wDTU9e7Q+Dt&#10;CgGiiLQ9PiGiFv7MMdpGPsG5PLbyOP3XyMy/L/DxUmp+F9J1jVdK1XUNJsr/AFPSpHl0+9ubZJJb&#10;JnXY7ROw3R7k+VtvWgDoK+afgV/yeh+1B/ueF/8A03y19LVg6f4U0jTdb1PV7TSLKy1bU/J+338N&#10;si3F55S7IvOk+9JsXhd2dtAHzP4f8W6V8Gv25Pila+LNRh0O1+IWlaNf6He6hKIra5ls4pbaeBZG&#10;+XzRvR9lekfHH9ojwv8ADjwdfxWOrWmt+L9Qge00Pw5ptws99qN4ylYoook+Yruxuf7q16H44+HH&#10;hb4l6ONI8V+HdM8S6ZuD/ZNVtEuEVv72H/irF8AfAD4bfCm9kvPB/gTQPDl5KmxrvT9PiiuGX+75&#10;g+b9aAPnT9myLxDN/wAEvdPj8KfaP+Enbwfqi6X9n/1xuP8ASPK8v/a3Y213f7HXjn4Y6R+zJ4Hg&#10;8N61oWk2VlpNumowNdRQS2955S/aPPVj8svm7t26vevD3h7SPCej2+k6Jplpo+mWo2Q2On26wW8Y&#10;+98qL8q1wfiP9l/4QeMPETa9rPwz8K6rrErb5bu70eB3mf8AvS/J87f71AHzrcfFuD4v/t8fCC+0&#10;CFr7wRpula/Z2fiOI/6JqV55UX2pbdv+WsUX+jr5v3Wcvtzsr0j46/8AJ6n7Lv8Au+Kv/TfFXu//&#10;AAiWiRTaTMmiafHNo6tHprpbRhrJWXa6xf8APPcvyfL2p2oeFdH1PW9K1e70mxvdX0zzvsGoXFsj&#10;XFn5qbJfJl+9HvXhtv3qAPA/2qv+S6/sy/8AY33X/pBNX05WBqvhXSNdvtMvNS0ix1G90uf7RYz3&#10;dskstrLt274mb/Vtt/u1v0AFZfiD/kB6j/17yf8AoNalZfiD/kB6j/17yf8AoNAHjv7Mf/IBu/8A&#10;r5l/9Cr3OvDP2Y/+QDd/9fMv/oVe50AH92n0z+7T6ACiuK+LfxE0/wCEPw08TeM9V50/RNPlvZE3&#10;f63ap2ov+0zbV/4FXzP+xZceL/hj42134e/ES/lvNb8W6bB8QrZpgcpcXJ2ala/9spfK+X/prQB9&#10;m0UV4n4r/bC+EnhDXrzRrzxd9q1OybyruHR9OvNSFq/92VrWKVYm/wB7FAHtlFfOvxh/bA8CeDv2&#10;fNV8f6L4ngvDeabfHQJYreRvtV5ErKE2bPl2y7VbePl/ire+DX7T3gP4qxaFoumeJf7V8T3Fiss9&#10;utjcRbnWINL8zxItAHtlFFFABWN4k8S6Z4R0G/1nWb6DTtJsIGuLu7uW2pFEv3naua+JXxp8FfBr&#10;Tre88Z+IrXQ4bqQRWsUu6Wa5c/wxRIGklP8AuLXgv7Qf7SXw6+Ln7Nfxf0Xw34jW41lPCl/cf2Zf&#10;Wdxp900Xkv8AOsNykTOn+0tAH1ba3UOoWsVzbyLLbyKskbp/EtW65/4f/wDIh+G/+wbbf+ilryjV&#10;/wBtb4L6LqF3aTeN4rhbOTyrm/sdPu7qygb+LfdRRNAv/fdAHu9YXhLxXovjTRk1XQdSttX015Zo&#10;lurVwyb45Widf+Aujr/wGp9E13TvEmk2mqaVfW+p6deRJPbXdpKssMsbfdZGX7y14X+wP/ybXpn/&#10;AGHNe/8ATxeUAfRVFFFABWB4y/5Fy+/65N/6DW/WB4y/5Fy+/wCuTf8AoNAHmX7LH/Ikah/2EZf/&#10;AEKvbK8T/ZY/5EjUP+wjL/6FXtlABRRRQAUUUxn8tNzUAPoqJHWZAyNuVv4lprzRo6IzKrP91f71&#10;AE9FFRTTRwpulZUX/aoAlooqKR1RCzNtVfvNQBLRXKfDfx1Y/E7wF4f8W6ZG8VhrdhFqECzff8qV&#10;Ny/zrq6ACiioHnSLaGkVN33dzfeoAnooooAKKKKACuY+In/Iq3f0rp65j4if8ird/SgDzj9l3/kS&#10;NS/7CEv/AKG1e3V4j+y7/wAiRqX/AGEJf/Q2r26gAoor5j/bXu7ixuvgCbe4ltzP8V9EhkMTMvmJ&#10;suso3+zQB9OUVw/xX+K/hv4L+CL/AMVeKL77Hplt8m2Nd8txK33Iok/jkfoq15P8FPh14v8AH3ja&#10;P4wfFNJtL1Romh8NeCfN/ceH7Z/45f8AnpeSj77fw52+ygH0hRWP4g8Q6X4V0q51TWdTtNG023Xd&#10;Pe306QRRD/advlrmPBPx0+HXxLvJbHwh478OeKL6Jd8lvpGqwXEqr/eKo1AHf0Vl6tq9loWm3Go6&#10;leQWFhaxtLPdXUixRRIv3mdm+6tcz41+NPgH4cxWr+LPGugeGkvF3Wx1bU4Lfz0/vJuf5loA7qiu&#10;bg8a+H7jRtL1aPXtNm0rVmii069S8jNveNL/AKpYX3bZS/8ADs+9XO+Jf2g/hl4N13+w/EHxD8K6&#10;HrQ66fqOtW0Fwn+8jP8ALQB6NRXP6z4y0Hw/oD67qmtWGm6GkfmNqd3dxxW6L/e81m24rC8DfGz4&#10;f/FC5mtvB3jfw94nu4Bukh0nU4rpkX+8VRqAO9oorzzxh8fvhn4A1ZdL8T/EHwx4e1Jhn7HqmrwW&#10;8v8A3w70Aeh0Vm6Tq1prthBf6feQX1jOu+C4t5FlilX+8rL1rE8Z/Erwl8NrKK88XeKNH8MW0h2x&#10;3OsX0Vojn/Z8xqAOtorgfBfx2+G/xIujbeFPHvhvxHd/8+2l6tBPL/3wrbq76gArgvi7/wAiHqH+&#10;9Xe1wXxd/wCRD1D/AHqAOY/Zp/5E6/8A+vqvZK8b/Zp/5E6//wCvqvZKAE70tJ3paACiiigAoor8&#10;/P2If2S/hn8Xv2WvA/jDxZp2sal4i1SK6a5vU8TanAX2XUsSfLFcIo+VF/hoA/QOiviL42eDtX/Y&#10;f0G1+KHgTxf4luvA+l6ja2/iPwb4g1SXUrR7GeZIvNtWl3SxSo8qfx8/+h/bDuiR72ZVX726gCWi&#10;vLrn9p34QWWrDS7j4p+DodTLbfsj69ah9393G+vSYZ47mJJYmWSJ13KyfxUAYug+MdD8T6hrVjpW&#10;qW1/e6NdCy1CGFtzWsu3dsb/AGtrCjSfGOh634k13QLDUra81rQ2gXUrKJv3tr5qebFv/wB5Pmrw&#10;b9lD/ksn7S//AGOsX/pDBVL4MajbaR+15+1Ze3s8drawf8I1LNPO+yKNV0p9zMx+6v8AhQB9UUVl&#10;6ZqlprWnW99YXMN7Z3ESyw3FtIJYpY2+6ysv3lqLX/EemeFtJuNU1jUbTSNNg2+de306QRR/Ntyz&#10;t8ooA2aKKKACimPQ74oAN9fBn7ZLxePPiv4c0iW6khsvIdJUT7lfdfnfN/sV8FfFRNDfVPEusa5c&#10;yo9lOyRPC1AHkmm698O01T+z9VvtQtkg/df6Ja76upqXw7ubjd/wl/iCwfd8qQwbP/Z61vgP8Tm+&#10;HXh7WG1Pw5aarb3F55sEr2f2h/K/74r1Wb4/fDLxVF5Gq+Gp7N/79vpOz/2SgDwzxn8NPCHxUt0s&#10;7Px/rt5cL8+y4+5/6HTfhd8NPHvwT1mW50WC08Q6VKuz/iY3X8NewQ+G/gl42n8iC+1nTZZf49rx&#10;VoP+x/4VSJ/+Ee8bX00339lxqf8A9nQByP8Awm2tJ4me51dV0eylb5YrFvkrxfxz8V2+K/x48P6H&#10;r32mHwlpd5s85It/mxf7dfSFn+zl4/03/kGS6XqSf9PF0ktZWt+D/ip4Yn3XnhfQHiX/AJbQwI7/&#10;APoFAH0F4S/aM+G2j6TaaNY30/lWCeVEjwbK9O0H4heHNet/Ps7yNP8Axyvz61LxtAl1t8S6Ld20&#10;qf8APjZvVvTbb4W38qSy614ts5W/gTzUSgD9EoZoHl3QXMc0X/XWpUmguZdsUvzr/cr83fE6eL/B&#10;kX2n4d659st/v/8AE2vP/iq7X4b/AB4+MWlaD9s1WLRpokbZ+5lV3oA+7fO+0xbYv9atV7xF1K1u&#10;LOVfnlXY1fHX/DcOvaV82oaQzxL977NZu3/sldH4b/4KHeB7+WKK80/WYbtvk+fTmSgCX4FOvhX4&#10;9fEDSJZ2hid0igSvqN9KSaJ4p1WaL+4/8Vfn/wD8NA+Gn/aRS+sftaRX95+9eWDYlfdWj+OfD+tt&#10;58Gq23+4860AfCWleJLn9nX9q+30idmh0LxHdNdS7/uJX6EW15FqVvbzxN/o8q71evjT/goR8N4P&#10;Efg3/hM9Iubb+1dJi2xeVKle+/s6+NovGfwm0d2l3zWsEUUv+9soA9b/AOWm7+Gpqrw/PF8tSo+6&#10;gB9FFFABRRRQAUUUUAFFFFABRRRQAUUUUAFFFFADHfYtV7lPOqw74qvcPslT/doA+HPjZfy+M/2w&#10;/Cmi/wCu0/7DL5qf98V7H8Vv2TvCvxLtbdkiksNVigXa9o3lV8//AA91j+3v24bSKdt/lRTp/wCP&#10;pX36ltFv89k/e/coA+Gk+Evxy+CDPL4c1WyudPi/guG819lc/wCNv2yfGfh7wVqtj4j0W+fUHgdG&#10;lt7F9lfoALb968k+12rxT9rC5s9N+DOtztbQJLLayov7qgDxz/gnFLPr/hS98Rzrs+3wV9rWyL5X&#10;y18mf8E4rBof2fdEvp2V/Ng/gWvrOJ2fZ5f3KALCfcp9FFABUO7yqe/3KN+6gBrp8ny18c/8FBbC&#10;KZPAM+397b6n5q7a+yDu/hr5M/bwtv8AiXeD5FTfcJf71f8Au0AYvwu1jStB8QxahqGlX013qjff&#10;8jeiV9cWaJf2tvPEvkxfwpXyjoOseL00vw/FLq+n77r5IIfK+evqjw2lzbaJaLeMv211+agDT+Xz&#10;UWnvuT5qIX3/AHvv0mxkiegB7ou3/arMudNgv1RbyCOaVG3K22tF9sybWpieb5u7d+6oAHRoYvl+&#10;/Xy/+3PbSzeCNMnX5PKZ3r6d85Xd/l+evl/9vN50+FUs8H3IonegD1j9mOb7T8D/AArL/E1rXqSb&#10;vm3V4L+xX4hi1b9nrwp+9V5YrP5q94h+581AE1FFFABRRRQAUUUUAFFFFABRRRQAUUUUAFFFFABR&#10;RRQAVn65/wAgfUP+vaT/ANBrQrP1z/kD6h/17Sf+g0AeGfs5f8hTUP8AgdfQCfcr5/8A2cv+QpqH&#10;/A6+gE+5QA+iiigAooooAKKKKACiiigAooooAKKKKACiiigAooooAKKKKACsvxB/yA9R/wCveT/0&#10;GtSsvxB/yA9R/wCveT/0GgDx39mP/kA3f/XzL/6FXudeGfsx/wDIBu/+vmX/ANCr3OgA/u0+mf3a&#10;HfYtAHx5+258U/DUPjr4V/DTxFqD2nh6/wBTTxJ4k8mznuibGzbfbwPFEjNtmukRf+2TVxX7Tv7W&#10;Hwyn1T4bfEbwrrV/e+IPBWuLNcwvod/bmbSblfIv4t8sCLnbsl+b/nlxXsH7JiD4oeLPiT8bpi01&#10;v4r1P+yPDzv91dGsGaKJ0/u+bL58v/fNe/8Ai3wzp3jbwvq/h7WIPtGl6taS2V1Cf44pU2Ov5NQB&#10;4/8AtheOtS8L/s463eeGL/7Nq2uSWWjafqFu3+q+2XEUHmow/urK7L9K9N+HHw50D4T+DNM8K+GN&#10;Pj03RtPiWKKGJfvf7bHHzM3Vmr5K8DeEvEfxm/Y38Z/BeS9RPiV8O9Q/sSC5ufl82WwuIrnTZfaO&#10;WJIV3f71ereDv23PhleaPHH458Q2nw18X2kYXVfDnil/sVxZz4+dV83HmrnOxkzuXmgDov2z/l/Z&#10;J+L/AP2LN/8A+inr0b4bf8k58K/9gq1/9FJXlXxb1nT/ANor9k34gv4AvF8RQ63oOpWmnTW8bKt1&#10;KsUiBV3/AHsumzdUf7Pf7T/wz+InhXwXoOl+MdLXxVNp8UD+HJbhYtQinig/exNA3z7k2Nn/AHaA&#10;Pf6K82+H3xw8NfEvx94/8H6N9s/tbwXcwWeq+fB5cW+VXZPLb+L7jf5Nek0AfMXwP0y2+Iv7Tvxo&#10;8f6oovb3w3qUHg/RBL8w0+CK1jluPK/utLLcfN/u0n/BQz4fad46/ZQ8eXdxCkepaJp02pWN6nyy&#10;wMi/vdr9QssXmxMP4lc1lQ+MLH9lT4+/EGXxozaN8PfHl7b65pviaSJmsrW/8hLe4tbmXnymfyop&#10;UZ/l+/yK579sH9orw38Vf2efiB4R+FGqW3xB1u80id7ybRJftFpp9lGvm3Es9wv7pD5Ssiru3Mzp&#10;QBv/ALXHjeXwj+yl4X0+K7u9Ni8UXej+HLu+sEklnt7Wfb9oaJI/ndvKSVcL83zV0Hhr9qn4KeD/&#10;AA5ZeHdEtPEWnaLYQfZoLG38DaysUMS/wbfstXPjl8N9a+I37OHhl/CkUU3i/wAOPpPiTRYJX2rP&#10;dWeyVIt3+2u9P+BVY8Oftu/B7UtMLa54wsvA2twp/p3h/wAVy/2bqFnL/FE8Uu35/wDdoA5T9h/U&#10;rcXPxZ0Tw/Zala+ALLxMbzw0l/ptxYCK3uoklmiiinRGWJJ/O+Xb/HXRfsD/APJtemf9hzXv/Txe&#10;V6l8M/it4Z+L+hy6z4R1M6vpEVwbZb0W8sUUrqqtmMuq+avzfeX5evpXlv7A/wDybXpn/Yc17/08&#10;XlAH0VRRRQAVgeMv+Rcvv+uTf+g1v1geMv8AkXL7/rk3/oNAHmX7LH/Ikah/2EZf/Qq9srxP9lj/&#10;AJEjUP8AsIy/+hV7ZQAUUUUAFfMmi+C9L/aZ+KPxFv8Axvbf274Q8J6x/wAI3pPhm6bNk80VvFLc&#10;XU8WdssjPceUu/7qxf7dfTdfNVtqWpfs5/FLx1c6loWt6v8ADrxhqK6/Bq2gWEuozaZfNBFFcxT2&#10;8CtL5bfZ0lV0Rl+d91AHQ+MtA8Hfsm/Bv4j+M/BPhLS/D8lppUupS2WnwCC3uJoInMQ8tflT5m/h&#10;rL8G/sgfD7UPDFpP8QPD9p4+8bXdukureIteT7VdyXLfO/ky/wDLBFb7ixbdqha6DUtZ0H9qP4Y+&#10;OPClnZ+IdM0vVNNl019R1fQrrTVbz4nTfEtykTSbP93+7XOeEv2i7nwb4YsNE+InhHxdY+OLGFLW&#10;eLR/Dl/qlpqcqfL51rcQRPEVl+987Ky7gGoA0P2cL/UvDniP4jfDPUNTu9ZtvB2o239lXuoTNLcH&#10;Trq3WWKKV2+aRon82Pc38KpXk37G/wCzb4O8ffszfDrXfiJo1t8Qdav9HieKfxHEL2Kzt+Vit7eJ&#10;spEqxBOV+ZmLM3Nez/s++Etdtr/x38QPFWmNoOt+NtRiuY9IlZWlsLGCBILWKXb8vm7UaV/7vm7P&#10;4Kd+x5oWpeG/2XfhjpWs2F1peqWWhwRXNleQPDPA+3lXRvmVqAMf9nXTU8B/EP4s/D3TZJ/+EY0K&#10;/sL3SLG4laT+z4rq13vbxFv+WQlR2VP4fNr1P4n+C9F8d+BNY0fxBpdtrGlywO7Wl0u5HKr8tcN8&#10;M9C1DT/2hPjJqVxp1zbafqA0X7JdywMsV15Vq6yeW/8AFtPH1NeuanZjUdPubbdsM0bR7qAPm/8A&#10;Yi+C/gXw78BvhX4x07wrptn4ouvC9k8+rRQYuJWkt03nf/tV1f7IMrTfC3WmZmc/8Jn4m+9/2Gru&#10;ua/ZL+IUXh34ceCfhb4h0TxBonjfw9pqaPeW1xoN6LTNsmzzVvBF5BjdUDI3m/Nvqn8N/iHb/s8T&#10;eLvBvjHQvE0MDeJNU1bSNW0jw7e6pa39reXb3SrvtYpdsqNM0bK+37nvQB2Vs7f8NralHuO3/hX1&#10;q+3/ALiVxXiXhnwz8J7TxRruk/tFeHtOl+Iuoa1em38QeNbUS2Oo2rXErWgsLqX91EqweUnkIysj&#10;L9yvQfhZeeLPGn7WPiDxlqXhPWfDvhOfwfa6bpD6ratFLN5d7M7vKp/1Ujb8+U3z7AjMq9K3NU/a&#10;X8Da5pV3ofibwP45Es6+TP4f1PwJqV2bgf3f3VvLBIv/AAPbQB6x4B8FaJ8O/DFpofhq0+waJBua&#10;3t1leVVDNu+VmZvl+Y11NeI/sneDtX8E/Cyaz1HTbzQNOm1a+u9E0LUZN9xpOmSS77e1b532lU/g&#10;3fJu2/w17dQAUUUUAFcx8RP+RVu/pXT1zHxE/wCRVu/pQB5x+y7/AMiRqX/YQl/9Davbq8R/Zd/5&#10;EjUv+whL/wChtXt1ABXyP/wUK8SWfg3QPgj4g1BJ2sdL+KOj3s6WsLSysqRXbfIi/Mzf7Pevrivm&#10;H9uD/j5/Z3/7K9oX/oq6oA8w8J+KNf8AFn7XnhXVfj34Xfw1Z6pYtcfDTSLm4SW1sLpGPmpdL93+&#10;0WjMTr/d+6vz19215h8f/gvpfx4+HV14Wv5nsbrzEvdM1a3OJ9NvIzuguIiP4lb/AMd3c1x/7Lfx&#10;q1b4g6frHg3xxAmmfFbwXKmn+ILGM/LcjH7q/i/6ZTr8/wDlaAPM7K08PftL/tN+Pr3x3LZan4I+&#10;G95Fomh+HNQlT7JPqPleZdXksT/LIy71iXd8uM966P8Aal+EXw+8RfCfWfEPhg6F4b8d+F7OXV/D&#10;+u6OIILu2uoF81UDr95X27WXnhq84+EfwD+F3ib9pn4+eEviN4J0TX/FMuuL4o0y51W2R5Z9OvEX&#10;/Vf7MUqurf7T173/AMMOfAH/AKJJ4W/8F6UAcn8WPiA3xU/4J2eJ/GMsaQza98PZtQliX7qSy2W5&#10;0H/Aiwpf2V/2e9Cj+E/hzxh400mw8VeP/E2m2t/qeraraJPLErxJ5VrFvB8qOKLbFtTj5d1dJ+1H&#10;4b0rwX+xh8UND0TT4NK0mw8I39vbWVuuyKJPs7/KteifBL/kjfgL/sAWH/pOlAHzr/wUP0O7t/gp&#10;8PdF8LTLoF+vjnRLXSZrJFT7FLvdYniX+HYdte1+FP2a/hl4P8JJoFr4H0W8szFsnfUbGK6nvG/j&#10;eeWRC0rv/Ez153+3d/yK3wl/7Kf4c/8ASg19NUAfA37MvwD0bXPjp8VPC/iMf8JD8P8A4a62Lfwh&#10;4Z1PFxZaa14n2iZvKf7+3cqRb923c9dx+3D8O/Dnw3+Flr8WfDWh6foHjLwTq+l3ljf6ZbJayyxN&#10;eRQTQSsv34nimb5Wrpf2Wv8Ak4H9p3/sa7L/ANN8VS/8FH/+TNfHv/XXTP8A05WtAG/+2V8VtW+E&#10;vwPv73w7PFbeKdYvLXQNIuJfuwXV1L5Xm/8AAF3v/wABpvwx+A3we+GPhSPR4LLw9q93KM6nrGrC&#10;C6vdTuG/1ss8sm5nZ2+auO/4KNeGotW+AFprF3pg1vSPCviPTtf1XT2i83z7OKXbcLt/u+VK+7/Z&#10;zXT6J+x1+zr4k0iy1bSvhf4QvtNvYEntruCxRkliZdyutAHA/BSDTPgf+19r3wy8KXMSfD/xV4d/&#10;4Smx0q2lDQaXfxXHlXEUCDiKOVHSXbWHpi+AtH/bN+JKfGuy03/hIdUls38Faj4pjVrKXTvs6o9v&#10;ZtL+6SVZS+9fvtur6N+H/wCzT8LfhXr39ueD/AeieHNX8poBeafaLFL5bfeXNdV428AeG/iPoEmj&#10;eKdB0/xFpcnztaalapOn+9tYfeoAw5Pgd8O5fEmleI08DeHl17TJPPsdSh02JJ4m29VlVc16HXxd&#10;4s8ETfsZ/EH4bX3w61zUo/A3inxRaeF9Q8BajePdWkX2rfsnsvM+eJo9u5l3bdor7RoAK4L4u/8A&#10;Ih6h/vV3tcF8Xf8AkQ9Q/wB6gDmP2af+ROv/APr6r2SvG/2af+ROv/8Ar6r2SgBO9LSd6WgAoooo&#10;AK/Pj9hH9rHwJ8N/2UfAfh3VrbxO+o2MN0sp07w1f3duS97O3yyxROjfe9a/QevmD/gml/yZD8MP&#10;+uF7/wCl9xQBwXjbxvcf8FBdFt/A3gfQdStPhZ/bMQ8V+KNciW181baVJXsbWD/WtKzqu5mVdnvX&#10;134y8HaL8QPC2peHfEGnx6pouoxG3u7Kb7sif3Ttr5j8Uyf8MoftQ23ipD5Hwu+Kt3Fp+tIR+70z&#10;Xv8Al3uj/dW4X5X/ANr5mrov2xPEmuT678Jfh1pWt3vhbT/HWvPYatrenS+Vdx2sUDSvBFJ/yzeX&#10;AXd1oA73Ufhj8EvCegt4d1Dwx4G0jS2j2tp13Z2cSMv+41ec/sHXUGn+FfiP4N07Uhqvh3wh41vt&#10;L0KYTeekenMkU8USy/xbPNdfwrrdD/Ys+BHhi05+F3hnUGUb5LvW7NdRmY/3mluN7NXmP/BO7VfD&#10;us2/xyvfCFtaWfhh/iFeppsGmwrFbeQtvbqjxKvyqrY3UAdV+yh/yWT9pf8A7HWL/wBIYKrfBSyg&#10;1P8Aa/8A2rLO6iW4tZz4aikiflXVtLfctWf2UP8Aksn7S/8A2OsX/pDBTvgJ/wAnoftTf7/hf/02&#10;vQAv7FN3P4M0Hxn8HNRlZ7/4b61Lp9q0x+eXSp/39hLn/rkzJ/2yqL9pUf8AC2PjZ8Jvg5F+9sWu&#10;z4z8SqDx9gsXH2eJx/clumT/AL9VL8VLf/hU/wC1r8OfH0Z8nRvG8LeB9a/ufavmn02X/e3pLF/w&#10;NaP2VoR8SfGnxQ+NE48yHxJqzaHoDdR/ZOns8Kuv93zZ/Pl/75oA+mKKKKACmOm6h/uUiN+7zQBk&#10;a9frpWjXdz/zyr86vi1oi+JPhH8Tdcn837RBefuHT7lfdvxdmaH4c+IJVb/llXwJ8QvH8Wt+F7v4&#10;W+Hl87VfEfzs6fOitQBe+FGq+I/AHg2y1WC+0S/0zYnm2/ySy16L4q/a9+GkOuWWlah4au/NliXz&#10;ZobP5N3/AHxXUfs9/sT6H4P8OW/9vbry4nVZW2S/xV6xrH7J3gDW7V4rzTGf/b30AeNWafCT4i+I&#10;X0Gx8/7Q0Hm/6PLXKeJ/2ePBmm63Lp+ka1qVnrCf8/eovsrj/j3+yv4j/Z11n/hOvhhL5KJ/r7d/&#10;3r+V/HT/AIY/H74d/GOL7d4j8K6zc+Jduy6uIZdif+gUAd1pXw3+KnglN2i+LNEmiT7iTXiyv/6H&#10;W2/xI+M+j+U2rtpd/b/xfZ4N9RWdn8O9VliXSpZdHuH/AOf66rpU8MeKrPZ/ZXjHRnt/4U+//wCz&#10;0AWNS/aK0rTdIi/trwdc3Mu3968Wmbv/AGSuUf4qfCvxs2288PalZy/9cPK/9kq7qXjP4m6C/wDp&#10;MUGq2UX3vs9n9+sB/iX4fmfdrnw5125uP79vFsT/ANAoA0k+DPwf8fwP5V9e2Er/APPa88quSv8A&#10;9lfV9KuHbwP4o0v7P/Al3fI//s9dBbP8IvEn/Hz4X1fTZf8Aptc7P/ZKltvhR4Xud8vhfxHbaVC3&#10;3Uu7rfQBX0Twx8W/A1h/pn/CO6ls/wCfeCKWuV174wLYXSReL/BlzN8339M0z/7Cu/0rwT8TdHb/&#10;AIlHj3RLmL+5t3/+z10dh/ws19SsoNXnsb+0aXZP5Nn/AAUAeL/8LF+CPiGVEvPC/iKzuP8Ant5D&#10;Rf8Asla1t8K/hN4h/wBM0XXtQsLuX59l3qeyvapvhjpXifxld6ffaLL9i3bN6LsrzL4nfBP4LeEt&#10;VeC88Nas8+7/AFsN5sT/ANAoA5rxJ+z3rmt6JcaZpnjPSJrSf+C41NH/APZ6h8E+G/jJ8ENLuINI&#10;17w/f6fu81khlSV//Q60LD4OfDK502VtP1P+zZW/1SXF992vEviRonjPwB43tPD3gDxnptz9vXzW&#10;RP3v/s9AH2F+zH+1j/wuPXpvDl4jf21b7977NqfLX09bPXy/+yj+yv8A8KluovEuqzxXOu3UW95Y&#10;fufNX1LEi/w0ATUUyn0AFFFFABRRRQAUUUUAFFFFABRRRQAUUUx6AB03fxVUmSN3+b/Wovy1Nv3t&#10;VSa5ghV5bltiJ/G9AH5z+CXg8E/tzWX2lt9xcRXDqn/A0r9HfOSa3Rm+4/z1+bv7Z/h6f4XfG7Qv&#10;ifpS/aYrWL7O2z/adK+9Php42sfHfg3TNStXWaL7NF5rp/C+ygDrpnRJf7n+3Xz5+21Zy3nwiu/I&#10;+eFYpd1dT4h/aK8E6V4vfwrfa5bQ6gq79jtXOftRaxp83wRvYvt0SXF/BLFa/wDTV/7lAHiX7DFn&#10;4oh+EvhSXTNX2aP/AMtbdF/gr7qt7jzAu0eUlfl1+yd8V/FXwZ0bwv4Q8UaZc6JaM32f7Rcfcr9K&#10;/DfiHT/ENrusblbxIv8Alsn8dAG//qw7SNvp+/f91q83+JHx18HfDGyefxBrlpZyp/yxlb71fL/i&#10;H9tLxf48vHsfAHgm71K0+4uo2jfJ/wCh0AfctxIIV3SfcrNufFWlWy/vb6CH/fr5K8JeCfjX45lS&#10;XU/FGoaDFL8/lTL92vUNE/Z41pE/4nXihtS/31oA9Nm+KPhWz+WfxHZJ/vtXz/8Atb+LfD3iHwXZ&#10;XljrVtcvZM8vyNXbar+yvoeqv+98v/vms68/ZF8OXOl3FjLPB5Mq7F+WgDmvgb4G0/4l+DfA/ihb&#10;6D7Xa/6RX07C7ebtn+//AAPXzbbfsx+JfA2h29n4V8VNYW9qvy29utcv4h+LXxP+GmuaPZ33h7UN&#10;b0//AJb338FAH2Lbbk37m30y5vEs7fzZ5dlfnhqX7WPihLjVbrTL6e5lin/5B6NWv4h/a0l+J3w0&#10;dYtT/wCEe1uCeKLyXb52/v0Afez6laQ/enVPl3Vw/jb4u6L4S0ZLlZ4rn97s2I1fN/hv4i618SPj&#10;npnhqC+ks7L+xUlb/bfyvv1x9zps6fG7xX4X1W++06fb6PLcQb/uebsegD7Y8DeLbPxt4ft9Ys22&#10;RS15f+2NpsGq/A7xHu/hs28tKxP2KvEKX/wvt9Ing/0i1llffWh+1vrEGm+CrSKX5LSXekv+5QB4&#10;Z/wTH8WzzeDdT0i+bYlrEqRI9feafcWvz3/ZytrPwH460SexuV/s/Xp/lhSv0DSbzn+X7iUAX1+6&#10;KbTl+6K8di8JfE8ftMS+In8XWX/Cp20MWsfhvZ/pH2/f/rc7Pu4/i3/7O3vQBt/F741+F/gjoEGo&#10;eIrq4e7u5fs+m6Pp0f2jUdTnz/qraBfmkb/H5q8i+DPxh+K3iT9pTVPC3j/TtL8NabP4Qi8SWHh2&#10;0InuLBXvWt0W4n/jl2xtu2fIu6vo+50awvtRs7+5sreW+st/2a4liVpYN3ytsb+Hd7V8+6T/AMpG&#10;/EX/AGS+y/8ATrcUAfTFfKMfxB+J/wC0h8QvFulfDLxJZ/DzwF4Uv5NIuvFb6XFqN5qeox481LeO&#10;X90kUf3dzbs/y+mfEOrDRNA1PUNu77HbS3G312pur55/4Jy6X9g/Y6+H1yzGW71GK61K5nc5aWWa&#10;6ldmb/PagDNuviB8Tf2Y/GnhiL4l+KbT4j/DrxLqMWj/APCTHTItNv8ARryXPkfaEi/dSQO3y+b8&#10;u3v/ALf1bXzr+3/oUXiD9jz4oQyL89rpn9oRt/EskEqSo3/kOvTPDd7qnxA+Dej31jqjaRrOs6DD&#10;cQ6mIFla1nlt1ZJfKf5W2s+7Y3WgDvqK+bo/2O0uoWn1j4yfFnUdZk5Oow+KpbLY3fyoIlWJV/2d&#10;jVd/ZU8beKLuf4ifD3xlq48ReIvAetpp41to1jlv7OW3Se1llVf+WuxtrY/u/WgD6Eor4ltr/wCJ&#10;vxb/AGxvjX8NLHxnqnhjwFpK6NeXV7pcv+nW4ksosWlsz7lg81jLK0ijd+6/2qsfHj4d+Iv2TPAF&#10;38WPAfxD8a63/wAI7JFdat4a8Va5Lqllq1m0qpMn73e0Uu193mp/coA+0qK+VfB3wG8TfGvwtpvj&#10;H4mfEbxtp2ta1bLfR6F4U1uXSdP0mKRQ8UCpF80jov3pZWbLdK0v2efEHibwd8ZPHvwd8T+JL7xh&#10;BothZa5oOs6uVfUHsZy6NFPIv+saKSPG/q27mgD6YooooAKz9c/5A+of9e0n/oNaFZ+uf8gfUP8A&#10;r2k/9BoA8M/Zy/5Cmof8Dr6AT7lfP/7OX/IU1D/gdfQCfcoAfRRRQAUUUUAFFFfK3j3xD4x/aB/a&#10;B8QfCrwl4pv/AAR4N8HWlpceKdb0UqmpXl1cr5tvZ28rf6pfK+dpU+b+GgD6pr5x/YJ1jUNe/Zq0&#10;e71K+udSum1XWFa5u5WlfaupXCr8zf7IrP139mjxT8NNIu/EHwu+Jnji48S2MTXEWieLNcl1fTdV&#10;K8/Z5YpfmiMuAvmxMjLUH/BNjVE179kPwtqaQ/ZkvNR1a4WHdu8rdqVw2ygD6lorwnxX+zbqPxC8&#10;V6pqviL4tePI9Knl3WWg+HtT/si1tYv7jNbqssv+871w2h2vib9nD9o3wJ4N/wCEy1/xp8PfH0F9&#10;bwQeKLz7Zd6Tf2tv56lLh/naOWNHXY2fm5oA+r6K+ev2nfif4p0fVvA/w2+HtxBY+OvHl5Lb2+q3&#10;MXmppVlAnm3d1s6M6qV2q38T1nw/scmCBblfjR8WP+EiVd41dvE8rr5n/Xqy+Rtz/wAs9lAE/wAK&#10;tXv7z9s348abPe3M9hZ6V4ce3tXnZooGeK637V6Lu619HV8T/sbat4s1D9qz9oOx8dC3k8VaRaaF&#10;p15fWsflR36xpdeVdeX/AMsvNieJ9lfbFABRRRQAUUUUAFZfiD/kB6j/ANe8n/oNalZfiD/kB6j/&#10;ANe8n/oNAHjv7Mf/ACAbv/r5l/8AQq9zrwz9mP8A5AN3/wBfMv8A6FXudAB/dp9M/u0+gAooooAK&#10;z77RrDVdn22yt7vy/u/aIlfbWhRQAz7lUo9Ls4rxryOzhS6k+9cLEu9v+BVoUUAVYbWKCSSSKNUe&#10;Vt0jqv36tUUUAQTxJdRNFIqvE3ysrVDY6bbabb+RaW0NtF/cij2LV2igArOvND0/UpI5LuytruWP&#10;7jzQq5X860aKACiiigAooooAKwPGX/IuX3/XJv8A0Gt+sDxl/wAi5ff9cm/9BoA8y/ZY/wCRI1D/&#10;ALCMv/oVe2V4n+yx/wAiRqH/AGEZf/Qq9soAKKKKACiiigAooooAKKKKACiiigAooooAKKKKACii&#10;igAooooAK5j4if8AIq3f0rp65j4if8ird/SgDzj9l3/kSNS/7CEv/obV7dXiP7Lv/Ikal/2EJf8A&#10;0Nq9uoAK87+KXwb0f4vy+D31u81C3HhXxFa+JrEWLogluoFfYsu5G/d/vWzt2twPmr0SigAry7xF&#10;8DtC1/4v+HPiUlzqOj+KtGglsTcaZLEi6jav/wAu90rK3mRhvmX7rK38Veo0UAeSfGH9nPwr8apt&#10;L1LUZNV0LxTo7P8A2Z4m8P3jWWp2m77ypKPvIf7jbl9q4tf2UPEeoobbW/j78TtS0snItbW8tdPd&#10;1/uvLDbrL/3yy19H0UAcP43+F2l+OfhVrHw/vJ7y20TVNMfSJZbaTdcJA8flna8gf5tv8T7q3PCn&#10;h+28J+GdI0S1aSa00uzis4GkOWZYkVF3f7Xy1uUUAed/FX4S6R8XdO8OWWuXV9bR6Jrln4gtfsMi&#10;qzXFs+6JX3I2Yyfvf+hV6JRRQB534D+D+kfDzxd448S6dd38194w1CPUtQS7kRoopI4liURbVXau&#10;1R94tT/jX8H9J+PPwz1fwRr93fWelam1u8s2nOiXCmKeOddjOrr9+JP4a9BooAz76wt9Ss7i1uoI&#10;7m1nRopIpl3rIrcMrL/dr54sv2MIPBrywfDX4n+OPhvo8rtIdB028hutPg3fe8iK5il8r/gDd6+l&#10;6KAPKPhR8Dj8MdUvtWvPHfjDxxrF5H5Etz4l1Pzo4k3bsRQRokUX4LXGa5+yhfN4o1jWvCnxj+If&#10;g5tXu57640y11GK6sFllfe/lQzxP5XzMfu19FUUAeC+AP2UdF8N+ObHxl4o8VeJ/iX4r07f/AGbe&#10;eK7tJYtOLffe3t4lSKJm/vbd1e9UUUAFcF8Xf+RD1D/erva4L4u/8iHqH+9QBzH7NP8AyJ1//wBf&#10;VeyV43+zT/yJ1/8A9fVeyUAJ3paTvS0AFFFFABXnnwQ+DujfAT4X6H4C8PXd/d6Po6Spbz6nIj3D&#10;eZK8rF2RFU/O7fw16HRQBw/xY+FuhfGn4d634K8SwGfR9Vh8iTy/lkiYHckkbfwsjbGX/d71zXjf&#10;9nfw78SfhZo3gnxTe6zrC6Q1vNY6+92ItVguoF2xXazxqu2f/a2/xGvXaKAPmwfsh3WsRR2HjT4w&#10;fEDxz4dT5ZNBvr6C2t7pM/cuWgiSWVf9nf8ANXqPw0+D+gfCe78UTaBFJbReIdSXVJrQBEt7WTyI&#10;oNkCqq7Y9sCfLXoVFAHnnw/+D+kfDfxJ421vTru/nuvF2rf2vfpdsrJFL5SxbYtqL8m1B97dR4Q+&#10;D+keCviT488dWd3ezat40Ng+pRXEi/Z4zaW/kRGJQgZcr97czV6HWLr9hfanoWo2umag2j6hNbyR&#10;22orCsv2WVk+SXym+V9rfNtbrigD56/4KBXEd7+z6/hW1jE3irxVrWnaP4cRG2OuovdI8Uit/B5a&#10;xO+7/Zr3H4aeBdO+GHgDw54R0hSmm6LYxWEGV5ZYl27v95vvV5P4I/Zo14fEzR/HnxL+I918Std0&#10;KOWLQ7f+yotNsdOaX5ZZRBEz7pdvy72avoagAooooAY/3KY6bI9v8NPeoXfY77vuUAcR8Y9Eudb+&#10;HmsWOmf8fEsX8Ffnz+xh4b0jwl8X/Eer+PbqCw1Ww1HZZvd/J8tfp39z51/jr5v/AGjfgV4V1LwR&#10;reuf2VBbawjfurv+NKAPatH8VaDqXyWer21yj/PsRq6Pf5ybon3xf7FfF/gb9m/xHqvgOWfQ/F7a&#10;bqG5NsyLVf8A4Vv8dfDcvkReMdSvIv76LQB9h+IbNLnw9qdrd/vklgdH/wB3bX5GPr2ofCj9pHxL&#10;pHhrQbnUtJ8hf9EtP99692+K/jb4z/B/wr9u1XVdQ1VLqX7OqP8A7VfPnhV/EPhvxNd+Ntc8Ry6D&#10;qF+ux4Zvv0Ae12HxR8HXOqRQeJfhNqVtcI3zXFwy16lD4k+Fs1vb/Ydc0/w3L/D9ol+7XzEnxa8Z&#10;/EXXpdK0rQbvxnE3yf2nF/6HXrvgD/gnRP42vIdc8S3n2ZH/AHraZcRf+OUAafj/APaB8R+Brfb4&#10;X8YweKk/ht9P+/VTw3+0/wDGTXrdIp/BmtzW7/x+VX1X4D/ZR+HPgOK3ex8L232uL/lslewabpUG&#10;lQeVaRfZov7lAHw5NZ694ztd2oeDtQSV/wC+tcRqXwQ165unltvDl7bJ/c21+kTu38K/8DpiPOjf&#10;Mu+gD8utS8MfFbwTL5ui2OoQ7P7kVXtN/aN+NPh7ZFqH9oIi/wAbpX6ZXkK3P34N9c1rHw90HWIn&#10;W80OK530AfG/hX9rfxYmySeee/lf/l3T79dlN8bE8VWXm+Ifhlqlyjf8tn216N4q/ZR0PV9s+g+R&#10;4buv76JXhPxd0H4z/CiwdrG51Dxhp8X8EVAGfqWvfDKaWVr74ZXds/8AfeWvPfhLo/gzW/2tPD7a&#10;HYrptv8AZZdyO3+5XOab+2xbWGvW+meP/ATWCfcZ7uX/AOzrtfh14n8C+MP2r/Ckvgy2toYpbGV5&#10;fs/8L/JQB+ldsnkrFAq/uvKq3DVSF9llEnm7Pl+/Vu170AWKKKKACiiigAooooAKKKKACiiigAoo&#10;qF5loAie8WHcX/1X9+sTxD480jwrpcup6rcrZ6eq7vOesL4o+P8AT/AeiS319KqbV/cJ/wA9Wrwr&#10;wf4G179oG/i8R65LLpvh9v3traI3yS/7FAGxrfx+8R+P7iWx8BaL/aWny/J/adu33ar6V8EPHviq&#10;J/7T8X6lpvm/eT5fl/8AHK9Xudb8HfBPSdtzFBpsSL8v2dPvVyCftXeC7nzfs19I8TfefyqAOM+I&#10;v7GFz488Ly6dqfja8uVb++i18z/8JJ8Rv2DLW7g1BbnxD4UuN8UV3dtsRHl+5X3x4P8Ajl4T8bSp&#10;Z6VqHnS/xb12V4Z+3z5Gq+A9M0x7aO5eXU7X5H/30oA439mD4PwfG/wld+OPEOnr/bF60sUVw/zv&#10;F/crznxJ4S8UeA/jdpmh+OtXu7nwfa3kT6dd3f3JZf7lfefwl8GW3gn4faZp8H+jfull2J/uV5p+&#10;11r3gnw98O5b7xRKqXqbvsb7d7+bQBF+1F8PfCPi34bS6q88GlLZRNLbXaLXxf4e/bS1XSvC8XgL&#10;wvbfabtV+z/2tE375/8Abrh/h78VIPi1dW+n+NvFGpaJ4ftfnieJd/n/AO/X278LtN+A2q6TFpGg&#10;y21zeouz7W8Gx6AOF+Cf7Ja/EiWLXvHXiq58SPcfvf7Ovl+SL/Yr7I8GfDfw/wCA7NLbQ9FttNiX&#10;+OJa8pv/ANmqO5hefSPGGoWzN9yK3esrSrD4pfC6V/Is21uyX/lrdy0AfSqPv+9LTX3eV+9bZXkP&#10;hv8AaQ0Oa6TT9cZbDU2/5ZItet2F5FeRI3yur/OtAFrytkXzVF9mjuYlbdvp/wBxn2tvf+5Utvu8&#10;v5l2UAM+zbPutVXUtFttTgeK8gW8ib+B606KAPln49/shaR4wsJp/Cr/APCN6qy79livzytXylc/&#10;CjSt3/CGeKJV8K+I3nR4Lvb+9uEX+Ov1Am3W0vmKvnf71eD/ALUX7P1t8V/ClxPY7rPxBEu+K4t/&#10;vrQB89eM0b9nj43eHNfuZ2/sf+zILX7c/wDHuRKo/tRTX2peNLTxH4HVtSuNXiispfs/8KN/+3Xj&#10;Xwu/aZawuLvwF8VLGK5tLe6dItQuP3sq7X2pX1R4P+P3wN+HWjRK2vf2rLu3r50H3KAML9j+81f4&#10;b/FDWPBmveb9ogtVl3zf7Vdb/wAFFNbXSvhVb7m8nzUZN9Yj/tRaZr3i271XwBoNprepyrs86Zdj&#10;1y/jb4M/FL9qvVLf/hMdMbw9onm7/wDRJd/yUAfNXgC8vvDGr/B/VbXXp9VtJ23ywv8Act/v1+wH&#10;hXUlv/D2mXK/P5sW+vB/hF+xb4X+F1vabbltbSy/1CXa/cr6Is7aKGKKKCJYUT+BP4aANJfuim05&#10;fuivHo9F+K//AA0rJqsmvad/wpz+w/Kj0fyl+1f2jvzv+5uxsz/H/wABoA9ir5m0v/lI54i/7JhZ&#10;f+nO4r6Zrxiz+Ems237Vup/E2S4sh4eufB0Hh1Lfzn+1rcR3ss7Nt27fL2v/AHuv8NAHq2taYus6&#10;PfWDttS7t5Ldm/3l2/1r5z/4J0ak8/7I/g/S7pfK1bw/Ne6LqFuesE8F1Kuz/vnZ/wB9V9O18y61&#10;8FviL8JviX4k8XfBu70G70vxTOdQ1zwf4nklggN/91r21uIlfy5Zf41Zdrf+ggFv/goR4ji8Ofsf&#10;/EcNlrjUrJdLtok+9JLPKkSqv/fdWPiv8StV/Zv+CXw/0LQNMt9a8Z6rcad4P0S1vJNtr9seLb5s&#10;7J0iVYmZtv8A9esGH4GfE/43ePfDOvfGW58PaN4V8MXiarpvgvwzLLdpc3y/6qe8nlVN3l5O2NV2&#10;16H+0p8Fbr41+DdJh0bWU8P+K/DmsW/iDQdVePzIoLyDds81P4o2V2Vh70Acna/s6/E/xAiTeMf2&#10;g/Fi3bctb+EdOsNLtYv9ld9vK7L/AL7Vx/7G2iHw58ev2ktL/wCEh1PxSbLV9It31bW7hJb24dbD&#10;5vNeNEX5fufd/hrqoL39qXX4BpU+mfDbwpMfkn8RW99eX+0f34LVok+b/Zllq/8As3fs03H7PvjL&#10;4mXkertrGmeKLqwvUurqdpb6W5SDbdzXHyhd8srPL8v9/wDhoAy/gKi/8Nn/ALUrf7Xhf/02vWl/&#10;wUE/5Mz+K/8A2Cf/AGqlbvwy+EeteDvj78ZvG99PYyaV41fRzp8VtI/2iE2dn5Evmqy7V+fldrN7&#10;4rQ/ag+F2r/Gv4CeNPA+iTWVrq2t2P2W2m1B2S3R9yt87Krt/D/doA9A8I/8iloX/XjB/wCgLXgP&#10;h7/lIt4w/wCyb6d/6cLivoXQrJtO0XT7SXa0sFvHC+z7vyrXlWmfCbWrP9qrX/iY9xZDQb/wra6F&#10;HbrK32pZ4rqWVnZdu3ZtcD734UAe0UUUUAFZ+uf8gfUP+vaT/wBBrQrP1z/kD6h/17Sf+g0AeGfs&#10;5f8AIU1D/gdfQCfcr5//AGcv+QpqH/A6+gE+5QA+iiigAooooAK+Xf2U5Ftfjt+01Y3I26kvi+1u&#10;nVvvfZ5bKL7P/wCgtX1FXzr8VPgR4uh+KQ+Kvwn1jTNJ8Xz2S6drOj6+sv8AZutwR/6rzWi+eKWL&#10;J2yru9MYoA+hXkWNGZm2qv3mavlD/gnz4k0zSP2J9J8QyP5ekWtzrl+zqv3YF1C6f/0GtzV/D/7Q&#10;Hxe0yfw14lh8JfDbw5dp9l1O90HULjUtTnt2/wBalruiiigZ1yvmvv27vuGun/Z9+AMHwf8AgTJ8&#10;M78W93o/2nVIYooJXZDY3N3O8SMz/Nu8qRVb/az97rQB5z8NIvjJ+1J4U0/x5d/EW4+FfhDXF+1a&#10;R4d8NadBLe/Yz/qpLi8nR/3rL822NAnSuT8e/C+4+Gf7V/7N8d98R/GHjm41DVdWdLbxReW0qQ+V&#10;psm94ligi/56qO9dZ8N/Af7RH7P3hu08BeGrfwR498I6Xut9G1TWtRudOvbe1HKRTokUqvt+7uWr&#10;Sfsv+NvEPxs+HPxZ8ZeKNO1jxhol/P8Aa7Gzjlg06wsHtZ4lt7JfmZn82VXeWXl/9nYq0AWviGws&#10;/wDgoJ8IJ7v5YL3wnrdpY7v4rhHilfb/ANsq+o68d/aE+Bb/ABj0jQ7zR9Zl8L+N/DF7/afh7xBF&#10;H5v2WfbtdZU/5aRSp8rrXKRat+1LNb/2dJ4d+F9vd42tr66rftb/AO/9l8rf/wAA83/gVAGR8Ebu&#10;1uv26f2lEgKs8Gn+F459v9/7LcH/ANBZa+pK+cPgD+zFf/Az4o+PfFFz4hl8US+L7Owm1G/usrdX&#10;WpRS3TXEpiHyRRbZofLRW+TZt7Zb6PoAKKKKACiiigArL8Qf8gPUf+veT/0GtSsvxB/yA9R/695P&#10;/QaAPHf2Y/8AkA3f/XzL/wChV7nXhn7Mf/IBu/8Ar5l/9Cr3OgA/u0+mf3afQAUUVx/xT8ZXHw++&#10;HniPxLZ6TLr1zo9jLf8A9mwS+VJcrGpZlVj/ABbRQB2FFYPg3xTp3jnwnoviPSJhcaXq1pFf20v9&#10;+KVN6f8AoVcr/wALXhn+Oo+HFnpsl1PBoX9t6jqCSDybRWm8q3iK/wB+XbK3+7EaANb4a/Ezw78W&#10;fC6eIvC2orq2kSzT2q3CRPFmSKVo5flYBvvLXZV5T+zn460X4ifCuy1zw/4dh8LabLqGowJpluqh&#10;UaK9nidvlVV+dkaX/gdcLp/7T3i34i6hqEnwn+GDeN/Dlhcy2Z8Sanr0Wk2V5LG2yT7L+6ledFYF&#10;fM2qmc88UAeoeLfinZ+D/iT4C8GT2dxNe+L3v0triMLsg+ywec+//eFegV8Yav8AFh/Hn7W3wF0X&#10;XPDl/wCDvGejS63JfaDqEsUv7qXTX8q4gljO2eJvKdd6fdZHV1WvoH4yfGnTPg9pmm+bY3uu+INZ&#10;ujYaLoGkp5t5qNxt3FE3fKqqvzPK3youc+4B6dRXzZrf7Snjv4bWia78TfhBP4Y8FpIq32t6T4gi&#10;1dtLViFEtxAkKN5Yz8zRebt5r23xN440Twb4QvvFGsanDY6BY2rXlxfucxLFt3b+Pvf8BoA6aivn&#10;DTP2gPiv4x01Nd8K/Aa7vfDcy+bZya34mg0vULmL+FltWibZu/uyypXoXwY+NGj/ABr0K+u9Ptr3&#10;SNV0y7aw1jQtUi8q8026XGYpU5/3lZflYdKAPTaKKKACiiigArA8Zf8AIuX3/XJv/Qa36wPGX/Iu&#10;X3/XJv8A0GgDzL9lj/kSNQ/7CMv/AKFXtleJ/ssf8iRqH/YRl/8AQq9soAKKKKACiiigDifG/wAX&#10;vA/wuFsvi/xnoHhf7T/qBrOpw2rS/wC75j/NXnFj4yi8R/tW+Fm0XXF1Tw5e+AdSuomsrwS2k7rq&#10;Nknmpt+Vm+d13Vm/smaBp3i3wzrXxS1i0hvvFPi/WdSaW9uYxLLBZxXktta2qP8AwxpFEvyf3nes&#10;jQPhzpfgf9vb7TolvHY2Ws+AL27n0+DCW6XX9oWSyzrEPuNIvlbv73lUAe9+NPiR4U+GmnJfeLvE&#10;+k+GLF22rdaxfRWqO391TKw/KrnhPxloXj3RYdX8N6zYa/pcw2x3mmXSXEDf8DTIr5R8BfFDSr34&#10;1fFHxf4i8D+LfFOt2HiGfw1pF1pfh+W/ttOsLZUQxRPj5Xll82WX/fT+7XTfCy/kuf2o7zV/DPgb&#10;xT4X8L+IfD0r69/a2hy6dbyapBcRfZ5/mG3zWimnRj/F5Sf3aAPcfG/xe8D/AAuFsvi/xnoHhf7T&#10;/qBrOpw2rS/7vmP81ecWPjKLxH+1b4WbRdcXVPDl74B1K6iayvBLaTuuo2Seam35Wb53XdWb+yZo&#10;GneLfDOtfFLWLSG+8U+L9Z1Jpb25jEssFnFeS21rao/8MaRRL8n953rI0D4c6X4H/b2+06Jbx2Nl&#10;rPgC9u59Pgwlul1/aFkss6xD7jSL5W7+95VAHvfjT4keE/hppyX3i/xPpPhizlbalzrF9Faxu391&#10;TKw/KpvBvj3w78QtKTVfDOvaZ4j05m2fbdJvIrqHd/d3ocV4v8CNBsPiN8Tfij8QvEFrDqGtWfiW&#10;78MaUbuPzP7OsLPZFsi3fc82XzZWx97cn92m/EDQrL4WftI/DDxP4ftodMfxnfXPhvXra0TYuoKL&#10;Ke6t7iRP4pYnt9vm/e2SutAHq/jn4zeA/hjNbxeMfGmgeFprjmNNY1OK1aT/AHVdhmtbwt428P8A&#10;j3TF1Dwzr2m+IdOb5ftmk3kd1D/33G1fPhgufgJ8XviF4n8UeCb/AMVaD4qvotQg8Y6NY/2jdadA&#10;tvFF9jurdczpFH5TMrxK6fvfm217V8LdY8EeJfDj694Ak0e40nU7h7iW50eOJEmn4VzLt6y/Kqtu&#10;+b5aAO7ooooAKKKKACuY+In/ACKt39K6euY+In/Iq3f0oA84/Zd/5EjUv+whL/6G1e3V4j+y7/yJ&#10;Gpf9hCX/ANDavbqACiiigAooooAKKKKACiiigAooooAKKKKACiiigAooooAKKKKACuC+Lv8AyIeo&#10;f71d7XBfF3/kQ9Q/3qAOY/Zp/wCROv8A/r6r2SvG/wBmn/kTr/8A6+q9koATvS0neloAKKKKACii&#10;igAooooAKKKKACiiigAooooAKKKKAE203b8vzU+igCs9t8yMrbNteZftEoz/AA01X/0D+9Xq1eU/&#10;tCIz/CrW/wC//DQA34FP/wAUR8q/P8tekPeb/wDVfPXmnwHmZ/BHm7fnXalef/tP/tLWPwfsv7K0&#10;plvPFV5siitP+uv8f/j9AHkX/BSb4l2Nn4e0rQdPvPO137ZE66f/AN8V498Gf2M/Gnxy1SLXPHVz&#10;d6DpXyNFaOu9Hr379nv9lee/uv8AhPfibPJc6xP+9Wxu/nSJfvI9e5+IfjN4a8JebZ2M++WJdkVu&#10;i/JQBsfDH4LeGvhXodvY6LpFsksS/NcIvzvXX6l4hsdBi8/U5/s3+/Xz1N4n+JvxL2R22kLYafL9&#10;24t5fnre0f8AZyvJkSfXPFGpPK/3rd/nSgDqtY/aK8K2bOtnqEFzcf3K5+5/aH1e5/5BXhxb/wD4&#10;FXfaD8K9B0eJF/sy2uf+mzr89dFZ+G9Ms/8AUafAn+4tAHg9/wCPPip4k/1HhOewT+/C1VYdH+Kl&#10;zZPuW+hl/wB+vpVE2J8sWyhEZ2oA+Sn8GfGD7Zu+3als/uV0dsnxU0dE3WN3ebP77V9KvDsbduqG&#10;53PQB87w/Fr4l6Jdf6d4HZ7f/ns7Vt2f7S2gzf6J4h8iw3feievaP7NiuUfzV3/7D1z958N9A1Xz&#10;ftOh2m9/+Wu2gDwf4i/BD4RftG6NcRafFZJdv8n2uFfnSvgLxt+zB44/ZL8fJ4j0j7XeaYm7bffc&#10;8r/Yr9GvGf7LUVzdNqGh69faVLF/y6WnyI1cbqvi3VfCVk/h74iaRHNokvyfbpv3r/7FAHS/sT/E&#10;i7+J3wvlvtQvGvLtLp4vnr6QtnX7v8dfnJZzXn7KPjKLxV4cuZNS+Hl/Lsleb7kUsr/3f+B199+D&#10;/GGleM/DVrq9jco9vKv3/wDaoA6h3xSI+/7v3aqptm/eebUqSoi/3N1AE25t33aPNXdt70n3U+X5&#10;qbhc/d+egCaiiigAooooAKKKKAGP86VheJNYg8PaXd6jcyqkVuvmvWw83y/7NfK/7T/iq+8Vazpn&#10;gnQ2Z5Uule68r/nk1AGZ4bsLz9pb4hy6zctKnhSyb7RYf9NW/wBtK6X49/H6z+G8Fl4V8PRL/wAJ&#10;HdN9ntbS3X5Eeuu1W50j9nj4UeRZ/Jd+Q/2ZH++z15Z+zx8Ipde1S4+JviqLztQ1f/SIEm+5E/8A&#10;ufwUAbHwu+AOq639n8R+M7y5fVbj979h83fEle5w+A/DlhBtXSNPSX/biSvJ/j3+1v4a+CGm7GWX&#10;UtVZP3Vvp0X2jb/wBa+FPHn7b3xn8T/aNT0y2trPSk+6k0HlS0AfQv7UrxP450/wh4C223ii6g+0&#10;RJb/ALpPl/268d8c/F3xjN4m0Lwd4/sYra4ingdZovn+66fx1458Fv2ivHD/AB60rxt4z0i5e0tY&#10;mtd8Vm38Wz/Yr9Ffjl4Y8D/Gb4X2mrtPbW1xE0V1E6MkUu5fn2UAeofEL4naZ8K/hzb6rPLvl+xo&#10;kCff3Ns+Svz6tv8AhZvx7+IN34o1zSlfR/v2do+7Zv8A9ytPwl8Zrn4zfEbT/BnixZ7PT9OlieCV&#10;18pJdr/J8/8AwCv0gsLPT7PyYINPtkt/KXb5UC0AfE+q6xbaVZWlt4h8HafYSr/r/sNn/wDYVgw+&#10;D/g38S9ZitrHxDrug6xv+5DF9nTd/wB91+hEmhadcN8+n2kv+/AjV5P8Tv2afB3xF83zYJNNuP79&#10;j+6/9BoA8S034IfEbwBcRXPg7VW163X7v2u8313Gm/tM6n4SuF0/4g6f9m/27SLza8k1Kb4m/sl6&#10;t9p/5CvgpW3vv3XFxsr6W8MeKvCvx18IRT+RaOkqr5qbU+0I9AEOq+EvBnxy8PPLp88dnv8AmWaF&#10;VSWvJ7lPHH7OXzLu1Xw08v8Ax8XEvmy1seLf2eNV8DTvrnw8vp/tC/O8V9O+z/vmtb4b/tCWPiq4&#10;l8L+M7PydV2ujPcQbIv/AB6gD1D4dfEXRfiL4ct7nT7lt/8AEj/I9egWfz26V8iePPhpq/wl8Q/8&#10;J14Hl87T5f8Aj6t3l3p5X8exK94+Evxd0z4qeFLfVbHdDK/3reZdjr/wCgD0uiqKXm/7tSwq33/7&#10;1ACunzbmqO6thPayqv8Ay0XbVyigD83vHnwc8NaP+0nL4a1qDZpl/ZtcfaPK+fzW/wD26818W/Ae&#10;f9k7x5caxLZtrfg+6i+V7tfNdN3+xX1V+234e/sqTR/F9nG321Ly1t9/+xvSvebzR9P8eeC4rbUL&#10;aC8srqzWL51R3V9lAHg/7H9z4Q8bPcarodnbPbvF8qeUiPX1hbIsKbdqp/sJX5bfEODxj/wT++Id&#10;xrnhiJrnwjfv5Wx083Z/fr7m/Zs/aH0z9oHwDaa5bSr9r8rzWh+5/wCO0Aey/Zl81G3N/uVb2L96&#10;qiTM9qsm397ViHd5S0ATUUz5qPmoAfRTPmo+agB9FM+aj5qAH0Uz5qPmoAfRTPmo+agB9FM+aj5q&#10;AH0Uz5qPmoAfRTPmo+agB9Z+u/8AIG1D/r2l/wDQau/NWdrz/wDEl1H/AK95f/QaAPEP2cv+QpqH&#10;/A6+gE+5Xz5+ze6vqN7s/wBuvoCGgCaimfNR81AD6KZ81HzUAPopnzUfNQA+imfNR81AD6KZ81Hz&#10;UAPopnzUfNQA+imfNR81AD6KZ81HzUAPopnzUUAPrL8Qf8gPUf8Ar3k/9Bq877FrM8R/vdC1Bv8A&#10;p3l/9AoA8i/Zj/5AN3/18y/+hV7nXhX7MD79Bu/+vqX/ANDr3X5qAD+7T6Z81HzUAPqJ41kRlZdy&#10;t95Wp3zUfNQB85fss3Mfwzh+IXwk1CVbeDwFqbz6a8rf8wS83XVo24/88v8ASIv+2FT/ALINtN4v&#10;0Txd8W76JkvviLrD6lZiZcPFpMH+j6en/fpPN/7b1zn7WfwW8b+NfE+m6t8OolF34i0qXwT4ouPt&#10;EcJtNLnlWT7Z8/32g/0j5U+c+fxX0roOhWXhjRdP0jTYFtNO0+2jtLWBfuxRRrtRf++aAPkX4Max&#10;eeHf+Cc/jzVdPZo7+ws/GN1A6/eWVL3UGSvf/wBmrQbHw1+zz8MtOsI0Syt/Dlhs2j72YEZn/wCB&#10;N8341yv7Mnwq1Twt+zsPBfjPSvs011ea2LyxeZJd8F1f3UqfNGzL80Uqf99VyXw41H4s/s2eF7Pw&#10;BqXw81T4n+HtET7FofiXw3e2a3Etmv8Ax7xXVvcSxbJETam5Ny/LQBf+N+mWh/bO/Zq1Lai3vl+J&#10;bfcPvNH9gVv0/wDZ65P4r6z41T9vPRh4U8K6d4vudF+HbXVtY6prH9mpatc6g0U86v5Uu5tlvEn0&#10;etRPhp8VPiP+0v8AC34r+JdHh8OaLoDajZxeGRfR3NxYW89nKr3U8q/K0ssoiTyot21VT5vv7e4+&#10;Onww8VT+OfC3xR+HQspvG3hyC4sLjSdQlMEGt6dLtaS1aX/lmyuiyxN90OPn4oAxPGOufHnxt4R1&#10;zw7ffBXwmLHV7Gewn3eOmb5JUZH/AOXD/arz74seDdb8JfsofAH4d+L3inlfxT4V8O68kMu6KWBL&#10;hPk3fxLmKKvUv+F//E+4i+zW37PHi1NVIwy3esaZFZK3/Xx9oY7f+2Vdh8YPhY/xz+D134Y1aU+H&#10;9XvIoLqG7sn83+y7+JklilRvl3+VKq/3dyigD1Svmvw/Gmjf8FA/FltY/Jb638PLDU9SVP47qC/m&#10;t4nb/a8r5f8AgFSab8aPjR4asRpPiP4Gar4h8SQp5I1Xwzq9idKvmH/LUNcSxSwK3910+Wtj9n74&#10;V+JtH8SeLviN8QXtB468VNBE2n2Evm2+j2EBf7PZxy/8tG+d3kf+Jm9AKAPeKKZ81HzUAPopnzUf&#10;NQA+sDxl/wAi5ff9cm/9BrZd9i1heOf+RXvv+uT0Aebfssf8iRqH/YRl/wDQq9srxH9lq5+0+C72&#10;X/p+lX/x+va6AH0Uz5qPmoAfRTPmo+agD5w8Hw+NP2b7rW/DVp4B1bx74Hm1W61TRLvw5c2f2qwW&#10;6ma4ltLiC6ni+7LLLtlR3+Vl3baf4I8F/EbxD+09B8TvFGjReH9Al8JXWhW2jLeRT3Fg/wBstZUa&#10;4ZH2tJL+/wD9VuRUt0+fc9fRnzUfNQB89Lo/jP4E/EPxhqnh3wjd+PPA3im+OtSafpFzbxanpl+y&#10;JFcFEneKOWKXykk/1u5W3/JXovgPx34o8ZalcnUPh5rHg3S44w0Vxr17ZtPPLn7vlWssu1f9pm/4&#10;DXoHzUfNQB84eD4fGn7N91rfhq08A6t498Dzardapol34cubP7VYLdTNcS2lxBdTxfdlll2yo7/K&#10;y7ttP8EeC/iN4h/aeg+J3ijRovD+gS+ErrQrbRlvIp7iwf7Zayo1wyPtaSX9/wD6rcipbp8+56+j&#10;Pmo+agD5/XSfGXwL+IHjHVvD3hK88d+CPFd7/bM+n6PdW8eoaXf+UsU5RJ3iSWKXykf/AFu5X3/L&#10;81LoXh/xh8Xfi94d8a+KfDM/gfw34SiupNF0TULmCe/ur2dPKa6n8h5Yo1SJ5UVd7N+9duK9/wDm&#10;o+agDxvWvjJ428Pa9qGnT/Bbxbq9tHcOlhqegX+lz291Hu+R2826heL/AHWX/vqq37PvgXxBpHiL&#10;4ieMPEGhw+E7jxhqkF5H4dt7lbj7KsVukXmyvF+68+XbufZn+H52r235qPmoAfRTPmo+agB9FM+a&#10;j5qAH1zHxE/5FW7+ldJ81cz8RX2eE7ugDzr9l3/kSNS/7CEv/obV7dXh37Lr/wDFEal/2EZf/Q2r&#10;26gB9FMo+agB9FM+aj5qAH0Uz5qPmoAfRTPmo+agB9FM+aj5qAH0Uz5qPmoAfRTPmo+agB9FM+aj&#10;5qAH0Uz5qPmoAfXBfF3/AJEPUP8Aeruv464T4uvs8B6h/vUAcz+zT/yJ1/8A9fVeyV4v+zS//FG6&#10;ht/5+q9lTdQAfx0+mfNR81AD6KZ81HzUAPopnzUfNQA+imfNR81AD6KZ81HzUAPopnzUfNQA+imf&#10;NR81AD6KZ81HzUAPoqF91RQvvldf4FoAt15Z+0J8/wAL9VWvRZrz5vl+4n3q+b/2q/jTY2Ght4O0&#10;pGv9d1Rf3X2dfNRP9+gCvN8Y9P8AhL8DrvWJ54ElV0iVN396vAvhX4h0OHVrjx7493al4olZ4rGx&#10;SL7Rb+U3+qf/ANAryf8AaE/Zv+ImlfBu48TeIb5UlluovIt4br5Nrf30r139mzQbz4LaHY6r4otl&#10;16J4k/49F+1bN1AHtdhonxK+Nmz+2oItE0L/AJZPYy7Jdlet+A/gVofgmLyN0mq3C/x33z1n+DP2&#10;ivCvieVLOzSTTZf7l3F5SV6Umq6ZNslivraaVv7k6NQBpWdnHbQbEgjh/wBhKmfd/dWokmV/4t7/&#10;AOxT0ud77aAHOm/5qfsqJ9kNE02xPloAkfcq/LTU3fxLT3b5aYjtQBNTNlG5aieagB38dP2fNUTz&#10;fuqTztkVAD/4KxPE/hnTPElhLBqNpFNE38bpvrZM3zJ/cqvvZ/u/6r+LfQB8P/Gn4Sy/B/7XOzS6&#10;l4En+d/tHzvFK39xa8M+GPjnxB4817/hWHg7UJX0e3b7b9reXZN/uV+jvxPsNB17wbqun6rfWkVu&#10;8Erf6ROifNsr8j/gJeX3gD9oXVdM8L3ME1v8z+bNLu/jegD7b1LR/jX8Irjz9Igg1jRIvnea7n3v&#10;Xovwq/a50rxZJFpWuRvYax92VDBtir1b4dXj6r4GtJ77a8sv3vOrxz9pDw94Am8NXE95cwWesW6s&#10;8H9nSrE7t/wGgD6Qs7lZvKngbzreX+Orsm7zF2187/sf+MNa17wZ9h1BW+yWESpavKvztX0Mj/Ju&#10;++9AFiik7UtABRRRQAVDM+z/AHamqtMjPL/s0AZXivWoPD/h+7u5W2IkTbP++a+f/wBnzRH8S+L9&#10;T8f3K+bFdI9uqv8A7NdL+054k+x+HLLSoH/0i4vIkdE/uM9dH4e0b/hV3wqvY4PkWC1e4X/e2UAe&#10;C/FG8n+MHx9t/Di7nstDukuGRK7j48fFG+8Ntp/gfwPtTVbpvs+/bvS3/wB+uR/Zjhl1K/8AEvxG&#10;nXfd38H/AKDWF4AefW/F/wAWPEbS7NQtYvNtZn/5ZNvSgDj9V+Hvh7wBq1vPfRT+IfiLf/NLLbt5&#10;tvFL/uV6n4A/Zal8VOmp+Ovs00UvzxW9ovlbErjP2OfEmg+MPH/i2fU2X/hJYrpNtxK3+tf5PuV9&#10;sfZoN6My/vf79AHm/jDwT4H8JeA7hbzTIIdPiXZvdV376/O/StN1XW/i0nh7/S4fC7T/AGhYXd9/&#10;369l/bG/aQXxD8TdH+F2mT+daXWyWfY3yb1dP/iq674x6avgzxL4S1CCLyYmtbWLf/3xQB6F8Zv2&#10;XdK8beENPl0iBbPW7BYrqKVPl+dUpv7Pnx+lMv8Awg/jOVbbxLYf624m/dJKn8G2vf7Z3/s2yki/&#10;jgi/9Arw39oT9myx+JcX/CR6LtsPFFv+9W7oA+iEmg8r5WV0qu83yP8A3f7lfG/wZ/aQ8Q+D9Z/4&#10;Qn4jW1z9rtf3S6y/yW8r19e2GpWesWsU9teRXif89oqAItb0qz8SWfkX0CzWn8SOlfGnxg+FHiH9&#10;mzW38cfDlm/sfd5t5Yv+9d3b+4lfcD+U7o336parpUGoRPZzxb7SVfm30AeX/Af45aL8ZvDiSwN5&#10;N3F8k9vK3z+b/HVj4qfAfQPidau0sHk6hF+9glt28r51+5Xyp8WvhvrX7LXxYt/HHhDdD4al+S6t&#10;E/jllf79fa3w98YWPjbwlaahpk6ukqr5v+//AB0AfOPg/wCKPiH4Xa9L4O8fxfbNHl/dRXCRfJ83&#10;+3UXie2vPgV48i8VaHOt54U1mVYtlv8AP5SV9B/Ej4aaV8UdGl0/U4leJV3wP/clr5c0e5vvhvrO&#10;ofDLxnuufDlwv2fTrh/kTe1AH2H4P8RWPi3RrfULGVXtJV3wfNXRI/8AD/dr5H+Dnie++C3jmXwd&#10;q7tN4fll+z6O/wDAlfWENyzq77t6fw0AXqjm+7TYXzQ70AeJftUWDal8NHiWLe8U6S/dqb9mnxC3&#10;iT4VRSz/ADvFK0Wyu6+JGn/2l4J1ZfubYJW+f/crx/8AYh1KC8+G1wm396t9cf8AodAHoHxX+F2n&#10;/Frwbd6RfQK/2iJki3/w1+a/w61XVf2D/j3d+HtQgubnw/dTpbweUu9K/XN0VGeWvnH9rT4D2PxR&#10;8H3Gr2sC/wBt6WjXEX99moA2Lb9qjSr+Dz4ND1J4pf8AVP5VTQ/tOWyfe0PUn/7ZVyP7Jfi3T/FX&#10;gi08PahbbNb0GLyrrf8Afd6+gIfD2lI3/Hn87UAeY/8ADUFn/wBADVP+/VH/AA0/Z/8AQA1T/v1X&#10;rn/CMaZ/z7JR/wAIxpn/AD7JQB5J/wANOWP/AEL2qf8Afuj/AIacsf8AoXtU/wC/deu/8Ixpn/Ps&#10;lH/CMaZ/z7JQB5F/w05Y/wDQvap/37o/4acsf+he1T/v3Xrv/CMaZ/z7JR/wjGmf8+yUAeRf8NOW&#10;P/Qvap/37o/4acsf+he1T/v3Xrv/AAjGmf8APslH/CMaZ/z7JQB5F/w05Y/9C9qn/fuj/hpyx/6F&#10;7VP+/deu/wDCMaZ/z7JR/wAIxpn/AD7JQB5F/wANOWP/AEL2qf8Afuj/AIacsf8AoXtU/wC/deu/&#10;8Ixpn/PslH/CMaZ/z7JQB5F/w05Y/wDQvap/37o/4acsf+he1T/v3Xrv/CMaZ/z7JR/wjGmf8+yU&#10;AeRf8NOWP/Qvap/37o/4acsf+he1T/v3Xrv/AAjGmf8APslH/CMaZ/z7JQB5F/w05Y/9C9qn/fuq&#10;9/8AtK2N5p2oQNoGqZ8iX/ll/sV7L/wjGmf8+yVR1jw5p8Ol6hKtsu/7LL/6BQB8i/AH48afpV/q&#10;Ev8AYeqfxf8ALKvZof2n7Gb/AJl7VP8Av1WJ+zxo9tc6pqHmxK6fNXvaeFdMT7tstAHkn/DTlj/0&#10;L2qf9+6P+GnLH/oXtU/79167/wAIxpn/AD7JR/wjGmf8+yUAeRf8NOWP/Qvap/37o/4acsf+he1T&#10;/v3Xrv8AwjGmf8+yUf8ACMaZ/wA+yUAeRf8ADTlj/wBC9qn/AH7o/wCGnLH/AKF7VP8Av3Xrv/CM&#10;aZ/z7JR/wjGmf8+yUAeRf8NOWP8A0L2qf9+6P+GnLH/oXtU/79167/wjGmf8+yUf8Ixpn/PslAHk&#10;X/DTlj/0L2qf9+6P+GnLH/oXtU/79167/wAIxpn/AD7JR/wjGmf8+yUAeRf8NOWP/Qvap/37o/4a&#10;csf+he1T/v3Xrv8AwjGmf8+yUf8ACMaZ/wA+yUAeRf8ADTlj/wBC9qn/AH7o/wCGnLH/AKF7VP8A&#10;v3Xrv/CMaZ/z7JR/wjGmf8+yUAeRf8NOWP8A0L2qf9+6P+GnLH/oXtU/79167/wjGmf8+yUf8Ixp&#10;n/PslAHkX/DTlj/0L2qf9+6P+GnLF/8AmXtU/wC/Veu/8Ixpn/PslN/4RjTP+fZKAPJE/afsfN2v&#10;4e1T/v1VHXv2mbGXSL6L+wdU/wBQ/wDyy/2a9p/4RXTP+fVKzte8M6Ymi6gy2q/8e8v/AKBQB8q/&#10;s6/tG6fYaNcRLoOqf6+X/ll/t17A/wC0/Yp/zAdU/wC/VZ/7NOiWNzod2zWy/wDH1L/6HXtf/CK6&#10;Z/z6pQB5J/w0/Y7E/wCKe1T/AL9Uf8NOWP8A0L2qf9+69a/4RjTNi/6MtP8A+EY0z/n2SgDyL/hp&#10;yx/6F7VP+/dH/DTlj/0L2qf9+69d/wCEY0z/AJ9ko/4RjTP+fZKAPIv+GnLH/oXtU/790f8ADTlj&#10;/wBC9qn/AH7r13/hGNM/59ko/wCEY0z/AJ9koA8i/wCGnLH/AKF7VP8Av3R/w05Y/wDQvap/37r1&#10;3/hGNM/59ko/4RjTP+fZKAPIv+GnLH/oXtU/790f8NOWP/Qvap/37r13/hGNM/59ko/4RjTP+fZK&#10;APIv+GnLH/oXtU/790f8NOWP/Qvap/37r13/AIRjTP8An2Sj/hGNM/59koA8i/4acsf+he1T/v3R&#10;/wANOWP/AEL2qf8AfuvXf+EY0z/n2Sj/AIRjTP8An2SgDyL/AIacsf8AoXtU/wC/dH/DTlj/ANC9&#10;qn/fuvXf+EY0z/n2Sj/hGNM/59koA8i/4acsf+he1T/v3R/w05Y/9C9qn/fuvXf+EY0z/n2Sj/hG&#10;NM/59koA8i/4acsf4vD2qf8AfqsfxN+0tY33hm93aBqn3G/5ZV7r/wAIxpn/AD7JWF4w8MafD4cv&#10;fLgVP3TUAfM/7OX7RWmaV4Qu1XQdU2NeS/8ALL/br1ZP2n7F/m/4R7VP+/VVv2YPD9jd+CL3zYFf&#10;/Tpf/Q69mTwrpif8uy0AeSf8NOWP/Qvap/37o/4acsf+he1T/v3Xrv8AwjGmf8+yUf8ACMaZ/wA+&#10;yUAeRf8ADTlj/wBC9qn/AH7o/wCGnLH/AKF7VP8Av3Xrv/CMaZ/z7JR/wjGmf8+yUAeRf8NOWP8A&#10;0L2qf9+6P+GnLH/oXtU/79167/wjGmf8+yUf8Ixpn/PslAHkX/DTlj/0L2qf9+6P+GnLH/oXtU/7&#10;9167/wAIxpn/AD7JR/wjGmf8+yUAeRf8NOWP/Qvap/37o/4acsf+he1T/v3Xrv8AwjGmf8+yUf8A&#10;CMaZ/wA+yUAeRf8ADTlj/wBC9qn/AH7o/wCGnLH/AKF7VP8Av3Xrv/CMaZ/z7JR/wjGmf8+yUAeR&#10;f8NOWP8A0L2qf9+6P+GnLH/oXtU/79167/wjGmf8+yUf8Ixpn/PslAHkX/DTlj/0L2qf9+6P+GnL&#10;H/oXtU/79167/wAIxpn/AD7JR/wjGmf8+yUAeRf8NOWP/Qvap/37o/4afsf+he1X/v1Xrv8AwjGm&#10;f8+yU3/hFdM3f8eq0AeSP+0/Y/8AQvap/wB+qxPG37S2n3Phm7VtB1T7v/PKvdv+EV0z/n1Suc+I&#10;Xhyxh8K3WyBaAPmz9nL9orT7bwHqe3QdU/5CMv8Ayy/23r1iH9pyx2/8i9qn/fqqv7M2g2Nz4G1N&#10;WgX/AJCMv8P+29e0J4V0zb/x7LQB5J/w0/Y7fk8Pap/36o/4acsf+he1T/v3XraeFdM2/wDHstO/&#10;4RjTP+fZKAPIv+GnLH/oXtU/790f8NOWP/Qvap/37r13/hGNM/59ko/4RjTP+fZKAPIv+GnLH/oX&#10;tU/790f8NOWP/Qvap/37r13/AIRjTP8An2Sj/hGNM/59koA8i/4acsf+he1T/v3R/wANOWP/AEL2&#10;qf8AfuvXf+EY0z/n2Sj/AIRjTP8An2SgDyL/AIacsf8AoXtU/wC/dH/DTlj/ANC9qn/fuvXf+EY0&#10;z/n2Sj/hGNM/59koA8i/4acsf+he1T/v3R/w05Y/9C9qn/fuvXf+EY0z/n2Sj/hGNM/59koA8i/4&#10;acsf+he1T/v3R/w05Y/9C9qn/fuvXf8AhGNM/wCfZKP+EY0z/n2SgDyL/hpyx/6F7VP+/dH/AA05&#10;Y/8AQvap/wB+69d/4RjTP+fZKP8AhGNM/wCfZKAPIv8Ahpyx/wChe1T/AL90f8NOWP8A0L2qf9+6&#10;9d/4RjTP+fZKP+EY0z/n2SgDyL/hp+x/6F7Vf+/Vcp8S/wBorT7/AMB6h/xIdU+9/wA8q+hv+EV0&#10;zd/x6rXGfFHQbG28DahtgX71AHg/7Pf7QljYeCtQZdA1T/j8/wCeVemp+0/Y/wDQvap/36qX9nLR&#10;LG58H6hugXb9q/u16z/wjGmf8+yUAeQ/8NP2P/Qvar/36p//AA1BZ/8AQvap/wB+q9b/AOEY0z/n&#10;2Snf8Ixpn/PslAHkX/DTlj/0L2qf9+6P+GnLH/oXtU/79167/wAIxpn/AD7JR/wjGmf8+yUAeRf8&#10;NOWP/Qvap/37o/4acsf+he1T/v3Xrv8AwjGmf8+yUf8ACMaZ/wA+yUAeRf8ADTlj/wBC9qn/AH7o&#10;/wCGnLH/AKF7VP8Av3Xrv/CMaZ/z7JR/wjGmf8+yUAeRf8NOWP8A0L2qf9+6P+GnLH/oXtU/7916&#10;7/wjGmf8+yUf8Ixpn/PslAHkX/DTlj/0L2qf9+6P+GnLH/oXtU/79167/wAIxpn/AD7JR/wjGmf8&#10;+yUAeRf8NOWP/Qvap/37o/4acsf+he1T/v3Xrv8AwjGmf8+yUf8ACMaZ/wA+yUAeQ/8ADT9n/wBA&#10;DVP+/VH/AA1BZ/8AQA1T/v1Xrn/CK6Z/z6pR/wAIrpn/AD6pQB5J/wANOWLrtbQNU/79VC/7TljC&#10;qQQeHtU+b7r+VXrc3hjSvk3Wq1heMH0rwl4Z1XU2tl2WcXm0AfOXxR/bDgm2eFfCumX0PjC//dWs&#10;rxb0il/267X4FfARfDcX/CVeI/8AT/Et1/pDP99Ef/crhP2Y/hvF4z+IniDx1q8Xnf6V9o0z/YSv&#10;ra5mg02Kaf7n8e+gD5U/4KI+MNM0H4D3unzzxpqEs8TxRbq+VPgV8Wvip8H/AAalzPZ/294Xlbf9&#10;nt7PzZfmr0jxn4Mn/a3+I2p6hqvz+GtG823lR/7y/c/9Ar1j9hXxhp/iTwRrGgt5dzLZajPbqn/T&#10;JXdKAPPdH+PHwi+Kl6kHiHQ9W0HU/wC/cN9nT/0CvTdN8AWyIkvgfxjpqbvupcXnm/8As9egfEj9&#10;j/4d/E5HlvtD2Xbfx7tleD6r/wAE+tc8N3ry+BPENto7r/BLvegD0i5v/jT4P/ey6nY39v8A9O8G&#10;+tjR/wBo3xBpsW3WNF1CZ/4nita8ahh/aF+Fdwlnfa1/wkNlb/wWlr96u60f9rHWrO1S217wBq8z&#10;/wAT+VQB6hYftOaReJtudK1C2dv43XZWw/7RXhraituTd/favIrz48eBdYgf+0/C9zbbvvI7bK5L&#10;Vfij8FLn5bnSmhf/AG56APqqw+Lnhi6g837fAn+/LV2H4qeF7mP/AJDVin+/OtfIsPxF/Z+uYvKn&#10;gWFP9u8rJufFv7NyP96L/wADqAPtZ/iF4X8rd/bmn/8Af9apQ/Ffwv8Ad/tqyf8A7brXxpN4z/Zz&#10;S1/5Z/8AgZXD6l8b/wBnjw9K7QeHLm/dP+eV5QB94a98b/C+jLF5t1HN/wBcpa4y8/ao8OWyy+Rp&#10;GpXm3/nkm+vie8/a3+D948TWPw01u8lX+CKet7w38ftX8T+bB4O+G+t6J5v3ZbiLelAH1Br37Vc9&#10;zYb9K0PUrDb/AB3cFeM+Lf2rvG2mwTSwavY7P+ffb89XtH+HXxw+JFh/p3iG202x/wCeNxa16B4V&#10;/Yh8IWDpfeI7X+1b377PC1AH5w/Gn4r/ABZ+KMryyrd22jtL5TTeUyJXsfwQ/Za0zSvhz/wmen+J&#10;dNtvFabnZ7i8r6A/bS8SeDvh18Kk8GaL5CXt1PFthRvnXdXGfs/fsYW2q/CiX+0NVg1K9n82VUib&#10;7m6gDN8PfGb40+LfClxpWh31pNLZK7z3EUG9JU/2K6X4D/Cvwv8AGOVLrx012/iWy/ey2/n+V83+&#10;5Xa/shJZ/DHxXqvw5vovJu7CLzfNf/lruo/aQ8E3nwo8eaf8QfC/+jebdebqyJ/y1ioA+tfCHh6x&#10;8N6Rb2OmwfZrSJdqq/360IUgtLl/L3O8rfNXP/C/xzbfEPwRp/iC2+RL2Lzdm77tdSkMSNuX+KgC&#10;xRRRQAUUUUAFVrj7lWap303kW8zf3Y6APm34hWcvjD9oe30X79pFaxXH/A6779orWG0T4aSxQNse&#10;eJ4v/HK5H4Yv/b3xpvdVl++sEsVaH7VF/FbfDRJ532J5r/PQBn/s2aPFpX7OcUrr/pDwS7nrwXW7&#10;9vB9n4luVvl0231SLZdO/wDGlfRP7Os0Wq/s02bwS+cssT/PXyd8Y9BbxbqNv4X+3fZvtT+U1AHH&#10;XOlarpV1oXjj4faDc21vpa+bqM1v/wAv/wDt19Q6V+2f4c1X4WXd9PqEVt4gsF8ptOdv3u+vP/BP&#10;iHXP2ZtGt9D1/Q21jwpOuxr64+RIoq8h/a3+GPgfxPptv4q+H19bWEssXm3VpaL/AK16APLfgVea&#10;f8Qvi/qHiXVYPtNwt86RTP8AwLvr7w/betvsHwl8OarAv+qurP5/9j5K+N/D3huD4Y3GhQQWaol0&#10;sVxPcf7Vfoh8YPCUXxU+Aq2i/P5Fmlwv+8kVAHa/CLxbF4t8B6ZfRt526JIt/wDwCuwS2+byF+RF&#10;r4t/4J1/FRtV8G3fgy+l36xZ3k8ux/v+Vvr6/wDE+tp4e8PahqrN8lvA8v8AvUAfOv7Yf/CNa9b6&#10;f4eitYrzxBdStFA6fftX/v1wnhXRPij+zZoOj3M8934t0zb+9tLddnlJXUfATQW+LXxN8QeOtVs9&#10;+mS7ZdOR/uK/+xX1a8K3lrLFPFvib/llQB5b8Mf2gfDnj9PInni0fU3+9YzN8+6vWEfzot334q8P&#10;+Iv7Mej+LZXvNAZPCWq/8/duvz7q8503xh8TfghdPbavpl34n0eL/mI3H3EoA+k/HPhjTPHPh640&#10;rU9tzbyr9x/71fLnwH1i5+A/xXu/h9qs+zSZVluoLh/ufN9xK9e8B/tP+BfGC+RPfW1nqG7Z9n3V&#10;zP7VHwxbxV4XtPE2g/8AIVtZ4rhriH77RL81AH0NYIr2+1v9+vOfjr8K7H4o+F/KliX+07DdLYzP&#10;/BLVX9nv4rwfE7wBaX3/ADEEb7PKn+7XrFzD+6Tau/bQB8OQ6lfeM/Ct94a1zcnjPwfFus7ub788&#10;v+xXvv7OXxRl8eeF/wCyr5/+J3oy+Vfb/vs9cF+0/wCALzQbqy8f6HAyS2DfatRSH/lqn+3XmnhL&#10;xmvgbxRoXjbTJf8AiX+I2+1atCn3IP8Af/74oA+84drr/t09/ni+X79Zmg6rBrGkWmpQN/o90vm1&#10;p79kvy/coAx/GEP2nwvqsX/TnL/6BXzP+w27WGl6hp7f8/k7/wDj9fTHiSbZoOsS/wB2zl/9Ar5f&#10;/Yhuf7SbVb5fufap0/8AH3oA+uNjPK/9yqk1mu12Zd+7+CrsLMYqbv8AmfdQB8OfEW2uf2eP2hNH&#10;1yzbZpnii833mz+BP9v/AL4r7T0q/g1iwtdQg+eKdN6183/t+WFnD8Ftb1yXal7pdq8sDv8AwVxH&#10;/BPz9reH42KngE6Rdw3OjaGl/wD2tcPhbr995TbV/wCBfeoA+3l+6KWmJXn3xc+NHhf4J6HFqPiK&#10;5la5vJRBp+lWMXn6hqc/8MFvAvzSv7CgD0SivLv2ffjGvx6+Gln4uXRrnw751zdWjaZdzLLLE8Fx&#10;LA4Zl/2kNeo0AFFFfPX7R/7YPhf9n21vLYWd94v8TWdodQudB0YB5rO1XG64un+7BH/v/e/hoA+h&#10;aKqWF2L+yguNuzzY1k2+neuL+L3xd8OfBLwJe+K/FF3JFplu6RLFbx+ZPdSv8qQRR/xyM3RaAO/o&#10;r5jH7R3xpt9MOu3P7Nerp4cC+c6ReJbWXWFix9/7Bs+9/wBMvN3V7N8Lfih4c+MngfS/FvhW9F/o&#10;mpJuicrtdGB2sjr/AAurZVloA7aiiigAor508f8A7ZfhTwl8TdE8EaRZ33i6/vNdstB1W/0wf6Do&#10;1xcy+VEk8/3fNzn90vzfI27ZX0XQAUVh+KfFWj+CNAvdc13UrbSNHsovNub29lEUUSf3mavIvgN+&#10;1FpXx58aeKdD0nw9q+mWGjW1nf2up6rF9n/tKC4MuyaOL7yx/um2lvvLtNAHvNZ+uf8AIH1D/r2k&#10;/wDQa0Kz9c/5A+of9e0n/oNAHhn7OX/IU1D/AIHX0An3K+f/ANnL/kKah/wOvoBPuUAPooooAKKK&#10;+efin+014k8G/GmD4aeEvhfffEHW38Pp4kkNpq9rZLFbtcSwc+eVz86L/wB90AfQ1FfN3/DQnxw/&#10;6Nf1v/wsNI/+O17Z4G1jV9f8KaZqGu+H5fCuqzxbrnR5bmK4e1b+55sXyt/wGgDpaKKKACiiigAo&#10;orxT9jz4q638bv2cPB/jbxELYa1qi3Rn+xx7Iv3d3NEu1f8AdjWgD2uivMfgZ8U9T+Lng+71rUvC&#10;WoeDLiDVLuwGn6mx82RYZdiy/cXhuf8AFq9OoAKKKKACiiigBlZevf8AIC1D/rhJ/wCgVqVl69/y&#10;AtQ/64Sf+gUAeQfswf8AIAu/+vmX/wBDr3OvDP2YP+QBd/8AXzL/AOh17nQAf3afTP7tecfGX49e&#10;EvgVodpf+Jrqdp7+YW2m6Vp8DXF/qM548qCBfmdqAPSqK+Z4Pj78dNZh+1aN+zVerpjruiOu+L7O&#10;wu3X3twkuxv9lmr0T4N/FbxF8R21m08S/DXxB8PNT0sxLJDqzw3Frcl9/wDx73ETlZduz5vTctAH&#10;qlFFFABRRRQAUUUUAFFYviXV30Hw9qmo29jPqc1nbS3C2VtjzZ2VN4iX/aaue+DXjy9+J3wv8N+K&#10;tQ0C68L3urWaXUmkXr75bbdn5Wyif+grQB3dFFeKfta/FPW/gx8Fb3xN4fNv/asep6dap9qjMibJ&#10;72KJ/l/3HagD2uiiigAooooAKwPGX/IuX3/XJv8A0Gt+sDxl/wAi5ff9cm/9BoA8y/ZY/wCRI1D/&#10;ALCMv/oVe2V4n+yx/wAiRqH/AGEZf/Qq9soAKK+QP2svBWl/Ev8Aak/Zx8IeIjdXXhzVIvErXlja&#10;389n5vlWtu8XzwOjfK/+1XVzfsB/CaBA+ix+KvDV8Pu32leL9USaI/3l8y4egD6Uor490/xn8Qf2&#10;UPij4X8JeOvFF38QfhV4tu10jRfFOqqn9p6Tft/qre8lXb56y/wyn5uP9mvsKgAorzjxN+0P8LvB&#10;WvHRtf8AiP4W0TWFbDWOoa1bwyqf9pWfK/jXc2d7BqNrDc208dxbypvjliferL/eVqAL1FZeta1Y&#10;eHdNn1DVL6202wgXdLdXcyxRRr/tO3SuE8PftK/CXxbq0elaJ8TvCGranK22K0stdtZZZW/2VV/m&#10;oA9PoqCaZIImllZUiX5mZ/4a81t/2lvhHea7/Y0PxQ8Hzaqz7Fso9dtWmL/3du/71AHqNFFc3ceO&#10;PD9lDq811rmm20GjNt1GaW7jVLL5d370lv3fysp+b+8KAOkorhvA3xf8DfFCS9j8GeM9B8VtZBTd&#10;Lo2pRXTQbvubvLY7V+VvypnjT42/Dz4cXK23izxz4b8MXLr8tvq2rQWrt/wF3FAHeUVzvhDxv4f8&#10;faQmq+G9d07X9Lb5UvtKvEuIj/wJCVq3da7p+n6hp+nXN9bW9/fl/sdrJMqyz7V3P5a/xbV/+vQB&#10;r0V55/wvr4ajxivhT/hYHhj/AISiSf7Oujf2xbm783/nl5W/du/2a9DoAK5b4kf8ind11Nct8SP+&#10;RTu6APOv2Xf+RI1L/sIS/wDobV7XXin7Lv8AyJGpf9hCX/0Nq9roAfRRRQAUUUUAFFFFABRRRQAU&#10;UUUAFFFFABRRRQAUUUUAFFFFADP464X4s/8AIh6h/v13X8dcL8Wf+RD1D/foA5n9mr/kUNQ/6+q9&#10;jrxz9mr/AJFDUP8Ar6r2OgBO9LSd6WgAooooAKK4eX4zfD6CaSCXx14bhnjbayPq8AdW+m+ul0bX&#10;dN8Q2n2rS9TtNStj/wAtbOdJU/76WgDTooooAKKK4rw38UtB8WeO/F/g7T5pZNc8JtZjVYnjZUj+&#10;0xebDtb+LKUAdrRXF6Z8UNC1b4la34Etp5X8RaPZW99eReQ2xIpy/lfP/wAAau0oAKKKKACiiigC&#10;pc/Im7+7XgX7WPieW28GQ6VB8kuso0WyvoCb+7XyZ+1FftqXxa+HmkRf6r7ds2f8AegD2j4FeG/+&#10;EY+F/hqDytlx9l/f1g/tW+P38AfBzWL62fZer9xE+81es6PZ/YNLt7P+6u2vj/8Aaov5fHnxu8H+&#10;CYJ99veQN5tv/eoAxPtjfDr4CXen6VL9m13xHPFe7E+/833/AP0OuU0r9mbx/wDAS6t/EvgfVZbm&#10;G8X7RPaWi/O7y/O9enaVoK/EL44eGovs3/Eq0ixa1li/g3Lsr64hh+zWsUEH3E+TZQB8k6V+154z&#10;8KR58VeBtUs7eJfnuLhk2f8Aodd34D/bG8HeKl+2SywWcUvyfaHlrmf2qPFX/CZeKtP+HtnB5115&#10;8Ut1s/55V6To/wCzB8O9K8OW+lL4asdmz7+3+KgDstN+MHgm/CfZfE9jMj/d2PW3N/Y3ieJdskV5&#10;E39yvD9Y/Y80p1RdIvF0rZ93yl+7XPzfswePNF2f2Z8RNQRP+eSL/wDYUAe0ax8B/BOty7rzQYpt&#10;1clf/sYfCbVXdp/Cts++vPNS8B/F3SrB4oPEOpXkv9+jRLP4waVBun/tC8f/AG6ANrU/+CfHwh1H&#10;eq+FbRK53/h2b8In3r/wjlpv/v7aJvGHxphuNqeGtQdP7+6mf8JV8aX/AOZc1BP+BUAMT/gmL8KC&#10;/wC90OydP7myuj0r/gnX8G7CL/kU7TfWFD4t+NKPtbw5qH+/vqvqWj/GnXv3sVzqWlf7CUAeoaJ+&#10;yX8JPA2yeLw5aQun8ddW/wASPhz8OrPyv7c0/TUX+B3r58tv2cviz4wi/wCJn8RNS01P7jov/wAR&#10;Wxo/7CUTtu8R+I217+99oioA3fG37b3gfR4ni0+8tvEL/wBy3lr5/wDGH7efir4haonhXwF4X1CH&#10;Vbr/AFVxbsr7f/H6+m/DH7G3w08N3Hm/8I9Y3Mv+5XjXxF+G9j+z98c9H8caHYrbaPFB5UsUP3Nz&#10;bKAPm/xn+zT4xTx/pWueOvEf9t6hdNF/o8y/PEjP9yvuDTfhpq/gnWdK/wCEavvsFl5UXmwov/fd&#10;VP2kPhhqvxH0bTPE/h6WT7aixXHkw/xfcavOtB/bV1zSte/4RrVfBOzU7CDfK7y/P5S/x0AdF+05&#10;4Sn8E+OdC8e6VL/pF1eRRXmz/nkte1+LU0/4x/CPUJYI1f8AtK12RPXzF8S/2tIvipodxoOh+FY9&#10;Svdv3Eb/AFVfQv7KOlarpXwR8P22vQNbXvlf8e7/AMNAHFfsbarPYL4g8E3Mvz6Htt1r6fhf93t/&#10;u18ceCbxvA37TfiKD7n9s3lfYtv/AK2gC3RRRQAUUUUAFZetzbbK8X0tnetSszWIPOtbpf71s60A&#10;fOn7L2txa5rOqy/8tfPni/8AH3rQ/bP0GfVfhBLFAzfut0rbK5f9mCz/AOEe+I2q6U333a4uP/H3&#10;r3P4r6UuvfDnxBFKv3bOXb/3xQB5V+xInnfsxeH7Tdv3b03184/FeFtB+Mmqqrb/ALFP8te/fsK3&#10;/k/Da30N/v2u+vJP2n/DdzpXxD1DUIl3/apaAPrPwro+leP/AIZaJBq9jBfxXFr83nV8SftRfB+2&#10;8K/HPwlpWmXLW2n3sTu1in3Pv19kfs56ymteANPtt3723g2N/s18v/HjSpdb/bL+Hlm07PF5Uv8A&#10;6HQBj/tFeDItN8R+F7OL5E/s5Jf/AECvqL9mDxV/wnHwvlV13+U72TJ/s/driP2uvA3k+CbfxHF/&#10;rrKJLVa8U/Zd8ft8Jfi/b+F9TvGTR7+1+0b3b/lq3/7dAGD8YtL1D9kn9p2HxlYweT4Z1dorJv4U&#10;3M/z/wDode5/tLfGOLxbo3hfQ/C955z6ldJFP5X9xq9Y/aJ+Fmi/FP4X6hHqm3/RYHvYJv49+3ct&#10;fFX/AATr+GN9rHxG1u+1q5n1LTLeL/Q3uG3fNvoA+/fhL4Di+HvgjT9Di/1tqvzV3EMP3Ham/ZmT&#10;51+d6tJuaJd336AGuiJvZqzrqwttVt5YL6Bbm3b+B61nTdTHhV/loA8C+Jf7Jfhzxhay/wBkKvh6&#10;4b5/tdovz181eJPAHxw+CFvqC6Kt9450qWCWL/Tpfu7q/RDZsTbVF7Pzfl8rzoW/gegD8jf2Y/2k&#10;PEfwK+KF23jGx/srSbr919ndvki+f79fqB4A+NPg74qRJP4c1pbxNu/5KZ4z+AvgzxtavFeaLaIz&#10;fxpB81fNnj/9hKXQWl1XwL4j1SHUPvJYo3lRUAfYGsaVBr1hcabdwK9ldJsZH/ir4P8AGfgOf4de&#10;KvEHhC+3fYvE0+zTHf8A5d1/2Kis/i78fvgV9ng8R+HLS509P+Xh52lf/wBAo+M37UXgD4wfD64v&#10;GvLmz8YaXB+6hSDbsl/36APe/wBlHx/c6xo2p+HL755dLl+ywb/4kr6FRG81GZtlfmV8AfjNY6P4&#10;30TU7a+32kX/AB/b/wC/X6W6bqq63pdvc/8ALKeLzVdKAKXjD994S1jd8n+iy/8AoFfPn7CttAng&#10;3UGiVf8Aj/ut3/fdey/GPXo9H+H2pz7tm+J4v/HK8q/YP0hrL4Syzz/62XUbj/0OgD6T/hdqhmfY&#10;sSt/F/HUv9+NawPE/iGz8K+H7q+vpdn2WLfQB8p/tw+EdN+KHi/4deFb6S5u7Wa6fzbBJ2S3lb+F&#10;pYv+Wu3b8tfOH7Jzt8EP299Q8K7FRdS0ddPiT/Y+0bv/AGSvpjwHfwaxr3ij4jeI22aPYN9q053/&#10;ALlfDviHxtc6b+3fpnjP5Ug+zRXsH+3F5rUAftL/ABfe+evN9H+B3hfTPivq/wASZ4LnVfFt8iQQ&#10;XmpTvP8A2dBt2eVaq3+oRvmZtn95qu6D8UdFm0jSmnvF+13sHmqm6u3tp5LmNH2LtYbqAPnT/gnp&#10;M0/7NVpI/wB59f1tv/KlcV6b8fvHniP4ZfCbxB4n8KeFLnxt4h06OJrbQLQP5t1ulRHxsVm+RWd/&#10;l/uV5h/wTt/5Nlsv+w/rf/pyuK+maAOZ8M6lf+JvBOjX2qadcaFqOo6fDPdaeZP3tnLJEGeLd/eR&#10;iV/Cvlv9qL4KeGPgT+w38XbLw3bTyXd/p5n1LWNQn8/UNTneZd0t1O3zSt81fZVfOv8AwUH/AOTM&#10;vit/2CR/6NioA948Pf8AIC0z/r2i/wDQK+ZPj0g8e/tm/AHwbeDzdI0aPVPF11aPyks8UaRWj/WK&#10;Vnavpvw9/wAgLTP+vaL/ANAr5r+IGNK/4KIfCa7n+WPVvB2s6fB/tSxSxSv/AOOUAfU1fKX7MwHg&#10;T9qf9oz4e248rRXvtO8V6fbr92OW8t/9L/8AIqJX1bXyl8IANW/4KB/H+7gG6HS9C0GwnZf+eskT&#10;Sj/x2gD6trm/HXhOHxz4O1bw/NqGo6VFqNu1u17pNz9nu4t38UUv8LV5NL8WvjosjrH8ArZ0Vvlb&#10;/hN7X5v/ACFXs2g3F9eaLp1xqNn/AGbfSW8ctxZed5vkyMo3xbx97a38VAHyr+0h8OvDnwk8F/s/&#10;+GfCOkW2h6LbfFTw8iW8C/e+eX5mb7zM395q+wa+Zv23v9V8B/8Asrfh7/0OWvpmgDzP4k/Azwr8&#10;WvE3hrVfFMF3q8Hh+V7m10ea4b+zZZ/l2Sy2/wByV0/g3f3mrzX4UPv/AG6fjuvRYtA8OKo/4BdV&#10;9LV8y/Cr/k/D49/9gDw5/wCgXFAH01XiPwD+Kvi/4w/CfWNb8beA734daulzeWiaTe7t7RKg2y/M&#10;if7S/wDADXt1Z+uf8gfUP+vaT/0GgDwz9nL/AJCmof8AA6+gE+5Xz/8As5f8hTUP+B19AJ9ygB9F&#10;FFABXzBF/wApMrr/ALJFF/6epa+n6+Jvir8FfBvxw/4KHJovjfRhrenWvwsivY4DcywbJf7XlTfu&#10;idP4XagD7Zrgvi7qfjPR/h7rGpeAtOstY8S2cYuLXS9S37LwLy0SurDazLwrf3uteV/8O7v2e/8A&#10;on3/AJWb/wD+SK948OaFZeE9A03RdMh+zadp1tFaWsG5m8uKNQqLub0VQKAOZ+DvxZ0T43/DvSfG&#10;Gguwsr6PD28o2y2sqnbLBKv8MiPuUj2rkfgt8ZNW+NXirxZqmlWlpH8MtPn/ALN0bVdj/aNZuonx&#10;cTxHdt+zI37tfl+Zg3zdq+Tf2qdYHwr+OPiXwt4M8R3eh+CfG8drd/E6WwtvNTw2s9xFB9tWX/lh&#10;JdRO6Nn/AK61+gHg/wANaR4R8K6RomgWkFjoljbR29jb24/dRxKvybaAPmi5/au8ca38dviJ8IPB&#10;fhLT9a8WaFd24s72/llg0+ysXtYZHuL2QbmZvNl2LFENze201o+KfGH7S3wo0ibxXremeAviB4fs&#10;E+06npHhmC9sNSWBT87WrSyypLtUbtj7d1N/Znsrf/hrL9qa7Cr9ufVtEiZv4vLXT/k/9CevqT79&#10;AHN/Dzx1pHxL8F6N4q0Cf7Vo2rWyXdrMRjcjY+9/tV4Z/wAE3P8Akyz4cf7l/wD+nC4qp/wTrUW/&#10;7Pt1psH/ACDNL8Ua3ZWH91YFvZdu3/vpqt/8E3P+TLPhx/uX/wD6cLigDtf2Zfi7q/xt+HmoeINX&#10;srOxurfXNR0tIrJW2GO2uHiVvmb73y1yniH47eO/H/xE8Q+Cvgtoei3zeG5/suueLfFE0v8AZtnd&#10;4ybWKKL95PKufm+ZVX8aqf8ABPv/AJIVrH8X/FYa9/6Xy1W/4Jtqtz+yH4S1eUrJqet3mp6lqFx/&#10;FLdPqFxvdv8AvhV/4DQB2ngK1/aCsvGFjF4zvPh3q/hR1kFzcaHbX1nqELbW2lFleWJxu2/3a9wo&#10;ooAKKKKACsvxB/yA9R/695P/AEGtSsvxB/yA9R/695P/AEGgDx39mP8A5AN3/wBfMv8A6FXudeGf&#10;sx/8gG7/AOvmX/0Kvc6AD+7XyP8As4adH8b/ANpD4s/GDW0+1p4c1iXwP4Vil+ZLS3tR/pU8XH3p&#10;ZH+//vLX1x/dr5Q/YEuF0nTPjP4UuCE1TQfiPrAmiJ+bypXSSKX/AHX+b/vmgD6yoorL8QXEljol&#10;/dWyb7mC3lljX/aC5FAHzzefHX4jfFjx14h8N/BXR/D/APY3hq8bTdV8Z+LHmaye9X/W2trBBteV&#10;ouNzb1X9N2frnxw+LP7P1/Y33xl0rwvrPw/vLmKzm8W+ERcWzaO8rhUlvLWd3/dbsfvEf5fTmtP/&#10;AIJ12kFv+xz8OriFjJLfW9xe3MpOXkuJLqVpWb/gVeh/tP6XYa5+zp8T7HUghtJPDOo+bu/h227s&#10;H/4D96gB/wC0b8Tb34OfArxn440m1t76+0TTnvYYLrd5Ujf7W2vLvD3xP+OXx10Cz8XfD7T/AAf4&#10;M8GXkazadN4tgu72+1GLqJ/KieJYIn/h3MzFfm+WuR+I+q3et/8ABKZ9Qv3Z725+HVnLKzfeZ/s8&#10;XzV9SfC6yg0v4beE7S2VY7eDSLWKNV/hVYUFAHzZpv7W3jvT/Fl58ItT8BWN18dIpF+x2lheSpol&#10;1ZvEz/2kZ3TfFAm3Y0XzPv2qv+zo+O/iF+0f8EfC95458T2PgHxp4W0mP7XrGleG4Lyy1CC1X/XS&#10;27Syuku1Mttfb92rdpZRyf8ABS7VLlo182L4VW6I/wDvarL/APEV7L8e0V/gb8RVZdyt4c1Ef+Ss&#10;tAF+78bW978NJvF2jSR3lrLpDapZsw+WVfK81Kwv2dfiTe/F/wCB3gvxvqltb2N/rmmRXs0Fru8q&#10;Nm/u7q4f4HOz/sHeCWb/AKJ5a/8ApvWuC+GWqXOhf8EtYdSsmKXtn8Nby4gdf4HSylZP6UAa+hfG&#10;/wCLf7Q97qOq/B3TPCuhfD+1upbK08T+LftF0+stG+15bW3gdNsW7K73b5v/AEHyH9sr4mfEfw18&#10;Iz4N+LGjaIZdb1jSRo3ibwn9oNjPcRahBK9vcRS/NBL5SPKvzOrbH9K+rP2TtHtNB/Zk+FFnYKqW&#10;6+F9Of5Ojs1uju//AAJmZvxrzP8A4KP6ZbXn7N3nzqrS2XiPRriDd0VzexRf+gyvQB9GeJr7UbHw&#10;5qt1pGnLq2qwWsslnYNP5C3Myp8kXmn7m5sLurw0r+1Rq1o14tx8J9BlY7o9Jmt9RvSP9mW6WWLn&#10;/cir034x/GDQPgf4Kn8TeI2ujbCWO1trWwh866vLmRtsUEEX8cjHtXmNn8RP2jPGCG50j4S+FfCN&#10;nJ80S+LvFErXW31aK1t32/7u6gDrf2dvjRe/GLQNdg1/Q/8AhGPGXhjVJNG17R0m82KK6VVZWik/&#10;iidXVlPv7V7FXyT+yLP4mm+PP7Rx8XQaTb+Iv7V0YXkWgzyy2SP/AGcv+qaVVc/LszlR81fW1ABW&#10;B4y/5Fy+/wCuTf8AoNb9YHjL/kXL7/rk3/oNAHmX7LH/ACJGof8AYRl/9Cr2yvE/2WP+RI1D/sIy&#10;/wDoVe2UAfMHx4/5Pe/ZZ/64eLf/AEgt6+n6+YPjx/ye9+yz/wBcPFv/AKQW9fT9AHyz/wAFLLWG&#10;X9jXx3fCQw3elyWF/Zzp9+Kdb2DYy/8AfX/j1an7YPxN1nwr8JPDWkaBqA0LxR4+1uw8MWup7gra&#10;b9p+ee4/4BGj/wDjtcb+1v4gt/2gvF/h39nXws41W6v9TtdS8aTW774tK0mCVJWSX+5LK6xbV/8A&#10;iqt/8FEPDOk3fgf4ceJ/Eemw6v4Q8MeNbC78Q21xF5sS6bLvgld0/wBnzY6APR/AvwP+Cnw+8JJ4&#10;d03QvCtzZmPZcy6hFb3VxeN/E1xK/wA0rN/tf/Wrzn9mx7T4SftK/EX4NaBeLceBW0y18XeHrFZ/&#10;NTTFllaK6t4v+mfm/Mq/w13tr+xb+z9qFtFc23wq8JzQSpujlisUZWVv4lrr/hz+zv8ADT4QaxPq&#10;vgrwVo/hjULmH7PPcabbeU0kW5W2H/gSr+VAHhekeF7H9rL9pDx/d+M7Ya38P/hvfQ6HpHhu5G+y&#10;utU8rzLu6uIj8sjJvWJVfcvevoK6+Cfw8v5NPlk8C+HGksJo7izf+ybfdbSxNuR4js+RlbnivEf2&#10;YNQj8CftCftA/DnUmMGrX3iT/hM9PVzj7XZ3kMSu8X97ypYtje5r6soA+Uf2iYLn44/tF+CfgXNd&#10;XNt4O/sifxd4qt7WR4n1C1WX7Pb2rsv/ACyeXfvX+LZXr+o/s4/C3UfC7+HZfh54YbRhF5Isk0mB&#10;URcfw/L8rf7VeQ+Nrpfh5/wUC8C+ItVf7PpHjTwXP4Ts7h/urfwXguliLHpvR22/3mr6toA+Xf2S&#10;r/Uvh74++J/wQv8AULjVNO8GT2V74dur2UyXB0q7R2SBm/i8h0aLNeZfDz4P2/xi/bR+PcXisLqv&#10;gnw7rGl38Xh24UPaXmoy2ESJLOv/AC1WKKL5Uf5d0v8As16J+z1dp8RP2t/jz4703974cs003wna&#10;Xq/curq2R3u9v/XJ5VStH9mz/k539qH/ALDuk/8ApsioA938P+C9A8Jz3DaFoenaM1wqrP8A2faR&#10;weaF3bd2xfm27m/76NcbB8EvhP4H1LV9fk8JeGdPvtWu5bu+1S+tYvNnllfe5aWQd+flrW+OXjW8&#10;+GXwb8c+LtOt0ur/AELQ73UoLd/uPJFbu67v9n5a8J+BH7J/gD4gfDfwp4++JFgvxV8Z+I9LtdUv&#10;da8TSfbU3zxJLsgib91FEm/aqolAGbpEPg74cftweEF+HF3o9rpvjvQdUh1/SdBnj+y+fZeVLb3D&#10;xRfKsu2WVN3f5qb+3Foms+KvjR+zroeg6pNot3qur6tYT6hatiaK1lstl15Tfwy+R5u1v4W21i6t&#10;4f8Ahx4H/wCChvwg8J+A/DWg+GtQtNB1m61aLQdOgteJYk8jzfKX737p/vf3/wDar0n9oz/k6r9l&#10;r/sMa5/6anoA9V8GfAj4ffDuw02z8O+CtC0qLTiotnhsYhKjf3/Nxu3f7X3q9FoooAK5b4kf8ipd&#10;11Ncx8RP+RVu/pQB5x+y7/yJGpf9hCX/ANDavbq8R/Zd/wCRI1L/ALCEv/obV7dQAUUUUAFFFFAB&#10;RRRQAUUUUAFFFFABRRRQAUUUUAFFFFABRRRQAVwXxd/5EPUP96u9rgvi7/yIeof71AHMfs0/8idf&#10;/wDX1XsleN/s0/8AInX/AP19V7JQAnelpO9LQAUUUUAfEP7E3wD+GnxD+Eer6x4n+HfhXxHqsvir&#10;Wo2v9W0a2urlkW9lCjzXTdxUn7VH7O3hb4B/DjWPjF8IdOh+HPjTwqEv3XQ/9HstRt1lTzbW5t0P&#10;lsrKzfw1zn7H3xw8S+Bvhhrek6Z8IPGfjK1i8Uawyaron2P7O+69l+T97Oj/AC/7tbd94w8V/t63&#10;HiL4Zt4fb4a+CND1OC18YwavdK+uXKLtlS1jgi+WKOXH+t3tn+GgD67sfGWmzeCLXxVf3EWl6TJp&#10;66lNNeSKiW0ZQSMzs3QL+mK8euP28/ghAZpIPF11qVjbnE2oaZoeo3VlH/23it2i/wDHq9zuNGsb&#10;jRX0yS0hl0x4fs7Wske6Jotu3Zt/u7a8o1z9rT4GfD6U6VffEzwlpklt+6Nlb6hE5g/2dsf3aAPT&#10;PB3jLRPiD4cstf8ADeq2us6Ner5lvfWcvmRSCvBvgJ/yeh+1N/v+F/8A02vXNfsO+KfDGs/EL4/W&#10;ngPULbUPAi+I7XVNMks/+PdZLqyRrjYv8K+aj10vwE/5PQ/am/3/AAv/AOm16AK3giZbf9vf4vyt&#10;u2r4O0Z22ru/juK968BePdC+JvhLTvE3hrUo9W0LUEMtreQqypKA+3jd/tKwrwz4e/8AKQH4uf8A&#10;YoaJ/wCjbik/ZqA+E3xq+LPwclzFYpef8Jn4cVzx9gvmP2iJB/diulf/AL+0Ae7eOvHGifDbwrqP&#10;iTxHqMel6JpsXm3d5IrFY0/4DWxZ3Md/axXMW7y5EVlDKy/L/u184ftQA/Fb4s/Cn4Lw4m0+/vv+&#10;Es8SJ/1DLF1eKJ/9mW68pf8AgFfTtABRRRQAx6+LPjHra3n7S3gy1b78Wp/+yPX2bcb9ybf71fFH&#10;xI0dtS/al0KVP+XfU9//AI49AH2q6b5a+H/Adz/wmH7QWseKrlf3Xhy8lt/O/u19geM9b/srwzqt&#10;yv34Fr4v+FFzLpvw++LGqzrs8/U96v8A8AoA9j/ZOtotVl8V6y/zuupui/8Aj9fQk8/kwT3P3PLj&#10;Zq8t/Zs8NxaJ4IuHg/5fZftFd1451mDR/DGo3e75Ps8sX/jtAHzX8OrZfG37UGq+IWXzrf7H5W//&#10;AHd9fWTwqixbf71fOv7HOifbPC97rkq/6RLeTpv/AOB19GpC3lLuoAtbaWiigBjpmjZ/tU+igBmz&#10;/ao2U+igBmyjZT6KACk20tFAFeZP7q15D+0b4Jbxh8L9Qtoot90s6S7/APdr2No9zbqztXt1k0u7&#10;ib50aJ//AEGgDyD9mPxU3i34fOrS+c9lP9l+9/d+WvJ/2kPCtn4D+KGn+LGsY3t9Sli09t9H7Hl/&#10;P4e8Za74anb55by6uFT/AIG9e0ftFeBl8YfD52Zd8tgzXS/8BoA8E1XRND+F3x4i1W20qCHTNZ8q&#10;3iTb8m+vtCGGOFfIWJURPu18NarrEvjD4J+CtcnX/iYWWpu8v+4uyvr34aeJP+Ew8EaZq/8Az1Xf&#10;QB86/G/TV8K/tE/D+++59svPmf8A77r6whuVf96v3K+XP2xkb/hM/h/qEX/LvKz7/wDvqvoXwk7X&#10;/h7RJ93+tg+agDrV+6KWiigAooooAKrXYXyn/wBpdtWarMn7/wD2NtAHzB4e/wCKV/aguEn+SKWw&#10;/wDQq+itbs11LS72z/gng2185ftM2z+DPGWk+Ko/9VLPb2u//gaV9G6beR3ml2VzA2/dEtAHyv8A&#10;s2NP4J+P/jPwzP8AJbwQL5X/AH3Wn+2BF9g1bwyYlX/Sp2SX/wAfrK+LUE/w5/aC0/xAnyQ69eJb&#10;s9d/+1/4bOq/D241q2+Z9LiaVWoA539jrxB59/4rsXbiCdUj/wDHa5Txho8F/wDtleB55W+dFl/9&#10;Driv2Y/GEuieLfC/z7P7ZbfPXd/ELz9E/a+8Dzsy+VKsrr/33QB9P/EjwlbeMPCF3pU/zxMu6vzF&#10;+JHhLVbzRr2Kz3Q+KLC+e4i/g/0eJ/8A7Cv1YQyOqzN88TLXyP8AtP8Agb/hDPGUXj+xg328qrp8&#10;9ui7/lb5HfZQB4Ff/wDBQKDW/wBnp9D1Bmh8VytLp7IkX8P3a+iv+CcXgafw98CtP1C8X/TbqWX5&#10;3r88v2jfg5p2j/HHQrzw9Kr6Vfz2qNCku/8Aes/z1+x/wj8IReBfAOk6RFtTyl3f+O0AdnbRMi7n&#10;/wBa1S7Wb71SUUAFM2U+igBmyjZT6KAIXTdVd0b5v9qr1FAGDf6PZ3lukVzYwXn/AF8Rb6+evjN+&#10;xD4M+J1rdzrFLpt3L/Bafukr6g2UOmaAPxi+Lv7DfxN+CcV3eeHP9J0pm81t8+9696/Zg/b/ALPR&#10;LK38IfEGC5sNTi2RRP5Dom3/AH6/RDVbP7Yu3yoJv9iZd9fPXxy/Yn8C/GNfPnsZbPVdvyvafuko&#10;Ai/ac+JGh3/wosms9Tgf7VdW+1IZ13/NXqnwC8OReGPh5aWqrsV/3v8A31X5e/HX9j/4jfBy/stQ&#10;ivJ9V8L2t1FL9nilaV/lev0I+An7Qmh/EX4fWl1BcxWFxaxeVLb3beU/yp/coA94vLyCzilllbZE&#10;q72evkrxn4n1D49/Ei78OafP5PhzQ5fNvLh28pHi/wB/+KtDx/8AGO++KN/ceFfC6tZ2UX/H5d3a&#10;7EaL/YevJ9e1tvs6fDLwLFIlvF/o+p6tN9yWL/rrQAz4neJF8ba3F4Q8L7ofCnhxvK1O4+55sX+/&#10;/FXzb8Qvg/r3jPxt4y16LTL6HRdD8LRJY6okDJbystw3yeb93f8AP92vpWw0pdSl0z4ZeE4GeKL/&#10;AEXWtQf5/N/3Ja+mPiL4As/D37Pt74etlXZFa+Uz/wB6gD4qtvgV8RL/AMB6PrmmXkj3tvFF5See&#10;2zbX6NfDhbl/CGlJfbvt0VrEsuf72yvJf2S9Y/t7wfqdncorrZTpF92voCH5PlVdiUAfPv7C3hnV&#10;/CH7P1jpuuaZfaNqCazrEr2uoWzQS7Xv7h0ba395WVq7/wCPnxI1X4RfCPxB4w0TwxdeNdT0tIng&#10;0KxLCW53SohxsRz8qtv+6fuV6XRQBz/g3WbrxL4T0TWLvTZ9Fu7+xgup9Nu/9bavIis0T/7Sfdry&#10;T9uLw3qniv8AZP8AiRo+i6Ze6zqt3pojt7HT4HuJ5m81PlRE+Zu9e90UAZuiK0Wj6fHIrI6wRoyt&#10;/u14r+1N8KfEfjK18I+NvAkEM3xB8Bap/a2lWtxJ5UV/E6eVdWTufuiWI/e/2Vr3yigD5ff9tm3/&#10;ALLNtD8JPijL4y27R4bbwzOr+b6ef/qfL/6a7sbea3/2Tvg94i+HmgeKvFHjgQf8LB8c6xLresw2&#10;7b4rMfdgtUcfeSJP/Q2r6BooAKKKKAPnX9sDwxq/ieP4MjR9Kv8AVm0/4m6FqF4LC2ab7LbRNKXn&#10;l2/cjX+JjxX0VRRQAV86fDTw1q9j+2P8aNdudKvrbRdR0bQYrPU5rV0guniSfzUilPytt3pu219F&#10;0UAFeH/AX4x6/wDHH4Tav4h8ReAtR+HmoRXV5ZLpWqBvOaKNRtl+ZE/vbfqjV7hWfrn/ACB9Q/69&#10;pP8A0GgDwz9nL/kKah/wOvoBPuV8/wD7OX/IU1D/AIHX0An3KAH0UUUAFfHHxV8X6p8JP26l8bye&#10;AvG/izw7c/DiLRVuvCnh6fUlS7/tSWbY7J8q/Iuf+BrX2PRQB83f8NtWX/RF/jZ/4Qd1XY+NPjNq&#10;2nfBIeNPDHgTxNquv6hGsWl+GbrS5Yr0XEj7YvtUX/LCNT8zu33Uz+PsFFAHiPwR/Z6svBHwx1bR&#10;/FzxeLfEXi4y3Xi+/uV3Jqc8q7ZUx/zyVSYlT+6K579nCz8V/CLxHq3we16y1fVPDOjRfavCPiow&#10;SzW8mms3y2VxPyqzwH5FDfeiC19H0UAfBHgjxH4u+Gv7Y/7Q/jDSvDWoeMfCc1/plhrmj6JEsmpW&#10;rLp8TW91FFu/fr88yPEvz/MrfNivU/F37W2q+MtFuNF+Efw88Z6142vIzBbzaxoFxpmn6XK3Hm3U&#10;9wqLtT7+1d27pVv9m3d/w07+1B/2HdJ/9NsVfTNAHmX7O/wgg+BPwZ8MeB47j7fNpkDfa7w/8vFz&#10;I7Szyc/3pXfrXAfsA+GdZ8G/skeAtF8QaVfaFq9ql4ZtP1K1e3uIg17O6b4m+ZflZK+jKKAPnP8A&#10;Yf8ADOseFfg7qtnrelXui3b+KNZuFt7+2aB2ie9ldH2t/CykVw/hKXxR+xb4n8SaDP4M1/xj8INW&#10;1KfWdG1PwtaG8utCedt89pPbL+88rfuZXTd97/vn7EooA8M+H/7UWj/E3xnp+g6F4L8dGK43mXW9&#10;Q8OT2Wn2u2Nn/eyz7fvbdq7N3LCvc6KKACiiigArL8Qf8gPUf+veT/0GtSsvxB/yA9R/695P/QaA&#10;PHf2Y/8AkA3f/XzL/wChV7nXhn7Mf/IBu/8Ar5l/9Cr3OgA/u18ufFr4XePPhd8Zrj4zfCTTbfxJ&#10;c6raxWfi/wAGTTC3OrxRcQ3EErfKtzEvy/P95a+o/wC7T6APmW2/bo8ORQ+VrPw5+KOg6ovyNp13&#10;4QunlLf7LRb0b/vqvV/hT8Vf+Fs6Hd6knhHxR4Rhin8mKPxXp/2Ce5Xbu81Itxbb2+bbXodFAHxx&#10;4F1HxJ+xNc654O1Xwd4g8T/CObULjUfDmueFbFr+bSIp382WzurdP3iojs+2Vd33+f8AZPir8RvF&#10;f7Xfhmf4bfDnwh4n0Dw5rp+zeIPGviXTJdNt7Ww/5axWsUvzzyuvyfd2/P8A98/Y9FAHz/8AtX+B&#10;Zh+x3468I+FNIu754vDn9n6dpunwvPKyIqIkSInzN8q1674Fikg8E6BDNGYpYtPt0ljZdrK4iXNd&#10;HRQB832fhnWE/b81TxA2l6hHoDfDaCwXVPsz/ZWuP7TlfyvN+75m3DbfvYr1X4zWVzqPwg8c2VpB&#10;LeXd1oV/DbwW6bnld4HCIq/xMa7uigDwb4NaBqmmfsX+ENEutLvLLWrfwPBZyafPbutxHOtkF8po&#10;m+bdu420z9lvwLK/7H3gXwf4o0u7sJJfDSabqGm30D288atEUdGRvmU/Ma98ooA+OPhD8UvEn7KP&#10;g+0+GfxP8H+KtT03w7/oOh+M/DujS6jZX1gn+o81IN7wSqvybWX+CuW/ao1fx7+1V8ObS28E+B/E&#10;ekeEtE1Oz1e6uNd0uW2vdZdbhVSC1tf9b5Sq7ytK6r/qk2194UUAfOn7ZngPxL4o8KeCPEnhXSX8&#10;Rar4G8W2HigaEjbX1GODzVkii/6a7Zdy/wC7VaP9s6y1y2Wy8OfC74mar4ldSi6LP4ZnsDDJ/dnu&#10;JQsUS/7W6vpSigD5R/Y9+H/jrwR8WPjrqXj+2xqmv6pp2orf2sMi2Uu+1LNBbu3+sSDcIt3+xX1d&#10;RRQAVgeMv+Rcvv8Ark3/AKDW/WB4y/5Fy+/65N/6DQB5l+yx/wAiRqH/AGEZf/Qq9srxP9lj/kSN&#10;Q/7CMv8A6FXtlAHi/wAbv2atL+N/ifwb4huPFvinwhrXhP7Z/Z174Xu4LeUG6WNJdxlilz8sWP8A&#10;gTVy0n7GUWpAQaz8Z/jBrti3+ttbnxQsEUi/3H+zxRN+tfSNFAHA/Cr4L+DPgfoDaP4I8O2ehWch&#10;82doVLS3D/35ZWy8rf7Tsa6nXNEsPEukXml6rZw6hpt5C0Fza3Ee+KWNuGVl+latFAHzPZ/say+C&#10;4jZfDz4vePvAnh3/AJZ6BbXkF7aWqf3Lf7TE7xL/AMDr0j4SfBdPhTNq13L4w8WeNNV1MRfab7xT&#10;qf2pkEe7akUSokcS/vG+4teoUUAeR/GX9nTwt8a5NL1LU5NV0PxPoxd9M8TeH7z7HqdjuHzqko6o&#10;f7jbl9q5PRv2X/EdprumX2sfHP4ka7ZafdR3Cab9stbWKfY+4JO0UCNKh/iX+KvoiigDhfin8JfD&#10;Hxn8HXHhvxbpi6lpkrLMg3NHLBKv3JYnX5o5F7MteQP+x7qt7Zf2Re/Hn4pXvhsLtawfU7dZpI8f&#10;ce6WDzWX/gVfTNFAHJeAfhz4e+FvhPTfDPhbSodF0XT4/LgtLcfKPVjn7zEj7zVj+CvhBpHgHx14&#10;58V2F5fzaj4xuba51GK5kRoo3gg8pPK2qGX5F/iZq9FooAz9Q0+31axns7uCO4tJ42imhlXcjo3D&#10;K1fOWlfsWv4Nt30vwT8XviF4N8IF2aLw5p99bzRWqNz5VrLPE8sS/wDAzX07RQB4l4R/ZZ8DeCvE&#10;fhPxBpUWox6z4dkv5RfXdz9on1KW8iSOeW8ll3SysfKTnevK/wB3iup8afBvSfHfj/wJ4tv7u+g1&#10;TwbNdXOnx20iLFI88Bgfzfk3N8p/hZfxr0SigAooooAK5j4if8ird/SunrmPiJ/yKt39KAPOP2Xf&#10;+RI1L/sIS/8AobV7dXiP7Lv/ACJGpf8AYQl/9DavbqACiiigDl/BHj/w/wDEbRpNU8NapFq1jFcy&#10;2b3EIbassT7JV+Yfwt/KtDxJ4k0vwfoN/rOtX0GmaTYQNcXV7dSbIoYl+8zN2r5q/YR1qy8Ofs46&#10;/qmqXcNhYWfifxBPc3VxJtiiVb2Xc7NVHRtF1H9t7xLa+Itdt7qx+A2l3H2jRdEuk8t/FM6t8t5d&#10;L/z5r/yyi/5a/ff0oA+mvCfi3S/HHhnTte0W6N5pl9EJ7a4EbR+bH/C21sNtroay9R1Ky0DTLi8u&#10;54LGwtImklnmdYooYlGWZm6Kqivn+H9tPT/EcD6h4P8Ahb8S/G/htT8niHQ9DT7Lcp/fg82WOSVf&#10;91KAPpSiuB+Evxg8L/GzwoPEHhW/N3ZLO9tcQTRtFcWk643wTxN80ci5+7XJ+M/2qPA3gLXvF2ia&#10;vLfpqXh1tOge0tbTz7i/uL9ZWt7e1iX5pZW8p/l20Ae1UV5N8KPjZffE3Vb2xvPhn438EJbwC4S7&#10;8T2MEEM/zY2IYp5fm/2a5Gf9tPwXctc2Xh/SPE3i/wASwaheaa3h3QtO+0Xqm1m8qWV/n8uKLd91&#10;5XTdxQB9D0V4H4T/AGufDOreLB4Z8VaF4j+GOvNaS38Ft4zs1tYrqCJd0rxTrI8TiJfmf5uKyh+2&#10;fZ6lbvqXhn4U/E7xf4ZGGj8QaToCfZ7mL/nrAksqSyr/ALsVAH0jRXEfC/4n+G/jD4MsPFPhPUBq&#10;Wi3m7bNsZWRl+V43RvmR1b+Gua+Lf7RHhn4Q6tpujXVvq/iXxXqavJZeGfDNn9t1KeNfvS+UD8kY&#10;x992VaAPXKK+f/Dn7XWiXXi/SvDHjDwf4v8AhjqusyeRpT+LLCOK1vpf+eUU8Mssfm/7DbTXpnxP&#10;+Jnhz4O+DNQ8UeLdUXStGs9u+dlZ2ZnO1ERFG53Zv4VoA7SivmqP9se+ltRfQ/AT4uy6S/zLdJoE&#10;Hmsv97yPtHm/+OV7R8OfHFl8TPCGneJNMttRs7O9DhYNVspLO6j2syMrxSfMvzLQB1tcF8Xf+RD1&#10;D/erva4L4u/8iHqH+9QBzH7NP/InX/8A19V7JXjf7NP/ACJ1/wD9fVeyUAJ3paTvS0AFFFFAHzB/&#10;wTz/AOSC6n/2N2u/+l0tZH7TFlcfs9fFrQf2hNHhkk0TbFonjyyt1LedpzNiC92/3oHx/wABr6G+&#10;Hfw38O/CrQZdG8L6edP06W7nvnjaeSYmeZzJKxeRmb5matnXtA0/xToeoaNqtpHf6ZqMD21zayrl&#10;JYmXayt+BNAHzR+3P4jW++G3w501dVaz8D+L/GOmaT4h1SyuCqNpc+9mXzUPyxy7UXf02t/tV7t4&#10;a8BeCPhL4fZNE0LQvCmk2Ue9ntraK1ijjUfedv8A2Zqp23wP8EwfCqL4ZvoUd54HS1+xrpGoyy3i&#10;CEfdTfK7P8v8PzfJtXbjaMec6T+wp8IbCe3W40bVtX022ZJLbR9Y1+/vdOiK/d/0eWVo2/4HuoA4&#10;b9inx5afFD44ftJeJ9Pjlj02/wBb0v7JJKjR/aLdLLyorhM/wSoiyr/sutdV8BP+T0P2pv8Af8L/&#10;APptevb/AA/4B0Dwz4l17XtL05LHVdd+z/2hMjt+/wDIi8qL5c7V2p8vyiodD+GHhzwt4y8V+LNM&#10;077P4g8Tm2Or3nnyN9p+zReVb/IzbV2IcfIF/GgDxT4e/wDKQH4uf9ihon/o24qf9qSH/hXHjv4X&#10;fGW1XZF4f1VdA15l4DaTqDrEzv8A9cp/s8v/AH1XsVh8NfDuk/EDV/Glrp/l+JtWs4LC8vTcSHzY&#10;It3lLs3bVwWb7q15R+3X4lj0/wDZ41vwta20Gpa944ki8KaNYS/8tbq6by93/bJd0v8A2yoAp/sv&#10;wj4l/Er4q/GOdRJbazqf/CNeHpjyn9l6czRebH/sy3X2h/8AgK19K1xnwq8A6b8Kfht4a8HaUP8A&#10;iX6Hp8VhEwI/ebFwX/3mPzf8Crs6ACiiigCGb+GvjrxbqsFh+03aQS/62W+2LX2FdhsKR/DzXwl8&#10;Wkl/4ay8Lyr9xtT+b/vh6APp745TNZ/C3xROvyP5VfNOpOuj/s666sq7Hv8Aypfkr6L/AGov33wY&#10;8SrE2x2gr5/8f+Vpvws8L6fL9y6s1dqAPqj4XWyab4G0Lyvuy2cTtXL/ALSepRaP8NJpNzbJZ0Su&#10;68F7E8HaLF/05ptryD9sy5+x/COL/r+i/wDQ6AOn/Zd09dN+GUMa/wAU7tXru5l+9Xlv7PCeT8N7&#10;SvU0+dKAH0UUUAFFMf7lH3EoAfRTPv0ffoAN+2n1CnyUJ89AE1FFFADHTdVe5iWaCVP9mrdV5n8m&#10;LctAHxv4Y01vCX7Yflfct5bFnr6y1u2+36Rd20vzpcQOlfK/xseXRP2ndKvoPuPZxJ/6BX1hZur2&#10;turfxRI9AHxlo+if2Vr3jjwdPt8qw05riBP9pt9e2/snawz/AAb0qxuf+Pi1g/e15P8AE6zbw98b&#10;vEdz9yHUbVbf/wBDrtf2Xr3yNY8QaH/BZwUARfth2fneGtM1OL/l1VnWvY/g/cvefDHw1P8A3rNd&#10;1edftdWfnfBTW54vv2trXRfsx6x/bHwd8NLu+eKzVGoA9eooooAKKKKACo2T5t1SVC/3v9mgDyr4&#10;+/DuPx/4DuLFfv2v+mq/+0vzVxn7IfxN/wCEk8If2Hqcu/WLOWXerf3K+gJLJHglgl+eKVduyviD&#10;4nWF9+zT8c08X6erf2Fq8sVkyJ/B/ff/AMfoA9l/au8JN4h8K6fq8S7JdEla931q+ANSj+MH7PKK&#10;z+dPf2ex67PW3sfiL8N9T+x3MVzZaja+UrpXzj+yF4kl8DeNfEvgW+l2W+m7IrVHoA+YrbXrnwN8&#10;RtVsZW8l9Dn8qCvoX4u6rLf+L/hp4j3fvYrH5n/4HXlX/BQL4df8K98Zaf4lsf8Aj31JmuLzZVjV&#10;fHMXjD4N2XiOBt6aNAkVAH6JeG7lrzw9p8krL+9gV6zfG3gy28YaNewXS74vIban+3tpnw6uF1fw&#10;H4fn3b1ezirpZt32CXyvkoA/GWbwrquiftZW/hrUG+02lvPFcRRf3f3tfsxpsOyK3/65JX5ieNn3&#10;/wDBQ643Lv8A9Dt6/T6zh+SFv+mS0AaFFFFABRUO5l3U9X/vUAPpjvtqF7nZ96leb5ttADHmqVH3&#10;rXBeJPjB4T8K6zFpGoaxbQ6hK2zyXb567WG5i+y+ajb4v9igC3vqGa42Ju276wvEnjPSPCul/wBo&#10;arqEFhabd++Zqb4b8Z6L4zsEvtD1CC/t/wC/btQBtJDv/e/cqxtaokm85Pm+Snb181FWgCheabBe&#10;W8sFzAs1vKuxkda+Kf2g/wBifUNLvLjxH8L7xdHuPv3MUrb/ADU/jSvuh/8AZqrqW7Ym3+9QB+WP&#10;gz4keMbzV5fBN9L/AMI3p9qv+lPqMWz7Un9xXr3PwxoOq+JLdPCvgCzl0fRP9VeXd8vm/aIv9h69&#10;g/aQ/Zp0r4o6S+oRWy/2rb/vYn/264z9lr4wT+HrqX4d+Klaz1CwXyori4+Tz2/2KAPaPhX8H9K+&#10;G+lpBbQf6Xt/fyv8/m1rfFGz/wCKA1hYvk3LXZQ/uZdrNXn/AO0DrTaN8Ktbvom2SxRffoA8t/Yz&#10;vGm8P+LYov8AWxajsr6aT54l/vV8v/sN2zJ4X8R3jfJ9ovPNr6e2Lv30AWKKKKACiiigAooooAKK&#10;KKACiiigAooooAKKKKACs/XP+QPqH/XtJ/6DWhWfrn/IH1D/AK9pP/QaAPDP2cv+QpqH/A6+gE+5&#10;Xz/+zl/yFNQ/4HX0An3KAH0UUUAFFFFABRRRQAUUUUAFFFFABRRRQAUUUUAFFFFABRRRQAVl+IP+&#10;QHqP/XvJ/wCg1qVl+IP+QHqP/XvJ/wCg0AeO/sx/8gG7/wCvmX/0Kvc68M/Zj/5AN3/18y/+hV7n&#10;QAf3afTP7tPoAKKKKACiiuL8a/FPwp8PNT0DTtf1u302/wDEFz9j0q0fc0t5Lx8kSr3+ZaAO0ooo&#10;oAKKKKACiiigAooooAKKKKACiiigArA8Zf8AIuX3/XJv/Qa36wPGX/IuX3/XJv8A0GgDzL9lj/kS&#10;NQ/7CMv/AKFXtleJ/ssf8iRqH/YRl/8AQq9soAKKKKACiiigAoorzL4NfFPUPievjQ3/AIT1Lwod&#10;A8S3mhQf2iSTqMUG3bdRZVfkfcem77v3moA9Norxr4r/ABn1vwd4w0fwf4M8GyePvGN9Zy6pLp/9&#10;pRafb2tnG6RGWWdlf5ndwqJt+bD8rtribr9tvw0NKi0ux0e8j+Kkt9BpSfDnU2Nrqi3Esqo5+66m&#10;BE3S/aE3R7E60AfTdFFFABRRWFP4n0218S22gSXcS6zdWst/DZM/zvBE8SSyf7qtPF/31QBu0UUU&#10;AFFFFABRRRQAVzHxE/5FW7+ldPXMfET/AJFW7+lAHnH7Lv8AyJGpf9hCX/0Nq9urxH9l3/kSNS/7&#10;CEv/AKG1e3UAFFFFAH5ffCP4CfEn9pT4BeLtAtvEVr4X8Hab4k1m602wjXzzr+oretKv2zf92zRv&#10;l8r+Jvnb7q19ufs0/G63+NXw8SeXSx4e8U6JN/ZHiDw7ja2mX0XyPFt/558bk/2a4X/gnn/yQXU/&#10;+xu13/0ulrO/aM8Lar8CfiHF+0J4KsZr2O3gS08eaHajnUtMXP8Apir/AM97f73un45AKv8AwUW8&#10;XQaX8NfAvhjURenQPFni+w03XE0+CWa4l05N89xEiRfOzP5Sr8tdPp/7a/wv0u1gs7PRvGtvawRr&#10;FHBF4J1RVjVfuqq/Z6o/tTWd18Uvg34I+Jvw4B8V3fhTW7DxrptvY5dtUtYt3mwxf7TRSN8v3vk2&#10;16l8N/2h/h38V/DMGueHPF2l3lrKoZonukiuLdv7ssTHdE3+y9AHz/8As5eMrTxN+2Z8TNT8I6Pr&#10;2n+DfEvhyy1K7m1XRbrTom1SCXym2rKi/M0Tox/vVb+G3gTTtc/4KO/GTxRdoJbrQdB0aGzVj8kT&#10;3ED75f8Af2xOm7+7K396vpbwr8SfCfjXVtU0/wAO+JNL16+0ryvt8WmXcVw1r5m/Z5uz7u7y3/74&#10;rxP4Q/8AJ9H7Q/8A2CPDP/oi6oA+mq+RP+CfnhGw0ix+NWvQwRHU9Z+I+trcXAHztFFPtiT/AHV3&#10;yt/21NfXdfMv7Bv/ACI/xN/7KR4j/wDSugDmf+CjHgnSvHfhX4Nabqlus8F78TNE09zt/wCWE/mx&#10;Sp/ustfXMMKQRrHGqxoq7VVV+7XzT+3P/wAePwK/7K54a/8ARz19O0AfMX7IEaaZ8Q/2i9HtlWLT&#10;7fx9LdRxL91XntbeWX/x6vGfgB+0j4O8P/FT43eMPFVl4mvvE+p+LbrSoLvTPDd7qEUGmWf7q3gW&#10;WKJlX7rsy5r2n9k7/ksf7S3/AGO6/wDpFb1y/wAIPGel/sv/ABk+Ivw18c30egaP4r8R3Xirwlre&#10;oP5NndpdbGuLMSt8qSxS/wALH5t9AHMftW/tHeA/jb8AfGXhXT9B8bz67Paefo+7wfqMTR30f723&#10;dXMXyfOq/N/t16X8X/AXjD44/s8/DDXtJhiPjzQbzRPGcek6n+6ivbuCLdLay/8APPd5r/Rgteze&#10;JvjR4C8Haa2pa5400HSbBRn7Rd6lEi/+hVN44+KfhH4byaUvirxJpvh0apK1vZy6rdJbxTSKu4rv&#10;b5d1AHk3hD9tDwTqWr2vhvx3b6p8IvGM3y/2P4wg+yxyt/0wu/8AUSr/AHfny392vohXDj5a8n+K&#10;/i/4O678PtRt/iBrnha+8JSxFrlNWvIHhZfVfm+//d2/N/driP2BF1Vf2btK+2tftov9oX3/AAjv&#10;9qb/ALV/Y/2hvsW/f83+q+7/ALO2gD6Srgvi7/yIeof71d7XBfF3/kQ9Q/3qAOY/Zp/5E6//AOvq&#10;vZK8b/Zp/wCROv8A/r6r2SgBO9LSd6WgAooooAKKKKACiiigAooooAoX9p/aNnPbmWW3EsbR+bE2&#10;11/2lavFfAv7JPhnwd8QLDxnrHiTxb8QfEOmxPFpd14z1b7cum78BjAmxVV2/v8A3ule80UAFFFF&#10;ABRRRQBDcP8ALt/vV8O/Fr5P2oPC8X8f9p/+yPX2/cfMyV8MfF2b/jLLwuq/9BP/ANkegD2j9sjV&#10;V034S6rbRN/pE8FeP/EW2/tLQfhpp/8Ay1n0xa9A/bhT/iQ2n9xon3VwnjZ/J8W/CJF+42mf+z0A&#10;fYHhKz8nw/o6/wDPK2Ra8P8A26ZlT4QWjL/0E7f/ANDr3vR32abZRL/FFXz/APt22zTfB63WD/oI&#10;27/+P0AelfAF1f4c6etel15P+zYftPw0smb569Yf5aABPuU+iigBj/cqFJW37f4amf7lZ9zNKiSq&#10;q/wtQATarZ20u3zV82pZrlkiSSvzlTxn8bpv2oE09otQfwv83/LL5Pv1+iVnDPcWFr5/3vKXcn+1&#10;QBNearBYRI07feqeC5W5iSWHlWr4l/b88W/FTw9b6SvgCC9/4/FR/s6b/lr3r9lTWPEuq/CLR5/F&#10;iTprDr+9+0ffoA9poqt9o2S7fL+T+9T/ADlT7zUAPf50qK5/1W2pF6bs7qbN935fvUAfJv7Vd5/w&#10;j3jLStXZf+WsFvv/AOBpX07pOybS9Puf78EX/oFfNn7cdi8nh7R7r/ll/aNr/wChrX0X4V8qbw1p&#10;jffiW1i/9AoA+bP2t9Hls/EfhnUIP+XrUViatD4A39tbfG7xxZ7vnZVSr37YaTzaH4Slg+TytT31&#10;558H7yKz+N2q3m7fcXrojPQB73+0zbL/AMKM8Ybv4bOuG/Yl1WS9+HksX8MSoqV6X+0DbRXnwg8V&#10;xS/PE1rXj/7Ctyv/AAjmuwL/AKq3lVNlAH1av3RS0xPuU+gAooooAKhm+5U1Qy9Ny0ANmdki/vvX&#10;n3xU+G+n/Evwhd6ZqCrN8reQ7/wS16C/3Hasy5mgs9LeeeX/AEeL52f+7QB8efAHx/qfwT8ZS/DL&#10;xirJplv+6sL64+5cM39yqv7SdhL8IvjZ4U8Waev+hajfb7x0/ubHqp+0n8SNI+JGsy2PhCxg1jXd&#10;LbzYpk+/vrK0f4hT/Gb4La34Q8VWf2bxxo1nsiR/nl82gD3X9pDwBY/tA/Ae7vLNVmluLPfBsr89&#10;/gVfy/2X4l+Gt58krXWxUf8A2a+/f2MPHK+KvAFx4Vvv+P3w9EtrdI/96vir9orwrP8AAT9oq08R&#10;+R9mtL2WW4/36APvD9kLxh/wk/ga9sWk+fTZ/sv/AHzXvDpsR6/Pf9nv4hf8K0+LWlaZPL5Oj65A&#10;9603+1/l6/QC2vPtMUU8Xz27LvV6APz08c6PZ2H/AAUCuGn2/wDHhFX6IWjl44sfd2LXwP8AtD6O&#10;2j/tfWmvS/ubedYLffX3tYf6m3+X5fKWgDQoopiUAIV3NUW/5tzfIlPmfYy4qGWXdKsHqtAEdzbe&#10;dLu83ZQ6LsffL/Dsr5G/aQ/aw/4VP8XtM0pJVfT2g/evu/j+SvVvCv7VHgDW7C3SfWrZLh0+5QB8&#10;1fHj9jPxj8SP2h7TxZZ65PDpUU8Uuzb8nyvX3RommvpWh29nLP521dm/+/WZZ/EjQdSskez1BXVq&#10;07bVbF1eX7ZviX56APDP2vfgzqvxg8AppGj3LWb+U6bEWq/7HnwN1z4LeBn0zU75rm4eJdm9f9VX&#10;rfiH4teFfDaJLqWqx2yfwu9eL+M/20tKTVItI8GLB4k1iX5ILdH/ANa9AHtXxO+JemfC7wvLquqz&#10;qkUS/M71m/CX4zaH8YNIlvNDuYn8ptnyV8I/HLwr49+IXivStK8Q6he2curr5q6G/wByvtb4J/Ba&#10;x+GPh7TINPiWzd4EedIV/ioA9ih2vF8tCfONrU1EVPu1LQBC8Lf8Br5d/a0+FG+30/x1ocX2PUNG&#10;l+2zun35a+o3f767vnrmfEmj/wDCSeHNV0qdf3V1B5S0Ac58DfH8fxF+Gmi65PLvvZYPNnT+NK43&#10;9r3xPbWfwl1XSl/4+7+D90leKfsu+MLzwN8WvH3gnUXZNPt50t7Xf/B9yuj1vVZ/2hPjNp+mWdtv&#10;0Tw/P9lvpk/9noA9y+APg6Lwr8OdPji+SW8gSVq9Rhh2RbWqppWlJptjbwRfdgXYtc/8T/iJonwk&#10;8D614x8S3P2TRtJg8+Z1+Z27IiL/ABOzbVVf7zUAef8A7R/xT1fw7Bo/gTwKUl+JnjF2s9K3Dcmn&#10;QL/x8ajMP+ecSc/7TlFrif2B/DMHgrw38XfDVteXt/b6N8QL/T0ur6dpppPKs7JWd3b+Jn3P/wAC&#10;rq/2cvh5r323WPiv4/tfI+Ifi9FBsmG7+wtMX5rfT091+/Lj70rf7NZf7Gn/AB//AB//AOyr6z/6&#10;ItKAMX476trnxq/aA8P/AAJ0TXNQ8O6BHo7+JvF2paTN5V3Ja+b5VvZRy/8ALPzX+Zv4tlSeIf2B&#10;vh/o+hXF38LYL34a+O7aPzdO8SaVqFyZRP8AwidXlZZ4mP3lft9aX4Mf6b+3t+0fNPw9hpXhq1t/&#10;+uT28sr/APj1fU9AHjf7Lvxkufjr8EtF8TalbCy8Qo8um6zYoP8Aj3voJTFMvH8O5d3+69eyV8o/&#10;sKf6Fqn7ROnRn/RLb4ray0X+zvWFmWvq6gDmvFnj7wz8P7D7b4o8SaT4bs+1zq99Fap/31IwrK8C&#10;/GjwF8UZZovB3jTQPFM1uu6SLR9Tiumj/wB5Uc1T8V/Bb4eeK/GMXjPxJ4T0bWNesrQWcd/q1qlx&#10;5ECs74XzPlX5nf5q+cP2wIPhz4N8O+HviT4NufDulePfCXiDS5bWXRpbeO7ureW6jgntWWLmWNop&#10;Wyv+zQB9fazrun+G7CW+1W+t9OsonVHur2ZYokLNtX5m4GWZV59a5Xxl8ePhx8OdTj03xZ4+8M+G&#10;NRkTetpq2r29rLt/vbXevIf+Clks8H7E/wARZbVmS4T+zWjdP739pWtd18Mf2a/BfgnwtHZ6h4e0&#10;zxBr11GJda1rVbSO4u9Uum5llmkZfm3tu+X7q5+WgD0v/hK9F/4Rz+3v7XsP7C8n7R/aX2lPsvlf&#10;3vNzt2++a5bwd8fPhr8QtVfS/C3j/wAMeI9SQb/sek6xBcS4/wB1Hr5G+H/7POiah+2J8RPhzOv2&#10;n4ReHILTxTZeCJl/4lkep3iou7yv4ol8qZli+5uevUv20/gn4Rh/Z38V+JtE0HTfD3ijwhYNr2i6&#10;xpVrFa3VjPa/vU2Oq/d+TbtoA+qqK57wFr7+K/BHh3WpFVJNS0+3vWVfWSJX/wDZq6GgArP1z/kD&#10;6h/17Sf+g1oVn65/yB9Q/wCvaT/0GgDwz9nL/kKah/wOvoBPuV8//s5f8hTUP+B19AJ9ygB9FFFA&#10;BRRRQAUUUUAFFFFAHEeOfjH4F+GTxDxf4z0Dww8i7kTVtTitXcf7Ku3zVoeDviD4Y+JGmNqHhPxH&#10;pXiawVtjXejX0V3Cjf3d8bVyk3wS+Fnh3xLrPi688I+HIdZ1Sfz77WNQto3lkf8A66y/d/3Vrwbx&#10;Db+B/h/+2V8INX+HF1olnN4uGqaJ4isNCmi8q8WK0ee3lkii/iSWLG//AGqAPsuiiigAooooAKKK&#10;KACiiigArL8Qf8gPUf8Ar3k/9BrUrL8Qf8gPUf8Ar3k/9BoA8d/Zj/5AN3/18y/+hV7nXhn7Mf8A&#10;yAbv/r5l/wDQq9zoAP7tPpn92n0AFeB/tQftGaL8D/D2lKviPSNO8S6jrWmWcVre3MXmpBLexLcy&#10;tEzZ2rB5vz/w8V75XyF+374F8NX3hjwFrFx4f0m61W68d6FZT30tjE9xLbm42tEz7d7p/s0AfRPh&#10;f4s+CvG+oy2HhrxdoHiLUFi89rXStTgupVj4+cqjfd+Zef8AarzvwL8ItIv/AI1eJPH/AIl8RWHi&#10;/wAf2bf2daWtsyeV4YsnG+KCOLduSWVfneV/mfd8u1Ovo/hn4XeDfBepNfeHvCuh6DetF5TXGmaZ&#10;Fbu0fHyFkUfL8q/9814t+zZ/yc7+1D/2HdJ/9NkVAHvNx4v0SE6ssutafENJ2tqG+6VPsW5dy+bn&#10;/V5X5vmrl/C37Q/wt8b6z/Y3h34keFNf1Z/lSx07WrWeV/8AcRH+avlnw38GdP8AjP8At/8Ax7Tx&#10;Qp1Twfoi+H7yTw7c/PZXl89gn2eW4i/5a+WqS4Vvl+evo/4mfstfDT4oeEbnQdQ8H6RZo0e22vtP&#10;sIoLuxkx8ksEqruR1oA9gryP9mX4beGvhV8KLLw94S8SS+LNEiu7ueLU5rqK53vJO7ypvi+X5WLL&#10;+dc5+xZ8Q9e+InwNsl8UXTXvirw7qF54b1a6I/4+J7OVovN/3nTymb/a3Vz3/BPCZLb9k7RppG2x&#10;xatrbs3/AHE7qgD3zxd488OfD7S/7Q8UeIdM8Oadu2/bNWvIrWL/AL7kYCsTwV8c/h18Srs2nhPx&#10;74c8S3e3c1rpOrW9xKvvsRt1fPX7MHw+0j9pKwm+PPxC0u38Tar4iu7keHdO1aLz4NE0uKZooI4o&#10;myiyt5RlaXG47x0r6PsfhJ4H0vxDbeIbHwdoVlrtsjRQanaadFFcRqw2sglVd1AGl4r8c+HfAWm/&#10;b/E/iHS/Dmnj/l81a8itYv8AvqRgKxvBPxs+H/xMnltvCHjjw94ou4l3SQ6TqcF06r7qjVB4x+Cv&#10;w+8a+KrHxZ4m8KaPrusadbfZra+1W1SfyItxf5A/yr95vmr5p/bXs/ht4S+GsXxH8JXPhnSfiJ4M&#10;1Gwv9LuNHkghupU+1RRTwP5XzyxtE8vyUAfbNFFFABRRRQAVgeMv+Rcvv+uTf+g1v1geMv8AkXL7&#10;/rk3/oNAHmX7LH/Ikah/2EZf/Qq9srxP9lj/AJEjUP8AsIy/+hV7ZQAUUUUAfLHxU/at8Q+Cv2jX&#10;+Eug+EYvFOuajoFtqWhQiRoF+0PNOtw11PysUEUUQb7u4n5f4uNDU7r9qvw/YyaqYPhd4pMP7yXw&#10;5YR39lLKn9yK6lldd/8AvxbazdGsbaX/AIKW+JLt1V7uD4ZWqRN/dVtSff8A+gLX1TQB5z8DvjHo&#10;3x6+HOneLtHhubOKdngudPvE2XFjdRttlt5V/vI1YP7PXxe1b4tr8STqVpa2v/CL+NtT8MW32Xd+&#10;9gttmx33N987+a8//ZAjGm/Ff9pPSrX5dNi8dtexqv3ftE9rE9x/49Vr9iD7nx6/7K34h/8AQ4qA&#10;OV8P/tP/ABA+J3xN+I/gHwH4I0W+8W+F9fudNm17VXkt9MsNOXZ9nedk3SSzyy+eBFFt/wBVu+Wr&#10;/jz4g/Hj4B6dJ4/8baV4C8b+E9NTdrH/AAi9ndWWq2Ntv+eWIyyypKi/fZPlrR/YysYE8d/tI3wX&#10;/SJfiVexM3+ylvblP/Rr16v+0xGs37OHxVV13q3hTVfl/wC3OWgDu9K1W21zSrTUtPmS5tLyBJ4J&#10;l+7IjLuVq8Dhuv2pfE7NexWvw08CWzcxaZqH2zV7gf8AXWWJ4o/++K2vhJ8QNG+G/wCx58PfFfiW&#10;+Gn6Pp3gvS7m6uZM5VfsUXb+Jv8AZ9653SvjN8c/iTbR6n4M+D2maDoFynm2d3488QfZbqeJvuM1&#10;rBFK0X+6zUAdF8CfjT4i8X+KfF/gL4g6LZaH4/8ACv2ea5/smdpbDULWff5V1b7/AJ1X5GVkblTX&#10;z7qd98fpP27YrC3l+Ha63F8PrmezjuPt7WUdg+pQK+9h87XG+JP9nbXXfB+58c3H7eHiZvH1p4es&#10;Na/4V3Z7YvDdzPcW5h/tKXYXaeOJvN+//D02811cv/KTC1/7JFL/AOnmKgD2j4af8J2fDrf8LDbw&#10;+2u+e+3/AIRrz/snlfLt/wBb8+/71eVPd/tPeJpri6tbP4beBbIFvIsdT+2avdsv/TWWJ4I1/wCA&#10;bq9q8ZeL9J+H3hfVPEev30enaLplu1zd3Un3Yo1rwbRvjp8a/ipYRav4C+EGnaP4buU8+y1Lx3r/&#10;ANjuLmNh8rfZYIpXi/4G1AG/8DvjT4o8TePvFfw2+I+iafovj7w/bwX5l0eZ5bDU7CUsiXNv5nzr&#10;86lGV+hr3qvjT4Y3fj+b/goDOPiFZ+G7DV/+FYt5KeGrye4gaD+1U2b2nijbfu83+GvsugAooooA&#10;K5j4if8AIq3f0rp65j4if8ird/SgDzj9l3/kSNS/7CEv/obV7dXiP7Lv/Ikal/2EJf8A0Nq9uoAK&#10;KKKAMDw74W0bwfp7WOh6TZaNYtO9w9vYW6QRNKz7nfav8TNWxNAs8TRSKsiOu1lb+Kp6KAMDwl4Q&#10;0PwRodto/h7RrDQtKt93k2Gl2yW1vHubc22JAFX5jmuI8Z/svfCP4gay2seIvhr4Y1fVZW3y31zp&#10;kRlk/wB9tvz/APAq9WooA5jwf8OvC3w403+z/CXhzSvDNj95rfSrOO1jb6hFqzY+GNI0zXdQ1q10&#10;qyt9Y1GOKG81CK2Vbi5WL/VLLL959m5tu48bq3qKACuf0Dwvo3hSC8g0XSbLSIbq6lvZ0s7ZIFln&#10;lO6SVto+Z2P3n6mugooA5/X/AAro/ildP/tfSbHVUsLyLUbM3tqk/wBmuouYp4t4+SRTna68jJro&#10;KKKAMLS/DGj6Bd6neabpNlpt1qdx9qvZ7S2SJ7qXbt8yVl++20Y3NTPF/gjw/wCPdFl0fxJomna/&#10;pcv3rLU7VLiJv+APxXQUUAeQ+Hf2T/g14Q1VNT0j4X+FbG/jfdFcR6PEzxf7vy/LXeeMvA3h34g6&#10;S+leJtB0zxDpzfM1rq1nHdQ/98uK6KigDxvQv2RPgp4d1JNQsPhT4St71W3xy/2TExRv9ncvy17D&#10;9yn0UAFcF8Xf+RD1D/erva4L4u/8iHqH+9QBzH7NP/InX/8A19V7JXjf7NP/ACJ1/wD9fVeyUAJ3&#10;rw/42/tL2nwy8RaX4M8N6Be+P/iXrEZn0/wtpcqI6xdPPupW+W3gz/G1e4d6+SP2C7ZfHtr8RPjT&#10;qQ+067438R3sVvO5+aDTLWXyLe3X/ZTY3/jtAHRxTftb6jm7Ft8H9GRhvTTbh9Uupl/2XnXav/fK&#10;V6X8HvEPxH1rStQX4k+FNK8NarZ3Ihgl0bVPtttfps5lTcqtF83y7Xr0qigAorwv9i/4k+IfjB+z&#10;X4P8XeKrtb7XdR+2/abhIVi3+VeTxJ8i/KPlRaX9sX4ka/8ACX4Ba14n8M3i6frVtfaZBFcPEso2&#10;S39vFL8jf7Er0Ae50Vwnxk+KWkfBL4Z+IPG2veZ/Z2kW3mtFD9+di22KJP8Aad2Rf+BV434c8Aft&#10;BfEfSo/EXiP4q/8ACrr2+X7RB4V8OaDZ3cenK3Kxzz3Su0sv97bsXd+FAH0/RXz18B/i34tb4k+J&#10;vhH8S/sVz440K0i1Wx1zTbfyLfW9MlbYtx5R/wBVKsnySr93d92uG+J/x0+KcH7XU/wg8BR2Nw2p&#10;eFLbVLa61SHdaaOftEq3F1LsxJL8vlIkW7buZaAPr6ivmXVPgv8AtAWNnJqWjftAy6pr8Sl49P1X&#10;wrYRaZctj/VP5SebEv8AtB91dN8J/ifrf7SH7Oun+ItEvU8CeK79WtbmWS0S8/s28gnMVwgidvn+&#10;ZH2huzrQB6Z4R8c6X43l16PTJHlOianLpF4WXbi4jRGcL6/fWuor8/v2R/hr8Xtd0T4myaZ8cZ9G&#10;Nv8AEDW7W8D+F7O6a8uklRZbn5/ub/8AnkvyrX058d/jJN8Bfhfp98bV/FnjDUbm20PRdLQ+Q2q6&#10;nKdiL/sL952/2VNAHstFfMtt8HP2g9cs11LWvj8PD+uzKJP7K8PeFbOXTbVv+eX7/dLKv+0zrWt8&#10;BPjH4rvvH3iL4VfE63sbf4g6Hax6lBqGlh1tNb0532rdxI/+rZX+SRP73TigD6AlfYOma+Ffi1Zy&#10;p+1f4Xn2/I+p/wDsj191u+K+RPjxbQQ/HrwJOv321P8A9kegDe/bc/5Fm3/65NXm/jb/AJG/4Pu3&#10;3P7M/wDZ69C/bjmaHwbFPt/dLA+568y+LTyw6X8MtXg/1UWmff8A+B0AfbelJ/xK7Kf+5FXin7YF&#10;nLefB6Xyl3ut0steteErlpvDujs33ZbZGrK+LuiJr3w/1i28re62ssqp/wABoA4L9jbW/wC2/g9b&#10;z/xLO6V7x99K+NP+CdnjLz/At7os7bLuLUbr9z/wOvsWK43ytHt6UATqdy06mJ9yn0AMb50+Wm70&#10;/vU5/uVC8K//AGdAFL+zbaG9+0/Zl83+/WglCJsG379P2UAZ9/Z22qw+VPtm2fNUttbKkSReVsRP&#10;u1KibZ32xbf9umzPs/5a0AMuUZH3eb8n9yvItY/aK8NaD4ofQdcng0eVpfKieZ/vV67DNvPzLv8A&#10;7r18ZftLeCdD+J3xs8H6ZAsVtcLK6Typ9+gD7I0XVINVsIbm1lWa3dfldP4quzJmsLwV4YXwr4et&#10;NOWfzlgi2b63ZXwn+1QB8xft23Oz4X6Z/wA9f7Wtf/RqV7r8NUZPBGmbvn/cJ/6DXz7+3U7P4X0e&#10;Jv8AVf2na/8Ao1K+kPCSfY/DWmL/ANOsX/oFAHjn7W+1PBulN9zZdfLXj/wf02CHxRo+qyzq7389&#10;esftjbpvhzZN9x/Pavmz4dX9yl/8Ov3reU15QB9wfFez/tL4feILNf44K+cv2A7xkv8A4gWMv/LC&#10;+VP/ABxK+pfE8OzQdT/jR1r5K/YP1iB/iN8WLZW+dNW2f+OJQB9t0Um6loAKKKKACmU+mUARTf6r&#10;5a+ZPjl48vvEPiuLwFocrJcIyvdPD/zyavo7WbgWOk6hL/zygkl/Ja+XP2crZfFvxT1vxjc/vnni&#10;+zrv/wBnfQB7F8Pfgz4c+HulosFjBf6ht/e3cy/O9eNftP8A7P19qtr/AMJj4Jg8nW7P/SJbS3+R&#10;Lhv7jV9IeJ/EkHhXS/t140SW6f635v4a4Lwl8e/Avj/Wf7P0y+ne4RtnlSrsRqAPz/8A2FfjNrWl&#10;fH3xBoPiO2XTdVv75Unt938exK+nf+Ch3wr/AOEw+GkutQRb7u1i/dVw/wC17+zrL4D8V2/xd8IQ&#10;bLjS3a6vET5Edq+mPBPiGz+N/wAEbTz9s1xLap56f3WoA/Prwlo958VPgtdrp8rJ4w0ueJIET7/l&#10;L9+vrr9jz9pCz+Lvhr+yNQn+x67psv2Vrf8AveV8v/slfNvw0mg+FHxxu7mX5NP8+W3aF/ufNXe/&#10;tFfs2ar4J1G0+JvwyaVNQ2xSz2KN5UTJ996AO7/bt8Ny2b+FPEdjueX+1oEl/wBzelfVXhLWF1vQ&#10;bK8i/wBU8SJXw5qP7Q1j+0T8KrXSr7/Q/Eulz/aJ4ZV8pNsX/wCzX0z+y14wsfFXws0/yLlZrhGf&#10;cm6gD2376U7tTfuJT6AK7p5z7v7tQ7PtP++tWHVty7afs+WgDwf49/AHw98TtEllntl/tOL96s23&#10;5/lrw/4Y6b4X8Z+F9Y8NahaQaV4tsIp3WGJf+WUSPsf/AMcr7dm8r/Vbd7/7dfKv7Rvwr1ewv7vx&#10;14QgVNTSD7PPbp8ieV/HQBwn7P3wEi8f+C91z4x1Kzu0upfkhqx8e/g5qvw30vRJbPxjqj27T7JX&#10;3fwVj/shftA+FdKa7i1CW5hu13+bb+VXV/tM/tG+Cde8ES21s169xbq7/Pa0Adb8Mf2e9K17QdM1&#10;y+1671WK6+fybj7lc58YPh74e+GPxd8BarbW0VtbozvLMi1i/BP9qi0tvg34fs7O2uZriKD+OBq8&#10;3/a3+Knjrxn4G/dabbQxeR+4l+49AHqvwlhufjN8c/8AhI5fnstGna3if/Zr7NhT7MnlfxV4f+x/&#10;8Ov+EP8AhLpV3Ov+m6lAlxK/+1Xuaf8APVv4aAHO7eV+6pXT+LfTvufN/BVd5lRPNagB4mwHZk/3&#10;q5rxV4qtvB+g6rrl8ypY2sXm1Y1jW7bRLC41PU51trSBd7fNXyDrXj7XP2q/ib/YPhqJk8H6XPvu&#10;Jv8AVebF/wCzUAeBfD3R/Ev7TP7RniXVdBaWw8P/AGze19btsfbX6O/Df4Y6Z8PbJLax/fXD/wDH&#10;1cOvzyv/ALdfMXwls9P+Gnx61Xw9pi7IpbzyvkWvtiFPnoAsJ9yvnr9pL4BeM/jP4k8CaloHjLTN&#10;B03wvdtqX9katpDX9vdXg/1MrqssWfK52L/er6Fen0AfPX/CAftK/wDRX/BP/hFS/wDybXh/7J/h&#10;T403Gs/FxtN+Ivhqzt4PiPqUWsJN4aaVr24WO382WL/SP3Suuz5Pm21961598NPhNo/wtufF8uk3&#10;V7cjxPr914jvFvXR9lxOsSusW1F/d4iXhtx5+9QB4tbSL8Lv+ChOpG/b7PpnxO8KwfYbh/uy6jpz&#10;7Xg/3vIl319K63rth4c0W/1jU7qKx0ywhe6urqZtqRRou52b6LXH/GD4LeF/jh4Yi0bxPazOLW4S&#10;9sL6yna3u7C4X7k9vKvzRuteSXn7FcPi9YtN8efFj4g+PfC8TKx0DVNQhhtboL91bloIonn7dW7U&#10;AQf8E9dOurn4N+I/HV7bSWkvxD8W6p4sihm++kE8u2If98xb/wDgVfU9Z+m6da6PYW9jZ20drZW0&#10;axQwQrsSNV+6qrWhQB8V/CT4aaN+154z+KHif4qC48Tad4c8YX/hnRfCVzdSrp2nR2m1fNeBX2yz&#10;y79zM+72rmf29/hh8G/g18D7CPRfAHhHw74m1fXtMstLuNP0e2hu8rdRSzbZFXft8pGVv9//AGq9&#10;48W/sk2GoeOtW8Y+C/HPin4aa9rTK2q/8I9cRG11F1/5aywSxOvm9t67apXP7FvhDWfD2t2nirXf&#10;EvjHXNXSCKfxLrl8k99FHFcRXCRW/wC68qCLzYl+RIvmoAq/8FH/APkzL4gf7+l/+nO1r6Zrzz42&#10;fCDR/jz8M9X8EeILq+tNK1JrczTaeypcIYp4512Myuo+aJP4TXodAHzH8Lv+T+Pjl/2Lfh//ANuK&#10;7b9sz/k0z4wf9itqP/pO9dFoXwj0bw98XvFHxDtbq/fWvEdjZ2N5byyqbdUtg+wxrt3bvmO7LGtT&#10;4l/D6w+Kfw/8Q+ENUuLm103XLCXTrmazZVmSKVCj7Nysu7/gNAEfwV/5I/4F/wCwBYf+k6V2lYXh&#10;XQrfwn4Z0nRLRpJLXTbOKygaXlmSJAi7v9r5a3aACs/XP+QPqH/XtJ/6DWhWfrn/ACB9Q/69pP8A&#10;0GgDwz9nL/kKah/wOvoBPuV8/wD7OX/IU1D/AIHX0An3KAH0UUUAFFFFABRRRQAVzvjrxBJ4S8Ee&#10;INchg+1S6Zp9xepBn/WtHEzbP/Ha6Ko5EV02su5W/hoA+N/2bP2cfBvx2+Fnhn4p/FSAfFDxh4ot&#10;f7SnuNckae0s/N/5d7a1z5UaJwvC9qxPij4U+GXw1/bW/Zt8M+CvCnhvwxr01zql/fpommW9o/2f&#10;7BKsPm+Un8bebt/3Gr02y/Ytj8IS3Vt8PPij43+Hfhq7maeTw7pF1by2cDM+5vs/nxO0H/Aa6Xwz&#10;+yb4L8L6z4X12GXVbnxFouqy61Lreo3X2q91O5ltZbX/AEqaVSzKElwqpt27EoA91ooooAKKKKAC&#10;iiigAooooAKy/EH/ACA9R/695P8A0GtSsvxB/wAgPUf+veT/ANBoA8d/Zj/5AN3/ANfMv/oVe514&#10;Z+zH/wAgG7/6+Zf/AEKvc6AD+7T6Z/dp9ABXzB+33IkPw18AzOdkUHxA8Pyyt/dT7XX0/XD/ABZ+&#10;F3h/41eAdY8GeKLQ3ei6nGFmVW2srK4dHRv4WVkVqAO4r5l/Zs/5Od/ah/7Duk/+myKu0+GXwM8Q&#10;/DvWobvUPi74z8Z6dawPBBpmtNavF/vytHAskrD3auh8FfCDSPAPjrxz4rsLy/m1Hxjc21zqMVzI&#10;jRRvBB5SeVtUMvyL/EzUAeD/AAR8bWNh/wAFDP2lfCs86rqGo2Ph6/tYWb7ywWCJL/6URV9V6rq9&#10;noGmXep6jcx2mn2cLzz3ErbUijVdzO1fHfhz4Q6F8Yv2sv2kbXV21Cx1DSrzw1eaTrmkXL2moadK&#10;2llXeCZfu71+8v3W/iWu/wBS/Y1fxqkdj4++LPj3x54bRlZtA1C8t7W1uQv8Nz9lhiaVenVqAIP+&#10;Cftpc3XwP1bxZPDJbReNvFGreJ7aKZdriC4uP3X/AH0qb/8AgdV/2ALFdW/ZA06yZtq3Wo67Du/3&#10;tSuhX0rp2nWulWUFjZQR2lrbRrFDBCuxY1XAVVUfw1x/wY+D+lfA7wBZ+EdDu766021uLq5SbUZF&#10;eXdPO87fdVV+9K38NAHjn/BPPXVX9nHS/Bd7tt/FHga7uvD2t6fn5reeK4l29vushVt1fUleGfEb&#10;9lnw/wCOfGr+NNC1/wAR/DzxtLGsF1rvhS8W3e+jX7qXMTq8UoX/AGl3cVL8Of2ftY8IeLoPEWvf&#10;Fnxz43uLVGjjsNUu4IbD5l27mt4Ik3t7tQB418N/h5pP7XnxM+LWq/FB7rxDofhDxXceF9F8ITXc&#10;sen2yWyp/pcsCviWSXf96Xd93jtXKf8ABQ/4S/Bj4L/st62+j/D3wh4f8S6nd2djpFzY6NaxXfm/&#10;aInl2S7N3+qSWvoDx3+ynZa74+1Hxx4Q8aeKPhr4p1VY01Sbw5PELbUto2o9xbyo6tIq8bxtrKv/&#10;ANijwh4o8N67Y+L/ABF4p8a63rVmdPl8R65exS3dlB5qS7bVPK8qAblU/JF2+agD6TooooAKKKKA&#10;CsDxl/yLl9/1yb/0Gt+sDxl/yLl9/wBcm/8AQaAPMv2WP+RI1D/sIy/+hV7ZXif7LH/Ikah/2EZf&#10;/Qq9soAKKKKAPhT4l3njDQf+CheoeLfB+lN4lOkeAbSPV/D1uypdX1jLezhjblsL5sTpE+1vv/Mt&#10;eqar+2bZ3NjJZ+Ffhl8SNf8AFrrsg0W48LXVhsl/6bzyqsUS5+826meH/wDlIt4v/wCyb6f/AOnC&#10;evpqgDxD9lf4Qax8I/h9qEvim7gu/HHifVbnxH4hntP9T9snPMUWf4Y1VE/4DWF+x54Z1fwxH8aP&#10;7Z0q/wBJOofE7XdQs/t9s0JuraVojFPFu+/G38LdOK+jKKAPnL9lLw3rHhrxL8d21XSb7TU1H4iX&#10;99YvfWzQrcwNBbhJYt3Dx5VvmWvRP2gtPu9Y+A3xG0/T7We+v7zw5qNtBa20TSyyyvayqiKq/eYv&#10;ivSaKAPkbx38EfE/xP8A+Cefh7wFplm1t4sj8L6I0enaivkb7m1W2le3lV/u7jEVw/Rj81dBpf7b&#10;Ng+nRW9/8LfibbeKgm2bw9F4VuZZVk9Fnx5TL/tb6+maKAPj74H+DPiWP2zPFHj/AMd6O2l23iPw&#10;dALazth51vpGy82pYvcD5JJ9iCV9v8UrbflWtP43nVvg5+1J4V+MQ8Nav4m8IzeFrrwpq7aBYve3&#10;OnH7Ul1FO0CZdo9y7fl+7X1dRQB8wfG1B+2d+yt8Q/Dngqx1nTr29iSKz/t/SrjS/tMsTRXCqvnq&#10;nyPsCb/u80nh79tK0j0i0stc+FvxJ0vxjFGsVx4dtPCl1PiX+PypV/dNF/dff92vqCigD45+D/hL&#10;4m6l+2vf/EjxroUmj6frfgWWzsrGIGVdJSPULcxWs9yv7tp2/ezMif3mHzba+xqKKACiiigArmPi&#10;J/yKt39K6euY+In/ACKt39KAPOP2Xf8AkSNS/wCwhL/6G1e3V4j+y7/yJGpf9hCX/wBDavbqACii&#10;igAooooAKKKKACiiigAooooAKKKKACiiigAooooAKKKKACuC+Lv/ACIeof71d7XBfF3/AJEPUP8A&#10;eoA5j9mn/kTr/wD6+q9krxv9mn/kTr//AK+q9koATvXyZ/wTonTRvg94k8AT4i1fwN4s1bSLuBvv&#10;HdcNKj/7reb/AOO19Z96+Zfi38BvGnhr4r3Hxe+C17p1r4rvrdLXxF4a1lmXTvEEUX+qYsv+quE+&#10;6r//AGe8A+m6K+aYf2kPi/bxLDqH7M/iiPVBwyWOv6dcWv8A3981f/Qa9a+Ffifxh4q8NPqHjPwe&#10;vgPVWndI9J/tKLUG8r5drtLF8u773yigDyH/AIJv/wDJmPw5+mof+nC6pP8AgoxKo/ZR8QoW2PJq&#10;ujKo/vf8TS1rl/h7Y/FL9kqPWPBmm/DW++Jfw7Gp3V/4e1Hw9qNrFd2MU8zyta3EE7pna7v+9T1r&#10;mv2lPAHx2/at+H6QL4Nj8B6Po+oWepWfh671W3uNT1mdJ0/1ro3lW8UUTSvt3MzOiUAdt/wUch1G&#10;8+EPgm1065hsxdeOtFhnubqLzYIkMrbGlX+JPN8rIrqP+EN/ah/6KV8Ov/CUuv8A5Lr0n44fCTSv&#10;jp8K/EPgjWpJba11OHYl3b/622lVt8Uqf7SOqt+FeOeGvip8efhlp0Og+N/hJffEG6tF8iPxT4Q1&#10;O18rUFUfJLLBO8TRSN/H/DQBf+H3wC+JsH7Q1h8UPH/jTw9rc1noE+gx2miaPLZ7opJVly2+V/4l&#10;qrokCt/wUb8VXG0b0+Gtigb2bUpf/ia9H+E3jz4j+N9Rvn8V/DVvh9osUX+hm+1iC9vbmXd/FHB8&#10;ka7f9smuc0n4deJLX9szxD46l04r4XvPBVnpEGpedGd10l7LK8Wzfv8AuuvzbdtAHvdfM/7AZx8H&#10;PEn+z408Qf8ApfLX0xXg/wCyH8PvEXwz+G2uaV4l086dfz+J9W1OKPzopd0E928kTfu2YfMrdOtA&#10;HN/sIf8AIt/GD/sqPiP/ANKFqD9p3H/DTn7Lf2r/AJBX9vatv3fd+1f2e32f/wAe3Vh+CoPiT+zJ&#10;46+JOmWnww1T4h+DPFHiS68T6Vqfh++tVltpLrY9xb3EU8sW0Ky/K9en/Gz4S337RPwm0NN0vgjx&#10;tp89r4g0i5lZJ30fVIvmVX2/LIo3PG23se9AHuFfLnxHyP8AgoL8HPseftbeFNb+37P+fXdF5W7/&#10;ALa1Y0746/HLQ7BdN8Qfs+alrHiOJfL+2+HdfsTpd03P71HllWSJW/uuvy1qfAf4PeLV+IniH4uf&#10;FB7OPx3rdomlWOj6XJ5tvoOlpJ5n2RZf+Wsjv88r9Nw+XigD3932MlfGn7TN/LZ/tAfDdVX5G1P/&#10;ANkevst03tXxv+1jps//AAvP4WXKr8n9p/8Asj0Aelfth2C3nwR1i5lX/VWteVfGOGJ/2afDmrwf&#10;8uunRJXuf7Semy638AvEEH8bWteL6bZt4z/Za1PSm+eW1iiioA+mvhvcpf8Aw+8Pyp8/+hxVseIU&#10;+06DqcX96zlT/wAcrzH9l7xF/bvgGSDdv+wutvXrj23nWtwv95WSgD8+f2J7/wD4R79o7xH4ab5E&#10;SCW4VP8Agb1+hFn935/9bX51On/Cpf28NQnb9zb3VnFF/wB9V+iELs/lSr/ElAGnRRRQAx/uUzzl&#10;37f46mqs7r5qf36ACZGf/YWi2f5fvb1qrcTS2fnTz/6lVrzGb9pDwrpV7LY3LXKTJ/0woA9dSVX+&#10;7zVWZ2T/AJZV4/qX7VHgew/ivvN/2LWuP1v4/eKvFW+Dwhpizeb8ivdrsoA9I+Lvxg0/4XaDcSyy&#10;q+oOv+i2/wDfevLf2b/h7qepa9qfjjxDFvl1SX7VZpN/yy/3KtfDf9nvU9S1z/hJfG08k2pyt5v2&#10;F5fNt0evpC2toLO2igiiWFE+6ifw0ATQ/I1Pb/WikT5Fof726gD43/by1toW0Sx/5Zfb7V//AB9K&#10;+s/Df/Is6Zu/584v/QK+R/2z/I1vxto+hr/x9efb3G3/AIGlfXGg/Jp2nxf3bWL/ANAoA8B/bU1V&#10;bP4c6Vu/5a3DLXivg+G20Gw+FUs6/PdXmxf++K9A/wCChF5s8PeCrGD78uq7P/QK4rVbD/iofhfp&#10;DfI+m6jv/wDHKAPuW/h861u0b7jV8RfsVWyWHxz+LCr9z+2P/ZEr7iebelwrfw18VfseJ/xfj4q/&#10;3P7Y/wDZEoA+4Ep9Mp9ABRRRQAUx03rT6ZQBz/jmaS38G6w/8f2OX/0CvAv2KtHV/BVxqP8Ay1lu&#10;pVf/AL7r6F8Vw/afC+rxN/HZy/8AoFeCfshXn2Dw5caL9yWKeWXZ/wADoApftUJLqWqeF9FnuWtr&#10;K6vvKbZLs3VS1j9lGx8PeI/DV94VlnSW1n3y75fv12X7Tnw0bxnomn65Z/8AH3oMv21UT77Vb+CH&#10;xy0/4haHZW15PHZ6xEv7+G4bY9AHouseG4vEnhf+yNVVZkli2T18y/shXjeG/Hnjjw4rM9r/AGns&#10;iR/4Ur6q1XWLPQbV7y5njhtE+87tXyP+zBbT698ZPFurwf8AIPXU22v/AHqAPL/2sfAzeCfidaeR&#10;/qrr/Sm2f79fX3wH8VQeP/hjbyvF5yRf6P8AOteaftneFon09NYVMSxJt81/uVS/Ye8W3MOly+Hp&#10;2V3aVpaAOc/bG/Zg0O80H+3NK8/TdQuJfKn+yN5Sbf8AgNcD8BPCmvfs1eFNP8S6NPJqWj3UvlTo&#10;8rXGxf46+4Piv4eXxb4G1axlX96sErL/AN8V8+/seeIbObwze/DTV9r6hZebLKk391qAPoT4bfFn&#10;SfinolvqOkSbN6bmimba6/8AAa7FLzfL5a/wfer5X8VfAfxL8Mdcu/Efw+vI7a3f57y0m+d2T/YS&#10;r3g/9rTTPtSaV4j0rULPUIvka4mXykoA+oHm8lf79DzKi1yfh/xz4f8AEKRS6Zq9nOv/AC0RZ1Z0&#10;rq4Xjx8vzq38dADfJ3p81VLvTkvbeVZFVw6eUystW0LJLtb71S/f/i+WgD4a+NnwZi+EXxBfxxot&#10;jvtLrZFdQxRb08r+P5K7rX7bwL8UfgZrGuaLBAjrZs/2e4RElT/gFfR2q2FtqUEtnfQLc28q7Pu1&#10;8xfE79lrWNK/tif4d3kWm/2jF5UsV229Nv8AuUAdR+yFc6Hc/BHR4rmx09PssH72aWBK838Z6x/w&#10;0D8X7Lw54es4v7C0if7PqMvlbEf/AHHrnPhd+zx8YrDRJvC+q6vY/wBj3C+VOkK7H2/9919UfCj4&#10;P6L8HNB+x2MDPdyr+/d/n3vQB3vhvT4vD+jWWmQf6q1i8pa07nc6fw0y2mVLXc/yJ/t1yut+P9B8&#10;MQTT3mr2nmr/AMsvPoA637X/AArXH/EH4i6H4L0Z77U7uNHi+b7Okvz/APfNfPnxa/a6lhsJbPwn&#10;ouoXl0vz/aIoPNSvBfDHjyz+IV//AMJH8VtK1aa4ib5Ut90SfL9z5KAPQNe1jxt+174q+x6Usmm+&#10;B4G3t5qNbyuv8dfUXgzwT4a+CHgC0gsU8mysIvmuJv8AXP8A771474b/AGvfA9hpCWPhzw5qD+V/&#10;BDF8/wD6BXH+KvFXxL/aQ1FNI0OCXRPDUrbLxL6DY7xf7FAHS/ASGL4hfGzxr4jiiZ7K3ullgm2/&#10;fr64hm/2fkrhPhL8LbP4U+FLLR9P2p5UW2V3+bdXexRNubc1AE336fRRQAUUUUAFFFFABRRRQAUU&#10;UUAFFFFABRRRQAUUUUAFZ2vf8gfUP+veT/0GtGs/W/8AkEah/wBe8n/oNAHhn7OX/IU1D/gde/xd&#10;K8A/Z2/5Cmof8Cr3+H7tAElFFFABRRRQAUUUUAFFFFABRRRQAUUUUAFFFFABRRRQAUUUUAFZfiD/&#10;AJAeo/8AXvJ/6DWpWX4g/wCQHqP/AF7yf+g0AeO/sx/8gG7/AOvmX/0Kvc68P/ZhT/iQXf8A18y/&#10;+h17nQAz+7T6ZT6ACiiigAooooA8s8BfBo+CPjL8UfHjauLw+N20tzp/2XZ9iNna+R/rd/73f977&#10;q7fevU6KKACiiigAooooAKKKKACiiigAooooAKwfGG7/AIRy+/65NW9WD4vbHh++/wCuT/8AoNAH&#10;mP7LG7/hB9Qz/wBBGX/0KvbK8U/ZbfPgjUP+wjL/AOhV7XQAUUUUAFFFFABRRRQAUUUUAFFFFABR&#10;RRQAUUUUAFFFFABRRRQAVy3xI/5FO7rqa5b4jr/xSd3QB51+y7/yJGpf9hCX/wBDavbq8P8A2Yf+&#10;RG1L/sIS/wDobV7bQA+iiigAooooAKKKKACiiigAooooAKKKKACiiigAooooAKKKKAGVwvxd/wCR&#10;D1D/AHq72uE+LXz+A9Q/3qAOX/Zq/wCRQ1D/AK+q9jrxz9mn/kUdQ/6+mr2OgBO9LRRQAUUUUAFF&#10;FFABRRRQAUUUUAFFFFABRRRQAUUUUAQum6vlX9quZYfil8NPN2/8hH5f++Hr6om+Rq+JP+CgWsL4&#10;e8b/AAvvt2xEvndv++Ho5gPqXx5o/wDwknw0u7GJt/mwV87/ALJ1yviTRvHvhy+/5dbzylT/AIBX&#10;0h8Or9de8F6JeL88U8G+vjr4S3Nz8Ov2pdQ0OWVYYtcvJZVSoDmPQv2NNd+w3ni3Q522P/a0vlJ/&#10;s/PX1cj74v3VfFmxvg5+1jpVrPKqaVqUEtxL/c3/ACV9oWzo9sjxfdk/e1Ycx8Fft8+Ep/D3jfw1&#10;46sdySy6na28v+7vSvtjwHr8Hirw5ZanaPvhliVa8s/a38AR/Ev4Y3cCwN5unbr1H/2lr5q/Y/8A&#10;2uv7H8JJ4e1yxvry4smfd5K/doA/Qt5vJpyTb68i0H9pDwZ4hiT/AImdtprr/BdzqldR/wALR8HX&#10;MSTt4o0v/gF0lAHarKr/AC/NTEf5/mrl0+JfhqZUaLXtP8r/AK7rU0PjnRUb97r2n7P4f36UAdA8&#10;K7XVvn31x9/8JdB1K4aeeBd/+wtaf/Cc+HvKf/idWO7/AK7rSQ+P/DifL/bVkn+/OtAGfpXwu8OW&#10;Em+Kxid/+m0W+ugh0i1ttm2xtofm/giVazf+E80N5/3Wvab5P/XdKr6l8RfCtnuafxDpsP8AvzpQ&#10;BuywslxLK3+qX+5VizvFvPmVW+X+9XkWvftOeAPD0u1tctLl/wDYukrzzxD+3/4H0HesUE9/K3+q&#10;htG3u1AH099vXc6/c/368w+MX7RHhf4T6VM97ci7u9vy29o3mv8A9818kfFf9s/x74j0G4ufCekX&#10;ulW//PW+s2rb+BX7J194nlh8e+Or7+1bvyvNWKGX5P733KAPMfAHjjxR+0Z+1jaX2r2v2axitf3E&#10;LReU+1fuV+m0P+jW9vH/AHVRK+H/AIFXkXjP9qqXVbaBUsrCzlst6L8ny/JX3BbP/E1AHxP+3nqs&#10;r+N/h5p8TL/yGovkrY1vR4tS/aCsrFv9bpt4r7Eriv2kEXxt+03pWkbv3ul3kVxsr0XwNZy63+1p&#10;44b76WrI9AH1bf3K/Z7v/Yr5a/ZI022T4ofEueD53fU97f8AfCV9G+OdS/s3wvrFz9zyovv18z/s&#10;MJ53iP4l3ztv8/Ud6/8AfCUAfY1FIv3RS0AFFFFABSd6Wmfx0AVLyFbyKWBvuSrsr5S0fW/+FS/t&#10;E6npl1/o2j3UCJBM/wBxnbfX1m/zxV4d+0P8Jf8AhP8AQYtQtl36hYS/aIP7+5aAPXntorlZYlX9&#10;06/N/tV8z/Gb9k681LVm8UfDu+i0HW9/mzvN8++tj4G/tDxfYovDnjaf+zfEEXyf6W3ztX0HZ3K3&#10;MXy/In9/+/QB8eab8HPjX4/0i40XxZ4vtptKX91KnkMm9K+k/hR8LtI+FfhyKx0yDY7r+/f/AJ6v&#10;XdOg2rA/zpLVd3+zMkS2zOn9+gDyr9qjTV1L4N6hBKu9Xnir56/Zjmg0T43W9nE2yL7C38X+xXtH&#10;7W/jm28MfC+4tpJ1/tCWeLbb7vn218w/8J/4e8GfGnSZ7O+gtv8AiUrK0X95tn3KAPuP4l+NrPwT&#10;4Uu9TuZ1heWJ4okf+N6+KvDHw68cWesy/GTRWaGXUm8qfT/K/etEv/7ddhYQ+LP2sfFtvLqFnc+H&#10;vClkyyxRXfzpK619i6DokWiabFYwLsiiX7lAHh/g/wDao0/UrXdrmh3em3qfeS4ryL9oH4haL8VL&#10;WXSPD3g7ULnWLr5ItRt/uRP/AH3r6t8Q/B3wr4qupb6+0iKaZ23s7/x1b8N/D3w94Mt3bSNPXTd3&#10;3tlAHxZ8N/2PPG3gPwhcanZ+LLbR7u6XzZZrjf8Aumrl9N/aZ+LOieMovCtjeS+Kok+SW+0+Lei1&#10;6H+0h8Y9e+J3iP8A4Vz4FWffcM9veX1v86W7/wC3XqX7IXgDQ/BnhrU9mlLZ6xFP/pU3/PWX+/QB&#10;wSftXeOPAdg954j8NapeW6/xpFsrnNH/AOClK3nmtB8PtbvLJX+a4h+4tejftXfEK+16VPh3oat/&#10;a10v2r5P44v46+efDH9veErW90G28NXNnpXkSyy/3N/8b0AeoJ/wUy8NI21fDmoPKvzsm/7lTf8A&#10;DzXwheeU0vhy9/2U82uM8AfswaB42+FEXibT9KX+2JZ5UnlT78q/3Kwk/Z7sXuvK/wCFdz70+7/s&#10;0Adh4t/4KoeHtNuYoNP8K6l9rlbZ5SN89Y/if/gplqaWFvLF4L1nTfl/4+JfuVynxC/Zd0/4b694&#10;S8Y32mLN5s/my2m354q9DudK8PfHKJPD1nYrCk/7r/rlQBn6J8b/AIwfGCKLStK1BtNfVF82CaaL&#10;5FSj4IfDRfEnjW40H4qT/b9deV3gfd5W5Ku/s2eM9V8Mat4g8OahpE95rGkXn2XSX/6Zf7FegfHX&#10;wxqr6XF8TdM0qeHxBpzLb/Z0++6N9/8A9BoA+jfBnwu8OeDNN+x6VYrDF/t/PVXxV8K/DWsabqH2&#10;nT9/7h/kqH4RfEi2+Ivgq11WJfniVbedP+mv8dddrDyvYagu3Z/oz7bj/gFAHzj+zr8N/Dmj+KtT&#10;W00/ydi/x19N2dn9m3+UqpF/c218ZfDHRPHt58Rtb+w65LDb+V8r7K9V/wCEY+K33v8AhKJ/++aA&#10;PoD5U+bbUqPXzv8A8I78VP8AoY5/++aa/hj4rOv/ACMs6f8AAaAPop5sUI9fO7+G/ipvT/ipZ/u/&#10;3aE8K/FRIndvFU//AHzQB9Dbmo87fXzu/hv4rfw+Kp3/AOA06Hw98UkX/kY5/wDvmgD6F856Xc1f&#10;On/CN/FRJUaXxLO6f7tP/wCEb+Kj3ksv/CUT/Z/7m2gD6I3NRuavndPDHxWd3ZfFE+z+H5ad/wAI&#10;38VP+hln/wC+aAPobc1G5q+ef+Eb+Kn/AEMs/wD3zR/wjfxU/wChln/75oA+htzUbmr55/4Rv4qf&#10;9DLP/wB80f8ACN/FT/oZZ/8AvmgD6G3NRuavnn/hG/ip/wBDLP8A980f8I38VP8AoZZ/++aAPobc&#10;1G5q+ef+Eb+Kn/Qyz/8AfNH/AAjfxU/6GWf/AL5oA+htzVU1j/kD6j/1wl/9ArwT/hG/ip/0Ms//&#10;AHzUVz4e+J/2PUPP8RzvF9ll/h/2KALf7O3/ACFNQ/4FXvqbkr4a+BXhv4jfb737N4jkR/n/AIa9&#10;gtvD3xW/5aeJZ3/4DQB9Ebmo3NXzz/wjfxU/6GWf/vmj/hG/ip/0Ms//AHzQB9Dbmo3NXxjc+Ofi&#10;tbftFaf8Mv7cbZdeGZdf+0fx/LcJFs/8fr0j/hG/ip/0Ms//AHzQB9Dbmo3NXyH8ZG+PHg34catr&#10;HhS7/wCEi1y28po7GZtqOm5d7bt6fdXe33/4a4DwZ4+/aL+OdlLrfw7vtP0zwUJWhs9d8Seaz6ps&#10;fY0tvbxf8st/8Tt81AH33uavNvhL8U9S+JOr+PbO98I6l4ah8N6/caPbT3pyupxxquLiLKL8rbv9&#10;of7VeIeBvD37SqX93H4w8QaJNaIq/ZbvRPPV2b/prFL/APF1k/Bzxn8WPidqvxDtJdc8n/hF/E1x&#10;oSeSrfvfKSJ9z/8Af2gD7O37K+d/AvxU8b/HD4zS6h4Tmh0n4K6EWtZdVlt1ll8S3mfm+ys33baL&#10;/nqPv/Ntz/B414n+JHxp8Q/E3Vfhv8O7yDXtb0mCKXXdT1ZnTT9L81P3UT7fmlldPm2JWX4t1/8A&#10;ae+Bfh1vEHiO40jxJ4N05d2o/wDCLRy293YQL9+VIpflliT/AGKAP0B3NRuavmSwm+ImveErfxHp&#10;Hi9tS0q8s01Czu4vuSxMm9Hr5++Cfxt/aM/aX8GWWt+B5dP02yRfKvtZ1zzfs73X8cVrEnzS7P7z&#10;vtoA/Rzc1G5q/OT4r/Er9qv4I3fheDWZ9D8QWniPWLXRbXU9PaWBYp5X/wBVKsrfxLu2vur6V/4R&#10;v4qf9DLP/wB80AfQ25qNzV88/wDCN/FT/oZZ/wDvmj/hG/ip/wBDLP8A980AfQ25qN/96vnn/hG/&#10;ip/0Ms//AHzR/wAI38VP4vEc/wD3zQB9F76yfEMv/Ei1A/8ATvL/AOgV4U/h74qfw+I5/wDvmqWp&#10;eG/if/Zd75/iOd08h/4f9igDpf2Y939g3fy/8vUv/ode4b6+Hf2ftB+Jr6RceR4jnSLz5f4f9uvX&#10;X8PfFT/oY5/++aAPoXf8qU3c1fPn/CN/FTan/FRz/wDfNM/4Rv4qf9DLP/3zQB9Dbmo3NXxj4P8A&#10;HHxW8T/G34heAP7cZE8K22m3H2hE+eX7VFK/zf8AfNekf8I38VP+hln/AO+aAPobc1G5q+SviOnx&#10;/wBBfwx/wjEsuu/bNagtdT3Db9js23+bcff/AIPlrr/+Eb+Kn/Qyz/8AfNAH0Nuajc1fPP8Awjfx&#10;U/6GWf8A75o/4Rv4qf8AQyz/APfNAH0Nuajc1fPP/CN/FT/oZZ/++aP+Eb+Kn/Qyz/8AfNAH0Nua&#10;jc1fPP8AwjfxU/6GWf8A75o/4Rv4qf8AQyz/APfNAH0Nuajc1fJXj+P4+6LqfhODw7LLrdrf6qlr&#10;q8rjb9gtdrb5fv11/wDwjfxU/wChln/75oA+htzUbmr55/4Rv4qf9DLP/wB80f8ACN/FT/oZZ/8A&#10;vmgD6G3NRuavnn/hG/ip/wBDLP8A980f8I38VP8AoZZ/++aAPobc1YnjB9nh69/65PXij+G/its+&#10;TxLP/wB8Vm+KvD3xNfw/cef4jnf5f7tAHYfsu708FXqsux/t8v8A6HXtG5q+J/gDoPxNm8L3fkeI&#10;5/8Aj8l/h/269STw38VNv/Iyz/8AfNAH0Nuajc1fPP8AwjfxU/6GWf8A75o/4Rv4qf8AQyz/APfN&#10;AH0Nuajc1fGPw38bfFbx58Sfib4Y/tpof+EPvrWy85Pvy+bb+b81ekf8I38VP+hln/75oA+htzUb&#10;mr5H8bJ8fdH8S+ELPw/LLrGlajfNb6vdv8v2CDb/AK379dl/wjfxU/6GWf8A75oA+htzUbmr55/4&#10;Rv4qf9DLP/3zR/wjfxU/6GWf/vmgD6G3NRuavnn/AIRv4qf9DLP/AN80f8I38VP+hln/AO+aAPob&#10;c1G5q+ef+Eb+Kn/Qyz/980f8I38VP+hln/75oA+htzUbmr5J8Tx/tAab8RPBumaVJJf+Gr/7V/bG&#10;rN9+w2xb7f8Aj/jf5f4q7D/hG/ip/wBDLP8A980AfQ25qNzV88/8I38VP+hln/75o/4Rv4qf9DLP&#10;/wB80AfQ25qduavnf/hG/ip/0Ms//fNPTw38VP8AoaJ/++aAPoXfXNfEh/8Aik7uvH/+Eb+KX/Qz&#10;z/8AfFYnjbwx8Tf+EcuPP8SyvF/u0Adh+zM7Q+CNT3Ls/wCJjL/6G9e1o9fFnwK8PfEh/B995HiO&#10;f/j8l/h/269Q/wCEb+Kjon/FRz/980AfQzu1G5q+fH8N/FTf/wAjLP8A98Uz/hG/ip/0Ms//AHzQ&#10;B9Dbmo3NXzz/AMI38VP+hln/AO+aP+Eb+Kn/AEMs/wD3zQB9Dbmo3NXzz/wjfxU/6GWf/vmj/hG/&#10;ip/0Ms//AHzQB9Dbmo3NXzz/AMI38VP+hln/AO+aP+Eb+Kn/AEMs/wD3zQB9Dbmo3NXzz/wjfxU/&#10;6GWf/vmj/hG/ip/0Ms//AHzQB9Dbmo3NXzz/AMI38VP+hln/AO+aP+Eb+Kn/AEMs/wD3zQB9Dbmo&#10;3NXzz/wjfxU/6GWf/vmj/hG/ip/0Ms//AHzQB9Dbmo3NXzz/AMI38VP+hln/AO+aP+Eb+Kn/AEMs&#10;/wD3zQB9Dbmo3NXzz/wjfxU/6GWf/vmj/hG/ip/0Ms//AHzQB9DO7b64n4ov/wAUHqH+9Xl//CPf&#10;FTcv/FSz/wDfNc18RfDHxLfwXqHm+I5/vf3KAPTf2b/k8Jah/wBfVewI7f3a+NfgV4V+JCeDb3yP&#10;Ecvm/av7teip4b+Km3/kZZ/++aAPoPe26jc1fPP/AAjfxU/6GWf/AL5p/wDwjfxU/wChln/75oA+&#10;g9zUbmr4x/Zy8c/Fb46/Bbw147bXGs31dZW+zw/cXZcSxf8AtKvSP+Eb+Kn/AEMs/wD3zQB9Dbmo&#10;3NXyTZp8fpvizqGizyyQ+DYtKiuoNb/jluvN2vF9/wDu/wCxXYf8I38VP+hln/75oA+htzUbmr55&#10;/wCEb+Kn/Qyz/wDfNH/CN/FT/oZZ/wDvmgD6G3NRuavnn/hG/ip/0Ms//fNH/CN/FT/oZZ/++aAP&#10;obc1G5q+ef8AhG/ip/0Ms/8A3zR/wjfxU/6GWf8A75oA+htzUbmr5K0KP4+3vxK8V6VqEstn4VsI&#10;LVtK1jHzXkrJ+9T7/wDC9df/AMI38VP+hln/AO+aAPoZ5tlHnV87p4Y+Kky/N4mn/wC+aZ/YPxW+&#10;1f8AIxz+T/u0Aeq+Nvi74V8Ey+Rq+tWlncN/yyll2PXwf/wUj+J3hzxP4U8NX2lanbXl3as7qkUt&#10;VfG3wug8bfHPxLB8RNcgvPsqpLZ29x/HL/sV2Hhv9kjwd4507UJ7vQ40+wLviR/46vlA9P8A2VP2&#10;ivC9t8EfC8Gta1bWd6tmvyTS/PXgv7V3xO0Pwr8dvBnizQZ4rzyoGeV7dv8Abr0vwf8Asl+DvH7w&#10;wT+FV0eLS/3W+b/l4r2C5/ZI+EjwWlteeHrSaWJdm+s/bwgX7I+fP2oviR4c8SeBtC8Y2NzFNrdv&#10;FAmxH+f/AG6+ivh1+0t4T1LwbpUtzqMCSrBFE6PL/sVZ/wCGRfhX5CRf8I5bPF/cq1D+yF8LbZds&#10;Xhq2RKy9rCZjyyLd/wDH3wBf2txpr65Zfv4nVk8+vz08Q+NtD+AP7SOoXNtLFf8AhXXvKstlu3+q&#10;+/vr0P4r/s6+F9B/aWitLHT4rbSnSL/R6r/tk/s/eFdN8Q+B9P0jTI7CK61OKKfZ/GlbFnoHjD4J&#10;/APx5YRX1nc20Mv32f7ZXyV4h+DOma38TotF8Oa5BYaZFP5TSvLvTbX1h/whPw78N+MrfwPbfD37&#10;Zb2cuy81CH7iJ/fruIfgz8NH8ZW9j4e8FxXmnzy7J7u3+4lAHgN58CtI0HQ93/CcabM9uvzIk/3q&#10;8X+EXg/xf8VPFupwXPjO00fTLKdreL7Xv+dK/SjVf2XfhJpVu88/hW2eL+KavOvDfg/4TX+uS6fZ&#10;+B44bRZdjXe75KAPl/4kfs3+OtEX+0NF+JelzRRL/wAe8O7fXnXhh9VufNttc8VW1tdxb/3srbK/&#10;SWb4XfDnTfEtvoa6LA93cQeaqf7FYPif9iT4W38r32q6ZaIkv9+gD85fG3iRdHtYrbSPF9o+oPLs&#10;85Ja9T+HvwN0zx54KiufGfxI0l72VflR59jq1fTGpfsAfA/TYLe7/sjTYfNl2RTf7Vcf45/Zs+Fv&#10;hi/tNKtvDltreoNLsbyv4KAPm/4V/Bn4Rab8WtY0Pxjq9tf2kUuyC7+1bEavS/i78PfgV4bifU/A&#10;Gq6fYeINL/1Er3Xm7nr29P8Agnv8MvEmnW95c6LaW1238Dr89Ynir/gnR8O/DHhy91eLRba8u4F3&#10;qiL89AHO6P8AtM+FfiF+zxrui32q2NhrFnst2eZv9b/tpXdeG/2ovCfhL4GXs8GuWj3cW23W3SX5&#10;2+R68SsP2ZvhlqviHT9Ig8IQTXF0v73Z/fq2n7FukQ6bdzr4JbZFdeUtvt++tAHoH7FXjzwL4S8L&#10;6xqeq65Yw6hdajcS7Hl+fazvX0xc/tIeBbPS7h4NcsptiM67J68q0T9g/wCGX9m2jT+HLZJXiV2R&#10;66jR/wBi34V6P97w5bTRf3KAPjzw38TtK8Z/tReO/F+q30FhZRWKPavcN/rXXf8Acr2v9mb40+EL&#10;nxz4t8UanrlpZy38Sf8AHxLXm/7ZnwK8HWdhaaZ4a8NLpUtnP5stwn/LVKr/APDMfgd/2Rv+EqXS&#10;oIdbWxeVrv8Aj3UAfRv7RX7SHhX/AIUz4lXStatrm7a2+XypaZ+wl4bn03wBLrknz/2oq3FfEXw9&#10;+G+lXP7PerXzeFW1jUJbPfFdp/BX3X+w9qV8/wAMYra+ZoUtYlSK3f8AgoA+nUfem6n0xPuU+gAo&#10;oooAKZs+an0jdKAIHdk+Ws/ZKjbf4K2KZtWgDw/4o/s96L8Rb+W5ito9K1hfni1ZF+d3rypPDfxb&#10;+Fdw9tBPqHi2KL/VO9fYWxXoSH+989AHxknx4+N2lS3Hn/DC+miT/ls7fcqxqXx1+MV5ZJ9h+Hd2&#10;7un8Dfcr7CmhR0dWXfu/gqJIYIU+WJUSgD4F8Sfs2fEj9pPxHaan4j1W+8K28UWxrd1317B4A/Yh&#10;8M+Fb2LUPEcsXie7iXYtxcLX1AkPz7v4aJvLhT959ygDE0TRLHR7BLGxgWGGL7sSVppNsb7tT/uk&#10;+6q76a6b4n+X56AESZvNlj8vES/xV4V+1p8V/wDhX/gWXTLGfydd1aJksdn39/8As15x+1L+2f8A&#10;8KovU8IeHoItV8UXDfZ2t3b50evmxP2Y/jd+0nqmn+IfFU+paDbxN5tr5T79tAHUfApNVsNJ11ol&#10;aHxXfy+b9o/j82vuDSrmx8H+AU1PUIltnSD/AEqV/wCOWvi+z/4J3eNtNWWe28da3Ddt9102VwXj&#10;z4FftC+CfC+oWNteav4k0/zd7TXEtAHe+HvHOtJf6x8TZdKbWJbW+bTYJn/giZ69w8Qvef8ACh9Q&#10;1W8g+zalKssu9/v7Nlcp+yFrHhzWPgtqemau0f2i1ut88T/89V315v8AGD9rez1u31bwrYwQfZ4o&#10;JYt6f7mygDs/2MP2jdI0f4PW+mX0sbyrfS7ndv8Abr6Fv/2hPBKRPOuoWyS/xV81fsN6x8MrD4H2&#10;9jry2b6x9suJZXdPn217rN48+Bum74J109/72+KgDwf9pD48f8JteeHNM0+x+06fLPs+1o1fRfwQ&#10;+FGi+HvDWla1BZx/a5YvN3/3q+av2pfjB8JIbLRItBntrbymb/UxV6r4J/bP+Gnh74feHLP+3Fmu&#10;1g2MjrQBj/tFaDL8LvihoXj2zl/s3SrWJ5bx0+5vql4n/aT1z4zQReHPAWhtqtlPF+/1O3b/AFT1&#10;yn7UX7Qmh/G/RrfwPpkq+Vq6/wDHwn30r6r+CHwo0P4b/D7SrbSLWNLiWCJ5ZkX53oA+b/h1+zl8&#10;TfBml3cGn+JdQtre4ZrhokX7rtRpXif4z/CW61Bdc0/UPEmjvA6faLj7iV9wI67/AJf7tZOsJBcw&#10;XTX0Svp6RN5u+gD53/ZI8Z23i3VNQaKdXl8r5rf+5X1HCjeV96vzc+K/xFl+HXxG1DVfhFZrqvlf&#10;8flpD8iRRVND+2N8YvEmjW95Z+DI0t7r/VOk7UAfpAiM3/LSofJl835p6/P/AErxt8afFUUX2bT7&#10;lLuX70SS/crmtY+MHxk+GPjfStI17T50+3/6rzpaAP0dv9Sis0/fy+Sn9+vPfE/7Rvw+8Hv5Gq+J&#10;ba2l/iR6+D7nXvHHxCurufXPEeoeHtMWXyt8LV7L8K/2JIPEESar4o1q51J3+eJLhf8AWxUAeoP+&#10;3P8ADS5uHg0rXLS/f/Yaql5+2Au55bHSlvIv9h67bwx+y78O/DEqNB4a0+Z/7/lV2cPw08K2z7F8&#10;PWiJ/u0AfNGmf8FCtObxraaDrmlR6VFdS+Uszy19Y6bqVtqVp59tc+da3H+qevzU/bJ8JaR4q+MN&#10;v4a0qxg0q7sLpXiuLf77NX17+y14knl8L/8ACIXzedqugxbJXf770Ae9w2zf89fkWpvJk/vU6L/V&#10;Lu+RqmoAr+TJ/eo8mT+9Ur0UAReTJ/eo8mT+9ViigCv5Mn96jyZP71WKKAK/kyf3qPJk/vVYooAr&#10;+TJ/eqjrHyaNqCs3/LCX/wBArWrO1tf+JPqH/XvL/wCg0AeEfs8Jv1e92y/36+gERkT5mrwT9nL/&#10;AJCmof8AA6+gE+agCLyZP71Hkyf3qsUUAfLmqpJ/w8i8P/N/zTC8/wDTlFX035Mn96vmjWf+Uknh&#10;3/sl15/6c4q+n6APmf8A4KH+KNX8GfsZfEzU9JumtbtrO3sjIi/N5U93FBL/AOQpXqD4xeKtR+AH&#10;7Csmv+B7mKwvPDvhuwGmTeQsqIn7hPuN8p+U0f8ABSmBLr9iv4iwN9yRtNVv/Bla182/tBeMfHXw&#10;h/Yu8afBn4keEdbvJbDT4tO0Xxzpdp9q0rUbOKWLyPPZPmtZdi7dkn9375zQB9G+GfDnxt+N+had&#10;4yf4nSfCnTdWiW80zwzo2i2t7LbwP88X2u4uFfdLtxuRVVV+7Xzh+zN8UPiZZfGH4x/BHw9d2V58&#10;Qrnxheazqvji9sf9Cgs1WKCW4Foj/wCvZki2xbtn73/Zr7P+B3xy0/4rwzWGkeEPF+iaZp9pEE1T&#10;xBor6faXX8O2Dzfmf/vmvl/9j3w9qOif8FDP2lH1LTrvTmuh9qtTdwtF51u118sqbvvI2371AHE/&#10;BaT4t/Cf4Y/F74waJ41i8UNovjPV5/FXhnVdKgh/tRbZ0W4uFni+eCXyk3+X/qv9mvuzx/4qTVvg&#10;B4j8T6VKJre58NXWpWfnRqyOrWrSpuWvln9orwz4t/Zx0b4+3mkeG73xZ8LviRpGpX1yNK+a40DV&#10;pbJ45p5YurW0uEd5V/1Wz/vrJuf2itb8V/sY2Hgv4eeAPFWraoPAkVjqOv6rpkun6Tp8KWAS4n+0&#10;S7fNfbvKLFu3fzAMf9iPRPjZ8Tv2RfDX2Px/B4A8GaZbXlpYy2WlxahqGqItxNud2nykUS8xKqLu&#10;/dUz9jP4heNf2dvgn8FbnXrmx1r4Q+Mpv7Nhmhs/s974dvp7iXy/MbO2eCWXd87Dcu//AL6+oP2O&#10;NHsNP/Yp+GtrpEeYZPC8UzIvzbp5YvMl/wDIrvXzR8RPDuq+EP8AgkNp2j6vpt7o3iSyttOSLT72&#10;B4LuK5/teLYnlv8AMrUAewf8FKtSvNH+BHh24tZNkv8AwmWjbX2/3Zd6/wDjy17p8bfizpvwN+F+&#10;t+NNYWW5t9OjXyrS35lvJ2bbFAn+08rKteE/8FObSa8+Afh1IIZJn/4TLSfkRf8Apq1S/wDBRCDV&#10;bvwf8IbPSru3sZZviZokX2m9gaW3if8Af+U0qbl3x+b5W75qANrQ/hh+0N4906PXPEfxhHw+1O5Q&#10;SQ+GvDmgWd1aadx/q5ZZ1d52/vfdXP3a2f2efit4s1bxt4v+F3xHWy/4T7wusF4up6bGYrbWNOlJ&#10;8q6jj/5ZtuXZInQN0pn/AAh37UP/AEUv4d/+Epdf/JdVfhd8AviPpn7RUvxW8f8AjHQNbu/+EXfw&#10;wtpomlS2a+X9rW4Rm3yv/t/99UAfRfkyf3qPJb+JqsUUAV3Rv71Z3iBdug3u5v8Alg//AKDWs6Zr&#10;O8Q/Poeo/wDXvJ/6DQB47+zT8+g3e2X5PtUv/ode3bG/vV4j+zH/AMgG7/6+Zf8A0Kvc6AK+xtqf&#10;NT/Jk/vVL/dp9AHy58HEl/4bo/aN+b/mE+Gv/Se4r6b8mT+9XzT8Gf8Ak+39o/8A7Bfhj/0nuK+n&#10;qAPBv2nviT4i+GsvwmGg3q2g1/4gaXoOo7rdZfNs51l81Pm+79xfnrN/bY+M+u/s/wDwZg8ZaI0j&#10;TWuuadFc26QrK89q9wvmxJu/idflqj+23/rfgB/2VvQf/Qbiov8AgoNGlx8FvD0brvV/Gmgoy+32&#10;1KAJ7X4Z/H7xvbJrWq/GA/D3UblBLF4c0HQLO8tLH/plLLcK0k7f3m+Vc/drz/wD8bfjd8WPGWv/&#10;AAbtpNL8LeNfB87xeJ/HS2Pn2n2ZghsmtLV35nnUs/735F2N977tfa9fMH7Oyr/w2B+1S235v7Q8&#10;Oru/7hYoA5r4n6t8Xv2T9Gs/H+r/ABNl+JngSzvIIvEema1o9paXFtbSyrF9qt5YFTlGZf3TV7F+&#10;1T441r4X/s7eP/Fnh67Flrek6VJdWk7xrKqv7q3y1yP/AAUT/wCTLPir/wBg6L/0oiq5+3B/yZZ8&#10;T/8AsXn/APZaAOT8Ax/G79o/wlpfjP8A4WAfhH4d1a3judM0XS9Gtry/lgdMpcXNxOGRWk+/5US/&#10;KrJ8/Wp9A+InxL+Bnxi8K+Bvij4js/G3hnxjJJa6F4tisEsLqC/Rd/2O6ii/d/vVzsdcfNXvfwp8&#10;j/hV/g/7Jt+yf2PZ+Rt/ueQm2vCf29P+Ra+D/k/8hP8A4Wj4e+w4+95vmv8A+y76AOq/aK+I3iD4&#10;f+KfgzaaJfraW/iTxpb6NqSPCr+datbzsy/N935kX7tbX7Q3xnm+Cvg+xm03TD4g8W69qEWjeHtE&#10;Em37ZfSn5N7fwxp8zu391a4P9sb/AJHz9nD/ALKPaf8ApLcVyX7Y1j4p1X9pz9maz8Lappuj6k8/&#10;iCW1u9YtHurRLhbKLbviVky2zzdnzfeoA6+P4N/tB31kNSu/j8uneIXAkXS9O8LWb6RC3/PL95+/&#10;kX/bMu6up/Zs+NGs/FbRPEejeLdOh0X4geENSfRtfsbNi0Dy7d0VxBu/5ZSoQy7qx/8AhDv2of8A&#10;opfw7/8ACUuv/kurH7PXwJ8afDv4m/Ezxz438UaP4h1jxoul+bHo+nyWcUTWcUsSttaV/vKyf98U&#10;Ae8+TJ/eo8mT+9ViigCv5Mn96sTxan/Ehu9zf8snroNlYni07PD923/TJv8A0GgDy/8AZhfzvCN8&#10;yt/y/S/+h17Nsk/v14z+yun/ABRGoN/1Ebj/ANDr2vZQBF5Mn96jyZP71WKKAPlz9mVZP+GmP2ov&#10;m/5j+l/+m1K+m/Jk/vV80fsy/wDJzP7Un/YwaV/6bUr6foA8F+O/xF8SeB/ij8FNG0e+S10/xP4i&#10;lsNTV4lfzoltZZNvzfd+Zf4axf21Pjh4l/Z/8H+Ate8OWsmpXF94ystKudMhVd9/BLFcf6OrN91n&#10;dIvnqv8AtU/8ly/Zl/7HG4/9IJab+3DAtx/woBZF3r/wtvQf/bigCx/wqP8AaA12zOrXvx0TwzrU&#10;q+aujaJ4Ys7jTbVv+eW6fdLKv+1uT/gNef8Awv8AjV8av2hdW1r4f6dNpnw78QeCbmTT/GHi2KwW&#10;9SW6811iTToJflxKkRld5d2zevy19rV8wfsfKv8Aws79pR9vzf8ACwZV/wDJW3oAw/GOtfFn9lzX&#10;PC+veIviK3xL+H+qaxa6Nq8OqaPa2V7pf2l/KiuopYFRWTzSu5XXvXc/tqfF7WvgP8ANV8baHdeV&#10;d6df6d5v7tZd0DXcSSptbu0bNWR/wUR/5Nnvf+w/on/pyt6p/wDBSP7P/wAMn639s2fZP7Y0f7Rv&#10;+7s/tC33fpQBPo/gv48/FrTIPE2q/E9/hXFfr59n4W0LRLW7ezibmJbm4uUfzZefm2Ii074Z/E74&#10;gfD743WXwh+K2pWPiWfW7Ge/8L+L7Gz+xf2j5H/Hxb3EC/Is6J8/yfLtr6cr5a/as/5OC/Zh+y/8&#10;hP8A4Sq82bfvfZ/sT/aP/HdtAHWfFj4keI/DH7THwM8IadfCHQvFUevHU7doEbzfstrFLF85+ZPm&#10;b+Grv7Rvxm1P4U6Z4d0fwvpsfiD4geLL46V4e0mdykDS7N0txOw/5ZRJ87VyXx1/5PU/Zd/3fFX/&#10;AKb4q4n9pKw8Z6v+238HbbwhrOk6FqkfhzWJNPutbsHu7fzd0X2hFRGT5vK287qAO1m+C37QMVk2&#10;pRftBLJ4iA81dNk8K2a6Q5/55dPP2/7fm7q7P9mn4z3Xxq8CXV3q+nf2H4t0LUp9C8Q6Urb1tb+D&#10;iXb/ANM2+Vl/3q53/hDv2of+il/Dv/wlLr/5LrQ/Zr+Bnir4S6x8RNa8X+I9M1/VfGOqxanMNKsn&#10;tYIpVi8p8K7v97atAHuPkyf3qE3J/DViigCu+7+7XOfEhN/hK7X7ldXXMfET/kVbv6UAed/sx/P4&#10;Q1D95/y/y/8Aodex7GdPllrxn9l3/kTdTb/p+l/9Deva0TbQBX8mT/nrT/Jk/vVYooAr+TJ/eo8m&#10;T+9XM/Fn/klXjP8A7At7/wCk7187fs/fshfB3xL8Avhrq998P9JbVb/wzpl1c6jGHiuJZZLWJmfz&#10;Ubdu3e9AH1f5Mn96jyZP71fPH7N11qvhH4q/Fj4Xz6zf674f8Ktpl7o1xqty91dWsV5DK72jyt80&#10;ixNF8m7LbZV9q6bWv2mNDtPEWqaJoPhzxT48vtJn+zam3hbTPtFvZT/xxPO7pF5qfxRKzOuelAHs&#10;Pkyf3qPJk/vVw3wv+Lvh34vaXfXGh3NxHdadP9k1HTL+2e1vbCb/AJ5TwSYZD0/3u1clq37TvhW0&#10;8Q634f0vT9e8V+JtIv3sbvRdC07z7mIrFFJ5rfMqRxfvlG+Vk3MG2520AezeTJ/eo8mT+9Xh9t+1&#10;z4Iktr5LuHxBpXiSzuobJvCN1pMv9tSSyIzxCO1XcZFdUdvMTKfI3zfKa2PBP7RGjeKPGVp4U1HQ&#10;PEvgvX7+OSawsvEuneR9uWP/AFvkSozxMycMybt4B+7QB6x5Mn96jyZP71eZfEL4/wDg74V+JbTQ&#10;PEF7cRatd2Et9Z29vbPPLeBJYovKiijG+WVnlXCIv97+7WJa/tTaFBq+m2HiXwx4v8CRancLZWOp&#10;eJdJ8i0nnY/JF5qO6xM38Pm7KAPaPJk/vUeTJ/ermfHvj7Qvhp4Yvdf8TaiulaXbbVMzqzszs2xE&#10;RFG5nZmCqqjcx9a87s/2pdBi1bSbXxH4W8YeB7PVLlbSy1XxLpH2eylnc/JEzq7eUzfw+btoA9q8&#10;mT+9R5Mn96uQ+JHxV8OfCm00m88S6gNNsdRvfsEV0/8Aqom+zyz7pW/hXZby/NWF8PPjfD8Sdc+x&#10;2Pg7xhp2mSQtc2ut6xpX2OzuF4+7vfzfm3ZXfEtAHpnkyf3qPJk/vVYooAr7G3puauJ+LW6HwRqH&#10;72u72Vw/xc/5ETUP96gDl/2dd03hC9/e/wDL1XrSQy/89a8l/Zs+fwhqH/X1XsdAFfyZP71Hkyf3&#10;qn70tAHy5/wTWST/AIYj+GPzf8sLz/04XFfTfkyf3q+aP+Can/Jknwx/64Xv/pfcV9P0AeC6X8Rv&#10;Ed3+2P4h8BS3yP4Xs/Bdnq8Fp5K71unupYmff977q15/8Y/jd8UdM/a3034SeBRZMuueEE1KG51G&#10;Hfb6XN9slSW8k2/PKPKi2rFuHzslb3h//lIv4w/7JvYf+nC4phhV/wDgpYJGXMq/CTCt/wBxmgDN&#10;+I/hH4+fB/wVq3jnSvjGfHtzolrLqN54a1vw7Z2trfxRrvlSKWBVlibarbfmaovh34k+LH7XHh1P&#10;HXh/xpL8IvAF9uXSLG10m2vdVvolYo1xPLPuSJWdH2Ii/dx81fQnxj/5JF45/wCwFf8A/pO9cD+x&#10;Mqp+yR8Igvy/8U3Zt+cQoA5X4WeOfiH4A+PK/CX4j+IbfxlHq2jza14e8TpYJZXEvlSolxazxRfu&#10;967lbcnrWd+1f8efHHwZ+Lvwa8P+DbBddm8Ytq1g2lSqqpcXSxW/2V3l+9FFE8rO+3+HdWj8Vv8A&#10;k/H4C/8AYA8R/wDoFvVP9of7N/w2t+yn9p2/e8UeVu/v/wBnxUAaT/BX4938LX037Q0lhrL/ADCy&#10;sPCVh/ZsLf3Nku6V1/2vN3Vs/s5fGTxD46v/ABj4H8dWlpp3xI8GXkVrqqafu+yX0Eqb4Ly33fMq&#10;Srn5T93bXvdfLXhPP/Dxvxz9kx5H/CvNO+37P+fj7bL5W7/a8qgDq/hv8SfEfiL9qL4w+Cr6/WfQ&#10;PDmn6JPp1t5CK8TXMUrS/P8Aeb7i/erN+LfxY8Z+IPira/CH4V3FlY+JhYf2vr3iXUYBcQaJaM+y&#10;ILFnEs8uPlRv4fmrO+DX/J9H7RH/AGCPDH/oi4ry7wRonxT1n9r79pKfwH4p8NeH7qK90WO9TXtI&#10;lvZXg+wf6PsKSxbV/wBbQB3Xjvwv8ffgj4UvvG2lfFOT4pw6RE17qfhfXdEtbP7bbJ8032We1RWi&#10;lCBti/OtfQ/w58daX8SPA2heKtGlaTStasYr62Zxh9kibvm/2q8avPAn7Td/azW03xI+HbxSqUdf&#10;+EUuvut/29V2f7Nvwmu/gF8DvDHgK/1KHW7nQreWJr+GPykk3zSuvyn/AHttAHzx4t8K/wBsftI+&#10;KLlrH+1ZbVUlihf+9X0n8N/DctnpMup3kH2aW8X5rF/+WVeNaDDL4k+P/wAQLa2fZK1qiq6fwV67&#10;4e0rUPBnhWW11DUJ7y78rYrzVx4uv7KlzG1L35GF8UfidL4Ytf7M0Ox87UJ/uoleU+JPHks1lC19&#10;4hbR7tV/ep/crl/jrr194J0u9vmZnu7r54pn+/FXinhX4G+KvGeg3uvXmq3dz5reasL18V9Zq4if&#10;unvRockT6G0H49/8I9dRM3iP+2Iv9uvpj4e+P7bx/paSwMqP/sV+R/irTda8H3jwT+YiI1fXH7En&#10;i251Kw+0/ameJJWi2V3UK88PL96c1ShzxOw/a3RdK8c+H9QgfZdS30ETf7u9Kz/2vZpYfEPg+WC2&#10;+33cV5E6w/7Vav7WMP2zxR4c+X/l/g/9DSov2k5m/wCE88DwRRb3S+i3PX2FCftYe6ePKPIe2+D/&#10;AA3F4h0a4vNT8OLo+sapFsuv79dX4S8E2Pg+1+yWMS7n+WV0rq/k+T5fvUbNjPt/ioIPP/i68tt8&#10;OdYWL7+379cZ8CtH0zUvCWoNPp8aP5qbn/v16r420T+3vC97p/3PNWvlLQfG2q+DPBfij7GvnXdr&#10;qKxRW+779WB1Hjy8l0T9pPRIkbfvsflf+79yvVfjjYz6n8Po/s1y1s6bJd6V5F4t1v8A4r7w5rWs&#10;Wy2161nF8n/fFe9+Ifs3iTwrcWyyf8ubS/8AjlAHzff622sfCrwfB9u+03H9sbGf/Z+StfRNB+zf&#10;tE620/8ApNu6xeUj/wAFeYeD/E9i91pXhqVtl9a6n5uz/gddl8QviXF4M+PbwRKs1xcSxRbHoA+t&#10;ntv9KT/RvkT+Oi/01bn/AF//AB7/AMSVU0jVZ9St7SeX9zLL96FG+7WxsXdLubev9ygDjYfh1oOm&#10;6zFqtnpEENwvz/aErovsbXP/AExStXyeMfwf3KeibaAMyH/W7fvp/wA9af8AZl895Vbf8n3KtvDF&#10;t2/co+zf3fkoA8B/ai8Hwar8Pru5SD7Ndort5v8Aeryqzh2fsEeVO3719Mf5/wDvivor9oGw+0/C&#10;rW9zfPFayvvr5o8K3i3/AOwp5U7fOumPt/8AHKAPHPgto8H/AAzw/leNmsJfsf8Ax6V9RfsSXKv4&#10;X1iJp/t8sTom+vl34RXNsnwbt7OKxjmu5bXYtfSH7CUM8Nh4rieLY/nr8n92gD63i/1a8bfapKYn&#10;3KfQAUUUUAFFFFABRRRQAzZSSvsFSUx6AMTW/Elnolq899L5Nun3nrzL/hqj4c21zNbf2rI5Vvm/&#10;dVy37a8iXnwzvtF8+e2e/g2b7dtr14R8Pf2fvCCf8I1pi32oTXt7a75Xml/ioA+km/bL+G6O6/2h&#10;c7V/6YVzX/DeHw+1WWVdNuZ7mJPk+eD+OuP8N/DHQ5nvdB+zb9b3P5G+L5HirkvCvgxfCXjV7nw1&#10;pljeXa7klhu4ldP9ugD0W5/bJ+2Nu0W1+03D/IsU0Wyotb+Ovxdv9A1CfT/DVluSBm/1v/2FdH4M&#10;8Gaf4k+Jb6reaZFbXHkLuhig2RV77Dolin3YI9n9zZQB+d/7FsMHxF+OHjPVfGdjBc+INqv9nu/n&#10;SJ9/8FfoxDbeTFbxRKsMS/wJXwv+0V+zl448JfFC6+IfwwWBLu6n828t3l2Jt/2Epmj/ALRvx+hs&#10;kgn0PT/taf8ATL/7CgD7wmh+f/W7Erl/FXiTStK0u7bWrm2htNv95a+Srn4hftI+M9Llgg0rSYd/&#10;/AK4qH9jD4s/FfUkn8eavPYWn9zTr5k+SgDlLDStK+IXxS1DU/B2p30Ph+JpYrpLddib6t237M3h&#10;X4nJLc+F9Q1Ca7il/wBM82LZ8i/63/2evtj4LfAHQ/gt4c/srT4FubeX55ZrhN7769A0TwrpmiRS&#10;/wBn2MEKS7t2yLZQB8M+Ff2ctDub23g8IahfTWSNsneZdmz+/X0noP7LXhWCyVWuZ7rd/FKteoaV&#10;4bsdHuHks7aKGGX+4tdBbQqkSL/doA8pj/Zk8DqgW50yC82/89oK07D4D+CYZUZfD2nv5H3UeCvS&#10;N6vQ6b1/3qAPKvH/AMBPCvi3w5cWdtpVtYXe35Li3i+da+Yv+EG/aF+FGpSweGtPj1vR929Zb68+&#10;dP8Axyvuq53oyLFt2U3Yszbnb/eSgD4xtvH/AO0Zra/YW8IabC/99Lpv/iK0Lb4CfEj4o3CReMdT&#10;u/D0X32TT599fX0KL5nywRp/wGrGxt/3VoA8e8E/s5eHvAfhy70+2X+0riWDymuLhfnavlCw8K6Z&#10;4P8AjF4o0rXL65s9Ptf9RFb/AD7K/QozbG/d/wDAq+OtesLbSv2m9SnnXzotUuki2S/NQB7B8Gfh&#10;LpHhuKXxHY6rd38V/wDvYku/uLXy5+038b/AHxm+K1j4Y8Nau2pXGkwN9p1Oyj/0f/W7f3Uv/LXY&#10;39z5K+tfi98DE+Lej6T4duPE2p6J4Rild9W0fSj5H9rxYwlvLP8Afji/vqn3818Z/tK+F9M8L/tX&#10;DRtF0220vStH+HFjDZ2NpF5UUSf2hdfdSgD6S+APwrV/Bdxp/iG2gdJ2WWB/vu6V7L4w8c+GfhF4&#10;Nuda8S6paaFomnRfvbq7baif7K/3m4+6teS/BC/sdKvdE0+W5uZtQuoPNVHb5K6KT9nfT/Evxibx&#10;/wCL9Zu/GBsJVfw5ouoRqun6KNnzukX/AC0n37v3r/Mvy/3aAOs+DPxb0H44eALTxh4bW9TSrqW4&#10;t0TUIPImVopXifcn8PzI1dp/rmr52/4J9T/af2boJW+9L4h11/8AypXFej/Hj4vWHwG+EniLx9qe&#10;nXmrWejpFLJa2KjzZN0qRdT0/wBYP+A0AfnD+2NYT6r+1LqsVnfS217FKjwbG+81d38ILv4qfs8N&#10;4g8Xaxp0E2k38W+W4mn3vtrwf45eKrPx/wDtSprTLfWcWowWt7a27rslXzU37JU/vfPX0j8a7jxF&#10;8YPAWl/BnwnGX8QS6d/aGuX2NqaZp38G/wD6a3DfKq/3dzUAfTP7NX7W3hb9peLW7bw/FfpdaEtv&#10;9uuLiDyreXzfN2NA+/5l/dPXrfjTxzoPw68Kaj4k8R6nb6PodhH5lxeTsdsa/wCcfLX59f8ABLPS&#10;r7wl8VfjH4cuVVLjTbPRrV0/gXb9o/8Ai692/aYtl+Jv7TnwF+F98gn8O+ff+K9XtG+7P9ji/wBF&#10;V1/iXzX+7QBs/wDDdWgR6cdam+GPxStfCAXzH8UzeF2+wrFj/X7fN8/yv9ryq9+8I+LNI8d+HdO1&#10;3Qb+31bRdQgWe2vrVt0Uqeorb+/Xyj+yTCnw4+OPx5+EVsog0HRNVtfEGi2q/dgt9Ri82WKL+7Ek&#10;qn5f9ugD6xoormvHOiap4k8I6ppuha/L4X1e6t2ittYggW4e1f8AvrE/ytQBwXxF/ab8BfDD4geG&#10;/BGqaw03inXb62sbfTLCLz5IDPKI4pZ8f6pGZ8Zb738Oa9ir4l+OfwY8NfAzwx8F9N0CC5mvNR+L&#10;fh+XVda1CT7RqGqT+bK3m3Ez/M78f/E19tUAeR/Ff9pHwV8INVsdD1K61DXPFd8vmWnhjw9Yy3+p&#10;zp/e8iP7q8fefatcXD+214X03VtPtPG/g7xz8L7XUJlt7XVfGWi/ZbGWVj8iGeKWRYj/ANddte7r&#10;ounDWJdWXT7ZdVmhS3lvVgXz2jUsyIzfe2/M3y/7Vee/tT2uhXn7NnxMi8RxRS6N/wAI/fSTibH8&#10;ETOjD/a3KpX/AGttAHrFUtc/5A+of9e0n/oNeb/ssPqj/s2fC5tdaRtVbwzp3n+d9/d9nT73+1WP&#10;8BP2gNK/aY+EeseLNJ0fU9Etobq704wapGqS74kHzf8Aj/8A31uHagDM/Zy/5Cmof8Dr6AT7lfP/&#10;AOzl/wAhTUP+B19AJ9ygB9FFFAHyd8adE+KPhX9rDRfiZ4I+GkvxE0mHwbL4fnii1yz09op3vVm/&#10;5buP4VHRf463f+F/fH//AKNZ1H/wudI/+Lr6UooA+Zf2lvC/j74/fsc65okPguTRfHOrmzP/AAjU&#10;2pWsrReVfxSsPtG/ym/dRFvve1dT+2b8PfEHxV/Zl8d+EvC2nf2rr2q2axWlp5sUXmP5qP8AflZE&#10;X7p6mvcaKAKVhG0NhBG3yukaq1eIeGvh34i079sfxl44uNOMfhjUvClhpltqPnx/vLmKeV3Tyw28&#10;fIy87a98ooA87+PPhvUfGXwN+Inh7Rrb7ZrGr+HdR0+ztw6r5s8ttIiJub5V+Z+rcVxknh/UPCP7&#10;FMmhavbfZNV0v4fmyu7csreVLFpux13L8v3lr3euF+M9jcan8IvHNlZW0l3d3WhX8MFvAu55ZWgc&#10;Iqr3bpQB8qfsoat8VPgb+zx8P7az8EXPxV8G6joVnqun3Wj6hBb6np3nxLPLayxTsiyxrLJL5TI/&#10;3di7a7a+8HfEf9qfxx4Vn8c+Ev8AhXPww8NajHrJ0S9vorvUtcvYs/Z/OWLdFFAj/Ns3tu4/4D6n&#10;+yvo194f/Zr+Ful6lZXGnalZeGtOtrmzuomjlglS3QOjI33Wz6165QB4J+1/8OvEPxP+G+h6V4Z0&#10;46lqFv4n0nU5YhNFFtt4LpHlf94y/dXtXZfHv4P2Xx2+F2reDtQuZbD7ZtltNStuJbG5jfzIJ1/3&#10;WVa9JooA+XdG+Mvx58B6fHo/jX4MX/jTULdPLTxF4M1O0+y6gMf6xoJ2ilgb/Zr074T+N/iD41u9&#10;Sn8XfDkeANLRVNhFd61Fe3s7Z+fzFiBSJfu/xtXqlFABRRRQAVl+IP8AkB6j/wBe8n/oNalZfiD/&#10;AJAeo/8AXvJ/6DQB47+zH/yAbv8A6+Zf/Qq9zrwz9mP/AJAN3/18y/8AoVe50AH92n0z+7T6APj3&#10;VrH4wfCr9qb4q+M/C/weufiB4e8VWWjW9rdweILCw8prWB1f5J33/el/u/w113/C/vj/AP8ARrOo&#10;/wDhc6R/8XX0pRQB86/tAeBPF/xZ0T4G3mneHGh1DSPHeieIda057yAnTYIopftGXLbZTEzhf3X3&#10;v4av/tf/AA68Q/E/4b6HpXhnTjqWoW/ifSdTliE0UW23gukeV/3jL91e1e90UAFeBfBj4deI/Cf7&#10;Rfx68T6rpxtdD8UXejS6RdmaJvtS29h5Uvyq25Nr/wB9V9s177RQB4d+2b8PfEHxV/Zl8d+EvC2n&#10;f2rr2q2axWlp5sUXmP5qP9+VkRfunqazP24UaH9i/wCKUbffTw9Krf8AjtfQleH/ALZ3h/U/FP7L&#10;fxN0jRtNu9X1W90WWG2sbKB5p534+RUX5moA84+FfiX4tfAr4f8Ah7wvP8PNQ+KHhaxsoodI8QeH&#10;9RtY70Wu391BdWs7xfvIk+XzIn2vtH3Kv+Hvh/8AET46fF7wv45+JPhuPwL4R8Gs91oHhJ72O9u7&#10;q/ddn2y6eLMa+Wv+rjXJDc5r6G8DRSWvgvQIJ4mimi0+BJY3XayusagiuioA8H/aN+HPiLx/4p+D&#10;F5oem/b4PDvjS31bUn86KL7PbLBcI8vzt83zOvyr81af7RnwVufjP4V0ttF1VNB8b+HNRi1rw5q7&#10;x7lt7yP+GVf44pF3Ky/z217LRQB8z2fx8+NGg262fiT9nvW9Q1uM7GuvDOtWNxp9y3Hzq0sqSRL/&#10;ALLLXqvwp8UeOfFGiX1/418FweB7jz8WempqqahMYto+aVo12K27+Fd1eh0UAFFFFABWB4y/5Fy+&#10;/wCuTf8AoNb9YHjL/kXL7/rk3/oNAHmX7LH/ACJGof8AYRl/9Cr2yvE/2WP+RI1D/sIy/wDoVe2U&#10;AFFFFAHxrpcXxm+DHx++M2ueHfgpc+PNA8XalZXlpqFv4m06wwsVokTfJK+/726u2/4X98f/APo1&#10;nUf/AAudI/8Ai6+lKKAPn/42+AvFHj34jfAbXdL0gtb+Htel1HWs3EQNnE1lLH/e/efM235N1T/t&#10;TfDrxH8RH+EB8PaedS/sH4haVrmoZmjh+z2cS3All+dl37d6fKvz/WveaKACvBP2c/h14j8BeNPj&#10;VqGuad9gtfEXjGXVNNl8+KX7RbGCJA/yMdnzI/ythq97ooA8F/bL+HXiL4p/A668P+FtL/tbV21b&#10;TLpbdZoov3cV7FLK26VlX7ivXJf8FI9Lt9c/ZQ13Trp3W1vNV0i1leIZdUbUIFbb/tV9T186/t1e&#10;FtZ8Yfs+X2m6Fpl9rOoNrOkypaafbtPLtS/t3d9q/wB1VZqAM7RfiJ8ZfhLptr4c8RfCvUfiVJp0&#10;S21t4s8LajaKmpKgwrXFvcSxPFL03feXfu2074X/AAy8d/Eb412nxe+Kel2/hiTRLKbT/Cvg+C8W&#10;8fTvP/4+Lq4mT5GnkT5Nq/KqD1r6ZooA8C+Kvw68R+I/2nPgL4t03Tzc6D4XTX01a786Jfsv2qzi&#10;ig+Vm3Pudf4Q2O9Xv2j/AII6x8Urbwt4j8HapbaD8R/B182paDqF6m63csuye1n2/N5UqfK+2vb6&#10;KAPmu2/aG+MGnQpa6z+zj4hm1gfIzaNrmnT2Ujf3lleVGVf95K9Z+FmveNPEnhtr7xz4WtvBuqvM&#10;3l6Vbaml+0UHy7TJKqqu/wC992u7ooAKKKKACuY+In/Iq3f0rp65j4if8ird/SgDzj9l3/kSNS/7&#10;CEv/AKG1e3V4j+y7/wAiRqX/AGEJf/Q2r26gAooooA5H4uf8kn8Z/wDYFvf/AEQ9fLHw88MfH21/&#10;ZH8H6r4M+ImjT3MXg6wudL0RvCypM6iziZLfz2uGXdt+Xe0X3v4a+sfHWjzeJPBXiDR7Z40u9R0+&#10;4tYml+6rSRMi7vzrK+DPg+8+H/wi8D+FtQlhl1DRNDsdNuZLZmaJpYIEifZu/h3LQB5l8C4/D2m/&#10;s/6n498EXuoa/qfiOzn1y71fWGSW/vL9Yiu242qiq8TReV5SqqLs24ra/Y30iy0b9ln4XG0wft+g&#10;Wep3Up+9LdXMSTzu3+00srn8asfDj4U6x8NPiz42udKksv8AhXfidv7XGmMziew1ZjtuTEmzb5E6&#10;7ZWy3yy78L89cv4X8AfFT4B2c3hvwFpnhrxr4GjuJJdJsdb1a40u90mKR9/2fzVgnWeJGd9n3GVM&#10;L83FAElzAmh/t06U+nLt/t/wFdtqsUY+/wDZb6D7PK3+0PtUqf8AAqZ+zBo1rF8SP2idVWAJe3Xj&#10;v7LJL/E0UWm2TIv/AJFf/vquk+E3wp8RaX4y134hePdSsdS8b6taxabHb6Srix0qxid3W3gMnzyb&#10;3Yu8rbd/yfIm2tP4Q/DjVPh5rnxOvL+aCeLxN4ql1yz+zOzNHA1lawbJNy/f327cLu6rQBw1zoFh&#10;P/wUCstUlt45LyD4bSrHLt+Zf+Jkv+L/APfVaP7TaCPxd8BLtDtnj+IVvEsi/e2PpuoK611B+G2q&#10;D9pEfEHzrQaKPCbaB9nLt9o8/wC2efv27duzbx97PtSfF/4aap8QdT+Gtxp81rbx+GvFUGuXv2pm&#10;UyQJaXUW2Lav391wn93o1AHC+L9D0/VP28fh1c3aK1xp3gfWbqz3fwy/a7KL/wBFyy12n7Vui2Pi&#10;L9mb4p2moqn2T/hG7+fzH6RPFA8scv8AwB0Vv+A15Z8ZPDfiHxD+2b4DuPC2qw6X4g0bwXql/aJf&#10;Rs9pdf6bZRPb3G35tjpM3zL9xlR/n27a3/Gvgf4vfHXSJPB3i/T/AA14F8FXjrDrsuia1cape6nb&#10;bsvbw77WBYEl+6zNuba5oA8++J3ibxfr/i/9lQ22gweK9Ru9NvvEM+k6jqP2OGS/isLfZK0vlS/N&#10;F9qnZflrsPjKnxj+MPwq8W+C7r4Q6Haw67pk9kty3jFZfIldP3Uu37Lzsfa//Aa9F+Mvwfm+IOm+&#10;Hrnw3qUfhrxd4Vvft+haj5PmwwP5bxvBLEGTdBLEzRMqn0/u1kLr37QtzEtiPBXw9sbn7r6y/ia9&#10;nt/95bX7Ejf8A83/AIFQBxH7SnhWXX/CX7Oui+K4o767/wCE70X+0kH7xJZ47K6d8/3l3rX1TXlf&#10;xm+HOqfEK9+Hc+lzWkI8NeKrbxBd/amZfNhit7iJkj2q3z/vV/XmvVKACiiigArgvi7/AMiHqH+9&#10;Xe1wXxd/5EPUP96gDmP2af8AkTr/AP6+q9krxv8AZp/5E6//AOvqvZKAE70tJ3paAPhb9mLUv2gv&#10;2e/gX4X+H9x+zhe61Loy3CNexeM9JiSXzbiWX7nm/wDTWva/Bnxk+NGv+KNLsNe/Z5vfC+j3E2y6&#10;1Z/F+nXS2qf3/Kjbc/8AwGvfqKAPBNJ+HXiS1/bM8Q+OpdOK+F7zwVZ6RBqXnRnddJeyyvFs37/u&#10;uvzbdtOX4eeIz+243j7+z8+E2+Hy6D/aXnxf8fv9pef5XlbvM/1fzbtu2veaKAOT+Jel3WufDnxV&#10;pdjELi+vtKuraCPdt3yPC6qtcn+zF4M1n4dfs7/D3wxr9p/Z+taTolrZ3lp5iymOVEw6703K3T+G&#10;vWKKAPB/iB8O/EOs/tX/AAk8YWWnGbw5oOk61bahfCaJfIlnS38pdhbc24o33V4715L+2h4P1jxr&#10;+0p+zdY+G9Yj0LxJbt4gv9Mu7hd8Hn29vayqkq9fKfZsbbztc19pV85fGbwzrOrftbfs7azZ6Tf3&#10;mkaQniX+0tQt4GeCy82yiSLzXHyrvf7u70oAjl+Pfxk0+JrC4/Z11q88QL8iS2PiGwbSpW/vfaHd&#10;XVf96LdW1+zh8Gdf8CX/AIx8ceO7u11H4keNbyK61U6eW+yWMESbILODd8zJEufmP3t1e70UAeCf&#10;Df4eeIdD/am+MnjG/wBNa38P+INO0OHTL0zxN5728U6zjYG3LtLr95VzWR8WvhP438LfF9PjB8Kb&#10;ew1PXLqxTSvEnhTU7r7LFrdrG+6KWGf/AJZXMX3Qz5Xb9Pm+kd1LQB82H9ob4t3oNrY/s2+KF1Lp&#10;/wATDX9OgtFb/r4WV/l/3Ur2XR7rV7nwbbXeuW1vYa09gr3lpazebFFPt/eorfxLu/irpnmby81m&#10;X8LPYXEX99aAPmf9n6Fr/wCPvjWdt2/yF/8AQ6+hfFX7nSZV27/l+/XgvwNtv7N+PvjWBm+/Av8A&#10;FX0TqFp5ttLbffSuDHUueka0NKp8UftRaDLqunWSytst/K+Z67DwlZ2Oj+BtKiiuf+Jf5C+e+756&#10;83/alm1eG4u7PyJfsUXyb0WvOtB8K+P9K8L/ANtL++0KJfmTzd7/APfFfLYSh7KZ9FUre6e4ePPB&#10;ng7xz4GvWup/s1orbGu0X97vql+y1omn+ErCW2tp2dPtTbd/+/Xnlh8PfEvjDw/LqatLbW6ts8p2&#10;2I3/AACvWP2e/hLrlt4ji1DUPkt0XZsRqWI9+qY+090i/bJ1JtE1fwpL/wA9dTtU/wDH0rT+K9yv&#10;/C39Ciufuebb7a4b/govc+T/AMIO0E8W5Ndtfk3f9NUo+P2t/wDFy/Alys8T/aL63i+Rq+ty+PJA&#10;8SoffsS/NR91m3U/+Cq9zNseJf71dMviMYj3mVEdpPuV8yeJPgPpWq/EFNT/ALauYdMdt88KN8m6&#10;u1/aZ8f6n4P8G3C6Qqfa3i+V5fuVi+CfgnBrGg6fqt5qt9/aF1EsrIk7bKss0/i18FtF+J2jWixa&#10;rLZ3FqqxK6NsfYtbvwx+Hun+CbB2i1y71VIom3faGry/9qL4dX3/AAjVvqFjqF3bRRNFE3kzuldH&#10;4P0dvD3wbln0+5ubm42u++4ff8+yggzPCvgzwT4t+N2q6vYyyJqsUC7rTyNkX8dV/jH+zMvxL8Wx&#10;a5BeNbahFL5rJC1W/hp4wn0r4LS65qdtbQ6xLLLEr261ofBbStQ1jw5e+KNVuZ/Nv4tmxJfu0Adb&#10;8OvB/wDwrfS7ifUNXludy/vfOl3+VXV+FfH+keKnuotPnab7P8rb1r4B1jxD4lh+OesaVrl5cp4P&#10;ln2RPFK+9V/26+6Ph14e0XR/DlpLosvnWksXyyu3zvQB30Ls6VLvqpZ/JF97/wAepLvVbPTot1zc&#10;w2y/9NZdtAE+9Xpybq5V/iX4eSfZ/atl/wB/1rfsdVtdQi3W15Dc/wDXGVWoA5D45bP+FVeJd3/P&#10;nLXyT4DmbUv2Jri2s1V7j+zH/wDZK+s/jftf4QeKP+vGWvjz9nuZb/8AZB8QRbvni0lv/ZKAPN/h&#10;7rFz4Y+Cdu09tB9rt7WvpD9gbWP+Eh0TxRP9yWWdd2yvl/wT/wAIZrHwW1NZ7nUv7WtbX5vvbN1f&#10;Vv7Cuj2dh4G1VrRm2S7HoA+rk+5T6jh/1SVJQAUUUUAFFFFABRRRQAymTf6qnv8Acpk3+qoA+Z/2&#10;xvk07SpPNVJVibbv+5WV8JbCx8SWunwQWd3DduvzXDr8n/AHql/wUEmgtfBtpPPu8pIHr0r4M3Oo&#10;TeEvAn2by/7KlsV835aAO4s/A2mWGpJqES/6XFA0VfOXgnQdV1L4g3ttpjKl35sr75vubd9fWtyk&#10;Seb/AH/Kf+KvmX4Y+Idn7QFxoqwNDvgll81/uUAfRHhjSrzTdJiivvs32tfvPEtVvHnjCx8B6HLq&#10;d9ue0Vfn2V0MKb/3Evz/AO3XA/Hjw3Fr3wv1uB/9V9ll3UATfDrx5pXxR8L2+taRPBc6fKu9U3b3&#10;rS17WNI8MaDe6rfW1skVqu//AFS18Ffs9za5+z9pGhahpkrXnhfVG8qVE+f7LF/t1678QviRL+0D&#10;410Lw54Yff4f83ytT2fPvSgDsPhL+05Y/Ej/AIS28s7Fkt9Dn8ryfI+eX/cqvoP7Y2lTeJX0zWtI&#10;1Sw/e7EuJrV0i/772Vw/7P2g23hL4zahoumQNDaW955Uu/8Ajr2D9qjwfZ+J/hLqvkWypdRSpteJ&#10;aAMr43/tMr8NLqysdMgnmmvYFuItkW/71Q/CX9pufxJ4p/4RrXLeSHVpYPtCfutibf4a+bfjT48v&#10;rP4S2niyBPtOq6W8WnxIi73216R+yQkXxO1eLxx4quYE8QeR9lW0/wBVLt/g+SgD13w98Y9X/wCF&#10;96z4M1eSBNPtbNbiLZ/tb60NV/aKsX8fJ4V0q2ubm4ilRJbiKLfF/wB9183/ALYeleI/CvxJfXPD&#10;Uv2bUNU8qyabbv8Akrq/2afGdj8LrpNF8Y2Mtt4ib5J9WuPkil/3KAPQ/j98fta+HuvaJoGhxb9V&#10;1Sf7PveLem6uq+FGq/E2/vP+Kqlsfs+7/lim2vIvjHrEVz8ffAktntubS41P/Wp86fcevrp3jSf5&#10;vn+b+H+GgD5K+K/xj+IyfF/TPDXhe+0+wt7jfue+roP2e/2gda8YeMrjwx4lia51NJXRbi0i/wBH&#10;+X/arw39szw94l1j47eF7Hw1L9juJ4H/AHzrXf8A7Ovj/Q/hjdf2LrWlXOlarK2+XULv5EdqAPs7&#10;zvJb94vz/wCzUuzf8y1mab4ksdbtkn0+7gvIm/54tvrQhm+0J6NQA10+55tfG3x0/wCJT+0X4Un+&#10;6t1qezP/AH3X2cdsrbWr5F/aus1h+L/wvnX776x83/fD0AfWuz53r87P2vHaH9sjW5I/vp8PLDb/&#10;AODC4r9FX/1VfnV+2Nuh/ay8V3K/ft/hvZP/AOVC4oA+tvhv8N9Ph03w14n+b7bFZr/FXrUKb/3q&#10;/frlfhEi3Pw28OSt99rNK62JEdvMX7y0AfN//BO5/wDjGexX/qO63/6crivouZ1eK4i/2a+cf+Cd&#10;yf8AGNNk3/Ud1v8A9OVxXqvx1+MOkfAD4Wa74+1+0vLvSNJjia4g01EaZvMlWJdm9l/jlWgD8sP2&#10;ifEdj4Q/bL8R6zc2LanfWs8S6dp27b9qum3rFF/31X6GfADwl4e+FXgu/m17xVour+N/EU41TxNq&#10;qXkf7+6b/llF/wBMol/dRJ/dX/ar4N+NukaJ8R/2qfDXiCXRotS0DxM1reraalaq2YpU3ruT+9ta&#10;v0GT9j34EQyosnwi8Gv5rfJ/xJ4P/iKAPln9knxnoeiftmfHvbqVpbWN7PpaJK86Ij7Ul/ir3Dxh&#10;IsP/AAUQ+F1yzK1vqHgbVLe2f+BnS4ilbb/wCvkb4D/CT4dX/wC2r8V/Cmq+BNC1LQ4ryzhsLC40&#10;+J7e1+Rt+xP4K+zf2n/h7q+iy/DT4meBNCfVda+Gd+8n9g6fHmW80meLyLq3gX/nr5WxlX/ZoA+l&#10;/wCOvlb4Uf6X/wAFC/jrJF/qrPw3oNvP/wBdWR3T/wAdrXb/AIKDfAxfD51JPG8M14R8mgx28v8A&#10;arS/88Psu3d5u75cfr3o/Y78AeI7NPH/AMT/ABpp0uieLfiNrP8AabaXcD97YWES+VZW8n/TRI93&#10;/fVAGzL+1fPFIy/8KU+LL7W27k8PRf8AyRXsuh6r/bujWeoPaXFh9pgjnNrep5c8G5d2yVP4WXvW&#10;vRQB8zftvf6r4D/9lb8Pf+hy19M18zftvf6r4D/9lb8Pf+hy19M0AFfIfjjUpv21fH7eAtBZz8GP&#10;Dt+jeLdeTHla7dRNuXS7dv4o0fY0rj02/wC9xv7WH7XfhO5+Kdz8ELzx0Ph1odtGreL/ABH5cv2t&#10;oWRWFhZbEY+ZKjqWl/gXP8Vd14K/bl/ZY+HfhjS/Dvh/x/o+kaLpsP2e1s7exu9sSj/tl/49/Fmg&#10;D6thhS2jWKJVSJflVU/hqrrfy6PqH/XvL/6DXN/C74seFPjL4Uj8SeDdZj17Q5JHgS8iidELr98f&#10;OqmuM+B/7RPh39pj4Xav4t8MWOp2GnQ3Nzpxi1aBI5WeJPvbUd/l+daAMT9nL/kKah/wOvoBPuV8&#10;/wD7OX/IU1D/AIHX0An3KAH0UUUAFFFFABRRRQAUUUUAFFZWma3p2rPdR2V/bXj2U32e5SCZXMEg&#10;/gfb91v9mua8YfGf4ffD65S08VeO/Dfhm6f7sWsaxb2rn/gMjigDuqK53wt458O+OLIXnhvXtK8Q&#10;2o63GlXsV0n/AH0jGuioAKKK5/xh4rsfA/hPXPEurSNFpWj2M+oXbou5khiRpH+X/cU0AdBRXO+G&#10;vF+meKfBul+KbG626LqdjFqUFxcfusQSoJEZt33flareh69pnifRrTVdG1G21jTLyLzba+sZ1lin&#10;Q/xIy/K1AGvRRRQAVl+IP+QHqP8A17yf+g1qVl+IP+QHqP8A17yf+g0AeO/sx/8AIBu/+vmX/wBC&#10;r3OvDP2Y/wDkA3f/AF8y/wDoVe50AH92n0z+7T6ACiiigAooooAKKKKACisnRdb07xHYLeabfW2o&#10;2bMyrcWsyyo207W+ZeK5PxN8evhn4L1RtM8QfEbwroWpJ8rWGp65a28y/wDAHfdQB6FRWR4f8TaT&#10;4r01NQ0fVLLV7B/u3Wn3KTxN/wADXitegAoorjvin8S9E+EHgTV/GHiSaW30LSYhLdSwxNKyLuVf&#10;ur1+9QB2NFY2qa/peh6HPrWo39tp+l28P2me9vJViiij+9udm+6tWbG/t9Ts4Ly1njuLWeNZY54m&#10;3rIrcqyt/doA0KKKKACsDxl/yLl9/wBcm/8AQa36wPGX/IuX3/XJv/QaAPMv2WP+RI1D/sIy/wDo&#10;Ve2V4n+yx/yJGof9hGX/ANCr2ygAooooAKKKKACiiigAooqKSRYUZmYKi/eZqAJaKzdI1my1+wiv&#10;tNvIdRsJ13xXVpKssUg/2WU81xWt/tB/C7wxqzaXq/xL8IaXqaNsaxvtetYZlb/cZ91AHo9FZeja&#10;5p3iPT4r7StQttUspR+7urSZZYm+jLWpQAUUVxXxK+KOg/CjQrXVfEU8lvZ3OoW2mxtFE0p8+eUR&#10;xf8Aj1AHa0Vh+JfEmleEdFuNW17VbPRtLgKie91C4WCCLc21dzt8oyzKvPqK3KACiiigArmPiJ/y&#10;Kt39K6euY+In/Iq3f0oA84/Zd/5EjUv+whL/AOhtXt1eI/su/wDIkal/2EJf/Q2r26gAooooAKKK&#10;KACiiigAooooAKKKKAPO7v4YPdfHPS/iL/aOwWHhy80H+z/I5bz7i3n83zN38Jt9u3b/ABV6JRRQ&#10;AUUUUAFFFFABRRRQAVwXxd/5EPUP96u9rgvi7/yIeof71AHMfs0/8idf/wDX1XsleN/s0/8AInX/&#10;AP19V7JQAnelpO9LQAUUUUAFFFFABRRWVrGt6d4d06XUNUvrfTbKLaZLq6lWKJP4eWagDVoqpd3c&#10;VlbSz3MiwW8a7pJZW2qq159bftI/CW71M2Fv8UfBk+oZ2/ZIvENq0v8A3x5uaAPTKjbduWo4Z1uI&#10;lliZXR13Ky/xVLQBDs/h/hqvczJCv72dYYv9tqsp+5318ufHX4qT3/xh0L4aWN41ne6tZz3UCeV8&#10;jrEm5/noA+jYdVtr+4eCC8gmTb9yKX56qzXkGmxXEt9OsKKv33avj4+O08M3mmXPh/VYLDVbq6+x&#10;LaXc/wC9utn+t8pP4vl3V3Pj/wAVT/EtrfRraf8A0e32y3n+2v8AHQB5Z4V+Peh+G/2qvGCvKzxS&#10;xIiun3Hr6q8H/EtfGF/quzdZ2lv/AKp7j5N9fkr8fr+z8E/HvUJ/DmlXr6fbsjwOnz7a+oPDH7Y2&#10;i638PtE0jUND1B9Q27J7tPkRqJR5/dLifaXifRND8Z2v2aVra5lb72za9cangPVfDdrcaVYrbTaf&#10;dfPsdd+2vF/A3xj8L+G9XtNTWC5RIvnZHl+/Xpv/AA2Z4Os3lZdPuU3t8zu1ebUw3IdPtS34khl0&#10;HQ5ZdcltrPSYvnbZsirweH9pnx78QrqXT/hbpUlhbxS/Z/O1Gz+RttVPid8V4v2rvivo/gLQ5Xtt&#10;Cni826Td/Euyvt3wR8P9O8D6LZafpltFDDFAob5f9mojhOb3jGVWR8K+Nv2Nvi38b/s+q+KNTsvO&#10;ilSWJIZdnzL/AMDrgvid+yv8ZPB+r6P4ovLy2v7LSLpLjyof3r/LX6oJCrv935Ko63c2MMD/AGye&#10;2hT+Lzq9KHuGJ5L+z98frb40+HEl8qez1i3i3z29wvlP/wB8V7FbbZlRm/1tfCXi34o+HPhR+0ck&#10;+i6zYpFql4kV1sl+TZX1gnx78EzNtXWrT/f8+tgND4r+ALb4neEr7Q5/k81dm/7leH/Df4qav8KN&#10;eTwd4xiZ7Tdss7uGL90kX+29et/8L+8DzO8TarbfL/03r53/AGn/AI/eE/Emhv4T09fOvbpldb5G&#10;+SKoA99+P0y6x8L91s3nI8sUvyVX+EupLrHwg1BmX5Fili/8crgvCvjzQ0+GNvot94h0+a7aJdr+&#10;b9z5K2Phd8RfCPhXwvdaHc6rbP5ryvvSf5PmoA4zw9cyp8I/IZlme3upZWRP7lexfA3XrHxP8N9P&#10;bT54N0v3rfd86VzHg+5+GmmrqFtBqtp5t7E8Uv8ApX8DUz4aeGPAXwu1m7udP8Q2MMUv8D3VAHH6&#10;P4S0rxJ8UPHug6vAzxXH7pXT76V2fwl0fxV4A8Ry+Hrxlm8NJL5Vj/E6Rf7ddEk3gCHxRd65Z65p&#10;73tw2+V/PrTvPjZ4Js5fIvNe0/f/AH/PWgCL4x/GDSvg/pEtzeLJc3D/ADxW9v8AO7f8Ar561L4e&#10;/FT9of8A07U9QgsNCl/1UKN5UuyrXgPzf2ivjFLq89zHeaJoM726/wBxlr6wsNNgsFRpWX918kWz&#10;+7QB8qaV/wAE9PDSaW7X2q6s+of7Goy//F1xWq6V49/Y51u11P7S2peD7qdbdYtz3Eqbq+8E8t5f&#10;mb5a434qeG9M17wbrFtqHlvbrayvFv8A4H2UAYPirxJY/EX4C63qtizPDdWEqL/3xXyV+zBpVzpX&#10;wC8d2c+791pX/s6VtfBP406R4Y+EfijwneanAktlZ3Eq75fv1S+EXxI0NP2ZPEE899BDd3WmOixO&#10;3zv9ygDzTwZpq3Pwb11V8tH+y/M9fWf7EifZvAssW5Xf5Pn/AIK+D/h74/l1L4ZeK9PaznfdBsiR&#10;K+6/2HrCeH4d7Z7WW2iZV/11AH1Kn3KfUaYVfl+7UlABRRRQAUUUUAFFFFADHodN60+igD5P/wCC&#10;h2jwXnwO1i5n2/uLV69H/Zav1v8A4H+F4/L+RLGJVrjf+CgOjy6v+zX4w8r76WdS/sN+If7Y+C2j&#10;wP8AfsLaKKgD6AS22Myt/rf4a+ZNNmg0T9ruKxnXybeXTnf56+prk7Cs1fHn7Qjz+G/2h9P8Q+U3&#10;2dLNYvO/9koA+vobmBJfI81d/wDcrG8e2v2/wTrVsy7/ADbZ1ryXwxrd94q8URa1eai2iRPEsSWL&#10;/wAVe0XLr5D2sred5q7NlAHyl+zNpVtrFh4o8C30W/T0tfKlR/7le0fBz4G+GvgtLdr4esVhS6+8&#10;6V5p8LvDer+Ff2ivHe2xkTR73asT/wAFfTEMMUP+rn/1X36APkTwrqsuj/tNvbRfube6vP3/APt1&#10;lfH7436nrGs3fhzStT/4R60+fzZpvuO9dLbeDNas/wBpjTLyexkm024umf7R/Aldn8Wv2afD3iRL&#10;vU5YIP4tybfvUAfHnh5JdY+B2oXlzeLebddiia4/v/PX0d4q/Z7vIbPSvGPw+votN1NLWLzdi796&#10;bPnSvL/hv8FtV8SfAfxB4XsbZrC4/t/7RE//AEyV3r7Y+GOiT+HvClpZyy+c8USK3/fFAHyP8ddY&#10;8Uax8PvBmq30E9hqEWsJ573C/fRdlfQr/Dfwr8cvBuj32uWK38sTb4n/ANqt34u/Dpfip4ei0xv9&#10;GlibzUetD4XeD5/AHgiy0WWX7ZLb/wDLWgD5V/aiuYPgz4o+G7aRZs9vZ3j7reH/AHHr6S+G/wAV&#10;LPxzpcVzLA2myyrv+zy/flrnf2h/2fv+F02enz215/ZWoWfzq+2uR+HX7OXiPwlf2V9qvjNryKy/&#10;5YutAGL+0hqTaJ+0B4CvN37nyG/9Dr2jxh8H/C/xa0O0bXNPW5leD91L/crJ+Jfw98OeNtR0zVb7&#10;U4El02Lyl313eleIdF/sa3toNVi2QJs30AeH+CPgb46+F3jBP7O8Rq/hr/oHItfStuNiRSMv73b8&#10;1YVz480Gzi82XVYET7m+spPip4Vh/wBb4jtqAO3ebY3y/O1fKH7VbbPil8MW/jbVvuf3Pkevcr/4&#10;y+B9Kbz5/EtpbV8WfH342eHNe+Ovhm+j8RwTaVpuo+b/ALG2gD9Dkm3wf+y183/t4TfZvgZrFz9z&#10;bBTNS/bh8C2dw8djeW1+/wDsNXzZ+17+17F8Svh9e+HNK0Frx7qLb8jUAfc3wCvPO+E/hqWT/nxi&#10;+evQ/lRf3X8Vfnz+zr+3/wCHNN8NaV4V8UWsWgvaxLFvuJf7tfV2iftOfDTVbVGg8WWT/wCxuoA9&#10;Yd/k/v1HeWcN7avBPFHNC/ytFKu5WrC0T4heHNbX/QdTgm/3Grb86J33LPQB+fX7beiXXhX44+Av&#10;EMSskV5rCJX2B4/+KOleBvAP9uXkqvd+Vvgt93zyv/sV4t+394YutS8O+HNVtoGuZtLvGuFRK8V+&#10;CFnr37RXivSp/EN9L/ZWnS+ammTf+gUAenfsqeA9V8SePPFHxB1Wzltkv7r7VZxSr8/8FfaFt9zd&#10;WZpum22lWVvY2cH2O3iXZEn92thPloApf2RY/bvt32G3+2Y/4+PKXf8A99Vf70tFABRRRQAUUUUA&#10;FFFFABWPqVpBZ6HfxQRLCnkSttiXb2rYrP1z/kD6h/17Sf8AoNAHhn7OX/IU1D/gdfQCfcr5/wD2&#10;cv8AkKah/wADr6AT7lAD6KKKAPO/ip8d/A/wRtbC58a65/YtvfO0Vs/2OefzHX7w/dI1ecv/AMFA&#10;vgJCjM/jzYiruZm0e/8A/jFfRVfLnx51C7/aH+JUXwH8P3MsXh+2jiv/AIhanbvtMFm3zRaajf8A&#10;PW46t/di/wB6gD3Twv8AErwz4w8CWfjbTNXhm8LXVs15Fqsu63i8hfvSN5m3Yvy/xV5Pd/t5/BJW&#10;n+y+LLnWLW3bZPfaPod/fWkZ/wCviK3aL/x6vbrfw/ptnoMWiwafbxaRFbfZFskiX7OsGzZ5Wz+7&#10;t/hryzXf2qvgZ8MpTot78SPCWjtZ/uhp9vfRMbf/AGfKi+7QB6H4F8eeH/iX4ZsvEPhjWLTXNEvF&#10;3QXtlLvRvb/e/wBk/dqh8YPiTp/wg+FvirxrqW02eg6fLeuhb/Wsq/JF/vO21P8AgVfOv7FfjDwp&#10;4j+N37RMHw/1S21LwNJqmk6xZ/YT/o63N1auLor/AL0sGa3v2tCPil8R/hL8FIz5tpr2q/8ACQ+I&#10;Yex0nT8S+VL/ALMtx5Sf8BoA4gzeKP2V/wDgnP4i8WoGPxG1GzfxDql06/OupajOm+Vv9qLzl/79&#10;V7B8IP2T/hl4E8IaeG8NaV4q1q9gS41PxJrVst/fanO6hnleWXc3zt8237teueL/AAppPjnwvq+g&#10;a5Zx6hpGp20lrd2sn3ZImXa6181aT8L/AI9fs12cWnfDzVdL+L3gG0XFp4c8VT/YdYs4lGEggvU/&#10;dSLjvKtAHsvhT9nf4Z+AvHE/i/w34G0fw74jktXsmutJtltg8LMrt+7jwv3kX5tu6rfxR+OXgT4J&#10;2Nrc+N/FGn+Hlu/ltYrhi1xcsv3vKiXMkv3l+4p+8PWuX+CX7UGh/F7XdQ8L3+k6p4H8f6XEJr/w&#10;r4gh8q6SPOPNib7ssX+0td9401fwj4Ut4fEviu+0fR4tODJDq2syxW6Wpf722WT7m7Z+O2gDzfwr&#10;+2b8JfGPiax8P2viS50/VNQJjsYta0i901bx/wC5E9zDErN/s10v7UP/ACbN8W/+xP1f/wBIpa+c&#10;f2wv2nPgD8Tv2ePH3h6H4i+HtW1hdMnutJis5/Nm+3xIZLdomT7reaq/N/tV7J8TtaufEf7DHi3V&#10;7xg91f8Aw6urud/7zvprs/8AWgDV+C9tpV3+yR4Ct9ZGdFk8D2Ed997/AFBsI9/3f9nNb/wE0/wZ&#10;pPwa8KW3w7l+0+CY7BP7Km3u3mwf3sy/N/31XMfDX/kyvwp/2T61/wDTalVv2GP+TQfhJ/2ALegD&#10;3eiiigArL8Qf8gPUf+veT/0GtSsvxB/yA9R/695P/QaAPHf2Y/8AkA3f/XzL/wChV7nXhn7Mf/IB&#10;u/8Ar5l/9Cr3OgA/u0+mf3afQB5X8VP2lvh18FNUtdM8aa//AGPeXkPnwRfYbm43pu2/8son71w1&#10;x/wUH/Z/soXln8frDEn3nfR79V/9EV9G18o+KQP2uvjo/hOH/SfhF8Pb5Zdfkx+61rW0w0Vl/tRW&#10;/wB+Uf39q0AfQ2qePdA0LwX/AMJbq2sWul+HFtkvG1K/k8iFImHysxb7v3l/OvHD+3x8D1X7Sviy&#10;8fTE4bVk0HUmsF/7ePs/lY/2t1e6a7Y6ZqWl3UGsW1rd6bt3TxXsSvFtX5vmDfLXkHiP9sf4CaCZ&#10;tP1L4oeFDtXy5LeK/iuV/wB1vL3UAevaJ4g0/wAUaNaatpN9BqWmXsSz213aSeZFNG33WRlryz9r&#10;r4o3fwn+AXibUtHDv4lv0XRdDih+/Jf3TeRb7fdWff8A8Arzz/gnhrOk6l8MPH9j4Yu4rzwdpHjz&#10;WbPQGhbMUdgzRXESJ/s/v2q18R8fGb9s3wB4KRzLoHw7s38Z6un8D38uYNPib/aT97LQBy/x08P6&#10;h+zd+yN8NPhj4V1STQpdW1jRvBt3r1mdktqty5+1Xat/CzN5vzf9Na9v8G/sp/CTwJ4ej0fSvh54&#10;ee2Vdss19p8V1cT/AO1LLKrPK3+8a6L4xfCPw98cPAOq+DvE9rJPpN+q72hbZLDIr7o5Y2/hdWG7&#10;NeG29t+0n8ArZYLdNI+P3hG2O2IXE/8AZfiNI8/xO/7ifYv+670Ae0fD74EfD/4Sa1rGreDPCWme&#10;Gb3VkiW+/sqAQRy+Xu2ful+Vfvt91aqfFH9on4c/Bee1tvGXiu00e/vF3W+n7XuL2dP7yW8SvKy/&#10;e/hqv8DP2ifC3x2sNRXSBf6RrujSC21fw5rdsbXUNNl4+WWI/wDoSkrXReOPFngb4bNH4n8WapoP&#10;htlQ2keravPFbtt+8YllfH/fIoA4zwH+1v8AC34keKbfwzpPiSW28QXKs9tpusaZdabPcr/0yW6i&#10;TzP+A1zP/BRP/kyz4rf9g6P/ANKIq8Q/bd/al+C3jr4LTy+F/H+hax468P6nYavoIspvNuIrmK6i&#10;3GJvXyvNr2//AIKJ/wDJlnxW/wCwdH/6URUAei/Fuy8Jal8D/EVt48k8nwZLo0n9rzb3HlWvlfO+&#10;U+bgf3a6P4fWei2PgTw3a+G/+Rdg062i03bu/wCPVYl8n73zfc215p+1t/yZx8VP+xQv/wD0nau7&#10;+CX/ACRvwF/2ALD/ANJ0oA7eiiigArA8Zf8AIuX3/XJv/Qa36wPGX/IuX3/XJv8A0GgDzL9lj/kS&#10;NQ/7CMv/AKFXtleJ/ssf8iRqH/YRl/8AQq9soAKKKKAPIvif+1L8M/g34iTQvGPiQ6Pq0lul0kH9&#10;nXU+YmZlV90UTr/A35Vx83/BQf8AZ/tYt83j9YU3bdz6Pfr/AO0K+ja+T7DP7W/xyTU2zdfB74b6&#10;lstEGTFr+ux/el774LX+Hs0ufvCgD6I8ZeO/Dvw/8N3Gv+JtasvD+jQqpkvdQmWGJM/d+9/F/s14&#10;4n7e3wS3pK/i67t9OmbYmqz6BqMVh/4ENB5X/At22vb/ABLZaPfaPcjXorObSots8/8AaCK0C+W2&#10;9Xbd8vysob8K8c8W/tjfs8eRfaNrfxP8I39rPG0FxaJeJdRSI3yurbNytQB7fp+o2usWNveWdxHd&#10;WU8aywzxNvSRW+6ytXh37bXjm/8ADHwLvdB0CUJ4r8bXkHhHRVP/AD8Xj+Uzf8Bi81v+A1gf8E79&#10;Utb/APZrtLTTLtr7RdK1vVtN0u4dmYvZxXkvkH/vhlqO8x8af257S3z5vh74Q6SbmUH7razqC/Iv&#10;o/l2q7v9lpaAMb9pnSX+Gvwu+C3wY8Manc+HNB8Sa9p3hC71OybyrlLBYm3pE/8ABLLsC7v9pq9j&#10;8N/sufCXwroMei6b8NvC8Wnxpt2y6TBK0v8A11eRWaRv9p8mtL43fBTw/wDHfwJP4X8QfaoI/Oju&#10;7PUNPm8q6sbqPPlXED/wyL/jXjUOq/tKfAeDy9Q0zSvj34Vts/6bpr/2Z4gSP1eJv3U7cfwfM9AH&#10;tnw1+CXgT4P3Osv4J8L2Hhj+1pUmvYtNj8qKV1B2/J91fvn7oFY/xK/ae+GPwi1mHRvFHiy1ttcm&#10;XemkWUMt5elT93/R4EeX/wAdq78D/j34V+PXh251Pw5NdQ3FjN9l1LSdTg+z3+n3H/PKeL+Bqt+O&#10;fHvw7+El0+u+LNd8OeEbq9RYnvtUuYLWa6RfuoGbDybf7tAGF8Mf2ofht8Xtfm8P+HfEbf8ACQRR&#10;ee2j6lY3Gn3ZT++sVwiMy/7ua4L9v/8A5I74b/7HXQf/AEtiryn9pD9pD4P/ABH8V/BnUPA/jnRt&#10;a8c6P470lbV9PfdcfYp5fIu4t2P9U6P834V6t+3/AP8AJHfDf/Y66D/6WxUAehftPaN8O9d+CfiC&#10;1+K0vk+Ana2Ooy75U2/6RF5X+q+f/W+V+deqJGkUaovyqvC181/8FH/+TMviB/v6X/6c7WvpmgAo&#10;oooAK5j4if8AIq3f0rp65j4if8ird/SgDzj9l3/kSNS/7CEv/obV7dXiP7Lv/Ikal/2EJf8A0Nq9&#10;uoAKKKKACsLxD4r0jwlDZzavfxWEV5eQWFu0zY8y4lcLFGP9pmNbtfNX7eHhy28YfCLw3oN4zJa6&#10;p418P2ErI21tkt/Ejf8AoVAHU3X7X/wftb1reXxzY+QkpgfUUhlbT1fO35rzZ5H/AI/Xa/EpNP1b&#10;4U+KWufEEvh3SrnRroyeIbCXa9jC0D/6VG/95FO8N7VvpoOmRaENESwtU0dbf7INP8hfs/lbdnlb&#10;Pu7dvy7a+TPBwfSv2LP2gPCaFpNM8IP4s0DTN7bmWziila3i/wCAJL5X/AKAPoPU/ENl4Y+FOlR2&#10;nixIZr+zttL0jxBqQ88z3U6JFayyf32d2Rv9qvmW8+IXg/wGr2ngz9o2+sEuY/sWr6p4ltrzxDp5&#10;n5R7uC8dxFaz7t3/AC18j/plxXR/tJeG7bxl+yh8JfD17uFjq+u+ErC42Nt/dS3Fujf+hV9TpoWn&#10;R6H/AGKlhbppXkfZfsKwL5HlbdnlbPu7Nvy7aAKegQ6b4T8F2Eceotc6Tp2nxqNSvbnzS8EaD968&#10;v8Xy/Nu/GvOE/bG+DryIq+OrN7ZpPKXVPs8/9n7/AE+2eV5H/j9cr+y74r0fwT+x9oeqeJtRgsvD&#10;uiR6jayXV63yRWsF7cQRKf8AtkiLtrS1P42xeOfDN9pWn/BP4heIvDV/aNauz6ZZ2EU8Dptx5V7d&#10;QS7dp/uUAb37Tfx50n9n/wCD+v8Aie4voE1RNOun0i3mVnF1drF+6T5f4d+zd9a3/hv8dvBXxXne&#10;z8Na7Fqt/BAk88UcMqbFP++tfNWpapcaz/wSXe7upmluG+HSq0rt8zbbfb/7LX2ZYOsOl27O21Vg&#10;Tczf7tAHlWu/tW/CvQNXv9NufF0Fxd6dK8N6um2lxfraSr99ZWgidYmX/bxXpXhjxLpPjHQrPWdE&#10;1O21jSbyLzba9spVlhlT+8jL1rx3Tv2mtJ1dJH8A/D/xp460oySbNX0DTYINPnfcdzRXF1NAkq7t&#10;3zpuXjrWV+xZqElzoHxPhbR7rw3bWvj3Uxb6Le+VusFkSCdov3TvH/rZZW+Vv4qANv4jeItT8Sft&#10;E/DzwJompXWn2umQXHizxCbKdoTLapmC0t22/fSWeV3ZP4vste7V8+fstqfHF74/+Lcvzr4z1doN&#10;JYdP7Hsd1va/9/WFxP8A9vFfQdABRRRQAVwXxd/5EPUP96u9rgvi7/yIeof71AHMfs0/8idf/wDX&#10;1XsleN/s0/8AInX/AP19V7JQAnelpO9LQB4J4j/ba+C/g/xFqOiav4yNnqmm3Mlrd2/9lXj+VKr7&#10;GXesRX73vUngz9s/4M+PvGek+FtB8Zrf6/qbMlpZHTryJpWVN7ffiVfu1634r8U6X4J8Nanr2t3c&#10;WnaRpttJd3l3OcJFEq7navAf2cvC+qfFPxdffH3xjZTWOoazbfYvCejXS/No+jZ3I+3tPcf61/8A&#10;Z2LQB6t8Ufjl4E+Cdja3PjfxRp/h5bv5bWK4YtcXLL97yolzJL95fuKfvD1rjfCv7Zvwl8Y+JrHw&#10;/a+JLnT9U1AmOxi1rSL3TVvH/uRPcwxKzf7NekeNNX8I+FLeHxL4rvtH0eLTgyQ6trMsVulqX+9t&#10;lk+5u2fjtr5O/bC/ac+APxO/Z48feHofiL4e1bWF0ye60mKzn82b7fEhkt2iZPut5qr83+1QB9v1&#10;8uftN4+LHxy+EPwci/e2D3n/AAmniReuLCzf/R4n/wBiW6ZF/wCAV7r8LNbuPEPwx8JavdsGur/S&#10;LO7nf+87wIzfzrwn9kkD4pfEL4r/ABtlzLZ+INV/sDw9IfuHSdP/AHXmxf7Ms/mv/wABoAx/jPo8&#10;Hx7/AGyNA+EfiqSWTwDo/hBvF8+irI0cWsXn23yIkn2/62KLG7b/AH69tu/2dPhLe6Z/Zc/wz8IP&#10;YKu37P8A2Ha7E/8AHKwvjt+zonxa1bQfFWg+IrzwL8RPD+8aR4m0+NJiiN96CeJvlnhb+43+NebX&#10;vxv+NfwHgM/xZ+Hlt4w8L2//AB8+MPh3I0jwxf8APWewl/e/7bvE21KAPoj4d+APDvws8JWXhfwn&#10;pkOj6FYs/kWVuzMkO92kfG7/AG2avMfE37aPwf8ADWvXWiS+LH1bVbQ+XdWmg6bdao0DfxLL9mil&#10;Va9K8EeN9C+JHhWw8Q+GNRg1PR9Qj8y0vLf7si/5/hry34g/tN/CL4CvdaVfeKtA0TU2le4n0+GW&#10;KKVpX+Z3dF/if+/QB3vws+OXgn426dcX3grX4NbgtJTb3aIjxXFrJ/clilVZY/8AgS18tftSeFrz&#10;/hs/4Pz6LrUGiXV1ous/6W//ACy2JFu/76315Brf7YGjaj+1YvjP4XWset32qeFJ9N1eHT2/4+Wi&#10;nia3lb/aX5l3/wB2uRbxPr3xd/aa+HD+L9ck8PGWz1ZEF3/ywTZF8n/A6APfviLpHwZ8Cz+CrvW9&#10;ftL7x1Z3l5LpEts8uzzWi/e79ny/d/v1f/Z18beFbnxBqq6nrVpClxA6b3auX+KH7OfhrTP2hP2e&#10;rOd4dYsdc1DVIbr5fv7LBnSvoDxJ+x54AhtXvLGztNHSL52m20Aea+JP2ZtK8W+I7i50PU7a80+6&#10;+Vkh/uV614Y/ZL8AaJ4fsrG80FbmWJfv183+PH1X4bv5/wAO/GP9q7G/48bGu1+Dn7Wnjj7L9k8V&#10;eELu2lT/AJa3DffoA91m/ZX+HMyp5ugrtT7tcL8b/wBnXwFonwx1W5s9DVLhfu16B4N/aJ0PxJe/&#10;2feSx2d23y+U7VL8eJmm+FGsN/f/ANVRL3wPkW2/Za1fw9pcXjP4ZXy6PqsWxPJRd7vuroof+Gjv&#10;kVvFE/3f+eFfUHwBhX/hDUl2fP8AJXpcKFG2svy/36uPuAfC7p+0c8UvkeJblPl/54VxN58Df2mv&#10;iF9o/tD4g+TFL/A8DV+kafJ92mv8n8WyoA/Iz4o/sSS/C7S9K1DxVqcGq+INWbyluPubXr0DwN8N&#10;PC9hoOn6VP4Vn1LUNuyXUU+5/v163+1jft4z+LXhTQfP329lqP7/AP6ZJXceD/h1PpXiu4/srUP7&#10;V09pfmSH/llQBzkPwK+D+m2Flu8OLf6hKv73ZL9xq9Ds/wBjz4WzaXFP/wAI4qeau/71egaD8KNK&#10;sJ5bloI3uJ23/wC7XoENskcCRL9xaAPCbb9ir4WovzeHl/76qxdfsb/DJoVWHQVRg396vc6KAPCo&#10;f2M/hlYXHn2egrDcN9591Zmq/sbeB7mWXbp8abvu19F1Xmh30Afnp4h/ZR1DTfH39laRZyw6fLPs&#10;a4Rfk2V1vgb9gzSpvE1w3iiBdS09JfuV9sfc3RrH93+On7GdNv8AH/FQB8P/ABF+FHiz9l3RNV1X&#10;4d3n2bQmbzZdOt1+d66P4UXnxE+M3hKXU7HxYtm8TeVKjr9xq+qvEmmwa3pcum3MXnRSr81fJ/7O&#10;tzefCv4q6r4FvFZItUupb2Lf/c/y9AHZw/Cj4xJcbV8fxfZ/7nlNUWsfBP4qa2jwXPjiJ7eVdkqe&#10;V/DX018v3qf5S0AfK/hj9gb4fW1hK2taVFf6nL/r7j+/W7Z/sT/DCz0tLH+wY0ii+6lfRdQzIu9f&#10;3W+gDxjQf2Y/hv4es3gs/D0cL16V4V0qz0ew+wwW32a3i+RUqLxnqT6Pod7fQQb5rdd8Sf36+evD&#10;37QniPUr+7gbRbl5UbZF81XGJEpH1V5yqPmbZT856V418IviXqHj9dQXUdPks/In8re9euWKbIvv&#10;b/mpSVhRlcuUUUVJoFFFFABRRRQAyh/uU+mP9ygDyL9pnQW8T/BHxRp6/O8sGyvLP2BryB/Buu6e&#10;v37OdImr6b1W2gv4GsZ13xT18Ka1+zP8UfCHi/Xbjwg9zDY6lc+bshl2UAfetzcrDF833K+Uv23k&#10;tpvCmn6vBeeS8V9b7tn9zeleaWf7KPxZ16KVtV8Wa3YO/wDAk9Rf8O8fEvieLyNe8da3Nb7t+yZt&#10;9AHpvjb4i+B9b8L6PqFt4lXTZbVYnZIv4mWsXSv2sfB39vJfar4vWzT5Ea3rBs/+CZun2exZ/HGs&#10;vF/ceuz0r/gnd4Ttov3+q3Ny7fxvFQB3qftjfBZJUuYvFVo73H8daaftb/Cmb5oPFFs8X8Vc/on7&#10;EngfR7OKBkW5dP78Vaut/sweFYfB+q6ZZ6fB9ouItkT+V860ATJ+0/8ADLVb1PsevW00v8Mv9yod&#10;Y/aZ8IQv5C30F47f8sn/AIq+FfBmq+Nvhj8Q9Y8IaR4H0/xDLLc7IHu2+evWHtvjFr0qQQfCvSEf&#10;/nr5v3f/ABygD322/aEsdEbyNI0G2/e/P8j1FrH7SevWd19mtfCsXzJv3768Jh+A/wAXdeuES+0N&#10;dK/695fuV6R4b/ZF1l50n1XXNQifb9zdQBw/xI/b88R+D9ZTQ5/CccN7L8m/zfnrn9S/aB8f+JEf&#10;5rnR4k+fzUavoPwr+xnoOleK5de1W8k1ubb9y7WvWL/4Y6Df6dLEulW0P2pfK+79ygD86pvjl8Up&#10;v7Ti0XU77VUt1+Z91bHwN8PfFL9of+2/P8datoktg2xoodj/APsle0eMPhdLoOr3Hh7w1Yrcy3De&#10;VLL9yuR8B/sMeLNH8Qahqf8AwlGraJ9ql3tb27fI9AGrN+wr46v7R1/4Wzrfz/e+Vf8A4iuz8N/s&#10;Z+I9K0vyG+ImpTP/ALar/wDEVwXxa+HXxS+GlrFL4e1fUtYl2/cmlrjJtH+MGlXFp/aGoahDcXS+&#10;b5Xn0Adh8TvgD4h8H+KrJZPGN9c6ZL5SMj7dm6vW5v2UYHs5bn+3p/8Aj183Zt/2K+fNEm8bWfxu&#10;0rw94qaWbzYFuFSaXfX6C3KJD4el/v8A2P8A9koA+OPhL+zxbeLfFup22q6k15bxRb1SVa960f8A&#10;ZO+Hdna/6Z4csb+X++61i/s/c+N9Y3L/AMsq+hU+5QB5ZZ/szfDK1eJl8Haakq/7FWB+z94AtJGl&#10;i8JWEz/7lenUUAeHeJf2Rfhb4pnWd/Cemw3H/XKuC1v9hXwvqT/8SyddKT/p3ir6upm1aAPjxP2H&#10;te0T/kGfETUof9xV/wDiKq3/AOzH8T9NlSW2+I2t3P8AsfJ/8RXX/GTxz4x+J/xxtPgn4A8QT+EY&#10;bTS/7b8V+J7FFe7tYGfbBa2xf5Ull+9v/hWs3xt+z54++Efhu78XfDD4qeO9f8Q6VG95JoHjPV21&#10;fT9XVPneDY67onbGFaLbQB5p8Rf2ePjB4z0t9Ml17VHif5N/yf8AxFe3fskfs/T/AAW8KeRqs8t/&#10;qbRbGmmX569J+EnxW0r4v/CPw58QNNl+zaVq1it7tmb/AFH/AD1R2/2GV0/4DXzr8KtE8Z/to2N7&#10;8RNa8f8AivwL8Or28lj8LeH/AAjff2bcT2sT+V9qurhP3jtLsb9191aAPsb/AFyfN8j1YT5Plr5M&#10;F/4v/ZP+LHgrRda8Z6z45+FnjW//ALEtbvxNMtxqWiao6FrdDPt/exS7XX5vu/8AoX1tQAUVB50X&#10;meV5i+Z/d3fNU9ABRRUEM0U8fmRyK6f3lagCeiq8lzFAyLI6o0jbUDN96rFABRRRQAVn65/yB9Q/&#10;69pP/Qa0Kz9c/wCQPqH/AF7Sf+g0AeGfs5f8hTUP+B19AJ9yvn/9nL/kKah/wOvoBPuUAPooooA8&#10;f/aL+MU3wh8G26aNZjWPHHiC5XSfDWjD/l7vpPuM3P8Aqos+bI391T0q1+z58F4vgt4BXTLm+bWv&#10;E2pXD6p4h1uUHfqWoy/62Vv9noqr2VVqL4u/syfDb4563pGseNNBuNV1DSY5YrK5t9VvLN4Fl+/t&#10;8iVPvYrkP+GAfgj/ANC3rP8A4WGs/wDyXQBkft/a3e6b8I/DWnf2jPovhzX/ABfpWjeJdTt5Wie0&#10;0meUi4fzf4P4V/4HXs/hH4a+BvhNoAg8PeHtF8MaZaR799rbRQKqr/G7/wDszUW3wh8JWfw0X4ft&#10;oyX3g8W7WraZqU0t4jxbt213lZnbn+81eVaZ+wX8H7FoIZtJ1rUtIt33W+han4hv7rTYv9n7PJLs&#10;df8AZfdQBw/7H3xEsfip+1F+014l0oSnR7ufw8llcPHtW5gitbiJbhD/ABRy+Uzo391lrpP2Zf8A&#10;i7Hxw+Lvxll/e2Et4PBnhxyOBYWL/wCkSof7kt0zN/2yr3LSfhn4c8P69rutadpwstT1y1tbO/lt&#10;pZIxJFbI626Km7bFsWVx8m2n/Dj4d6B8KvB2meE/Cmmro/h7S0aK1skmeURBnLt87szN8zN96gDo&#10;ri7t7VUM0sUSs3lpubbub+7VyuQ+Ivw48NfFnwje+GfFmkQ63oV5s8+xuNyq5Vty/dIZfmH6V41/&#10;wwF8KI4fs1sfF1np3fT7fxfqYt9v93b9ooA5P4n6tpvjr9vr4L6f4VdL7XPBtjrF14ou7MbxZ2k9&#10;uIre3nZf4ml/gb7u7dUfhbwzoPxj/bg+LkHxBsrfX7jwXaaTF4W0XVU863traeDzbi6iif5WZpfl&#10;83+D5Vr6E+FXwU8EfA/RJNJ8DeGrLw/aSN5k5t9zSzv/AHpZXy8jf77GsT4s/s1+APjVqWnat4j0&#10;aVdf09PLtNZ0q9nsb6Be6+fC6tt5+61AHnn7d/jnQvhZ+yx450pIoYdR17R7vStN0qyj/ezlom81&#10;kiX+GKLfKzfwohrX8X/8o+tc/wCyYXH/AKamrb8Hfsk/C/wXBrYttAl1K61uxl0zUNS1jUbi/vbi&#10;1lXY8XnyyM6q3+wVr0C5+H2g3/gCbwPPYeZ4Wn0xtGksjPKN1m0XlGLdu3/6r5d27dQB578Nf+TK&#10;/Cn/AGT61/8ATalVv2GP+TQfhJ/2ALevUdL8GaPo3giz8I2lr5eg2unJpcNqJGbbbLF5Spv+993j&#10;dSeBfA2jfDfwlpfhbw7ZHTtB0iBLSxtRK8vlRL/DvdmZv+BGgDp6KKKACsvxB/yA9R/695P/AEGt&#10;SsvxB/yA9R/695P/AEGgDx39mP8A5AN3/wBfMv8A6FXudeGfsx/8gG7/AOvmX/0Kvc6AD+7T6Z/d&#10;p9AHgf7S3xP1rSk0T4a+A5x/wszxozwWFzjemjWa/wDHxqUoz92Jfu/3pCleh/CL4ZaH8Gfh9o/g&#10;7w+jR6bpsWze53S3Ep+aSWVv4pHfezH/AGq434j/ALIfws+LfjV/F3irw9dX3iF7ZbN7221u/sj5&#10;K52ptgnRe9YH/DAPwR/6FvWf/Cw1n/5LoA5f9swxeKPif8BPh94iuZLf4ceKNdvU15fM8qK7lgt/&#10;NsrSV/7ssv8AB/Ftr30af4J+CvhG61BbDRfB3h3TIPMmmt7WK1t4Il9do4qr40+DPgz4jfD9PBPi&#10;TQodb8MxRxxRWV3I7NEI1Co6S7vMV14+fdv681wHh39if4VaFq1jqFxpWp+I5LCRZbGLxFrV7qMF&#10;qy/dZIp5Wj/8doA86/4J/wDjm31j4e/GvxffRzaNp918R9b1Vor6PyntbdoreX96p+7ha6n9iDTr&#10;jxN4S8W/F7VYXi1b4m61LrMSSj54tNj/AHFhEf8AdiTd/wBta9Zm+DPg+bw7410IaO6aZ4zuZ7rX&#10;II7ueL7ZLPEsUr7lfdHuSNVOwr0rqvD2iWPhbQdN0TS7dbPTdOto7K1t1+7FFGu1F/75WgC5LdQQ&#10;SxRvKkckrFY1dvmb/dq3Xn3xa+Cfgn456Bb6L450SPXdPtZ/tMEbTywvFKFK7klidWVvmP8AFXlc&#10;n7AHwmnjNtc/8JXd6a3ytptz4t1J7dl/u7fPoA5PwJqWn/ED/gon4r8QeEJY77RNC8DRaH4g1Oyb&#10;fby6m175sUW9fleVIk/4Dt21B+z34Q8P/F/48/HLxP4/0618ReNfDni6XQ9JsdWiWf8AsrSYola0&#10;aCJ/li83fK+/+LFfTXw/+Gvhf4UeGbfw/wCEtBsvD+jwZZLXT4gi7j1Zv7zcfeb2rhvib+yl8OPi&#10;x4nj8TarpV3p/ihIvs/9t6FqNxpt20X9x5YHTzP+B7qAPE/+CnnxB0bwf+zDrfg22WN9d8QSWot9&#10;OtE+eG3iu4pZbh1X7sS7Au7+/Kleif8ABRP/AJMs+K3/AGDo/wD0oirptI/ZH+FGh+E/EXh+Lwst&#10;zZeIo1g1m5vL6ee91BFfcqy3TSeb97/arvPiL8O9A+K/g7U/CfiuwOpaBqUfl3lmJ5YfOXduxviZ&#10;W/hHSgDzr9rb/kzj4qf9ihf/APpO1d38Ev8AkjfgL/sAWH/pOlaPi7wVpHjnwfqvhXWrQXmh6naP&#10;YXlt5rxebC6bWTcrbl+WtDQtEtPDmjWGlafD9n0+xhS2gh3M22JF2ovzfhQBrUUUUAFYHjL/AJFy&#10;+/65N/6DW/WB4y/5Fy+/65N/6DQB5l+yx/yJGof9hGX/ANCr2yvE/wBlj/kSNQ/7CMv/AKFXtlAB&#10;RRRQB87ftLeONc8QazpPwW8A3TWnjLxZE8up6rEOdC0b7lxef9dW/wBVF/tt/s1658P/AAHo3wu8&#10;HaN4W8O2S6douk2y2ltAp+6q9z/tNkszV5v46/Yz+EvxM8dan4x8Q+HL248Saosa3d9a69qNr5ix&#10;osaLshnRcBVx92sr/hgH4I/9C3rP/hYaz/8AJdAHH/tR2Vn8QP2mfgj8O/GUm74d6rHqOoT6bMxW&#10;11bUIET7Pby/39u7f5f8Ve961feDPgT4Iv8AWbmDSvCnh3S4fMle3git4lUfwqqgfN/Cq0vxP+DH&#10;g/4z+E4/D/jLQYdZ0yORZoUld0lt5F+68UqMHjb/AGlauH8G/scfC/wfr9jrf9l6n4g1XT5fNsbj&#10;xLrF1qn2Nv78Uc8rIjf7W3dQB5j+wh47tvD37J3ijxp4ghm0i0stc8QaxqMM67ZrVFuJZZUdf7y8&#10;12/7EHhPULX4NP438QRtF4q+IWoz+LtTTtH9pObeL/dSARfLXoGo/AXwPq3w98ReC7vQT/wjXiO8&#10;nv8AVtOjvZ4vPuLi48+Z96vvXdJztVtuPlxt4r0K1tINPtoraCJYreNdscaL8qrQAjXkENzFbtKq&#10;zSqzRRsfmbb96rDusabmO1a87+L3wE8B/HSwsLXxvoCayunytLaTLcy28tq7feZJYnVl6eteZSf8&#10;E/8A4SXifZtQh8Varprff0zUPFmpS2rf7yefQByf7P2qaf4+/bZ+M/jLwhNFdeEo9I07Rr7UbUg2&#10;t/q0RZm2uP8AWmKL5N1VP2KfBnhz4pWvjT4i+MdOsvEfxRl8Ualp+pz6tElxcaQsE7JFZxK4/cKk&#10;WzhP79fVXg7wRoXw98PWmh+GdIs9D0a0XbDZWESxxLXl/jn9kD4Z+P8AxjdeK59I1DRfEV9j7Zqf&#10;h3WLrTZbsf8ATUQSKr/7x+agDyH9vL4iaNZav8HvAOnFLrWrjx7oeoXNraru+wWqXSqssu3/AFW+&#10;VkVN33/n/u12v7f/APyR3w3/ANjroP8A6WxV3mgfsufDHwx4YGh6Z4Yit7J9RttXmmNzO13cXltK&#10;stvLLOz+ZIyuo++1df4/+Gnh34oaTbaZ4msDqFja3sGoRR+fJFsngcSRPmNl+61AHi3/AAUf/wCT&#10;MviB/v6X/wCnO1r6ZrkfiV8NfD/xd8G33hXxZYHU9AvvKN1ZieSLzfLlWVPnjZW+8inj0rrqACii&#10;igArmPiJ/wAird/SunrmPiJ/yKt39KAPOP2Xf+RI1L/sIS/+htXt1eI/su/8iRqX/YQl/wDQ2r26&#10;gAooooAK+bP26dJvtf8AhL4b0zTL5dL1W88aeH7e0vmj3raTPfxKku3+La2K+k68s+O/w51X4k6D&#10;4Xs9IltYptK8VaPrk4vHZFeC0vYp5UXarfMVT5f50Ac1P8ZPitDpz6YvwP1e58VbNq3cer2A0J5f&#10;732hp/P8r/t33/7NU7b4G6z4S/ZP8c+Co54tf8ba/pWs3F/dR/uUvtWvkldyu/7qebLsXd/Cq19C&#10;UUAfPvxF+GniTX/g78KdEs9MNxqmia94YvdQtzNEpt4rS6ge4bczBW2Kj/d+9/DX0FRRQB8lRfs/&#10;+NL79jyz8FiytbXxjpmtPrkOmX1wrW1y8WsvfxQSvFuXbKuz/d3exrtLv4ifFD4jaZL4e0r4W6z4&#10;B1K8ia1uvEHiK/sJbTTdwG6WBbeeWW5dc/INsabvvMlfQNFAHzP4e+AWv3/7B0Pwi1NI9M8SyeEm&#10;0Vg8qtHHc+Uypuddw2btvSt/QNf8YfFnwHrHgfxV8PfEXgHUrzQbiwvNannsZ7ITtF5X+jtDO0r8&#10;uzrmJfu17zRQB8y/C/xt8U/APw+8O+A7j4Lanc+INE0+30tNTtNVsItCuFiTyluPN83z4kfbu2fZ&#10;2df7tYHh34SfFnwT8C/jVokPkar468XeJrq5s9StpY4IVivorSKa6RWf5Ft/3+xG+c+Qv96vrmig&#10;DB8GeFNO8CeENE8NaRAIdL0i0isLaL+5FEmxP/Qa3qKKACiiigArgvi7/wAiHqH+9Xe1wXxd/wCR&#10;D1D/AHqAOY/Zp/5E6/8A+vqvZK8b/Zp/5E6//wCvqvZKAE70tJ3paAPlbx2p/au+NL/D20Am+Ffg&#10;i8iuPF068Jq+qL88Gl/7UUXySy/8AX3r6lRAihV+7XzpH/wT/wDgZBJcyxeE9St5Lmdric2/ijVo&#10;t8rfef5bqtzwT+xt8KPh94n0/wAQ6DoOqWuq2MvnQSz+JdTuERv+uUtwyN/wJaAPLvC3hnQfjH+3&#10;B8XIPiDZW+v3Hgu00mLwtouqp51vbW08Hm3F1FE/yszS/L5v8HyrXTft3+OdC+Fn7LHjnSkihh1H&#10;XtHu9K03SrKP97OWibzWSJf4Yot8rN/CiGvQ/iz+zX4A+NWpadq3iPRpV1/T08u01nSr2exvoF7r&#10;58Lq23n7rVneDv2Sfhf4Lg1sW2gS6lda3Yy6ZqGpaxqNxf3txayrseLz5ZGdVb/YK0Aef/FP4i6h&#10;8Ov2FfDf9hZfxZ4g0HSfDmhwo2JGv7yCKJNv+0gZpf8AgFe7fCL4c6f8H/hh4X8FaaAbLQtPiskY&#10;L/rWVfnf/eZtzf8AAqral8FvB2sDwYLvSjOvg2VJ9BVrqXbZSJF5Stt3/vGVOP3u7r6139AFQX0M&#10;8ksUUiyTQ/6yNG+ZayvE3inSvB/h691zxBfW+j6ZZxNLPd3svlRRJ/tNXm3xR/ZN+GXxg8UHxN4i&#10;0C4HiTyFtxrOm6pdWFx5S/dUtBKm7/gVcVb/ALCnwetryO91jStW8WmwbzoYvE2uXmpW6P8A9cpZ&#10;fKb/AIEtAHyn4Q+MmtfDL9kD4lX3g+3n06LxRr+u654WVF8qWw02Vv3TKn8P3JWWus/ZS/Z28M+I&#10;/AukajYabaa1PqNrFd3WuOvm3DSypvd3l+8zbq75IYvGfxV12ziij+z2UvlQW6L8kSf3ESu40T9g&#10;v4SQx749H1jSrS6Pm3mk6T4hv7Kynf8A64RSqv8A3zQB4jYaR4e1/wDbz8NeEdEufttjo3hrUbe8&#10;1CBP3H23fE0tuj/dZok8rd/d82k/aH+DS6P+1N8KNOtY/Oa90jW5t3+4kFfZ+hfBHwP4ZvvC93o3&#10;he00mTwxaXVlo/2PdElrFPs89di/K27yk+Z9x/76bN7Xvhl4f8Q+NNF8X6hpq3PiHRYLm10+6aeV&#10;PIjn2+auzdsfdtX760AfAV94vvPA/wC038BrbXrt7zR9N1PVJotRuP8AprYSpt/4B8le3/Hv4qan&#10;4w8UJ4V8NTskSbJZ3t/40asn9q74P6Hf6jp+pyRN/aujebcWDozL5TSpsf8A3v8AgdY/7KnhifxP&#10;ptveam3/ABM1nbe7/fdaAPS/h1+z3FeWvntF9jX+G72/er0V/gRZzWf72+ab/pq616rYJFDa+Qqq&#10;iL/cqZ0V4PL+4jUAfI/xO+BsulRefpitC/8A0E0++lY+lfEi8ufhfrfhzxHO321WSKzeX78qf36+&#10;uNY0pb20/s+X54pfl3V8D/tVwr4S8Oa3q6t5P9nS7F2UAfZHwF3w+DQsnyfd216VbwtGnzv5teW/&#10;s33LX/w00m4b51ngil3/APAK9VRNny0AG/5flWoby5js7Vp5/k2rU2/Ytcv8UdS/sr4f69ef88rN&#10;nWgD5K8Ko3jz9o74lyrbfb0t1V4E/ufPX0V8H/DeoaJ/abahbNYPdfdrxX9h7RJ9Y/tXxjL/AMxa&#10;Bfnr64tvvfNQAy0s/szfNJmrCfukbdT320zer0AG/YtP30zfvT5aevT5qADfR/BT6KAK/wBz7vzv&#10;R9xfm++1WKKAKL/uW3bd718r/H2RPA/xw8P+L9vk28Vt5Lv/AL2yvrCVMyI/92vn39szw9/avwlu&#10;J4ov9IiuovnoA9z0fUVvtLtJz9+WBZf/AB2tJH3V5j8C9e/4SP4fWMu/fLbqkW7/AHVr0m170AS0&#10;x91TUx320ogcP8UZtngjW2ib96sXy18S/wDCwte8Pabqd3BpHnXcTfuvm/1tfbXxUSL/AIQXW/tL&#10;eTD5X30r4ST4Y32sX8s9jqFzNbyt/HXoUDjlI+kP2S7bULzRNQ1DVWaGWefzfJevpK2+59zZXz7+&#10;zHpVtpujXsH9oT3MsU+xkevoK3z5XzVzVfiOmJNRRRWJYUUUUAFFFFABRRRQBXmhV/lpPJ2hW/iW&#10;pnTetM2sjr/doAbs2LUqPmhly1CJtoArukUzU9LZf71S0fNQAx9v3qpXiNNcWrfwVb+WaV1qpcor&#10;p/FsioA+TPGelW3hL9qrwfL5X7q/neWX5a948GfEvQ/GGqX1jpX+tt5/KlfZs+avFf2tNSbw94t8&#10;L+IYov8Ajwib+H56z/g+8v2rdoc8ENxqTfaJUuG2PQB9cQoyRfv6sbP4lrP028VLKKBp45rjb82x&#10;91XbaZX+agAuUkeNfXdXlX7QnjC58E+GUvrH/WpXrDv83+xXkP7S2lWOq/DnUHvrmOF4IGeL97so&#10;A0/gnrcHjP4faPr13BH/AGhdRb9+2vTUrxL9lG9gv/gx4fgaaF/Kg+XY1eypcxbP7/lUARX9gt5K&#10;m6CKZP8AbWuf17wZpmt3sUt4uyWJfl2LXQJcfa/3Tbqlfb5TN/dX+OgD498YWEtz+2bpkCrvii0l&#10;P/QK+tdSRf7Bu3/j+y/+y18meG9Vude/bXT5Ve3XTHTfX1hrCLbaXe/7UD0AeK/s9zM/jTWN3/PK&#10;voVK+evgP8njfVV/j8qvoVKAH0UUUAFFFFAHyr+zKv8Aaf7Vn7UmsyruuW1jR9NVv7sUFl8v/odf&#10;VVfKnwXz4H/bf+Pfhu7PlP4ostG8U6Urf8tYUia1uD/wGXZX0tr2tWHhzRNR1fUp0tdPsIJLq5uH&#10;+7HEilnb/vkUAfC3wL1aTwr/AME9vj1ZWh8tPDVz4v0+w2/8s1XzXT/x6WvqX9lTR4dD/Zm+E9pF&#10;HsWLwtpmef4mtYmb/wAeNeB/snfDu/8AHv7Afii1nt2ttQ+IsHiC/jtn/g+2NMkX/juxv+BV67+x&#10;N4wg8bfsq/DK5jYiey0SDSLqNvvx3Fqv2aVW/utuiNAHE/8ABS9RYfsn6zrsfF1oWsaTqds4/hlW&#10;/hT+UrV9AfEfwPB8R/BmoeHLrUNW0q2v1RJLvRb57K72q6vtWVPmXdt2t/ss1fPf/BRKVPEXwp8J&#10;/Dm3Am1Lx54t0zSILdR82xZ1nll/3U8obv8Aerov2mfH/i5viL8MPhJ4K1lvC2p+Npb+a98RJCss&#10;thY2cSSSrAjfL5su/ar/AMHWgBJ/2APgTJYSW8XgSKzvG+ZdZt764/tCOX/notyZfM3fjWj+xf4v&#10;1/xN8Ib/AErxRqD6zrvhPX9S8L3Oqyf628+yXDRrK3+1t21Ug/Yg+H95H5niTV/HXjC7/iu9b8Za&#10;lvb/AL9SxL/47XKf8E4X0p/hH44bQGMmhf8ACe63/Z7CV5d1v5qeV87fM/ybfmbmgDzr4JfCCT49&#10;fGL4/wCmeNNRvdS+GukeOb37N4aiu5YLe9vJUi817rY6tLHEsUWyL7m6V6tftTfCKx/ZA8I6b8UP&#10;gRp0Xg7xHa6lb6deaVbySnTdViuW8kJPBu27lkeJlbtjvXq/7Gv/ACNX7Rv/AGU+/wD/AEntab/w&#10;UN/5N8tf+xp0T/0vioAn0v8AYQ+FupafHP490eT4j+K7iLGpeI9eu5Zbq4lx8zod/wC4Xd91Itu2&#10;oP2RbnUvCPjb4wfCW81e+1rTPA+rWbaNdahO888VheWqzxW7SN8zeV8y/NX05XzR8Bv+TzP2pP8A&#10;rp4X/wDTa1AH0vRRRQAVn65/yB9Q/wCvaT/0GtCs/XP+QPqH/XtJ/wCg0AeGfs5f8hTUP+B19AJ9&#10;yvn/APZy/wCQpqH/AAOvoBPuUAPooooAKKKKACiiigAooooAKKKKACiiigAooooAKKKKACiiigAr&#10;L8Qf8gPUf+veT/0GtSsvxB/yA9R/695P/QaAPHf2Y/8AkA3f/XzL/wChV7nXhn7Mf/IBu/8Ar5l/&#10;9Cr3OgA/u0+mf3afQAUUUUAFFFFABRRRQAUUUUAFFFFABRRRQAUUUUAFFFFABWB4y/5Fy+/65N/6&#10;DW/WB4y/5Fy+/wCuTf8AoNAHmX7LH/Ikah/2EZf/AEKvbK8T/ZY/5EjUP+wjL/6FXtlABRRRQAUU&#10;UUAFFFFABRRRQAUUUUAFFFFABRRRQAUUUUAFFFFABXMfET/kVbv6V09cx8RP+RVu/pQB5x+y7/yJ&#10;Gpf9hCX/ANDavbq8R/Zd/wCRI1L/ALCEv/obV7dQAUUUUAFFFFABRXifx0+IfiXSfE3gbwF4Mmtd&#10;O8T+NLq7RNX1CHzYdPtbaES3Eoiz+9l+ZFRfu/P833arN8E/iZYxx3WmfH/xLNqGd8qazoel3VlL&#10;/wBsoreJ0X/dloA91oqle30GmWctzeTR28ES7pJZW2otYHhr4l+EfG17cWfh7xTouu3dvzJBpmox&#10;XDx/7yo9AHWUV4X8WtTvLT9o34FWlvd3ENlez639qt4pGVJ9lhvTcv8AFg13MVlrX/C4rq4fxTbS&#10;eHToUKJ4X8hPtEd19olLXu/7+1l2xbfu/JQB3dFc74m8ceH/AARax3fiLXtM8P2rHas2qXcVujf8&#10;Cdq8h+IXi1dZ+OPwDk0LWkv9F1K81jzX0688y3ulTTZWTds+VvmoA+gKKxvEXivR/COnNf63q9ho&#10;1mnW41G6S3i/76eofC/jDQfG1h9u0DXNO16zDbftGmXcdxHu/wB5OKAN+iiigAooooAK4L4u/wDI&#10;h6h/vV3tcF8Xf+RD1D/eoA5j9mn/AJE6/wD+vqvZK8b/AGaf+ROv/wDr6r2SgBO9LSd6WgAooooA&#10;KKKKACiiigBj/crK1WFn0u7ii/1rrWq/3KqOnyUAfF/gaFvDfxa8Szz/AH/P+bfX2BpV/wDabCyn&#10;X/VSrvr4P/al8W3Xwo+Nfh+XypXsdZun8/yl319EfCj4zWb6b5V9Lvt2/wBRs++if7dAH0A7s6/u&#10;6+af2z/HPjHwZ4SSfwrbedN5sW6voG28Q2L2aTwXMGxv78tcD8TfiDpUGmvatFDcy/7aq6UAfLGs&#10;ePNT8T/Db+1dai2agi7GT/gFcz4M8c6ro/wbTWvDS77qWeWJkf5K7C5hn+MHi1PDVjbbE/1srpFs&#10;i20/xn4Pl+BXjJFggabw5KiJAm3f+9/26APZf2PfHnijxh4Hii8R2vkuiff/AI6+g3Terq33Frxz&#10;4afF3Sn0tLO8W2huIl+f7IiolekTeKtO/s6KXz18qX/aoA0Jpora1eWVv3US/fr89/21bmC88AeJ&#10;baWX5J5d6/7dfT3xU+MdjDp0unWMuyLbsl318CfGO81X4l+MtPs9sn9jp8k/+1QB+jH7NO6H4R6D&#10;Gv3fssX/AKBXrqfIteVfs8QtbfDm0g/giVUWvWNlAEUn+oFeGftUeJJ9K+H1vYr/AMxSVrevcHf9&#10;7tWvm/8AbbS+h8FaPfW0EtylhdfaJUiXdQB3f7M3hVfBPwg8P6ft+dF2NXrSOu+vlL9n79sbwd4h&#10;8L6fpl5Hd6bexJ8326Lyv/Qq9ovPjr4RtrWWX+07Z/8AYSdaAPSNlMr5C+Jf/BQ3wr4Ud7HTtK1m&#10;81D7qvDYSyp/6BVT4e/8FFvDniHUYbHU9K1ezll/juLF4k/9AoA+y/8AdoTdt+auZ0T4g6Br1nDP&#10;bavZfvV3bGnXdW1/a1n/AM/lv/3+WgC/RXPax410bQreWe81O0h2Lu+eda8E179vf4e6Dr/9lyRa&#10;hczbtnm28G5P++qAPpyivMfBnx+8J+Not1rfRW3/AF8SqldivjLQm3f8T3Tf/AyOgDdrgfjRoi63&#10;4DvbTbv/AIsVwPxZ/bC8D/CeX7PfNc6lK3/QPXzf/Qa8y1v/AIKM/DLUtLlsWtNXjuriLasMtqyP&#10;QB337HOpfafAepxb/ni1GVP/AB96+g4a+XP2Iba+/wCEP1W+uYJYbe61GW4iSVdj7Gd9lfUUTbUq&#10;JAWB0qKZN8VPDbl4pkqZT/aoiBx/xCm+weFdQlVfOdIvuTfcavjq2uf+Ek1S9gVp7O4837lv8iV9&#10;MfHv4kW3g/RotPuVbffrs3otfPOj6xrENrd3NjeaIibvk82WLfXfS5jgqfEes/s2XkE1hqVsu7zo&#10;p9jO619D2ibIa8A/ZsttVhstTbUGtH8+ffvtNte/2sPlREf7VY1Dsj8BZooorEsKKKKACiiigAoo&#10;ooAKKKKACiiigAqOb7tSVHK+xN1AEaOvlVUmRvK/6ZfxJT/tKovmMvzt/BXA/Ej40+Gvhdpct5qt&#10;9Alxs3raPL87UAedfth+GJ7z4W6hq9iu/ULCD9xXyp8Pf2k/h3oms6Z4j1yx1KHWNGg+ytsl2Jv/&#10;ANyvc7nxb8Qfj8stroLS6Do91/Hdxb0ZK5ez/wCCctjrf2j/AISi8tr/AO0NvbZ8m6gDzTxJ+3bZ&#10;+HvECX3hVpHilbeyP+9r2iw/bk/4STS4ZdD0jUN+397+43/P/HVew/4JreB9NX/QbaKF/wDbatCH&#10;9kvxt4Stf+KQ8Q2WmxJ/A8W+gDP/AOGh/il4wneDQdPnsP7j3dm1cV8Ufg58fviX4X1i517xDpv2&#10;KKBn2RLsf/0Ou60r4u/ET4Oaoln4vsZ/EOnp8jXdpBsRK97T4i6H8Tvhzqc+h3MFz5tq263R97pQ&#10;B+bX7JEPxyv9U1Xw14a1yxht9GVN32hd/wD7PX1a+pftB+EmiWfULG58373kwV57+wZqU9h+0L8V&#10;dP2+TCmxNj/76V99Xly0LP8AMqRL/G9AHyb/AMLL+OVz/qGgTZ97fZ1Dc+Kvj94qeW20++tLD90+&#10;57i1r1j4l/tS+Ffhrbyxb49evU/5dLRvnrzKz/a017x5FKuleBdZs0ddm94qAPLP2Lb/AMYzftGX&#10;0HjGeC81BIJ/31uvyV+gF7Kx0m/X0gc18NfCXwx448H+NbvxjPp9z5reb+68r5/mr2W3/aV1K306&#10;9g1zwvqVtE0Tr9omXYlAGt8AU/4rzWG3K/7qvoVK+Yf2Yde0/wASeJdTutNnX5ovmTdX08lAD6KK&#10;KACiiigDxz43fs/RfFi90HxDpevXngrx74ekZ9I8T6dCkssCv/rYpYm+WeBxjMTf41554l/Zq+Kv&#10;xgsv7A+KPxdt7/wO5X7do3hTQv7Nl1NV/wCWU87TSssZ/iRfvV9TUUAZmjaRY6Fpdnpum20VnYWU&#10;KW9tbRLtSKJVCqi/7IAr5/1n9mnxb4J8da54m+DvxAi8Ex6/dHUNW8N6tpY1HSp7xvv3ESb0aCR/&#10;49jfNxX0nRQB89fDf9mjVLT4mw/Ej4m+NJPiJ40sIZbXSClilhpujRyf637LbqzfvX+60rtuIrov&#10;jz8BB8YT4b1bSPEFz4N8b+FbuW80PxFawJObZpU2SxyRP8ssUq4DL/k+x0UAfN0nwM+L3j23/sj4&#10;h/F2zl8Ky/Je6b4S0D+zZ9Qi/iilumlleJW53eVtb/brufgB8C9P+AHh7xBoujzxSaXqWu3ms21p&#10;Db+Slis7L/o6fM3yJtr1iigDyv4N/BtvhJqvxEvF1f8AtUeL/E9x4j2fZfJ+y+bFEnlffbf/AKo/&#10;N8v3vu0ftDfBj/hfHgCLwyNYGiiPVLHUvtRtvtHNtcJLt2b1+9t216pRQAV5Z4C+DX/CEfGX4n+P&#10;H1f7Z/wm7aW50/7L5X2L7Ha+R/rd373f977q7fevU6KACiiigArP1z/kD6h/17Sf+g1oVn65/wAg&#10;fUP+vaT/ANBoA8M/Zy/5Cmof8Dr6AT7lfP8A+zl/yFNQ/wCB19AJ9ygB9FFFABRRRQAUUUUAFFeS&#10;/tH/ABpT4FfDaTX7fTm1vXr28g0jQtGR9j6jqM77IIQfw3f7qNXn2n/Bz9oHWrOPVNd+Pw0HWpV8&#10;1tJ0DwtZy6bas3/LL9/ullX/AGmdaAOg1DxzrsX7bGh+Dk1OWPw1P4EvNVl03avlPdLfxRpL/e3b&#10;Wave6+F/hT4v8X6x/wAFAoPD3j6wtYPF3h/4f3drLqOmqyWWpwPe2kkV1ErfNHu+dWTna6NivqH4&#10;uaJ8R/EOm6bafD3xPo/hKWSf/iY6lqemNfyxRbf+WEW9F37v79AHo9FfJvxJ8JfHr4MeDNU8c6R8&#10;YZPiBJoNq+o33hvX9As4IL6CNd8yxS2qJJE+0Nt+9X0Z4B8ZWXxE8D+HvFOnBhp+t6fb6lBv+/5U&#10;sSyp/wChUAdNRRRQAUUUUAFFFFABWX4g/wCQHqP/AF7yf+g1qVl+IP8AkB6j/wBe8n/oNAHjv7Mf&#10;/IBu/wDr5l/9Cr3OvDP2Y/8AkA3f/XzL/wChV7nQAf3afTP7tPoAKKKKACiiigAorxP9pT416n8J&#10;tA8PaZ4W0uHXfH/izUV0jw9ptyzJA0x+Z55yPm8qJPneuYt/gl8fGt1v5/2iZI9ZYb2so/CVh/Zq&#10;t/zy2f63b/tebuoA1vB/jrXr/wDbF+IvhS41Gabw9p3hrS7200/5dkUsss4d/q2xa99r4n/Za8b6&#10;/wCMf2zPi/F4v0iHRvFejeHdJ0vVYrRy9pLNHNcMs8G75vKlilikXf8AN81fQnxd8N/E/wAUX2kW&#10;ngPxlpPgjTAkv9pahcaR9vvd3yeUsCO3lbfv7t3+zigD1SivkH4rXXxl/Zd8MTfEeX4nT/FHwto8&#10;kU2v+HtY0WztJmtGdUlltZ7ZE2yru3bX+Xr+P1la3kF/aw3UDCWGZFeN1/iVqALlFFFABRRRQAUU&#10;UUAFYHjL/kXL7/rk3/oNb9YHjL/kXL7/AK5N/wCg0AeZfssf8iRqH/YRl/8AQq9srxP9lj/kSNQ/&#10;7CMv/oVe2UAFFFFABRRRQAUUUUAFFeEftIfGjXfAdz4O8FeBrC21T4leNLyW00iHUHYWlnFEm+e9&#10;uNvzNFEv8I+9urBi+C/x8tbYahB+0M99rKjd9ivfCVgNMlb+7sj/AHqr/tebuoA2fhD4413Xv2oP&#10;j/4c1DU5rnRfD7eH/wCzLJ9u218+yeWXb/vtXvlfGP7E/jPVPH37RH7R2o69ov8Awj/iGK40Gw1P&#10;Tlk3xRXUFrcQS+U/8UbGLen+yy17f8VvCHxa8XeI7WDwf8QNL8B+GEtk8+4h0RNQ1OW43vu2ea/l&#10;JHt2fws33qAPX6K+SfGusfFf9lu/8O+JNe+Ip+Jvw91DWLXSdZg1TR7WyvdMW5lESXUcsCorKsrJ&#10;uR1/ir62oAKKKKACiiigAooooAK5j4if8ird/SunrmPiJ/yKt39KAPOP2Xf+RI1L/sIS/wDobV7d&#10;XiP7Lv8AyJGpf9hCX/0Nq9uoAKKKKACiiigDyv41fBo/FOPQL/S9buvCXi/w5dte6Jr1pGshtZXX&#10;ZKkkTfLLFKjFGT9a4K/+OfxF+CUKTfGHwnYXXhWORUn8ceDJXltbUZx5t1ZSjzYE/vOjSqtel/En&#10;4vWfwuurA6n4c8UarZXiSbr/AMP6LPqUdrt2/wCtSAPIm7f/AHf4TXjfxb+OD/Gr4eeIvAPw18Ge&#10;Kte1jxLYz6Ob/WPD17pWm6alxE0TzzzXUUX3Vdm2JuZqAPXfjPc/DQ+BYr74lNoE3hNZ4riMa95U&#10;lpLN/wAstqvxI3PyrXzR8bvib8KJtG8I+IfAuiajp3i3RPEujtpmrW3g7UbCDypb+CC4ge6a1SLy&#10;5YJZV2M+G+T+LbXcfEfwhdfCLx78EfE13omseMvBngzRrvRbr+yrF725sLhordIr/wCyx7nYbYZV&#10;Zk3Mvm1lftC+OfEPx/8AAVhpXw98J+IrnRbXXtHv9T1LVtFurDzYotQt38q1gniSWVukjPs8pEif&#10;56APSvjF/wAnOfs+f9d9e/8ATfTLT/k+fWP+ycWX/pzuqs/FTQ9U1D9oP4IanZ6bd3enadPrBvLy&#10;GFmitd9hsTzXH3d7fKN1LZ6Fqcf7ZGqa0+m3f9jyeA7WyTUfIb7O866jcO0Xm/d37XRtn+1QByHw&#10;B8GaJ8YNe8efFLxXplp4i1W58SajoukNqcC3C6bptncPaxRW6vnyt7xPK+37zPWR40+E+jeAf2yP&#10;gdq3hmzj0Ow1d9bXUdKsY/KtJbmOwfyrjyk+RZdrujP/ABfJ/drU8E+Jbr9mLxJ4y8O+JfDuv3Xg&#10;nVNdvNf0PxDoWjXWp28S3cvnS2k8VskssTpK8u1tuxlde9VNU1TxV8XP2lfg/wCK9L8K61pvw90G&#10;fVLZr7WdPls7m6nuLCXbL5Eq+bFAvlKu+VU3PNQB6L8adb+DPh3xHoOpfEePQLnxHFHJFpEV/Yfb&#10;tQ2sfn+zwKjy/wAH3kWvI/Dni/wVdftc+BLr4d6XqOg/8JBpGq2Wuxz+Gb/RYL9Ylimt3H2iCJZZ&#10;ImEvzL8wWWt1teHwP/aX+JviTxf4c16+0rxVDpZ0XxFpGh3WprbxQW/lS2Uv2aKWWL96Hl+7tbza&#10;G1Lxd8UP2nfhR4tt/COs6N4B0m01i0iuNWs5be7llmgi/eywsN0EX7pVXzdjM2/5fu7gD6nooooA&#10;KKKKACuC+Lv/ACIeof71d7XBfF3/AJEPUP8AeoA5j9mn/kTr/wD6+q9krxv9mn/kTr//AK+q9koA&#10;TvS0neloAKKKKACiiigAor5l8ffFH4gfE/406v8ACj4UanaeF08NW9vc+KfGF7ZC9ezkuF3W9raw&#10;Mdjysnzsz/Ko9+sHibQfjh8D9Du/GFp8Sj8WdK0uJrzUvDOt6Ja2c89snzS/Zbi1VNsu0fKjqytQ&#10;B0v7D3jvXvib+y34L8TeJtSl1fXL5bzz76dV3ShL2eJPu/7KLXuKTNvdf46+cf8AgnFNFP8AsY/D&#10;qSL/AFUi37rv/u/b7itnxJ8L/jV4y8VarO3xftfBfh1J2/s/TvDfh6Ce4aD+Fp57rzf3n+4tAHL/&#10;ALYHgCXVYNP8SrB51ppG+W6Tb87f7lef+GPhjP4h0G01rwFqFtCksXm31pcS73R67jQ/EPj7wP8A&#10;GfTfhH8UPEFr8QfDvjDTLq70HxAdOisrsy2217i0nii/dN+7ferrtrjPE/gDxH+zN4tuPEfhOKW8&#10;0K6l+0XVjbrvegBn9m+NrOV4p4rl3X5PkV6sXPwi+JHiTTpdQnvrZLGJf9U6/PXtHw0/aZ8NeObV&#10;V1Py9BvV+Rre+b52r05NYsdVtXis54popf7lAHh37K721p4elbyP9ISeWJkZfnq9+1K8/wDYmlWM&#10;DQO91eeUybPn2NTPEngzxH4D8Ry6n4af/RJV/wBSi0eFfAGv+OfE3/CQ+KJd9on+qtHX50ZaAPPb&#10;n9m/xV4bsIp9DvI0t/v7H+d6x08K/E25uPsctyqRf7tfYtzrdjpv7+e6js4l/wCeteRfFf8AaT8O&#10;aDpd7baRLHqurOuyKG0b591AHjN/4Gg8N2suteONXtrm3sPn+yW8+yVq53wr4Vn17wv4j8WXlt5O&#10;n2s//EuR12P5VZ/gz4S6h8UfFCeKviNfLpuieb5v2G+/dO6V778TvHPgW2+DuoaVoep2n+iqkUVu&#10;kvz0Aeh/s/Ted4Ndl/vpXqSf7X3q8n/Z5kS58DbrZv7lesI6uu6gCvNth/e/x1SvLCLWIpYLyKOa&#10;3/uOtXrlN8W1qw9V17T/AA3Zy3OoX0Ftb/7bUAeQeNv2Qvh38SL957mzuYbj7/8AokvlV8ueKv2b&#10;PD3wu+Mnh/TLye+TSr+62LvuX+5X0R45/aotrO4lsfCGlXOt3DfIt3Y/OleFfEv4S/Gn9oq60zUP&#10;7XXR/sXzxJcQfOtAH1hoPwu+G/h5bdoPsjy/wPcMj1P4r+DPgDxtCttdwWyROnzPb7Ur4a8VfBD4&#10;xeHvHng/wrP44tHl1RfvpE/yf+P0eCfDfxw1vWdQ0iDx1aW17Zz+VEjxNvf/AMfoA978Q/sQ/wBm&#10;3/27wdqM9sn/AE8XTPWV/wAM5fG77QkUHiXTfKT/AD/frj/+FtfHf4OXqN4h+1+JNMi/1qWkFfTH&#10;wN/ac8L/ABasNkTf2Vqf8VjcS/vd1AHxp+1F8HPG3g9PC9z4l1pblNR1OK1lS0lZPl+T/br6r8E/&#10;seeALPw1af6HPNLKvzO8u+uf/bhs7abwv4KnvF3v/bS/+yV774b16x0rwNaX11eRQ2qLu852+SgD&#10;xnVf2JPAtzL/AKCuoQyxfe/0p64XXv2IdPtrrzbPXJLO3f8A1v2i+euw8W/taLqut3Gg+CdIu9Yu&#10;Gbyv7TtPniT/AG64r4r+APizqvw81PXrrxVbWzxRb1ieL51oA6rQfgD8HfAdqlzqusW1zexL832i&#10;+V6+StHm8AfFf9rTT5554LDw5psUtu3nSoiM+9NlbvxC+A8t58EbjxVfT/adTtVXdMjV6h4S/YG+&#10;GnxC8EaZqejQKl7Lap57+b/y1oA+vvDHjPwhNb29toetaX+6iWJYoZ1rtUeNx56fPu/u1+YPjP8A&#10;YV+JXwinl1zwP4jiSWL7tuis7103wE/bY8X+Cdei8NfFTT76H5vKW+uF8pN9UB+jfyo26mecry/+&#10;z1z+j63Fqtlb3kVyt5ZXH+qeGujSHZFtX7lSB5d8cvAVj4z8L3bXcTPcQRfuHT+Gvh28+HXgXSpb&#10;iXWrPVrnym/e/Z532V+gfxIS5TwRrfkS7H8r91/s18PP8OvG3i2W7toNViht5W+ZHi+9XfSkckvi&#10;PoP9kuGzh0a7+w21zDaeb+4+0f3K+jbZ2dW3f3q8I/Zp0fxH4e0a4s9XnWaKKXYuxa96t9uz5U2V&#10;wT+I6Ik1FFFBYUUUUAFFFFABRRRQAUUUUAFFFMoAfVa7+VKm31U1K8jsLKaeX/VRLuagDzL43/Fe&#10;x+F3heWefa+pyr/oafxyy/7FfMWifs66r8ftG1PxZ44l33F4vm6ZaXa/Pa1meOdVvPjl8cNYlaVn&#10;0LwlL9ttYv4Jf9ivsD4V6lLrHhy0vJ7H7Hbuu+C3/uUAeH/AT40/8INLd+DPGKto9vYN9nsbi7+5&#10;Kn+xX07pV5Y63bpc2c63KfwulcL8RfgtoPxI/e3mnwQ3Cfdu/wC7Xjl/+zl4/wDCSSz6H8QdQmt9&#10;3y2kKfc/8coA+o0Rnfcysmz+Cqmsa3Y6PZvc3V9FYRL97fXzenhv4s21v5H27ULl/wDntVuz/Z48&#10;Y+Ktlz4h8WXf2fd+9sZloAz/AIo/FfU/i7df8Ir4QsZ7nSpW2T6jb/cdf46858W/CbXv2TNLtdV8&#10;LzveaVdPsvIbRPuxf7VfY3gnwBofgPS4oND0+KFP4nh/iqx458PW3i3w9qGi3kC/Z7iLyl30Afmp&#10;+yX8VLO8/aU8a64t4ttp9/Ojyp/cWvpP4hfFHxn8afE134V8BfadKsYpfs8urQ/Oj/7dfn5qXwu1&#10;zwB+1zqHhXSvMs9Mur77Ozp9zZX6sfB9/C/huztNB0q8gTVV/dXjp992oA+Wvhb8LvDnwr+IksHx&#10;SsYr/VbyfzYNWu/kr7t8JJplnYRLosSvZMvyPF9yuf8AiR8KNA+JFhs1qximvYl2QXb/AH1rxe2+&#10;G/xB+Gl/5+ka5fa3p6fdsU+5QB9RzPLD83+uf+5XM+PLbRr/AMOSxeI/L+yf9Na8HT4i/Fm5X7Mv&#10;hC7SXd/x8bqP+FP+NviLcW7eIfEt3ptvu3tYv/HQB4vYaJr3gP4oar4q+HPmW3g9F3taWn3HRfv1&#10;9kfB34v2fxb8Nxahbf6NdKm6W03fOtbeg+A9I8MeH/7IsbOL7O67JUT+Ovm/xPps/wCzx8WotT0/&#10;/RvDmrT+U0SfciWgD66hmab/AGKej1xVn8VPCt5Al5FrUHlNViH4o+FX3/8AE3gegDsKK5L/AIWd&#10;4Y/6CsFP/wCFneGP+grBQB1m6jdXJf8AC0fDH/QVgo/4Wj4Y/wCgrBQB1u6jdXJf8LR8Mf8AQVgo&#10;/wCFo+GP+grBQB1u6jdXJf8AC0fDH/QVgo/4Wj4Y/wCgrBQB1u6jdXJf8LR8Mf8AQVgo/wCFo+GP&#10;+grBQB1u6jdXJf8AC0fDH/QVgo/4Wj4Y/wCgrBQB1u6jdXJf8LR8Mf8AQVgo/wCFo+GP+grBQB1u&#10;6jdXJf8AC0fDH/QVgo/4Wj4Y/wCgrBQB1u6szxB/yBdQ2/8APvL/AOg1i/8AC0fDH/QVgqlrHxO8&#10;NPpOobdVi/1Ev/oFAHm/7PH/ACEb3b/t177DXy7+zx480Gz1G983VYv4q96/4Wd4aRE/4msVAHW7&#10;qN1cl/wtHwx/0FYKP+Fo+GP+grBQB1u6jdXJf8LR8Mf9BWCj/haPhj/oKwUAdbuo3VyX/C0fDH/Q&#10;Vgo/4Wj4Y/6CsFAHhf7WoR/jR+zNFdcaafGkrtu+79oWyl+z/wDj9fUO6vnj9pLQ9A+OXw9h0zTf&#10;FNvoXinR9Rt9c8P6yy7ls7+Bt0Tt/s/eRv8AfrjdM/a++IGm2Q07xB8Fb2/8RD5GutA1+wbTJ2/v&#10;rLLKskS/7LpuWgDX1T7N/wAPKtDZdv2v/hVl15n+5/asWz/2et34n/HnxZL8U1+Ffwr0HTtb8aRW&#10;C6pqmq6/PLDpmkWzPti80R/vJZXI/wBUu3jnNeVfC7wx4ih/avi+MnjjWdM8/WPC95pVzp2n3Xm2&#10;uiItxava2qO22SVmXz3eXZt3lvu/Luu/EPV9c+Ev7ROrfFXwLpVv8QdE8U6Va6br+hW19Ha6jby2&#10;27yri3807ZV2NtaOgDd+KHgr4/j4W+MNQ1z4weE7K2g0a9ludP0zwczI8awPvTzZbz5eP4ttel/s&#10;bN/xid8IP+xU03/0nSvEPiD8R/HP7Tng7WvBiaA3wk8KapZywajq2ranBPqd5Ft/49oLeJmWLzfu&#10;NLK/3N/y165+zfr2m+Af2fvh34b128g0/WdJ0Gzsry281ZfKliiRWTevyt/wGgD3jdRurkv+Fo+G&#10;P+grBR/wtHwx/wBBWCgDrd1G6uS/4Wj4Y/6CsFH/AAtHwx/0FYKAOt3U2uU/4Wj4Y/6CsFH/AAtH&#10;wu//ADFYKAOo/wCBVn+Ifn0PUdrf8u8v/oNYSfFHwx8//E1gqj4h+J3hhNBvV/tWD5oH/wDQKAOK&#10;/Zj/AOQDd/N/y9S/+h17nXzT+zb4/wDDlhodz5mqxf8AHzL/AOh17W/xR8L7f+QrBQB1f92nbq5B&#10;Pip4XdU/4msFO/4Wj4Y/6CsFAHW7qN1cl/wtHwx/0FYKP+Fo+GP+grBQB1u6jdXJf8LR8Mf9BWCj&#10;/haPhj/oKwUAeFfGM+d+3d+zwt0f9Hj0rxHJZ5/5+Ps8W/8A8hV9Rbq+Zv2lNDsvibYeF/EfgzxP&#10;p+j/ABF8F6h/auh3eoK/2eX5Ntxaz7fm8qWL5W2Vi237Yvjt7NbWb4HamniDGxiniPTv7M3f3vtH&#10;m7tv/bLdQBofDVbVf+Cg/wAaPJ2+a3hXQ/P/AN/Mv/suytTxh8c/HXjP4s+IPhv8HtF0W41Dw3Hb&#10;tr/ijxRLL/Z9jLOu+K3ihi+eeXb833lVa8//AGfPCGq+Af2ifHnxA8Z+I7DVbvxjotnLe3VjLi1t&#10;byK4lT7HAjfvfKigWD52+981V7nxJ4h/Z5+O3j7xd4W8Pr8R/BPjua11G5tdM1CGDUdLvIovKf5Z&#10;WRZYnx/e+X/0IApftbeC/jjY/sz/ABIv/FHxb8O3mlRaLcfbNI07wf5X2hGT/VLcNdOyf72yvr/4&#10;bf8AJPPCn/YKtf8A0UlfF37QHiD4iftZ/CPxX4Z/saL4Z6F/Z0txb2F5qVvcarrt5Eu+C3/dt5Vr&#10;B5qpuZ33Nx9xd9fVvgnx9oGj+CtAsbzU7eK7tdPggni3btjIiK1AHpO6jdXJf8LR8Mf9BWCj/haP&#10;hj/oKwUAdbuo3VyX/C0fDH/QVgo/4Wj4Y/6CsFAHW7qN1cl/wtHwx/0FYKP+Fo+GP+grBQB11YPj&#10;B/8AinL7/rk1Z7/FHwv/ANBWCsLxb8S/Dk3hq9VNVi+41AHPfssHd4Lv2X7hv5//AEOvaUb5a+b/&#10;ANmPx/4e0rwXewT6rFva+lf/AMfr2X/hZ3hdP+YrBQB1u6jdXJf8LR8Mf9BWCj/haPhj/oKwUAdb&#10;uo3VyX/C0fDH/QVgo/4Wj4Y/6CsFAHW7qN1cl/wtHwx/0FYKP+Fo+GP+grBQB4V4lKy/8FHPCC3g&#10;Bii+G9+1kG/5+P7Qi37f9ryq+ot1fL37RukxeL9a8G/EH4f67p1v8RPBc8sthb6lIyWmo206bJ7O&#10;V1+7vX7rfwtWWv7YvjvUIVsrb4H6lZ6+3yFtQ8R2CaZG3977Qjs7L/uxbqANL9nn7Ov7ZX7VX2bb&#10;s+0+Gd23+/8A2a+6rN18cPiV8X/HXinw78G9K8P2Oi+FtRfR9V8YeKzNLDJfIB51va2sW1neLd8z&#10;u6rXK/sq+ELr4QfFL4t694v8TWmt3XjBtL1GTU4HVYpbzbcfaIoovvpFFvRV3/w1g+EPGnif9lvx&#10;p4/sdG8IN8SPAfijX7rxNYXeiajBBe2Et180tvLFOybl3L8rq1AGV+2V4Q+MWh/ALUb/AMZ/FbQ9&#10;e0VtU0mOfR9N8J/YXlb+0bfZtuPtTsuxvn+7/BX3vur8/P2h2+In7VXgGRbnTbPwFp+lX1nqGmeF&#10;31K3ur/Vp1nTdJdSr+6iiSLzdkSM7M+3d93bX2t/wtHwx/0FYKAOt3Ubq5L/AIWj4Y/6CsFH/C0f&#10;DH/QVgoA63dRurkv+Fo+GP8AoKwUf8LR8Mf9BWCgDrd1NrlP+Fo+GP8AoKwUf8LR8Mf9BWCgDq65&#10;n4ijf4Uu/mqL/haPhj/oKwVzvj/4neGX8L3a/wBqwUAYP7Lu3/hCdS/7CEv/AKG1e1p9yvm/9mzx&#10;/wCHNN8G6hFLqsSO99K//j9ey/8AC0fC6f8AMVgoA63dRurkk+KPhf8A6CsFH/C0fDH/AEFYKAOt&#10;3Ubq5L/haPhj/oKwUf8AC0fDH/QVgoA63dRurkv+Fo+GP+grBR/wtHwx/wBBWCgDrd1G6uS/4Wj4&#10;Y/6CsFH/AAtHwx/0FYKAOt3Ubq5L/haPhj/oKwUf8LR8Mf8AQVgoA63dRurkv+Fo+GP+grBR/wAL&#10;R8Mf9BWCgDrd1G6uS/4Wj4Y/6CsFH/C0fDH/AEFYKAOt3Ubq5L/haPhj/oKwUf8AC0fDH/QVgoA6&#10;3dRurkv+Fo+GP+grBR/wtHwx/wBBWCgDq9/zVw/xg/5EPUNlXX+J3hzb/wAhWKuK+KnxF8PTeA9Q&#10;RdVi3bqAHfs37U8JXq7f+XqvXkfNfPn7Pfj/AMPWfhK78/VYv+PmvVk+KPhfb/yFYKAOt3/NTt1c&#10;l/wtHwr/ANBSCj/haPhj/oKwUAdbuo3VyX/C0fDH/QVgo/4Wj4Y/6CsFAHW7qN1cl/wtHwx/0FYK&#10;P+Fo+GP+grBQB4V+xoFk8dftIT3P/ITb4kXkT7vvfZ1t7f7P/wCz19MXnktayrdbfs+xvM3/AHdt&#10;fInjObWvg78a9e+JvwyhsPGmkeK4LdPE3hGW/WyuHuYE2xXtrK/7vd5XytE23d/6A/xH8efHPxr0&#10;W78JaN4JuvhjZapE9lqPijxHqNq0tnA2Vl+y28DytLLtJ279irQBqf8ABPbW9P8ADX7BXgXWL65+&#10;z6Vp1jqN1NO//LKKO9umd/8AvkVN4L+I3x2/aI0O18V+DIfCvw18DakPN0q48Q2k+qateQH7k7RR&#10;SxRRK4+bbueqf7P/AIL0Twr+x9D8IPEurJYyy2OraPOyyJK/2ee4utr/AC/L/qpVauQ+E/x9+Ivw&#10;M8A6F8PNc+F9x4zm8O2cWlaf4g8N6vZpa39tAvlROyzujRNsRd26gCXxL4X+IHhz9sr9nOPx58QN&#10;O8ai6bxE1rFY+Hk0v7Lt035/+XiXzd29f++a+zn02B4Xgk+eJ/vJXxNa6J4w8Y/tP/Cn4v8AjC90&#10;3T4dMfVLOfw5pl6stvolnLZSrEzSttaeeWV/maJNnCf3N1fXKfFHww7L/wATWCgDzjx5+yd4O8Z3&#10;T30GmQWep/w3GyvN9Y+APxN8DRS3Oi+OtlpbxM6wpFX0hc/Evw5s/wCQvGlcZ8Ufi14es/CF75Gu&#10;Rea6+VQB8o/Df4qfGfxtFdwWd9qE0VvPLF9rT7j7a67+1fjhqXmxT6nqGlRKv/HxMtM/Z7+EvijV&#10;fAd7qGleKrnTUl1GV/JhX/br0ub4S+Mbaze+1zx/dpp8XzyxSr8jpQB85eDP+E4+J3xT1bwnrnj/&#10;AH2Vlsfe6/JL/sV3XxF0f4Zfs9wefBY22veMG/1X2f8A1qS1wXxC8B33jPxVFc+A7ltKiil3tq1p&#10;/wAt66P4afCi2ufEesW3iyf+3tbv/ks764+/by/36ANXwl8MfH/xs0F/EPirU500fb5trplwv+qT&#10;+5XG+Of2b7PUtWtNF8PXMelXs6/fRf46+jfhp48n0e113wrq8/k/2S32eB3/AOWtcp4Guf8AhKvj&#10;JaT23zxW7OjOlAGJ+xh8TtV0q61DwPq/mTahFdOkTv8AxKtfZfnbIv7j/wByvg/4/eJIPh18btM1&#10;zwZbK7RQOl0lv/f+SvY4f2xvCFtpdkt5qFt/asvlJLbu3z0Ae8eIfFVtoOl3ep3LKlpBE773/wBm&#10;vzp+LXxI8cftCeKEufDlndv4BtZ987p88UqfxpXoH7Wnxvl8eX+meBfBl9vleWK4vPs//PJvv19D&#10;fs/eHvDXh7wLF4Q0qCDyoot88KfxbqAMf4A3Pwo0fw1ay6H9h0q72/NabvnSvRfFXxv8IeGLVp59&#10;etEuP4bfd88teeeMP2V9I1LVPtOh3i+G5Xb7luv3qXSv2VNDS8t59cuYtelg/gmWgDjvAEOq/GP4&#10;x2Xi+7iks9N0af8Aced/y1X/AGaxfipptz8Fvj7o/i+ztmudE8p3unT7iu1fWWlaDY6DZRW2maes&#10;Nuq/6lKr+IfCWmeIdLls9VsYr+3l+8j0AZuleNvDXjbRknXUILy3ni/exJ/DXxP+1L8FtD+G+sp4&#10;6+H2uW2g6mkqebaQ/fl/v19Ba9+yvO6u3hzxLLoNuzf6q3Sr3h79l22s7pG8R6r/AMJP/wBMrhaA&#10;Pk/x5+0hY/Gn4QeEoNal+weILXU/39vcN86Kuz56Z8XfjH4j8YaTo/gzwdBc6loVrL/xM7u0+49v&#10;Xnn/AAUv+Bv/AArTxHb+JvDkX9lWN7Ktvst/uV9Lf8E9PCuh23wbivLmWPUtQuoNl4j/ANygDvf2&#10;eNV+FPw08G28Glahp+iah5X+lfNWZ8cvjBP8SLJ/B3hCBtS+3r5Uup2n3Iq9Iuf2dfAHiGX7Tp+l&#10;WkMLf63Yv367jwf8KPDngnyv7K0qC2/24qAOV0T4UWNz8JbTwrqsCzRXUC/anf8Av14JoOifET9m&#10;zxDcf2ZZ3fiTw/LK8q2lovyJX2g8O9Xi3ff/AIKHRZovIb5KAPnnR/2qNQkt3kvPBN9bXf8Acd1r&#10;w340/CXxD+2BqN3eNpk/hu3sIvtcH2hd++Va+45vCWkTS+Z/ZUcz/wB+rSW0Fnb/AGaCBbZP7iVc&#10;QPkX9hn4hahbNcfDnxKzJqGkJ5v73/P+xX2e7t83y/dr4K/aH0S5+C37QWmeM9PlaG31u8isp9n8&#10;Kf5evuXR9Si1LSUvoJ/tMUq/K9QBn+LbZdS8MahBPKtgksX/AB8P/DXgSfCjVfN3WPj+2hR/u/K1&#10;ewfFSbf8PtYVp9jywf8AfFfBWpa3PDpeq2cHjqSHU/8Algn8cVdlOJyS+I+4/hXbT6Va3EU/iWLX&#10;pVl+bZXqUL+dFu27K+aP2QtHitvDV3PPq/8Aat20u9nevpS2dnizt2fNXNI6IlmiiioLCiiigAoo&#10;ooAKKKKACiiigAooooAhm+WuM+K959m+HmvNu2S/Y28quxuu1eCftjeLLvw18LXisFV7u93W8e+g&#10;D46+Cdnc22pXc/26V9Y1T919k/56v/cr9APhpeS23hqy0zU4ls9Qt12Nb/3K/OT4IeIfiN4b0vT4&#10;F0HS7nULX+OWf5//AECul1jxV8btV8TXerwWNpDcQNv+zpefI3/jlAH6V7JUaJfvxP8AeqX54Z0j&#10;VN0TfxV+d9h+0P8AHWw0m7vrnQ9L/wBC+9/pn/2FTXnxd+Pj6lZWa6Hpv+nxfaF/0z/7CgD9CIfN&#10;hifd/eqVEb7rfOn9+vzsh+MHx3udLuLz+yNP2W8vlN/pn/2Fc/qv7Q/x302JPN0XT/vf8/X/ANhQ&#10;B+mENtsl+X5Iv7lDp+9+Zd9fnZ4e+P3xume4lXRdPdIot/8Ax9f/AGFUNN/a6+M6X8s8+g6b9n/6&#10;7/8A2FAG78ddBguf2h3nX/RpftnzXCffWvc/ghDbQ6tqFysC3MUEv7++f79fCPirx58SPE/xJTXJ&#10;9KtES8n3qnn16BYfEj4pX+h634esdKtrb7b8nnRT/P8A+gUAfptDNFcoku7en8P+1VhNkPyqu/dX&#10;5f6l8TvjT/win9mafZxO9kvlNM918/8A6BXe6V+2T8YPD11puj6v4X01JfI+V/N3b/8AxygD9CN8&#10;SJuWmJCqNtb53/v18Ca3+3x4/wBKg3t4c0/739//AOwqxpX/AAUB8YXMSTz+HrRIm+X5D/8AY0Af&#10;e29XZ9teT/tG+FYPEPws8QNJ/wAfUFq7wf7DV8//APDfN8n/ADDIEf8A3a5Tx5+3bqGpaDe6eumW&#10;zvfxeUqUAdt+zH8N7Hxn8PIop9Xle9s4P36f3K9qi/Zy09oov+JrKn/Aa+b/APgnp4wvpvEfiiDV&#10;4vsz3DJ5UP8A3xX3gnm+a+5dibvloA8h/wCGbbH/AKC8/wD3zTf+GcLH/oLz/wDfNe17PlpmygDx&#10;r/hm+x/6Cs//AHzR/wAM32P/AEFZ/wDvmvaNlGygDxf/AIZvsf8AoKz/APfNH/DN9j/0FZ/++a9o&#10;2UbKAPF/+Gb7H/oKz/8AfNH/AAzfY/8AQVn/AO+a9o2UbKAPF/8Ahm+x/wCgrP8A980f8M32P/QV&#10;n/75r2jZRsoA8X/4Zvsf+grP/wB80f8ADN9j/wBBWf8A75r2jZRsoA8X/wCGb7H/AKCs/wD3zR/w&#10;zfY/9BWf/vmvaNlGygDxf/hm+x/6Cs//AHzR/wAM32P/AEFZ/wDvmvaNlGygDxf/AIZvsf8AoKz/&#10;APfNMm/ZssZopV/tef512fdr2vZRsoA+d9B/ZI0jQXdotXn3v/s1up+zfZ7v+QvP/wB817N5Pz1L&#10;soA8X/4Zvsf+grP/AN80f8M32P8A0FZ/++a9o2UbKAPF/wDhm+x/6Cs//fNH/DN9j/0FZ/8Avmva&#10;NlGygDxf/hm+x/6Cs/8A3zR/wzfY/wDQVn/75r2jZRsoA8X/AOGb7H/oKz/980f8M32P/QVn/wC+&#10;a9o2UbKAPF/+Gb7H/oKz/wDfNH/DN9j/ANBWf/vmvaNlGygDxf8A4Zvsf+grP/3zR/wzfY/9BWf/&#10;AL5r2jZRsoA8X/4Zvsf+grP/AN80f8M32P8A0FZ/++a9o2UbKAPF/wDhm+x/6Cs//fNH/DN9j/0F&#10;Z/8AvmvaNlGygDxf/hm+x/6Cs/8A3zQ/7N9jt/5Cs/8A3zXtGyjZQB4p/wAM32O3/kKz/wDfNRXP&#10;7NOn3KPE2qz7HX+7Xtvk0eTQB4F4e/ZR0rw9E8UGqy7G+b7taqfs32P/AEFZ/wDvmvaPJo8mgDxd&#10;P2b7H/oKz/8AfNP/AOGb7H/oKz/9817L5NP2UAeL/wDDN9j/ANBWf/vmj/hm+x/6Cs//AHzXtGyj&#10;ZQB4v/wzfY/9BWf/AL5o/wCGb7H/AKCs/wD3zXtGyjZQB4v/AMM32P8A0FZ/++aP+Gb7H/oKz/8A&#10;fNe0bKNlAHi//DN9j/0FZ/8Avmj/AIZvsf8AoKz/APfNe0bKNlAHi/8AwzfY/wDQVn/75o/4Zvsf&#10;+grP/wB817Rso2UAeL/8M32P/QVn/wC+aP8Ahm+x/wCgrP8A9817Rso2UAeL/wDDN9j/ANBWf/vm&#10;j/hm+x/6Cs//AHzXtGyjZQB4v/wzfY/9BWf/AL5o/wCGb7H/AKCs/wD3zXtGyjZQB4u/7N9i6f8A&#10;IVn/AO+aqXP7MdjcxPE2tT7H/wBmvc9lM8mgDwLRP2S9K0G3eKDWJ9jtv+5Wx/wzhY/9Bef/AL5r&#10;2XyafsoA8X/4Zvsf+grP/wB80f8ADN9j/wBBWf8A75r2jZRsoA8X/wCGb7H/AKCs/wD3zR/wzfY/&#10;9BWf/vmvaNlGygDxf/hm+x/6Cs//AHzR/wAM32P/AEFZ/wDvmvaNlGygDxf/AIZvsf8AoKz/APfN&#10;H/DN9j/0FZ/++a9o2UbKAPF/+Gb7H/oKz/8AfNH/AAzfY/8AQVn/AO+a9o2UbKAPF/8Ahm+x/wCg&#10;rP8A980f8M32P/QVn/75r2jZRsoA8X/4Zvsf+grP/wB80f8ADN9j/wBBWf8A75r2jZRsoA8X/wCG&#10;b7H/AKCs/wD3zR/wzfY/9BWf/vmvaNlGygDxf/hm+x/6Cs//AHzR/wAM5WP/AEFp/wDvmvaNlGyg&#10;Dxf/AIZysf8AoLT/APfNV7/9mbT7y1eKXVZNn+7XuGymPDvWgDwLRP2V9I0S1eK21WTY7b/u1q/8&#10;M5WLt/yFZ/8AvmvZvsvvTkSgDxr/AIZvsf8AoKz/APfNH/DN9j/0FZ/++a9o2UbKAPF/+Gb7H/oK&#10;z/8AfNH/AAzfY/8AQVn/AO+a9o2UbKAPF/8Ahm+x/wCgrP8A980f8M32P/QVn/75r2jZRsoA8X/4&#10;Zvsf+grP/wB80f8ADN9j/wBBWf8A75r2jZRsoA8X/wCGb7H/AKCs/wD3zR/wzfY/9BWf/vmvaNlG&#10;ygDxf/hm+x/6Cs//AHzR/wAM32P/AEFZ/wDvmvaNlGygDxf/AIZvsf8AoKz/APfNH/DN9j/0FZ/+&#10;+a9o2UbKAPF/+Gb7H/oKz/8AfNH/AAzfY/8AQVn/AO+a9o2UbKAPF/8Ahm+x/wCgrP8A980f8M32&#10;P/QVn/75r2jZRsoA8X/4Zvs/+gxP/wB81n3n7M2n6lZ3FtPq8+x/9mveHTdVd7agDwrQf2V9M0Sw&#10;mgg1WfYzb/u1qp+zfY/9BWf/AL5r2NEqXZQB4p/wzfY/9BWf/vmn/wDDN9j/ANBWf/vmvaNlGygD&#10;xf8A4Zvsf+grP/3zR/wzfY/9BWf/AL5r2jZRsoA8X/4Zvsf+grP/AN80f8M32P8A0FZ/++a9o2Ub&#10;KAPF/wDhm+x/6Cs//fNH/DN9j/0FZ/8AvmvaNlGygDxf/hm+x/6Cs/8A3zTf+GbrT/oKz/8AfFe1&#10;bKNlAHin/DNlj/0Fp/8Avmj/AIZssd//ACFZ/wDviva9lGygDxT/AIZvs0if/ibzv/wGuV+J37NM&#10;F54Nu1gvpXliXzdm3+7X0rsqpqVslzazRN9yVNlAHxB+zZ8QvHSeCrvStF8PLeQwXkqedu/uvXX+&#10;JNE17W7j7Z4x1q78PW+75bFPnSX/AGKwvij8EPHHw68Ry658NFa/tJW/f280vlJ/t1n6b8TvFWmy&#10;o2oaVFf6q3yNb3HzolAHrfgPwq1zpuoXMVitho6QfuHh/irxTW/ipoPw3+INpPqF4qS+f+6/267C&#10;81L4yfEuyl0qDw5Y6VpUq7PNtJ9jp/45XR/Cj9jPSPDc8Wq+I7mfVdQ+/wCTdr5qI1AHjPiT4OeO&#10;P2gdW1DxRpU93oNorebZpaf8vqf7dUvCvxdvPg/Fd+E59PifxdcNsg3/AH5a/QS20W2sEtUs41tI&#10;Iv4IvuV4X+0h+zxH48sn1zw/ax/8JNap+4/h3UAc/wDA34IXN5PL4j8UW3nSz/vfs8v3Pmrxz9pb&#10;4V+F7bxHdzqsWlIkDus0K/x0/Sv2kPip4M1SLRdV8PWyfZV8pdjO+7/xyrdh8H/G37QnxEuPF/iq&#10;D+x/D8VjKixW8vyOyp8nyUAfP/7GHgy+8Z+Mtd1C+uZJntYJf9If7+xd9faXwlsL7w3o1x4x0WVt&#10;YuL1Xi+yP9xNtfFT2GufDTxle65oe6G7l3WTWO7ZFs/v11fh74tfE25uNT0Wz0+0trewg+0fJPso&#10;A+6tS+KOs2Hh7w/qdzpEf22/l/f2+7/VV6rol/HqWl2980apLKm+vyttviX8XbxdPZdOtrm0um2L&#10;vn+5/wCOVx/iT4i/E+w1TW4rzULmze1b91DFO+ygD9kPO/h3Km6q/wB+X5pdn+x/er8bP+E8+LKR&#10;WS/2nd/6Yu//AF7Vn3Pj/wCMFna3Eq6ncv5Tfx3T0AftGj75fm2o/wDcomud8u1dvm1+OWieKvi3&#10;renee2q3KS7tvyXVT6l4n+JelXX2OfWtQR/K83ek70AfY3/BSxLRPhRoTzxRXPlajvbf/wAAryf4&#10;CeDPGfxO+H2lReHopPD2hS/I2p2LfeWvmz4zQ654n+EWiXOoa5qV5cS33lNE7b9v3K0PB+j61onh&#10;Lw1pVj4o1fTbSWfY32eXZsoA/SbwZba18HLjR/C8E7eJLeVvs899cN86/wC3Xuqf6NFu83fX5P8A&#10;2bV9KvNYtrbxVqV4ln/qriaf562Nbs/EulWvhyeDxfqk0uqRb5Uef7lAH6ob1SLzfld/96jeu3d8&#10;u+vya1VPiDDYXE6+Jbv9193/AEytrR/CXxL1LW7LTF8S3f7+1+0b/tlAH6lv86fI2yq/nL9q8r5X&#10;f+/X5BeKr/4t6DZyywa5czOt19n/AOPz/brl7nxh8brDWZtK/tCX7XFB9o/4/P4KAPvX/goR5X/C&#10;FeGr7avm2t95tey/sza83ir4M+H9S+55sX3K/G34i+J/ilr1l4f/AOEjuWfT5bzYv+lb6/X39kuw&#10;n034FeGoG+RIoqgJGZ+054G1fxhBp89jqdzpun2X/H59n/jSvm+2+G/hXZLeS32/yG/ezOtfdvja&#10;5itvDV9cvErpEvzK/wDFXx1c3njHxDqV7ZxeHNPh0e4l+W4Rvn2130pHJL4j1b9l220qwstQXSL7&#10;7f8Av/uP/BX0lbTJMny14l+z2/2PTbi2lsba2lSXZ+5r2ix3bH3Js+auaR0RLdFFFQWFFFFABRRR&#10;QAUUUUAFFFFABSd6KKAKt5XmXxy+EUHxj8L2+mTyyQ+Q/m74m2UUUAfNP/DB9zpUX2nStVvt/wDt&#10;3T0P+x54xmiT7HfS/P8A63fdUUUAD/sT+KptLu7Zr6T9797/AEqrEn7KPxDjltZYJ1drWLyot91R&#10;RQBlWH7K/wAWbCK4tle2eKWXzfnnrM8T/sqfFvVU8jbaf9/6KKAIPDH7Knxg8PJceb9kdJYtn+vr&#10;Mtv2S/jAl+7NFY/ZJfk/19FFAGlffsV/Ey6utPl22yfZW3f6+t7/AIZ7+KXhWX7TbQae8v3/AJ5a&#10;KKAMR/gt8a7yK7gaz0tIrpt/yS1Y1v4S/Gm51TT76XTNG821g+zr8yUUUAVL/wDZ++NN/a/vdK0L&#10;5m3/AMFPf4OfGSwtUsYtD8P/APjlFFAFSb4A/Gy5d2XRdA+b/crnf+GYPjJD4htL6XStEeWKXfs3&#10;JsoooA+gvgJ8HPGeieLbvWvFlnZWCeb5qpp1fWEP3Vb+BqKKALq/dFLRRQAUUUUAFFFFABRRRQAU&#10;UUUAFFFFABRRRQAUUUUAFFFFADKfRRQAUUUUAFFFFABRRRQAUUUUAFFFFABRRRQAUUUUAFFFFABR&#10;RRQAUUUUAFFFFABRRRQAUUUUAFFFFABRRRQAUUUUAFFFFABRRRQAUUUUAFFFFABRRRQAUUUUAFFF&#10;FABRRRQAUUUUAFFFFABRRRQAUUUUAFFFFABRRRQAUUUUAFFFFABTNlFFABT6KKACiiigAooooAKK&#10;KKACiiigAooooAKKKKACiiigAooooAKKKKAGU+iigAooooAKKKKACiiigAooooAKKKKACiiigAqv&#10;NRRQBR8lt/zKvm/3P4KifQbF/wDmGWnm/wB/yEoooAsW1jBbfu4F2Mn9yrab937xVoooAR93ly+b&#10;9z/YqB087Z5dFFAGZ/wjekPK/m6ZbTXD/PveBKsJZ7IHiggiht/u7EWiigDxnx5+yj4L8eay+oXk&#10;93bS/f2W7bErmP8AhiTwPc3FxcxarqkPnr5XyTvRRQBpeFf2OfBnhhYlg1DUpnX7qTS1rXn7Ivgm&#10;/v5bmeW5eX+KiigA/wCGVPCFy371p9kX+q2Vk6l+xh4C1KJ4pbm9Td/caiigCLR/2NvAuiS+XBfa&#10;k/8Avy10c37KnhG5l+bz3Tb996KKAM+b9kjwPMqNJ572m75YX/vUX/7H/ge5iTdLdon8OyiigDBu&#10;f2FfAu2af+0NU+f7372m/wDDD3gnUokiXVdU/df6r9+/y0UUAc5rf/BOvwdeK/8AxPtb2fxJ9qf/&#10;AOLq3bfsB6BC0U8Gva39oiTyl/0x/uf990UUAZ7/APBOvw48DrPrWrum7zf+Pp/vf991ieOf2M/h&#10;z4A0H+2tc1rW/n/db0nd3/8AQ6KKAPItb+Cfwk0rQdK1efVdbm0xp/l3s719hfC74o+BfDfw002D&#10;Srm9fSrWL908y/PRRUAUtY/aB8PfE5JfCuhtP9tvP3S712VmJ8NfifbW6WUFtp/2Rfl37/nooreL&#10;OaR3vwZ8DeI/B4u5deWL55d/yNXscPzpRRWZtEmooooLP//ZUEsBAi0AFAAGAAgAAAAhAIoVP5gM&#10;AQAAFQIAABMAAAAAAAAAAAAAAAAAAAAAAFtDb250ZW50X1R5cGVzXS54bWxQSwECLQAUAAYACAAA&#10;ACEAOP0h/9YAAACUAQAACwAAAAAAAAAAAAAAAAA9AQAAX3JlbHMvLnJlbHNQSwECLQAUAAYACAAA&#10;ACEA9DalfroDAAB/DQAADgAAAAAAAAAAAAAAAAA8AgAAZHJzL2Uyb0RvYy54bWxQSwECLQAUAAYA&#10;CAAAACEAGZS7ycMAAACnAQAAGQAAAAAAAAAAAAAAAAAiBgAAZHJzL19yZWxzL2Uyb0RvYy54bWwu&#10;cmVsc1BLAQItABQABgAIAAAAIQD+BroS3gAAAAcBAAAPAAAAAAAAAAAAAAAAABwHAABkcnMvZG93&#10;bnJldi54bWxQSwECLQAKAAAAAAAAACEARyKBXjOlAAAzpQAAFQAAAAAAAAAAAAAAAAAnCAAAZHJz&#10;L21lZGlhL2ltYWdlMS5qcGVnUEsBAi0ACgAAAAAAAAAhAEwZPvmnhQQAp4UEABUAAAAAAAAAAAAA&#10;AAAAja0AAGRycy9tZWRpYS9pbWFnZTIuanBlZ1BLBQYAAAAABwAHAMABAABnMwUAAAA=&#10;">
                <v:shape id="Picture 16" o:spid="_x0000_s1027" type="#_x0000_t75" style="position:absolute;width:15783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wVfEAAAA2wAAAA8AAABkcnMvZG93bnJldi54bWxEj9FqwkAURN8F/2G5Bd90UzESoqtoQSiV&#10;grV+wG32mixm74bsalK/visIfRxm5gyzXPe2FjdqvXGs4HWSgCAunDZcKjh978YZCB+QNdaOScEv&#10;eVivhoMl5tp1/EW3YyhFhLDPUUEVQpNL6YuKLPqJa4ijd3atxRBlW0rdYhfhtpbTJJlLi4bjQoUN&#10;vVVUXI5XqyCtTz+zz49L1t2T7WGXXs15nxmlRi/9ZgEiUB/+w8/2u1YwTeHx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ywVfEAAAA2wAAAA8AAAAAAAAAAAAAAAAA&#10;nwIAAGRycy9kb3ducmV2LnhtbFBLBQYAAAAABAAEAPcAAACQAwAAAAA=&#10;">
                  <v:imagedata r:id="rId39" o:title=""/>
                </v:shape>
                <v:shape id="Picture 15" o:spid="_x0000_s1028" type="#_x0000_t75" style="position:absolute;left:1712;top:1465;width:12486;height:9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7qlfDAAAA2wAAAA8AAABkcnMvZG93bnJldi54bWxEj0FrwkAUhO8F/8PyBC9FN/UQJLqKCEIP&#10;RTFp78/sMxvNvk2zq6b/visIHoeZ+YZZrHrbiBt1vnas4GOSgCAuna65UvBdbMczED4ga2wck4I/&#10;8rBaDt4WmGl35wPd8lCJCGGfoQITQptJ6UtDFv3EtcTRO7nOYoiyq6Tu8B7htpHTJEmlxZrjgsGW&#10;NobKS361CuysCMV7fuRqbc46/f3Zf+1KqdRo2K/nIAL14RV+tj+1gmkKj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uqV8MAAADbAAAADwAAAAAAAAAAAAAAAACf&#10;AgAAZHJzL2Rvd25yZXYueG1sUEsFBgAAAAAEAAQA9wAAAI8DAAAAAA=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D44FFB" w:rsidRDefault="00D44FFB">
      <w:pPr>
        <w:rPr>
          <w:sz w:val="16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0537D2">
      <w:pPr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3787775</wp:posOffset>
                </wp:positionV>
                <wp:extent cx="5220335" cy="340360"/>
                <wp:effectExtent l="0" t="0" r="0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1"/>
                              <w:gridCol w:w="3063"/>
                              <w:gridCol w:w="3063"/>
                            </w:tblGrid>
                            <w:tr w:rsidR="00D44FFB">
                              <w:trPr>
                                <w:trHeight w:val="253"/>
                              </w:trPr>
                              <w:tc>
                                <w:tcPr>
                                  <w:tcW w:w="2081" w:type="dxa"/>
                                </w:tcPr>
                                <w:p w:rsidR="00D44FFB" w:rsidRDefault="003418B1">
                                  <w:pPr>
                                    <w:pStyle w:val="TableParagraph"/>
                                    <w:spacing w:before="10" w:line="224" w:lineRule="exact"/>
                                    <w:ind w:left="6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Navidad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</w:tcPr>
                                <w:p w:rsidR="00D44FFB" w:rsidRDefault="003418B1">
                                  <w:pPr>
                                    <w:pStyle w:val="TableParagraph"/>
                                    <w:spacing w:before="10" w:line="224" w:lineRule="exact"/>
                                    <w:ind w:left="75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Dia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muertos</w:t>
                                  </w:r>
                                </w:p>
                              </w:tc>
                              <w:tc>
                                <w:tcPr>
                                  <w:tcW w:w="3063" w:type="dxa"/>
                                </w:tcPr>
                                <w:p w:rsidR="00D44FFB" w:rsidRDefault="003418B1">
                                  <w:pPr>
                                    <w:pStyle w:val="TableParagraph"/>
                                    <w:spacing w:before="10" w:line="224" w:lineRule="exact"/>
                                    <w:ind w:left="2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Independencia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México</w:t>
                                  </w:r>
                                </w:p>
                              </w:tc>
                            </w:tr>
                            <w:tr w:rsidR="00D44FFB">
                              <w:trPr>
                                <w:trHeight w:val="251"/>
                              </w:trPr>
                              <w:tc>
                                <w:tcPr>
                                  <w:tcW w:w="2081" w:type="dxa"/>
                                </w:tcPr>
                                <w:p w:rsidR="00D44FFB" w:rsidRDefault="00D44FFB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3" w:type="dxa"/>
                                </w:tcPr>
                                <w:p w:rsidR="00D44FFB" w:rsidRDefault="00D44FFB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3" w:type="dxa"/>
                                </w:tcPr>
                                <w:p w:rsidR="00D44FFB" w:rsidRDefault="00D44FFB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4FFB" w:rsidRDefault="00D44FF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96.25pt;margin-top:298.25pt;width:411.05pt;height:26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D4swIAALIFAAAOAAAAZHJzL2Uyb0RvYy54bWysVNuOmzAQfa/Uf7D8znJNNqAlqySEqtL2&#10;Iu32AxwwwSrY1HYC21X/vWMTkr28VG15sAZ7fObMzPHc3A5tg45UKiZ4iv0rDyPKC1Eyvk/xt4fc&#10;WWCkNOElaQSnKX6kCt8u37+76buEBqIWTUklAhCukr5Lca11l7iuKmraEnUlOsrhsBKyJRp+5d4t&#10;JekBvW3cwPPmbi9k2UlRUKVgNxsP8dLiVxUt9JeqUlSjJsXATdtV2nVnVnd5Q5K9JF3NihMN8hcs&#10;WsI4BD1DZUQTdJDsDVTLCimUqPRVIVpXVBUrqM0BsvG9V9nc16SjNhcojurOZVL/D7b4fPwqEStT&#10;HIQYcdJCjx7ooNFaDMgPTX36TiXgdt+Box5gH/psc1XdnSi+K8TFpiZ8T1dSir6mpAR+vrnpPrs6&#10;4igDsus/iRLikIMWFmioZGuKB+VAgA59ejz3xnApYHMWBF4YzjAq4CyMvHBum+eSZLrdSaU/UNEi&#10;Y6RYQu8tOjneKW3YkGRyMcG4yFnT2P43/MUGOI47EBuumjPDwrbzKfbi7WK7iJwomG+dyMsyZ5Vv&#10;Imee+9ezLMw2m8z/ZeL6UVKzsqTchJmk5Ud/1rqTyEdRnMWlRMNKA2coKbnfbRqJjgSkndvP1hxO&#10;Lm7uSxq2CJDLq5T8IPLWQezk88W1E+XRzImvvYXj+fE6nntRHGX5y5TuGKf/nhLqUxzPgtkopgvp&#10;V7l59nubG0lapmF4NKxN8eLsRBIjwS0vbWs1Yc1oPyuFoX8pBbR7arQVrNHoqFY97Ab7NqyajZh3&#10;onwEBUsBAgOZwuADoxbyJ0Y9DJEUqx8HIilGzUcOr8BMnMmQk7GbDMILuJpijdFobvQ4mQ6dZPsa&#10;kMd3xsUKXkrFrIgvLE7vCwaDzeU0xMzkef5vvS6jdvkbAAD//wMAUEsDBBQABgAIAAAAIQDJW3nJ&#10;4AAAAAwBAAAPAAAAZHJzL2Rvd25yZXYueG1sTI/BTsMwDIbvSLxDZCRuLOlEI1qaThOCExKiKweO&#10;aZO11RqnNNlW3h7vxG7+5U+/PxebxY3sZOcweFSQrAQwi603A3YKvuq3hydgIWo0evRoFfzaAJvy&#10;9qbQufFnrOxpFztGJRhyraCPcco5D21vnQ4rP1mk3d7PTkeKc8fNrM9U7ka+FkJypwekC72e7Etv&#10;28Pu6BRsv7F6HX4+ms9qXw11nQl8lwel7u+W7TOwaJf4D8NFn9ShJKfGH9EENlLO1imhCtJM0nAh&#10;RPIogTUKZCoS4GXBr58o/wAAAP//AwBQSwECLQAUAAYACAAAACEAtoM4kv4AAADhAQAAEwAAAAAA&#10;AAAAAAAAAAAAAAAAW0NvbnRlbnRfVHlwZXNdLnhtbFBLAQItABQABgAIAAAAIQA4/SH/1gAAAJQB&#10;AAALAAAAAAAAAAAAAAAAAC8BAABfcmVscy8ucmVsc1BLAQItABQABgAIAAAAIQDJhaD4swIAALIF&#10;AAAOAAAAAAAAAAAAAAAAAC4CAABkcnMvZTJvRG9jLnhtbFBLAQItABQABgAIAAAAIQDJW3nJ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1"/>
                        <w:gridCol w:w="3063"/>
                        <w:gridCol w:w="3063"/>
                      </w:tblGrid>
                      <w:tr w:rsidR="00D44FFB">
                        <w:trPr>
                          <w:trHeight w:val="253"/>
                        </w:trPr>
                        <w:tc>
                          <w:tcPr>
                            <w:tcW w:w="2081" w:type="dxa"/>
                          </w:tcPr>
                          <w:p w:rsidR="00D44FFB" w:rsidRDefault="003418B1">
                            <w:pPr>
                              <w:pStyle w:val="TableParagraph"/>
                              <w:spacing w:before="10" w:line="224" w:lineRule="exact"/>
                              <w:ind w:left="6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Navidad</w:t>
                            </w:r>
                          </w:p>
                        </w:tc>
                        <w:tc>
                          <w:tcPr>
                            <w:tcW w:w="3063" w:type="dxa"/>
                          </w:tcPr>
                          <w:p w:rsidR="00D44FFB" w:rsidRDefault="003418B1">
                            <w:pPr>
                              <w:pStyle w:val="TableParagraph"/>
                              <w:spacing w:before="10" w:line="224" w:lineRule="exact"/>
                              <w:ind w:left="75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muertos</w:t>
                            </w:r>
                          </w:p>
                        </w:tc>
                        <w:tc>
                          <w:tcPr>
                            <w:tcW w:w="3063" w:type="dxa"/>
                          </w:tcPr>
                          <w:p w:rsidR="00D44FFB" w:rsidRDefault="003418B1">
                            <w:pPr>
                              <w:pStyle w:val="TableParagraph"/>
                              <w:spacing w:before="10" w:line="224" w:lineRule="exact"/>
                              <w:ind w:left="2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Independencia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</w:t>
                            </w:r>
                          </w:p>
                        </w:tc>
                      </w:tr>
                      <w:tr w:rsidR="00D44FFB">
                        <w:trPr>
                          <w:trHeight w:val="251"/>
                        </w:trPr>
                        <w:tc>
                          <w:tcPr>
                            <w:tcW w:w="2081" w:type="dxa"/>
                          </w:tcPr>
                          <w:p w:rsidR="00D44FFB" w:rsidRDefault="00D44FFB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3" w:type="dxa"/>
                          </w:tcPr>
                          <w:p w:rsidR="00D44FFB" w:rsidRDefault="00D44FFB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3" w:type="dxa"/>
                          </w:tcPr>
                          <w:p w:rsidR="00D44FFB" w:rsidRDefault="00D44FFB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44FFB" w:rsidRDefault="00D44FFB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44FFB" w:rsidRDefault="00D44FFB">
      <w:pPr>
        <w:spacing w:after="1"/>
        <w:rPr>
          <w:sz w:val="2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860"/>
        <w:gridCol w:w="4110"/>
      </w:tblGrid>
      <w:tr w:rsidR="00D44FFB">
        <w:trPr>
          <w:trHeight w:val="297"/>
        </w:trPr>
        <w:tc>
          <w:tcPr>
            <w:tcW w:w="13323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71" w:lineRule="exact"/>
              <w:ind w:left="4919" w:right="489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Lunes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diciembre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2022</w:t>
            </w:r>
          </w:p>
        </w:tc>
      </w:tr>
      <w:tr w:rsidR="00D44FFB">
        <w:trPr>
          <w:trHeight w:val="978"/>
        </w:trPr>
        <w:tc>
          <w:tcPr>
            <w:tcW w:w="5353" w:type="dxa"/>
          </w:tcPr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tabs>
                <w:tab w:val="left" w:pos="835"/>
              </w:tabs>
              <w:spacing w:line="243" w:lineRule="exact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Reconoce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valora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costumbres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tradiciones</w:t>
            </w:r>
          </w:p>
          <w:p w:rsidR="00D44FFB" w:rsidRDefault="003418B1">
            <w:pPr>
              <w:pStyle w:val="TableParagraph"/>
              <w:spacing w:line="242" w:lineRule="exact"/>
              <w:ind w:left="835" w:right="366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que</w:t>
            </w:r>
            <w:proofErr w:type="gramEnd"/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manifiestan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grupos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pertenece.</w:t>
            </w:r>
          </w:p>
        </w:tc>
        <w:tc>
          <w:tcPr>
            <w:tcW w:w="3860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Cultura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vida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</w:t>
            </w:r>
          </w:p>
        </w:tc>
        <w:tc>
          <w:tcPr>
            <w:tcW w:w="4110" w:type="dxa"/>
          </w:tcPr>
          <w:p w:rsidR="00D44FFB" w:rsidRDefault="003418B1"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29"/>
              </w:tabs>
              <w:spacing w:before="2"/>
              <w:ind w:left="829" w:right="478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Interacciones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entorno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</w:tr>
      <w:tr w:rsidR="00D44FFB">
        <w:trPr>
          <w:trHeight w:val="242"/>
        </w:trPr>
        <w:tc>
          <w:tcPr>
            <w:tcW w:w="9213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2" w:lineRule="exact"/>
              <w:ind w:left="3559" w:right="354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tradiciones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país</w:t>
            </w:r>
          </w:p>
        </w:tc>
        <w:tc>
          <w:tcPr>
            <w:tcW w:w="4110" w:type="dxa"/>
            <w:vMerge w:val="restart"/>
          </w:tcPr>
          <w:p w:rsidR="00D44FFB" w:rsidRDefault="003418B1">
            <w:pPr>
              <w:pStyle w:val="TableParagraph"/>
              <w:spacing w:line="243" w:lineRule="exact"/>
              <w:ind w:left="109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  <w:tab w:val="left" w:pos="830"/>
              </w:tabs>
              <w:spacing w:line="251" w:lineRule="exact"/>
              <w:rPr>
                <w:sz w:val="20"/>
              </w:rPr>
            </w:pPr>
            <w:r>
              <w:rPr>
                <w:w w:val="105"/>
                <w:sz w:val="20"/>
              </w:rPr>
              <w:t>Video</w:t>
            </w:r>
          </w:p>
          <w:p w:rsidR="00D44FFB" w:rsidRDefault="003418B1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  <w:tab w:val="left" w:pos="830"/>
              </w:tabs>
              <w:spacing w:before="10" w:line="223" w:lineRule="auto"/>
              <w:ind w:right="549" w:hanging="360"/>
              <w:rPr>
                <w:sz w:val="20"/>
              </w:rPr>
            </w:pPr>
            <w:r>
              <w:rPr>
                <w:w w:val="95"/>
                <w:sz w:val="20"/>
              </w:rPr>
              <w:t>Imágenes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 tradiciones 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México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conocidas</w:t>
            </w:r>
          </w:p>
          <w:p w:rsidR="00D44FFB" w:rsidRDefault="003418B1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  <w:tab w:val="left" w:pos="830"/>
              </w:tabs>
              <w:spacing w:line="246" w:lineRule="exact"/>
            </w:pPr>
            <w:r>
              <w:t>Plato</w:t>
            </w:r>
            <w:r>
              <w:rPr>
                <w:spacing w:val="-4"/>
              </w:rPr>
              <w:t xml:space="preserve"> </w:t>
            </w:r>
            <w:r>
              <w:t>desechable</w:t>
            </w:r>
            <w:r>
              <w:rPr>
                <w:spacing w:val="-3"/>
              </w:rPr>
              <w:t xml:space="preserve"> </w:t>
            </w:r>
            <w:r>
              <w:t>blanco</w:t>
            </w:r>
          </w:p>
          <w:p w:rsidR="00D44FFB" w:rsidRDefault="003418B1">
            <w:pPr>
              <w:pStyle w:val="TableParagraph"/>
              <w:numPr>
                <w:ilvl w:val="0"/>
                <w:numId w:val="9"/>
              </w:numPr>
              <w:tabs>
                <w:tab w:val="left" w:pos="906"/>
                <w:tab w:val="left" w:pos="907"/>
              </w:tabs>
              <w:spacing w:line="251" w:lineRule="exact"/>
              <w:ind w:left="906" w:hanging="440"/>
            </w:pPr>
            <w:r>
              <w:t>Recortes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gorro</w:t>
            </w:r>
            <w:r>
              <w:rPr>
                <w:spacing w:val="-2"/>
              </w:rPr>
              <w:t xml:space="preserve"> </w:t>
            </w:r>
            <w:r>
              <w:t>navideño</w:t>
            </w:r>
          </w:p>
          <w:p w:rsidR="00D44FFB" w:rsidRDefault="003418B1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  <w:tab w:val="left" w:pos="830"/>
              </w:tabs>
              <w:spacing w:line="252" w:lineRule="exact"/>
            </w:pPr>
            <w:r>
              <w:t>Ojos</w:t>
            </w:r>
            <w:r>
              <w:rPr>
                <w:spacing w:val="-4"/>
              </w:rPr>
              <w:t xml:space="preserve"> </w:t>
            </w:r>
            <w:r>
              <w:t>movibles</w:t>
            </w:r>
          </w:p>
          <w:p w:rsidR="00D44FFB" w:rsidRDefault="003418B1">
            <w:pPr>
              <w:pStyle w:val="TableParagraph"/>
              <w:numPr>
                <w:ilvl w:val="0"/>
                <w:numId w:val="9"/>
              </w:numPr>
              <w:tabs>
                <w:tab w:val="left" w:pos="906"/>
                <w:tab w:val="left" w:pos="907"/>
              </w:tabs>
              <w:spacing w:line="251" w:lineRule="exact"/>
              <w:ind w:left="906" w:hanging="440"/>
            </w:pPr>
            <w:r>
              <w:t>Algodón</w:t>
            </w:r>
          </w:p>
          <w:p w:rsidR="00D44FFB" w:rsidRDefault="003418B1">
            <w:pPr>
              <w:pStyle w:val="TableParagraph"/>
              <w:numPr>
                <w:ilvl w:val="0"/>
                <w:numId w:val="9"/>
              </w:numPr>
              <w:tabs>
                <w:tab w:val="left" w:pos="906"/>
                <w:tab w:val="left" w:pos="907"/>
              </w:tabs>
              <w:spacing w:line="262" w:lineRule="exact"/>
              <w:ind w:left="906" w:hanging="440"/>
            </w:pPr>
            <w:r>
              <w:t>Pegamento</w:t>
            </w:r>
          </w:p>
        </w:tc>
      </w:tr>
      <w:tr w:rsidR="00D44FFB">
        <w:trPr>
          <w:trHeight w:val="4745"/>
        </w:trPr>
        <w:tc>
          <w:tcPr>
            <w:tcW w:w="9213" w:type="dxa"/>
            <w:gridSpan w:val="2"/>
          </w:tcPr>
          <w:p w:rsidR="00D44FFB" w:rsidRDefault="003418B1">
            <w:pPr>
              <w:pStyle w:val="TableParagraph"/>
              <w:spacing w:before="2"/>
              <w:ind w:left="4347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spacing w:before="2"/>
              <w:ind w:right="3639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 días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 medio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gafetes.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honores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bandera</w:t>
            </w:r>
          </w:p>
          <w:p w:rsidR="00D44FFB" w:rsidRDefault="003418B1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90"/>
                <w:sz w:val="20"/>
              </w:rPr>
              <w:t>Responde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preguntas:</w:t>
            </w:r>
          </w:p>
          <w:p w:rsidR="00D44FFB" w:rsidRDefault="003418B1">
            <w:pPr>
              <w:pStyle w:val="TableParagraph"/>
              <w:spacing w:before="7"/>
              <w:ind w:right="856"/>
              <w:rPr>
                <w:sz w:val="20"/>
              </w:rPr>
            </w:pPr>
            <w:r>
              <w:rPr>
                <w:spacing w:val="-1"/>
                <w:sz w:val="20"/>
              </w:rPr>
              <w:t>¿Qué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tradiciones?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¿Conoces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algunas?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¿Cuáles?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¿Cuál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favorita?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 el video: “Las tradiciones y costumbres del lugar donde vivo”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color w:val="1154CC"/>
                <w:w w:val="92"/>
                <w:sz w:val="20"/>
                <w:u w:val="single" w:color="1154CC"/>
              </w:rPr>
              <w:t>h</w:t>
            </w:r>
            <w:r>
              <w:rPr>
                <w:color w:val="1154CC"/>
                <w:spacing w:val="2"/>
                <w:w w:val="92"/>
                <w:sz w:val="20"/>
                <w:u w:val="single" w:color="1154CC"/>
              </w:rPr>
              <w:t>t</w:t>
            </w:r>
            <w:r>
              <w:rPr>
                <w:color w:val="1154CC"/>
                <w:spacing w:val="-1"/>
                <w:w w:val="85"/>
                <w:sz w:val="20"/>
                <w:u w:val="single" w:color="1154CC"/>
              </w:rPr>
              <w:t>t</w:t>
            </w:r>
            <w:r>
              <w:rPr>
                <w:color w:val="1154CC"/>
                <w:spacing w:val="-3"/>
                <w:w w:val="92"/>
                <w:sz w:val="20"/>
                <w:u w:val="single" w:color="1154CC"/>
              </w:rPr>
              <w:t>p</w:t>
            </w:r>
            <w:r>
              <w:rPr>
                <w:color w:val="1154CC"/>
                <w:spacing w:val="-1"/>
                <w:w w:val="92"/>
                <w:sz w:val="20"/>
                <w:u w:val="single" w:color="1154CC"/>
              </w:rPr>
              <w:t>s</w:t>
            </w:r>
            <w:r>
              <w:rPr>
                <w:color w:val="1154CC"/>
                <w:spacing w:val="1"/>
                <w:w w:val="59"/>
                <w:sz w:val="20"/>
                <w:u w:val="single" w:color="1154CC"/>
              </w:rPr>
              <w:t>:</w:t>
            </w:r>
            <w:r>
              <w:rPr>
                <w:color w:val="1154CC"/>
                <w:w w:val="94"/>
                <w:sz w:val="20"/>
                <w:u w:val="single" w:color="1154CC"/>
              </w:rPr>
              <w:t>/</w:t>
            </w:r>
            <w:r>
              <w:rPr>
                <w:color w:val="1154CC"/>
                <w:spacing w:val="2"/>
                <w:w w:val="94"/>
                <w:sz w:val="20"/>
                <w:u w:val="single" w:color="1154CC"/>
              </w:rPr>
              <w:t>/</w:t>
            </w:r>
            <w:hyperlink r:id="rId41">
              <w:r>
                <w:rPr>
                  <w:color w:val="1154CC"/>
                  <w:w w:val="99"/>
                  <w:sz w:val="20"/>
                  <w:u w:val="single" w:color="1154CC"/>
                </w:rPr>
                <w:t>www</w:t>
              </w:r>
              <w:r>
                <w:rPr>
                  <w:color w:val="1154CC"/>
                  <w:spacing w:val="1"/>
                  <w:w w:val="73"/>
                  <w:sz w:val="20"/>
                  <w:u w:val="single" w:color="1154CC"/>
                </w:rPr>
                <w:t>.</w:t>
              </w:r>
              <w:r>
                <w:rPr>
                  <w:color w:val="1154CC"/>
                  <w:spacing w:val="-2"/>
                  <w:w w:val="90"/>
                  <w:sz w:val="20"/>
                  <w:u w:val="single" w:color="1154CC"/>
                </w:rPr>
                <w:t>y</w:t>
              </w:r>
              <w:r>
                <w:rPr>
                  <w:color w:val="1154CC"/>
                  <w:w w:val="97"/>
                  <w:sz w:val="20"/>
                  <w:u w:val="single" w:color="1154CC"/>
                </w:rPr>
                <w:t>o</w:t>
              </w:r>
              <w:r>
                <w:rPr>
                  <w:color w:val="1154CC"/>
                  <w:spacing w:val="1"/>
                  <w:w w:val="97"/>
                  <w:sz w:val="20"/>
                  <w:u w:val="single" w:color="1154CC"/>
                </w:rPr>
                <w:t>u</w:t>
              </w:r>
              <w:r>
                <w:rPr>
                  <w:color w:val="1154CC"/>
                  <w:w w:val="97"/>
                  <w:sz w:val="20"/>
                  <w:u w:val="single" w:color="1154CC"/>
                </w:rPr>
                <w:t>t</w:t>
              </w:r>
              <w:r>
                <w:rPr>
                  <w:color w:val="1154CC"/>
                  <w:spacing w:val="1"/>
                  <w:w w:val="99"/>
                  <w:sz w:val="20"/>
                  <w:u w:val="single" w:color="1154CC"/>
                </w:rPr>
                <w:t>u</w:t>
              </w:r>
              <w:r>
                <w:rPr>
                  <w:color w:val="1154CC"/>
                  <w:w w:val="99"/>
                  <w:sz w:val="20"/>
                  <w:u w:val="single" w:color="1154CC"/>
                </w:rPr>
                <w:t>b</w:t>
              </w:r>
              <w:r>
                <w:rPr>
                  <w:color w:val="1154CC"/>
                  <w:spacing w:val="-2"/>
                  <w:w w:val="99"/>
                  <w:sz w:val="20"/>
                  <w:u w:val="single" w:color="1154CC"/>
                </w:rPr>
                <w:t>e</w:t>
              </w:r>
              <w:r>
                <w:rPr>
                  <w:color w:val="1154CC"/>
                  <w:spacing w:val="-1"/>
                  <w:w w:val="99"/>
                  <w:sz w:val="20"/>
                  <w:u w:val="single" w:color="1154CC"/>
                </w:rPr>
                <w:t>.</w:t>
              </w:r>
              <w:r>
                <w:rPr>
                  <w:color w:val="1154CC"/>
                  <w:spacing w:val="1"/>
                  <w:w w:val="104"/>
                  <w:sz w:val="20"/>
                  <w:u w:val="single" w:color="1154CC"/>
                </w:rPr>
                <w:t>c</w:t>
              </w:r>
              <w:r>
                <w:rPr>
                  <w:color w:val="1154CC"/>
                  <w:w w:val="104"/>
                  <w:sz w:val="20"/>
                  <w:u w:val="single" w:color="1154CC"/>
                </w:rPr>
                <w:t>o</w:t>
              </w:r>
              <w:r>
                <w:rPr>
                  <w:color w:val="1154CC"/>
                  <w:spacing w:val="1"/>
                  <w:w w:val="104"/>
                  <w:sz w:val="20"/>
                  <w:u w:val="single" w:color="1154CC"/>
                </w:rPr>
                <w:t>m</w:t>
              </w:r>
              <w:r>
                <w:rPr>
                  <w:color w:val="1154CC"/>
                  <w:spacing w:val="2"/>
                  <w:w w:val="94"/>
                  <w:sz w:val="20"/>
                  <w:u w:val="single" w:color="1154CC"/>
                </w:rPr>
                <w:t>/</w:t>
              </w:r>
              <w:r>
                <w:rPr>
                  <w:color w:val="1154CC"/>
                  <w:w w:val="99"/>
                  <w:sz w:val="20"/>
                  <w:u w:val="single" w:color="1154CC"/>
                </w:rPr>
                <w:t>w</w:t>
              </w:r>
              <w:r>
                <w:rPr>
                  <w:color w:val="1154CC"/>
                  <w:spacing w:val="-3"/>
                  <w:w w:val="101"/>
                  <w:sz w:val="20"/>
                  <w:u w:val="single" w:color="1154CC"/>
                </w:rPr>
                <w:t>a</w:t>
              </w:r>
              <w:r>
                <w:rPr>
                  <w:color w:val="1154CC"/>
                  <w:spacing w:val="1"/>
                  <w:w w:val="101"/>
                  <w:sz w:val="20"/>
                  <w:u w:val="single" w:color="1154CC"/>
                </w:rPr>
                <w:t>t</w:t>
              </w:r>
              <w:r>
                <w:rPr>
                  <w:color w:val="1154CC"/>
                  <w:spacing w:val="-1"/>
                  <w:w w:val="104"/>
                  <w:sz w:val="20"/>
                  <w:u w:val="single" w:color="1154CC"/>
                </w:rPr>
                <w:t>c</w:t>
              </w:r>
              <w:r>
                <w:rPr>
                  <w:color w:val="1154CC"/>
                  <w:spacing w:val="2"/>
                  <w:w w:val="104"/>
                  <w:sz w:val="20"/>
                  <w:u w:val="single" w:color="1154CC"/>
                </w:rPr>
                <w:t>h</w:t>
              </w:r>
              <w:r>
                <w:rPr>
                  <w:color w:val="1154CC"/>
                  <w:spacing w:val="-1"/>
                  <w:w w:val="104"/>
                  <w:sz w:val="20"/>
                  <w:u w:val="single" w:color="1154CC"/>
                </w:rPr>
                <w:t>?v</w:t>
              </w:r>
              <w:r>
                <w:rPr>
                  <w:color w:val="1154CC"/>
                  <w:spacing w:val="-1"/>
                  <w:w w:val="78"/>
                  <w:sz w:val="20"/>
                  <w:u w:val="single" w:color="1154CC"/>
                </w:rPr>
                <w:t>=</w:t>
              </w:r>
              <w:r>
                <w:rPr>
                  <w:color w:val="1154CC"/>
                  <w:w w:val="78"/>
                  <w:sz w:val="20"/>
                  <w:u w:val="single" w:color="1154CC"/>
                </w:rPr>
                <w:t>kXZ</w:t>
              </w:r>
              <w:r>
                <w:rPr>
                  <w:color w:val="1154CC"/>
                  <w:spacing w:val="1"/>
                  <w:w w:val="80"/>
                  <w:sz w:val="20"/>
                  <w:u w:val="single" w:color="1154CC"/>
                </w:rPr>
                <w:t>z</w:t>
              </w:r>
              <w:r>
                <w:rPr>
                  <w:color w:val="1154CC"/>
                  <w:spacing w:val="-1"/>
                  <w:w w:val="85"/>
                  <w:sz w:val="20"/>
                  <w:u w:val="single" w:color="1154CC"/>
                </w:rPr>
                <w:t>U</w:t>
              </w:r>
              <w:r>
                <w:rPr>
                  <w:color w:val="1154CC"/>
                  <w:w w:val="85"/>
                  <w:sz w:val="20"/>
                  <w:u w:val="single" w:color="1154CC"/>
                </w:rPr>
                <w:t>B</w:t>
              </w:r>
              <w:r>
                <w:rPr>
                  <w:color w:val="1154CC"/>
                  <w:spacing w:val="3"/>
                  <w:w w:val="87"/>
                  <w:sz w:val="20"/>
                  <w:u w:val="single" w:color="1154CC"/>
                </w:rPr>
                <w:t>f</w:t>
              </w:r>
              <w:r>
                <w:rPr>
                  <w:color w:val="1154CC"/>
                  <w:spacing w:val="-1"/>
                  <w:w w:val="85"/>
                  <w:sz w:val="20"/>
                  <w:u w:val="single" w:color="1154CC"/>
                </w:rPr>
                <w:t>7</w:t>
              </w:r>
              <w:r>
                <w:rPr>
                  <w:color w:val="1154CC"/>
                  <w:spacing w:val="1"/>
                  <w:w w:val="68"/>
                  <w:sz w:val="20"/>
                  <w:u w:val="single" w:color="1154CC"/>
                </w:rPr>
                <w:t>r</w:t>
              </w:r>
              <w:r>
                <w:rPr>
                  <w:color w:val="1154CC"/>
                  <w:spacing w:val="1"/>
                  <w:w w:val="109"/>
                  <w:sz w:val="20"/>
                  <w:u w:val="single" w:color="1154CC"/>
                </w:rPr>
                <w:t>O</w:t>
              </w:r>
              <w:r>
                <w:rPr>
                  <w:color w:val="1154CC"/>
                  <w:w w:val="123"/>
                  <w:sz w:val="20"/>
                  <w:u w:val="single" w:color="1154CC"/>
                </w:rPr>
                <w:t>c</w:t>
              </w:r>
            </w:hyperlink>
          </w:p>
          <w:p w:rsidR="00D44FFB" w:rsidRDefault="003418B1">
            <w:pPr>
              <w:pStyle w:val="TableParagraph"/>
              <w:spacing w:before="3"/>
              <w:ind w:left="4128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spacing w:before="8"/>
              <w:ind w:left="4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proofErr w:type="spellStart"/>
            <w:r>
              <w:rPr>
                <w:w w:val="95"/>
                <w:sz w:val="20"/>
              </w:rPr>
              <w:t>oberva</w:t>
            </w:r>
            <w:proofErr w:type="spellEnd"/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imágenes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tradiciones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busca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bajo</w:t>
            </w:r>
            <w:proofErr w:type="spellEnd"/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silla,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objetos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representativos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colócalos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lugar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correspondiente.</w:t>
            </w:r>
          </w:p>
          <w:p w:rsidR="00D44FFB" w:rsidRDefault="00D44FFB">
            <w:pPr>
              <w:pStyle w:val="TableParagraph"/>
              <w:ind w:left="0"/>
              <w:rPr>
                <w:sz w:val="24"/>
              </w:rPr>
            </w:pPr>
          </w:p>
          <w:p w:rsidR="00D44FFB" w:rsidRDefault="00D44FFB">
            <w:pPr>
              <w:pStyle w:val="TableParagraph"/>
              <w:ind w:left="0"/>
              <w:rPr>
                <w:sz w:val="24"/>
              </w:rPr>
            </w:pPr>
          </w:p>
          <w:p w:rsidR="00D44FFB" w:rsidRDefault="003418B1">
            <w:pPr>
              <w:pStyle w:val="TableParagraph"/>
              <w:spacing w:before="212"/>
              <w:ind w:left="4" w:right="237"/>
            </w:pPr>
            <w:r>
              <w:t>-Realiza una manualidad de navidad con ayuda de la educadora y practicante en</w:t>
            </w:r>
            <w:r>
              <w:rPr>
                <w:spacing w:val="-75"/>
              </w:rPr>
              <w:t xml:space="preserve"> </w:t>
            </w:r>
            <w:r>
              <w:t>caso</w:t>
            </w:r>
            <w:r>
              <w:rPr>
                <w:spacing w:val="-1"/>
              </w:rPr>
              <w:t xml:space="preserve"> </w:t>
            </w:r>
            <w:r>
              <w:t>de ser</w:t>
            </w:r>
            <w:r>
              <w:rPr>
                <w:spacing w:val="-2"/>
              </w:rPr>
              <w:t xml:space="preserve"> </w:t>
            </w:r>
            <w:r>
              <w:t>necesario</w:t>
            </w:r>
          </w:p>
          <w:p w:rsidR="00D44FFB" w:rsidRDefault="003418B1">
            <w:pPr>
              <w:pStyle w:val="TableParagraph"/>
              <w:spacing w:before="1"/>
              <w:ind w:left="4318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Muestra su manualidad terminada a sus compañeros y explica qué es lo que más le gu</w:t>
            </w:r>
            <w:r>
              <w:rPr>
                <w:w w:val="95"/>
                <w:sz w:val="20"/>
              </w:rPr>
              <w:t>sta 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tradición.</w:t>
            </w:r>
          </w:p>
          <w:p w:rsidR="00D44FFB" w:rsidRDefault="003418B1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Coloca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manualidad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decorarlo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1223"/>
        </w:trPr>
        <w:tc>
          <w:tcPr>
            <w:tcW w:w="13323" w:type="dxa"/>
            <w:gridSpan w:val="3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  <w:p w:rsidR="00D44FFB" w:rsidRDefault="003418B1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comentará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previamente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actividad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padres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familia,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caso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alguno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celebre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tradición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cuestiones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otro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tipo.</w:t>
            </w:r>
          </w:p>
        </w:tc>
      </w:tr>
    </w:tbl>
    <w:p w:rsidR="00D44FFB" w:rsidRDefault="00D44FFB">
      <w:pPr>
        <w:rPr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sz w:val="20"/>
        </w:rPr>
      </w:pPr>
    </w:p>
    <w:p w:rsidR="00D44FFB" w:rsidRDefault="00D44FFB">
      <w:pPr>
        <w:rPr>
          <w:sz w:val="20"/>
        </w:rPr>
      </w:pPr>
    </w:p>
    <w:p w:rsidR="00D44FFB" w:rsidRDefault="00D44FFB">
      <w:pPr>
        <w:rPr>
          <w:sz w:val="25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687"/>
        <w:gridCol w:w="4138"/>
      </w:tblGrid>
      <w:tr w:rsidR="00D44FFB">
        <w:trPr>
          <w:trHeight w:val="297"/>
        </w:trPr>
        <w:tc>
          <w:tcPr>
            <w:tcW w:w="13178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71" w:lineRule="exact"/>
              <w:ind w:left="4630" w:right="460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Martes 6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diciembre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2022</w:t>
            </w:r>
          </w:p>
        </w:tc>
      </w:tr>
      <w:tr w:rsidR="00D44FFB">
        <w:trPr>
          <w:trHeight w:val="978"/>
        </w:trPr>
        <w:tc>
          <w:tcPr>
            <w:tcW w:w="5353" w:type="dxa"/>
          </w:tcPr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tabs>
                <w:tab w:val="left" w:pos="835"/>
              </w:tabs>
              <w:spacing w:line="243" w:lineRule="exact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Escucha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piezas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musicales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distintos</w:t>
            </w:r>
          </w:p>
          <w:p w:rsidR="00D44FFB" w:rsidRDefault="003418B1">
            <w:pPr>
              <w:pStyle w:val="TableParagraph"/>
              <w:spacing w:line="242" w:lineRule="exact"/>
              <w:ind w:left="835" w:right="225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lugares</w:t>
            </w:r>
            <w:proofErr w:type="gramEnd"/>
            <w:r>
              <w:rPr>
                <w:w w:val="95"/>
                <w:sz w:val="20"/>
              </w:rPr>
              <w:t>, géneros y épocas, y conversa sobre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sensaciones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experimenta.</w:t>
            </w:r>
          </w:p>
        </w:tc>
        <w:tc>
          <w:tcPr>
            <w:tcW w:w="3687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Apreciación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artística</w:t>
            </w:r>
          </w:p>
        </w:tc>
        <w:tc>
          <w:tcPr>
            <w:tcW w:w="4138" w:type="dxa"/>
          </w:tcPr>
          <w:p w:rsidR="00D44FFB" w:rsidRDefault="003418B1"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line="243" w:lineRule="exact"/>
              <w:ind w:left="47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Sensibilidad,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percepción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</w:p>
          <w:p w:rsidR="00D44FFB" w:rsidRDefault="003418B1">
            <w:pPr>
              <w:pStyle w:val="TableParagraph"/>
              <w:spacing w:line="242" w:lineRule="exact"/>
              <w:ind w:left="834" w:right="143"/>
              <w:rPr>
                <w:sz w:val="20"/>
              </w:rPr>
            </w:pPr>
            <w:r>
              <w:rPr>
                <w:sz w:val="20"/>
              </w:rPr>
              <w:t>interpretación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manifestaciones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artísticas</w:t>
            </w:r>
          </w:p>
        </w:tc>
      </w:tr>
      <w:tr w:rsidR="00D44FFB">
        <w:trPr>
          <w:trHeight w:val="244"/>
        </w:trPr>
        <w:tc>
          <w:tcPr>
            <w:tcW w:w="9040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533" w:right="51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Conociendo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país</w:t>
            </w:r>
          </w:p>
        </w:tc>
        <w:tc>
          <w:tcPr>
            <w:tcW w:w="4138" w:type="dxa"/>
            <w:vMerge w:val="restart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D44FFB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before="1" w:line="24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Materiales: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Bocina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Laptop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Bolos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before="8" w:line="218" w:lineRule="auto"/>
              <w:ind w:right="641"/>
              <w:rPr>
                <w:sz w:val="20"/>
              </w:rPr>
            </w:pPr>
            <w:r>
              <w:rPr>
                <w:sz w:val="20"/>
              </w:rPr>
              <w:t>Imágenes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comida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típica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música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before="14" w:line="218" w:lineRule="auto"/>
              <w:ind w:right="418"/>
              <w:rPr>
                <w:sz w:val="20"/>
              </w:rPr>
            </w:pPr>
            <w:r>
              <w:rPr>
                <w:sz w:val="20"/>
              </w:rPr>
              <w:t>1-4 kg de Harina de maíz de</w:t>
            </w:r>
            <w:r>
              <w:rPr>
                <w:spacing w:val="-69"/>
                <w:sz w:val="20"/>
              </w:rPr>
              <w:t xml:space="preserve"> </w:t>
            </w:r>
            <w:r>
              <w:rPr>
                <w:sz w:val="20"/>
              </w:rPr>
              <w:t>Nixtamal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Colorante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comestible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Queso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Palote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Rallador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mini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3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Prensa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tortillas</w:t>
            </w:r>
          </w:p>
          <w:p w:rsidR="00D44FFB" w:rsidRDefault="003418B1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Charola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plástico</w:t>
            </w:r>
          </w:p>
        </w:tc>
      </w:tr>
      <w:tr w:rsidR="00D44FFB">
        <w:trPr>
          <w:trHeight w:val="7066"/>
        </w:trPr>
        <w:tc>
          <w:tcPr>
            <w:tcW w:w="9040" w:type="dxa"/>
            <w:gridSpan w:val="2"/>
          </w:tcPr>
          <w:p w:rsidR="00D44FFB" w:rsidRDefault="003418B1">
            <w:pPr>
              <w:pStyle w:val="TableParagraph"/>
              <w:ind w:left="4263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spacing w:before="2"/>
              <w:ind w:right="3466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buenos días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 medio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gafetes.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activación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física.</w:t>
            </w:r>
          </w:p>
          <w:p w:rsidR="00D44FFB" w:rsidRDefault="003418B1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90"/>
                <w:sz w:val="20"/>
              </w:rPr>
              <w:t>Responde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preguntas:</w:t>
            </w:r>
          </w:p>
          <w:p w:rsidR="00D44FFB" w:rsidRDefault="003418B1">
            <w:pPr>
              <w:pStyle w:val="TableParagraph"/>
              <w:spacing w:before="2" w:line="243" w:lineRule="exact"/>
              <w:rPr>
                <w:sz w:val="20"/>
              </w:rPr>
            </w:pPr>
            <w:r>
              <w:rPr>
                <w:sz w:val="20"/>
              </w:rPr>
              <w:t>¿Sabes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música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escucha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país?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¿Dónde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escuchado?</w:t>
            </w:r>
          </w:p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¿</w:t>
            </w:r>
            <w:proofErr w:type="gramStart"/>
            <w:r>
              <w:rPr>
                <w:sz w:val="20"/>
              </w:rPr>
              <w:t>sabes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cuál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comida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típica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México?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¿</w:t>
            </w: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z w:val="20"/>
              </w:rPr>
              <w:t xml:space="preserve"> dónde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visto?</w:t>
            </w:r>
          </w:p>
          <w:p w:rsidR="00D44FFB" w:rsidRDefault="00D44FFB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44FFB" w:rsidRDefault="003418B1">
            <w:pPr>
              <w:pStyle w:val="TableParagraph"/>
              <w:spacing w:line="243" w:lineRule="exact"/>
              <w:ind w:left="533" w:right="50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ind w:left="242" w:right="4114" w:hanging="4"/>
              <w:jc w:val="center"/>
              <w:rPr>
                <w:sz w:val="20"/>
              </w:rPr>
            </w:pPr>
            <w:r>
              <w:rPr>
                <w:sz w:val="20"/>
              </w:rPr>
              <w:t>-escucha con atención la explicación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comida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típica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música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existe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México</w:t>
            </w:r>
          </w:p>
          <w:p w:rsidR="00D44FFB" w:rsidRDefault="003418B1">
            <w:pPr>
              <w:pStyle w:val="TableParagraph"/>
              <w:spacing w:before="1"/>
              <w:ind w:left="533" w:right="4410"/>
              <w:jc w:val="center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juego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miguelitos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dijo,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reglas</w:t>
            </w:r>
          </w:p>
          <w:p w:rsidR="00D44FFB" w:rsidRDefault="003418B1">
            <w:pPr>
              <w:pStyle w:val="TableParagraph"/>
              <w:spacing w:line="242" w:lineRule="exact"/>
              <w:ind w:left="533" w:right="4407"/>
              <w:jc w:val="center"/>
              <w:rPr>
                <w:sz w:val="20"/>
              </w:rPr>
            </w:pPr>
            <w:r>
              <w:rPr>
                <w:sz w:val="20"/>
              </w:rPr>
              <w:t>-al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premio</w:t>
            </w:r>
          </w:p>
          <w:p w:rsidR="00D44FFB" w:rsidRDefault="00D44FFB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D44FFB" w:rsidRDefault="003418B1">
            <w:pPr>
              <w:pStyle w:val="TableParagraph"/>
              <w:ind w:left="533" w:right="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before="2" w:line="243" w:lineRule="exact"/>
              <w:ind w:left="533" w:right="513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La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gastronomía</w:t>
            </w:r>
            <w:r>
              <w:rPr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México</w:t>
            </w:r>
          </w:p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Realizaran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enchiladas,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practicante oh,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maestra,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 ayuda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mamá</w:t>
            </w:r>
          </w:p>
          <w:p w:rsidR="00D44FFB" w:rsidRDefault="003418B1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Pasos</w:t>
            </w:r>
          </w:p>
          <w:p w:rsidR="00D44FFB" w:rsidRDefault="003418B1">
            <w:pPr>
              <w:pStyle w:val="TableParagraph"/>
              <w:ind w:right="786"/>
              <w:rPr>
                <w:sz w:val="20"/>
              </w:rPr>
            </w:pPr>
            <w:r>
              <w:rPr>
                <w:sz w:val="20"/>
              </w:rPr>
              <w:t>1-.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Coloca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charola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poco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poco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2-.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esté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suave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 pegajosa</w:t>
            </w:r>
          </w:p>
          <w:p w:rsidR="00D44FFB" w:rsidRDefault="003418B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3-.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bolita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colócala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prensa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tortillas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(Recuerda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colocar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plástico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que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peguen)</w:t>
            </w:r>
          </w:p>
          <w:p w:rsidR="00D44FFB" w:rsidRDefault="003418B1">
            <w:pPr>
              <w:pStyle w:val="TableParagraph"/>
              <w:spacing w:before="1"/>
              <w:ind w:right="3378"/>
              <w:rPr>
                <w:sz w:val="20"/>
              </w:rPr>
            </w:pPr>
            <w:r>
              <w:rPr>
                <w:sz w:val="20"/>
              </w:rPr>
              <w:t>4-.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Caliéntalas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cuidado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tortilla 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infle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5-.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cuidado ralla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queso</w:t>
            </w:r>
          </w:p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Rellena tus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tortillas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rallado,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orilla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tortilla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empieza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enrollar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enchilada</w:t>
            </w:r>
          </w:p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7-.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Disfrútalas</w:t>
            </w:r>
          </w:p>
          <w:p w:rsidR="00D44FFB" w:rsidRDefault="003418B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gusto.</w:t>
            </w:r>
          </w:p>
        </w:tc>
        <w:tc>
          <w:tcPr>
            <w:tcW w:w="4138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489"/>
        </w:trPr>
        <w:tc>
          <w:tcPr>
            <w:tcW w:w="13178" w:type="dxa"/>
            <w:gridSpan w:val="3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</w:tc>
      </w:tr>
    </w:tbl>
    <w:p w:rsidR="00D44FFB" w:rsidRDefault="00D44FFB">
      <w:pPr>
        <w:rPr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sz w:val="20"/>
        </w:rPr>
      </w:pPr>
    </w:p>
    <w:p w:rsidR="00D44FFB" w:rsidRDefault="00D44FFB">
      <w:pPr>
        <w:rPr>
          <w:sz w:val="20"/>
        </w:rPr>
      </w:pPr>
    </w:p>
    <w:p w:rsidR="00D44FFB" w:rsidRDefault="00D44FFB">
      <w:pPr>
        <w:rPr>
          <w:sz w:val="25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687"/>
        <w:gridCol w:w="4138"/>
      </w:tblGrid>
      <w:tr w:rsidR="00D44FFB">
        <w:trPr>
          <w:trHeight w:val="297"/>
        </w:trPr>
        <w:tc>
          <w:tcPr>
            <w:tcW w:w="13178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71" w:lineRule="exact"/>
              <w:ind w:left="4630" w:right="460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Miércoles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diciembre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2022</w:t>
            </w:r>
          </w:p>
        </w:tc>
      </w:tr>
      <w:tr w:rsidR="00D44FFB">
        <w:trPr>
          <w:trHeight w:val="1468"/>
        </w:trPr>
        <w:tc>
          <w:tcPr>
            <w:tcW w:w="5353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2"/>
              <w:ind w:right="878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mayores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elementos.</w:t>
            </w:r>
          </w:p>
          <w:p w:rsidR="00D44FFB" w:rsidRDefault="003418B1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line="242" w:lineRule="exact"/>
              <w:ind w:right="439"/>
              <w:rPr>
                <w:sz w:val="20"/>
              </w:rPr>
            </w:pPr>
            <w:r>
              <w:rPr>
                <w:w w:val="95"/>
                <w:sz w:val="20"/>
              </w:rPr>
              <w:t>Describe y explica las características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identifica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elementos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la naturaleza.</w:t>
            </w:r>
          </w:p>
        </w:tc>
        <w:tc>
          <w:tcPr>
            <w:tcW w:w="3687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2"/>
              <w:ind w:right="1029"/>
              <w:rPr>
                <w:sz w:val="20"/>
              </w:rPr>
            </w:pPr>
            <w:r>
              <w:rPr>
                <w:w w:val="95"/>
                <w:sz w:val="20"/>
              </w:rPr>
              <w:t>Número,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álgebra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variación.</w:t>
            </w:r>
          </w:p>
          <w:p w:rsidR="00D44FFB" w:rsidRDefault="003418B1">
            <w:pPr>
              <w:pStyle w:val="TableParagraph"/>
              <w:numPr>
                <w:ilvl w:val="0"/>
                <w:numId w:val="6"/>
              </w:numPr>
              <w:tabs>
                <w:tab w:val="left" w:pos="834"/>
                <w:tab w:val="left" w:pos="835"/>
              </w:tabs>
              <w:spacing w:before="3"/>
              <w:ind w:hanging="363"/>
              <w:rPr>
                <w:sz w:val="20"/>
              </w:rPr>
            </w:pPr>
            <w:r>
              <w:rPr>
                <w:w w:val="95"/>
                <w:sz w:val="20"/>
              </w:rPr>
              <w:t>Mundo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Natural.</w:t>
            </w:r>
          </w:p>
        </w:tc>
        <w:tc>
          <w:tcPr>
            <w:tcW w:w="4138" w:type="dxa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4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4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Número.</w:t>
            </w:r>
          </w:p>
          <w:p w:rsidR="00D44FFB" w:rsidRDefault="003418B1">
            <w:pPr>
              <w:pStyle w:val="TableParagraph"/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Exploración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naturaleza.</w:t>
            </w:r>
          </w:p>
        </w:tc>
      </w:tr>
      <w:tr w:rsidR="00D44FFB">
        <w:trPr>
          <w:trHeight w:val="244"/>
        </w:trPr>
        <w:tc>
          <w:tcPr>
            <w:tcW w:w="9040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533" w:right="50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Flora,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fauna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arte.</w:t>
            </w:r>
          </w:p>
        </w:tc>
        <w:tc>
          <w:tcPr>
            <w:tcW w:w="4138" w:type="dxa"/>
            <w:vMerge w:val="restart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before="16" w:line="223" w:lineRule="auto"/>
              <w:ind w:right="720"/>
              <w:rPr>
                <w:sz w:val="20"/>
              </w:rPr>
            </w:pPr>
            <w:r>
              <w:rPr>
                <w:w w:val="95"/>
                <w:sz w:val="20"/>
              </w:rPr>
              <w:t>5 imágenes de flora y 5 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fauna.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before="3" w:line="251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flora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fauna.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line="246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Recortes.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line="245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Cartel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line="245" w:lineRule="exact"/>
              <w:ind w:hanging="363"/>
              <w:rPr>
                <w:sz w:val="20"/>
              </w:rPr>
            </w:pPr>
            <w:r>
              <w:rPr>
                <w:w w:val="90"/>
                <w:sz w:val="20"/>
              </w:rPr>
              <w:t>Imágenes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pintar.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line="245" w:lineRule="exact"/>
              <w:ind w:hanging="363"/>
              <w:rPr>
                <w:sz w:val="20"/>
              </w:rPr>
            </w:pPr>
            <w:r>
              <w:rPr>
                <w:w w:val="95"/>
                <w:sz w:val="20"/>
              </w:rPr>
              <w:t>Pintura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colores.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line="246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Piñata.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line="247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Papel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crepe.</w:t>
            </w:r>
          </w:p>
          <w:p w:rsidR="00D44FFB" w:rsidRDefault="003418B1">
            <w:pPr>
              <w:pStyle w:val="TableParagraph"/>
              <w:numPr>
                <w:ilvl w:val="0"/>
                <w:numId w:val="4"/>
              </w:numPr>
              <w:tabs>
                <w:tab w:val="left" w:pos="834"/>
                <w:tab w:val="left" w:pos="835"/>
              </w:tabs>
              <w:spacing w:line="251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Tijeras</w:t>
            </w:r>
          </w:p>
        </w:tc>
      </w:tr>
      <w:tr w:rsidR="00D44FFB">
        <w:trPr>
          <w:trHeight w:val="5362"/>
        </w:trPr>
        <w:tc>
          <w:tcPr>
            <w:tcW w:w="9040" w:type="dxa"/>
            <w:gridSpan w:val="2"/>
          </w:tcPr>
          <w:p w:rsidR="00D44FFB" w:rsidRDefault="003418B1">
            <w:pPr>
              <w:pStyle w:val="TableParagraph"/>
              <w:spacing w:before="1" w:line="243" w:lineRule="exact"/>
              <w:ind w:left="4263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  <w:p w:rsidR="00D44FFB" w:rsidRDefault="003418B1">
            <w:pPr>
              <w:pStyle w:val="TableParagraph"/>
              <w:ind w:right="4627"/>
              <w:rPr>
                <w:sz w:val="20"/>
              </w:rPr>
            </w:pPr>
            <w:r>
              <w:rPr>
                <w:sz w:val="20"/>
              </w:rPr>
              <w:t>-Saluda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gafetes</w:t>
            </w:r>
          </w:p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-Sale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minutos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física.</w:t>
            </w:r>
          </w:p>
          <w:p w:rsidR="00D44FFB" w:rsidRDefault="003418B1">
            <w:pPr>
              <w:pStyle w:val="TableParagraph"/>
              <w:ind w:right="4175"/>
              <w:rPr>
                <w:sz w:val="20"/>
              </w:rPr>
            </w:pPr>
            <w:r>
              <w:rPr>
                <w:sz w:val="20"/>
              </w:rPr>
              <w:t>-Escucha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flora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unos ejemplos de</w:t>
            </w:r>
          </w:p>
          <w:p w:rsidR="00D44FFB" w:rsidRDefault="003418B1">
            <w:pPr>
              <w:pStyle w:val="TableParagraph"/>
              <w:spacing w:before="1"/>
              <w:ind w:right="5575"/>
              <w:rPr>
                <w:sz w:val="20"/>
              </w:rPr>
            </w:pPr>
            <w:r>
              <w:rPr>
                <w:sz w:val="20"/>
              </w:rPr>
              <w:t>-estos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imágenes,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cuestionamientos como:</w:t>
            </w:r>
          </w:p>
          <w:p w:rsidR="00D44FFB" w:rsidRDefault="003418B1">
            <w:pPr>
              <w:pStyle w:val="TableParagraph"/>
              <w:numPr>
                <w:ilvl w:val="0"/>
                <w:numId w:val="3"/>
              </w:numPr>
              <w:tabs>
                <w:tab w:val="left" w:pos="277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¿</w:t>
            </w:r>
            <w:proofErr w:type="spellStart"/>
            <w:r>
              <w:rPr>
                <w:sz w:val="20"/>
              </w:rPr>
              <w:t>Como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son?</w:t>
            </w:r>
          </w:p>
          <w:p w:rsidR="00D44FFB" w:rsidRDefault="003418B1">
            <w:pPr>
              <w:pStyle w:val="TableParagraph"/>
              <w:numPr>
                <w:ilvl w:val="0"/>
                <w:numId w:val="3"/>
              </w:numPr>
              <w:tabs>
                <w:tab w:val="left" w:pos="277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come?</w:t>
            </w:r>
          </w:p>
          <w:p w:rsidR="00D44FFB" w:rsidRDefault="003418B1">
            <w:pPr>
              <w:pStyle w:val="TableParagraph"/>
              <w:numPr>
                <w:ilvl w:val="0"/>
                <w:numId w:val="3"/>
              </w:numPr>
              <w:tabs>
                <w:tab w:val="left" w:pos="277"/>
              </w:tabs>
              <w:spacing w:before="2" w:line="243" w:lineRule="exact"/>
              <w:rPr>
                <w:sz w:val="20"/>
              </w:rPr>
            </w:pPr>
            <w:r>
              <w:rPr>
                <w:sz w:val="20"/>
              </w:rPr>
              <w:t>¿Hacen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ruido?</w:t>
            </w:r>
          </w:p>
          <w:p w:rsidR="00D44FFB" w:rsidRDefault="003418B1">
            <w:pPr>
              <w:pStyle w:val="TableParagraph"/>
              <w:numPr>
                <w:ilvl w:val="0"/>
                <w:numId w:val="3"/>
              </w:numPr>
              <w:tabs>
                <w:tab w:val="left" w:pos="277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¿Los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antes?</w:t>
            </w:r>
          </w:p>
          <w:p w:rsidR="00D44FFB" w:rsidRDefault="003418B1">
            <w:pPr>
              <w:pStyle w:val="TableParagraph"/>
              <w:ind w:right="4033"/>
              <w:rPr>
                <w:sz w:val="20"/>
              </w:rPr>
            </w:pPr>
            <w:r>
              <w:rPr>
                <w:sz w:val="20"/>
              </w:rPr>
              <w:t>Marca con un círculo rojo la fauna y con círculos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azules la fauna del mapa de México, Clasifica en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el cartel la flora y la fauna con los recortes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cuántos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lado</w:t>
            </w:r>
          </w:p>
          <w:p w:rsidR="00D44FFB" w:rsidRDefault="003418B1">
            <w:pPr>
              <w:pStyle w:val="TableParagraph"/>
              <w:spacing w:before="4"/>
              <w:ind w:left="4042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spacing w:before="2" w:line="244" w:lineRule="auto"/>
              <w:ind w:right="2403"/>
              <w:rPr>
                <w:sz w:val="20"/>
              </w:rPr>
            </w:pPr>
            <w:r>
              <w:rPr>
                <w:sz w:val="20"/>
              </w:rPr>
              <w:t>Escucha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piñatas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México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Observa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piñatas</w:t>
            </w:r>
          </w:p>
          <w:p w:rsidR="00D44FFB" w:rsidRDefault="003418B1"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sz w:val="20"/>
              </w:rPr>
              <w:t>Recorta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papel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crepe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grupalmente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decoran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piñata.</w:t>
            </w:r>
          </w:p>
          <w:p w:rsidR="00D44FFB" w:rsidRDefault="003418B1">
            <w:pPr>
              <w:pStyle w:val="TableParagraph"/>
              <w:spacing w:before="1"/>
              <w:ind w:left="4232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before="2" w:line="222" w:lineRule="exact"/>
              <w:rPr>
                <w:sz w:val="20"/>
              </w:rPr>
            </w:pPr>
            <w:r>
              <w:rPr>
                <w:sz w:val="20"/>
              </w:rPr>
              <w:t>Platica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animales fueron 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favoritos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recoge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</w:tc>
        <w:tc>
          <w:tcPr>
            <w:tcW w:w="4138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1224"/>
        </w:trPr>
        <w:tc>
          <w:tcPr>
            <w:tcW w:w="13178" w:type="dxa"/>
            <w:gridSpan w:val="3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círculos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dependerá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conteo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:rsidR="00D44FFB" w:rsidRDefault="003418B1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1"/>
                <w:w w:val="80"/>
                <w:sz w:val="20"/>
              </w:rPr>
              <w:t>E</w:t>
            </w:r>
            <w:r>
              <w:rPr>
                <w:w w:val="80"/>
                <w:sz w:val="20"/>
              </w:rPr>
              <w:t>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94"/>
                <w:sz w:val="20"/>
              </w:rPr>
              <w:t>m</w:t>
            </w:r>
            <w:r>
              <w:rPr>
                <w:w w:val="111"/>
                <w:sz w:val="20"/>
              </w:rPr>
              <w:t>a</w:t>
            </w:r>
            <w:r>
              <w:rPr>
                <w:w w:val="109"/>
                <w:sz w:val="20"/>
              </w:rPr>
              <w:t>p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2"/>
                <w:w w:val="73"/>
                <w:sz w:val="20"/>
              </w:rPr>
              <w:t>s</w:t>
            </w:r>
            <w:r>
              <w:rPr>
                <w:spacing w:val="2"/>
                <w:w w:val="106"/>
                <w:sz w:val="20"/>
              </w:rPr>
              <w:t>e</w:t>
            </w:r>
            <w:r>
              <w:rPr>
                <w:spacing w:val="1"/>
                <w:w w:val="68"/>
                <w:sz w:val="20"/>
              </w:rPr>
              <w:t>r</w:t>
            </w:r>
            <w:r>
              <w:rPr>
                <w:w w:val="111"/>
                <w:sz w:val="20"/>
              </w:rPr>
              <w:t>á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106"/>
                <w:sz w:val="20"/>
              </w:rPr>
              <w:t>e</w:t>
            </w:r>
            <w:r>
              <w:rPr>
                <w:spacing w:val="1"/>
                <w:w w:val="71"/>
                <w:sz w:val="20"/>
              </w:rPr>
              <w:t>l</w:t>
            </w:r>
            <w:r>
              <w:rPr>
                <w:w w:val="106"/>
                <w:sz w:val="20"/>
              </w:rPr>
              <w:t>e</w:t>
            </w:r>
            <w:r>
              <w:rPr>
                <w:spacing w:val="1"/>
                <w:w w:val="106"/>
                <w:sz w:val="20"/>
              </w:rPr>
              <w:t>g</w:t>
            </w:r>
            <w:r>
              <w:rPr>
                <w:spacing w:val="-1"/>
                <w:w w:val="71"/>
                <w:sz w:val="20"/>
              </w:rPr>
              <w:t>i</w:t>
            </w:r>
            <w:r>
              <w:rPr>
                <w:w w:val="109"/>
                <w:sz w:val="20"/>
              </w:rPr>
              <w:t>d</w:t>
            </w:r>
            <w:r>
              <w:rPr>
                <w:w w:val="106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2"/>
                <w:w w:val="73"/>
                <w:sz w:val="20"/>
              </w:rPr>
              <w:t>s</w:t>
            </w:r>
            <w:r>
              <w:rPr>
                <w:w w:val="106"/>
                <w:sz w:val="20"/>
              </w:rPr>
              <w:t>e</w:t>
            </w:r>
            <w:r>
              <w:rPr>
                <w:w w:val="99"/>
                <w:sz w:val="20"/>
              </w:rPr>
              <w:t>g</w:t>
            </w:r>
            <w:r>
              <w:rPr>
                <w:spacing w:val="1"/>
                <w:w w:val="99"/>
                <w:sz w:val="20"/>
              </w:rPr>
              <w:t>ú</w:t>
            </w:r>
            <w:r>
              <w:rPr>
                <w:w w:val="94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1"/>
                <w:w w:val="71"/>
                <w:sz w:val="20"/>
              </w:rPr>
              <w:t>l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2"/>
                <w:w w:val="73"/>
                <w:sz w:val="20"/>
              </w:rPr>
              <w:t>s</w:t>
            </w:r>
            <w:r>
              <w:rPr>
                <w:spacing w:val="-1"/>
                <w:w w:val="111"/>
                <w:sz w:val="20"/>
              </w:rPr>
              <w:t>ec</w:t>
            </w:r>
            <w:r>
              <w:rPr>
                <w:spacing w:val="-4"/>
                <w:w w:val="111"/>
                <w:sz w:val="20"/>
              </w:rPr>
              <w:t>c</w:t>
            </w:r>
            <w:r>
              <w:rPr>
                <w:spacing w:val="3"/>
                <w:w w:val="111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ó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59"/>
                <w:sz w:val="20"/>
              </w:rPr>
              <w:t>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color w:val="1154CC"/>
                <w:w w:val="92"/>
                <w:sz w:val="20"/>
                <w:u w:val="single" w:color="1154CC"/>
              </w:rPr>
              <w:t>h</w:t>
            </w:r>
            <w:r>
              <w:rPr>
                <w:color w:val="1154CC"/>
                <w:spacing w:val="1"/>
                <w:w w:val="92"/>
                <w:sz w:val="20"/>
                <w:u w:val="single" w:color="1154CC"/>
              </w:rPr>
              <w:t>t</w:t>
            </w:r>
            <w:r>
              <w:rPr>
                <w:color w:val="1154CC"/>
                <w:spacing w:val="-1"/>
                <w:w w:val="85"/>
                <w:sz w:val="20"/>
                <w:u w:val="single" w:color="1154CC"/>
              </w:rPr>
              <w:t>t</w:t>
            </w:r>
            <w:r>
              <w:rPr>
                <w:color w:val="1154CC"/>
                <w:spacing w:val="-3"/>
                <w:w w:val="92"/>
                <w:sz w:val="20"/>
                <w:u w:val="single" w:color="1154CC"/>
              </w:rPr>
              <w:t>p</w:t>
            </w:r>
            <w:r>
              <w:rPr>
                <w:color w:val="1154CC"/>
                <w:spacing w:val="-1"/>
                <w:w w:val="92"/>
                <w:sz w:val="20"/>
                <w:u w:val="single" w:color="1154CC"/>
              </w:rPr>
              <w:t>s</w:t>
            </w:r>
            <w:r>
              <w:rPr>
                <w:color w:val="1154CC"/>
                <w:spacing w:val="1"/>
                <w:w w:val="59"/>
                <w:sz w:val="20"/>
                <w:u w:val="single" w:color="1154CC"/>
              </w:rPr>
              <w:t>:</w:t>
            </w:r>
            <w:r>
              <w:rPr>
                <w:color w:val="1154CC"/>
                <w:w w:val="94"/>
                <w:sz w:val="20"/>
                <w:u w:val="single" w:color="1154CC"/>
              </w:rPr>
              <w:t>//</w:t>
            </w:r>
            <w:r>
              <w:rPr>
                <w:color w:val="1154CC"/>
                <w:spacing w:val="-1"/>
                <w:w w:val="71"/>
                <w:sz w:val="20"/>
                <w:u w:val="single" w:color="1154CC"/>
              </w:rPr>
              <w:t>l</w:t>
            </w:r>
            <w:r>
              <w:rPr>
                <w:color w:val="1154CC"/>
                <w:spacing w:val="-3"/>
                <w:w w:val="99"/>
                <w:sz w:val="20"/>
                <w:u w:val="single" w:color="1154CC"/>
              </w:rPr>
              <w:t>a</w:t>
            </w:r>
            <w:r>
              <w:rPr>
                <w:color w:val="1154CC"/>
                <w:w w:val="99"/>
                <w:sz w:val="20"/>
                <w:u w:val="single" w:color="1154CC"/>
              </w:rPr>
              <w:t>l</w:t>
            </w:r>
            <w:r>
              <w:rPr>
                <w:color w:val="1154CC"/>
                <w:spacing w:val="1"/>
                <w:w w:val="71"/>
                <w:sz w:val="20"/>
                <w:u w:val="single" w:color="1154CC"/>
              </w:rPr>
              <w:t>i</w:t>
            </w:r>
            <w:r>
              <w:rPr>
                <w:color w:val="1154CC"/>
                <w:w w:val="101"/>
                <w:sz w:val="20"/>
                <w:u w:val="single" w:color="1154CC"/>
              </w:rPr>
              <w:t>b</w:t>
            </w:r>
            <w:r>
              <w:rPr>
                <w:color w:val="1154CC"/>
                <w:spacing w:val="-4"/>
                <w:w w:val="101"/>
                <w:sz w:val="20"/>
                <w:u w:val="single" w:color="1154CC"/>
              </w:rPr>
              <w:t>e</w:t>
            </w:r>
            <w:r>
              <w:rPr>
                <w:color w:val="1154CC"/>
                <w:spacing w:val="1"/>
                <w:w w:val="101"/>
                <w:sz w:val="20"/>
                <w:u w:val="single" w:color="1154CC"/>
              </w:rPr>
              <w:t>l</w:t>
            </w:r>
            <w:r>
              <w:rPr>
                <w:color w:val="1154CC"/>
                <w:spacing w:val="1"/>
                <w:w w:val="87"/>
                <w:sz w:val="20"/>
                <w:u w:val="single" w:color="1154CC"/>
              </w:rPr>
              <w:t>u</w:t>
            </w:r>
            <w:r>
              <w:rPr>
                <w:color w:val="1154CC"/>
                <w:spacing w:val="-1"/>
                <w:w w:val="87"/>
                <w:sz w:val="20"/>
                <w:u w:val="single" w:color="1154CC"/>
              </w:rPr>
              <w:t>l</w:t>
            </w:r>
            <w:r>
              <w:rPr>
                <w:color w:val="1154CC"/>
                <w:spacing w:val="-3"/>
                <w:w w:val="101"/>
                <w:sz w:val="20"/>
                <w:u w:val="single" w:color="1154CC"/>
              </w:rPr>
              <w:t>a</w:t>
            </w:r>
            <w:r>
              <w:rPr>
                <w:color w:val="1154CC"/>
                <w:spacing w:val="-2"/>
                <w:w w:val="101"/>
                <w:sz w:val="20"/>
                <w:u w:val="single" w:color="1154CC"/>
              </w:rPr>
              <w:t>m</w:t>
            </w:r>
            <w:r>
              <w:rPr>
                <w:color w:val="1154CC"/>
                <w:w w:val="80"/>
                <w:sz w:val="20"/>
                <w:u w:val="single" w:color="1154CC"/>
              </w:rPr>
              <w:t>x</w:t>
            </w:r>
            <w:r>
              <w:rPr>
                <w:color w:val="1154CC"/>
                <w:spacing w:val="1"/>
                <w:w w:val="73"/>
                <w:sz w:val="20"/>
                <w:u w:val="single" w:color="1154CC"/>
              </w:rPr>
              <w:t>.</w:t>
            </w:r>
            <w:r>
              <w:rPr>
                <w:color w:val="1154CC"/>
                <w:w w:val="94"/>
                <w:sz w:val="20"/>
                <w:u w:val="single" w:color="1154CC"/>
              </w:rPr>
              <w:t>m</w:t>
            </w:r>
            <w:r>
              <w:rPr>
                <w:color w:val="1154CC"/>
                <w:spacing w:val="-2"/>
                <w:w w:val="101"/>
                <w:sz w:val="20"/>
                <w:u w:val="single" w:color="1154CC"/>
              </w:rPr>
              <w:t>e</w:t>
            </w:r>
            <w:r>
              <w:rPr>
                <w:color w:val="1154CC"/>
                <w:w w:val="101"/>
                <w:sz w:val="20"/>
                <w:u w:val="single" w:color="1154CC"/>
              </w:rPr>
              <w:t>d</w:t>
            </w:r>
            <w:r>
              <w:rPr>
                <w:color w:val="1154CC"/>
                <w:spacing w:val="1"/>
                <w:w w:val="101"/>
                <w:sz w:val="20"/>
                <w:u w:val="single" w:color="1154CC"/>
              </w:rPr>
              <w:t>i</w:t>
            </w:r>
            <w:r>
              <w:rPr>
                <w:color w:val="1154CC"/>
                <w:spacing w:val="2"/>
                <w:w w:val="94"/>
                <w:sz w:val="20"/>
                <w:u w:val="single" w:color="1154CC"/>
              </w:rPr>
              <w:t>u</w:t>
            </w:r>
            <w:r>
              <w:rPr>
                <w:color w:val="1154CC"/>
                <w:w w:val="94"/>
                <w:sz w:val="20"/>
                <w:u w:val="single" w:color="1154CC"/>
              </w:rPr>
              <w:t>m</w:t>
            </w:r>
            <w:r>
              <w:rPr>
                <w:color w:val="1154CC"/>
                <w:spacing w:val="1"/>
                <w:w w:val="73"/>
                <w:sz w:val="20"/>
                <w:u w:val="single" w:color="1154CC"/>
              </w:rPr>
              <w:t>.</w:t>
            </w:r>
            <w:r>
              <w:rPr>
                <w:color w:val="1154CC"/>
                <w:spacing w:val="1"/>
                <w:w w:val="104"/>
                <w:sz w:val="20"/>
                <w:u w:val="single" w:color="1154CC"/>
              </w:rPr>
              <w:t>c</w:t>
            </w:r>
            <w:r>
              <w:rPr>
                <w:color w:val="1154CC"/>
                <w:spacing w:val="2"/>
                <w:w w:val="104"/>
                <w:sz w:val="20"/>
                <w:u w:val="single" w:color="1154CC"/>
              </w:rPr>
              <w:t>o</w:t>
            </w:r>
            <w:r>
              <w:rPr>
                <w:color w:val="1154CC"/>
                <w:spacing w:val="1"/>
                <w:w w:val="104"/>
                <w:sz w:val="20"/>
                <w:u w:val="single" w:color="1154CC"/>
              </w:rPr>
              <w:t>m</w:t>
            </w:r>
            <w:r>
              <w:rPr>
                <w:color w:val="1154CC"/>
                <w:spacing w:val="2"/>
                <w:w w:val="94"/>
                <w:sz w:val="20"/>
                <w:u w:val="single" w:color="1154CC"/>
              </w:rPr>
              <w:t>/</w:t>
            </w:r>
            <w:r>
              <w:rPr>
                <w:color w:val="1154CC"/>
                <w:w w:val="94"/>
                <w:sz w:val="20"/>
                <w:u w:val="single" w:color="1154CC"/>
              </w:rPr>
              <w:t>m</w:t>
            </w:r>
            <w:r>
              <w:rPr>
                <w:color w:val="1154CC"/>
                <w:w w:val="101"/>
                <w:sz w:val="20"/>
                <w:u w:val="single" w:color="1154CC"/>
              </w:rPr>
              <w:t>ap</w:t>
            </w:r>
            <w:r>
              <w:rPr>
                <w:color w:val="1154CC"/>
                <w:spacing w:val="2"/>
                <w:w w:val="101"/>
                <w:sz w:val="20"/>
                <w:u w:val="single" w:color="1154CC"/>
              </w:rPr>
              <w:t>a</w:t>
            </w:r>
            <w:r>
              <w:rPr>
                <w:color w:val="1154CC"/>
                <w:spacing w:val="-1"/>
                <w:w w:val="101"/>
                <w:sz w:val="20"/>
                <w:u w:val="single" w:color="1154CC"/>
              </w:rPr>
              <w:t>s</w:t>
            </w:r>
            <w:r>
              <w:rPr>
                <w:color w:val="1154CC"/>
                <w:w w:val="71"/>
                <w:sz w:val="20"/>
                <w:u w:val="single" w:color="1154CC"/>
              </w:rPr>
              <w:t>-</w:t>
            </w:r>
            <w:r>
              <w:rPr>
                <w:color w:val="1154CC"/>
                <w:w w:val="109"/>
                <w:sz w:val="20"/>
                <w:u w:val="single" w:color="1154CC"/>
              </w:rPr>
              <w:t>d</w:t>
            </w:r>
            <w:r>
              <w:rPr>
                <w:color w:val="1154CC"/>
                <w:spacing w:val="-3"/>
                <w:w w:val="109"/>
                <w:sz w:val="20"/>
                <w:u w:val="single" w:color="1154CC"/>
              </w:rPr>
              <w:t>e</w:t>
            </w:r>
            <w:r>
              <w:rPr>
                <w:color w:val="1154CC"/>
                <w:spacing w:val="2"/>
                <w:w w:val="71"/>
                <w:sz w:val="20"/>
                <w:u w:val="single" w:color="1154CC"/>
              </w:rPr>
              <w:t>-</w:t>
            </w:r>
            <w:r>
              <w:rPr>
                <w:color w:val="1154CC"/>
                <w:w w:val="99"/>
                <w:sz w:val="20"/>
                <w:u w:val="single" w:color="1154CC"/>
              </w:rPr>
              <w:t>m</w:t>
            </w:r>
            <w:r>
              <w:rPr>
                <w:color w:val="1154CC"/>
                <w:spacing w:val="-2"/>
                <w:w w:val="99"/>
                <w:sz w:val="20"/>
                <w:u w:val="single" w:color="1154CC"/>
              </w:rPr>
              <w:t>e</w:t>
            </w:r>
            <w:r>
              <w:rPr>
                <w:color w:val="1154CC"/>
                <w:w w:val="80"/>
                <w:sz w:val="20"/>
                <w:u w:val="single" w:color="1154CC"/>
              </w:rPr>
              <w:t>x</w:t>
            </w:r>
            <w:r>
              <w:rPr>
                <w:color w:val="1154CC"/>
                <w:spacing w:val="1"/>
                <w:w w:val="71"/>
                <w:sz w:val="20"/>
                <w:u w:val="single" w:color="1154CC"/>
              </w:rPr>
              <w:t>i</w:t>
            </w:r>
            <w:r>
              <w:rPr>
                <w:color w:val="1154CC"/>
                <w:spacing w:val="-2"/>
                <w:w w:val="123"/>
                <w:sz w:val="20"/>
                <w:u w:val="single" w:color="1154CC"/>
              </w:rPr>
              <w:t>c</w:t>
            </w:r>
            <w:r>
              <w:rPr>
                <w:color w:val="1154CC"/>
                <w:w w:val="106"/>
                <w:sz w:val="20"/>
                <w:u w:val="single" w:color="1154CC"/>
              </w:rPr>
              <w:t>o</w:t>
            </w:r>
            <w:r>
              <w:rPr>
                <w:color w:val="1154CC"/>
                <w:spacing w:val="2"/>
                <w:w w:val="71"/>
                <w:sz w:val="20"/>
                <w:u w:val="single" w:color="1154CC"/>
              </w:rPr>
              <w:t>-</w:t>
            </w:r>
            <w:r>
              <w:rPr>
                <w:color w:val="1154CC"/>
                <w:spacing w:val="-1"/>
                <w:w w:val="106"/>
                <w:sz w:val="20"/>
                <w:u w:val="single" w:color="1154CC"/>
              </w:rPr>
              <w:t>c</w:t>
            </w:r>
            <w:r>
              <w:rPr>
                <w:color w:val="1154CC"/>
                <w:w w:val="106"/>
                <w:sz w:val="20"/>
                <w:u w:val="single" w:color="1154CC"/>
              </w:rPr>
              <w:t>o</w:t>
            </w:r>
            <w:r>
              <w:rPr>
                <w:color w:val="1154CC"/>
                <w:spacing w:val="1"/>
                <w:w w:val="106"/>
                <w:sz w:val="20"/>
                <w:u w:val="single" w:color="1154CC"/>
              </w:rPr>
              <w:t>n</w:t>
            </w:r>
            <w:r>
              <w:rPr>
                <w:color w:val="1154CC"/>
                <w:spacing w:val="2"/>
                <w:w w:val="71"/>
                <w:sz w:val="20"/>
                <w:u w:val="single" w:color="1154CC"/>
              </w:rPr>
              <w:t>-</w:t>
            </w:r>
            <w:r>
              <w:rPr>
                <w:color w:val="1154CC"/>
                <w:spacing w:val="-4"/>
                <w:w w:val="97"/>
                <w:sz w:val="20"/>
                <w:u w:val="single" w:color="1154CC"/>
              </w:rPr>
              <w:t>e</w:t>
            </w:r>
            <w:r>
              <w:rPr>
                <w:color w:val="1154CC"/>
                <w:spacing w:val="1"/>
                <w:w w:val="97"/>
                <w:sz w:val="20"/>
                <w:u w:val="single" w:color="1154CC"/>
              </w:rPr>
              <w:t>l</w:t>
            </w:r>
            <w:r>
              <w:rPr>
                <w:color w:val="1154CC"/>
                <w:spacing w:val="1"/>
                <w:w w:val="99"/>
                <w:sz w:val="20"/>
                <w:u w:val="single" w:color="1154CC"/>
              </w:rPr>
              <w:t>e</w:t>
            </w:r>
            <w:r>
              <w:rPr>
                <w:color w:val="1154CC"/>
                <w:w w:val="99"/>
                <w:sz w:val="20"/>
                <w:u w:val="single" w:color="1154CC"/>
              </w:rPr>
              <w:t>m</w:t>
            </w:r>
            <w:r>
              <w:rPr>
                <w:color w:val="1154CC"/>
                <w:spacing w:val="-1"/>
                <w:w w:val="97"/>
                <w:sz w:val="20"/>
                <w:u w:val="single" w:color="1154CC"/>
              </w:rPr>
              <w:t>en</w:t>
            </w:r>
            <w:r>
              <w:rPr>
                <w:color w:val="1154CC"/>
                <w:spacing w:val="2"/>
                <w:w w:val="97"/>
                <w:sz w:val="20"/>
                <w:u w:val="single" w:color="1154CC"/>
              </w:rPr>
              <w:t>t</w:t>
            </w:r>
            <w:r>
              <w:rPr>
                <w:color w:val="1154CC"/>
                <w:spacing w:val="-5"/>
                <w:w w:val="92"/>
                <w:sz w:val="20"/>
                <w:u w:val="single" w:color="1154CC"/>
              </w:rPr>
              <w:t>o</w:t>
            </w:r>
            <w:r>
              <w:rPr>
                <w:color w:val="1154CC"/>
                <w:spacing w:val="2"/>
                <w:w w:val="92"/>
                <w:sz w:val="20"/>
                <w:u w:val="single" w:color="1154CC"/>
              </w:rPr>
              <w:t>s</w:t>
            </w:r>
            <w:r>
              <w:rPr>
                <w:color w:val="1154CC"/>
                <w:w w:val="71"/>
                <w:sz w:val="20"/>
                <w:u w:val="single" w:color="1154CC"/>
              </w:rPr>
              <w:t>-</w:t>
            </w:r>
            <w:r>
              <w:rPr>
                <w:color w:val="1154CC"/>
                <w:w w:val="109"/>
                <w:sz w:val="20"/>
                <w:u w:val="single" w:color="1154CC"/>
              </w:rPr>
              <w:t>d</w:t>
            </w:r>
            <w:r>
              <w:rPr>
                <w:color w:val="1154CC"/>
                <w:spacing w:val="-3"/>
                <w:w w:val="109"/>
                <w:sz w:val="20"/>
                <w:u w:val="single" w:color="1154CC"/>
              </w:rPr>
              <w:t>e</w:t>
            </w:r>
            <w:r>
              <w:rPr>
                <w:color w:val="1154CC"/>
                <w:w w:val="71"/>
                <w:sz w:val="20"/>
                <w:u w:val="single" w:color="1154CC"/>
              </w:rPr>
              <w:t>-</w:t>
            </w:r>
            <w:r>
              <w:rPr>
                <w:color w:val="1154CC"/>
                <w:spacing w:val="1"/>
                <w:w w:val="99"/>
                <w:sz w:val="20"/>
                <w:u w:val="single" w:color="1154CC"/>
              </w:rPr>
              <w:t>n</w:t>
            </w:r>
            <w:r>
              <w:rPr>
                <w:color w:val="1154CC"/>
                <w:w w:val="99"/>
                <w:sz w:val="20"/>
                <w:u w:val="single" w:color="1154CC"/>
              </w:rPr>
              <w:t>a</w:t>
            </w:r>
            <w:r>
              <w:rPr>
                <w:color w:val="1154CC"/>
                <w:spacing w:val="1"/>
                <w:w w:val="99"/>
                <w:sz w:val="20"/>
                <w:u w:val="single" w:color="1154CC"/>
              </w:rPr>
              <w:t>t</w:t>
            </w:r>
            <w:r>
              <w:rPr>
                <w:color w:val="1154CC"/>
                <w:spacing w:val="-1"/>
                <w:w w:val="85"/>
                <w:sz w:val="20"/>
                <w:u w:val="single" w:color="1154CC"/>
              </w:rPr>
              <w:t>ur</w:t>
            </w:r>
            <w:r>
              <w:rPr>
                <w:color w:val="1154CC"/>
                <w:spacing w:val="-3"/>
                <w:w w:val="99"/>
                <w:sz w:val="20"/>
                <w:u w:val="single" w:color="1154CC"/>
              </w:rPr>
              <w:t>a</w:t>
            </w:r>
            <w:r>
              <w:rPr>
                <w:color w:val="1154CC"/>
                <w:w w:val="99"/>
                <w:sz w:val="20"/>
                <w:u w:val="single" w:color="1154CC"/>
              </w:rPr>
              <w:t>l</w:t>
            </w:r>
            <w:r>
              <w:rPr>
                <w:color w:val="1154CC"/>
                <w:spacing w:val="-1"/>
                <w:w w:val="94"/>
                <w:sz w:val="20"/>
                <w:u w:val="single" w:color="1154CC"/>
              </w:rPr>
              <w:t>e</w:t>
            </w:r>
            <w:r>
              <w:rPr>
                <w:color w:val="1154CC"/>
                <w:spacing w:val="3"/>
                <w:w w:val="94"/>
                <w:sz w:val="20"/>
                <w:u w:val="single" w:color="1154CC"/>
              </w:rPr>
              <w:t>z</w:t>
            </w:r>
            <w:r>
              <w:rPr>
                <w:color w:val="1154CC"/>
                <w:spacing w:val="-2"/>
                <w:w w:val="111"/>
                <w:sz w:val="20"/>
                <w:u w:val="single" w:color="1154CC"/>
              </w:rPr>
              <w:t>a</w:t>
            </w:r>
            <w:r>
              <w:rPr>
                <w:color w:val="1154CC"/>
                <w:w w:val="71"/>
                <w:sz w:val="20"/>
                <w:u w:val="single" w:color="1154CC"/>
              </w:rPr>
              <w:t>-</w:t>
            </w:r>
            <w:r>
              <w:rPr>
                <w:color w:val="1154CC"/>
                <w:w w:val="71"/>
                <w:sz w:val="20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75a2412c1bd</w:t>
            </w:r>
          </w:p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w w:val="95"/>
                <w:sz w:val="20"/>
              </w:rPr>
              <w:t>En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lugar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pintar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dibujo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también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pegar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pompones,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bolitas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papel,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etc.</w:t>
            </w:r>
          </w:p>
        </w:tc>
      </w:tr>
    </w:tbl>
    <w:p w:rsidR="00D44FFB" w:rsidRDefault="00D44FFB">
      <w:pPr>
        <w:spacing w:line="222" w:lineRule="exact"/>
        <w:rPr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sz w:val="20"/>
        </w:rPr>
      </w:pPr>
    </w:p>
    <w:p w:rsidR="00D44FFB" w:rsidRDefault="00D44FFB">
      <w:pPr>
        <w:rPr>
          <w:sz w:val="20"/>
        </w:rPr>
      </w:pPr>
    </w:p>
    <w:p w:rsidR="00D44FFB" w:rsidRDefault="00D44FFB">
      <w:pPr>
        <w:rPr>
          <w:sz w:val="25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687"/>
        <w:gridCol w:w="3615"/>
      </w:tblGrid>
      <w:tr w:rsidR="00D44FFB">
        <w:trPr>
          <w:trHeight w:val="297"/>
        </w:trPr>
        <w:tc>
          <w:tcPr>
            <w:tcW w:w="12655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71" w:lineRule="exact"/>
              <w:ind w:left="4517" w:right="449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Jueves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diciembre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2022</w:t>
            </w:r>
          </w:p>
        </w:tc>
      </w:tr>
      <w:tr w:rsidR="00D44FFB">
        <w:trPr>
          <w:trHeight w:val="978"/>
        </w:trPr>
        <w:tc>
          <w:tcPr>
            <w:tcW w:w="5353" w:type="dxa"/>
          </w:tcPr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tabs>
                <w:tab w:val="left" w:pos="835"/>
              </w:tabs>
              <w:spacing w:line="243" w:lineRule="exact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Reconoce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valora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costumbres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tradiciones</w:t>
            </w:r>
          </w:p>
          <w:p w:rsidR="00D44FFB" w:rsidRDefault="003418B1">
            <w:pPr>
              <w:pStyle w:val="TableParagraph"/>
              <w:spacing w:line="242" w:lineRule="exact"/>
              <w:ind w:left="835" w:right="366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que</w:t>
            </w:r>
            <w:proofErr w:type="gramEnd"/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manifiestan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grupos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pertenece.</w:t>
            </w:r>
          </w:p>
        </w:tc>
        <w:tc>
          <w:tcPr>
            <w:tcW w:w="3687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Cultura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vida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social.</w:t>
            </w:r>
          </w:p>
        </w:tc>
        <w:tc>
          <w:tcPr>
            <w:tcW w:w="3615" w:type="dxa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834" w:right="798" w:hanging="3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Interacciones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entorno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social.</w:t>
            </w:r>
          </w:p>
        </w:tc>
      </w:tr>
      <w:tr w:rsidR="00D44FFB">
        <w:trPr>
          <w:trHeight w:val="244"/>
        </w:trPr>
        <w:tc>
          <w:tcPr>
            <w:tcW w:w="9040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4" w:lineRule="exact"/>
              <w:ind w:left="533" w:right="5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Kermes.</w:t>
            </w:r>
          </w:p>
        </w:tc>
        <w:tc>
          <w:tcPr>
            <w:tcW w:w="3615" w:type="dxa"/>
            <w:vMerge w:val="restart"/>
          </w:tcPr>
          <w:p w:rsidR="00D44FFB" w:rsidRDefault="003418B1"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2"/>
              </w:numPr>
              <w:tabs>
                <w:tab w:val="left" w:pos="834"/>
                <w:tab w:val="left" w:pos="835"/>
              </w:tabs>
              <w:spacing w:line="252" w:lineRule="exact"/>
              <w:rPr>
                <w:sz w:val="20"/>
              </w:rPr>
            </w:pPr>
            <w:r>
              <w:rPr>
                <w:sz w:val="20"/>
              </w:rPr>
              <w:t>Piñata.</w:t>
            </w:r>
          </w:p>
          <w:p w:rsidR="00D44FFB" w:rsidRDefault="003418B1">
            <w:pPr>
              <w:pStyle w:val="TableParagraph"/>
              <w:numPr>
                <w:ilvl w:val="0"/>
                <w:numId w:val="2"/>
              </w:numPr>
              <w:tabs>
                <w:tab w:val="left" w:pos="834"/>
                <w:tab w:val="left" w:pos="835"/>
              </w:tabs>
              <w:spacing w:line="25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La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comida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kermes.</w:t>
            </w:r>
          </w:p>
        </w:tc>
      </w:tr>
      <w:tr w:rsidR="00D44FFB">
        <w:trPr>
          <w:trHeight w:val="2942"/>
        </w:trPr>
        <w:tc>
          <w:tcPr>
            <w:tcW w:w="9040" w:type="dxa"/>
            <w:gridSpan w:val="2"/>
          </w:tcPr>
          <w:p w:rsidR="00D44FFB" w:rsidRDefault="003418B1">
            <w:pPr>
              <w:pStyle w:val="TableParagraph"/>
              <w:ind w:right="4010" w:firstLine="4148"/>
              <w:rPr>
                <w:sz w:val="20"/>
              </w:rPr>
            </w:pPr>
            <w:r>
              <w:rPr>
                <w:b/>
                <w:sz w:val="20"/>
              </w:rPr>
              <w:t>Inicio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Saluda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grupo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gafetes.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15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activación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física.</w:t>
            </w:r>
          </w:p>
          <w:p w:rsidR="00D44FFB" w:rsidRDefault="003418B1">
            <w:pPr>
              <w:pStyle w:val="TableParagraph"/>
              <w:spacing w:before="6"/>
              <w:ind w:right="176"/>
              <w:rPr>
                <w:sz w:val="20"/>
              </w:rPr>
            </w:pPr>
            <w:r>
              <w:rPr>
                <w:w w:val="95"/>
                <w:sz w:val="20"/>
              </w:rPr>
              <w:t>Escucha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cuento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docente,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responde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siguientes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preguntas: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¿Cómo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llama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cuento?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¿Quién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personaje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principal?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¿Era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malo?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¿Qué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sucedió?</w:t>
            </w:r>
          </w:p>
          <w:p w:rsidR="00D44FFB" w:rsidRDefault="003418B1">
            <w:pPr>
              <w:pStyle w:val="TableParagraph"/>
              <w:spacing w:before="8"/>
              <w:rPr>
                <w:sz w:val="20"/>
              </w:rPr>
            </w:pPr>
            <w:r>
              <w:rPr>
                <w:w w:val="95"/>
                <w:sz w:val="20"/>
              </w:rPr>
              <w:t>¿Hubieras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cambiado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final?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¿Te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gusto?</w:t>
            </w:r>
          </w:p>
          <w:p w:rsidR="00D44FFB" w:rsidRDefault="003418B1">
            <w:pPr>
              <w:pStyle w:val="TableParagraph"/>
              <w:spacing w:before="2"/>
              <w:ind w:left="4042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spacing w:before="2"/>
              <w:ind w:right="176"/>
              <w:rPr>
                <w:sz w:val="20"/>
              </w:rPr>
            </w:pPr>
            <w:r>
              <w:rPr>
                <w:w w:val="95"/>
                <w:sz w:val="20"/>
              </w:rPr>
              <w:t>Responde a los siguientes cuestionamientos: ¿Sabes que es un kermes? ¿Has participado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una?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¿Qué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kermes?</w:t>
            </w:r>
          </w:p>
          <w:p w:rsidR="00D44FFB" w:rsidRDefault="003418B1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Escucha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breve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explicación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puestos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comprar,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 al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kermes.</w:t>
            </w:r>
          </w:p>
          <w:p w:rsidR="00D44FFB" w:rsidRDefault="003418B1">
            <w:pPr>
              <w:pStyle w:val="TableParagraph"/>
              <w:spacing w:before="2" w:line="232" w:lineRule="exact"/>
              <w:ind w:left="4232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Rompe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piñata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decorada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anterior.</w:t>
            </w:r>
          </w:p>
        </w:tc>
        <w:tc>
          <w:tcPr>
            <w:tcW w:w="3615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492"/>
        </w:trPr>
        <w:tc>
          <w:tcPr>
            <w:tcW w:w="12655" w:type="dxa"/>
            <w:gridSpan w:val="3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</w:tc>
      </w:tr>
    </w:tbl>
    <w:p w:rsidR="00D44FFB" w:rsidRDefault="00D44FFB">
      <w:pPr>
        <w:rPr>
          <w:sz w:val="20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687"/>
        <w:gridCol w:w="4282"/>
      </w:tblGrid>
      <w:tr w:rsidR="00D44FFB">
        <w:trPr>
          <w:trHeight w:val="292"/>
        </w:trPr>
        <w:tc>
          <w:tcPr>
            <w:tcW w:w="13322" w:type="dxa"/>
            <w:gridSpan w:val="3"/>
            <w:shd w:val="clear" w:color="auto" w:fill="E6CDFF"/>
          </w:tcPr>
          <w:p w:rsidR="00D44FFB" w:rsidRDefault="003418B1">
            <w:pPr>
              <w:pStyle w:val="TableParagraph"/>
              <w:spacing w:line="269" w:lineRule="exact"/>
              <w:ind w:left="4829" w:right="480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Viernes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9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diciembre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2022</w:t>
            </w:r>
          </w:p>
        </w:tc>
      </w:tr>
      <w:tr w:rsidR="00D44FFB">
        <w:trPr>
          <w:trHeight w:val="978"/>
        </w:trPr>
        <w:tc>
          <w:tcPr>
            <w:tcW w:w="5353" w:type="dxa"/>
          </w:tcPr>
          <w:p w:rsidR="00D44FFB" w:rsidRDefault="003418B1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5"/>
                <w:sz w:val="20"/>
              </w:rPr>
              <w:t>Aprendizaje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esperado:</w:t>
            </w:r>
          </w:p>
          <w:p w:rsidR="00D44FFB" w:rsidRDefault="003418B1">
            <w:pPr>
              <w:pStyle w:val="TableParagraph"/>
              <w:tabs>
                <w:tab w:val="left" w:pos="835"/>
              </w:tabs>
              <w:spacing w:line="243" w:lineRule="exact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Realiza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movimientos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locomoción,</w:t>
            </w:r>
          </w:p>
          <w:p w:rsidR="00D44FFB" w:rsidRDefault="003418B1">
            <w:pPr>
              <w:pStyle w:val="TableParagraph"/>
              <w:spacing w:line="242" w:lineRule="exact"/>
              <w:ind w:left="835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manipulación</w:t>
            </w:r>
            <w:proofErr w:type="gramEnd"/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estabilidad,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juegos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individuales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colectivos.</w:t>
            </w:r>
          </w:p>
        </w:tc>
        <w:tc>
          <w:tcPr>
            <w:tcW w:w="3687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Competencia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motriz.</w:t>
            </w:r>
          </w:p>
        </w:tc>
        <w:tc>
          <w:tcPr>
            <w:tcW w:w="4282" w:type="dxa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Organizador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Curricular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2:</w:t>
            </w:r>
          </w:p>
          <w:p w:rsidR="00D44FFB" w:rsidRDefault="003418B1">
            <w:pPr>
              <w:pStyle w:val="TableParagraph"/>
              <w:tabs>
                <w:tab w:val="left" w:pos="834"/>
              </w:tabs>
              <w:spacing w:before="2"/>
              <w:ind w:left="47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 motricidad.</w:t>
            </w:r>
          </w:p>
        </w:tc>
      </w:tr>
      <w:tr w:rsidR="00D44FFB">
        <w:trPr>
          <w:trHeight w:val="242"/>
        </w:trPr>
        <w:tc>
          <w:tcPr>
            <w:tcW w:w="9040" w:type="dxa"/>
            <w:gridSpan w:val="2"/>
            <w:shd w:val="clear" w:color="auto" w:fill="E6CDFF"/>
          </w:tcPr>
          <w:p w:rsidR="00D44FFB" w:rsidRDefault="003418B1">
            <w:pPr>
              <w:pStyle w:val="TableParagraph"/>
              <w:spacing w:line="222" w:lineRule="exact"/>
              <w:ind w:left="533" w:right="51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México</w:t>
            </w:r>
          </w:p>
        </w:tc>
        <w:tc>
          <w:tcPr>
            <w:tcW w:w="4282" w:type="dxa"/>
            <w:vMerge w:val="restart"/>
          </w:tcPr>
          <w:p w:rsidR="00D44FFB" w:rsidRDefault="003418B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Material: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2"/>
              <w:ind w:left="1180" w:hanging="347"/>
              <w:rPr>
                <w:sz w:val="20"/>
              </w:rPr>
            </w:pPr>
            <w:r>
              <w:rPr>
                <w:sz w:val="20"/>
              </w:rPr>
              <w:t>Pintura.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40"/>
              <w:ind w:left="1180" w:hanging="347"/>
              <w:rPr>
                <w:sz w:val="20"/>
              </w:rPr>
            </w:pPr>
            <w:r>
              <w:rPr>
                <w:w w:val="95"/>
                <w:sz w:val="20"/>
              </w:rPr>
              <w:t>Papel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estraza.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40"/>
              <w:ind w:left="1180" w:hanging="347"/>
              <w:rPr>
                <w:sz w:val="20"/>
              </w:rPr>
            </w:pPr>
            <w:r>
              <w:rPr>
                <w:sz w:val="20"/>
              </w:rPr>
              <w:t>Esponjas.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40"/>
              <w:ind w:left="1180" w:hanging="347"/>
              <w:rPr>
                <w:sz w:val="20"/>
              </w:rPr>
            </w:pPr>
            <w:r>
              <w:rPr>
                <w:sz w:val="20"/>
              </w:rPr>
              <w:t>Música.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35" w:line="280" w:lineRule="auto"/>
              <w:ind w:right="294" w:hanging="360"/>
              <w:rPr>
                <w:sz w:val="20"/>
              </w:rPr>
            </w:pPr>
            <w:r>
              <w:rPr>
                <w:spacing w:val="-1"/>
                <w:sz w:val="20"/>
              </w:rPr>
              <w:t>Objetos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variados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ruido.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line="232" w:lineRule="exact"/>
              <w:ind w:left="1180" w:hanging="347"/>
              <w:rPr>
                <w:sz w:val="20"/>
              </w:rPr>
            </w:pPr>
            <w:r>
              <w:rPr>
                <w:sz w:val="20"/>
              </w:rPr>
              <w:t>Loterías.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48"/>
              <w:ind w:left="1180" w:hanging="347"/>
              <w:rPr>
                <w:sz w:val="20"/>
              </w:rPr>
            </w:pPr>
            <w:r>
              <w:rPr>
                <w:sz w:val="20"/>
              </w:rPr>
              <w:t>Fichas.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38" w:line="278" w:lineRule="auto"/>
              <w:ind w:right="646" w:hanging="360"/>
              <w:rPr>
                <w:sz w:val="20"/>
              </w:rPr>
            </w:pPr>
            <w:r>
              <w:rPr>
                <w:sz w:val="20"/>
              </w:rPr>
              <w:t>Piscina/caja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aserrín.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line="234" w:lineRule="exact"/>
              <w:ind w:left="1180" w:hanging="347"/>
              <w:rPr>
                <w:sz w:val="20"/>
              </w:rPr>
            </w:pPr>
            <w:r>
              <w:rPr>
                <w:w w:val="90"/>
                <w:sz w:val="20"/>
              </w:rPr>
              <w:t>Dinosaurios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plástico.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49" w:line="276" w:lineRule="auto"/>
              <w:ind w:right="696" w:hanging="360"/>
              <w:rPr>
                <w:sz w:val="20"/>
              </w:rPr>
            </w:pPr>
            <w:r>
              <w:rPr>
                <w:sz w:val="20"/>
              </w:rPr>
              <w:t>Piscina/caja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variados.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3"/>
              <w:ind w:left="1180" w:hanging="347"/>
              <w:rPr>
                <w:sz w:val="20"/>
              </w:rPr>
            </w:pPr>
            <w:r>
              <w:rPr>
                <w:w w:val="95"/>
                <w:sz w:val="20"/>
              </w:rPr>
              <w:t>Fichas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números.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80"/>
                <w:tab w:val="left" w:pos="1181"/>
              </w:tabs>
              <w:spacing w:before="40" w:line="280" w:lineRule="auto"/>
              <w:ind w:right="939" w:hanging="360"/>
              <w:rPr>
                <w:sz w:val="20"/>
              </w:rPr>
            </w:pPr>
            <w:r>
              <w:rPr>
                <w:w w:val="95"/>
                <w:sz w:val="20"/>
              </w:rPr>
              <w:t>Cajas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separar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  <w:p w:rsidR="00D44FFB" w:rsidRDefault="003418B1">
            <w:pPr>
              <w:pStyle w:val="TableParagraph"/>
              <w:numPr>
                <w:ilvl w:val="0"/>
                <w:numId w:val="1"/>
              </w:numPr>
              <w:tabs>
                <w:tab w:val="left" w:pos="1177"/>
                <w:tab w:val="left" w:pos="1178"/>
              </w:tabs>
              <w:spacing w:line="229" w:lineRule="exact"/>
              <w:ind w:left="1178"/>
              <w:rPr>
                <w:sz w:val="20"/>
              </w:rPr>
            </w:pPr>
            <w:r>
              <w:rPr>
                <w:w w:val="95"/>
                <w:sz w:val="20"/>
              </w:rPr>
              <w:t>Estambre para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telaraña.</w:t>
            </w:r>
          </w:p>
        </w:tc>
      </w:tr>
      <w:tr w:rsidR="00D44FFB">
        <w:trPr>
          <w:trHeight w:val="4786"/>
        </w:trPr>
        <w:tc>
          <w:tcPr>
            <w:tcW w:w="9040" w:type="dxa"/>
            <w:gridSpan w:val="2"/>
          </w:tcPr>
          <w:p w:rsidR="00D44FFB" w:rsidRDefault="003418B1">
            <w:pPr>
              <w:pStyle w:val="TableParagraph"/>
              <w:spacing w:line="244" w:lineRule="auto"/>
              <w:ind w:right="4010" w:firstLine="4148"/>
              <w:rPr>
                <w:sz w:val="20"/>
              </w:rPr>
            </w:pPr>
            <w:r>
              <w:rPr>
                <w:b/>
                <w:sz w:val="20"/>
              </w:rPr>
              <w:t>Inicio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Saluda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grupo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medio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gafetes.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patio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15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activación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física.</w:t>
            </w:r>
          </w:p>
          <w:p w:rsidR="00D44FFB" w:rsidRDefault="003418B1">
            <w:pPr>
              <w:pStyle w:val="TableParagraph"/>
              <w:spacing w:line="244" w:lineRule="auto"/>
              <w:ind w:right="176"/>
              <w:rPr>
                <w:sz w:val="20"/>
              </w:rPr>
            </w:pPr>
            <w:r>
              <w:rPr>
                <w:spacing w:val="-1"/>
                <w:sz w:val="20"/>
              </w:rPr>
              <w:t>Escucha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breve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harán,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actividad,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estaciones,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harán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estación.</w:t>
            </w:r>
          </w:p>
          <w:p w:rsidR="00D44FFB" w:rsidRDefault="003418B1">
            <w:pPr>
              <w:pStyle w:val="TableParagraph"/>
              <w:spacing w:line="230" w:lineRule="exact"/>
              <w:ind w:left="4042"/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  <w:p w:rsidR="00D44FFB" w:rsidRDefault="003418B1">
            <w:pPr>
              <w:pStyle w:val="TableParagraph"/>
              <w:spacing w:before="4"/>
              <w:ind w:right="176"/>
              <w:rPr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dirige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rally,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moviéndose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minutos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  <w:p w:rsidR="00D44FFB" w:rsidRDefault="003418B1">
            <w:pPr>
              <w:pStyle w:val="TableParagraph"/>
              <w:spacing w:before="4" w:line="243" w:lineRule="exact"/>
              <w:ind w:left="4232"/>
              <w:rPr>
                <w:b/>
                <w:sz w:val="20"/>
              </w:rPr>
            </w:pPr>
            <w:r>
              <w:rPr>
                <w:b/>
                <w:sz w:val="20"/>
              </w:rPr>
              <w:t>Cierre</w:t>
            </w:r>
          </w:p>
          <w:p w:rsidR="00D44FFB" w:rsidRDefault="003418B1">
            <w:pPr>
              <w:pStyle w:val="TableParagraph"/>
              <w:ind w:right="176"/>
              <w:rPr>
                <w:sz w:val="20"/>
              </w:rPr>
            </w:pPr>
            <w:r>
              <w:rPr>
                <w:w w:val="95"/>
                <w:sz w:val="20"/>
              </w:rPr>
              <w:t>Escucha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cuento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docente,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responde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siguientes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preguntas: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¿Cómo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llama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cuento?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¿Quién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era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personaje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principal?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¿Era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malo?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¿Qué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sucedió?</w:t>
            </w:r>
          </w:p>
          <w:p w:rsidR="00D44FFB" w:rsidRDefault="003418B1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5"/>
                <w:sz w:val="20"/>
              </w:rPr>
              <w:t>¿Hubieras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cambiado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final?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¿Te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gusto?</w:t>
            </w:r>
          </w:p>
        </w:tc>
        <w:tc>
          <w:tcPr>
            <w:tcW w:w="4282" w:type="dxa"/>
            <w:vMerge/>
            <w:tcBorders>
              <w:top w:val="nil"/>
            </w:tcBorders>
          </w:tcPr>
          <w:p w:rsidR="00D44FFB" w:rsidRDefault="00D44FFB">
            <w:pPr>
              <w:rPr>
                <w:sz w:val="2"/>
                <w:szCs w:val="2"/>
              </w:rPr>
            </w:pPr>
          </w:p>
        </w:tc>
      </w:tr>
      <w:tr w:rsidR="00D44FFB">
        <w:trPr>
          <w:trHeight w:val="738"/>
        </w:trPr>
        <w:tc>
          <w:tcPr>
            <w:tcW w:w="13322" w:type="dxa"/>
            <w:gridSpan w:val="3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Observaciones/Adecuaciones</w:t>
            </w:r>
          </w:p>
          <w:p w:rsidR="00D44FFB" w:rsidRDefault="003418B1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Cada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dirige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estación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encontrará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practicante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actividad,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guiados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educadora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titular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estación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estación.</w:t>
            </w:r>
          </w:p>
        </w:tc>
      </w:tr>
    </w:tbl>
    <w:p w:rsidR="00D44FFB" w:rsidRDefault="00D44FFB">
      <w:pPr>
        <w:rPr>
          <w:sz w:val="20"/>
        </w:rPr>
      </w:pPr>
    </w:p>
    <w:p w:rsidR="00D44FFB" w:rsidRDefault="000537D2">
      <w:pPr>
        <w:spacing w:before="8"/>
        <w:rPr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133985</wp:posOffset>
                </wp:positionV>
                <wp:extent cx="2857500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4500"/>
                            <a:gd name="T2" fmla="+- 0 5916 1416"/>
                            <a:gd name="T3" fmla="*/ T2 w 4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00">
                              <a:moveTo>
                                <a:pt x="0" y="0"/>
                              </a:moveTo>
                              <a:lnTo>
                                <a:pt x="4500" y="0"/>
                              </a:lnTo>
                            </a:path>
                          </a:pathLst>
                        </a:cu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48D75" id="Freeform 12" o:spid="_x0000_s1026" style="position:absolute;margin-left:70.8pt;margin-top:10.55pt;width:22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OAAQMAAKYGAAAOAAAAZHJzL2Uyb0RvYy54bWysVW1v0zAQ/o7Ef7D8EdTlhfRVS6epWRHS&#10;gEkrP8B1nCYisY3tNh2I/87ZTrq00ySEyIfUzp2fe+453/X65tjU6MCUrgRPcXQVYsQ4FXnFdyn+&#10;tlmPZhhpQ3hOasFZip+YxjfLt2+uW7lgsShFnTOFAITrRStTXBojF0Ggackaoq+EZByMhVANMbBV&#10;uyBXpAX0pg7iMJwErVC5VIIyreFr5o146fCLglHztSg0M6hOMXAz7q3ce2vfwfKaLHaKyLKiHQ3y&#10;DywaUnEIeoLKiCFor6oXUE1FldCiMFdUNIEoiooylwNkE4UX2TyWRDKXC4ij5Ukm/f9g6ZfDg0JV&#10;nuI4xoiTBmq0VoxZxVEUW31aqRfg9igflM1Qy3tBv2swBGcWu9Hgg7btZ5EDDNkb4TQ5FqqxJyFb&#10;dHTSP52kZ0eDKHyMZ+PpOIQKUbBF8dRVJiCL/izda/ORCYdDDvfa+MLlsHKy5x33DUAUTQ01fD9C&#10;IYqSaOJeXaFPblHv9i5AmxC1KLHRO9AeCxQZYI3nr2B96N0sVjzAAv67niEpe9L0yDvWsELENkro&#10;dJJCW302wK0XCBDAyWb4ii/EvvT1Z7oQCjrg8u4rjODub322khjLzIawS9Sm2ElhPzTiwDbCmcxF&#10;5SDIs7XmQy93fMjKm+GEDQDXxi9cUMt1UFku1lVduyrU3FIZR3HktNGirnJrtGy02m1XtUIHYrva&#10;PTYZADtzk0qbjOjS+zmTz1mJPc9dlJKR/K5bG1LVfg1AtRMdbmenjb2nrp9/zcP53exuloySeHI3&#10;SsIsG92uV8loso6m4+xDtlpl0W/LOUoWZZXnjFva/WyJkr/r3W7K+alwmi5n6Z2psHbPSxWCcxpO&#10;JMil//VF6FvX9/pW5E/Qxkr4YQnDHRalUD8xamFQplj/2BPFMKo/cZhE8yhJ7GR1m2Q8jWGjhpbt&#10;0EI4BagUGww33y5Xxk/jvVTVroRIvt5c3ML4KCrb527OeFbdBoahy6Ab3HbaDvfO6/nvZfkHAAD/&#10;/wMAUEsDBBQABgAIAAAAIQBPMbH23QAAAAkBAAAPAAAAZHJzL2Rvd25yZXYueG1sTI/BTsMwEETv&#10;SPyDtUhcIuok0BZCnIqCOCBOtBXiuI2XxBDbUey24e/ZnOA4s0+zM+VqtJ040hCMdwqyWQqCXO21&#10;cY2C3fb56hZEiOg0dt6Rgh8KsKrOz0ostD+5NzpuYiM4xIUCFbQx9oWUoW7JYpj5nhzfPv1gMbIc&#10;GqkHPHG47WSepgtp0Tj+0GJPjy3V35uDVfD0Mqclvr9i2Jmv3CTN+iNJ1kpdXowP9yAijfEPhqk+&#10;V4eKO+39wekgOtY32YJRBXmWgWBgfjcZ+8m4BlmV8v+C6hcAAP//AwBQSwECLQAUAAYACAAAACEA&#10;toM4kv4AAADhAQAAEwAAAAAAAAAAAAAAAAAAAAAAW0NvbnRlbnRfVHlwZXNdLnhtbFBLAQItABQA&#10;BgAIAAAAIQA4/SH/1gAAAJQBAAALAAAAAAAAAAAAAAAAAC8BAABfcmVscy8ucmVsc1BLAQItABQA&#10;BgAIAAAAIQAnppOAAQMAAKYGAAAOAAAAAAAAAAAAAAAAAC4CAABkcnMvZTJvRG9jLnhtbFBLAQIt&#10;ABQABgAIAAAAIQBPMbH23QAAAAkBAAAPAAAAAAAAAAAAAAAAAFsFAABkcnMvZG93bnJldi54bWxQ&#10;SwUGAAAAAAQABADzAAAAZQYAAAAA&#10;" path="m,l4500,e" filled="f" strokeweight=".14225mm">
                <v:path arrowok="t" o:connecttype="custom" o:connectlocs="0,0;28575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5693410</wp:posOffset>
                </wp:positionH>
                <wp:positionV relativeFrom="paragraph">
                  <wp:posOffset>133985</wp:posOffset>
                </wp:positionV>
                <wp:extent cx="3111500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0" cy="1270"/>
                        </a:xfrm>
                        <a:custGeom>
                          <a:avLst/>
                          <a:gdLst>
                            <a:gd name="T0" fmla="+- 0 8966 8966"/>
                            <a:gd name="T1" fmla="*/ T0 w 4900"/>
                            <a:gd name="T2" fmla="+- 0 13866 8966"/>
                            <a:gd name="T3" fmla="*/ T2 w 49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00">
                              <a:moveTo>
                                <a:pt x="0" y="0"/>
                              </a:moveTo>
                              <a:lnTo>
                                <a:pt x="4900" y="0"/>
                              </a:lnTo>
                            </a:path>
                          </a:pathLst>
                        </a:cu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4A53D" id="Freeform 11" o:spid="_x0000_s1026" style="position:absolute;margin-left:448.3pt;margin-top:10.55pt;width:24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BLAwMAAKcGAAAOAAAAZHJzL2Uyb0RvYy54bWysVVFv2jAQfp+0/2D5cRNNHAIF1FBVBKZJ&#10;3Vap7AeYxCHREtuzDaGd9t93thMKVJWmaXkIdu783Xff+Y6b20NToz1TuhI8weQqxIjxTOQV3yb4&#10;+3o1mGCkDeU5rQVnCX5iGt/O37+7aeWMRaIUdc4UAhCuZ61McGmMnAWBzkrWUH0lJONgLIRqqIGt&#10;2ga5oi2gN3UQheE4aIXKpRIZ0xq+pt6I5w6/KFhmvhWFZgbVCQZuxr2Ve2/sO5jf0NlWUVlWWUeD&#10;/gOLhlYcgh6hUmoo2qnqFVRTZUpoUZirTDSBKIoqYy4HyIaEF9k8llQylwuIo+VRJv3/YLOv+weF&#10;qjzBEcjDaQM1WinGrOKIEKtPK/UM3B7lg7IZankvsh8aDMGZxW40+KBN+0XkAEN3RjhNDoVq7EnI&#10;Fh2c9E9H6dnBoAw+DgkhoxAoZGAj0bWrTEBn/dlsp80nJhwO3d9r4wuXw8rJnnfc1wBRNDXU8OMA&#10;hWgyHY/dqyv00Y30bh8CtA5Ri+IpRO9Ae6yod3JYZDh5A2zY+1mw6AQMEtj2FGnZs84OvKMNK0Rt&#10;p4ROKCm0FWgN5HqFAAGcbIpv+ELsS19/pguhoAUuL7/CCC7/xqcrqbHMbAi7RG2CnRb2QyP2bC2c&#10;yVyUDoK8WGt+6uWOn7LyZjhhA8C98QsX1HI9KS0Xq6quXRlqbqmMSEScNlrUVW6Nlo1W282iVmhP&#10;bVu7xyYDYGduUmmTUl16P2fyOSux47mLUjKaL7u1oVXt1wBUO9Hhenba2IvqGvrXNJwuJ8tJPIij&#10;8XIQh2k6uFst4sF4Ra5H6TBdLFLy23Im8ays8pxxS7sfLiT+u+btxpwfC8fxcpbemQor97xWITin&#10;4USCXPpfX4S+d32zb0T+BH2shJ+WMN1hUQr1jFELkzLB+ueOKoZR/ZnDKJqSOLaj1W3i0bUdJOrU&#10;sjm1UJ4BVIINhptvlwvjx/FOqmpbQiRfby7uYH4UlW10N2g8q24D09Bl0E1uO25P987r5f9l/gcA&#10;AP//AwBQSwMEFAAGAAgAAAAhAMiqgyrfAAAACgEAAA8AAABkcnMvZG93bnJldi54bWxMj8FOwzAM&#10;hu9IvENkJG4sbSdVpTSdBgOJAxKiTJzTxmu7JU5psq3j6UlPcPTvT78/F6vJaHbC0fWWBMSLCBhS&#10;Y1VPrYDt58tdBsx5SUpqSyjggg5W5fVVIXNlz/SBp8q3LJSQy6WAzvsh59w1HRrpFnZACrudHY30&#10;YRxbrkZ5DuVG8ySKUm5kT+FCJwd86rA5VEcj4O390Tr9td3z10192D1fNkn1/SPE7c20fgDmcfJ/&#10;MMz6QR3K4FTbIynHtIDsPk0DKiCJY2AzsMzmpJ6TJfCy4P9fKH8BAAD//wMAUEsBAi0AFAAGAAgA&#10;AAAhALaDOJL+AAAA4QEAABMAAAAAAAAAAAAAAAAAAAAAAFtDb250ZW50X1R5cGVzXS54bWxQSwEC&#10;LQAUAAYACAAAACEAOP0h/9YAAACUAQAACwAAAAAAAAAAAAAAAAAvAQAAX3JlbHMvLnJlbHNQSwEC&#10;LQAUAAYACAAAACEAq/JQSwMDAACnBgAADgAAAAAAAAAAAAAAAAAuAgAAZHJzL2Uyb0RvYy54bWxQ&#10;SwECLQAUAAYACAAAACEAyKqDKt8AAAAKAQAADwAAAAAAAAAAAAAAAABdBQAAZHJzL2Rvd25yZXYu&#10;eG1sUEsFBgAAAAAEAAQA8wAAAGkGAAAAAA==&#10;" path="m,l4900,e" filled="f" strokeweight=".14225mm">
                <v:path arrowok="t" o:connecttype="custom" o:connectlocs="0,0;3111500,0" o:connectangles="0,0"/>
                <w10:wrap type="topAndBottom" anchorx="page"/>
              </v:shape>
            </w:pict>
          </mc:Fallback>
        </mc:AlternateContent>
      </w:r>
    </w:p>
    <w:p w:rsidR="00D44FFB" w:rsidRDefault="00D44FFB">
      <w:pPr>
        <w:spacing w:before="9"/>
        <w:rPr>
          <w:sz w:val="25"/>
        </w:rPr>
      </w:pPr>
    </w:p>
    <w:p w:rsidR="00D44FFB" w:rsidRDefault="00D44FFB">
      <w:pPr>
        <w:rPr>
          <w:sz w:val="9"/>
        </w:rPr>
      </w:pPr>
    </w:p>
    <w:p w:rsidR="00D44FFB" w:rsidRDefault="000537D2">
      <w:pPr>
        <w:tabs>
          <w:tab w:val="left" w:pos="9769"/>
        </w:tabs>
        <w:spacing w:line="20" w:lineRule="exact"/>
        <w:ind w:left="1410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733675" cy="6985"/>
                <wp:effectExtent l="9525" t="6350" r="9525" b="5715"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6985"/>
                          <a:chOff x="0" y="0"/>
                          <a:chExt cx="4305" cy="11"/>
                        </a:xfrm>
                      </wpg:grpSpPr>
                      <wps:wsp>
                        <wps:cNvPr id="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305" cy="0"/>
                          </a:xfrm>
                          <a:prstGeom prst="line">
                            <a:avLst/>
                          </a:prstGeom>
                          <a:noFill/>
                          <a:ln w="6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CA6BA" id="Group 9" o:spid="_x0000_s1026" style="width:215.25pt;height:.55pt;mso-position-horizontal-relative:char;mso-position-vertical-relative:line" coordsize="430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GkfwIAAJMFAAAOAAAAZHJzL2Uyb0RvYy54bWykVN1u2yAUvp+0d0C+T20nrpNYTaYpTnrT&#10;bZXaPQABbKNhQEDjRNPefQdw0rW9qbpcOAfO//edw82XYy/QgRnLlVwl+VWWICaJoly2q+Tn426y&#10;SJB1WFIslGSr5MRs8mX9+dPNoCs2VZ0SlBkEQaStBr1KOud0laaWdKzH9kppJkHZKNNjB0fTptTg&#10;AaL3Ip1mWZkOylBtFGHWwm0dlck6xG8aRtyPprHMIbFKoDYXviZ89/6brm9w1RqsO07GMvAHqugx&#10;l5D0EqrGDqMnw9+E6jkxyqrGXRHVp6ppOGGhB+gmz151c2vUkw69tNXQ6gtMAO0rnD4clnw/3BvE&#10;KXBXJkjiHjgKadHSYzPotgKTW6Mf9L2JDYJ4p8gvC+r0td6f22iM9sM3RSEcfnIqYHNsTO9DQNfo&#10;GCg4XShgR4cIXE7ns1k5v04QAV25XFxHhkgHNL5xIt12dCtm2eiT594jxVXMFiocK/LtwJTZZyDt&#10;/wH50GHNAj/Wo3QGEkY+AnnHJUN5GDKfGUw2MqJIjnJEEUm16bBsWQj2eNKAWGzhhYs/WKDgnaiO&#10;sJ1RfYYnFHNBB1faWHfLVI+8sEoEVBy4woc76yKQZxNPnVQ7LgTc40pINABF86wMDlYJTr3S66xp&#10;9xth0AH7tQu/kZUXZj5yjW0X7YIq0g1zL2nI0jFMt6PsMBdRhgaE9ImgQahzlOLC/V5my+1iuygm&#10;xbTcToqsridfd5tiUu7y+XU9qzebOv/ja86LquOUMunLPi9/XrxvJsZnKK7tZf0v+KQvo4eJhGLP&#10;/6FomM1IahzMvaKne+Mx9/cwpkEKmx/cxlfKPy3/noPV81u6/gsAAP//AwBQSwMEFAAGAAgAAAAh&#10;ANmdcJTaAAAAAwEAAA8AAABkcnMvZG93bnJldi54bWxMj0FLw0AQhe+C/2EZwZvdxFqRmE0pRT0V&#10;wVYQb9PsNAnNzobsNkn/vaMXe3kwvMd73+TLybVqoD40ng2kswQUceltw5WBz93r3ROoEJEttp7J&#10;wJkCLIvrqxwz60f+oGEbKyUlHDI0UMfYZVqHsiaHYeY7YvEOvncY5ewrbXscpdy1+j5JHrXDhmWh&#10;xo7WNZXH7ckZeBtxXM3Tl2FzPKzP37vF+9cmJWNub6bVM6hIU/wPwy++oEMhTHt/YhtUa0AeiX8q&#10;3sM8WYDaSygFXeT6kr34AQAA//8DAFBLAQItABQABgAIAAAAIQC2gziS/gAAAOEBAAATAAAAAAAA&#10;AAAAAAAAAAAAAABbQ29udGVudF9UeXBlc10ueG1sUEsBAi0AFAAGAAgAAAAhADj9If/WAAAAlAEA&#10;AAsAAAAAAAAAAAAAAAAALwEAAF9yZWxzLy5yZWxzUEsBAi0AFAAGAAgAAAAhAKXLIaR/AgAAkwUA&#10;AA4AAAAAAAAAAAAAAAAALgIAAGRycy9lMm9Eb2MueG1sUEsBAi0AFAAGAAgAAAAhANmdcJTaAAAA&#10;AwEAAA8AAAAAAAAAAAAAAAAA2QQAAGRycy9kb3ducmV2LnhtbFBLBQYAAAAABAAEAPMAAADgBQAA&#10;AAA=&#10;">
                <v:line id="Line 10" o:spid="_x0000_s1027" style="position:absolute;visibility:visible;mso-wrap-style:square" from="0,5" to="430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+0fMYAAADbAAAADwAAAGRycy9kb3ducmV2LnhtbESPQWvCQBCF74L/YZmCN920B1tSV1HB&#10;IkIP2ubQ25gdk2B2NmRXjfn1zkHobYb35r1vZovO1epKbag8G3idJKCIc28rLgz8/mzGH6BCRLZY&#10;eyYDdwqwmA8HM0ytv/GerodYKAnhkKKBMsYm1TrkJTkME98Qi3byrcMoa1to2+JNwl2t35Jkqh1W&#10;LA0lNrQuKT8fLs7A1zFb/fWn47lffb+vs31W7Lp+aczopVt+gorUxX/z83prBV9g5RcZQM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vtHzGAAAA2wAAAA8AAAAAAAAA&#10;AAAAAAAAoQIAAGRycy9kb3ducmV2LnhtbFBLBQYAAAAABAAEAPkAAACUAwAAAAA=&#10;" strokeweight=".18628mm"/>
                <w10:anchorlock/>
              </v:group>
            </w:pict>
          </mc:Fallback>
        </mc:AlternateContent>
      </w:r>
      <w:r w:rsidR="003418B1">
        <w:rPr>
          <w:sz w:val="2"/>
        </w:rPr>
        <w:tab/>
      </w: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704465" cy="6985"/>
                <wp:effectExtent l="12065" t="6350" r="7620" b="5715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6985"/>
                          <a:chOff x="0" y="0"/>
                          <a:chExt cx="4259" cy="11"/>
                        </a:xfrm>
                      </wpg:grpSpPr>
                      <wps:wsp>
                        <wps:cNvPr id="14" name="AutoShape 8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259" cy="2"/>
                          </a:xfrm>
                          <a:custGeom>
                            <a:avLst/>
                            <a:gdLst>
                              <a:gd name="T0" fmla="*/ 0 w 4259"/>
                              <a:gd name="T1" fmla="*/ 1680 w 4259"/>
                              <a:gd name="T2" fmla="*/ 1739 w 4259"/>
                              <a:gd name="T3" fmla="*/ 4259 w 42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9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39" y="0"/>
                                </a:moveTo>
                                <a:lnTo>
                                  <a:pt x="4259" y="0"/>
                                </a:lnTo>
                              </a:path>
                            </a:pathLst>
                          </a:custGeom>
                          <a:noFill/>
                          <a:ln w="6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814E0" id="Group 7" o:spid="_x0000_s1026" style="width:212.95pt;height:.55pt;mso-position-horizontal-relative:char;mso-position-vertical-relative:line" coordsize="425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w7cQMAAJ4IAAAOAAAAZHJzL2Uyb0RvYy54bWykVtlu2zoQfS/QfyD4WMCR5MibEKcovAQX&#10;6AY0/QCaohZUInVJ2nJa9N87HEq27CBA0PpBoTSHwzlnhjO5e3+sK3IQ2pRKLml0E1IiJFdpKfMl&#10;/f64Hc0pMZbJlFVKiiV9Eoa+v3/75q5tEjFWhapSoQk4kSZpmyUtrG2SIDC8EDUzN6oREoyZ0jWz&#10;8KrzINWsBe91FYzDcBq0SqeNVlwYA1/X3kjv0X+WCW6/ZJkRllRLCrFZfGp87twzuL9jSa5ZU5S8&#10;C4P9RRQ1KyUcenK1ZpaRvS6fuapLrpVRmb3hqg5UlpVcIAdgE4VXbB602jfIJU/avDnJBNJe6fTX&#10;bvnnw1dNyhRyN6ZEshpyhMeSmdOmbfIEIA+6+dZ81Z4gLD8q/sOAObi2u/fcg8mu/aRScMf2VqE2&#10;x0zXzgWwJkdMwdMpBeJoCYeP41kYx9MJJRxs08V84jPEC0jjs0282HTb4vFk4fdEkdsRsMSfhhF2&#10;ETk6UGXmLKT5NyG/FawRmB/jVOqFjHshPwBzxJC5FxNhvZJmKOPA4oI0oPYrBewU6gU8KzG+EIIl&#10;fG/sg1CYAnb4aKyv/RRWmNi0S/8j3JOsruAavAtISFqCLjtwj4kGmGg6fwkGNXVyFc1uFy94ux3A&#10;3GkDGGQy70NkRR81P8oubFgR5ppNiDXWKOPKxHHoiws8AMhRfAELXF6NBUKvxgKra6yPpQtdQ3e6&#10;7kuaEuhLO1/1DbOOsQvdLUm7pJgL96FWB/Go0GSvLgYccrZWcohyqbqIqjefNzToziXrAngG9Fs8&#10;0NfbgKc3QwwuZLyJJxqO/aAIpdqWVYWFVUlHbjoLp5hFo6oydUbHz+h8t6o0OTDXw/HXVfYFrNHG&#10;rpkpPA5NXkVoojLFUwrB0k23tqys/BqiqrA84Ap1arvLhN371yJcbOabeTyKx9PNKA7X69GH7Soe&#10;TbfRbLK+Xa9W6+i3izmKk6JMUyFd2P0kieLXNZhupvkZcJolF/QuVNji77kKwWUYqD5w6f8iO+iI&#10;vr/4drhT6RP0Gq38aIRRDotC6Z+UtDAWl9T8v2daUFL9J6FdLqI4dnMUX+LJbAwvemjZDS1McnC1&#10;pJbCHXXLlfWzd9/oMi/gpAjzLZVrlVnpWhLG56PqXqBj4wqHIHLpBrabssN3RJ3/rbj/AwAA//8D&#10;AFBLAwQUAAYACAAAACEAoqu15doAAAADAQAADwAAAGRycy9kb3ducmV2LnhtbEyPQUvDQBCF74L/&#10;YRnBm92kWtGYTSlFPRXBVhBv0+w0Cc3Ohuw2Sf+9oxe9PBje471v8uXkWjVQHxrPBtJZAoq49Lbh&#10;ysDH7uXmAVSIyBZbz2TgTAGWxeVFjpn1I7/TsI2VkhIOGRqoY+wyrUNZk8Mw8x2xeAffO4xy9pW2&#10;PY5S7lo9T5J77bBhWaixo3VN5XF7cgZeRxxXt+nzsDke1uev3eLtc5OSMddX0+oJVKQp/oXhB1/Q&#10;oRCmvT+xDao1II/EXxXvbr54BLWXUAq6yPV/9uIbAAD//wMAUEsBAi0AFAAGAAgAAAAhALaDOJL+&#10;AAAA4QEAABMAAAAAAAAAAAAAAAAAAAAAAFtDb250ZW50X1R5cGVzXS54bWxQSwECLQAUAAYACAAA&#10;ACEAOP0h/9YAAACUAQAACwAAAAAAAAAAAAAAAAAvAQAAX3JlbHMvLnJlbHNQSwECLQAUAAYACAAA&#10;ACEA8UbcO3EDAACeCAAADgAAAAAAAAAAAAAAAAAuAgAAZHJzL2Uyb0RvYy54bWxQSwECLQAUAAYA&#10;CAAAACEAoqu15doAAAADAQAADwAAAAAAAAAAAAAAAADLBQAAZHJzL2Rvd25yZXYueG1sUEsFBgAA&#10;AAAEAAQA8wAAANIGAAAAAA==&#10;">
                <v:shape id="AutoShape 8" o:spid="_x0000_s1027" style="position:absolute;top:5;width:4259;height:2;visibility:visible;mso-wrap-style:square;v-text-anchor:top" coordsize="4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REcIA&#10;AADbAAAADwAAAGRycy9kb3ducmV2LnhtbERPS2sCMRC+F/ofwhS8SM22itStUYpQ8CS4PsDbsBk3&#10;224mS5Lq6q83gtDbfHzPmc4724gT+VA7VvA2yEAQl07XXCnYbr5fP0CEiKyxcUwKLhRgPnt+mmKu&#10;3ZnXdCpiJVIIhxwVmBjbXMpQGrIYBq4lTtzReYsxQV9J7fGcwm0j37NsLC3WnBoMtrQwVP4Wf1bB&#10;boir4iD32XVxvE6Ksen7H7dSqvfSfX2CiNTFf/HDvdRp/gjuv6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1ERwgAAANsAAAAPAAAAAAAAAAAAAAAAAJgCAABkcnMvZG93&#10;bnJldi54bWxQSwUGAAAAAAQABAD1AAAAhwMAAAAA&#10;" path="m,l1680,t59,l4259,e" filled="f" strokeweight=".18628mm">
                  <v:path arrowok="t" o:connecttype="custom" o:connectlocs="0,0;1680,0;1739,0;4259,0" o:connectangles="0,0,0,0"/>
                </v:shape>
                <w10:anchorlock/>
              </v:group>
            </w:pict>
          </mc:Fallback>
        </mc:AlternateContent>
      </w:r>
    </w:p>
    <w:p w:rsidR="00D44FFB" w:rsidRDefault="003418B1">
      <w:pPr>
        <w:tabs>
          <w:tab w:val="left" w:pos="10066"/>
        </w:tabs>
        <w:ind w:left="2150"/>
        <w:rPr>
          <w:b/>
          <w:sz w:val="21"/>
        </w:rPr>
      </w:pPr>
      <w:r>
        <w:rPr>
          <w:b/>
          <w:w w:val="80"/>
          <w:sz w:val="21"/>
        </w:rPr>
        <w:t>Estudiante</w:t>
      </w:r>
      <w:r>
        <w:rPr>
          <w:b/>
          <w:spacing w:val="19"/>
          <w:w w:val="80"/>
          <w:sz w:val="21"/>
        </w:rPr>
        <w:t xml:space="preserve"> </w:t>
      </w:r>
      <w:r>
        <w:rPr>
          <w:b/>
          <w:w w:val="80"/>
          <w:sz w:val="21"/>
        </w:rPr>
        <w:t>normalista</w:t>
      </w:r>
      <w:r>
        <w:rPr>
          <w:b/>
          <w:w w:val="80"/>
          <w:sz w:val="21"/>
        </w:rPr>
        <w:tab/>
        <w:t>Profesor</w:t>
      </w:r>
      <w:r>
        <w:rPr>
          <w:b/>
          <w:spacing w:val="10"/>
          <w:w w:val="80"/>
          <w:sz w:val="21"/>
        </w:rPr>
        <w:t xml:space="preserve"> </w:t>
      </w:r>
      <w:r>
        <w:rPr>
          <w:b/>
          <w:w w:val="80"/>
          <w:sz w:val="21"/>
        </w:rPr>
        <w:t>titular:</w:t>
      </w:r>
      <w:r>
        <w:rPr>
          <w:b/>
          <w:spacing w:val="7"/>
          <w:w w:val="80"/>
          <w:sz w:val="21"/>
        </w:rPr>
        <w:t xml:space="preserve"> </w:t>
      </w:r>
      <w:r>
        <w:rPr>
          <w:b/>
          <w:w w:val="80"/>
          <w:sz w:val="21"/>
        </w:rPr>
        <w:t>Lidia</w:t>
      </w:r>
      <w:r>
        <w:rPr>
          <w:b/>
          <w:spacing w:val="8"/>
          <w:w w:val="80"/>
          <w:sz w:val="21"/>
        </w:rPr>
        <w:t xml:space="preserve"> </w:t>
      </w:r>
      <w:r>
        <w:rPr>
          <w:b/>
          <w:w w:val="80"/>
          <w:sz w:val="21"/>
        </w:rPr>
        <w:t>Irene</w:t>
      </w:r>
      <w:r>
        <w:rPr>
          <w:b/>
          <w:spacing w:val="6"/>
          <w:w w:val="80"/>
          <w:sz w:val="21"/>
        </w:rPr>
        <w:t xml:space="preserve"> </w:t>
      </w:r>
      <w:r>
        <w:rPr>
          <w:b/>
          <w:w w:val="80"/>
          <w:sz w:val="21"/>
        </w:rPr>
        <w:t>Cortez</w:t>
      </w:r>
      <w:r>
        <w:rPr>
          <w:b/>
          <w:spacing w:val="9"/>
          <w:w w:val="80"/>
          <w:sz w:val="21"/>
        </w:rPr>
        <w:t xml:space="preserve"> </w:t>
      </w:r>
      <w:r>
        <w:rPr>
          <w:b/>
          <w:w w:val="80"/>
          <w:sz w:val="21"/>
        </w:rPr>
        <w:t>Duarte</w:t>
      </w:r>
    </w:p>
    <w:p w:rsidR="00D44FFB" w:rsidRDefault="00D44FFB">
      <w:pPr>
        <w:rPr>
          <w:b/>
          <w:sz w:val="20"/>
        </w:rPr>
      </w:pPr>
    </w:p>
    <w:p w:rsidR="00D44FFB" w:rsidRDefault="000537D2">
      <w:pPr>
        <w:spacing w:before="1"/>
        <w:rPr>
          <w:b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3282315</wp:posOffset>
                </wp:positionH>
                <wp:positionV relativeFrom="paragraph">
                  <wp:posOffset>160655</wp:posOffset>
                </wp:positionV>
                <wp:extent cx="3492500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1270"/>
                        </a:xfrm>
                        <a:custGeom>
                          <a:avLst/>
                          <a:gdLst>
                            <a:gd name="T0" fmla="+- 0 5169 5169"/>
                            <a:gd name="T1" fmla="*/ T0 w 5500"/>
                            <a:gd name="T2" fmla="+- 0 10669 5169"/>
                            <a:gd name="T3" fmla="*/ T2 w 5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0">
                              <a:moveTo>
                                <a:pt x="0" y="0"/>
                              </a:moveTo>
                              <a:lnTo>
                                <a:pt x="5500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598F7" id="Freeform 6" o:spid="_x0000_s1026" style="position:absolute;margin-left:258.45pt;margin-top:12.65pt;width:27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bWPAwMAAKYGAAAOAAAAZHJzL2Uyb0RvYy54bWysVW1v2jAQ/j5p/8Hyx000Lw1QooZqIjBN&#10;6rZKZT/AJA6JltiebQjdtP++8yWhQFVpmpYPwc6dn3vuOd9xe3doarLn2lRSJDS48inhIpN5JbYJ&#10;/bZejW4oMZaJnNVS8IQ+cUPv5m/f3LYq5qEsZZ1zTQBEmLhVCS2tVbHnmazkDTNXUnEBxkLqhlnY&#10;6q2Xa9YCelN7oe9PvFbqXGmZcWPga9oZ6Rzxi4Jn9mtRGG5JnVDgZvGt8b1xb29+y+KtZqqssp4G&#10;+wcWDasEBD1CpcwystPVC6imyrQ0srBXmWw8WRRVxjEHyCbwL7J5LJnimAuIY9RRJvP/YLMv+wdN&#10;qhxqB/II1kCNVppzpziZOHlaZWLwelQP2iVo1L3MvhsweGcWtzHgQzbtZ5kDCttZiZIcCt24k5As&#10;OaDyT0fl+cGSDD5eR7Nw7AODDGxBOMXCeCwezmY7Yz9yiThsf29sV7ccVqh63lNfA0TR1FDC9yPi&#10;k3EwmeGrr/PRLRjc3nlk7ZOWjF30HnTACgcnxAr8yStg14OfAwtPwCCB7UCRlQPr7CB62rAizDWK&#10;j0IpaZxAayA3KAQI4ORSfMUXYl/6dmf6EBo64PLua0rg7m+6dBWzjpkL4ZakTShq4T40cs/XEk32&#10;onQQ5Nlai1MvPH7KqjPDCRcA7k23wKCO60lphVxVdY1lqIWjMoWmQG2MrKvcGR0bo7ebRa3Jnrmu&#10;xsclA2BnbkobmzJTdn5o6nLWcidyjFJyli/7tWVV3a0BqEbR4Xr22riLiv38a+bPljfLm2gUhZPl&#10;KPLTdPRhtYhGk1UwHafX6WKRBr8d5yCKyyrPuXC0h9kSRH/Xu/2U66bCcbqcpXemwgqflyp45zRQ&#10;JMhl+O2KMPRu1+wbmT9BH2vZDUsY7rAopf5JSQuDMqHmx45pTkn9ScAkmgVR5CYrbqLxNISNPrVs&#10;Ti1MZACVUEvh5rvlwnbTeKd0tS0hUoD1FvIDzI+ico2Og6Zj1W9gGGIG/eB20/Z0j17Pfy/zPwAA&#10;AP//AwBQSwMEFAAGAAgAAAAhADZg9j/dAAAACgEAAA8AAABkcnMvZG93bnJldi54bWxMj8FOwzAM&#10;hu9IvENkJG4s2aAVlKbThDSQuEwULtzcxrQVjVM1Wde9PemJHf370+/P+Xa2vZho9J1jDeuVAkFc&#10;O9Nxo+Hrc3/3CMIHZIO9Y9JwJg/b4voqx8y4E3/QVIZGxBL2GWpoQxgyKX3dkkW/cgNx3P240WKI&#10;49hIM+IplttebpRKpcWO44UWB3ppqf4tj1bD9F756fxgym/j92/qFQ/Vjg9a397Mu2cQgebwD8Oi&#10;H9WhiE6VO7LxoteQrNOniGrYJPcgFkClS1ItSQKyyOXlC8UfAAAA//8DAFBLAQItABQABgAIAAAA&#10;IQC2gziS/gAAAOEBAAATAAAAAAAAAAAAAAAAAAAAAABbQ29udGVudF9UeXBlc10ueG1sUEsBAi0A&#10;FAAGAAgAAAAhADj9If/WAAAAlAEAAAsAAAAAAAAAAAAAAAAALwEAAF9yZWxzLy5yZWxzUEsBAi0A&#10;FAAGAAgAAAAhADfRtY8DAwAApgYAAA4AAAAAAAAAAAAAAAAALgIAAGRycy9lMm9Eb2MueG1sUEsB&#10;Ai0AFAAGAAgAAAAhADZg9j/dAAAACgEAAA8AAAAAAAAAAAAAAAAAXQUAAGRycy9kb3ducmV2Lnht&#10;bFBLBQYAAAAABAAEAPMAAABnBgAAAAA=&#10;" path="m,l5500,e" filled="f" strokeweight=".19472mm">
                <v:path arrowok="t" o:connecttype="custom" o:connectlocs="0,0;3492500,0" o:connectangles="0,0"/>
                <w10:wrap type="topAndBottom" anchorx="page"/>
              </v:shape>
            </w:pict>
          </mc:Fallback>
        </mc:AlternateContent>
      </w:r>
    </w:p>
    <w:p w:rsidR="00D44FFB" w:rsidRDefault="003418B1">
      <w:pPr>
        <w:ind w:left="121"/>
        <w:jc w:val="center"/>
        <w:rPr>
          <w:b/>
        </w:rPr>
      </w:pPr>
      <w:r>
        <w:rPr>
          <w:b/>
          <w:w w:val="85"/>
        </w:rPr>
        <w:t>Maestra:</w:t>
      </w:r>
      <w:r>
        <w:rPr>
          <w:b/>
          <w:spacing w:val="27"/>
          <w:w w:val="85"/>
        </w:rPr>
        <w:t xml:space="preserve"> </w:t>
      </w:r>
      <w:r>
        <w:rPr>
          <w:b/>
          <w:w w:val="85"/>
        </w:rPr>
        <w:t>Elena</w:t>
      </w:r>
      <w:r>
        <w:rPr>
          <w:b/>
          <w:spacing w:val="28"/>
          <w:w w:val="85"/>
        </w:rPr>
        <w:t xml:space="preserve"> </w:t>
      </w:r>
      <w:r>
        <w:rPr>
          <w:b/>
          <w:w w:val="85"/>
        </w:rPr>
        <w:t>Monserrat</w:t>
      </w:r>
      <w:r>
        <w:rPr>
          <w:b/>
          <w:spacing w:val="33"/>
          <w:w w:val="85"/>
        </w:rPr>
        <w:t xml:space="preserve"> </w:t>
      </w:r>
      <w:proofErr w:type="spellStart"/>
      <w:r>
        <w:rPr>
          <w:b/>
          <w:w w:val="85"/>
        </w:rPr>
        <w:t>Gamez</w:t>
      </w:r>
      <w:proofErr w:type="spellEnd"/>
      <w:r>
        <w:rPr>
          <w:b/>
          <w:spacing w:val="31"/>
          <w:w w:val="85"/>
        </w:rPr>
        <w:t xml:space="preserve"> </w:t>
      </w:r>
      <w:r>
        <w:rPr>
          <w:b/>
          <w:w w:val="85"/>
        </w:rPr>
        <w:t>Cepeda</w:t>
      </w:r>
    </w:p>
    <w:p w:rsidR="00D44FFB" w:rsidRDefault="00D44FFB">
      <w:pPr>
        <w:jc w:val="center"/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0537D2">
      <w:pPr>
        <w:spacing w:before="5"/>
        <w:rPr>
          <w:b/>
          <w:sz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23495</wp:posOffset>
                </wp:positionH>
                <wp:positionV relativeFrom="page">
                  <wp:posOffset>0</wp:posOffset>
                </wp:positionV>
                <wp:extent cx="10032365" cy="777240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2365" cy="7772400"/>
                          <a:chOff x="37" y="0"/>
                          <a:chExt cx="15799" cy="12240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0"/>
                            <a:ext cx="15799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1413"/>
                            <a:ext cx="13040" cy="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E6C69" id="Group 3" o:spid="_x0000_s1026" style="position:absolute;margin-left:1.85pt;margin-top:0;width:789.95pt;height:612pt;z-index:15740416;mso-position-horizontal-relative:page;mso-position-vertical-relative:page" coordorigin="37" coordsize="15799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0AjGAwAAew0AAA4AAABkcnMvZTJvRG9jLnhtbOxX227jNhB9L9B/&#10;IPSuiJJlyxJiLxLLDgqkbdDdfgAtURaxEimQtJ2g6L93hpJ8SRbdYrcvLWLAAq/DmXPOjKjbD89t&#10;Qw5cG6HkwgtvqEe4LFQp5G7h/f5p4889YiyTJWuU5AvvhRvvw/LHH26PXcYjVaum5JqAEWmyY7fw&#10;amu7LAhMUfOWmRvVcQmTldIts9DVu6DU7AjW2yaIKJ0FR6XLTquCGwOjeT/pLZ39quKF/bWqDLek&#10;WXjgm3VP7Z5bfAbLW5btNOtqUQxusG/womVCwqEnUzmzjOy1eGOqFYVWRlX2plBtoKpKFNzFANGE&#10;9FU0D1rtOxfLLjvuuhNMAO0rnL7ZbPHL4UkTUS682COStUCRO5VMEJpjt8tgxYPuPnZPuo8Pmo+q&#10;+GxgOng9j/1dv5hsjz+rEsyxvVUOmudKt2gCgibPjoGXEwP82ZICBkNKJ9FkNvVIAZNJkkQxHUgq&#10;amASN04Sj5x3FvV63DtN0rTfGEawDwMIWNYf61wdXFvedqLI4D8ACq03gH5deLDL7jX3BiPtP7LR&#10;Mv153/nAfces2IpG2BenY0AInZKHJ1Eg0tg5czMbuYFZPJRMMbhxTb+DYUSOGSLVqmZyx+9MBwkA&#10;qML2cUhrdaw5Kw0OI0LXVlz3yottI7qNaBqkDttDvJBDrzT4Bch6feeq2Ldc2j5hNW8gdCVNLTrj&#10;EZ3xdstBf/qnMnQ6AS08GovHoSpcEv0Rze8oTaN7fzWlKz+mydq/S+PET+g6iWk8D1fh6k/cHcbZ&#10;3nCAgTV5JwZfYfSNt1/MmKG29LnocpocmKscvZbAIaep0UWQF0KCvhpd/AZgwzpoW81tUWOzAuSG&#10;cVh8mnAwn5FFDgxk2FeT5lr7iI/Lmr9TPuhCG/vAVUuwAUCDmw5odgCc+8DGJeiyVEi3C6SRVwMQ&#10;QT8yxn9JUUrT9Xw9j/04mq2Bojz37zar2J9twmSaT/LVKg9HimpRllziMd/PkANcNaIcRWr0brtq&#10;dM/cxv2GUmDOywJUytmNkVU0hqj2qktDKCP3UepvZvPEjzfx1E8TOvdpmN6nMxqncb65DulRSP79&#10;IZHjwkun0dSxdOE0quwiNup+b2NjWSssvFUb0S68+WkRyzDv17J01Fommr59AQW6f4YC6B6JdnpF&#10;hQ4FAwT736uicBXp33BPQxWN/5dVNHKyGZm71PN7Fe1vEGEcTtwdwjVcOmDSu1I6oXBzcLePFFf1&#10;5XG8uoxl8r2SvlfSf7OSutsp3PBd7R2+RvAT4rIP7ctvpuV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eS1frfAAAACAEAAA8AAABkcnMvZG93bnJldi54bWxMj81q&#10;wzAQhO+FvoPYQm+N/NOkwbUcQmh7CoUmhdLbxtrYJtbKWIrtvH2VU3PbYYbZb/LVZFoxUO8aywri&#10;WQSCuLS64UrB9/79aQnCeWSNrWVScCEHq+L+LsdM25G/aNj5SoQSdhkqqL3vMildWZNBN7MdcfCO&#10;tjfog+wrqXscQ7lpZRJFC2mw4fChxo42NZWn3dko+BhxXKfx27A9HTeX3/3882cbk1KPD9P6FYSn&#10;yf+H4Yof0KEITAd7Zu1EqyB9CUEFYc/VnC/TBYhDuJLkOQJZ5PJ2QPEHAAD//wMAUEsDBAoAAAAA&#10;AAAAIQCLebngHKMAAByjAAAVAAAAZHJzL21lZGlhL2ltYWdlMS5qcGVn/9j/4AAQSkZJRgABAQEA&#10;WQBlAAD/2wBDAAMCAgMCAgMDAwMEAwMEBQgFBQQEBQoHBwYIDAoMDAsKCwsNDhIQDQ4RDgsLEBYQ&#10;ERMUFRUVDA8XGBYUGBIUFRT/2wBDAQMEBAUEBQkFBQkUDQsNFBQUFBQUFBQUFBQUFBQUFBQUFBQU&#10;FBQUFBQUFBQUFBQUFBQUFBQUFBQUFBQUFBQUFBT/wAARCAGyAn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/bq/az1P9kfwH4d8QaVoFp4&#10;gl1XU/sDQXc7RKn7p33bl/3K+K/+H23i3/omOjf+DOX/AOIr1r/gtXv/AOFJ+Atv/QxN/wCk8tfC&#10;37J0X7NM+h6tH8dpNai1NruL+zpdN+1eSsGz59/lf7dAH0f/AMPtvFn/AETLRP8AwaS//EUf8PuP&#10;Fn/RMtG/8Gcv/wARXsHwy/Yk/Yx+NVuz+CdZl8ROqb2tLbxDL9oT/fgf96v/AHzXov8Aw6Y/Z5/6&#10;Amuf+DiegD5a/wCH3Hiz/omWjf8Agzl/+Iof/gtn4v8A+iYaN/wDU5f/AIivqUf8Emv2eP4dG1v/&#10;AMHUtfDHwQ/ZW+HWoft4+O/gv48tLuXR4GvE0Pyb94JV2Oktv838f+it/wCO0Aehf8PtvFv/AETH&#10;Rv8AwZy//EUf8PuPFn/RMtG/8Gcv/wARX1In/BJr9nl/+YJrX/g6lpf+HSv7PX/QF1z/AMHUtAHy&#10;1/w+48Wf9Ey0b/wZy/8AxFCf8FtvFj/80w0b/wAGcv8A8RX1L/w6V/Z6/wCgLrn/AIOpaG/4JNfs&#10;8Qr/AMgXWf8AgetS0AfLT/8ABbPxYn3vhfoyf9xOX/4ih/8Agtt4sT73ww0b/wAGcv8A8RXAfCD9&#10;lX4efFX/AIKA+Nfhpp9lev8ADjw8t4kkS30vm/uNkT/vf+u7NX3J/wAOm/2enY7tC1k7vm3f21PQ&#10;B8tf8PuPFn/RMtG/8Gcv/wARR/w+48Wf9Ey0b/wZy/8AxFfSGtf8Ewv2ZPDj6emp2moaa2pXi6fZ&#10;/adelj+0TsrMsSf3n+Rvl/2K1P8Ah0x+zv8A9AbWv/B1LQB8t/8AD7jxZ/0TLRv/AAZy/wDxFH/D&#10;7jxZ/wBEy0b/AMGcv/xFfUT/APBJv9nhF+bRdbX/ALjE9P8A+HS/7PCfN/Y2t/8Ag6loA+Wv+H23&#10;i3/omOjf+DOX/wCIof8A4LZ+LEf/AJJlon/gzl/+Ir6kT/gk5+zxk7dF1th/Ep1ievhz4CfsqfDv&#10;XP25viB8GvHdley6TZtfDQltr54pf3UqSw5b+L/RW/8AHKAO/wD+H3Hiz/omWjf+DOX/AOIo/wCH&#10;3Hiz/omWjf8Agzl/+Ir6lT/gk1+z1/0Btb/8HUtH/DpX9nr/AKAuuf8Ag6loA+Wv+H3Hiz/omWjf&#10;+DOX/wCIo/4fceLP+iZaN/4M5f8A4ivqX/h0r+z1/wBAXXP/AAdS0f8ADpb9nj/oDa3/AODqWgD5&#10;a/4fceLP+iZaN/4M5f8A4ij/AIfbeLf+iY6N/wCDOX/4ivc/ib/wTg/Zl8B+FNTvLxbnStQaxnms&#10;UvfELo08kcRf90jt+8r5t/4JrfsZfDj9pX4d+LNa8daXqNzNYanFZWctpfSwfL5Su/3f99aAN/8A&#10;4fbeLf8AomOjf+DOX/4imf8AD7XxZ/0TLRP+B6jL/wDEV9S/8Onf2dkXc2kazs/v/wBtS0f8Omv2&#10;eP4dF1v/AMHE9AHyx/w+z8X/APRMtE/8GM//AMRSf8Ps/F3/AETXQv8AwY3H/wARX1P/AMOlf2fP&#10;+gZr/wD4OpaT/h0p+z5/0CvEH/g4loA+Wf8Ah9n4u/6JroX/AIMbj/4ij/h9l4v/AOiaaJ/4Mbj/&#10;AOIr6nP/AASV/Z9X/mGa/wD+DqWub8If8E1f2YvH2mz6n4eTWdSsoLyeyluItYl2+bA/lSp8y/Nh&#10;wy0AfP8A/wAPs/F//RMtE/8ABjP/APEU/wD4fbeLf+iY6N/4M5f/AIivPf2ev2VPh3rn7b/xC+DX&#10;j60vZbGw+2popgvmgdvKlWSL5v4v9Hbd/wABr7lT/gk1+z0//MF1v/wcS0AfLn/D7jxZ/wBEy0b/&#10;AMGcv/xFH/D7jxZ/0TLRv/BnL/8AEV9S/wDDpX9nr/oC65/4OpaP+HSv7PX/AEBdc/8AB1LQB8tf&#10;8PtvFv8A0THRv/BnL/8AEUP/AMFs/Fife+GGjf8Agzl/+Ir6lb/gk1+zwi/8gbWf/B1LXw58CP2V&#10;fh78ZP28PH3gG0029m+GnhxbxVh+3S+b+6dYP9b975pd7UAd8/8AwW28WJ/zTLRv/BnL/wDEUf8A&#10;D7jxZ/0TLRv/AAZy/wDxFfUr/wDBJr9np/8AmB6z/wCDqWsrWv8AgmJ+zJ4cm02HUrbUbKXUrr7F&#10;ZpPr8qG5n2M/lR/3n2xP8v8AsUAfN/8Aw+48Wf8ARMtG/wDBnL/8RR/w+48Wf9Ey0b/wZy//ABFf&#10;Uv8Aw6Y/Z5/6Amuf+Diej/h0v+zwn/MG1v8A8HUtAHy1/wAPuPFn/RMtG/8ABnL/APEUf8PtvFv/&#10;AETDRv8AwZy//E19Sf8ADpf9nf8A6Aut/wDg6lpf+HTf7PW07dF1v5v+oxPQB8tf8Ps/Fv8A0TLR&#10;P/BnL/8AEUn/AA+18Wf9Ew0f/wAGc/8A8RXn/wCzX+yr8PPFX7a/xL+DvxAsLubT9Na/XREhvnif&#10;91cJs+b+L/R23f8AAK+5U/4JO/s8TJ8uja3hv+o1LQB8t/8AD7jxZ/0TLRv/AAZy/wDxFH/D7jxZ&#10;/wBEy0b/AMGcv/xFfUv/AA6V/Z6/6Auuf+DqWj/h0r+z1/0Bdc/8HUtAHy1/w+48Wf8ARMtG/wDB&#10;nL/8RR/w+28W/wDRMdG/8Gcv/wARX1K//BJf9nj/AKA2t/8Ag6lrhvi//wAE5/2aPhv4J1u9uxda&#10;Pqv9mXlzp6XviB0aWSKIv8iu37zZ8vFAHif/AA+28Wfd/wCFZaN/4M5f/iKP+H23i3/omOjf+DOX&#10;/wCIrI/4JvfsV/DX9pL4WeJ9d8daZqNzdafrH2C2mtL6S3TZ5ETuu1f4vn/8er66/wCHT37O23d/&#10;Yut7f+w1PQB8uf8AD7jxZ/0TLRv/AAZy/wDxFH/D7jxZ/wBEy0b/AMGcv/xFfUT/APBJv9nZPvaL&#10;rY/7jE9P/wCHTH7PP/QE1z/wcT0AfLX/AA+48Wf9Ey0b/wAGcv8A8RR/w+48Wf8ARMtG/wDBnL/8&#10;RX1L/wAOmP2eP+gHrf8A4OJ6P+HS37PH/QG1v/wdS0AfLX/D7XxZ/wBEy0b/AMGc/wD8RR/w+z8W&#10;/wDRMtE/8Gcv/wARX1KP+CS/7PH8Oja3/wCDqWuD+On/AASq+FGlfB3xhfeANI1ZPF9rp0txpvm6&#10;lLN5ssfzeVsP97bt/wCBUAeLP/wWz8WJ/wA0w0b/AMGcv/xFH/D7jxZ/0TLRv/BnL/8AEVnf8E7f&#10;2VvgX+1L8MtX/wCEq07UJPGWg3my8S21OWLzbeX5opdi/wDbVP8AgNfW3/Dpb9nj/oDa3/4OpaAP&#10;lr/h9x4s/wCiZaN/4M5f/iKP+H3Hiz/omWjf+DOX/wCIr6l/4dK/s9f9AXXP/B1LQ/8AwSX/AGeE&#10;/wCYLrf/AIOJaAPlr/h9x4s/6Jlo3/gzl/8AiKP+H23izd/yTLRv/BnL/wDEV9Tf8Ol/2eP+gFrf&#10;/g6nr4b8T/sm/DzTf+CkeifBfTrG+HgueOL7Va/bHab5rB53/e/980Ad9/w+28W/9Ex0b/wZy/8A&#10;xFH/AA+28W/9Ew0b/wAGcv8A8TX1Gn/BJr9nr+LRdZRf+w1LTv8Ah03+zx/0BNb/APBxPQB8tf8A&#10;D7jxZ/0TLRv/AAZy/wDxFH/D7jxZ/wBEy0b/AMGcv/xFfUv/AA6W/Z4/6A2t/wDg6lo/4dLfs8f9&#10;AbW//B1LQB8tf8PuPFn/AETLRv8AwZy//EUf8PuPFn/RMtG/8Gcv/wARX1K3/BJf9nhP+YNrf/g6&#10;lo/4dLfs8f8AQG1v/wAHUtAHy1/w+28W/wDRMdG/8Gcv/wARR/w+28W/9Ex0b/wZy/8AxFfUo/4J&#10;L/s8/wAOia1/4Opa+X/+ChP/AAT+8A/Af4G23jT4eaZqFrc2WqxQ6m13fSTr9nl3IrfN93975X/f&#10;dAEX/D7bxb/0TDRv/BnL/wDE0f8AD7jxZ/0TLRv/AAZy/wDxFetfs4f8E+P2dfjn8DfBnjRdG1Y3&#10;GqadE14i6xL+6uk+SdNv/XVHr0v/AIdMfs8btv8AY2t7v+w1LQB8tf8AD7jxZ/0TLRv/AAZy/wDx&#10;FH/D7jxZ/wBEy0b/AMGcv/xFfUv/AA6V/Z6/6Auuf+DqWh/+CS/7PH/QG1v/AMHUtAHy1/w+28WO&#10;3/JMtE/8Gcv/AMRR/wAPs/Fm/b/wrDRv/BnL/wDEV9RN/wAEnv2eEX/kCay2/wDh/tqf5q+IvBP7&#10;Kfw88Zf8FGfEXwntbG9m+HulpP5lut8/nb4rVN373/r4egDu/wDh9t4t/wCiYaN/4M5f/iaP+H2f&#10;i3/omWjf+DOX/wCIr6gf/glB+z4kW1dB1bd/Fv1qevBvC/7JHwB8TftT+Ivgw3ws8YWKaNafbT4h&#10;m1mf7PKNkX8G37v735X30AT/AAf/AOCu3iX4i/FTwf4Z1DwBpdhpmuanbaZJc2uoSvLEZ5fKVvmT&#10;+8a/TV0n3H5f/Hq/nQ/Z5tI4v2q/hvaKrpCnjKwSNP7q/bYq/o82UAfnV/wWt/5Ip4C/7GF//SWW&#10;vKP+CWP7Onw1+Pfwr+IH/CeeErDxFJa6rBDbzXG5LiJPI+6sibWFer/8Fr/+SIeBP+xhb/0klrP/&#10;AOCJn/JL/iV/2GoP/SegB3xp/wCCRelWK/8ACQ/BLxLqHhXxFa/v7XT9RuXaLf8A9Mrhf3sTf99V&#10;zf7Jv7fnxT8S+M9I+C3i1vDr+LTqx08+KdZuty7It3mwMsB2zzts2RPvVW/2u/6aa5o1p4h0a903&#10;UIFuLG9ge3nhf5d8Trtda/KL/gqD4Bi8A6r4K8S+DPAV74KsvCE0GkW/ia3Nrb2lx8nn2qQRK/mt&#10;5TpL8+z+/wD7NAH6y/NM23+61fmx/wAFOfhN4g+F/wAS/Bn7SfgiNo9Q0eeCDVmRd4jeJv8AR5pf&#10;9hlPlN/wCvtP9mXVPF/iL4U6L4n8ZeILPXb7xHa2+sQQ6fpi2VvYQSwROluq7nZtu777NXpPiTw/&#10;Y+KdFvdJ1azg1LTbyJoLm0uk3xTxt1VloA82/Zz/AGh/DP7R/wANdN8W+HLhV80CG/0+VszWFz/H&#10;FL/7L/eG2vXvNU9GFflx8Sv2DPi9+y14+ufH37NWuXc+mytuuNA85Wuo48/6rbL+6uYv9751pmm/&#10;8FcPH/w3RNN+KnwXnttYi+WWWGWfTd/+15UsT/8AoVAH6l7udtfOX7af7Uuj/szfCW91E3MUvi7U&#10;Yng0PTurSz/89W/6Zxfe3f7NfHuo/wDBVX4p/Fhl0j4TfBqZtQn+QTyebqj/ADfxeVEkS/8AfVbf&#10;wN/4J4eO/i948HxN/aY1iXVNQdklTw1LMJXl/urO6/LFF/0wi/8AHaAO8/4JTfAK/wDAnw31f4le&#10;IYHj8Q+N2SW2act5v2BW3CX5h/y1dml/3fKr7W8aeNNI+HnhjUPEOv3LWOj6fF591cJBJL5Ufd9s&#10;Ss/6VTs/HPhe38VJ4Lj1vTE8SRWguV0JLmJbtYM7d3lf3ah8afE3w/4P+Hmu+M7nUIrjQtGtZbu4&#10;uLR1l+WLdvVf9r5StAHzj+3B+0V8H9M/Z9STV/EC6vLr6LfeF38OXStdi6ibdb3lvL/yy8qVV/e5&#10;/vLz92vkXwL8ev2yP2zJ57DwLd2vhPTtOtrY393ZJFpy7ZV+SffLul/e+VK37r5a5r9l/wDZX179&#10;s/xz41+MP2Pw/wCHNKg1PzdM0O90zzdKurnf5v2eWKJ0/cIuzf8A32f/AHq/YXw9YyafpFoLmC2i&#10;vFtYkmSxT90rKv3Yx/d/u0AfmjL+yF+3N4ejj1Gx+NS6jep832QeJLp9zf8AbWLY/wDwKjw5+398&#10;d/2YfFNj4a/aO8Fz32lzPtGsW1tFDcFf70TxfuJ/ou1q/UpvnT5a4j4p/C3w18ZPBF/4V8XaXFqu&#10;jXy4lil/5ZtztlU/wun8LUAS/Df4l+Hfi54O03xV4U1WDWdEv4t8d1D2/wBh+6uv8StX54f8FJfh&#10;54g+Bnx18F/tJ+DYdy2VzBBqoXO1biL5IvM/uxSxfuv/ANuua+Bmp67/AME6/wBs2b4Ua5eS3Xw1&#10;8ZXMX2S7mPH719trdf7LK37iX/vr+5X6g+LvCeleOPDup+HNfsLfVNI1OB4Lu0uELpKjcMP/ALL+&#10;H5aAOZ+A3xp8NfH/AOHml+M/DF4txYX0eZbcvvltJ/44JV/hZP8Ax771el7lr8nvGf7Mfxy/YA8d&#10;3/jr4IXV34w8C3Tb7vSWj+0SiL7wW6gX/W7f+e8Xzf7u6vXfhT/wWD+GviGBLbx7oms+CdVj+Wd4&#10;ovttru/i+5+9X/vigD9BKbN9z72yvmX/AIeP/s3/AGX7X/ws+y27fuf2fdb/APvjyt1eGfGD/gsH&#10;4A0S2lsvhzoWpeNtbf5Ybi5ieytN3/o1/wDd2j/eoA0P+CqnxOHgX4cJo19ofhDxBp3iCzlsLGHV&#10;Qz6tp11j5ry3TYy7Ej2fPvU7ttZn/BNX9nDwvbeANO1vxR4G8T6T46s7oaumpamt5ZWksUu4W/lb&#10;ZfKuNkShvmX5fOrh/wBnn9jn4nftT/F22+Mn7RPn2ulxMs+n+HbuPynn2tuii8j/AJYWy/3PvP8A&#10;8CZq/UK2h8lNipsT+H/ZoAe6f3q/OH46ftF+Ifj5p3i06b4q1v8AZ60z4W+IF/tLVb0yf8ThNzqi&#10;7YtreaGibbb/ADLL5v8AsV+kEy7027Wavyh/ai1TWP26v22dM+B+h3klv4K8LXLHUrmJ/lEqf8fc&#10;7f3mXiCP/wCyoAsap+13+0h+2p4ku9H+Amh3XhLwlbyeVLq8qxJP9bi6f5Im/j8qDc/+9V6L/gmF&#10;+0F4hX7d4j/aAl/tJ13N/p9/d/8Aj7Mlfoz8Nfh7oXwo8HaT4W8M6ZFpei6fAtvBbxLjK/3n5+Z+&#10;7N/EzV2X3KAPya8T/Av9t39mzQtQufDnjrUvHeimCRZItM1CW/uIlZfvpBcr5m5ev7rnpXXfsd/t&#10;rp46vPhV8EdG02w+FEmjytDqzXLJMmpRwr/x5QJImVnuJWZn3fN8j7XZmr9NpU3xla/PD9r7/gnB&#10;oV/8NG8T/DSDUI/iFoXm6lNd3Fy093rrbnmleaU/eutzMyy/8B/u0Acn/wAFKvhl4l+DPxi8H/tM&#10;+CIdl1YXFvBq7J/DOnyRM/8A0zli/cN/wH+/X3N+z38fvC37RPw7sPFvhq6TyZlVLvT3kzcWNzwW&#10;gl/2v/QuteCfsHftHWn7XnwI1Xwv47t7fV/EOkxf2ZrlveoHXUbeVW2Suv8At7XVv9pK8F+In7DP&#10;xl/ZP8b3Xjn9mnVbu90uUfv/AA/5qPcRRb/9UyS/LdR/3f8AlrQB+pSSrJ91qXev95a/LXTf+Cuv&#10;j34euNN+J/wXkttXi+SR7eefTf8AgXlTxP8A+h03VP8Agqh8Wvi2o0r4RfBuZb64G2O6YS6o6H+8&#10;qxoi/wDfVAH1t+2/+1ZpX7LnwjvbyG8gfxnqsLwaDp5+d2l/5+GXP+qi+8fX5V715L/wSl/Z81D4&#10;a/CrVPiD4jiki8ReNpEuIkuP9alkv+qZv+urO8v+75VcB8AP+CfHjX4nfEKP4pftKakda1dpEni8&#10;OyzJcPKy/cW62/u1iX/nhF/wL0r9BLLx14XXxW/hODXtLfxNBbLO2iRXMX2tIP4X8rdu2UAWPHHj&#10;jSPhv4V1HxJ4hu2sdF0+Lzbq6EEkvlJ3fZGrPXyz+3X+0d8JNO+ANvJe+I/7X1PV/K1LwpN4auYp&#10;buO8gffBexS52xLFKnzP/vL7V9H+Pfin4e8D/DLX/HN1dwXegaNaS3k0tpIrq/lKflUj+IsAtfkx&#10;+yh+yv4l/bD8W+LvjN9n8O+HdPtdZa40vRNQ0r7RpV5c797W7RI0f7iJWT/eZ/8AfoA6rwV8df2y&#10;f20p7m28EXln4P06wt7c3s1j5WnoPNT5Jd8u+f8Ae7GZfK+Sutb9kP8Abl8OKmpWHxqXVLtPm+yf&#10;8JJdMzN9JYvKb/gdfpjoNpLa2EJube0ivDbxLP8AYk+Tcq/w/wCz/drZdfloA/Lfwx/wUM+N37M/&#10;i2z8M/tJ+CJ7rS5W2/21b20Uc+3/AJ6o0X7i5/4Bsr9Fvh38SfDnxV8JWPivwpqkGr6LfxB4bq2O&#10;cf7Df3WX+JW+7VX4t/Cvwv8AGfwPqHhfxdpUWs6RdL80TKPNjbkLJE38Mg/havzU/Zw13X/+CfX7&#10;ZFz8GPEd/JeeAfFlxGljdTDYu6X5LW6X+63/ACyl/wDsBQB0X/BRfwNr/wCz5+0V4M/aS8F2qTxJ&#10;dQQ6xEh+X7Qi7F80/wAKTwfuv+Af7tfoL8EvjH4a+O/w70zxl4Wvftem6gu5o3cGW2l/jikX+Flr&#10;d8YeDNI+InhjUvDviLT4dU0bUYPs93ZTfdlWvy/8Wfs5/HX/AIJ8eOL3xp8FZrvxp8Prt995pRiM&#10;8hRf4Lq3X5m/67xf+ObvmAP1j3LTt1fn78Jf+CwXwx8QWcMPjzSNW8E6qo2ztFF9ttN3+8v71f8A&#10;gSV7L/w8f/ZxS1+0f8LPstu37i2N1v8A++fKoA+lZpti/d/ir8+v+CrPxLm8DfD610TUNC8H67Y+&#10;IraWy04agu/WNLuP+W91ArI6+V5W1N/yOrOtRfGD/gsH4G0e2msfhhoOpeM/EEjeVBNfQPa2m7/d&#10;/wBa/wDu7V/3q4z9nT9jL4j/ALSfxWj+NX7RX2hIlkWew8OXibZJ9r7okki/5ZQL/wA8j8zUAdx/&#10;wTV/Zw8K2nw10bX/ABF4F8S6R4+sLr+0WvtU+1WdrOsm8QNAnm+VOnlf3l/j/wB2v0FdG2N83/A6&#10;WFPJH+xRcpvioA/Nb4yftI698f8ARfEGq6f4t1/4AaP8L/EKJq15db2/ttWZ0RESLbunR7d/9H+6&#10;3m/N9yuP1H9rL9pf9t3xNe6V8CtDn8FeD4pfs8urblilVf8ApreN91v4vKt/n/3qh/aQutX/AG9P&#10;24bD4NaRqElt4G8IzSLqNzbvnc0Sr9qnx/z1z+4X/wDar9PPAfgLQfhr4S07wz4Z02HSNEsY/Kgt&#10;YF27f8W/2qAPzdT/AIJf/tAeIYjfeIfj7K+rS/O3+n391/5FZ1/9BrN1P4Sftvfsnp/a3h7xhd/E&#10;3QrUb5bKK8fVP3X937LP+9/79V+rlD/OlAHxh+yJ/wAFGvC37QWpW/hHxTZr4K+ITfuk0+R2+zX8&#10;q/fWJm+ZX/6ZP83+9X2Y7r5f3v8Ax6vgz/goV+wza/E7w9e/E/wHajTfiVoy/bZxYfuv7Wij+b/v&#10;+n8DfxY2/wBzb3//AAT1/arf9pf4PBdcuWl8beHSllq2cL9qT/lldKv+0qtu/wBtG/2aAPkz9oXw&#10;T4n/AOCd37VEHxk8C6e138OPEU7Lf6bEdir5rb7izf8Au/P+9if+H5U/g+f9IPgt8bfCfx38GWvi&#10;7wbrEepaXcAB4v8AlraydWilX+Fv8f4vlrqfFvg7SPHnhvUdA17TbbV9J1CLyLuyul3RSr/tV+an&#10;xM/YL+MP7K/jOfx5+zVr97f6e3zz6C0ii6VM58pkb91dxf7373/e+/QB+pm5ahuf9V97ZX5i+E/+&#10;CveveCLn+w/jD8KbzTdZt/lnl02VrOVv+3Wf/wCO12eqf8FnPhPHZh9O8H+Lbu+xhYZ47WJf+/nm&#10;vQB9g6v8a/DPhzxzqnhXVp59HvbDQ/8AhJHu76PZbyWaPsuHSX+JouN/93elfnx+whHeftNft2fE&#10;j46TQyR6Lpxl+wvMv8UqfZ7dP+A2sTV5H498efHH/gpR4sg0bQvDWnaZpGjR3eqWMR/cOtnKzoiy&#10;zv8A63f5XlfJ8jN96v0//ZG+D2jfBL4EeGtD0bSbvRpbm2i1DUYdSVftb3kqq0vn7Pl3/wAH+yqL&#10;QB7W6fL/APZV8YfE39rbxH8XvC3ibTP2ZHg1Txt4Z1iKDWE1iFIU+ykyq81u0rrEy+bF8zZ+7uav&#10;s+5Tem2vy7/b4+If9q/FCP8AZ5+DGi6bpPiTxldQSeKrzTLWK3e+ml/1VvPKq/d2/vZd38P1daAO&#10;o+MP/BU+7s9SsPBXwn8MweO/HUsaW91qNtFLcab9q2fvUtYl/e3C7/4vl/4FXJW/wV/b2+OqHUtb&#10;8ct8P7WcborNtU/s0xr/ANcrOJm/77+avsX9k39jvwr+yz4PgtdNt49S8V3MKf2r4jlX97O/9yLj&#10;5Il/hX0+9X0MibPu/coA/Le5/ZK/bj+HAF/oPxm/4SKeP50tP+EhuJdzf9crqLymq34A/wCClnxN&#10;+B/iu28IftJeB7vTyfl/tq1s/s9wF/v+V/qp1/24q/UB686+NPwQ8J/HrwVdeGPF2kR6hp0y/u5U&#10;+W4tpOiyQP8AwMtAHSeDfGGkeOfDdhr+g6jb6tpGoQ+fbXdrL5sUq/71Z/xY+Hmk/Fn4b+IvB2uI&#10;G0rWrSWynKffQMv31/2lb5v+A1+af7JPjLxR+wv+1nqHwA8a6g114P8AEF4n9mXb/wCq82X/AI97&#10;hf7vm7PKdf7/APu1+qXzTRfLQB+Vv7Enxt1T9jD41eIf2fvinOun6Vc6jv0/Urg+XbwXLfdl3t/y&#10;wuF2fP8Awt9a/VWF97fdb5a+c/2wP2MPDP7V3hKOO5aLQ/F2nq50vW44t5T/AKZSp/y0j/8AQf4a&#10;+JPBn7Unx9/4J/3tv4L+MXhO58XeC4j5Vjqfn79sXTbb3n3JV5/1Uvzr/s0Afrfvpk3+r+VtjV8f&#10;eBP+CqP7Pfiqwhkv/E194WuGX5rXWdMlyv8AwKLzU/8AHqr/ABA/4KqfAPwnZO2meIL/AMW3Mabl&#10;tdH02ZS3/bWXylWgB/7UXjzRtAbVrX46eDZ/+EJtJ31Hwl4y8N3N0ksF2kXy28rxfvbW5b5tj/6q&#10;XdXyd/wTb+GHxf8AEus+M/jb4SudAutRvZG0jf41NzL9v3sstwy3EXzKyMsXzbW3fNUt3efGr/gq&#10;l4z0+1Wyn8DfBmznLu25mt1/293yfap/7q/ci/76r9D/AIFfs8aV+zpYXOk+Gte1xvCrRqLXw9qd&#10;0l1b2Em5nleJtvmjeW3Mu7bQB6N4W/t5vDdhJ4mhsINe8hftaaXK8lukv8flM6q22vGfHHwU+JHi&#10;D9qHwh490z4l3GleAdMsfI1Dwom/bdP+9/g/1Um/evzP8ybflrof2lf2mPBn7MPgiXxD4svGNxLm&#10;PT9KgYfar6UDOxP9n+8zfKtfnza69+1f/wAFDpZ7rRLuT4a/DCRtqvDPLa2sqf8AXT/W3R/vf8sv&#10;92gD41+APyftc/Dr/sd7L/0tSv6OK/m//Zwt/sn7Vvwxtmbc0HjCwiZv+31K/pAoA/Of/gtf/wAk&#10;Q8Cf9jC3/pJLWf8A8ETP+SX/ABK/7DUH/pPWh/wWu/5Ij4C/7GJ//SWWs/8A4Invs+F/xL/7DVv/&#10;AOk9AH6RS/c/ir82v+Cx/jyO58EeAfhrp+bvWtU1P+1GgRfn8qNHgi/77ll/8cr7Q/aC/aH8F/s5&#10;+Bp/Eni7UfJKhvsenxvi6v5f+eUSn73/AKDXwP8Asd/Dfxb+2t+0tqH7RfxDtPs/h3SZ/wDiT2jf&#10;NbtPF/x7xRf3orf77P8AxS/8DoA+xPEvx08CfsS/B34a6F48v7myhi0u30q3e0tJbre9tbxI/wB2&#10;uEf/AIKxfs9x/e1/WP8AwR3FeI/8FsPk8FfCzd/0E7//ANFRV8mfskf8E/Nd/a48Aap4o0nxdp2h&#10;QadqT6a9ve20kru3lRS7/l/66/8AjtAH6Qf8PZP2eP8AoYdW/wDBLPUM3/BVj9nO5Xy59c1KaL+4&#10;+h3H/wATXy1/w5J8Yf8ARSvD/wD4Lp//AIuj/hyT4w/6KV4f/wDBdP8A/F0AfU0X/BVj9nG1TZBr&#10;mqQr/di0Kdf/AGWk/wCHr/7OybNuvat/s/8AEluK+Wv+HJPjD/opXh//AMF0/wD8XR/w5J8Yf9FK&#10;8P8A/gun/wDi6AO71v8Aaa/Y11n40a38UZ9U8SJ4u1XTZdLuJrezuo0VJIPsryou35ZfK+XP/s1f&#10;P3xT+OvwW8A/sd638HvhB4s8Ra/PreuxXt9NrVo8X7jjeq8Io5t4P++mr0T/AIcleMP+im6F/wCC&#10;6f8A+Ko/4cmeM/8Aopuhf+AM/wD8XQB6h+yf+35+z58BP2ffBvgu51zUotSsLPzNQ8nSJ3T7VK3m&#10;S4f/AH2r1v8A4ezfs8/9B/WP/BHcV8q/8OSfGf8A0UzQv/BfP/8AFUv/AA5J8Yf9FK8P/wDgun/+&#10;LoA+qf8Ah7N+zz/0H9Y/8EdxS/8AD2X9nc/8zDq4/wB7RZ6+Vf8AhyT4w/6KV4f/APBdP/8AF03/&#10;AIcleMP+im6F/wCC6f8A+KoA5n/gpJ+1X8I/2k/D3gvUvAer39z4p0G8lV/O0+W3P2WVd33n/uSx&#10;J/31X1x4O/4Ku/A9PCmjf2/r+px68bGD7fFDpE7olx5S+b0/291fNv8Aw5M8Z/8ARTdC/wDAGf8A&#10;+Lpf+HJPjP8A6KZoX/gvn/8AiqAPqlv+Csv7PH/Qwat/4I7ivKfiN+1z+xD8XbqS68XeHotZvZfv&#10;3knhqVLt/wDtrFtevLf+HJPjD/opXh//AMF0/wD8XR/w5J8Yf9FK8P8A/gun/wDi6AIv7a/4J0Jc&#10;+b/Y2v53f6r/AImmz/0OvW/hj+2D+xD8G5VufB2gx6LfRfdvYvDk8t2n/baQM/8A49XlP/Dknxh/&#10;0Urw/wD+C6f/AOLo/wCHJPjD/opXh/8A8F0//wAXQB9U/wDD2L9nb/oYdY/8Es//AMTR/wAPZv2e&#10;f+g/rH/gjuK+Vv8AhyT4w/6KV4f/APBdP/8AF0f8OSfGH/RSvD//AILp/wD4ugD6kuP+Csn7PawO&#10;0euatNMq/In9izruaviL/gnt+1V8M/gh4z+I/jP4k6pfQ+IfEDRrBJb6fLcOyNK8twWZf70nlV2/&#10;/Dkrxh/0U3Qv/BdP/wDFUv8Aw5J8Z/8ARTNC/wDBfP8A/FUAfVP/AA9j/Z4/6GDVv/BFcUv/AA9m&#10;/Z5/6D+sf+CO4r5W/wCHJPjD/opXh/8A8F0//wAXR/w5J8Yf9FK8P/8Agun/APi6APqn/h7N+zz/&#10;ANB/WP8AwR3FD/8ABWH9njb/AMjDrH/gln/+Jr5W/wCHJPjD/opXh/8A8F0//wAXTf8AhyV4y/6K&#10;VoH/AIL5/wD4qgDz34R/tQ/Df4Gft5eIvHXhfUL1PhPr5uvtSrZSLJEs6LLtEP8AsXK/L/s192f8&#10;PYv2eE/5j+r/APglnr5S/wCHJnjb/oovh3/wAnpP+HJvjb+L4keHv/AGegD6on/4Ks/s6XUXlT61&#10;qsqbvuNoU9SQ/wDBVr9nGFFji1zVIU/uJoc//wATXyv/AMOTPGf/AEUvQP8AwBn/APi6d/w5J8Yf&#10;9FK8P/8Agun/APi6APqVv+Cr/wCzwo/d+INW+X7v/EluK8O1r9pP9jTWfiz4q+I8+teJk8VeItLl&#10;0q7uIbO5REWW3+zvLEu35ZfK+WuL/wCHJPjD/opXh/8A8F0//wAXTf8AhyV4w/6KboX/AILp/wD4&#10;qgDzr4w/Hn4OeC/2Orj4M/B/xT4g8RS6tr6X+pza1aPF/o/39q8Iv34oPl/36+mv2Xf2/wD9nj4C&#10;/AfwV4Kl1vUl1DTdPRr54tIncNdS/vbjn/rqxryr/hyZ4z/6KboX/gDP/wDF0v8Aw5J8Z/8ARTNC&#10;/wDBfP8A/FUAfVX/AA9m/Z5/6D+sf+CO4o/4ezfs8/8AQf1j/wAEdxXyt/w5J8Yf9FK8P/8Agun/&#10;APi6P+HJPjD/AKKV4f8A/BdP/wDF0AfU7/8ABWL9nZ1/5GPVk/7gtxXxZ/wUg/am+En7RVp4G1r4&#10;e6tfTeK9CuZYpZZrCW3/AHD7ZE+Z/wC5Kn/jzV1X/Dkrxh/0U3Qv/BdP/wDFUf8ADkzxn/0U3Qv/&#10;AABn/wDi6APpnw3/AMFYvgUfDulnWtc1OHWTaRNfRR6RO6JPt+df++s1qt/wVg/Z2/6GHWP/AARz&#10;/wDxNfKX/Dknxn/0UzQv/BfP/wDFUv8Aw5J8Yf8ARSvD/wD4Lp//AIugD1D4k/tZfsO/F29ku/Fv&#10;h+HWL1/vXw8OTw3bn/rvFtdq8q/tv/gnL9s8/wDsPXXXd/qv+Jps/wDRtS/8OSfGH/RSvD//AILp&#10;/wD4uj/hyT4w/wCileH/APwXT/8AxdAHrXwv/bH/AGI/g46z+DdEj0G8T7t3F4cnluP+/rbn/wDH&#10;q9R/4ex/s6/9DBq//gkuP/iK+VP+HJPjD/opXh//AMF0/wD8XR/w5J8Yf9FK8P8A/gun/wDi6APq&#10;n/h7N+zz/wBB/WP/AAR3FQX3/BWP4ALY3DW2u6pLdrG3lI2izruavl3/AIck+MP+ileH/wDwXT//&#10;ABdN/wCHJXjD/opuhf8Agun/APiqAOM/4J2ftWfDH4E658RPE/xM1W9g8ReIZIlge3sZbg+Vvlln&#10;3Mv9+V0/74r7g/4exfs6/wDQw6vv/wCwLcf/ABFfKf8Aw5J8Z/8ARTNC/wDBfP8A/FUv/Dknxh/0&#10;Urw//wCC6f8A+LoA+qf+Hs37PP8A0H9Y/wDBHcUf8PZv2ef+g/rH/gjuK+Vv+HJPjD/opXh//wAF&#10;0/8A8XR/w5J8Yf8ARSvD/wD4Lp//AIugD6ob/grH+zs//Mx6t/4JbivhP4GftR/Dr4AftxeLPF3h&#10;3VLpPhL4iF0shSwkV4llXz1Cwf8ATKcbP9yvQv8AhyV4w/6KboX/AILp/wD4qj/hyZ4z/wCim6F/&#10;4Az/APxdAH1V/wAPYv2ds/8AIw6tu/7AtxSN/wAFZP2dz/zHtWb/ALgc9fK//Dknxn/0UzQv/BfP&#10;/wDFUv8Aw5J8Yf8ARSvD/wD4Lp//AIugD6V1/wD4Ka/su+K7T7LrdzNrEC/8sb7w5LOn/fLpXJWn&#10;7bv7E+m3P2mx8NaXY3e7ctxaeCER1/8AIVeL/wDDknxh/wBFK8P/APgun/8Ai6P+HJPjD/opXh//&#10;AMF0/wD8XQB9CTf8FHP2XG8Z2Pi37dqX/CQWmny6XBeppN0jpayukrxf3WXci/7v8NdIn/BV/wDZ&#10;4Rv+Rh1f/wAEtx/8RXyv/wAOSfGH/RSvD/8A4Lp//i6P+HJPjD/opXh//wAF0/8A8XQB9UP/AMFZ&#10;f2edv/Iwat/4I7ivhb9j/wDam+G/hf8Aae+IXxk+K2pXcGrak0r6SsNpLd+U08reb937myJViX/Z&#10;eu//AOHJXjD/AKKboX/gun/+Ko/4cmeM/wDopuhf+AM//wAXQB9VJ/wVi/Z4/wChh1b/AMEs9L/w&#10;9m/Z5/6D+sf+CO4r5V/4ck+M/wDopmhf+C+f/wCKpf8AhyT4w/6KV4f/APBdP/8AF0AfVP8Aw9m/&#10;Z5/6D+sf+CO4pH/4Kxfs8bfm8Qav/wAC0W4r5X/4ck+MP+ileH//AAXT/wDxdN/4cleMP+im6F/4&#10;Lp//AIqgDkP+CjH7VHwq/aBufAXij4c6teyeLfD88sT3EunywP5HyyxNuf8AuSp/5FavszQ/+CsP&#10;wHGi2Emp65q0OpyW0bXUSaRO4il2/OuR/tbq+Yv+HJnjP/opuhf+AM//AMXS/wDDknxn/wBFM0L/&#10;AMF8/wD8VQB9Uv8A8FYv2eH2r/wkGsf+CW4rP1P/AIKi/s065Z3Gn6nqd9qWnzrtlt7rQJZYX/30&#10;Za+Z/wDhyT4w/wCileH/APwXT/8AxdH/AA5J8Yf9FK8P/wDgun/+LoA2/FfxS/4J5eM7iWe98JyW&#10;lxL/ABaZpl/Zf+ORMq1N4O+Lf/BPbwFdxXemeFWu7uNt6tq2lXt+F/4DOzLXOf8ADkzxii7v+Fl6&#10;F/4Lp/8A4uvnX9r/APYk1v8AY/0/wtdax4lsvEP9vSXUUSWUEsXleVs3fe/vebQB+3XwR+Kngj4v&#10;+BbPXvh9fwX/AIc3NaxG3t2t0jdfvJ5TKu2ut8V+JdO8IeG9U13V7lbPS9LtZb66uG/5ZRRqWdv+&#10;+c18N/8ABGZ3f9mTxArPvRfFNxtT+7/o9rXV/wDBWL4kTeBv2T77TbeZ4ZfE2p22kNs+/wCV808v&#10;/jsO3/gdAHy78A/AOrf8FKf2nte+J/j6Of8A4VtoEvlWukmT5WX71vZJ7bf3sv8Ae3f7fy/rBpOk&#10;2ui2NvZ2dtDaWtvGkEFvbrsijVfuqq/w14R+wL8MoPhV+yh8P9OSJYbvUdOj1m8/vNLdfvef+Asi&#10;f8Br6KegD+cf9n3/AJO++Hv/AGO9n/6WpX9Hdfzg/s9/8nffDz/sd7D/ANLUr+j6gD85/wDgtajP&#10;8E/AW3/oYX/9JZa+M/2Nv2j/AIt/C3wj4l8G/CDwT/wkms63eRzyajDZy3jWfy7P9Uv7v/vv5a+y&#10;/wDgtbj/AIUn4C3f9DE3/pLLWf8A8EUkV/hf8SG3Nv8A7Yt//SegDJ+EX/BOP4g/GvxcnxB/ac8U&#10;3d9JIyuPDn2zdNL/ANMpZU+WCL/plF/45X6Q+HdA03wrotho+kWMGm6VYwLbwWdpF5UUSL91VRfu&#10;147+1x8bfFvwH8B6Tq/hD4e3fxAvrrU0s5LS1MmYImVvn/do7fNtC/8AAq+UR+1Xo/7H3xO+JOp+&#10;OvilrHxOv/EN2txaeCNPXzX0RmG/bPKz+VBKiskWyL/nl93+6AVP+C23/Il/Cz/sI3//AKKirrf+&#10;CK3/ACbx4z/7GmX/ANJbevin9uP9t2f9rvRvCsKeC5fCulaRczywXD3huPtHmIm5fuIvy7K+1v8A&#10;gir/AMm9eNf+xpf/ANJbegD9DKKKKACiiigAooooAKKKKACiiigAooooAKKKKACiiigAooooAKKK&#10;KACiiigAooooAKKKKACiiigAooooAKKKKACiiigAooooAKKKKACiiigAooooAKKKKACiiigAoooo&#10;AKKKKACiiigAooooAKKKKACiiigAooooAKKKKACiiigAooooAZX5f/8ABb7/AJF/4Q/9fWqf+gW9&#10;fqA9fl//AMFvv+Rf+EP/AF9ap/6Bb0Aeif8ABGD/AJNg8Sf9jZcf+k1rWL/wWmtpH+CPgW5X/j3i&#10;194pP99rWXZ/6DW3/wAEYf8Ak1/xL/2Nc/8A6S2tez/8FC/g7cfGj9lbxbpun24n1jS1XW7GLZud&#10;pYMsyp/tNF5qf8DoA9d+Cd5Bqfwd8C3Ntzaz6BYSxf7rW6V2718Zf8Et/jtY/FX9m7TfDM12sniD&#10;wZ/xK54XbLta/wDLpL/u+V+6/wC2LV9lb1f7tAH84/7Pf/J33w8/7Hew/wDS1K/o+r+cT9n3/k7z&#10;4ef9jvYf+lqV/R3QB+c//Ba//kiHgT/sYW/9JJazf+CKH/JLviV8u/8A4nVr/wCk9aX/AAWv/wCS&#10;IeBP+xhb/wBJJaz/APgid/yS/wCJX/Yat/8A0noA7D/gpT+1jrnwy0/R/hP8PJrpPH3ilVMk9jzP&#10;a2zPtRIv7skrfL/sru/2K0f2Sv8Agmj4M+EWh2OufEDS7Txn4+lTzZ/t6efY2D9kiif5ZWT/AJ6v&#10;/wABrxT4MWCfHn/grV4+1vVUFzD4Qa6ltkblFa18qzi2/wC6ztL/AL1fqYn3ttAH5j/8Fq7VLLwD&#10;8KYIYo7eJdRv9sSL8v8Aqoq7L/gir/ybv4y/7Gh//SW3rk/+C23/ACJfwq/7CN//AOioq6z/AIIr&#10;/wDJvHjL/sapf/SS1oA/QyiiigAooooAKKKKACiiigAooooAKKKKACiiigAooooAKKKKACiiigAo&#10;oooAKKKKACiiigAooooAKKKKACiiigAooooAKKKKACiiigAooooAKKKKACiiigAooooAKKKKACii&#10;igAooooAKKKKACiiigAooooAKKKKACiiigAooooAKKKKAGPX5g/8Fvk3+H/hH/19ap/6Bb1+nz1+&#10;YP8AwW8fZoXwfb+L7Tqn/oFrQBpf8Eifi34H8I/BHWvCuueLtF0fxFdeJJ54NNvr6KGaWL7PbqGR&#10;W+98yPX6TMyTR53b1+9X40fsL/sB+Cv2r/2f9d8QatrWs6J4jtddlsILqyaJ4PKS3hdd0TJ83+tb&#10;+Ja6KWT9oP8A4Je+I7OW51B/iF8H5J/K2B3+yL/sLu3fY5f/ABxv9ugDqP2l/gV44/YZ+NU3x2+D&#10;dmZ/Bd1I8usaSkbNFZb23SxSov8Ay6t95WX/AFTenybvrP8AZz/b6+FP7QWn28UOrweFfFTKVk0D&#10;Wp0ilJ/6ZSnCyr/u/wDfNeufCL4qeGPj98N9P8XeGp11HQdWj+5Knzq33ZYpV/vL0r5x+OH/AASx&#10;+EHxbvJdV0KK6+H2tTNvZtDCtZs/9427/KP+2WygD8mf2fv+TvPh5/2Oth/6WpX9Hdfze/s22i6b&#10;+1T8NLNX3i38YabFu27d229Sv6QqAPzn/wCC1/8AyRDwJ/2MLf8ApJLWd/wRQ/5Jd8Sv+w1a/wDp&#10;PWj/AMFr/wDkiHgT/sYW/wDSSWs7/gih/wAku+JX/Yatf/SegDmv2Zrr/hVP/BWT4seHr7/R/wDh&#10;KG1H7Msvys7SyxX6f+Ob6/UZH/iavyp/4KX+CvFml/GSz+MfgDw7rWjzeDILWDWPE6xRJatKfmt5&#10;YF+/LsWXZK+3Z/qlr6d/Yz/af8K/E/wz4J8IeDLTxDr11b6VJe+JNT1m5e4m0mdnb/j4uJf9a88v&#10;m7Nn8K/cVfugHg//AAW2/wCRL+Fn/YRv/wD0VFXW/wDBFf8A5N48Zf8AY1S/+klrXJ/8Ftn3+CPh&#10;Zt/6CN//AOioq6z/AIIr/wDJvHjL/sapf/SS1oA/QyiiigAooooAKKKKACiiigAooooAKKKKACii&#10;igAooooAKKKKACiiigAooooAKKKKACiiigAooooAKKKKACiiigAooooAKKKKACiiigAooooAKKKK&#10;ACiiigAooooAKKKKACiiigAooooAKKKKACiiigAooooAKKKKACiiigAooooAKKKKAGPX5f8A/Bb7&#10;/kX/AIQ/9fWqf+gW9fqA9fl//wAFvv8AkX/hD/19ap/6Bb0Aeh/8EZN3/DL/AIm2bf8Aka7j/wBJ&#10;bWvtHx78PtG+JfhDWvDPiG0W+0jVrZ7W5hf+JG/9mX+Fq+MP+CMH/JsPiX/sa7r/ANJbWvvib7m6&#10;gD8vv+CaWtat8CP2mPir+z/q949xZQSz3dnv+558Dovmov8A01gaJv8AtktfqDX5ceCVN5/wWl8R&#10;z2K77aKOf7R/vrpUSN/5F21+oqOtAH85n7Pf/J3fw8/7HWw/9LUr+juv5wf2e/8Ak774ef8AY72H&#10;/palf0fUAfnN/wAFsP8AkiPgL/sYm/8ASWWs3/gikm/4WfErb/0GoP8A0nrS/wCC1g3/AAR8BL/1&#10;MTf+k8teR/8ABJ79pH4b/Bzw14v8N+NPFdn4a1PV9Tgns/7QDpFKvlbf9bt8pP8AgbUAfox+0Nrv&#10;iHS/h9LpfhTwv/wluv8AiOX+x7S2u4PN0+DzVffPe/8ATsi72b+98qfx18HeNf8Agmj8UfgPrGn+&#10;Mv2evHl1NrFrAkd1YTSRWdxPL/Gyf8sniZvm8qX7v+1X6d6dq9lrOnQ31ldw3dlKvmR3EEu+J1/3&#10;qsfM/wDsUAfhF+2x8ZPjv8Q9B8KeHfjZ4Lfw5PpE88tpqT6ZLafb2ZV3c7vKb7v/ACyr7c/4Iq/8&#10;m9eNf+xpf/0lt65P/gtsn/FEfCrb/wBBG/8A/RUVdZ/wRV/5N38Zf9jQ/wD6S29AH6GUUUUAFFFF&#10;ABRRRQAUUUUAFFFFABRRRQAUUUUAFFFFABRRRQAUUUUAFFFFABRRRQAUUUUAFFFFABRRRQAUUUUA&#10;FFFFABRRRQAUUUUAFFFFABRRRQAUUUUAFFFFABRRRQAUUUUAFFFFABRRRQAUUUUAFFFFABRRRQAU&#10;UUUAFFFFABRRRQAx6/L/AP4Lff8AIv8Awh/6+tU/9At6/UB6/L//AILe/wDIB+D/AP19ap/6Ba0A&#10;ei/8EYn2/sv+Jf8AsbLr/wBJbWvtP4heOtJ+HHgrWfFOt3a2uk6RbS3VzKf7qofl/wB6vhz/AIJC&#10;6tZ+Hf2TPF1/qt5Bpdha+KLqWe6upRFFAv2S0+Znb7teQ/tRftCeIf8AgoB8UdM+CHwailm8Hrcr&#10;LqGrMjLDebG5nl/u20X8P99v+AUAeY/AjWNP8TJ8aPjB4x8et8MNU8dTS6BoOuosr7Lye4W6uNnl&#10;fOsUUSwxPL/CkrV+s/7P/gfWfhn8I/DPhPxD4nm8Z6zpttsuNYuCd1wC5ZfvNuKqrKit/sVx3hz9&#10;jT4Y6Z8J/CHw/wBV8MWPiTTfDJ8+CXUIvnlum/1tw21v42+Zl/3fSveYfkRV2+T/AHUoA/nM/Z7/&#10;AOTvvh5/2O9h/wClqV/R9X84n7P25P2vvh5/2O9h/wClqV/R3QB+c3/Bav5Pgn4Cb/qYm/8ASeWv&#10;n7/gnT+x78Ov2pvhL4+fxfbXlvq1jqUdvZatp908UtqjQf3f9U3/AAJK+gv+C1//ACRDwJ/2MLf+&#10;kktZ/wDwRO/5Jf8AEr/sNW//AKT0AeU6r4d+OX/BK/xdBqmlajL45+D15c7ZbORmit3/ANl0+b7L&#10;P/01X5X+X733K/Tj4M/F7w38cvAGneL/AAvc/aNIu48bXXbLbSr9+KVf4ZFre8Z+C9H8f+E9X8O6&#10;/YRajo2pQPBd28i7vNjZf/Qq/NL9iHVdX/ZE/bX8Yfs/61dyXOga5M506a4/jlWJpbeX/trFuVv9&#10;pUoA3f8Agtt/yJfwq/7CN/8A+ioq6z/giv8A8m8eMv8Asapf/SS1rk/+C23z+C/hZ/2Eb/8A9FRV&#10;1n/BFf8A5N48Zf8AY1S/+klrQB+hlFFFABRRRQAUUUUAFFFFABRRRQAUUUUAFFFFABRRRQAUUUUA&#10;FFFFABRRRQAUUUUAFFFFABRRRQAUUUUAFFFFABRRRQAUUUUAFFFFABRRRQAUUUUAFFFFABRRRQAU&#10;UUUAFFFFABRRRQAUUUUAFFFFABRRRQAUUUUAFFFFABRRRQAUUUUAMevzB/4Ldvs0L4R/9fGqf+gW&#10;9fp89fl//wAFvv8AkA/CH/r61T/0C3oA+cv2Ov2QPiP+1j4CntrXxmvh34U2esv9stjK0vm3myLc&#10;6Wv3XfZ5XzSt2r9bv2e/2afBH7NPgwaF4S0sQvP899qc/wA93fP/AHpX/wDZfurXzH/wRh+T9l/x&#10;H/2Nd1/6S2tfWXxX+OHhb4UfDDxF451XUbefR9CLx3H2WVJH+0Kdnkdf9b5u1dtAGl8T/iv4R+D/&#10;AIZuPEXjTX7Lw9pUWVaa7k2+a39xF+9I3+ytfDXxA/4LKeFbLVDpnw+8A6v4tmLbI7i+l+xIx/2Y&#10;1WWRv/Ha8l+C3wH8cf8ABS74m3nxR+KOo3ekfDqxuHtrDTLVvvhX+a3td/3UX/lrP952/wBr7n6a&#10;fDD4G+BfgrpEWn+C/CWl+H4FTa7WkH76X/flb53/AOBNQB+An7N921/+1T8Mbho/JeXxhp0qp/c3&#10;XqfLX9IFfzj/AABff+198PGb7/8Awm9nu/8AA1K/o4oA/Of/AILX/wDJEPAn/Ywt/wCkktZ//BEz&#10;/kl/xK/7DUH/AKT1of8ABa//AJIh4E/7GFv/AEklqj/wRN/5Jf8AEr/sNWv/AKT0AfpG9flr/wAF&#10;Coj4N/4KBfAXxTYptvJ300S7P4vK1Lb/AOgS7a/Ud5l21+VXxi1BP2nf+CrHgrw3pTm70rwRLBFe&#10;zL8ybrNnurj/AMi7Yv8AeoA6P/gts+/wR8LP9jUb/wD9FRV1n/BFf/k3jxl/2NUv/pJa1yf/AAW2&#10;2/8ACFfCz/sI3/8A6KirrP8Agiv/AMm8eMv+xql/9JLWgD9DKKKKACiiigAooooAKKKKACiiigAo&#10;oooAKKKKACiiigAooooAKKKKACiiigAooooAKKKKACiiigAooooAKKKKACiiigAooooAKKKKACii&#10;igAooooAKKKKACiiigAooooAKKKKACiiigAooooAKKKKACiiigAooooAKKKKACiiigAooooAY9fl&#10;/wD8Fvv+Rf8AhD/19ap/6Bb1+oD1+X//AAW+/wCRf+EP/X1qn/oFvQB6B/wRqdYf2W/ErSsqIviu&#10;63b22/8ALra145/wVZ0Dwnba94DtvBmn29trfjm5ludVvtJnbytS2PFHE0sav5Uj+ZK/zt/31Xr/&#10;APwRytorz9ljxPBLCtxFL4pukkiddyOv2W1rwb/gp78EvBnwS+Jnwo8QeGvDNr4Z0e/kn+3poifZ&#10;ot0EsEu5EX/VNsd/u+lAH6Sfsy/DzVfhN8GvDXg3WLbR7a90S2+xf8SJpWt5VR22y/vfmVn++y/3&#10;3avWXrmPAfhrTfCfhXS9K0i5vbvTLeD/AEefUb6W7mlVvm3NLKzO3/Aq6d6AP5xP2e/+Tvvh5/2O&#10;9h/6WpX9H1fzg/s9/wDJ33w8/wCx3sP/AEtSv6PqAPzn/wCC1/8AyRDwJ/2MLf8ApJLXEf8ABIv4&#10;l+E/hp8H/iPd+LPE+k+G7Q6xbsr6reRW+7/R/wCHf96u3/4LVf8AJE/AX/YxP/6Sy18u/wDBPX9h&#10;Xwf+1j4c8S614q1zWLCLR76K1S00lok87dFu+Z3R6APpT9pz/gp1BrySeAPgHBd+KfFWqf6LHrtt&#10;A+2Et/z6xbd0sv8AtY2r/tV6z/wTz/Y8l/Zx8G3fiPxZGsnxD8RxJ9sB+b7Db53C33fxOW+eRv72&#10;3+7XsXwS/ZO+F37O9uD4J8LW9jqDLtk1OfM97L9ZZPu/7q7RXW/Ff4oeH/gp8PtY8Y+J7t7Dw/pE&#10;aPdPDG0r/PKqKFT/AGmfbQB8C/8ABbb/AJE74Wf9hG//APRUVdZ/wRX/AOTePGX/AGNUv/pJa15R&#10;/wAFYfiPoXxg+BvwV8YeG7lrnQtUvL+W2Z02O3yxL8yf7yNXqn/BFb/k3bxp/wBjVL/6SWtAH6H0&#10;UUUAFFFFABRRRQAUUUUAFFFFABRRRQAUUUUAFFFFABRRRQAUUUUAFFFFABRRRQAUUUUAFFFFABRR&#10;RQAUUUUAFFFFABRRRQAUUUUAFFFFABRRRQAUUUUAFFFFABRRRQAUUUUAFFFFABRRRQAUUUUAFFFF&#10;ABRRRQAUUUUAFFFFABRRRQAx6/L/AP4Lff8AIv8Awh/6+tU/9At6/UB6/L//AILerv0H4Q/9fWqf&#10;+gW9AHov/BF7/k2HxL/2Nc//AKS2teo/8FFf2d7v9oL9nfU7XSLY3XijQpv7X0yJfvz7V2yxL/vx&#10;Fv8AgQWvHP8AgjT4g0mP4A+JtCGpWn9sL4knun09J1+0eU1vbosvlfe2nY3zf7NfoVL80XygP/vU&#10;AfFH/BMz9qi0+MPwisfBWtXoTxx4VtltXhmb95eWaYSKdf723/VP/tKv9+vtrfX5z/tc/sA+KbHx&#10;/L8Y/wBny8OieL4pTe3ejWsvlPLP/HLb/wAO5/4on+Vv/Hawvhf/AMFab/wPenwt8ePAWqaNr9my&#10;xXN9p9v5Uu7+9LaS7GX/AIB/3zQB+fn7Pv8Ayd98PP8AsdbD/wBLUr+juv5wP2drqO9/aw+GlzGc&#10;pP4ysJfnXb969ir+j+gD85/+C1//ACRDwJ/2MLf+kktZ/wDwRM/5Jf8AEr/sNQf+k9aH/Ba//kiH&#10;gT/sYW/9JJao/wDBE3/kl/xK/wCw1a/+k9AH6QTfcr87f2k/EPwz/Zk+PPjXxz488c33j7/hLtK+&#10;yr8KvLSVHXavzT738tIP3X7rcm7522b8V9LftnftLWn7L3wV1PxMES5166f7DotpIMrLdOp+dv8A&#10;ZRdzt/u/7VfIf7CX7EP/AAs94/jx8avM8U63r0v9paZp2pnesqN927uP727/AJZRfd27P+AgHx/+&#10;1d+0F42+OvgTwWLn4a2fw++GenyzReG7ews5Uhk+VNypK2El/wC2SrX3n/wRW/5N48Z/9jXL/wCk&#10;lvXGf8FrLWKz8BfCiCKNYYor+/VURdqf6qKuy/4Ir/8AJvHjL/sapf8A0ktaAP0MooooAKKKKACi&#10;iigAooooAKKKKACiiigAooooAKKKKACiiigAooooAKKKKACiiigAooooAKKKKACiiigAooooAKKK&#10;KACiiigAooooAKKKKACiiigAooooAKKKKACiiigAooooAKKKKACiiigAooooAKKKKACiiigAoooo&#10;AKKKKACiiigBj1+Yn/Bbn/kC/B/d/wA/Oqf+g2tfp29fl/8A8Fvv+Rf+EP8A19ap/wCgW9AHzt+y&#10;f+w94l/aB+DOofEr4eeLn8PeOdH1uW0traR2gSTZDFKrpcRfPFJ+9/3f92vp39mj/goX4r+HPjqP&#10;4TftJ2Umh61FIlvb+IryMRNG38H2r+Fkb/n4T/gX9+uu/wCCMP8Aya94j/7Gu6/9JbWvaP20f2QN&#10;E/al+Gt1AYobHxpp0TS6Lq7L86Sf88JW7xP93/Z+9QB9HI+/Yysr/LurlPHvwp8IfFCxW08X+FdJ&#10;8SWqLtVNTs4p/L/3N33a+Lf+CWP7R+r+JNI1n4L+N2mh8V+DV2WIu/8AWtZxP5T27/7Vu2xP911/&#10;uV+gr0Afzi/s8xR2/wC1p8N4I12RReMrBET+7/pqfJX9Htfzg/s9/wDJ33w8/wCx3sP/AEtSv6Pq&#10;APzn/wCC1/8AyRDwJ/2MLf8ApJLWf/wRQXf8L/iV/wBhq1/9J60P+C1//JEPAn/Ywt/6SS1n/wDB&#10;FBtnwv8AiV/2GrX/ANJ6AOY/4KTJN8X/ANsv4IfCORmfTZfs8s0e7+K6vdkv/kK3r9PtOs4tMtYr&#10;S3t0t7aBRHHFEuFVF+6q1+Yn7cVwfh5/wUl+CHjG9wukzrpyPKPuJ5d7LG//AHz5qV+lWkeK9I8Q&#10;3mp2em6rZX93p1x9kvre2nWV7WXZu2Sqv3G2/wALUAfnT/wW2/5Ev4Vf9hG//wDRUVdZ/wAEV/8A&#10;k3jxl/2NUv8A6SWtcn/wW5/5Ev4Vf9hG/wD/AEVFXWf8EV/+TePGX/Y1S/8ApJa0AfoZRRRQAUUU&#10;UAFFFFABRRRQAUUUUAFFFFABRRRQAUUUUAFFFFABRRRQAUUUUAFFFFABRRRQAUUUUAFFFFABRRRQ&#10;AUUUUAFFFFABRRRQAUUUUAFFFFABRRRQAUUUUAFFFFABRRRQAUUUUAFFFFABRRRQAUUUUAFFFFAB&#10;RRRQAUUUUAFFFFADHr8v/wDgt9/yL/wh/wCvrVP/AEC3r9QHr8v/APgt9/yL/wAIf+vrVP8A0C3o&#10;A9F/4Iwf8mw+Jf8Asa7r/wBJbWvviX502t0/ir4H/wCCL3/JsPiX/sa5/wD0lta++JWULu/u0Afl&#10;j8c7OP4Bf8FY/h94i05VtbTxnJZtcoPub7nfZS/+PbZf96v1Or8tf2s51+MH/BUX4ReF9KK3Mvhx&#10;9NW8MX/LJorh72X/AL5i2f8AfVfqQj7/APgLUAfzk/s9/wDJ33w8/wCx3sP/AEtSv6Pq/nB/Z7/5&#10;O++Hn/Y72H/palf0fUAfnP8A8Fr/APkiHgT/ALGFv/SSWs7/AIIp7n+FvxK27X/4nVr/AOk9aP8A&#10;wWu/5Ij4C/7GJ/8A0llqh/wRN+X4X/Eof9Rq1/8ASegDe/4KX/s/fEb44+FrzXNM0nTIdI8CWz39&#10;kwnaXU9U81Va6VFUbYliRP8AaaXy6k/4Jm/tDJ8TtE0zwVoXhvQvDOn+HNFD65LDtiu9Wv2l2RXE&#10;US/fXyonaWV/+Wsq19sfEiHxLfeCdatfB8thaeJ5rV00251Pd9nhn/gd9qsfl+9X53/Gn/gmv4z+&#10;EV9pXj/9njxFf/8ACVaZAov7Oa5WK6vJdn724hf7n73+KBvl67f4UoAl/wCC23/IkfCz/sI3/wD6&#10;KirrP+CK/wDybx4y/wCxql/9JLWvhX9sT9qjx/8AHDw14X8HfEzwl/wjPi3wxczvczGGS1efzERf&#10;ngdfk+5/D8tfdX/BFX/k3rxr/wBjS/8A6S29AH6GUUUUAFFFFABRRRQAUUUUAFFFFABRRRQAUUUU&#10;AFFFFABRRRQAUUUUAFFFFABRRRQAUUUUAFFFFABRRRQAUUUUAFFFFABRRRQAUUUUAFFFFABRRRQA&#10;UUUUAFFFFABRRRQAUUUUAFFFFABRRRQAUUUUAFFFFABRRRQAUUUUAFFFFABRRRQAx6/L/wD4Lgf8&#10;gL4P/wDXzqn/AKDa1+oD1+YP/Bbz/kBfCP8A6+tU/wDQLegD0H/gjD8n7MniNf8Aqa7r/wBJbWvU&#10;/wBsb9urwf8AsxeHrzTory313x/LF/omgwS7vKY/dkuMH5I8/wAP3m7V+b37H3hH9qP4mfCzUPC3&#10;we1WXw34En1aV7/VheRWey68qLenm/6/7vlf6qvuH9mr/glv4S+FerW/iv4kaj/wsfxcknnrHcR/&#10;6DFLnO7Y3zTt/tS/98UAcz/wTX/Zs8Sx67rfx8+J0czeL/Eu99Ohu12TLFO++W6df4fN+VUX+6r/&#10;AN+vp/T/ANqvwHf/ALR158FIX1L/AITO1tftDsbY/Zf9UJvK83+95Tbv7n+1uqt+2L4JvvHXwF17&#10;TrDx8/w2Fo0d5Pr6ymJIoom3MsrI6Mqt/s/7NfA037anjTxf4n0fwh+zr4STxv40sdMg0q6+JWp6&#10;PE+ramkSbPN+f/URM/8Az3dutAHx1+z3/wAnc/Dr5l+bxrYfP/e/01K/o7r+cP8AZze5f9qz4am7&#10;2pdf8JlYeaq/L8/21N/y1/R5QB+dH/Baj/kivgLnb/xUTc/9u8tfGv7GP7V3xM/Zf8IeJL/wz8Po&#10;/Fvgue+il1a9lt5/9Hl2fd+0RfLF/wADRq+yv+C1f/JEfAvzY/4qBv8A0nlrL/4Ipp53ws+JSsu9&#10;G1i33bm/6d6APoX9l79v/wCHH7TjxaVYSzeGPFxj3f2DqjKXl2/e+zyj5Zf/AEL/AGa+oHfenyrv&#10;r89/26v+CfWm6zot98UPhJp6+F/HWjH+0p7HRh9nS/8AK+bzYlX/AFU6fe+X7/8AvV6x/wAE9v2q&#10;pf2mfhM39syJJ4y8Outnqzqdv2kH/VT7f9tVb/gSH+9QB89f8Fs4lHgr4WyMqiX+0b/5/wDtlFXX&#10;/wDBFX/k3fxl/wBjQ/8A6S29cr/wW5/5Ev4Wf9hG/wD/AEVFXVf8EV/+TePGX/Y1S/8ApJa0AfoZ&#10;RRRQAUUUUAFFFFABRRRQAUUUUAFFFFABRRRQAUUUUAFFFFABRRRQAUUUUAFFFFABRRRQAUUUUAFF&#10;FFABRRRQAUUUUAFFFFABRRRQAUUUUAFFFFABRRRQAUUUUAFFFFABRRRQAUUUUAFFFFABRRRQAUUU&#10;UAFFFFABRRRQAUUUUAFFFFADHr8v/wDgt/8A8gD4P/8AXzqn/oFrX6gPX5f/APBb7/kX/hD/ANfW&#10;qf8AoFvQB6J/wRjwf2Y/EbKvzf8ACU3X/pLa1983H+qr4H/4Ivf8mw+Jf+xrn/8ASW1r3b9vP4rz&#10;/Bz9lTx1r1lIYtVuLVdNsXT7yS3L+Vu/4Cru/wDwCgD4c/aH8d+Lf+Cin7TKfBj4f3r2fw38PTud&#10;Q1BF3xStE22W8l/vLu+SJP4vvfxfL+jXwK+A3hH9nvwdF4d8IaalnAVV7m6dN1xeS/8APWeT+Jq+&#10;bP8AglD8ErXwB+zfB4slgV9Y8ZS/bZZXT5ktYmaK3i/8daX/ALa19vbWoA/nK/Z+f/jLv4ef9jvY&#10;f+lqV/R3X84P7Pf/ACd98PP+x3sP/S1K/o+oA/Of/gtf/wAkQ8Cf9jC3/pJLWf8A8ETP+SX/ABK/&#10;7DUH/pPWh/wWv/5Ih4E/7GFv/SSWs/8A4Imf8kv+JX/Yatf/AEnoA/SKb/VfNX5afsfWY+EP/BT7&#10;4q+BtK/0fQ9Riv1SyTlIvmiuov8Avje6V+nuoapa6fZz3N1cx21vbjzZZZG2oqL8zN/4635V+YX/&#10;AAT6e6+O/wC3Z8YPjDBEx0KBbr7MzL/FcS7Ldf8Av1A9AGx/wW5/5Ev4Wf8AYRv/AP0VFXW/8EV/&#10;+TePGX/Y1S/+klrXK/8ABbn/AJEv4Vf9hG//APRUVdV/wRX/AOTePGX/AGNUv/pJa0AfoZRRRQAU&#10;UUUAFFFFABRRRQAUUUUAFFFFABRRRQAUUUUAFFFFABRRRQAUUUUAFFFFABRRRQAUUUUAFFFFABRR&#10;RQAUUUUAFFFFABRRRQAUUUUAFFFFABRRRQAUUUUAFFFFABRRRQAUUUUAFFFFABRRRQAUUUUAFFFF&#10;ABRRRQAUUUUAFFFFADHr8v8A/gt9/wAi/wDCH/r61T/0C3r9QHr8v/8Agt9/yL/wh/6+tU/9At6A&#10;PRf+CL3/ACbD4l/7Guf/ANJbWtX/AILEJcP+ydatBu2L4ks/N/3PKuP/AGbZWV/wRe/5Nh8S/wDY&#10;1z/+ktrX0X+2f8Gpfj1+zb4z8I2kazatLbfa9NT+9dRN5sSf8C27P+B0AWv2N3tv+GVPhJ9lZfK/&#10;4Rew/wC+vs6b/wDx7fXsPnK7Oq/fWvzI/YL/AG19N8Ffsy6h4G1W3mvvHvhe6+waD4fRtl3rLXUr&#10;fZ4Il/vLKzI/9xPmr9GfBja4fDOlDxIllH4g+zRf2gumbvsiz7fnWLd822gD+ef9nv8A5O++Hn/Y&#10;72H/AKWpX9H1fzifs/f8nffDz/sd7D/0tSv6O6APzm/4LYf8kR8Bf9jE3/pLLXDf8ElfiZ4S+Fvw&#10;W+JOpeLfEWleH9P/ALZt287UrxIt3+j/AMOfvN/sV3X/AAWsfb8E/AX8P/FRN/6Sy18uf8E9/wBh&#10;nwn+1bpPiXxB4p1vVLG10e+itf7P0xURpdyb/wDWvuoA9d/aj/bZ139rzVJfgj8A9LvdUstWPlaj&#10;qwj8p7yL+JFR/wDVQf33f73yr8v8f3H+x9+zXpv7L3wjsvC1tOt9rE7C81jUETH2q6ZP4f8Apmo+&#10;Vf8Adq94F+Ffwm/ZD8Ek6HpuneDtHeeC3udTuJfnuJZZUii82d/m5dk/2ea3/jJ8ePAPwI0BdT8d&#10;eJbTQbWVWWK3mfdcXH/XKJfnf/gNAHwr/wAFuf8AkSvhY3/URv8A/wBFRV1n/BFf/k3jxl/2NUv/&#10;AKSWtfJf/BRf9tfwd+1VaeFdJ8I6XrFtDoV1cyveanHHEJ/NRPuRK7N/B/FivrT/AIIq/wDJvXjX&#10;/saX/wDSW3oA/QyiiigAooooAKKKKACiiigAooooAKKKKACiiigAooooAKKKKACiiigAooooAKKK&#10;KACiiigAooooAKKKKACiiigAooooAKKKKACiiigAooooAKKKKACiiigAooooAKKKKACiiigAoooo&#10;AKKKKACiiigAooooAKKKKACiiigAooooAKKKKAGPX5f/APBcD/kBfB//AK+dU/8AQbWv1AevzB/4&#10;Lebf7C+EW7/n61T/ANAt6AOq/wCCO3jDw/pnwB1vQ7zXdOtdbu/E1xNDpk95EtxLF9ltfnWLdu2/&#10;4V+iM21/l/ir8U/2L/8Agnv4e/az+BmreKW8Val4Z8R2etS6fE8UCXFoVWKJ13RfK3/LX+/Xf6nf&#10;/tY/8E7XW8vb0/Eb4YwNsbzpZbq1SL/gX721/wDQKANT9qH9jv4l6d438c/tEeCo7LwFqej6vdah&#10;FpkN4iXEtrAv73UvN3eUssuJZWi/ut/f3LV79m3/AIKmL4J/tXRvjnYeIpNbvdQbUP7VSLfFbxSo&#10;m2JbVtrRRKq7vl3feavq/wCGfxh+G/7fnwdv9OSS6hgZrf8Atzw/9o23cG2VZfKl2/egl8rbu/5a&#10;LvWvXfiH8FvAfxctha+M/BujeIoohtgfULOKWWL/AHH+8n/AaAPwE/Zzu1v/ANrH4b3UW7ypfGVh&#10;Ku7+416lf0gV/OF+zzFHb/tZfDeCGPyYovGVgip/dT7anyV/R7QB+c//AAWv/wCSIeBP+xhb/wBJ&#10;JazP+CJ//JL/AIkf9hq1/wDSetP/AILX/wDJEPAn/Ywt/wCkktZ3/BFL/kl3xL/7DVr/AOk9AHr/&#10;AO3f+1r4d+CXgfxD4S8S+CrvWbrxJo7w6Ol4itp+o7vkuFdkbcnlbkZvulty7W/iX5I/ZH/Yh1/9&#10;pHxk3in4/f8ACWSW66VaXOmwagHKanauWVN91uOzZ5X+o+R/nV/9/U1HQ/8Ahvb/AIKTa3pWql7/&#10;AOH3glJbaW1LbEkt7Z9hT/trdOfm+9s/3a/Tr4aeA7b4aeENN8N2uoajqtvp6NFDdavc+fdeXuyq&#10;tJ/FtXan+6i0AfmX/wAFb/hN4M+Efw0+FuneDPC+l+GLQ6jebk0+0WJ5f3UX32+83/Aq9b/4Iq/8&#10;m7+Mv+xof/0lt65P/gtt/wAiX8Kv+wjf/wDoqKus/wCCK/8Aybx4y/7GqX/0ktaAP0MooooAKKKK&#10;ACiiigAooooAKKKKACiiigAooooAKKKKACiiigAooooAKKKKACiiigAooooAKKKKACiiigAooooA&#10;KKKKACiiigAooooAKKKKACiiigAooooAKKKKACiiigAooooAKKKKACiiigAooooAKKKKACiiigAo&#10;oooAKKKKACiiigBj1+X/APwW+/5F/wCEP/X1qn/oFvX6gPX5f/8ABb7/AJF/4Q/9fWqf+gW9AHov&#10;/BGH/k2HxN/2Nc//AKS2tfdd7aW9/bTWt3HHPazI0ckUo3rIp+8rLXwp/wAEYP8Ak2HxL/2Nd1/6&#10;S2tffb/coA/Ij9pz4ZXv/BOr9pHwt8XPh7DJB4F1u6eK70dG/dRf897L/rlKnzRf3dn+xX6u+FfE&#10;Vj4q8P6ZrWmy/aNN1K2ivLWX/nrFKiuj/wDj1fJ3/BWCxsbv9j7W5bzb51rqunS2u7/nr9o2f+in&#10;lr0f9gW7uL39jz4VS3rN5q6OsS7/AOGJZXSL/wAcVaAPxI/Z7/5O++Hn/Y72H/palf0fV/OD+z3/&#10;AMnffDz/ALHew/8AS1K/o+oA/Of/AILX/wDJEPAn/Ywt/wCkktZP/BFZ9nwn+J7bfu6xA/8A5L1r&#10;f8Fr/wDkiHgT/sYW/wDSSWsz/gik2z4WfErP/Qatd3/gPQBi/wDBGSEaz4j+NXiO5G6/uJ7JWf8A&#10;66PdSv8A+y1+oX8dflV/wTtvl+An7cHxf+EGpstp/aks6WO/5fNa1leWLb/v28rv/wAAr9Ukfem6&#10;gD8zf+C23/Il/Cr/ALCN/wD+ioq6z/giv/ybx4y/7GqX/wBJLWuS/wCC3P8AyJfws/7CN/8A+ioq&#10;63/giv8A8m8eMv8Asapf/SS1oA/QyiiigAooooAKKKKACiiigAooooAKKKKACiiigAooooAKKKKA&#10;CiiigAooooAKKKKACiiigAooooAKKKKACiiigAooooAKKKKACiiigAooooAKKKKACiiigAooooAK&#10;KKKACiiigAooooAKKKKACiiigAooooAKKKKACiiigAooooAKKKKAGPX5f/8ABb//AJAXwf2/8/Wq&#10;f+gWtfqA9fmD/wAFuP8AkA/CHH/P1qm3/vi3oA9D/wCCL/8AybD4j/7Gu6/9JbSvvh3XZ97ZX4j/&#10;ALGn/BQ2x/ZP+EOqeE08D3firUr7WJdQiZNRW3iRXiiRE/1Tt/yyr1jVfid+2L+2+g0bw74Vm+Gv&#10;gm8+We+MUthE0WP4rqX97Kv/AFyWgC1/wUN+Nkv7UfxW8J/s9fDF/wC3DFqu/Uru3/exPeIjrs3f&#10;3LdGlaX/AOwr9K/hr4GsPhp4A8OeFdNGdP0TTrbT4G/idYk27j/6FXg37H/7DvhX9lHRzeIy+IPH&#10;F5F5d/r80W3Yn/PK3T/lnH/4835bfp+F1RE/eq9AH85n7Pf/ACd98PP+x3sP/S1K/o+r+cT9n5G/&#10;4a7+H/8A2O9h/wClqV/R3QB+c/8AwWv/AOSIeBP+xhb/ANJJaz/+CJ//ACS/4lf9hq1/9J6v/wDB&#10;az/kiXgL/sYm/wDSeWuX/wCCM3jbQNF8G+PNG1HXtNsNYvdWgltrG6u4ori4TyPvojfM1AHQ/wDB&#10;Sr9nDxNp3ibRv2h/hsk0fibw00UusLapul2wHdFe7T9/YvyOv9zH91q99/ZD/bf8GftQaDaW4u7b&#10;QfHcUeL7w7PPh2b+9Bu/1sf/AI8vQ19NP++X5fnr4O/aP/4JdfD34g3994u8F64vwy1pd97OYU3a&#10;ZvX5ml2b18j/AIA2xf7tAHA/8Fuf+RK+Fjf9RG//APRUVdT/AMEVv+TdvGn/AGNUv/pJa18D/tQe&#10;FfihongLwhfeLfitp3xZ8FXF3dQaRqOl65LqSRSxKnmrulXcv8Fffn/BFb/k3jxn/wBjXL/6SW9A&#10;H6F0UUUAFFFFABRRRQAUUUUAFFFFABRRRQAUUUUAFFFFABRRRQAUUUUAFFFFABRRRQAUUUUAFFFF&#10;ABRRRQAUUUUAFFFFABRRRQAUUUUAFFFFABRRRQAUUUUAFFFFABRRRQAUUUUAFFFFABRRRQAUUUUA&#10;FFFFABRRRQAUUUUAFFFFABRRRQAx6/MD/gt9/wAi/wDCP/r61T/0C3r9P3r8v/8Agt9/yL/wh/6+&#10;tU/9At6AO6/4I26VY3H7OWv3zWVs19F4puES68hPNVfs9r8u+vvbUry30mzlu7maK2tYFaWWWVtq&#10;Ii/Mz18Kf8EYP+TYfEv/AGNd1/6S2tfdWtaPaa/o97pd/bJeafeQPbz28q5SWJl2srfhQB8i+Mfj&#10;74w8QfErwn8RPh5478Jy/s46TFIni3UJriL93Kjt5q/Mvm7tvleUsX32/wB6vnn4g/t1/GP9q3xt&#10;P4G/Zq0W/wBM0tW/f695afaWXd/rXkb91axf+RP/AEGvMdc+HNr+0L8ff+GcfgnAfDXwo8P6hLe6&#10;rdwTSXHnXCbIri9lZ/8AWbf9REv/AALvx+q3wV+CnhH4EeBrXwx4O0hNO0+Jd0j/ACtNcv8A89ZX&#10;x80lAH4Gfs4JIn7VPwxS5kWa4XxhYLI6/wAT/bUz/n/ar+j+v5x/gC+/9rz4ef8AY62H/palf0cU&#10;AfnP/wAFrf8AkingL/sYX/8ASWWvk39h79hDRf2u/hr4u1SbxJf+Gtf0nUIrS0migiuLcq0W797F&#10;8rf+P19Zf8Fr/wDkiHgT/sYW/wDSSWs//gif/wAkv+JX/Yatf/SegDzvQvjF8e/+CbvjbTfDXxQ8&#10;3x38K7yTyrW7Wdrjan96CVvnib/phL8v3tn9+v0Y1Pxr4R8f/BDVvFJ3eJPBOqaFPezxWKea13Zt&#10;A29FT++V3Ls+9uG3+GnftC/BnS/j98I/EngnVoo2XUbZhazyrlrW52nypl/3X2/+PV8Zf8EcviLq&#10;eo+APH/w/wBRkbHhrUoru1VzzEs+/wA2If7Kyxbv+2rUAfIf7SerfDjWv2Rvhpd/DHw1qvhXQf8A&#10;hKNYWe21ifzppbn7Pb75fN/jXb5S/wDAdtfZ/wDwRX/5N48Zf9jVL/6SWtcX/wAFqLCDTPAXwqt7&#10;aCO2t11C/wBsUCbF/wBVF/DXaf8ABFf/AJN48Zf9jVL/AOklrQB+hlFFFABRRRQAUUUUAFFFFABR&#10;RRQAUUUUAFFFFABRRRQAUUUUAFFFFABRRRQAUUUUAFFFFABRRRQAUUUUAFFFFABRRRQAUUUUAFFF&#10;FABRRRQAUUUUAFFFFABRRRQAUUUUAFFFFABRRRQAUUUUAFFFFABRRRQAUUUUAFFFFABRRRQAUUUU&#10;AMevy/8A+C33/Iv/AAh/6+tU/wDQLev1Aevy/wD+C3n/ACL/AMIf+vrVP/QLegD0X/gjB/ybD4l/&#10;7Gu6/wDSW1r6++O/imfwP8E/iB4hs2CXWkeH7+9iP914rd3WvkH/AIIw/J+zD4lX/qa7r/0lta+1&#10;viL4Vh8f/D7xL4Ymk2Q6zpl1psj5+6JYmiP/AKHQB8F/8EY/BFrB8HfGvjF41fVNU1v+z5ZX+95U&#10;ESSf+h3DV+i38FfmR/wSR+IUvgHX/iJ8D/Ev/Ev8QWWovf21rK33pY/3F2i/7vlRN/u7q/Tfer0A&#10;fzj/ALPf/J33w8/7Hew/9LUr+j6v5xP2ff8Ak7z4ef8AY72H/palf0d0AfnP/wAFr/8AkiHgT/sY&#10;W/8ASSWs/wD4In/8kv8AiV/2GrX/ANJ6v/8ABbD/AJIj4C/7GJv/AEllrN/4IpPs+FvxL/v/ANtW&#10;/wD6T0Afob4v8Vaf4M8Maxr+pTLDp2k2ct7dSt/DFEjMx/8AHK/OT/gjLolzqUvxg8bTri31K8tb&#10;WL/rr+9ll/8ARsVWP+Ckf7Ulx48u7b9n74Ws+v8AiPW51tdZ+wMJSpD/APHkuP4t3+t/uKv+/j7H&#10;/ZR+Aln+zf8ABLw54KiaOXULeNrjU7tRj7ReS/61/wDd3fKv+yi0AfGP/Bbz/kTPhZ/2EL//ANFR&#10;V1n/AARX/wCTePGX/Y1S/wDpJa1yf/Bbn/kS/hV/2Eb/AP8ARUVdZ/wRX/5N48Zf9jVL/wCklrQB&#10;+hlFFFABRRRQAUUUUAFFFFABRRRQAUUUUAFFFFABRRRQAUUUUAFFFFABRRRQAUUUUAFFFFABRRRQ&#10;AUUUUAFFFFABRRRQAUUUUAFFFFABRRRQAUUUUAFFFFABRRRQAUUUUAFFFFABRRRQAUUUUAFFFFAB&#10;RRRQAUUUUAFFFFABRRRQAUUUUAMevzB/4Ldvs0L4Qt/09ap/6Bb1+nz1+YP/AAW+/wCQF8If+vrV&#10;P/QLegDzP/gnF+3R8Pf2d/BV/wCA/GlvqWnw3+sy6gmsW0Xn28StFEm2VP8AWfL5X3kSv1p8KeLt&#10;E8daBZ674d1S11zSb5d1te2UyyxSL/stX5s/8E2f2d/h3+0J+yT4lsfG/h201IR+JrpYL+OPyr22&#10;/wBFt/milX5v42/2ePu1w2paR8RP+CUnxjsbq1vrrxb8GNfusSRSHAlVf4XXG2K6iB3Ky/LLt/4C&#10;gB7J+37+yb4t0fx7ZftC/Brz4PF2lslxqtlYruml8tdv2qJf+Wv7r5ZU/iX+981eq/sh/wDBRDwL&#10;+0Hp9roniS8tvCHxBjG2XT7qXy7a/f8Av27t/wCim+Zf9vbur6l8H+K9M+IHhTSvEei3aXuj6taR&#10;XlrcI3+siddwr5Z/ae/4Jp/Dz4+XV1r+ig+BPGUx3NqVhAv2e6b+9LB/e/202tQB+R/7P25P2vvh&#10;5/2O9h/6WpX9Hdfze/s227Wn7VXwxtmbc1v4w02Ld/2+pX9IVAH5zf8ABatPM+CfgJf+pib/ANJ5&#10;a+I/2TNf+PniDwl4j+G/wVtLm3t9buln1XWrKPyng+Tbh7pvlgXDfwfPX27/AMFrv+SI+Av+xif/&#10;ANJZazP+CKSb/hf8SP4/+Jxbp8//AF70Ae1/sX/sFaB+zDYHxBq9xD4l+It3Htn1ZQ3kWaN9+K33&#10;f+PS/eb/AGa+tUdUZ9zL/tVyHxN+Jnh74R+CtY8VeJ79dN0TS4POubg9fRUT+87NhVVf4jX5iXPx&#10;D+Pv/BTjxdqeh+CTP4B+E1nKY52eVooCn9y6lT5riVvveUnyr/4/QBo/8Fjvip4Q8Z6V4A0Pw/4n&#10;0vWtX0q/vJL60068S4e13RRbN+37teq/8EVv+TdvGn/Y1S/+klrXyV+3z+xN4U/ZD8C+ApdF1XUt&#10;c1jVry6iv729ZURhGsTJsiX7v3/79fXP/BFb/k3jxn/2Ncv/AKSW9AH6F0UUUAFFFFABRRRQAUUU&#10;UAFFFFABRRRQAUUUUAFFFFABRRRQAUUUUAFFFFABRRRQAUUUUAFFFFABRRRQAUUUUAFFFFABRRRQ&#10;AUUUUAFFFFABRRRQAUUUUAFFFFABRRRQAUUUUAFFFFABRRRQAUUUUAFFFFABRRRQAUUUUAFFFFAB&#10;RRRQAx6/L/8A4Lff8i/8If8Ar61T/wBAt6/UB6/L/wD4Lff8i/8ACH/r61T/ANAt6APRf+CMP/Jr&#10;/iX/ALGuf/0lta+m/wBqf4N2fx3+Bfi3whdxLJcXVm89jLt+aK6iXfE3/ff/AKFXzJ/wRhbZ+zB4&#10;l/7Gu4/9JbWvtvxv4tsPA/g7WvEmpP5Wn6TZy387t8vyRJv/AKUAfD3/AAR1+Jt34o+CHiTwjfSt&#10;NJ4W1PFsj/8ALK3nXfs/7+rLX6AvX5nf8EWvDt3/AGF8V/FEkTRWupX1lawf3WeJZZX/APShK/TF&#10;6AP5x/2e/wDk7v4ef9jrYf8Apalf0d1/OD+z3/yd98PP+x3sP/S1K/o+oA/Of/gtf/yRDwJ/2MLf&#10;+kktZ/8AwRM/5Jf8Sv8AsNWv/pPWh/wWv/5Ih4E/7GFv/SSWs/8A4In/APJL/iV/2GrX/wBJ6AOa&#10;/wCChXijW/2kP2pvAf7Onhq6eztbe4guNSdD8izyr5vmt/e8q33P/vNX6LfCz4a6B8IfBOl+EfC+&#10;npp2iaVAIIIV/j/23b+J25Zm/wBqvzq/Zcii8V/8FZfjDf6gFF3paap9m/vApNBa5/79bv8Avqv1&#10;Dh++1AH5of8ABbb/AJEv4Vf9hG//APRUVdZ/wRX/AOTePGX/AGNUv/pJa1yf/Bbb/kS/hV/2Eb//&#10;ANFRV1n/AARX/wCTePGX/Y1S/wDpJa0AfoZRRRQAUUUUAFFFFABRRRQAUUUUAFFFFABRRRQAUUUU&#10;AFFFFABRRRQAUUUUAFFFFABRRRQAUUUUAFFFFABRRRQAUUUUAFFFFABRRRQAUUUUAFFFFABRRRQA&#10;UUUUAFFFFABRRRQAUUUUAFFFFABRRRQAUUUUAFFFFABRRRQAUUUUAFFFFADHr8v/APgt9/yAfhD/&#10;ANfWqf8AoFvX6gPX5f8A/BcD/kBfB/8A6+dU/wDQbWgDR/4JmePovhh+w54/8SSy6Ys1j4kvJbeL&#10;WNSTTreZ/slr8vnv9zdivnr42/tK+L/2l9W1v4bfBX/hM9c8K+Jh/bWpaBqire3FrP8A624gt5UZ&#10;mWz3bG2bvvL8nyttZP2Ff+Cftl+1l4CufFuveM7vSdCsNXl09tHsbXfLK3lRM0vmu21P9b/cb7lf&#10;pd4B/Yf+EHwwXw/J4a8Ly6Tq2h3S3UGsW99LFe3DbvuTyq372J9vzRN8n+zQBpfsa/DTQPhZ+zr4&#10;P0bQVumgktvttzcXtk9nPcXMhzK7xPhkO4BdvZVX8feKrQ/Iu5t3/A653xv8SvC3w10VtW8U+INN&#10;8PaYvW51O6SBG/3d33qAP57/ANn7/k774ef9jvYf+lqV/R3X84n7PbLL+1v8OZ423xS+NbB1dP7n&#10;21K/o7oA/Of/AILX/wDJEPAn/Ywt/wCkktZ//BE7/kl/xK/7DVv/AOk9aH/Ba/8A5Ih4E/7GFv8A&#10;0klrP/4In/8AJL/iV/2GrX/0noA4/XLxf2Xv+Cs41fVCbTw54363TttXZeJt/wDHbqJa/VCF/nev&#10;kz/goN+yPL+0x8Lob3RUjTx14c3z6WVG37Wu0eba7v4d+35T/eC15J+xP/wUMsbi3tvhh8bL1vC/&#10;jvSH/s2PVtWXykvNvy+VcM3+qnX/AGvlf/eoA53/AILc/wDIl/Cr/sI3/wD6KirrP+CK/wDybx4y&#10;/wCxql/9JLWuQ/4LVTxXfgX4USwMs0T31+6Ov3WXyIq7D/git/ybv41/7GmX/wBJbegD9C6KKKAC&#10;iiigAooooAKKKKACiiigAooooAKKKKACiiigAooooAKKKKACiiigAooooAKKKKACiiigAooooAKK&#10;KKACiiigAooooAKKKKACiiigAooooAKKKKACiiigAooooAKKKKACiiigAooooAKKKKACiiigAooo&#10;oAKKKKACiiigAooooAY9fl//AMFvv+Rf+EP/AF9ap/6Bb1+oD1+X3/Bb1t/h/wCEP/X1qn/oFvQB&#10;6N/wRg/5Nh8S/wDY13X/AKS2tffEz7Fr4H/4Iwf8mw+Jf+xruv8A0lta+of2pvjJD8AfgZ4q8bsq&#10;yXthb7bGJh/rLqT93Av/AH01AHz9+29/wUAtP2fr9vA3gi0i8SfE+5VSIgrPFpglHyeai/62Vsrt&#10;iH95C38O/wAL+F//AATi+Jn7R+rp49/aM8a6pb3c+2VNGRllvQv9xnb91a/9ckT/AL5rqf8Agl/+&#10;zUfFUV9+0J4/Vtb8Va3dyy6RLffO0Xz/AL27/wCurvvVf7qr/tV+kaJsWgD+cj9nmKO0/av+G9tB&#10;u8q38ZWEUSO38H21K/o9r+cH9nv/AJO++Hn/AGO9h/6WpX9H1AH5zf8ABbD/AJIj4C/7GJv/AEll&#10;qh/wRPfZ8L/iX/2Grf8A9J60P+C1r7Pgn4C+Xf8A8VC3/pLLXyD+xR+yp8R/2jfBviW88DfEuXwN&#10;ZabqEVvc2iz3USTu0X3/AN01AH7mzOuz73/Aq+bP2l/2Efhp+09HLfa1ZS6J4rVdsfiDSCsdwy5y&#10;qyqfll/4H83+1XyZL+wX+1v8OB/aHg/45Pqk0R+S0/t2/i83/gEu6L/vqneHP+Cg3xy/Zp8T2fhv&#10;9ozwPc3emynYNatrdIrhk/vRPF/o1z2+7toA+YP20v2SfHX7K2keGNP1/wAdJ4s8IXVzcLo9qssy&#10;+Q6ou9/s7fJF8uz7jNXrn/BOr9uL4bfsu/CTxB4c8ZNrD6hf609/F/Z9l56eV9niT+8v9yvrj9o/&#10;4E+Hv+Cknwz8D634J+IVpY6JYTz3CXf2P7VuaVFV4nTejROm37re1fOn/DkbUf8Aordo/wDe/wCJ&#10;E3/yRQB9Bf8AD4D4B/8AU0/+CpP/AI7R/wAPfPgN6eKv/BP/APba/Of9sH9hzUv2R9Q8Kf2h4nTx&#10;FouttKv9pQ6e0X2Zotu5Nm9v4X3f8Ar6O0z/AIIuyeINOtdQ0/4xWl1p93Ak9rdLoHySxNyrf8fH&#10;93bQB9Ff8PfvgJ/1NP8A4Jx/8do/4e/fAT/qaf8AwTj/AOO18/8A/DkDUP8Aortp/wCE6/8A8kUv&#10;/Dj7Uv8Aor1p/wCE83/yRQB7/wD8PfvgJ/1NP/gnH/x2m/8AD4D4B/3fFP8A4J1/+O18/wD/AA5B&#10;1FP+avWn/hPP/wDJFcH8cv8AglTF8BfhP4h8d6t8WbW5tNItt62iaGyPdSsdsUSt9o+87Mq0AfX3&#10;/D3/AOAf93xT/wCChf8A47R/w9++An/U0/8AgnH/AMdr4c/ZT/4Jpav+1F8KofHDeMovCNlPeS21&#10;rbzaY9156R7d8u7zU/j3p/2yr2P/AIcg6in/ADV20/8ACdb/AOSKAPoD/h798BP+pp/8E4/+O0f8&#10;PfvgJ/1NP/gnH/x2vn3/AIcgaj/0V60/8J1//kij/hyBqP8A0V60/wDCdf8A+SKAPoL/AIe/fAT/&#10;AKmn/wAE4/8AjtH/AA9++An/AFNP/gnH/wAdr59/4ch6j/0WC0/8J1//AJIp/wDw5A1P/ortp/4T&#10;z/8AyRQB7/8A8PfvgL6+Kf8AwT//AG2j/h8B8BP+po/8FC//AB2vjv8AaD/4JQ618BvhD4j8dQeP&#10;rbxJ/YsKTyafFpTW7tFvVXbd5rfc3bv+A1kfsvf8E0l/ai+Elj440z4m22lhp5bO605tHadrOVG+&#10;5u80bvlZG/4HQB9t/wDD374Cf9TT/wCCcf8Ax2j/AIe/fAT/AKmn/wAE4/8AjtfPqf8ABEPUH/5q&#10;7af+E8//AMkU/wD4cfal/wBFetP/AAnm/wDkigD3/wD4e/8AwD/u+Kf/AAUL/wDHaP8Ah778BP7v&#10;ij/wUL/8drwD/hyNqafd+L9p/wCCBv8A5Ir5o/Zm/Yjm/ab+Knjrwpp/i2HR7DwvuzrDae1wt1+9&#10;aKL5fNXbvVN33qAP0W/4e/fAT/qaf/BOP/jtH/D374Cf9TT/AOCcf/Ha8A/4cgan/wBFdtP/AAnn&#10;/wDkij/hyBqf/RXbT/wnn/8AkigD3/8A4e/fAT/qaf8AwTj/AOO0f8PfvgJ/1NP/AIJx/wDHa8A/&#10;4cgan/0V20/8J5//AJIo/wCHH2pf9FetP/Ceb/5IoA9//wCHv3wE/wCpp/8ABOP/AI7R/wAPfvgJ&#10;/wBTT/4Jx/8AHa8A/wCHIGp/9FdtP/Cef/5Io/4cf6n/ANFbtP8AwQP/APJFAHvv/D4D4Bv/AMsv&#10;Ff8A4KV/+O0//h8H8A/+pp/8FK//AB2vnlf+CIer7vm+Ldls/wCwA3/yRXzZ+1r+w9qH7JmueELX&#10;U/Ey6/ofiB5V/tWHT2h+zeUy+avlea+flfd/wGgD9GP+HvnwE9PFP/gnH/x2j/h798BP+pp/8E4/&#10;+O186aZ/wRem1zTrXULH4xWNzZXMaTwXC6BuRom+5/y8VZ/4ch6ju2/8LftN/wD2Lrf/ACRQB9Bf&#10;8PfvgJ/1NP8A4Jx/8do/4e/fAT/qaf8AwTj/AOO14B/w4+1L/or1p/4Tzf8AyRR/w4+1L/or1p/4&#10;Tzf/ACRQB7//AMPf/gH/AHfFP/goX/47R/w+A+An/U0f+Chf/jtfH/x3/wCCVyfs/wDwn17x5qfx&#10;Vtb2DS4VeO0TRWie6nZtkUSP5/8AEzLWD+yv/wAEy9Z/ab+EFn47n8aw+E7W9uZYbW1l0prppY4z&#10;s83d5qfxeZ/3xQB9vf8AD374Cf8AU0/+Ccf/AB2j/h798BP+pp/8E4/+O14B/wAOQNT/AOiu2n/h&#10;PP8A/JFM/wCHIGo/9FetP/Cdf/5IoA+gv+Hv3wE/6mn/AME4/wDjtH/D374Cf9TT/wCCcf8Ax2vn&#10;3/hyBqP/AEV60/8ACdf/AOSKX/hyFqH/AEV+y/8ABAf/AJIoA+gf+Hv3wE/6mn/wTj/47R/w9++A&#10;n/U0/wDgnH/x2vAP+HH2pf8ARXrT/wAJ5v8A5IrzT9oj/glRrXwB+D/iDx5a+ObfxONGSKWfT4tJ&#10;a3domdEZ1bzW+5v3f8BoA+x/+HwHwEf/AKGj/wAE6/8Ax2n/APD374Cf9TT/AOCcf/Ha+Kf2Z/8A&#10;gmav7TXwh03xzpnxQttLF1JLb3Onvo7Ttayxv9xm80fw7G/4HXq//DkDUP8Aortp/wCCB/8A5IoA&#10;9/8A+Hv3wE/6mn/wTj/47R/w9/8AgH/d8U/+Chf/AI7XgH/Dj7Uv+ivWn/hPN/8AJFH/AA5D1NP+&#10;at2n/ggb/wCSKAPf/wDh8B8BP+po/wDBQv8A8do/4e/fAT/qaf8AwTj/AOO1+df7LX7EM37U3j3x&#10;v4c03xhDo1j4X/5irae1wt1mWWJP3Xmpt3rFur6V/wCHH2pf9FetP/Ceb/5IoA9//wCHv3wE/wCp&#10;p/8ABOP/AI7R/wAPfvgJ/wBTT/4Jx/8AHa8A/wCHH2pf9FetP/Ceb/5Io/4cg6j97/hbtp/4Trf/&#10;ACRQB7//AMPfvgJ/1NP/AIJx/wDHaP8Ah798BP8Aqaf/AATj/wCO14B/w5B1H73/AAt20/8ACdb/&#10;AOSKZ/w5A1P/AKK7af8AhPP/APJFAH0F/wAPfPgJ6eKf/BOP/jtH/D374Cenij/wUL/8dr59/wCH&#10;I2pp/wA1btP/AAnW/wDkivl74V/sbN49/aa8RfBDXfF0XhPX9LluorW7ksGuFv3ib7qr5qbd8X73&#10;/dSgD9I/+HvnwE9PFP8A4Jx/8do/4e/fAT/qaf8AwTj/AOO18+p/wRG1N/8Amrtl/s/8U6//AMkU&#10;/wD4cfal/wBFetP/AAnm/wDkigD3/wD4e/fAT/qaf/BOP/jtH/D4D4Cf9TR/4KF/+O18/wD/AA5B&#10;1FPmb4u2X/ggb/5Ir5n+Mn7Ec/wp/ac8B/BuLxhFrl14n+x7tTisvJW18+4eL5ot7fdWLf8AeoA/&#10;Rj/h718BkTdt8U7P+wOv/wAdo/4e/fAT/qaf/BOP/jtfP/8Aw5D1N9n/ABdu0T5f+gA3/wAkUN/w&#10;RB1BfvfF20/8J5v/AJIoA+gP+Hv3wE/6mn/wTj/47R/w9++An/U0/wDgnH/x2vAP+HIGp/8ARXbT&#10;/wAJ5/8A5Io/4cgan/0V20/8J5//AJIoA9//AOHv3wE/6mn/AME4/wDjtH/D3z4Denir/wAE/wD9&#10;tr59/wCHIGo/9FetP/Cdf/5Iryf9qP8A4Jgaz+zP8Irvx5H42g8V29jcwRXMEWkm18qKVtnm7vNf&#10;7rbP++qAPtr/AIfAfAT/AKmj/wAFC/8Ax2j/AIe/fAT/AKmn/wAE4/8AjtfHnwC/4JcxftE/CXQP&#10;HOifFi3tLPU4f3to+jNM9rOvyyxMfPGdrbuf9qvQU/4Ih6g/3fi7af8AhOt/8kUAfQX/AA9++An/&#10;AFNP/gnH/wAdo/4e+fAb08Vf+Cf/AO214B/w4+1L/or1p/4Tzf8AyRSP/wAEQNST/mrdp/4IG/8A&#10;kigD6A/4e/8AwD/u+Kf/AAUL/wDHaP8Ah798BP8Aqaf/AATj/wCO1+dX7Pn7EVz+0B8dfiB8No/G&#10;EGgv4Te4R9RbT/PW68i4+z/6rzU2/wB6vo69/wCCKVzplpLc3fxk0+2tYF3ySy6BsVF/2m+0UAfQ&#10;r/8ABX34Df8AU1f+Cdf/AI7XxX/wUl/bB8BftU6X4Ch8Ff2tu0Se9e5/tC08hdsqW+zb8/8AsNXp&#10;9n/wRRur+1iubX4yWEtvKqyJLFoG5HT+8rfaKl/4cg6in/NXrT/wnn/+SKAPZf8Agi9/ybD4l/7G&#10;uf8A9JbWpf8AgslLeL+y/okNspMMvii1Wfb/ANe9xt/8er2/9iv9l6b9kv4Y6p4RuPEcXiRrzVpd&#10;TW5is/s+zdFFFt272/55VpftpfAt/wBof9nbxT4PtAg1lo1vtLL8f6VE29F/4H8yf8DoA2v2Urew&#10;sv2afhVBp5Q2g8L6c6lf4i1um7/x6vW3r87P+CYP7Vljd+D4fgp41m/sPxh4elltNKhvW8o3kO9s&#10;243f8tYm3Lt/u7f9qv0Q3q/3WoA/nH/Z7/5O++Hn/Y72H/palf0fV/OJ+z7/AMnffDz/ALHWw/8A&#10;S1K/o7oA/Of/AILX/wDJEPAn/Ywt/wCkktUf+CJv/JL/AIlf9hq1/wDSer3/AAWv/wCSIeBP+xhb&#10;/wBJJaz/APgiZ/yS/wCJX/Yag/8ASegD9JJU3ptrjPiT8OPDPxW8HX/hbxZpNtrOiXibJba5XOO2&#10;9T/Ay/31+7Xb1DMm9aAPxn8EfEu4/wCCbH7W3iLwpY6zeeMvh3eyiK6sLc4m3MmYvv7IvtEW5N7b&#10;trK//fP6ofCbxN4/8W2GpXnjXwjZ+CV8xRZWEOqrqN0F/i89kXy1b/ZTd97rXyD/AMFg/Ct9rfwV&#10;0LUIfDUl5b6JqAuLjxB9piRLKKXbB5TR/wCsfzWeL7n/ADyr2X9hbxB8RfH/AME/B/irxX4l0bUt&#10;BvNFjt7OwsdNkiulaJvK3y3DSkO37r+FF+ZjQB3H7W37PVh+0x8FtY8H3jLb6k3+laVeumfst4n+&#10;qf8A3fmZG/2XaviP9iD9sq6/Z91Sb4C/G5JPDM+jz/Y9M1bUeEtMf8u8/OPL5/dS/d21+osyb121&#10;8/ftM/sYeAv2pdGiTxJYvp+v2y+XY+ILBVW6gX+6/wDDLH/sN77dtAHvFneQXkUUsEqvEy7kdW3b&#10;1q9ur8p7b9kj9sf9lt3t/hF46TxX4dV98WnxXUSKF/69br90n/bJ6vD4nf8ABRC/P9nx+Do7Sdv+&#10;Xv8As+wTb/wN5dlAH6WeLfE+k+DtAvdZ1zVbTR9Ks03z319KsUMS/wC0zV+U37Rnxj8Rf8FJvjVo&#10;/wAIfhZFMvgLTLn7Xd6xPEyrN/C15Kv/ADyi3N5Sfebf/tfL1Np/wT8/aK/aV1W3vfj38SW0/TIm&#10;80abHdLeSr/1ygi22sX+981fe3wQ/Z58E/s7+EX8P+DNHWxt3+a5vJf3t1eN/elf/lpxu/8AiaAO&#10;l+F/gDSfhT4D0DwhoUDW2jaNZxWtujn522/xN/tN95v9pq6q5kSKLzHYIkfzM392kRtibtvz/wDo&#10;VfDf/BVb9oW9+F/wesPBOgXMkGv+NpZLWR7dv3qWC/63Z/tS70i/3XegDjPj/wD8FLPEOv8AjRvh&#10;1+ztoR8W+IGka3fWPszXG587W+zRD7yr/wA9Zfkrkbf9nD9vTx3EdY1L4rHw3PKu/wCwvr72+3/g&#10;FrF5S19ZfsOfsoaR+zT8KLCN7WCfxpq0CTa5qBXL+a3zfZ1/6ZJ0/wBr71fSvk/7Oz5f4aAPyl1L&#10;43ftlfsbeXf/ABH05fiB4Mib97fSlLqIJ/19QfvYv96VP4q+8P2aP2q/BP7U3hJ9V8MTPb31qEXU&#10;9HumH2iyZ/ub/wC8rfNtf7rbWr2G8023v7WW2uoY5oJ0aOaKVNySK38LD+Kvxr/bB+FMn7D/AO0Z&#10;YeI/BF7e6F4G8VBorrStB1X7Pdrb7k+22qfxRxP/AMsn/h/4AtAH7C6xp2jePfDOqaVeeTqmj38c&#10;+n3kIbckqNuilib/AMeWvyo/Z/8AHuo/8E3f2pvEfwu8eXEv/Ct/EE6zW2rTJ+6Rd223vf8Ad6xS&#10;/wC0n+xX6F/sw32hap8JNLbwn4DvfAPg9Tv0WyvvKSW6tnRJUutiu/32d2/e/N/F3qt+0t+y74S/&#10;ah8JDQ/EyPBd27PNpmrWyf6RYSt95lzwVO35kPX5fut81AHsWn31tqFtDdWs0dzBPGsscsTbllRv&#10;ut/u1cmdfK+98lfk/pmgftg/sDzSaZ4f09vih8Pom3QRQ28t/bxp/sxI3n23+6vyVsP/AMFSfjfr&#10;yf2ZoPwGkfX/ALi/uL+6+b/rksSN/wCP0Ae//wDBRz40+Hvhb8MFsNd0vxONVvYJZ/D+raJfvZRQ&#10;ajsdEWWWKVX+Tc0u3ay/JXh//BKT4LQDwlN4ut/ibc6brd9eefeeE9FvLJ/NtYG2RfbEaJ5Yv3rS&#10;/L8vyulVfhb+xL8Yf2sfiRZ/ET9pW9ubDRbU/uPD+9YriWL/AJ91ii/49Yv73/LVv/H6/R7Qfhz4&#10;U8L6pJqOjeGNG0jUJYhbtdWVhFBK0Q/5Z7lXO35R8tAHSIgi3O277vzVynxJ+J3hn4SeD7/xP4t1&#10;aDRtFsQGluZ26k/dVB/Gx/urXXTfcr8kPGlzrP8AwU3/AGvn8IabqV3afCbwiztLKjfJ5Svte495&#10;55PlT+5F/wADoA7jxV/wVK+I3xX8UXOgfAD4VXOthW2f2jf2ct1M3+35UXyxL/vu1UJv2g/2/vCs&#10;X9rah8NV1KyX5ntP7Dil/wDHIJfNr9FPhj8LPC3wd8K2XhnwfolvoWkWy7Fit4/mk/2nb7zt/ttX&#10;ZbPkoA+DP2df+Cp/hn4k+JIvB/xK0N/h34qeYWsVxK7NYyS/3X8za8Dc/wAf/fVfT/iP9pPwD4T+&#10;MWgfDHVdY+z+M9ahEtnZC3ldHVt+z97s2/N5Tf8AfNeX/tp/sU+Hv2m/Bt/eWtpBpvxCtbZv7N1i&#10;IbHnK9IJ/wC/G3/jua+Nf2WPjfrd/wDDTxKD8OLXx7+0D8K4VtPD02oWzzagbBp/KlT5P3sv2Xcy&#10;7V+bbL8v8VAH62b1f/fr5b/bv+CPiL9or4b6f4C8PeGtP1Ka6ufto8SanqKQRaNLF935NjyytKpl&#10;i2on+81e5/CLxFr3i74ceHNa8U6IfDniS8sop9Q0pmz9lmZeU/z/AHq7GZGdPloA/ID9jj9pp/2a&#10;vHuoeAfivo+sHxxBcWnhyyvtX1gxWmk2Pmr5sLh38qKJMeasqbvN/Kv12sbmK8RJ4pVmSVd6OjfI&#10;y18tftD/ALBfhr9p/wAX65r/AIt1q7s7p7C30/Q30y3WF9L8tnaVpfvLc73dPv7dqp8u371fLtp+&#10;yh+2X+y5EbH4UeOE8V+HY/mgsoryLYq/9et58kX/AGyagD9VXZUG5qwfFnivSPBXh281nX9VtdF0&#10;qzTzbq+vpNkUS+pLV+ap+J3/AAUQ1RvsMXg+O0nK7ftQ02wTb/wN5dlJY/8ABPH9oX9pLV7bUPj5&#10;8TJbPTom80aZFd/bZUb/AKZRLtgi7f3qAOQ+PXxd8Sf8FLPjloPwr+GInt/h1pU/2m61e5ibbL/C&#10;17Kn91EZkiib5m3/ADfe+T9Tfhz4K0r4beBtF8K6JB9l0fR7WKytYi3zCNFwN3+1/ernPgp8AfBP&#10;7PXhH/hH/BekR6dbP89zdv8ANcXkv9+eX7zNXo2/HzffoAW5mitoHmldUij+Znf7q1+cPx6/4KWe&#10;KPF/jiX4e/s4aB/wlusktGddFs1wG5+9BF93av8Az1f5a7T/AIKs/tAX/wAPvhRpvw70B5U13xvJ&#10;LBO0H3xZIyK6f9tWZIv93fXr37FX7Kui/sv/AAr0+yFpC/jHUYIrjXdR27neX/nijf8APKL7v5t/&#10;FQB8i237NP7evjeP+19R+LC6DcyfMbJ/ED25/wC+LWLyqzdQ+P37Y37GU0V38TNLHj/wUr7Jb6bZ&#10;cIqf9fUHzxN/11Wv1a2Nv/2Kp6nptvqVhcW15apd2c0bLNbyxq6SK33lZf4qAPJ/2Z/2nPBv7T3g&#10;+TW/Cs7RTWpRNR0i5I8+ylfn5v7ythtrr8rbWr0bW9L0P4j+EdV0m8WHVtF1KKfT7yENuWVPmilT&#10;/wBCr8ff2uPhlH+xB+0vba34Pv73Qfh34vXZeaRoWq/Z7prLen221H8UUb/8sm/74+5X6gfs03+k&#10;6j8IdK/4RfwJdfD/AMKRn/iS6dd+Ujz2bKrrcbUZ9vms7ffbd/F3oA/PT9mr4j3/APwTg/aa8RfC&#10;X4iTSw+ANdnSWz1mVdlun8Nve/7rr8kv91k/2K/WWzvIL62iuIJ0mt5U3xyo+9WX+8rV4r+01+yh&#10;4S/ap8Ef2P4kR7XUrbMmm6zAN1xYzY9/vxf3om+9/sNhq+DNL0v9sT9gonSNG05/ij8PbYYtUhtp&#10;dRt4o/8AYVP9It/93/Vf71AH60b6+cP25f2jbL9nP4Ca3qsN0kfibVIXsdDt0b941wy7fNX/AGY1&#10;O/8ACvj9/wDgqZ8cfEMTaV4c+A7v4gb5F/0e/uvm/wCuSxI3/j9W/hD+w98Vv2ovifb/ABJ/aYup&#10;otPgbfB4buJNs0q5+WLyk+W1iz/D99v/AB6gD17/AIJK/Ba4+HH7Pc/irUbb7NqfjG5S9UMuG+xx&#10;rtt/++t0sv8A21WvuVm2L8zVSsbGDT7dLe3gWCGJUjjiRdqKq/dVasXGwRMzNsT+Jt1AHIfFD4q+&#10;FfhB4PvfE/i7WYNG0a1GHluDnc391F+8zf7K1+fHij/gqT8Tfi14kutC/Z++FN3q8UXy/wBoahZy&#10;3dx/vNFE22L/AIGzVw2ujXf+CoP7Xt3oFvqM9n8IfCDtumib/lkH8t5V7edcOvy/3Yv92v1C+G/w&#10;w8N/CHwpZeHPCei2uhaPartjgtE6/wC07fxt/tNQB+dE37RX7ffhWL+1dT+Gi6lZL8zW6aEkvy/7&#10;kEvm165+zf8A8FSfDPxR8RQeEPiLor/DrxZLItrHNLJv0+Wf+6zPtaBs/wAD/wDfVfdbp/s76+V/&#10;22v2KPD/AO0x4Ov9T060gsviJY27Pp2qou1roqOLWc/xRt93/ZoA9P179pb4feGvjLpHwrv9Z8nx&#10;vq0IntbFYJGQ/eZVaXbtVm2vXx7/AMFMf2dPEFjr2i/tD/DjzofEXhxon1gWqfvfKi+a3vdv8Xlf&#10;df8A2Nn9xq8z/Zh+O2t6x8Jte1KD4Z2XxC/aG+GMUVhpUt7atLqDaWz+U/CfvZXt/mj/AL3zj/br&#10;9M/hnrGueLfhxoGpeKtCXQNfv9Pin1PSGbd9nldf3sTUAeW/sg/tc+Gf2p/B0d3aSQ6b4vtIVXV9&#10;DaT95A399O7xH+FvevogOrjcvzfSvzl/aH/4Jl6npPjP/hYv7POs/wDCFeIYJftX9iJcG3i83r/o&#10;so/1X/XJ/wB12+Ra4mL9sT9s/wCEUMuk+MPg5N4puIjtOpvodx8//bWzbymoA/Rvxf8AEbR/DPh3&#10;xHrAaXWj4cRrjUNP0pllu4z5Xm7NhZfm8pg+1v4a/NT9nHVp/wBtD/gpFrPxVsLaf/hC/CsXn2ry&#10;rt+VYmgtVb+60rebL/wB64jxX4Y/an/a28Warq8vw/vPh1oficWGla/9ktZdOt7yCKfbFPcRSv5s&#10;7Reb95f4E2/w19//AAE/YX8B/AK08MXWg3Gqw+JtJD/2hrNtcfZzrO/78V1EvytBvw6J/DsX5vv7&#10;gD6UT5N+5q8i/aP/AGn/AAT+zN4NfW/Fl9KLidmisNJtE3XV/Lz8sS/+zN8teleJPEFn4S0PUda1&#10;OdbbT9OtZbu5mf8A5ZxRoWdv0r8pv2b/AId3/wDwUi/aQ8T/ABS+IUc7/D/QJ0t7PRmk+SRf+Xey&#10;3f3UX55f77P/ALdAG7b/ALbP7Wf7TV1Lc/BX4dx6J4eDFIr37IlwP+BXVztiLdPlVak1H42/t9fB&#10;aJtZ8V+EI/FOi2/zzItha3Sbf+3N/NX/AHq/TzSNKtdEsIbCxtIbGyt1WKC2t41SGJF+6qqv3a0d&#10;jbaAPk79kL/goP4K/aeI0W5jbwv42ji3NpF1JviuVXG54Jf4+/yt8386+j/HPhHSfiH4P1fw3rNu&#10;t9pGrW0tndQN1aNl2t/wKvz7/wCClH7Ksfgy0i+P3w0ibw54l0S8iu9YOn/Ju+f5L1F/hlRtu7+/&#10;u/3t/wBg/sn/ABxh/aJ+A/hjxqsUUF7dw+RqFvF9yK6jZklX/d+Xcv8AsutAH52/Cr4g+LP+CX3x&#10;31XwD41hu9a+F3iCdri2vIImZ2UfKl1Ev8TqnySxf7v90V+qngvx1oPxD8N2mv8AhrV7TWNGvRut&#10;72ym3xP/APZf7Nc98Yvgb4R+PXgy68NeNNGi1bTJCXiAGyaCTH+tik6q3+1X566z+wN+0L+yv4gu&#10;9b/Z88f3Gs6TI/mtpUs6QXDf9dYpf3E/+9/47QB+qO9fu1w3xP8Aiv4c+E/gvxL4o16+hhstBs/t&#10;d3H5g38/6pP953+Va/Mb4hftgftn+FvDS6b4h+Hk2gu19axJrtvoksTNN9oTZFvV3ibzX/df7W+u&#10;N+JP7Pn7SPx7v734nfFvw7P4d8OwSWaara6VDHFetZxS/fisom3yvEksr/vfm2/doA9u/wCCQ3hb&#10;WPFGufFr4uamrIdcvvscUq/8tZWdrq4/9GxV6Z+0Bc+O9T1r4y6N8dbzTvC/7Nl1p6RaZrGnSxLe&#10;vP5sT26xY3SyS7kfdE67f+A19Y/Cv4b6B8IPAOieEfC1gtjommQeVDCOWb++7/7TMxZq/M34sy6x&#10;/wAFHv223+HWl6jNZ/DHwbLKtxcRHjy4n2XFwv8A01ll/dJ/sfN/eoAy/hn+1v8AFzU/C2lfCr9l&#10;fwHqcnhnQ42gj1vWIkvb50eRm82Vv+PW2+Z2+X5q7lvCH/BRjTh/ah8Qx3VwnzGyFzpLlv8AZ2eV&#10;sr9FPhx8NPD/AMJ/CVl4Y8J6Rb6JolkmyK0t0+UH+J2b7zM396uteGgD83Pgv/wUx8WeBfHkXw//&#10;AGjfCreFdQJSNdaW0a1MG44R54G+Xy/+msXy1+jMF1Ff2kU9pLHNFKqyo6t8rL/erwD9tn9mfSP2&#10;jfgrrdnLaJ/wlOk2st5od95S+bHOq7vK3n/llLjay/j/AA15N/wSV+NF98RvgFfeFdUna4vfBt4l&#10;rE8jZf7HKm63Vv8Ad2yr/wAAWgDY/a7/AOCcug/tCXj+LfC1+vgz4iL87Xqb/st86n5XlVfmWT/p&#10;qnzf3t9fO+n/ABm/bW/ZL26X4u8Gz/E7QLb5I71rV7/93/s3UH7z/v6tfqu9Q7WK/Mv3qAP5yP2c&#10;7h7/APas+Gl1t8lrjxnp0rRf3d16lf0gV/OP8AX3/tffDzd8/wDxWth/6WpX9HFAH5zf8FsP+SI+&#10;Av8AsYm/9JZa5b/gjn448NeEPhr8RIdc8QaVo0s2rwPEuo30UDOnkf7TV7H/AMFSvgZ46+PXwp8H&#10;6V4C8Py+ItQsda+1T20U8SbIvs8q7v3rrX5of8O4v2kD0+Ft/wD8CvLP/wCO0Afu3/wun4ff9D14&#10;Z/8ABxb/APxdH/C6Ph9/0PXhr/wb2/8A8XX4S/8ADt/9pH/olt9/4GWf/wAdo/4dv/tI/wDRLb7/&#10;AMDLP/47QB+lf/BTT4teEdV/Y/8AFelaT4n0fVr/AFK8sYEtrC+iuHOLpJfuq3oldN+wH498H+Cv&#10;2QvhtpWq+L/D9hqCWMs8tvcanBE8fm3EsvzJv/uutflh/wAO4/2kP+iXah/4GWX/AMdp7/8ABOX9&#10;pB1/5Jhe/L/0+Wf/AMdoA/dX/hdPw+/6Hrwz/wCDi3/+Lpn/AAun4ff9Dx4Z/wDBxb//ABVfhR/w&#10;7f8A2kf+iW33/gZZ/wDx2j/h2/8AtI/9Etvv/Ayz/wDjtAH7q/8AC6Ph7/0PPhn/AMHFt/8AF0f8&#10;Lp8AP/zPXhv/AMHFv/8AF1+FX/Dt/wDaR/6Jbff+Bln/APHaP+Hb/wC0j/0S2+/8DLP/AOO0Afuq&#10;vxo+Hy/8zz4Z/wDBxbf/ABdc58Q/i1oF94D8Q23hT4jeE9O8TT2M6aZd3Wq27xQXLI3lO3z/AHd2&#10;2vxN/wCHb/7SP/RLb7/wMs//AI7R/wAO3/2kf+iW33/gZZ//AB2gD741Rvjdq/wC8I6MP2i/A2j+&#10;PrTWJJ9T1FdZg+ez/wCWStKifvWTLPt2/N8vpXln7U3ijw/8UP8AgpR8IrCfX9Lv/DejJpy3FzDP&#10;F9k+WWW5fL7tvoK+XE/4JwftHf8ARLr7/wADLP8A+O0f8O4v2j/+iW6h/wCBln/8doA/dJPjN8Pv&#10;4vHXhnf/ANhi3/8Ai6m/4XT8Pv8AoevDP/g4t/8A4uvwn/4dxftI/wDRLb7/AMDLP/47Tf8Ah2/+&#10;0j/0S2+/8DLP/wCO0AfurN8ZvADrtXx14Z/8HFv/APF18jf8FEtJ+FHxB/Zy8ca5Y6l4OuvG1tBa&#10;3FtqNtdWst9IsU6/ut/32Xyml+Svzj/4dv8A7SP/AES2+/8AAyz/APjtOT/gnF+0ju/5Jbe/+Bll&#10;/wDHaAP08/4J2fHPw1cfsk+B7PxH4p0nS9V06O505ra+1KKJ/KiuJVh+Rn3f6rYv/AK+ln+NPw+/&#10;6Hjwy/8A3GLf/wCLr8LX/wCCcX7R3/RLdQ/8DrX/AOO03/h2/wDtI/8ARLb7/wADLP8A+O0Afur/&#10;AMLj+H33/wDhOPDf/g4t/wD4um/8Ll+H/wD0Pfh3/wAHUH/xdfhZ/wAO3/2kf+iW33/gZZ//AB2j&#10;/h2/+0j/ANEtvv8AwMs//jtAH7rp8afh9/0PHhv/AMHEH/xdP/4XT8Pv+h68M/8Ag4t//i6/CX/h&#10;2/8AtI/9Etvv/Ayz/wDjtH/Dt/8AaR/6Jbff+Bln/wDHaAP2H/aY/aD8J+GP2ffiFqWieMdBudYt&#10;9DuvsaWmpwPL57RMiFVVuu5q+av+CStx4K+G/wAA9a1fVvE2iaZruvaxJ5qXeoRQS/Z4F8qL5Hb+&#10;95rf8Dr4PT/gnF+0j/0S2+/8DLP/AOO0N/wTi/aQ/wCiYXz/APb9a/8Ax2gD91P+F0fD7/oefDf/&#10;AIOLX/4upP8AhdPw+/6Hrwz/AODi3/8Ai6/CX/h2/wDtI/8ARLb7/wADLP8A+O0f8O3/ANpH/olt&#10;9/4GWf8A8doA/dWb40/D7b/yPXhv/wAHFv8A/F1+Zln4q8PfCb/grjPquma3pn/CLeJUZ7q+hvIv&#10;sy/abLdLvl+7/wAfEW78a+Xf+HcX7SP/AES2+/8AAyz/APjtOf8A4Jx/tHFf+SXX/wD4GWv/AMdo&#10;A/c2L41/Dk/8z74X/wDBxa//ABdTf8Lr+Hn8Pj3wz+GsW3/xdfhP/wAO6P2jH/5pbqX/AH/tf/jt&#10;OT/gnN+0c33fhdqH/A7q1/8AjtAH7sf8Lp+H3/Q8eGf/AAcW/wD8VTW+NHw+/wCh58M/+Di2/wDi&#10;6/Cr/h2/+0j/ANEtvv8AwMs//jtH/Dt/9pH/AKJbff8AgZZ//HaAP3U/4XN8Pn+9478N/wDg4tf/&#10;AIul/wCF0fD3/oefDP8A4OLb/wCLr8Kv+Hb/AO0j/wBEtvv/AAMs/wD47R/w7f8A2kf+iW33/gZZ&#10;/wDx2gD9rvih8VtE1T4d+IrTwf8AEbwnpviiexlTSr251a3aKO52/umb5v71fJ+sxfGfXPgb8PtF&#10;h/aM8D6L44sdWluNa1Aazb/vrUt+4XcifvWi5+TaqtlP7tfAP/Dt/wDaR/6Jbff+Bln/APHad/w7&#10;g/aP/wCiW33/AIGWf/x2gD6h/aJ8TaB8UP8AgqD8MLe91zTLnwzo0Wnb7xLyL7J+6826+/v2/fNf&#10;pknxm+Hyf8zx4bT/ALjEH/xdfhZ/w7i/aO2/8kuvfm/6fLX/AOO0P/wTi/aQ2/8AJLb3/wADLL/4&#10;7QB+7H/C6fh9/wBD14Z/8HFv/wDF1DL8ZvADJ8vjvw3/AODi1/8Ai6/Cv/h2/wDtI/8ARLb7/wAD&#10;LP8A+O0f8O3/ANpH/olt9/4GWf8A8doA/RT/AIKP6J8J/Hv7OvjXxDpeo+EbzxzafY7qK/tLq1a9&#10;uFil2eVvVt7L5Usvy123/BP347+GLn9kr4f2viHxbo2m6xp1vPpstvqGoxQyrFBcSxRfK7f88lir&#10;8t0/4JxftIo3/JLb7/wMsv8A47Q//BOL9o4f80wvn/7fLP8A+O0Afuq/xp+H23/kevDf/g4t/wD4&#10;uo1+Mnw9X/mePDP/AIOLX/4uvws/4dv/ALSP/RLb7/wMs/8A47R/w7f/AGkf+iW33/gZZ/8Ax2gD&#10;91f+FzfD7/oevDf/AIOIP/i6T/hc3w9X/mePDP8A4OLX/wCLr8K/+Hb/AO0j/wBEtvv/AAMs/wD4&#10;7R/w7f8A2kf+iW33/gZZ/wDx2gD92v8AhdPw+/6Hrwz/AODi3/8Ai68h/ap/aA8JaB+zj8RL3Q/G&#10;OhXWsJotylnFa6pA8vmsvlDaqt/t1+Qf/Dt/9pH/AKJbff8AgZZ//Hacn/BN/wDaQDf8kuvf/Ayy&#10;/wDjtAH3v/wSfvPBPw1/Z0v9S1bxLoWma5r+sSyzpd6jBBMIoNsUSbWf/Zlb/gdfcP8Awun4ff8A&#10;Q9eGf/Bxb/8AxdfhO/8AwTi/aOf/AJphqH/A761/+O03/h2/+0j/ANEtvv8AwMs//jtAH7tf8Lp+&#10;H3/Q9eGf/Bxb/wDxdRP8afh9t/5Hrw3/AODi3/8Ai6/Cr/h2/wDtI/8ARLb7/wADLP8A+O0f8O3/&#10;ANpH/olt9/4GWf8A8doA+o/Cfinw98Iv+Ct+p32la1py+FvEqzvcX0V5F9nX7TZee6+bv2f8fUdf&#10;penxm8Af9Dx4b+7/ANBi3/8Ai6/C/wD4dxftH/8ARLb7/wADLP8A+O0f8O4P2j/+iW33/gZZ/wDx&#10;2gD90/8AhdHw9/6Hrwz/AODi2/8Ai6RvjN4A2/8AI8eG/wDwcWv/AMXX4V/8O3/2kf8Aolt9/wCB&#10;ln/8do/4dv8A7SP/AES2+/8AAyz/APjtAH7qf8Li+H3/AEPvhv8A8HFv/wDF0kXxk+Hqj5PHXhn/&#10;AIBq9r/8XX4Wf8O3/wBpH/olt9/4GWf/AMdo/wCHb/7SP/RLb7/wMs//AI7QB+on/BQ/46eGYP2Q&#10;fHttoHinRtS1TUYrewS3stQillaKW4iWX5Fbd/qt9UP+CbviTwH8OP2SvB8F74t0Cw1XU5brUb6C&#10;51OCKXzZLhkG5N/9xIq/Mz/h3F+0dv8A+SW6h/4GWX/x2mf8O4v2kf8Aolt7/wCBlr/8doA/dv8A&#10;4XT8Pv8AoevDP/g4t/8A4uj/AIXT8Pv+h68M/wDg4t//AIuvwl/4dv8A7SP/AES2+/8AAyz/APjt&#10;H/Dt/wDaR/6Jbff+Bln/APHaAP2r+KHjz4b+Pvhx4o8MXfjbwzNBrOmXVgy/2xa/N5sTr/fr4j/4&#10;I7fFbRfDHwy8f+H9f8Q6bpMMGqwXtqmo3kUG7zYNrbdzf9Mkr4y/4dx/tIDr8Lr/AP4DeWX/AMdo&#10;f/gnL+0c6f8AJLb7/wADrX/47QB+6v8Awun4ff8AQ8eG/wDwcQf/ABdJ/wALo+H3/Q8+G/8AwcWv&#10;/wAXX4U/8O3/ANpH/olt9/4GWf8A8do/4dv/ALSP/RLb7/wMs/8A47QB+1vj7xP8KviNplhp+seN&#10;PD8sFnqdnqsSR65An7+2lSeL+P7u5FroP+FwfD7av/FceF/kX+DWLf8A+Lr8Mv8Ah2/+0j/0S2+/&#10;8DLP/wCO0f8ADt/9pH/olt9/4GWf/wAdoA/aj4m/HfwV4d+GvivU9P8AG2gT39npF5cQRRatbs8k&#10;qQsyfx/e4r4k/wCCPmpeEvBvw38f+Itf8Q6PpWr6pq0VqP7Q1CKKVooIt+fnf+9cNXxon/BOD9o7&#10;/oluof8AgZZf/HaP+Hcf7SG3/kl17/4GWv8A8doA/dRfjR8Ptv8AyPPhv/wcWv8A8XUn/C6fh9/0&#10;PXhn/wAHFv8A/F1+Ev8Aw7f/AGkf+iW33/gZZ/8Ax2j/AIdv/tI/9Etvv/Ayz/8AjtAH7qXHxp+H&#10;wi/5Hnwz/wCDi3/+Lr81/wDgkd4w8P8AhXxl8abrVde0vRbC6lsvs6319FB5v726+5uf5q+VU/4J&#10;xftHfxfC29/8DLL/AOO0P/wTi/aQ/h+F2of7X+nWX/x2gD91v+F0/D7/AKHrwz/4OLf/AOLpH+NP&#10;w+Rfm8deGf8AwcW//wAXX4Uf8O3/ANpH/olt9/4GWf8A8dp3/DuL9pH/AKJbff8AgZZ//HaAOQ/Z&#10;+GP2u/h5911/4TWw+dG3f8vqV/R1X4afs/8A7BHx68H/AB1+Heu6x8Or6w0rS/ENhe3Nw15anyoo&#10;rhHdvll/2a/cugBlMwPQUUUAGB6CjA9BRRQAYHoKMD0FFFABgegowPQUUUAGB6CjA9BRRQAYHoKM&#10;D0FFFABgegowPQUUUAGB6CjA9BRRQAYHoKMD0FFFABgegowPQUUUAGB6CjA9BRRQAYHoKMD0FFFA&#10;BgegowPQUUUAGB6CjA9BRRQAYHoKV/uUUUARv9+n0UUAGB6CjA9BRRQAYHoKMD0FFFABgegowPQU&#10;UUAGB6CjA9BRRQAYHoKMD0FFFABgegowPQUUUAGB6CjA9BRRQAYHoKMD0FFFABgegowPQUUUAGB6&#10;CjA9BRRQAYHoKMD0FFFABgegowPQUUUAGB6CjA9BRRQAYHoKMD0FFFABgegowPQUUUAGB6CjA9BR&#10;RQAYHoKMD0FFFABgegowPQUUUAGB6CjA9BRRQAYHoKMD0FFFABgegowPQUUUAGB6CjA9BRRQAYHo&#10;KMD0FFFADelSL90UUUAf/9lQSwMECgAAAAAAAAAhAI1lPh93VgIAd1YCABUAAABkcnMvbWVkaWEv&#10;aW1hZ2UyLmpwZWf/2P/gABBKRklGAAEBAQBgAGAAAP/bAEMAAwICAwICAwMDAwQDAwQFCAUFBAQF&#10;CgcHBggMCgwMCwoLCw0OEhANDhEOCwsQFhARExQVFRUMDxcYFhQYEhQVFP/bAEMBAwQEBQQFCQUF&#10;CRQNCw0UFBQUFBQUFBQUFBQUFBQUFBQUFBQUFBQUFBQUFBQUFBQUFBQUFBQUFBQUFBQUFBQUFP/A&#10;ABEIBAsFm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mI+6mTOu372ygB/3EqJ3Xd92qN5qsWm2ss9y2y3i+9LXx58cv28LG2urjw14Hij1vWN3lfun&#10;+dGoA+rvE/jzQ/BdpLNrmq21sifN+9avl/4kf8FC/C/h64ls/Dlm2vXH/TpLXjnhj9mD4u/H66TX&#10;PHWualollK//ACD3+dNlfUvwx/Yt+HPw9tYpG0O01K7/AOfh0+egD5ivP2tPjh4/l2eGfCus6bFL&#10;9x3i31nv4G/aa+IvzT+I5dK3f8/FrX6Fonh/wTZfulj023X+5Xm/iT9sD4V+GPNS+8VWySxfIyPQ&#10;B8hWf7Ivx5uVdp/H8Dv/ANcHrHv/ANkv4+W0r+R4xV9v/TBq+lbn/go78H7Z3ii8R2Tv/v1Xtv8A&#10;gpB8K32Rz69aI+77++gD5Uv/AAN+1D4D/wCPPV7m/iX/AJ4wU2z/AGuvj98Om8rXNP1KaFW+Z/Kr&#10;7d8N/tz/AAf15/ITxjaPNu+5Xaw3Pw1+KMHyx2mqpL/foA+Uvh1/wU70W5nt7HxLpFzZ3H8U1xLX&#10;114G+O/g74iWcT6Vrlo9xL/yxR/nryD4nfsB/Dvx/FLPZ6fbabM33Xiir458c/sRfFb4FarNrngL&#10;U9Sv7WL59kK7EoA/WNNuz+/Vjer1+anwR/4KG3vhDU7fw98S4P7LuIP3TXFzL871+gfgbx5ovxC0&#10;SLV9FuVubRv40oA6in1Ck29v9mpd1AC0Uzct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2ADbmqSmUAV9+yXy/+B1heJ/FVj4V0y41PVZ1ttPtU83fWrqd5babZy3N22yGJd++vzc/a&#10;K+LXiH9qX4rp8OfCMrJoVrKnn3Kf3W/2qAH/ABR+NnjP9rHx9ceEPh95sOhRS+VLdozRb0r6V+An&#10;7Hnh74S6dFfXkX9sa7L+9ne7Xfseuw+APwH0P4D+FLTSrODfqHlbJbt/n/8AH68y/ao/bJ0/4OJ/&#10;ZGht/aXiC4X5Ut/3u2gD2D4l/H7wd8ItLeXVb5YXiXYtvF89fGXjD9ufx/8AFfVpdF+HOhrc2/8A&#10;DNMrxf8AslZPwo/ZL8cftFauni34jXjJp8svmrbwyvF8v30+SvsbVfDHhr9nv4Y3t9oejq/2CBn+&#10;eBXd6APkTSv2UfjP8XbhLnxfrl7okUv8FjeV6l4b/wCCaHhW2RF1XxBql5K3zt5vz16n+yv+0bL8&#10;eNNvZZ9MubB7XZteaDykr6GiTYPm+egD4+8WfsD/AA58J+DdYvow8stvayyrvi/2a+Uv2M/gb4M+&#10;NPi3xNp+q7ofssX7rZF/t1+mfxmma2+GniBlVn/0OX+H/Yr8/P8AgnFfz23jzxhfTxMlvFBvb5f9&#10;ugD3PWP+CcvgC/t3g0/V7m2uP+mO1X/9DryTxb+wH498E77zwT4o1S5li+dYZbrYlesfA34l6r8R&#10;f2jPFsEU+/SrDUdmz/Y2JX2RsbynWD/x+gD8p9N/al+M/wABNUis/GOledZRNs81GaX/ANkr7O+C&#10;f7Y3gv406db20tysOoS/et5l2JXpXxK0bwJ4gtG0nXn02GWX+/5SvXwV+0P+wlqfgm6fxn8NLxkS&#10;JvN2JO70AfW3xz/ZI8GfGbSXX7HBYX0qfLcWkSf+h18Q/afif+w943iluVlv/B+7ZveV5f8AxyvU&#10;/wBk79tu8mv7fwP4/wB1tdxN9nWZ18qvtfxn4D0H4u+FX0/UIILzT7iLerp/8XQBkfBD45aB8ZvD&#10;lvqelXO+Vl+aH7lem/ad8Tt/GtflZ4n8JeLP2G/i4moaU0s3hK6lRG+9Lt3P89fpB8JfibpXxS8K&#10;W+uaZOkyzrvZUagDtkf90kjVYqtv3vFt+7V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qXT+Snn/AH9v8NW6zNavItN064up2/dRIz0AfI/7fnx7n8C+FIvDmjz/APE41GWKLYn39kvy&#10;f+z1d/Yh/Z4i+F3gGLXNTg367f7vNd/v18+eBtNk/aq/a0uNVvP9J0TS1liVPvpvif8A+wr9E9b1&#10;uz8E+ErvU5dqWlhBv2f7tAHiX7Yf7TEHwT8AyxWbedrt1E3kQo3z7q+f/wBkX9lGfxzrL/FTx+v2&#10;+7uJftEFvMvzqrVxngbRNQ/bD/aY1DXL7dN4X0i83rD99NtfdafGnwB4Gv7Lwn/aEFncKvlRWlAH&#10;qFnbRWEEUEC7IkXYqVX1vQbHxDpcun30CzWkq7GSr9tKl1BHMvzrIu5as/LQBynhL4e6H4GsHttF&#10;sVs4X/gSurT7i0bKN9AGX4g0uLXNKuLOdd8U6NEy18sfEXRPAX7KPgPxRqdisGm6nqlq0Spu+dmr&#10;62f5Gr8rv+Cqf9qz+JdP82SVNPiuvkT+BqAPU/8Agmt9m16/8YeJfNX7ReTpKyfx/cSvvvf83yr9&#10;7+Ovz3/4Jd/D3XNH0vVdcvlkttNumWWBP4NtfoWm1Pl/vUAfEn7V37MHjj4kfEbT9a0DV/s1pFLE&#10;7Ii19UfDfwxeeHvAen6Vqc/2l0TZLXZJD5P8W+l/g2y0AfAn7aX7FUWsQXHjPwZtttVi/eskS/PK&#10;1av7B/7Us/ieJ/AvidXttVsm8pftDfwLX2nePBM/2adV2P8AdT+9X5n/ALZ/wf1P4CfEnT/iX4V8&#10;yztPNVJ0t/kT5n+egD79+M3wu0/4teA9Q0i8gWbdE3kf79fAv7MHjvVf2UfjZcfDLxDO39lXU62V&#10;m7/Iif52V98/Aj4kWvxU+Guma3ZOrnZ5TMn97bXyh/wUX+DLXOl6Z8QdHg2anpEr3ssqffoA+7ba&#10;8R/K8t/Ohl+66VeSvnr9jD4ur8VPhFpUrS+de2sCJP8A71fQq9Pm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d+1745/wCEA+C2sagkuy4+VVr3GviH/gpjr0tt8Pk0qNv+Ppov/Q6A&#10;Jv8Agm/8Pf7H8Ean4hvF/wBLvb64l3/7LO9bX/BQL4nf8If8OYtFtpdl3q7PaqiV63+zH4VXw38J&#10;9HiX5PNgil/8cr4n/bV1ufxt+034c8KxNvt7W+il2UAfSH7A3wrXwB8INPvruLZqF/ArzvVLx/8A&#10;sWweMPjFp/jX+07tEt937lJfkr6S8GaJFonhbT9Pi2okSbK3t+GSOgCtptqun6dawbmfy4liq9TK&#10;bvZE+b5/9ygCWj7lRJtehNr7/vUAJ529/wDdr81f289bXxz8dvBnhPyo3S31P97/AN8V+kt/c+Tb&#10;yyL/AAJvr8wry2/4Wd+3rqEu1potOnil/wDQ6AP0T+GPhW28MeCNM0y2torZIoNnyLXYQvv/AOA0&#10;yFPlTb9xalTa7fLQA90zTEdm+9T6N67tlAHxv42+DPxPvP2itK8R2N9L/wAI1FO7yxfav4P9yvaP&#10;j98NF+IvwgvdIniWa4SDzfn/ANlK9b8lfN+aq1zbfabW4ib5/NVkoA/Pj/gm545ufDer6x4A1Cdv&#10;9FluJUR2/wBt6+1/jB4Sj8W/C7xBo0sazNdWvlfPX56pZ/8ACmf267tYN0NleQRJ/wACZ3r9QPJW&#10;dX3fPFKtAH5r/wDBPfxPP4D+L/i3wPOzbP7R8qJH/wBxK/TBK/LK2SX4e/t52kUC+Tb6jeSy/wDo&#10;FfqLYTedZW7f31oAt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Z/wU+1jyfEfhfT/&#10;AOCWLf8A+P1+idfmz/wVEtpX8eeD59v7pYvv/wDA6APur4XwNZ/DDRl/6h0TL/36r829e1uC/wD2&#10;7tQbUJdkVr9nlZ3/AIPnev0i+Gk2/wCFWjtu3/8AEsi/9FV+YWveHv8AhJ/24fEemNL9m+1RRRec&#10;n8PzvQB+nUPxj8Do8v8AxUtj8v8At1esPiv4T1O6WC01y2mlf+41fGnjn/gm5qt/LcXWmfELVLbf&#10;/wAskVKpfDT/AIJ++MfCPi2y1Ofx7q01vF/yydU+agD7r1XxPpWiRI19qEUO7+/XmPxR/ao8C/C7&#10;T0nn1W2ud7fc31F8Y/gDP8UdLsoIvEd3pTxRRRM9uv8Adr4s/aE/4J1+MbmKL+w9XvvE/wA33Jtt&#10;AH1X4D/bk+Hfjm8t4F1W0sHl/jeWvXbb4x+Dpm/deJbGb/cavyn+GP8AwTi+JNz4ht4tQtLnQbfd&#10;81xD/DX0dYf8E4tctriJoviJq3yfe+VaAPp342ftA+F/hj4IuNTnvoJkn/dJ81fH/wCx/wDELwTr&#10;fxz8V+Jbm+toZb+JNu9v9urv7Vf7HniGz+F9vbWevXfiHypVfZc7a8P/AGUf2NvGeveKJZ76KfQd&#10;P+TbcQ0AfqLqvx48B+HmdbrxLZR/7DPXYaPqtrrFrFd6fcrc2kvz70r87fi7/wAE3/FGpX8s+leM&#10;dSv/ADfu/KnyV9v/AAO8D3fw88Aafol9dS3N1FEq75qAPSXfYtVrm5isYvNf+7Vl03rVHWNO/tWz&#10;aJZNlAHnWvftJfDvw9fvZ6r4lsbO4X5XSVvu1Stv2ovhhNdRQWfi3TbmWX7qI9fOPxa/4JuxfEDx&#10;Re603iq9RrqXf5XlJ8tcr4V/4Jdt4e8S2moN4qvnSJt+zyloApftk232P9orwvrUTf6PdXVqivX6&#10;K6U6vptv/tLX59ftvWcWleLfAWlLL9pu7fU7VN7/APAK++PDELf2DZeb99VoA/Of9pa5XSv2y/A/&#10;2Zf3zNL9z/fr9H/Db+doOns33/IWvzi/aHs4tY/bS8D+U3zq8v8A6HX6ReHk8vRLFf7sC0AaNP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9fA//BUbSpf+EUtNVii3va7Pm/4HX33Xzp+3&#10;J4Dfxt8DtYitot92m3bQBu/steIV8W/BvSp92/bAkTf98V8JfHJP+Fe/t12+p7dlvez28W//AL7r&#10;3L/gmL8SU1fwBqHhq6l36ha3kqbP9ld9c1/wUo+HbaXP4Z8aWMX761vvNldf7q0AffGl3kepWlve&#10;I3yy1oFN8it/DXjX7K/xFg+Ivwd8P6gsu+WWDe3+xXpv/CYaL9s+x/2nbPd/88kk+egDWeFXlpnk&#10;/vdzfdqwj71of7lAFfyd+/bQ77F2rVjb/E1VFR3jl8/5/m+XZQB8K/8ABQX9oGfwxqmheELFJ/Nl&#10;voGl2L/AzpX1b8ELaBPh1pjwQ7GlT77rses/4i/s6+EPibrdvrWrWMk2oQOjo+7+7Xouj6bFptrF&#10;bQLst4vupQBYdFeDa275amhTZsp2xt/+zTm6/L1oAXdj71Gz5qNm6j7lADPl3VXmh+fdurM1nxxo&#10;Hh+dINR1W2sZW+4k0m3dVfxd4ksdG8KXurz3Ki0S2d0fd9/5aAPgr9py/bxt+1zo+h222aKzltbj&#10;5K/QtP8ARov7kSLX51fshWE/xm/aJ8QeOJ/+QesT28W/++rvX3B8b/GEXgn4Y+JdVnl8n7PZ71oA&#10;+AfDzt8Rf28tyt51vpd9LF/6BX6d2cPk2sUX91a/Nz/gnL4YuvFvxL8YeM7xd8M+o+bE/wDwBK/S&#10;vZQA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D8T6VFr2kXWnyrviliatyq827ym2&#10;rvegD8ofhvqVz+yj+1fcafK32bTNSdn/ALqfvX/+yr9C/jf4CsfjH8KtQtNqzPLZ74H/ANqvnz/g&#10;oL+zxL428LxeLPD0TJrdhLFK/lf3IvmrY/YS/aNtviR4Dt/D2oz79dsN3no/36APDf2HviXP8EPi&#10;Xqfwy1+52I062trvr1DSv2ePiDc/tIp4qi1yWHw/5sr7NnyVk/tw/s2agl+nxG8GWv8AxOLDdcSp&#10;D8nzV6R+x5+1LY/E7w9F4f1WdbbxBZbbeVP9ugD6os/ktYl3b2VdrPV6qkO3+H7lSvMqD5mVP+BU&#10;APZvl+7TO27+Kjf/AHaam7Y7NQAjpLv3eZsSpvlesTxD4ksfCukXGpahP5NvErO1Znw6+IOmfEnw&#10;9b61pE/nWVx910oA7GiimP8AcoAfTKiSZX/iqWgD4n/ar/ZU8Y/Frx5o+r6VrzW1pa7/AN15VcZ+&#10;2T8Y5/DHgPw/8MtIn+363LFbxS+T9/8AuvX0t+0/+0DpXwK8FX15Lcr9tli3xQ18k/shfBPWfjB8&#10;RLj4m+MY5ZrLzX8hLj502N9ygD6r/ZF+DNr8Ivhbp8U9t5OoTt9od/8Aer5//wCCkvxjeGy0/wAE&#10;6ZPvu9Ula0eJGr69+JfjnTPhv4LvdVvrnyYooGSBf91K/OL4D+CdV/ax/aHu/HGqq02hadOl3Aj/&#10;AHP8/PQB9sfsYfCtfhj8INEXytl3f2qSz/71fRFZ+lWKWFhFBbRqlvEm2JK0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dN60+o3+X/AHf4qAM/U7CDWLO4tJ4le3ljaJt1fmL+0P8A&#10;CLWv2V/irF4/8KrP/ZMs6faoovubF/2Fr9RXTYny1zvjPwTpnjPw7caVqtstzbzrs+7QB5f+zx8f&#10;vDn7RXgjz1eN5ZYv39vcfI//AHzXzJ+05+yLrngbxC/xE+G8ssNxB88tv5uxH/4BXD/Fr4FeOP2Q&#10;vHSeL/AHmzaF5vmy2kSvK+2vqj9n79sbwr8Y9Li0rV9um6xt2Tw3bfff/coA8/8A2cv28rXxItv4&#10;d8dI2lazbt5X+q8pPl+Wt39rfxP4/wBXl8MyeAp7a50/7ZuleKX+D/gNXP2gf2HvCfxjil1XQ4vs&#10;Gt7d8V2kuxK+VLbUvj5+ypdf2dP/AMVDoVv937PZ7/8Ax/fQB+l/woudSfwBo7a18moeR+92V2f3&#10;4vlr4e+F/wDwUi8NXtraaf4l0u50y7+673DbFWvo7wr+0Z4A8TxJPbeIbJPl+559AHA/t4+In8P/&#10;AATuHil8mWZmiHzVyf8AwTZ+2P8AAXTGunZ2+amft1WEHxa+F9va+HtVtppftSfcbdXXfsW6VB8N&#10;/gZommarfW0N2m7dv+SgD6ST54k3VieMri+h8OXz6Yqm98p/K3/7tUr/AOKnhPSo2a78Q2EO3+/L&#10;Xknj/wDbP+Hng+1dv7Rg1Xb/AMu9pL87UAeS/stePPizrHxL1i18X20dtpUTS7X/AOBvXrH7Qn7W&#10;/h74LaXcRRXK3mqqnyw2/wC9+avlzx5+2H49+Nl42kfDDw1d6JFL8n2u5td6V1fwK/YJvr/VIvGP&#10;xLvv7Y1Vv3uyJnT5v9ygDivg/wDBzxZ+1v48/wCE68Y+ZbeHIp/NgtHZk3xN/sNX6BeTpHw68KpE&#10;v2aw0yyg/wBmL7tYXi3x54Q+DPhB/wC0J7awsreL5bfd5T7K/Pf4o/Hjx1+1p4q/4RXwYs9n4c83&#10;ypZni3o//A6ALHx4+Lur/tb/ABQt/A/hPz/7Ht518+VFdE2fx/PX3r8BPgtpnwZ8C2mg2cS70i2S&#10;zfxtXKfsu/su6L8BPC8TeQk2sXHzz3H3vvV72lts+7/wKgCWEJDF5a/dWrNQptSp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pup9FAEKQ7P4qNmxfvVNRQBk6xoltrely2d9F9pt5V&#10;+ZHr4d/aE/YAW5vX8UfDu5XRNYT59lvF87V94PuRflXetO+/F8tAH5heDP2sfit+zzfppHj3Q9Qv&#10;9Pi+T7XcNsTbX1h8Ov2uvhX8bNISzn1eyhll+9aO1eq+OfhL4c8f2ssWtaZBc7/43XfXyf8AE7/g&#10;mtoepSy33hDWrvRLv76paRKlAHqHjP8AYt+EnxRiluY9Hsf3v/LXbXhuvf8ABLuXTZXn8L+KF02L&#10;+GKKKuE/4VF+0d8Fn/4lUt3r1lF/z93X/wBhW3pX7ZPxr8DfuNc8HQPs/vys9AFe8/Yk+NOiWvka&#10;f49u/KVt+xIqqab+yj+0BfypFP461CG3X+/FXa2f/BSvXLGXGseGYrb/AHd1bcP/AAU70V4tq2P+&#10;kf3PIegDlLD/AIJ3eOPEk+7XPiDLcxN99JYK9Y8F/wDBN/wFoN7b3Or21trFwi/feKvP7n/go74j&#10;v5duh+EoLz+7v3pWPf8A7Q/7QHxLf7No/g6Cz83+NJ3T/wBkoA+0NH8PeB/grpHyQW2iWsX8dfOv&#10;xs/4KEeHvDD3GleDPK8Q6h9xPskteeaP+yL8W/ivOk/jPxRq2lW7/et4Zd6V9B/Cj9iHwL8OmSeW&#10;BdYu1/5bXcXz0AfHOifBD4s/th+JYtQ8Y3V9pXh+Vvlt7td6ba/QD4M/s/eF/gtodvpui2MENxs/&#10;ezJ/E1el2Gj2ulQRQWdtHbRJ91Eq0vDfKvzUAP2fw7qckWxcUKnzbqkoAj8oVJ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KAH0Uz+Cjfs+9QA+iod2Bu+/TkO7+FkoAkoqHc1P3r/e&#10;oAfRTKMN/eoAfRTN+z71G5aAH0Uz5aPloAfRRRQAUUUUAFFM+WnbqAFopm+jfQA+imb6P+A0APop&#10;n/AaP+A0APopn/AaKAH0UyigB9FM3LRQA+imUUAPoplO3UALRTKKAH0Uyn0AFFM30b6AH0UzfRvo&#10;AfRTKMN/eoAfRTMN/eow396gB9FMw396j/gVAD6KZRQA+imUUAPopm+jfQA+imf8CooAfRTKKAH0&#10;x/nSj5aPloANmxflo/3qfRQAxE21DJbqzfe21Zpny0AV5rcSRbfLR/8AfWsybwrpF5/x86RZTP8A&#10;7cCVt/LR8tAHFX/wl8K6k2+50DTf+AWq1Rtvgp4Ihfcnh7T93/Xmteh/LRQBzNn8OvDVh/qNB01P&#10;+3NK04dEsbT5oLG2h/3IlrTooAr7J/4duyrFHy0fLQBFsWFv4qlO7+Gj5aPloANnzbqfTKN9AD6K&#10;Zvo30APopm+jfQA+imb6N9AD6KZvo30APopm+jfQA+imb6N/+1QA+imb/wDao3/7VAD6KZRQA+im&#10;UUAPoplFAD6KZRQA+imUUAPoopm+gB9FM3LTt1AC0Uzf/tUb/wDaoAfRTN9G+gB9FM30+gAoopm+&#10;gB9FMo+WgB9FMooAfRRSbqAFoplG+gB9FM30UAPoplG//aoAfRTNy0Yb+9QA+imU+gAoplM3LQBN&#10;RUL/AHPlajd+6+b56AJqKrpN8n3alR960APoplFAD6KKKACiiigAooooAKKKKACiiigAooooAKKK&#10;KACiiigAooooAKKKKACiiigAooooAKKKKACiiigAooooAKKKKACiiigAooooAKKKKACiiigAoooo&#10;AKhepqrNNvl2/wANAD99MdN6fvPkWvIvjZ+0ToHwfsHa8n33bfJFEib/AJ/4K+dbnxD8bP2gX3af&#10;p/8AYmlS/wDLxbz7H2UAfZWseMND0GJ/tmoRW3+/XKP8fvAtszrP4qtq+Yof2EvEuvfPq/j/AF3z&#10;f4k3V0eif8E7NDtom8/xjq9zL/FvWgD2u5/ao+GWm/6/xbaVnv8AtgfCJ/v+L9P3/wC9Xmc3/BOz&#10;wnN/rddvn/7ZUxP+CcfgpP8AmLXn/fqgD1FP2wPhM/8AzN9l/wB9VbT9rb4UP/zN9lXkf/DuTwZ/&#10;0GLz/v0KP+Hcng//AKDd9/36oA9ef9rH4U/9DZZPTf8AhrP4U/8AQ2WP/fdeSJ/wTs8HJ/zG77/v&#10;1R/w7s8Hf9Bu+/79UAesP+1t8K0/5myyqL/hr34V/wDQ2WP/AH1XlX/DuXwc/wDzHL7/AL9JTf8A&#10;h3D4P/6Dd9/37oA9Uf8AbA+Ff/Q2WP8A31R/w1/8K/8AobLH/vqvKP8Ah254O/6Dd9/37pH/AOCa&#10;3g7/AKD19/36SgD1j/hsL4V/9DZZf990v/DYXwp/6Gyx/wC+68gf/gmp4Of/AJj+of8Afqov+HZ3&#10;g/8A6GLUf+/VAHsn/DYfwp/6G6x/76pn/DYfwp/6G6x/76rxz/h2V4Q/6GPUP+/S0f8ADsTwd/0M&#10;eof9+loA9l/4bD+Fe3/kbLH/AL6p/wDw2F8K/wDobLL/AL7rw9/+CYPhPd/yMupf9+ko/wCHYnhL&#10;/oZdS/79LQB7h/w1/wDCv/obLH/vqj/hsL4V/wDQ2WX/AH3Xh/8Aw7A8Jf8AQy6l/wB+lpv/AA7E&#10;8K/9DNqX/fpaAPcv+GwvhX/0Nll/33R/w2F8K/8AobLL/vuvDf8Ah2J4V/6GbUv+/S0f8OxPCv8A&#10;0M2pf9+loA9y/wCGwvhX/wBDZZf990f8Nf8Awr/6Gyx/76rw3/h2J4V/6GbUv+/S07/h2J4V/wCh&#10;m1L/AL9LQB7h/wANf/Cv/obLH/vqj/hr/wCFf/Q2WP8A31Xhv/Dsbwn/ANDRqX/fpad/w7E8J/8A&#10;Qz6l/wB+koA9w/4a9+FP/Q2WP/fVP/4a9+Ff/Q2WP/fVeE/8OxPCafe8Ual/36Spof8Agmb4Qf8A&#10;5mjUv+/S0Ae2/wDDXXwr/wChssf++qX/AIa9+FH/AEN1j/31Xi//AA7K8J/9DLqX/fpKT/h2T4R/&#10;6GXUv+/SUAe0/wDDXvwo/wChusf++qZ/w178KP8AobrH/vqvGU/4JleEP+hj1L/v0lS/8O0/Byf8&#10;zHqH/fpKAPY0/a9+FP8A0Nlj/wB9Uf8ADXvwp/6Gyx/76rx9P+Ca3g7/AKGHUP8Av0lH/DtPwd/0&#10;MOof9+koA9d/4a9+Ff8A0Nlj/wB9U9/2vfhWn/M22X/fVeRJ/wAE2fCCf8x7UP8Av0tSf8O4PB//&#10;AEHb7/v1QB6v/wANf/Cv/oarH/vqj/hr/wCFf/Q1WP8A31XlP/Dtzwd/0HL3/v0tN/4dueDv+g5e&#10;/wDfpaAPWP8Ahr/4V/8AQ1WP/fVH/DX/AMK/+hqsf++q8oT/AIJweDtv/Ibvv+/VO/4dw+D/APoN&#10;33/fugD1T/hr/wCFf/Q2WP8A31R/w2B8Jv8Aob7H/vuvK/8Ah3D4M/6Dd/8A9+qX/h3B4K/6DN9/&#10;37oA9T/4bA+E3/Q32P8A33TP+Gw/hN/0Ntl/31Xl/wDw7g8Ff9Bm+/790f8ADuLwT/0Frz/v3QB6&#10;h/w2H8Jv+htsv++qP+Gw/hN/0Ntl/wB9V5j/AMO4/BX/AEGLz/v0KP8Ah3H4K/6DF5/36FAHp3/D&#10;Yfwm/wChtsv++qP+Gw/hN/0Ntl/31Xl3/DuDwV/0GLz/AL9ij/h3B4K/6DF5/wB+xQB6r/w2H8JP&#10;+htsf++qP+Gw/hJ/0Ntj/wB9V5X/AMO4fBn/AEGLz/v0KP8Ah3B4M/6C95/37oA9U/4bD+En/Q22&#10;P/fVH/DYfwk/6G2x/wC+q8q/4dveDP8AoMXv/fsUf8O3vBn/AEGL3/v2KAPVf+Gw/hJ/0Ntj/wB9&#10;Uf8ADYXwp/6Gyx/77ryr/h294M/6DF7/AN+xSf8ADtjwd/0HL7/v0lAHq3/DYXwp/wChssf++6P+&#10;GwvhT/0Nlj/33XlP/Dtjwd/0HL7/AL9JTP8Ah2z4O/6D19/36SgD1n/hsL4U/wDQ2WP/AH3Sf8Ng&#10;fCj/AKGyy/76ryf/AIdreDv+g9ff9+ko/wCHa3g7/oPX3/fpKAPXv+GvfhT/ANDZY/8AfVH/AA17&#10;8Kf+hssf++q8c/4dp+Dv+hj1D/v0lH/DtPwd/wBDHqH/AH6SgD2P/hr34U/9DZY/99Uf8Ne/Cn/o&#10;bLH/AL6rx/8A4dreDv8AoYNQ/wC/SUf8O1vB3/Qwah/36SgD2D/hr34U/wDQ2WP/AH1R/wANe/Cn&#10;/obLH/vqvH/+Ha3g7/oYNQ/79JR/w7W8Hf8AQwah/wB+koA9g/4a9+FP/Q2WP/fVM/4a9+FP/Q2W&#10;P/fVeRf8O1vB3/Qwah/36Sk/4dp+Dv8AoYtQ/wC/SUAevf8ADXXwr/6Gyx/76o/4a9+FP/Q2WP8A&#10;31Xj/wDw7T8Hf9DHqH/fpKf/AMO1vB3/AEMGof8AfpKAPYP+GvfhT/0Nlj/31R/w178Kf+hssf8A&#10;vqvH/wDh2t4O/wChg1D/AL9JR/w7W8Hf9DBqH/fpKAPYP+GvfhT/ANDZY/8AfVH/AA178Kf+hssf&#10;++q8d/4dq+Dv+hg1H/v0KP8Ah2r4O/6GDUf+/QoA9cf9r34Up/zNlj/31S/8Nf8Awr/6Gqx/76ry&#10;VP8Agmx4OT/mP6j/AN+xT/8Ah234O/6Dt/8A9+xQB6v/AMNf/Cv/AKGqx/76o/4a/wDhX/0NVj/3&#10;1XlH/Dtvwd/0Hb//AL9ij/h234O/6Dt//wB+xQB6v/w1/wDCv/oarH/vqj/hr/4V/wDQ1WP/AH1X&#10;lH/Dtvwd/wBB2/8A+/YpP+Hbng7/AKDd9/37oA9Y/wCGv/hX/wBDVY/99Uf8Nf8Awr/6Gqx/76ry&#10;f/h254O/6Dd9/wB+6T/h274O3f8AIbvv+/VAHrP/AA1/8K/+hqsf++qP+Gv/AIV/9DVY/wDfVeWf&#10;8O3/AAZ/0HL3/v0tJ/w7i8Gf9By+/wC/S0Aeqf8ADX/wr/6Gqx/76o/4a/8AhX/0NVj/AN9V5V/w&#10;7h8H/wDQbvv+/dH/AA7h8Gf9Bu//AO/VAHqv/DX/AMK/+hqsf++qT/hsD4Tf9DfY/wDfdeV/8O4f&#10;B/8A0G77/v3Tv+HcXgr/AKDN5/36WgD1L/hsD4Tf9DfY/wDfdH/DYfwm/wChtsv++q8t/wCHcXgr&#10;/oM3n/fpab/w7g8Ff9Bi8/79igD1H/hsP4Tf9DbZf99Uf8Nh/Cb/AKG2y/76ry7/AIdweCv+gxef&#10;9+xR/wAO4fBX8OsXn/foUAeo/wDDYfwm/wChtsv++qP+Gw/hN/0Ntl/31Xlzf8E4/BSf8xi8H/bK&#10;hf8AgnH4Kf8A5jF4f+2VAHqP/DYfwm/6G2y/76o/4bD+E3/Q22X/AH1XmP8Aw7h8Ff8AQXvP+/Y/&#10;xpn/AA7j8Ff9Bi8/79CgD1J/2xvhMn/M2WX/AH1TP+GzPhMn/M2WX/fVeX/8O5fBKf8AMXu/+/VP&#10;/wCHdHgd/wDmK3f/AH6oA9If9tL4Tf8AQ1WX/fVM/wCG1fhN/wBDZY/99V5z/wAO4/A6L82qXn/f&#10;qnJ/wTk8Ct/zE7o/9shQB6D/AMNsfCb/AKGyx/76pr/tt/CT+LxVZf8AfVefP/wTj8C/9BS6/wC/&#10;VM/4du+Bf+gpdf8AfqgDvH/bh+Eif8zVY/8AfVQv+3V8JE/5mix/76rik/4Jv+A3X/kIXP8A34oX&#10;/gm74Af/AJf7k/8AbKgDsP8Ahvb4Q/8AQ1af/wB9Uz/hvb4P/wDQ1af/AN9VyP8Aw7a+H38V7cf9&#10;+qP+Ha/w+/5/bj/v0KAOsf8Ab5+ESfc8Uae//AqZ/wAN/wDwl/6GWy/76rk/+Hanw+/5/bj/AL8C&#10;l/4dp/D7/n+n/wC/CUAdX/w3/wDCX/oZbL/vqj/h4F8JP+hlsf8AvquU/wCHafw+/wCf6f8A78JR&#10;/wAO0Ph9/wA/0/8A34WgDqH/AOCg/wAJB/zMtl/33UX/AA8I+E3/AEMtl/31XNf8Ozfh2/8Ay/T/&#10;APfhKZ/w7K+H3/P9P/34WgDsE/b/APhI/wDzNFj/AN9Uf8N+fCT/AKGex/76rjv+HZngDb/x/wBz&#10;/wB+Kjf/AIJieAHf/kJ3P/fhKAO1/wCG/wD4TP8A8zRZf99VKn7efwkf/marL/vuuE/4dieAP+gr&#10;c/8AfhKP+HYngD/oK3P/AH4SgD0H/hvD4Tf9DVZf991Kn7dXwkf/AJmqx/76rzr/AIdj+A/+grd/&#10;9+Ep3/DsrwL/ANBe7/78JQB6Wn7b3wkf7viqx/76qX/htn4U/wDQ1WX/AH3Xl7/8EzfA/wD0Grv/&#10;AL9JQn/BM3wSn/Mcvv8Av0tAHqyftpfCn/oarL/vqpU/bM+E3/Q2WP8A31XlCf8ABNXwUn/Mavv+&#10;/VS/8O2fBX/Qau/+/SUAeqf8NjfCb/obbH/vuj/hsb4Sf9DbY/8AfdeWp/wTf8Ep/wAxq7/79JTv&#10;+HcXgn/oLXn/AH7oA9R/4bD+En/Q22P/AH1ViH9rr4TP/wAzfY/99V5M/wDwTj8Ff9Ba8/79Uqf8&#10;E5fBif8AMcvv+/SUAeyw/tS/DCb7niq0q0n7Sfw5m+74qtK8Xh/4J5eE4fu67ffL/wBMq07b9g3w&#10;xbf8xu+/75oA9Yf9oTwB/wBDRbVlar+1R8MtN/1viW0/76rjIP2JPDUX/MXvG/4DVhP2KvB2/dLP&#10;LN/vxUAdB/w2B8K9vzeKrFP+BVrWH7TPw31Vdtn4otJnb+5XGXn7Fvge8g8rZs/3Iq47Uv8Agnr4&#10;aeKX7N4i1Czd/u+UtAH0tonirTNei82x1NblP9it5H/vV+fmvfsSfEHwNK994V8Z6zf+V86wyz7E&#10;rK8PftS/Fb4CatFY/ETQ4k0dm2Lfea8r0Afo78tPrzz4X/F3Q/ivoNvqei3nnRMv73/Zru0f5N26&#10;gCxRRRQAUUUUAFFFFABRRRQAUUUUAFFFFABRRRQAUUUUAFFFFABRRRQAUUUUAFFFFABRRRQAUUUU&#10;AFFFFABRRRQAUUUUAFFFFABRRRQAUUUUAFFFFAEcu0rtb+KvMvjl8TovhX4DvdTb57hV2RInzO1e&#10;lzQpN96vnL4l6DP8SPivomlSq39nxK6S7/uUAeb/AAH/AGdb7x/4jfx/4/llubiVn+y2nm/J5X8H&#10;7qvsqz02LTYkjt4ILaFf4IV21BpVnFptlbxRxbPKXyq0PJ/jb79ADNnzfL9+nojfxU5PnX++tPSg&#10;Bnk0bKmooAZso2Ub6N/+zQAbKZtWjf8A7FH/AAGgB+yjZTP+A0/c1ABso2Ubmo30AGyjZto30b6A&#10;CijfRvoAKNlG+jfQAUfNRvooAPmo+aj5qPmoAPmooooAKKN9G+gBm/fTd/z1k+J01WbS5f7KnW2u&#10;P9ta8Sez+Lr3kvla5GkX/XCgD6D3L/tU75f9uvm2aw+NLy/uvEMCf9sKZ/Zvxu/6GOD/AL8UAfSb&#10;uv8AtUb9kXy182f2b8bv+hjg/wC/FegfDG28fpP/AMVLqsd4i/3ItlAHqqbnSmvtT+9TNzusqqux&#10;v79eVa9c+OEv3+xz/wCj7v8AnlQB60h3p8tG9h96uS8GPr00X/Ezl/8AHa7CgCu+zf8AxU903r/s&#10;VU1j7S+nS/ZvkuP4a4TwHc+LJtUlXVZP9E+bb8tAHo0KbE+WpdlMSn76ADZSeUKXfRQAnlCl2U+m&#10;b6ACj5aN/wDs0zf/ALFAD6KTzfY0eb7GgBdlGyjfRvoANlGyjfRQAbKKKKACiijftoAfTNlM3NRu&#10;agB/y0fLTN/+xRv/ANigB/y0Ub/9mjf/ALNABRRv/wBmjf8A7NABRRv/ANmk832NAC0Uzzv9mneb&#10;7GgBaKN/+zRv/wBmgA2UbKN9FABso2Ubmo3NQAbKNlG5qKADZQiYo3NRvoANlGyjfRuagA+Wj5aZ&#10;v/2KN/8AsUAP2UbKZvb+7TfmoAl2UUz5qfv/ANmgAopPN9jR5vsaAFof7lJ5vsaa771+7QAbVo3/&#10;AN2uK8Q+OZ9El2waHd3n+5WYnxcvnT/kVdQSgD0hEan15Y/xf1KP/mVNSeq//C5tV3f8ilqVAHrH&#10;3PvU1EV680h+LuoXLoq+F9QT/fr0LTbx9Ss0naBrZ/7j0AXtufvUz5UpUf5Pmpm/Yr/L92gB2zfR&#10;XlXj/wCIviHQZdun6HeXif8ATFa5TTfjT4uuW2y+FdST/fWgD375Xip2z918tcr4G8SX2t2v+nWM&#10;9s//AE2rqEdvN+7QA7ZT9q0nm+xo832NAC7Vo+Wmed/s03zv9mgCX5aPlpnnf7LUb/8AYoAf8tGy&#10;mb/9ijf/ALFAD9lGyjfRvoANlGyjfRvoANlGyjfRvoANlGyjfRvoANlHy0b6Z51AD/lo+Wmed/s0&#10;ed/s0AP+Wj5aZv8A9ijf/sUAPopPN9jR5vsaAF+Wk+X+7R5vsaXf/s0AJ8v92o0h/vVLvpjvs/26&#10;AG7G/wBnZXGfEH4aeHviFo1xpWr2MU0VwmzekS70rtdm9arvDvbavyJ/F/tUAfnFZ6JrX7GHx60+&#10;CKWebwfq8ry/Ozy7Er9FNF1KDU9MtbyL5ormJZVrxj9rT4eweM/hjd3MVtv1C12rA9egfB+Sf/hB&#10;NMhufklgt4ov/HaAO+ooooAKKKKACiiigAooooAKKKKACiiigAooooAKKKKACiiigAooooAKKKKA&#10;CiiigAooooAKKKKACiiigAooooAKKKKACiiigAooooAKKKKACiiigCvM+z5mbYleCQ/GDw54w8Ta&#10;xoOgywJ4jtZ2iV4vv7696m37l+VXT+Kvzg/Z1m3/ALZfiuDds/4mcv8A7JQB2GsaD+0Y+qXa2d5q&#10;32fzW27P7tQ/8I9+0dt8r7dq+6vqPxV8YJ/D2rvYxWe/av39tc/bftA3008Ktpnzyts+41AHzZrF&#10;t+0B4e0O41C81fVIbe1Xe1N0SH9oXxPaxXmnarq01uy/fSvoj9q7W5bn9nPxBeQM1tLLZ/wVofsh&#10;Xkt58I9M3StNL5CfO9AHzy/h79pFP+X7VnofQf2k/wDn51evvB7yC0H7+dUb/epn222/5+4/+/tA&#10;Hwl/YP7Sf/Pzq9N/sH9pP/n51evu99QtE+9exj/trUD6xpife1CD/v6lAHwo/h79pX/n81mmP4b/&#10;AGmP+f7Wa+6/+Eh0pP8AmJW3/f8ASkfxbpCfe1O2/wC/60AfCD+Hv2mv+fzWaP7C/aa/576zX3R/&#10;wmeif9BO2/7/AK0f8Jhof/QVg/7+pQB8KPoP7Tn/AD31mov7E/ac+f8Af6zv2196jxPoz/d1WD/v&#10;6tWLfW9Nf7l9A/8A21WgD8/00f8AahTf+91l6alh+1Gjf8xmv0Khmiuf9VKr/wC41PT5G2q7O1AH&#10;55PZ/tQ/9RmoXh/aj/u6zX6MZb+5Rs/2aAPzldP2pv8AnhrNV3f9qhP+WGs1+kvy7ah8mL+KgD83&#10;ftP7VCf8u2sv/wACpj3/AO1Qn3bHWf8Avqv0m8lf7lHkr/coA/Nb+1f2qP8Any1n/vqlfXv2qEX/&#10;AJBus/8AfVfpQltF/do+zL/zyWgD80f+Eh/an/6Bus/99UP4k/amT/mFaz/31X6V/Zl/55LT/scX&#10;/PJaAPzP/wCEq/am/wCgVrP/AH3R/wAJV+1N/wBArWf++6/S/wCyxf8APBab9ji/55L/AN80Afml&#10;/wAJJ+1P/wBArWf++6P+Ek/an/6BWs/991+lv2KL/ngtH2KL/ngtAH5qJ4k/am/6Bms/99U//hJP&#10;2pv+gZrP/fVfpV9ji/54pR9mi/55LQB+av8Awkn7U3/QM1n/AL6qL/hJ/wBqb/oGaz/31X6YfY4v&#10;+eS0z7HD/wA8F/75oA/NL/hJ/wBqb/oGaz/31R/wlv7Uyf8AMK1n/vqv0t+xw/8APBf++af9gg/5&#10;5LQB+Z//AAlv7U3/AECtZ/76o/4TD9qZP+YVrP8A31X6X/Yof+eC037BB/zwWgD8zH8Z/tR7P+QV&#10;rP8A31Vd/HP7Uyf8wrWf++q/Tv7Bbf8APBKY+m2z/wDLBaAPzF/4WF+1Gn/MK1f/AL6o/wCFi/tQ&#10;/wDQI1f/AL7r9N/7Ksf+eEX/AHxT/wCybH/n1T/vmgD8v3+JH7UMK7m0jV/++qi/4Wv+04n/ADCN&#10;W/76r9QH0excfLbRP/wGm/2JZ/8APjBQB+Xj/F39p9P+YRq3/fVM/wCFx/tOJ/zCNW/76r9Rf7As&#10;f+fGD/vmj/hH9O/58YP++aAPy3/4XZ+00n/MF1f/AL6of45ftNf9AXVP++q/Uj/hHNN/6B8H/fFM&#10;/wCEc03/AKB8H/fFAH5df8Ly/aa/6Aur/wDfVH/C8v2mv+gLq/8A31X6i/8ACOab/wBA+D/vij/h&#10;HNN/6B8H/fFAH5d/8L4/aY/6Aeqf9/aP+F8ftMf9APVP+/tfqJ/wjGlf9A62/wC+aP8AhGNK/wCg&#10;dbf980Afl1/wvv8AaVT/AJgOqP8A9taP+F9ftK/9AHVf+/tfqL/wi+mf9A22/wC+ab/wjGmf9Ay2&#10;/wC+aAPy8/4X1+0r/wBAHVf+/tP/AOF/ftK/9C9qv/f2v1A/4RjTP+gZbf8AfNH/AAjGmf8AQMtv&#10;++aAPy//AOF/ftK/9C9qv/f2hPj9+0n/ANC9qn/f2v1A/wCEY0z/AKBlt/3zR/wjGmf9Ay2/75oA&#10;/ML/AIX/APtJ/wDQvar/AN/aP+F//tI/9C/qn/f2v09/4RjTP+gZbf8AfNH/AAjGlf8AQMtv++aA&#10;PzB/4aE/aR/6F/Uv+/tL/wAND/tHf9C/qn/f2v09/wCEY0r/AKBlt/3zR/wiulf9Ay2/75oA/L9/&#10;2jf2jk/5l7Uv+/tH/DSP7R//AELmqf8AfVfp/wD8IppX/QLtv++Kb/wiukf9Aq2/74oA/MJ/2kP2&#10;jET/AJFzUv8Av7UH/DTP7Rn/AELmpf8Af2v1E/4RLSH/AOYVbf8AfNL/AMIZof8A0Crb/vmgD8uv&#10;+Gmf2jP+hc1L/v7Ub/tP/tFJ/wAy5qX/AH9r9Sf+EM0P/oFW3/fNH/CGaH/0Crb/AL5oA/Lb/hp/&#10;9or/AKF3Uv8Av7R/w0/+0P8A9C5qSf8AbWv1F/4QzQ/+gVbf9+qP+EM0P/oFW3/fqgD8uv8AhqL9&#10;oX/oA6l/38pv/DUn7Qv/AEAdS/7+1+o//CE6H/0CLT/vim/8INof/QFs/wDvmgD8t/8Ahqr9oX/o&#10;A6l/39o/4aq/aF/6AOpf9/a/Uj/hB9B/6Atp/wB+qP8AhB9B/wCgLaf9+qAPy3T9qv8AaF/6AOpf&#10;9/af/wANT/tB/wDQval/39r9Rf8AhB9C/wCgNZ/9+qf/AMILoH/QItP+/VAH5b/8NT/tB/8AQval&#10;/wB/aZ/w1X+0H/0ANS/7+1+pf/CC6B/0CLT/AL9Uz/hB9C/6A1n/AN+qAPy0f9rH9oVP+YDqX/f2&#10;ok/a0/aD/i8Pal/39r9UP+EE0D/oC2f/AH6pn/CA6B/0BrP/AL9UAflr/wANZ/tAf9C9qX/f2pU/&#10;ax/aA/6F7Uv+/tfqL/wr/wAPf9Aa0/79U/8A4QPw/wD9AWz/AO/VAH5ef8NY/tA/9C9qX/f2j/hr&#10;H9oH/oXtS/7+1+of/CCaB/0BbP8A79Uf8IJoH/QFs/8Av1QB+Xn/AA1j+0H/AA+HNSf/ALa0f8NY&#10;/tB/9CzqX/f2v1DfwN4eX/mEW3/fqj/hCfD3/QKtv+/VAH5ef8NY/tC/9CzqX/f2pv8AhrP9oP8A&#10;6FfUv+/tfp7/AMIT4e/6BVt/36o/4QbQ/wDoEWn/AH6oA/MT/hrH9oP/AKFXUv8Av7Q/7V37Qv8A&#10;0Kupf9/a/UD/AIQjQf8AoEW3/fFH/CFaF/0CLb/vmgD8v/8Ahqv9oV3/AORV1L/v7UyftS/tC/8A&#10;Qq6k/wD21r9OP+EM0b/oEW3/AHzTv+EM0X+LSrb/AL5oA/M1P2ov2hX/AOZQ1L/v7Tv+Gnf2hf8A&#10;oUNS/wC/tfph/wAIZof/AED4P++af/wh+jf9A62/75oA/M//AIac/aH/AOhO1L/v7Qn7TP7Q7/8A&#10;Mnal/wB/a/TD/hEtKH3dNtv++aP+EV0r/oGW3/fNAH5pf8NJ/tD7Pk8Hal/39pn/AA0l+0d/0J2p&#10;f9/a/TD/AIRjTN3/ACDLb/vmnf8ACL6Z/wBA22/75oA/M3/hpL9o7/oTtS/7+1Kn7TP7RX/Qnal/&#10;39r9Lf8AhF9M/wCgbbf9803/AIRjTP8AoGW3/fNAH5r/APDTH7RH/Qnal/39o/4aY/aI/wChO1L/&#10;AL+1+lH/AAjGmf8AQMtv++ad/wAIvpn/AEDbb/vmgD82P+GmP2iP+hO1L/v7Tv8AhpX9oj/oTtS/&#10;7+1+kf8AwjGmf9Ay2/75p3/CL6Z/0Dbb/vmgD83U/aQ/aMf/AJknUv8Av7T0/aK/aM/6EnUv+/tf&#10;pB/wjmmf8+MH/fNP/wCEe0z/AJ8YP++aAPze/wCGiP2jP+hJ1L/v7T0/aB/aOf8A5kzUv+/tfo7/&#10;AMI9p7/8uMH/AHzT/wCwdPT/AJc4P++aAPzkT4/ftGf9CZqX/f2j/hff7R3/AEJmpf8Af2v0b/se&#10;x/584/8Avij+xrT/AJ84v++aAPzqT46/tHP/AMyZqX/f2nP8b/2jn/5k7Uk/7a1+iaaVZ/8APnHT&#10;/wCx7N/vW0f/AHxQB+cL/Gn9pP8Ah8J6l/39o/4XN+0r/wBChqn/AH9r9IP7Fsf+fWL/AL5pv9lW&#10;f/PrF/3xQB+cP/C6f2kv+hQ1X/v7R/wun9pL/oUNV/7+1+kH9j2P/PrH/wB80f2PY/8APrH/AN80&#10;Afm1N8bP2lUb/kUNU/7+1F/wu/8AaV/6FHVf+/tfpO+iWP8Az6x/9803+xLH/n1j/wC+KAPzc/4X&#10;T+0q6f8AIp6on/bWhPjH+0r/ANC1qn/fVfpR/Y9jt/49Yv8Avmon0qzT/l0hoA/N3/hcf7TX/Qq6&#10;r/31Tn+MH7TH/Qq6p/39r9G/s1j/AM8LahLOx2/6q2oA/OH/AIW7+00/3fCuqf8AfVPh+J37T7v/&#10;AMivq/8A31X6N/ZrFP8Allbf99U7/QU/59v++qAPzq/4WL+0+/8AzLWr/wDfVP8A+FgftP8A/Qua&#10;t/33X6Jedp/962/76p/m6f8A89bb/vpaAPzq/wCEz/ajf/mXNX/76o/4TP8Aaj/6FzWf++q/RX7X&#10;Y/8APe2/7+rTvtmn/wDPe2/7+LQB+cr+MP2ptny+HNX/AO+qLbxb+1Rcp83hzVk/4FX6MfbLP+Ge&#10;2/7+0x7m23xbZbb/AL+0AfnkniT9p9Edp9F1dET/AGq0NE1v9o/W989tbao6J8jfNX2x8RdS+zeD&#10;dTlgaLzVX+9XhP7CevXWq+F/Fc+oX0tzMusSoqO27+/QB53DD+0dM/zQatClO+x/tFfP8uqPX3RC&#10;/nWzf3q5zxhf6vpXh6aXTIFm1BF/dI7/AHqAPH/hjqviPw94Xvbn4qTz2dpuT/j+r27Qbmxe1in0&#10;91fT5V3q6V+f37avxd+Jb/Da40zXNHtNNt7jbtuLeX56+u/2Xbuef4S6O14+9/Ii+/8A7lAHs1FF&#10;FABRRRQAUUUUAFFFFABRRRQAUUUUAFFFFABRRRQAUUUUAFFFFABRRRQAUUUUAFFFFABRRRQAUUUU&#10;AFFFFABRRRQAUUUUAFFFFABRRRQAUUUUAQzJviavzi/Zy/5PK8Srt/5icv8A7JX6Oyf6p6/OL9nL&#10;/k83xH/2E5f/AGSgD9EHsLaZ/wB7bQP/ALTxVUls9Ks52aWCyh/u70WtZE+/XmPxa+HuueObVItK&#10;1VdK+b77rQB5l+3DrFnD+z34o+zXUD7bN/kharf7CupNqXwb0+Vv+eUVeH/tXfDHVfhr+z/4rfVd&#10;VXVWns/l2V6f/wAE7rl7z4LwrI3zosW2gD3nxn8OoPFV1vee5h/3JdlczN8Abab7uoX3/gU9dd42&#10;+J2i+CV/4ms8SJ/ttXl95+2H4H02V0W+gf8A7a0Aat5+zfbXK/8AITvv/Axq5y//AGRrW8fd/a+p&#10;/wDgc/8A8VT/APht3wF/z3i/7+1Ytv2z/Atz/wAvMX/f2gDl7/8AYhtrn7muapu/7CMv/wAXWU/7&#10;B9nMv73XNZ3/APYRl/8Ai69g0f8AaZ8GarslgvoN/wBz/W16RoPiSz8SQJPZzq6f7FAHyZ/w76td&#10;3/Ie1f8A8Gcv/wAXUo/4J+2qf8x7V/8AwZy//F19kbFejyV/uUAfIVt+wfbQ/wDMc1T/AMGMv/xd&#10;dX4e/ZCg0Rk/4nGpPt/v30v/AMXX0lsX+FafQByPgzwMnhOFIop5Ztv/AD1l3V11FG1aAH0UUUAF&#10;FFFABTNlPooAZsp9FFADNlPoooAKKKKAGUU+igBlFPooAZsp9FFABRRRQAUUUUAFFFFABRRRQAUU&#10;UUAM2Um3/eqSigAooooAKKKKACiiigAooooAKKKKACiiigBlGyn0UAFFFFABRRRQAUUUUAFFFFAB&#10;RRRQAUUUUAFFFFABRRRQAUUUUAFFFFABRRRQAUUUUAFFFFABTNlPooAZsop9FADNlPoooAKKKKAG&#10;bKNlPooAKZT6KAGUbKfRQAUUUUAFM2U+igAooooAKTbS0UAFM2U+igAooooAKKKKACiiigAooooA&#10;Y/3Kz9Ys5b+zdIG2PWnTPmoA8S1j4aeKry8d4L5UTd/z1qjN8JfHH8Oowf8Af2vet/8AtLS7KAPn&#10;K8+DnxBm/wBVqcH/AH9rHvPgP8S7lNq6rB/3/r6l2UbKAPkSb9nP4nv/AMxqH/v/AP8A2VZ837Mf&#10;xSf/AJjkf/gU/wD8XX2Rso2f3WoA+Nf+GYPie6fLri7/APr6b/4umJ+zB8Uv4teg/wDAp/8A4uvq&#10;jxL4zs/DHzXVyqVz7/GPwvt81ryLf/vUAfPifsx/FJH+XXI//Ap//i609N/Z8+J9m0W7XIHRP+m/&#10;/wBnXuSfGzw/NF8s8f8A31TU+Lvh/wAr/Wr/AN9UAeL+PPA3izwr8PtYn1C+idNn8Eteef8ABM3X&#10;/wC0tI8UW3zf8hWX/wBnr3v49+J7PxD8D/Es9m3zotfL/wDwS1eX7P4m/fr/AMhOX/2egD9ECu7b&#10;/f3UXH3GVl30P+5i37d71454/wDi/rnhLWZUs/DV7qUW7/ljQB4f/wAFMkgh+EbttXftT/0Ovbv2&#10;SNV+3/B3R22/cgiT/wAcr4k/4KC/GnWfE/gP7Hd+F9Q0rzV+/cV9cfsK3Mr/AARsmll877n3P9yg&#10;D6TooooAKKKKACiiigAooooAKKKKACiiigAooooAKKKKACiiigAooooAKKKKACiiigAooooAKKKK&#10;ACiiigAooooAKKKKACiiigAooooAKKKKACiiigCGb/VPX5x/s4/8nm+Jf+wnL/7JX6OTf6p6/OL9&#10;nL/k8zxN/wBhOX/2SgD9HU/jrj/G3xI0P4dWqPrmoLbRM335q65PuVz/AIt8E6V4zt/I1OBZkT5v&#10;nWgD5U/bk8baL45/Zw1i80W5W/t/sbvvStL/AIJxP/xZlv3fzr5VVf28PD2n+Ev2bNds9KgWGJLN&#10;/uLVz/gm6u74KD+9+6oA+j/E/wAN/D3jb/kL6ZBef79cjN+yv8MHd2bwhp/zf7NesIlP2UAeNf8A&#10;DJHwrf8A5lDTf++alh/ZR+FsP3fCen/9817Bso2UAeX237OHw/smX7N4csYf7uxa7jRPDen+HoEg&#10;sbOKFP8AYrYooAE/3afTKfQAUyn0UAM/4DQn+7T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1aKfRQAUUUUAJtpv/AafRQBz+seEtI8Q70vrGOb/frH/wCFP+Dvu/2HbV2u&#10;z5qNlAHGJ8JfCaL+60i2Snp8K/Cqb/8AiUW1da/+zTPO2f71AHiH7Qmg2Og/BHxQtjbLCm37iV8v&#10;/wDBK/b9i8Ufutj/ANpy/wDs9fXH7T8Ofgn4jWT5N0X8FfIn/BK/5LXxR/2E5f8A2egD9E03baZN&#10;bRNuk8lXepf4KE/1VAH55f8ABV/5PCumRL8m6D/2evev2DUWH4I2m35/u14L/wAFZv8AkXNJ/wCu&#10;H/s9e8fsEf8AJDLT/eSgD6booooAKKKKACiiigAooooAKKKKACiiigAooooAKKKKACiiigAooooA&#10;KKKKACiiigAooooAKKKKACiiigAooooAKKKKACiiigAooooAKKKKACiiigCvcf6mWvzh/Zy/5PM8&#10;Tf8AYTl/9kr9G7x9lrLX5xfs5P8A8ZleIP8Ab1GX/wBkoA/SBPu/8DrifGfxa0PwTf29jfS7JZW2&#10;fers9nyVw/jP4J+EPH+pRahrmmfabqJt6vuoA8H/AOCgWsQX/wCztqs8HzxT2b7ai/4Js/8AJGpP&#10;96L+VO/4KBaVbaJ+zjq1tZxbLeKzbalO/wCCb3/JGR/2y/lQB9cpT6YiY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Mz4qamOm6gDhPij45n8DaJFfQWc947ts2W6b3ry3RP2ktT1jVLe2/4R7Uod7bN8tq1fRT20T/e&#10;RaY9pA//ACzX5f8AZoA8q+Pbyar8FtVaX5PNi+5Xyr/wTBs/Ji8Uf9hOX/2evr349pv+Fusf7tfK&#10;/wDwTThVLDxX/wBhaX/2egD7wT7lMT/VU+igD87/APgrN/yLmk/9cP8A2eveP2CP+SGWn+8leCf8&#10;FaP+RZ0zb/DB/wCz177+wd/yQy0/4DQB9M0UUUAFFFFABRRRQAUUUUAFFFFABRRRQAUUUUAFFFFA&#10;BRRRQAUUUUAFFFFABRRRQAUUUUAFFFFABRRRQAUUUUAFFFFABRRRQAUUUUAFFFFABRRRQBUv/wDj&#10;zl/3a/Nz9m//AJPP13/sIy/+y1+kd/8A8ecv+7X5ufs3/wDJ5+u/9hGX/wBloA/SqLpSvTE+Rae/&#10;3KAPk/8A4KNf8m/a3/15tVP/AIJtf8kXH/bKrP8AwUa/5N+1v/rzaq3/AATaG34LD/tlQB9f0U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P71PplAHnXx4T/i1+sf7tfK/wDwTS/48PFf/YWl/wDZq+qPj3/y&#10;S/WP92vln/gml/x4eK/+wtL/AOzUAfddH8dFH3WoA/O3/grT/wAizp//AFw/9nr3z9g7/khlp/wG&#10;vB/+Cs8e7wtp7f8ATD/2eve/2Cv+SHWn/Af/AEGgD6WooooAKKKKACiiigAooooAKKKKACiiigAo&#10;oooAKKKKACiiigAooooAKKKKACiiigAooooAKKKKACiiigAooooAKKKKACiiigAooooAKKKKACii&#10;igCpf/8AHncf7tfmz+zf/wAnn67/ANhGX/2Wv0mv/wDjzuP92vzZ/Zv/AOTz9d/7CMv/ALLQB+lf&#10;8P8AwKnv9ymfw/8AAqe/3KAPk/8A4KNfP8ANb/683qt/wTgTZ8Fh/wBsquf8FFPn+AGt/wDXm9Q/&#10;8E6E2fBlP+2VAH1nT6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n8FPpn8FAHnXx7/AOSX63/u18s/8E0v&#10;+PDxX/2Fpf8A2avqb49/8kv1v/dr5Z/4Jpf8eHiv/sLS/wDs1AH3XQ6/xUUP9ygD8/P+CsMO/wAC&#10;28v9yL/2evbv2DPk+CNl/wAA/wDQK8p/4KoWfnfCzzf7sX/s9ewfsMQ7Pgjp/wDwH/0CgD6Ooooo&#10;AKKKKACiiigAooooAKKKKACiiigAooooAKKKKACiiigAooooAKKKKACiiigAooooAKKKKACiiigA&#10;ooooAKKKKACiiigAooooAKKKKACiiigCpf8A/HnL/u1+bn7N6f8AGZuu/wDYRl/9kr9I7z/j0lr8&#10;4v2ck/4zN13/ALCMv/slAH6RfwU/+CmQ/cp7/coA+V/+CiKb/wBn3xH/ANebUz/gnkmz4LW/+7FV&#10;v/goKm/9n3xH/wBebUn7AMPk/Bez/wCucVAH1D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O1LRQB5v8&#10;e/8Akl+t/wC7Xyv/AME0v+PDxX/2Fpf/AGavqX9oF9nws1v/AHa+Wv8Agmh/yDvFf/YVl/8AZ6AP&#10;uxfvUr/camJ9+n0AfEn/AAU7h3/CV/8AdX/0OvY/2M4fJ+Dmmf8AXKL/ANAryj/gpgn/ABaK5/3V&#10;r2T9khPJ+Dmk/wDXCL/0CgD26iiigAooooAKKKKACiiigAooooAKKKKACiiigAooooAKKKKACiii&#10;gAooooAKKKKACiiigAooooAKKKKACiiigAooooAKKKKACiiigAooooAKKKKAK1ym+CWvzl/ZyfzP&#10;2zfEH+zqMv8A7JX6Nzf6p6/OH9nL/k8/xL/2E5f/AGSgD9HoX21L99KiRPnqX7iUAfMn/BQD/k33&#10;xH/15tT/ANgz/kjNj/1yio/b5+f4AeI/+vN6l/YVTZ8GdP8A+uUVAH0nT6Z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iU+mL0WgDzT9od/+LVa239xa+Xf+CaP/IL8Uf8AYVl/9nr6g/aH/wCSS+IP9yvlz/gm&#10;a/8AxLfFH/YWl/8AZ6APu1Pkanvx81FD/coA+Lv+CmL/APFn7hf7yrXtP7KP/JHtH/64Rf8AoFeK&#10;f8FM/wDkksv+6te1/snf8ke0f/rhF/6BQB7XRRRQAUUUUAFFFFABRRRQAUUUUAFFFFABRRRQAUUU&#10;UAFFFFABRRRQAUUUUAFFFFABRRRQAUUUUAFFFFABRRRQAUUUUAFFFFABRRRQAUUUUAFFFFAEM3+q&#10;evzj/Zx/5PN8S/8AYTl/9kr9HLn/AFD1+cv7OX/J5HiX/sJy/wDslAH6NJT3+5TU+5Tv4KAPmf8A&#10;b5+T4AeI/wDrzerH7DH/ACRnT/8ArlFUP7fP/Jv/AIj/AOvN6m/YY/5Izp//AFyioA+kKfUa/e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vRafTF6LQB5l+0P/wAkl8Qf7lfK/wDwTKfNh4o/7C0v/s9fVH7Q&#10;/wDySXxB/uV8qf8ABMv/AI8PFH/YWl/9noA++KH+5T6Y/wBygD4s/wCCmf8AySWX/dWva/2Tv+SP&#10;aP8A9cIv/QK8U/4KZ/8AJJZf91a9r/ZO/wCSPaP/ANcIv/QKAPa6KKKACiiigAooooAKKKKACiii&#10;gAooooAKKKKACiiigAooooAKKKKACiiigAooooAKKKKACiiigAooooAKKKKACiiigAooooAKKKKA&#10;CiiigAooooAhuf8AUPX5y/s5f8nkeJf+wnL/AOyV+jko3RNX5wfs5P8A8ZleJV/6icv/ALJQB+jy&#10;fcp38FMSn/wUAfNP7fP/ACb/AOI/+vN6m/YY/wCSM6f/ANcoqi/b2/5N/wDEX/Xm9S/sMf8AJGdP&#10;/wCuUVAH0ev3qkpl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L0Wn1H/CtAHmf7Q/8AySXxB/uV8qf8Ey/+&#10;PDxR/wBhaX/2evqv9or5PhLrv+5Xyp/wTH+fTfFDf9RaX/2egD77pj/co31Fcv8AJ8q76APi7/gp&#10;p/ySWX/dWvcP2Tk/4s9o/wD1wi/9Ar5o/wCClPj+2vPBv9iwfPNt2t833fnr6V/ZOf8A4s9o/wD1&#10;wi/9AoA9rooooAKKKKACiiigAooooAKKKKACiiigAooooAKKKKACiiigAooooAKKKKACiiigAooo&#10;oAKKKKACiiigAooooAKKKKACiiigAooooAKKKKACiiigCOb/AFT1+cH7OX/J5viP/sJy/wDslfo/&#10;N/qnr84P2cv+Tz/Ev/YTl/8AZKAP0dSn/wAFMSn/AMFAHzV+3z/yb74j/wCvN6l/YY/5Izp//XKK&#10;ov29v+Tf/EX/AF5vUv7DH/JGdP8A+uUVAH0hT6ZT6ACiiigAooooAKKKKACiiigAooooAKKKKACi&#10;iigAooooAKKKKACiiigAooooAKKKKACiiigAooooAKKKKACiiigAooooAKKKKACiiigAooooAKKK&#10;KACiiigAooooAKKKKACiiigAooooAKKKKACiiigAooooAKKKKACiiigAooooAKKKKACiiigAoooo&#10;AKKKKACiiigAooooAKKKKACiiigAooooAKKKKACiuJ+KXxW8K/BjwdfeKPGetQ6Bolt8sl1cbmy7&#10;fdRVUFmY/wB1as/Dz4g+Hvih4S07xP4X1ODWdDv1MlvfQ52SYba3X7rBlI20AdbRRRQAUUUUAFFF&#10;FABRRRQAUUUUAFFFFABRRRQAUUUUAFFFFABRRRQAUUUUAFFFFABRRRQAUUUUAFFFFABRRRQAUUUU&#10;AFFFFABTP7tPqF/4KAPNP2kG/wCLQa7/ALlfKX/BMF/+Jb4o/wCwrL/7PX1X+0b/AMkg8Qf7lfKn&#10;/BMRP+JX4o/7C0v/ALPQB98VS1K8is7WWedtkSVdT79ZuvaVFqthcW0u7ZKuz5KAPz5/bz+JHgDx&#10;z4L1Cx0OdX161ZYpf3X8VfWH7Jz7/hBpK/8ATCL/ANAr5C/bq/Zy8OfDfwRqHiHTJbn+0Lp1lbe3&#10;yV9gfso/8kd0fb/zwi/9AoA9rooooAKKKKACiiigAooooAKKKKACiiigAooooAKKKKACiiigAooo&#10;oAKKKKACiiigAooooAKKKKACiiigAooooAKKKKACiiigAooooAKKKKACiiigCP8Ahavzg/Zy/wCT&#10;z/Ev/YTl/wDZK/R/+Fq/OD9m/wD5PR8U/wDYTl/9koA/Ry3+61SP9yo7f7rVI/3KAPnH9u3/AJIF&#10;4j/683pn7Df/ACRux/65RU/9u3/kgXiP/rzemfsN/wDJG7H/AK5RUAfSKfcp3emp9ynd6AFooooA&#10;KKKKACiiigAooooAKKKKACiiigAooooAKKKKACiiigAooooAKKKKACiiigAooooAKKKKACiiigAo&#10;oooAKKKKACiiigAooquk8cxfZIrlW2ttb7tAFiiiigAorL1XVbTRLCe+v7mGys7aNpZri4kWKKKN&#10;fvM7N91a4b4a/tDfDT4v6pdad4L8b6L4kvrRS81tp94ryqv3d23+Jf8AaoA9NooooAKKKKACiiig&#10;AooooAKKKKACiiigAooooAKKKKACiiigAooooAKKKKACiiuI+Ivxc8G/CHRY9V8aeJ9O8M6fI/lx&#10;y6jcLH5rf3VX+L/gNAHb0Vyfgj4i+GviZ4ci13wnrth4g0ediiXthOsqFv4l4zhv9musoAKKKKAC&#10;iiigAooooAKKKKACiiigAooooAKKKKACuC+MPxc8O/A34e6t4z8VXv2HR9Pj3v8A89ZH/hjjX+J2&#10;au9r88P+CtXwd+KvxZ8N+A18FaFqHifw9ps11Lqen6Whll89vKWGVol+Z12+aPl+7vbNAH5z/tTf&#10;tS+Mv2vPiHHeX6zw6VFIYNF8O2ztKtsrfd/66StxubH+Ffsx+wP8EtY+AP7Mnhrwz4jOzXZnl1K8&#10;tt3/AB6vK+7yv95V27v9rdXh37An/BOCw+BiWfj74iW0OpfEFl8yxsMeZb6N7/7c/wDtfw/w/wB6&#10;v0AoAKKKKACiiigAooooAKKKKACiiigAooooAKKKKACiiigAooooAKKKKACiiigAooooAKKKKACi&#10;iigAooooAKKKKACiiigAooooAKjb71SVG33qAPLf2jf+SReIP9yvlL/gl8//ABLfFH/YWl/9nr6t&#10;/aN/5JF4g/3K+Tf+CX3/AB4eK/8AsLS/+z0AfoLQ/wByhKH+5QB8Wf8ABTP/AJJLL/urXtf7KP8A&#10;yR7R/wDrhF/6BXin/BTP/kksv+6te1/so/8AJHtH/wCuEX/oFAHtdFFFABRRRQAUUUUAFFFFABRR&#10;RQAUUUUAFFFFABRRRQAUUUUAFFFFABRRRQAUUUUAFFFFABRRRQAUUUUAFFFFABRRRQAUUUUAFFFF&#10;ABRRRQAUUUUAM/gr84v2ck/4zL8Vt/1E5f8A2Sv0devzq/Zyh/4zD8V/9hOX/wBkoA/RKH5Ep7/c&#10;pqfcpz/coA+cf27f+SBeI/8ArzemfsN/8kbsf+uUVP8A27f+SBeI/wDrzemfsN/8kbsf+uUVAH0i&#10;n3Kd3pqfcp3egBaKKKACiiigAooooAKKKKACiiigAooooAKKKKACiiigAooooAKKKKACiiigD8w/&#10;+C0fjnxZ4f8AD3w+8P2F7JZ+Etaa8lvooHK/aZ4vK2JJ/s7Zc7f/AImuv/4JC/tCat8Rfhl4i8Ca&#10;/fS6jfeFpreWxuJ3LObOcNiLd1PlNE3X/nqq9q0/+Cy3hD+2/wBmLRtbRMz6J4hgd3/6ZSxSxN/4&#10;95Vfmb+yb+1hrv7JXibX9d0DRrLWrvVtM/s8xX7uIof3qPv2qfm+5/49QB/RZWJ4m8XaL4O0t9R1&#10;3WLDRbBPvXWoXSW8X/fTmvwg+JP/AAU1/aD+InnRDxp/wjNi3/Lp4btltdv/AG1+aX/yJXkWgfD7&#10;4sftF60bnS9F8VfEHUCxR74Rz3u3/fmbIX/gTUAftR8Sf+Cmv7Pvw6E0Y8af8JPepwLTw3bNebv+&#10;2vyxf+RK+W/iN/wW2/1sHgD4bf8AXO+8SX384Iv/AI7Xivwz/wCCQfxp8ZGKbxLNo3ge1Y/Ol9c/&#10;arrH/XODcn/fUq19a/DP/gjN8KvDIhn8YeIdd8a3aH54omXTbR/+AJul/wDItAHwl48/4KY/tE/E&#10;m5WG28W/8I/FK2EsvDdmlv8AN/sv80v/AI/X6069YfErx5+xBdQXdzeaR8Ur3wdvla3/AHVwt/8A&#10;ZwzL8mPLkdsr8v3d1d38Mv2ZfhX8HhC/g7wBoehXMX3b2G0V7r/v++6U/wDfVeo0Afjd/wAEov2p&#10;/Eek/GuL4Z+ItfutT8PeI7eUWMOoTtL9lvIl8xfLZz8iuiSrs7tsr9ka/nz/AGm/Cuo/sk/tua1N&#10;osXkJo2uReIdHH3U8h3W4iT/AHV/1X/AK/e3wZ4q07x54R0XxHpMvnabrFlFf20v96KVA6fo1AG/&#10;RRRQAUUUUAeT/tUfFP8A4Ut+z14/8ZJL9nu9M0mX7G//AE9Sfurf/wAiulfk3/wSOg8Ta1+1lJc2&#10;WqXcWk2+l3V7rUXmttvFb92iy/3m82VH/wCAV9Sf8Fn/AIof2B8F/CXga3l2T+ItUa7nUDO63tl+&#10;7/39li/74ql/wRc+Fn9j/C/xp4/uYcT63qKabbMy/wDLC2TczL/vSzH/AL9UAfpLRRRQB8b/APBV&#10;rx+PBH7Hmv2McoiuvEd9a6REc4b7/wBof/yFbuv/AAKvyE/ZL+Nk/wCz/wDtAeDvGm9xp9neCLUU&#10;X+Ozl+Sf/wAcYsP9pVr7m/4LceP/ADNQ+GfgiKTmKO61m5T/AHisUP8A6BPX5za98Mdb8O/Dzwt4&#10;zvINuieI5ryCxlH8TWzIsv6vQB/TXaXUOoW0dxbypNbyLvjlRtyutW6+Pv8AgmD8c/8Ahcn7MOja&#10;fezCXX/CL/2Hdbz87RKubd/+/W1f+2TV9g0AFFFFAHyR/wAFOviD4i+HP7Jus3vhzUbnSb68v7Ww&#10;lu7OQpKkLv8APtYfd3bdn/A689/4JDfGHxJ8Svgn4m0jxJql3rMvh7VUjtLy9laWVYJYg3lFm/hV&#10;kb/vquz/AOCsdn9q/Ys8Tyf8++o2Ev8A5MIn/s1eAf8ABDy836D8X7Q/8srnS5f++kuv/iKAP1Fo&#10;oooAKKKKACiiigAr8M/2hP29/jla/tJ+MIPD/ju+03TNG8QXdhpmm2UcX2UxRXDRxB4yv73dt+bd&#10;nrX7mV/N94Tsf+E//bA0ezkXf/bPjmKJv9rzb/8A+yoA/o1sDcfY4Bc7ftPlr5uz7u7+LFXKKKAC&#10;iiigAr8MfGH7UPxYtf2+9SFp4+1tLey8cS6LBpy3j/Yvsa33kLb+R/qtuz/Y6nf97mv3Or+fHRLP&#10;/hKf+CjlvH99bz4p7n/3f7V3PQB/QdRRRQAV+NH/AAWf8fjXPjz4T8Jxy7rfQNF+0SIP4Z7mX5//&#10;ACHFDX7L1/Ot+2545f4p/td/EvVIN1yjay+mW23+NLYLaoV/3vK/8eoA+sP+CMXxyGi+N/E/wq1C&#10;cra61H/a+mIx4+1RJtnX/gcW1v8AthX681/NtYP4q/ZA/aSge5QxeJPBOtKZYkb5J1RvmX/cliP/&#10;AHy9f0V+DfF2m+PPCei+I9Hn+06Xq1nFf20v9+KVN6/zoA3qKKKACiiigArzX46fHPwr+zx8Pb/x&#10;f4su/s9jb/LDbxn9/eT/AMMUa/xM36V39zdRWUEk88iw28a7mldtqqtfhD+138efEv7c37TFn4e8&#10;KRT3+hxXh0jwvpg+5Luba103HHm43bv4UVf7tAFr4yf8FJvjp8evFL2fhPUtR8GaZLLtstE8KM32&#10;o+m6dB5sjf7u1f8AZrlvAX7dX7Q/wH8XqupeL/EGqTW0y/bND8ZyS3Suv9xln/eRf8AZa/YL9kv9&#10;kTwn+yn4FttP022ivfFN1Go1fxAYv3t1L/Eqt1SLP3U/P5q8I/4Kj/sdX3xv8H6d488FaQ2oeNPD&#10;6/Z7qytIf39/Ykn7v99on+ZV/uu/+yKAPqD9mf8AaA0X9pr4RaX430RDbG4dre+sHbc9ncofnif8&#10;1b/dda9dr82f+CN3hnxt4N8P/EjT/EvhvWdD0a4uLK7099Ss5bdJZdsqXGzePm4WGv0moA+ev29v&#10;Ems+Df2RfiRq/h/UbvR9VtbKLyb2ynaKWLdcRI5Vl5X5GYV8Uf8ABH74y+N/GfxI8a+G/EPivWPE&#10;Gk22jrewWupXj3PlS/aEUsnmH5fv19qf8FBLf7T+xr8Vl7rpW/8A75lRv6V+d/8AwRRfb+0L41jP&#10;RvC7t/5NW9AH7MUUUUAFfKX7YH7ffgj9lSybS0K+KPHs0ReDQrebAt8/de5f/lmv+z95v/Hqoft/&#10;/tq237KngNNM0UxXHxE16N/7Mhc7ls4vuvdSr6f3F/ibP91q+DP2Lv2C9c/a51a4+KHxP1XUIPCF&#10;1dyTtK0n+na7Lu/esGb7kW770vXjav8AeQA8o8d/tfftF/tT+IrixsdW8Q3ccuSnhzwZBPHEqf8A&#10;XKD55f8AtrurzrWvDXxv+Cs0Wtatpvj7wNNv/daldwXthlvaVttf0M/Dn4XeE/hP4Yt/D/g7w7Ze&#10;G9JiGVtrKHZv4+87feZv9pvmrf1fSLHXtOuNP1Kzg1CwuozFNa3cSyxSr/ddW+9QB+TX7Ev/AAVO&#10;17TPEmm+C/jHqB1jQryRYLbxRMEW5smz8v2j/npF0+f7y/7Vfrorq67l+avw1/4KV/sa2v7NXjmx&#10;8TeErZ4vAHiKRkjtxymnXYG5oP8AdZfmT/cf+7X6Af8ABLT4/T/Gn9nK30bVLhrjX/B0q6TOzN88&#10;lrt3Wsvt8u6L/tjQByX/AAWO1bVND/Zy8LXWm6ndacG8VQQz/ZZmjMgNrdOu7b/tR1wn/BL/APbo&#10;134ja6PhD8QL6bVtTNu0+g6xdOXnlWJdz28rHl22fOjf7DZ/hr07/gsZYfbP2R7eT/n18SWcv/kK&#10;4T/2evxh8DeMdV+Hni3SPE2h3TWWtaVcx3lpOo+5IrUAf1DUV5P+zh8ddH/aJ+D3h3x1pTIov4Qt&#10;3aFv+PS6X/Wxf8Bb/wAd2tXrFABRRRQB+ZX/AAV5+N3xJ+GerfDvTPCXiDWvCWi3kV1cTX2j3klq&#10;1zcK8WImeMhvkU7tv/TWvo//AIJ3/tHXv7R/7O9jqeuXH2nxToly+k6rMfvXDqqvFN/wON0z/tq1&#10;eQf8FnvCqap+zb4c1pVzcaT4kiXd/wBMpYJVf/x9Yq8f/wCCI3imSHxN8U/DTsTHcWlhqEan+Fom&#10;ljb/ANGr/wB80AfrLRRRQAUUUUAFFFFABRRRQAUUUUAFFFFABRRRQAUUUUAFFFFABRRRQAUUUUAF&#10;FFFABRRRQAUx6fRQB5T+0b/ySDxB/uV8m/8ABL7/AI8PFf8A2Fpf/Z6+s/2kf+SQeIf9yvkz/gl3&#10;/wAeHir/ALC0v/s9AH6CpQ/3GoShujUAfFn/AAUz/wCSSy/7q17b+yd/yR7Rv+uEX/oFeI/8FMf+&#10;SSzf7q17d+yd/wAke0b/AK4Rf+gUAe00UUUAFFFFABRRRQAUUUUAFFFFABRRRQAUUUUAFFFFABRR&#10;RQAUUUUAFFFFABRRRQAUUUUAFFFFABRRRQAUUUUAFFFFABRRRQAUUUUAFFFFABRRRQAV+eP7Oqf8&#10;ZfeK/wDsJy/+yV+hdfnp+zz/AMnfeKP+wnL/AOyUAfoRD9ynv9ymJ9+nv9ygD5x/bt/5IF4j/wCv&#10;N6Z+w3/yRux/65RU/wDbt/5IF4j/AOvN6Z+w3/yRux/65RUAfSKfcp3emp9ynd6AFooooAKKKKAC&#10;iiigAooooAKKKKACiiigAooooAKKKKACiiigAooooAKKKKAPmb/go74eHiL9i34mwFctBZwXq4/h&#10;8i4il/8AZDX5N/8ABPj9ljw1+1d8V9b8PeKdR1PTtP0vSv7SzpLIssjebGm3c6MF+/6V+0P7WmmD&#10;WP2Xfi7bFd7t4U1Rk/3ltZWX9QK/Lv8A4Iq3Wz9pXxfbf89PCU7/APfN7af/ABVAH6KfDP8A4J//&#10;AAG+E/lS6V8O9N1O+T/l914NqEpb+9+93Kh/3FWvoGysYNOtYoLaKO3giXbHFGu1Vq3RQAUUUUAF&#10;FFFAH5X/APBan4QB7bwN8TrSD51ZvD+oOq/70tv/AO3H/jte5f8ABJb4wf8ACxv2YIfDt1P5mqeD&#10;r5tNYMfmNq/72Bv/AB54v+2Ve2/tnfCD/heX7NHjzwpFEZtSlsGvNOQfeN1B+9iX/gTJt/4HX5Y/&#10;8Ei/i8fAH7TD+FbmcrpnjGxaz2t937VBmW3b/vnzk/7a0Aft/RRRQAUUVkeJtds/C3h/U9c1CUQ2&#10;Gm20t5cy/wByKNN7/otAH4hf8FY/ij/wsH9q/UdJgm32HhWxg0lAv3fN/wBbMf8AvqXb/wBs6/XD&#10;9kL4YD4N/s2fDrwk0Pk3drpMU93Gf4bqX97cf+RZHr8QPgVoN3+1X+2poC6lD57eJvEz6vqcRO4G&#10;DzWurhf+/Sutf0R0AFFFZ2q6tbaJpF7qV5IIbWyheeeT+6iruY/lQB+Dn/BUL4hHx9+2R4vSKTzb&#10;TQooNFg/2fKi3Sj/AL+yy19rfHr9lL7T/wAEtfCmjWtof7f8GaRB4m2Ko3CVkaW9X6bZ5W/7ZLX5&#10;s+A9Ku/2mf2qtJgu0ZpfGXir7Rec52xz3HmTf98qz1/RrfWFtqFjPY3UKTWk8bRSRMvyMrfLtoA/&#10;D3/glL8dB8KP2lrTw7ez+VovjSL+ypQzfIt0PmtW+u7dF/22r90a/mw+Pnw21H9nL9oTxR4Vglms&#10;7rw9qpfT7jf8/lbhLay59fKaJq/fz9mj4wWvx6+B3g/xzbFPN1OxVruJOPKul+SdPwlVqAPU6KKK&#10;APlP/gqFbi5/Yb+JBH34/wCzZF/8GVrXyP8A8EPLzZr3xftD/wAtbbS5f++Xuv8A4uvs/wD4KM2g&#10;u/2Kvimv/ThA/wD3zdQt/SvhP/giRebfiv8AEe0P/LXRbeX/AL5uP/s6AP2BooooAKKKKACiiigA&#10;r+eH9jGw/t/9t/4cIy7v+KmW6/79M0v/ALJX9D1fgH/wT0st/wC314Ch/wCeWo3/AP47a3FAH7+U&#10;UUUAFFFFABX8/P7Lcv8AwlH/AAUK8IXX3vtHjGW8/wDIsstfvpruproui6jft9yzt5bhv+Arur8A&#10;P+Cd0bX37bfwvaT5nfUJ5W/8BZmoA/oRooooA5L4qeNYvht8NPFviuYAxaJpV1qTKf4vKiZ//Za/&#10;AD9jPwRJ8Yv2t/hzpV1uu/tGtJqV75nPmxwZupd3+8Im/wC+q/Wz/gqj8QB4E/Y68R2qy+VdeI7y&#10;10WAgZ+8/myj/v1BLXxZ/wAEX/hz/bnxx8XeMZYy9t4f0dbWJj/BPdS/Kf8Av3DN/wB9UAWf+CzH&#10;wX/4Rz4qeGviTYwBbPxJZ/YL5k/5+oPus3+9EyD/ALZV9E/8EgPjp/wnXwM1H4f382dV8H3P+jK7&#10;fM9jOzMn/fMnmr/3xXtn/BQn4Mf8Lu/ZX8X6ZbW4n1jSYv7b07j5hLBl3Vf9p4vNT/gdfkD/AME/&#10;Pjj/AMKF/af8K6tcz+Roeqt/Y2qlm+X7POy7Xb/ck8p/+AUAf0J0UUUAFFFFAHxL/wAFV/j+fhB+&#10;zpL4b026EOv+NpH0uLYfnWzUf6U3/fLJF/21r5//AOCNf7PUV3ceIPjHq1qJPszNo2h+Yv3X2/6R&#10;Mv8AwFliH+9LXz9/wVJ+LM3xb/a11PQrF2uNO8KxR6HbRJ/HP9+4/wCBea/lf9slr9iv2aPhPB8D&#10;fgR4K8ERRosulafElyUP37pvnuG/GV3NAHqNFFFABRRRQB4P+3Tb/aP2Qfi2vcaBO/8A3z839K/N&#10;H/givLt/ai8VR/3vB91/6W2Vfp/+2XCLn9k/4wR9x4W1F/8Avm3dv6V+Wn/BGSby/wBqvWlPSTwl&#10;dr/5NWlAH7ZVx3xQ+IOj/Cj4f6/4x8QTm20nRrSW7nbHzNt/gX/ab7q/71djX5df8FmvjxJpmkeG&#10;fhHptwyPqH/E91gK4+aJWZbeJv8Agau//bKOgD498H6V4s/4KHftiRf2tLLC2vXn2q+aFt6abpsX&#10;VVz/AHI/kX1Zl/vV+9vhnw1pvgzw5pugaNZx2Glabbpa2lrEuEiiRdqrX58f8Ea/gYPD3wv8RfFC&#10;/t86h4iuP7O093XlLOBvnZf9+X/0QtfpDQAUUUUAfO/7evwng+MX7KnxA0nyRLqFhYvrNi2351nt&#10;f3vy+7Krx/8AA6/Nf/gjl8RH8M/tM6n4XkkItPEujSqsP964g/eo3/fv7R/31X7R3+nwanZ3Fpcr&#10;5lvPG0Uif3lav5+P2GbmTwH+3D8OIS37yDX30xm/veaksH/s9AH6nf8ABWOx+2/sWeJ5P+fXUbCb&#10;/wAmET/2evxp+AXwW1f9oL4naf4G0KSKDVdQt7yS2e6+47xWss6Ix/h3+Vt3f7Vft1/wUwsf7S/Y&#10;g+J0X8SQWUv/AHzf27/+y1+Xf/BKGPd+2r4UftHY6if/ACVloA7T/gmb+0VqP7OHx6v/AIX+MfN0&#10;rRPEV59gntr35Dp+qK2yJnz93d/qm/4B/dr9sq/Kj/grr+yl9lkg+OPhizK7mitPEkMC/db7sF7/&#10;AOgRN/2y/wBqvqv/AIJ4ftRL+0t8DLV9Uu/O8aeHdmm60rN88/y/urr/ALaqv/faPQB9WUUUUAfI&#10;v/BU/Rhqf7EvjiXHzWNxYXS/+BsSf+1K+H/+CKcuP2iPGcJ/j8Kyv+V3a/8AxVfof/wUJsvt37GP&#10;xWj/ALumLL/3xNE//stfnL/wRXk/4yg8VKf4vB903/k7ZUAftLRRRQAUUUUAFFFFABRRRQAUUUUA&#10;FFFFABRRRQAUUUUAFFFFABRRRQAUUUUAFFFFABRRRQAUUUx6APLf2kf+SQeIf9yvkz/gl3/x4eKv&#10;+wtL/wCz19ZftIf8kf8AEX+5Xyb/AMEu02WHiv8A7C0v/s9AH6CpQ/3GoSh/93dQB8Wf8FMv+SSS&#10;/wC6n/ode2/snf8AJHtG/wCuEX/oFeI/8FMXx8JZvl/hWvbP2Udv/CntH/64Rf8AoFAHtdFFFABR&#10;RRQAUUUUAFFFFABRRRQAUUUUAFFFFABRRRQAUUUUAFFFFABRRRQAUUUUAFFFFABRRRQAUUUUAFFF&#10;FABRRRQAUUUUAFFFFABRRRQAUUUUAMr8/wD9ntMftc+KP+wnL/7JX6AbK+BP2e0/4yx8UN/1E5aA&#10;PvpfvUr/AHKZD/eod960AfOn7dv/ACQLxH/15vTP2G/+SN2P/XKKl/btmVPgB4jVlZ3azaj9hxGh&#10;+Ddjv2/6qKgD6QT7lO701PuUUAPooooAKKKKACiiigAooooAKKKKACiiigAooooAKKKKACiiigAo&#10;oooAKKKKAOK+MdkmpfCHxxaN9240K/i/76t3r8c/+COeqGw/a3uLfte+G7y3/KW3l/8AaVftD49h&#10;Fx4H8RR/89dOuE/8hNX4Yf8ABLXXodC/bP8ACD3E0cFtcWmoxSyyttVf9Cll/wDaVAH730V8qfGP&#10;/gpN8CfhD9ot28WDxZq0X/Lh4aX7Zlv+uv8Aql/77r4a+MP/AAWO+IviqaWw+G/hrT/B1tKdsd9d&#10;/wDExvc/7Of3S/7ux6AP181zXNO8NaZLqOrX9vpenwLulur2dIoo/wDedjxXxd+0T/wVW+Fnwp0u&#10;ez8D3sPxI8UK+xYLFmSyi/23uNu1/wDtlu/4DX5/6Z+zR+1f+2PqUOp+IbHxFf2sjF11PxhctZWk&#10;Sn+KKKXHyf8AXKKvsz9nz/gjz4P8Ez2ur/E/WW8bajEd/wDZFirW+nq3+03+sl6f7H+7QB9OfsZf&#10;tB61+0x8ELLxzrvhseGbu4vJ7VI4mZoblYyP38W7nbncv+8j177WXpWk2Wg6Za6bp1rDYWFtGsMF&#10;raxBIo414VVVeFWtSgAr+fD9qPwnf/snftta9LokYtho+uReIdF/ueUzrcxIP9lP9X/wCv6D6/LD&#10;/gtR8IvMtvA3xOtIMPEzaBqLqvb5pbf/ANuP++loA/S7wP4u0/x74N0LxPpcnmaZrVjBf2r+sUqK&#10;6f8AoVdDXw5/wSO+L/8AwsL9mP8A4Ri5m36l4OvnsNmfm+yy/vYH/wDHpU/7ZV9x0AFfJf8AwU9+&#10;J4+GX7IPiuK3k8q/8RyxaDBjv5vzS/8AkCKWvrSvyO/4LV/FH7f418B/D62lxHptnLrF2qngyTt5&#10;UWf91Ypf+/tAGV/wRd+Fp1j4p+M/H9zFut9B01NNtmf/AJ73L7mZf92KFh/21r9hq+Nv+CVfws/4&#10;V3+yPol/cRmLUPFN5PrU24fNsY+VD/5CiV/+B19k0AFfOH/BQX4h/wDCtP2QfiRqMcm27vNO/seA&#10;/wAW66dYGx/wB3b/AIDX0fX5pf8ABaz4ijTvhr4B8ERSES6rqcuqTIv/ADzgj2L/AOPT/wDjlAHz&#10;L/wSK+HjeMP2rk1yVd1v4X0i5v8Ac/3fNk/0dP8A0a7f8Ar9x6/Nf/gip8PP7P8Ahb488aSx/vdW&#10;1WLTYWcf8s7aLf8A+hT/APjlfpRQB+S3/BaL4Kix8TeDfilYwhYtRibQtTdV482PdLbt/vMnmr/2&#10;yWr3/BGT46m2uvFnwl1CfCS/8T3SFZv4vkjuI/8A0U3/AAGSvuP9tf4Mf8L4/Zo8a+FbeDz9VNp9&#10;v0zavzfaoD5sSr/v7fK/7amvwX/Z/wDizffAj4z+EvHNju83Rr9ZZ4kbma3+7PF/wOJnX8aAP6YK&#10;KytB1qy8RaJp+r6bcJd2F/BHdW1wn3ZYnXcjf98mtWgD5/8A29bcXP7HXxZT00SST/vllb+lfnD/&#10;AMEVLvH7R/jK0/56eFJZf++L21/+Lr9Mf21LUXH7JXxeTv8A8Ixfv/3zEzf0r8rv+CN959m/a2vY&#10;j/y8+GbyL/yLbv8A+yUAft9RRRQAUUUUAFFFFABX4O/sNW/9jf8ABSfw3aN/y767rFv/AOS92lfv&#10;FX4XfCK2Hgj/AIKwfZH+RI/iBqNug/2ZZZ0T/wBDWgD90aKKKACiiigDy/8AaZ17/hGP2dfihqwb&#10;ZJZ+GdSmTH977LLt/wDHq/EL/gmp/wAnu/C//r6uv/SK4r9bv+Ck3if/AIRj9in4lTo22a6t7ewT&#10;/a826iif/wAdZq/Iz/gnHL5X7avwtb1vp1/8lZaAP6EqKKKAPyh/4La/EAPqnw28DQy8xQ3OtXSD&#10;vubyrf8A9AuK9q/4I5/Dv/hFv2Y9Q8TTR7J/FGsyzRyf37eD9wn/AJFW4r89f+CmfxF/4WL+2N43&#10;aN99robRaHB/s+Qn73/yK0tftR+y58Of+FUfs7fDrwq0XlXGnaNbrcp6TunmTf8AkV3oA9SZFddr&#10;fNX85H7Y/wAFz8Bf2j/GnhGGDyNMhvWutNA6fY5f3sQ/4Crbf+A1/R3X5cf8FpfgubvTPBfxTsof&#10;3tqzaBqTr/zzbdLbt/3156/8DWgD68/YN+Of/C//ANmTwpr1zcC512xi/snVizZf7VB8u5vd08qX&#10;/trX0XX4xf8ABHf45f8ACFfGnVvhzfzFdM8W2vnWas3ypfQKzf8Aj8Xmf98JX7O0AFc9458W2ngH&#10;wVr/AImvyF0/RtPuNSuD/wBMoomkf9FNdDXyb/wVB+IB8AfsceMUifbda/JBosH/AG1fdKP+/UUt&#10;AH5RfsZeF7z9ob9tvwhPq6/a3vddl8Ram7/dbyme6fd/vuu3/gdf0H1+Pv8AwRS+H/8AaPxV8f8A&#10;jGWMtFpOlRabEz/37mXf/wCg2/8A49X7BUAFFFFABRRRQB5V+1Xb/av2YPi/D/e8IauP/JKWvyU/&#10;4I5S7P2t7oHpJ4ZvF/8AItv/AIV+vf7REAuf2f8A4mw/89fDOqJ+drLX47/8Eg5dn7YVuh6SaFfL&#10;/wCgUAfubX86X7XPxHu/2hP2rPGur2BN+t/q/wDZekrH/HBG3kW+3/f2q3/A6/dz9pf4gP8AC39n&#10;z4h+KY5fJudL0O6mtX/6b+UVh/8AIjJX4e/8E7fhyvxJ/bA+HdlPEWtNNvG1mf8A7dUaZPzlSJf+&#10;BUAfuv8ABP4cWvwg+EvhDwVaBfK0LTILJnT/AJayIvzv/wACbc3/AAKu8oooAKKKKACv52fgBL9p&#10;/bq8CTw/6uXx9auu3+79vWv6CvF/iGLwp4R1zXJwPK0uxnvX/wB2JGf/ANlr+ff9gzTpPEn7Zfwr&#10;jfc0v9uJeO3/AFyVpf8A2SgD9pf29rD+0f2O/ixH3XRJZf8Avhlf/wBlr8lv+CUcvlfts+EU/vWe&#10;or/5KS1+xX7W+njU/wBlz4u2/DM3hLVGUf7S2srV+MP/AAS6uTB+3J8NwfuSf2ih/wDBbdUAfu54&#10;y8J6X498K6v4d1u1W+0jVraWzvIH+60TrtavxH+HniHXf+CaP7bF5pervPc+G4p/sV8dn/H9pMrb&#10;orhV/vL8r/7yMtfuxXwD/wAFbf2aR8TfhJD8SdHtPM8ReD0b7WEX559Ob7//AH6b97/u+bQB92aV&#10;qdnrun22oWM8d5ZXUa3EE8Tbkljb5lZa0q/OD/gkT+1KPG/ge5+EWv3Wda8ORfaNGeRvmnsN3zRf&#10;WJm/75df7lfo/QB4h+2vY/bv2SPi9H/d8N3kv/fEW/8A9lr8wf8Agi4+z9qbxKP73g+6X/ydsq/V&#10;H9raLzf2V/jEP+pP1dv/ACSlr8qf+CMTbP2q9aH97wld/wDpVaUAftlRRRQAUUUUAFFFFABRRRQA&#10;UUUUAFFFFABRRRQAUUUUAFFFFABRRRQAUUUUAFFFFABRRRQAUx6fTHoA8s/aQ/5I/wCIv9yvk3/g&#10;mD/x4eKP+wtL/wCz19ZftIf8kf8AEX+5Xyb/AMEvv+PDxR/2Fpf/AGegD9BU+Wqk029v9bsqw/z/&#10;AC15P8VPD3iW/lt/7M1O0sIVb5nuJdlAHgn/AAUudZvhFL+9X7q17d+yjth+D2j7v+eEX/oFfGn7&#10;cmla4nw5eK81zT7xE2fJbz76+zf2VXX/AIVJose1v+PWL/0CgD2miiigAooooAKKKKACiiigAooo&#10;oAKKKKACiiigAooooAKKKKACiiigAooooAKKKKACiiigAooooAKKKKACiiigAooooAKKKKACiiig&#10;AooooAKKKKACvgH9n7/k7LxR/wBhOWvv6vgH9nv/AJOy8Uf9hOWgD74T+Oovl/ibelSw/cqu8O9k&#10;XbsRPnoA+bP27fEOmWfwO8S2M99Al3Lauqo9W/2G4dnwbsvm3/uoq5r9v/4e6fqvwl1rV7llR7eB&#10;nWuo/Yc+f4N2P9zyottAH0fD92loT7lFAD6KKKACiiigAooooAKKKKACiiigAooooAKKKKACiiig&#10;AooooAKKKKACiiigDF8Xf8ilrv8A14z/APoDV/LxDBJczJHErSSs21UX7zV/UD48l8nwT4ik/uad&#10;cN/5Cav5o/hRB9o+KPg+D/nrrFmn/kdKAP0W/Zt/4I63esabY698YNam0pZVWX/hGtH2/aE/2Z52&#10;+VTn+FFb/fr9DPhJ+yx8KfgakR8F+CNK0e6Rf+QgIvPu2/7by7pf/Hq9aooAKKKKACiiigArw79s&#10;/wCEH/C8f2afHnhSKIzalLp7XmnIn3jdQfvYl/4Eybf+BV7jRQB+HH/BJH4vn4d/tOL4Zu7gxab4&#10;xsXsNrHCfaov3sDf+Oyx/wDbWv3Hr+e/9qnwhqH7Kf7auvvoq/ZRpOtxeIdEboiRO63EKD/ZTPl/&#10;8Ar96/APjHTviH4H0DxVpbbtO1qxgv7Yn+5Kgdf/AEKgDpa/nn/aw8U337Sv7afir+yD9qfVdfTQ&#10;NK2fcdImS1i2/wC9sDf8Dr9xf2nPiinwZ+AHj3xmJfJuNL0qVrZ/+np/3Vv/AORXSvxs/wCCWXww&#10;PxJ/a+8P3s6efZeGLefXZ9399R5UX4+bLE3/AAGgD9x/BXhOx8C+D9C8NaeuzT9Gsbewtl9I4kVE&#10;/wDQa36KKACvww/4K3fEM+Mv2trvRon32vhfTLXTdi/d81l+0Of/ACOq/wDAa/cW5uYrS3knllWK&#10;KNdzO38K1/NN8VfHkHxa+N3ifxbqTyw2Wu65cXsrou5o7eSUn5R/sp/KgD92f2Avh5/wrP8AZF+G&#10;ulvF5N1dacNVnJ+8XunNx83uFkRf+A19FV+UvjT/AILR2mkWUWlfDf4Y7LK1iWC2uvEN9t2ovyr+&#10;4i9v+mtfNXxA/wCCpH7QnjwyxweLLXwraSf8u2gWEcX/AJFk3yj/AL7oA/eDU9UtNGsJby+uYbK0&#10;iXdJPPJsRR/vGv50v2w/C/hvwp+0j48tPB+sadrnhmfUWvbK40q5Se3VZf3rRBkJ/wBUzvH/AMAr&#10;ObRPjZ+0JdJctY+OviNMzbluHivNSx/wL5q7LU/2Bfjp4d+HmueM9Z8CXOiaDo9m95cPfXUCTCJf&#10;vnyt/mfKPm+7QB9Q/su/8FUtD+Bn7Nuj+D9f8Pax4m8U6I0trYfZ5I47d7P78QllbLJt3snyRN8s&#10;S1598Sv+CwHxq8WXGPC0Gi+BrJX3ItvZre3H/A3n3If+AxLXzr+yh8PvCPxd+P3hDwb44vb3TtA1&#10;u6+xtcafIqSiVkbyk3Mjffl2J/wKv26+Ff7AnwK+D1zBd6L4Asb7VIsMNR1x3v5d399fN3Ijf7ir&#10;QBzF5428UfFj/gm74r8SeNtJXSvFGreAtXubm0iiZFf/AEefypgv8PmoqS7f9uvzY/4JH3n2b9sz&#10;RY/+e+k38X/kLf8A+yV+yX7SEAuv2efihD/z08L6on/kpLX4n/8ABLO8+x/txfD5B/y8R6jE3/gv&#10;uG/9loA/feiiigAooooAKKKKACvw7/acjHwh/wCCp66yx8qzi8V6PrRcfxRSfZ5Zf182v3Er8av+&#10;C0PgiTQfjx4N8VxKYodc0M27Ov8AFPbStv8A/HJ4qAP2Vorg/gj49T4ofCHwX4uSRX/trSLW9cj+&#10;GR4kLr/31urvKACiiigD8/P+Czvi/wDsb9m/w3oMTYl1nxDE7J/eiihlZv8Ax9oq/Nr9ge9+wftj&#10;fCeT+9rcUX/faMn/ALNX1L/wWs8eDU/iz4B8JRS700jSJb+REb7r3Muz/wBBt1/76r5H/ZhhvPAv&#10;7WvwmTUYmtJk8T6S0quPupLNF/7LJQB/R3WN4p8QWXhHw1quuag+yw0u0lvZ3/uxRJvb/wBBrZr5&#10;Y/4KW/Ef/hW/7HXjp4pPLu9bij0OD/a899sv/kLzaAPxp+B2hXX7RP7WfhS01NftMvifxQt7qI+9&#10;uiefz7j/AMc8yv6Pa/nd/Ym+OXhX9nP41x/EDxRpl/q39maddLp1ppoTe11KFi+Znb5V8p5fmr6g&#10;+In/AAWr8c6l5kfgrwJonh+JuFn1aeW/l/8AHfKUf+PUAfsFXgf7aGl+DvF/7Ovjbwr4v8Q6R4cG&#10;p6fJ9in1i+it0W6j/eQNl2H/AC1RK/GLxz+3z+0H8UJjbXXxI1m3Sb5FtdC22H/Af9HRGauW0P8A&#10;Zq+OXxd1D7dY/D7xjr0s/XUbqwn2P/23l+X/AMeoA878DeMNS+HnjHQ/E2kS/Z9U0e8iv7aQj/lr&#10;G+9a/Ur4i/8ABazQrKwSPwN8Pr7UtReJd9xrt0lvDDJj+FIt7Sr/AMCSvz5+On7KHxL/AGctI0C/&#10;+IHh9NGi1p5UtlS8inZWj271bynZV++K+kf+CaH7J3wo/adi8Vv44l1a91jQbiB10m3u/s9tNayA&#10;/Mdq+Z99W+669VoA2/gx/wAFL/2hvin+0P4T0iH+yb7TdV1KO0l8NabpqLE8TPiV0lO6Vdq7m3eb&#10;t+WvXv8Agt14yNt4G+GPhRX4v9RutUlX08iJYk/9Knr7p+FH7OPwz+B8TL4F8FaT4dlK7JLu2g3X&#10;bp/ded90rfi1flb/AMFovE7ah+0X4V0NGzDpnhuOZv8ArrLcTbv/AB2KKgD6l/4I0eEBof7M2u69&#10;IuJ9b8QylH/vQxRRRr/4/wCbX35XzJ/wTf8ADS+Gf2LfhlbsgV7mznvW/wBrz7iWUf8AjrLX03QA&#10;UUUUAFFFfi9+1n/wUs+Kdl+0L4ptPhh40Ok+DdIuf7Ps4orG1uEuWiG2WXdLE+7dJv8A+A7aAP1s&#10;+MkIufhD44g/56aFfr/5LvX4t/8ABJB9n7Zmjqf4tJv1/wDIVfsfaTa3rn7PkcviWBYfEd54X36n&#10;DGNqrdPa/vVH/Ay1fjN/wScm8v8AbT8MDtJp9+v/AJLv/hQB+kP/AAVW8SNoP7F/iuBSFbVbywsN&#10;3/bwkrfpFXxn/wAEVPB/9o/Gzxz4kkTf/ZOhJZrn+B551P8A6DA1fSv/AAWcvGtf2VdCjTpdeLbW&#10;Jv8AwFu2/wDZK81/4IeWATQPi5en70tzpcX/AHyt1/8AF0AfqHRRRQAUUUUAfM//AAUU+I6fDT9j&#10;74iXIkCXWqWf9iwJ/fa6byn/APITSt/wGvzN/wCCQ3go+JP2urXVtuU8O6NeX/mHs0irbKPyuGr2&#10;v/gtL8ZEudS8D/C60n3pbK+v6gqt/G26K3X/AL58/wD77Wu1/wCCLPwsfRfh1468fXMGyTW76LS7&#10;NmXnyoE3uy/7LPNj/tlQB94fG/Thq3wX8fWX/PzoF/F/31bvX4Rf8E6737D+2p8LJezajLF/33by&#10;p/7NX7/+J9PGr+GtWsv+fm0li/76Qiv52v2LNT/sv9rX4RT9m8TWFv8A9/ZVi/8AZ6AP6PaoX+nW&#10;+rWk9ndwJc2k8bRSwyruSRG4ZWq/RQB+AHxv8F+I/wDgn7+2KLvw2ZYbfS7xdX0GZ87bmwl3jynP&#10;8Q2+bA3+61fuL8G/inonxs+Gfh/xtoEvm6ZrNqtwilstE/8AHE3+0j7lP+7XzF/wVH/Zr/4Xf8BZ&#10;fEmlWnmeKvBnmahBtX5p7T/l4i/75US/9sv9qvkj/gkZ+1IfAnjyf4SeILrZoPiWX7RpDyN8tvf7&#10;f9X9JVX/AL6RP71AH6e/tRJv/Zn+La/3vCOr/wDpFLX5M/8ABGh9v7WGqr/e8LXg/wDJi1r9Zf2p&#10;Zvs/7Mnxdl/u+ENXb/ySlr8k/wDgje3/ABlreg/xeGbxf/ItvQB+31FFFABRRRQAUUUUAFFFFABR&#10;RRQAUUUUAFFFFABRRRQAUUUUAFFFFABRRRQAUUUUAFFFFABTHp9MegDyz9pD/kj/AIi/3K+TP+CX&#10;b/6F4o3f9BWX/wBnr6z/AGkP+SP+Iv8Acr5N/wCCYP76y8Uf9haX/wBnoA/QLyfn3K1cf8RPAf8A&#10;wnOn/ZpJdm2uw2fP96nv9ygD80f26vgJB4H+Hct99pV2+Vq+w/2Tnkk+Euj/AMCLBF/6BXi//BTJ&#10;P+LRS/wfKv8A6HXtv7KieT8HtH/j/cRf+gUAe00UUUAFFFFABRRRQAUUUUAFFFFABRRRQAUUUUAF&#10;FFFABRRRQAUUUUAFFFFABRRRQAUUUUAFFFFABRRRQAUUUUAFFFFABRRRQAUUUUAFFFFABRRRQAV8&#10;A/s9/wDJ2Xij/sJy19/V8A/s9/8AJ2Xij/sJy0AffCVX1K8+x2Es6rv2LViGh9pT5l3rQB8T/tn/&#10;ABjg1L4PeJdMltpd/wBlZP8AVV6f+w4j/wDCmdOZvuNBFtqt+3PZ20PwH8RyLbQL/or/AD+VV39i&#10;Lb/wp3T9u7/VRdaAPouiiigAooooAKKKKACiiigAooooAKKKKACiiigAooooAKKKKACiiigAoooo&#10;AKKKKAOP+Lc4tvhR40mP/LPRb1v/ACXev5xvgFb/AGj46/DqH/nr4k06P/yair+in9oC4Fv8CPiP&#10;N/zy8N6k/wCVrLX89H7Llubn9pj4SQf89fF2kp/5OxUAf0r0UUUAFFQTTpBE0krKkSruZ2b7tfMv&#10;xk/4KNfA34NR3FtdeL4/EusRDa2meG0+2Pu/66/6pf8AgT0AfUNFfkL8SP8AgtZ4vv7kxeA/Amk6&#10;Raq2Bca7NLeSv/wCIxKv/j1ff/7G3x41/wDaM+A2k+NfEugjw9qdxPLAVjRkgu1QjFxEH+by2/mj&#10;UAe90UUUAflh/wAFqPhF5lt4G+J1pBh4mbQNRdV7fNLb/wDtx/30tey/8Ei/i8PH/wCzPL4VuZw2&#10;p+Dr5rML/ELSf97A3/fXnL/2yr3n9s/4Qf8AC8f2afHnhSKIzalLp7XmnIn3jdQfvYl/4Eybf+BV&#10;+Un/AASX+MP/AArr9qCDw7dT+XpnjGyfTWDH5RdJ+9gb/wAdeP8A7a0AfXf/AAWb+KH/AAjnwM8M&#10;+CIJdl14l1b7RMn9+2tV3Ef9/ZYP++Kxv+CLHwv/ALH+G3jfx7cw7ZtZ1CLS7Vn/AOeUCb3Zf955&#10;v/IVfLn/AAVt+KP/AAnn7Vl1oUEpaw8JadBpiop+UzuPPlb/AMiqn/bKv1h/Y6+F/wDwp/8AZk+H&#10;Phd4/JurfS4rm8TH3bmf9/MP++5WWgD2yiiigDwH9uj4j/8ACq/2TviTraSGG6l0p9NtnT73m3X+&#10;joV/3fN3/wDAa/Dn9nL9mHx1+0/4tOieENOEkFuUbUNVum8q1sUb+KRvwPyrlmr9Gf8AgtT8Sf7I&#10;+GngbwHby4l1nUpdUuVTtFbpsQN/vPP/AOQq9a/4JNeB4/Cv7H2iap5KxXXiLUb3UZX2/M22XyE/&#10;8dgoA5D4P/8ABHv4U+DraK48eX+p+PtT/wCWkIkawsv+ArE3m5/7a/8AAa+r/BP7Nfwo+G3lnw18&#10;OfDWkSxfcuYdMi+0f9/WXf8A+PV6jRQAnas7WNItNe0q90zUIEubK8heCe3flZI2Xay1pUUAfzVf&#10;Gn4d6v8As4/H7xF4Zjnmt7/w1qu+xuh9/Yrebbzf98bGr+hD4BfFaz+OHwX8H+OrPYE1vToriVE/&#10;5ZXH3Jov+ASq6f8AAa/Nz/gtD8EPsWt+EPitp8H7m/T+w9VZR/y1TfJbv/wJfNX/ALZLXZf8EX/j&#10;UdV8H+LvhdezhrjSZBrWmI//AD7y/JcL/upL5TfWegD77+OMPnfBb4gx/wB/w9fr/wCS8tfhN/wT&#10;iu/sH7avwsl/v308X/fdrMn/ALNX7y/FmLzfhV4zi/vaLeL/AOQHr+f39he7+wftffCSX+/r9vF/&#10;338n/s1AH9GNFFFABRRWN4j8VaN4R0832t6tYaNar/y8ajdJAn/fT0AbNFfM3jv/AIKLfs9fD8yw&#10;3XxI0/VrhR8sWgxy6gH+jxK0f/j1fOnjj/gtf4E06Ro/Cnw/1zXyv8ep3kVgh/7582gD9JK+CP8A&#10;gsT8Ln8Yfs26d4sto9114T1VJ5X/ALtrP+6f/wAi/Z69y/Y7/a10z9r7wFqfiCx8P3Phu70y7Fpe&#10;WU9x9oTds3q0Uu1Ny/VVr1f4m+BNO+KPgDxF4P1dWfTNbsZbCfYvzIsqFdy/7S53UAfF/wDwR++N&#10;CeNv2fb7wNdyq2qeDrxkiTd8zWc7tLEf+/vnr/3zX39X8/v7OHxQ1z9hD9rqWDxDHJDa6beS6D4k&#10;t4v+Wlrvw8qD+LbtSVP720f3q/e/SNUs/EGmWmoafcxXlhdxLPBcQtuSWNvmRlagDToorwP9tb47&#10;Q/s8fs6+KfFCTpFrcsH9naOu752vJflQp7p80v8A2yoA/I347zy/tg/8FD9Q0iwleaw1fxJFocDo&#10;eEsoNsTyr/s7YpZfxq/+27YwfCz/AIKM6leWsK2dhZaro2pQInyoqrb2r/8AoStXrn/BG34GTeJf&#10;iX4i+Kd/b7rDw9A2m6fK6/fvJ1/esp/2IuP+29cH/wAFi9F/sv8Aa1tbvH/IT8N2d1u/3ZZ4v/aV&#10;AH7f1+WP/Bbb4kmK0+G/gGCT78txrl2n+6PKt/8A0O4r9Jvhp4lTxh8OPCuvK/mJqmlWt6rf3vNi&#10;V/8A2avxD/4KGeLJ/jp+3Xreh2UnmxWd5Z+FrL/Zdfkcf9/5ZaALH7JX/BNnxx+0rp1t4n1S5TwV&#10;4Im5gv54fNuL5f8AphF/d4Pzt/49X6Q/C/8A4JcfAH4cQRNd+GJ/GV+v/L34juml/wDISbYv/HK+&#10;ptD0Ww8O6Lp+kabAltp9hBHa21un3Y4kUKi/981q0Acn4R+GfhH4e23leF/CmieHIsbdmk6dFa/+&#10;i1FdZRRQB8t/8FF/ggPjj+y34msraHzta0Ff7f0/YuW3wIxdP+Bxeav+9tr8nv8AgnR8aj8Ef2qP&#10;ClzdT+Touvv/AGFqHzfLsn2+Uzf7soib8Gr+gF0WRNrDctfzo/tkfBmX9nn9pTxf4WtYnttNiu/t&#10;+lMnQWsv7yLb/ufc/wC2dAH9GVfg7/wVh1RtQ/bU8V25/wCXKx063X/wFSX/ANq1+vX7IPxjX49/&#10;s7eC/GMsvmX91Yrb6iT/AM/kX7uf/vp1Lf8AAq/JT/grj4Zk0H9sbVb+RcLrWj2F7G397an2f/2g&#10;aAP1t/Y2VF/ZP+EITp/wi2nf+k6V7NXzZ/wTy8XW/jL9jn4ZXMMiu9lp502VQ3+raB2ix/3yq/8A&#10;fVfSdABRRXgf7Vf7WnhP9lHwDPrGuTJfa7ch00nQopP317L0/wCARL/E/wD7N8tAHlH/AAUs/a4T&#10;9nf4TyeGNBuh/wAJ54oheC1MbfPY2pyst1/vfwp/tfN/BX52f8E2/wBlaf8AaH+N9prGpWu7wT4T&#10;ki1DUncHbdSg7oLX/gTLub/YRv7y1wHhzw98Tf2+v2h7pt7ar4j1qfzru/dWNrplrnG7r8kUa4VV&#10;/D7xr91vgL8DfDf7Ofww0nwX4ZgP2W3Aa4u51/e3lww/eTyY/ibH4fKvagDvPEEP2nQtSg/56W0q&#10;/wDjmK/CL/glbN5f7b3gVT0kg1Ff/JGev3tZPMTa1fgR/wAExV+x/t3fDmJ/4W1SNv8AwW3VAH6C&#10;f8Fl9Gn1H9lTSLuBA0WneKbW4nP91Wt7qL/0KVK8i/4Iga7H5Xxc0Vm2zf8AEsvI1/vL/pCv/wCy&#10;f99V92ftcfCRvjn+zj488GQRma/vtOeSxXgbrqJvOgX/AL+Rov8AwKvx7/4Jm/GqD4HftT6XDrE3&#10;2TSfEkD6BeNKdqwSOyNE7f8AbVFX/gbUAfvXRRRQAVh+KvFOmeCPDeq6/rV2tnpWl2sl7eXD/dii&#10;jXc7VuV+Vn/BWv8AbAhe2b4IeFL1ZG3LceJbuB/u7fmisv8A0F3/AOAL/eoA+BfjP8Qte/ai/aG1&#10;rxHFaTXOq+KNVWDTtPX5nVWZYrWD/vnykr+gD9nj4RWnwI+Cvg/wNZhf+JNYJFPKn3Zbhvnnl/4F&#10;KztX5o/8Ekf2Tp/EPik/GbxLZEaHpDNb6BDKn/Hxe/dkuP8Adi+Zf98/9M6/XugAr+av4Of8Ul+0&#10;94Gb7v8AZfjCw/8AIV6n/wATX9KlfzTeOm/4RH9pXxA33f7L8W3H/kK9b/4mgD+lmiiigCN0WRNr&#10;DctfgN+3t+z7efsqftH3DaCkmnaBqcv9ueH7iD5fI+fc0St/eik/8d8uv39r5f8A+Cgn7M6ftKfA&#10;HULHTbbzvF+hb9U0Uovzyyqv72Dj/nqvy/72ygDzay/aksv2jv8Agm78R/FU8kcfiK28MX+k65Ap&#10;x5d79nKbgvZZdyuv+/t/hNfE3/BHP/k7m5/7Fu8/9GwV8u+AfjB4j+GXhfx34Y02Rl0rxdp66bqd&#10;rJ8o+SVXV/8AeX51/wC2r19O/wDBHuZY/wBrva//AC08PXqL/wB9xUAfuPRRRQAUUUUAFFFFABRR&#10;RQAUUUUAFFFFABRRRQAUUUUAFFFFABRRRQAUUUUAFFFFABRRRQAUx6fTHoA8s/aQ/wCSP+Iv9yvk&#10;3/gl3/x4eKv+wtL/AOz19ZftIf8AJH/EX+5Xyb/wS7/48PFX/YWl/wDZ6AP0FSj+OhKP46APi/8A&#10;4Kbf8kiuP91f/Q69w/Za/wCSQ6J/1wi/9Arw/wD4Kbf8kiuP91f/AEOvcP2Wv+SQ6J/1wi/9AoA9&#10;jooooAKKKKACiiigAooooAKKKKACiiigAooooAKKKKACiiigAooooAKKKKACiiigAooooAKKKKAC&#10;iiigAooooAKKKKACiiigAooooAKKKKACiiigAr4B/Z7/AOTsvFP/AGE5f/Za+/q+Af2fP+TsvFX/&#10;AGE5f/ZKAPvv7itVdJt8X9ypa5rxtYXOq6Nd21jeSWd3t+V4aAPF/wBvDan7PviX+PbZvVr9iX/k&#10;jGlfw/uIq+eP2pfDGuWfwl12C+8Z3upXawfvbSbbX0J+xAk8Pwb05J/4YIqAPoyiiigAooooAKKK&#10;KACiiigAooooAKKKKACiiigAooooAKKKKACiiigAooooAKKKKAPMv2nG2fs2fFhv7vhLVj/5JS1/&#10;PP8AAHxlpnw8+OPgDxXrJmGkaJr9hqV39nTfJ5UM6SttXv8Acr+jX4qeCm+JHww8X+Eftf2E69o9&#10;7pX2rbu8jz4Hi37f4tu+vxO1P/glD+0TZeJJtNtfCun6lYxvtXWIdYtUt5F/vBXdZf8AxygD9Cdc&#10;/wCCuf7PmjWJns9U1/XJdvFtY6O6yf8AkUxL/wCPV83fFX/gtbq92Jbf4eeAbfTwR8moeIrjz3I/&#10;64RbQv8A39asD4ef8EWfH2rSxy+NPGuheHbfdkwaVDLfy/Q7vKX/AMeavrb4Vf8ABJ/4FfDpornV&#10;9N1Dx3qC/wAevXP7gN/1xi2r/wB97qAPyt8WfGz9oD9sTV20i51TxN43kds/2Jo0D/ZV/wC2EC7P&#10;+BMK97+DH/BH74peNjDeeOdR0/4f6a+S0D/6be/Xyo28pf8AgUv/AAGv2L8J+DtC8C6PFpXh3RLD&#10;QtNi+5aaZbJbxL/wBK3qAPlP4G/8E3Pgn8EXhu4/Dv8Awl2uR/N/aviXbdbW/wBiL/VJ/wB8bv8A&#10;ar6ojRUTaq7VX+GpKKACiiigAr+ev9rDwVf/ALLH7Z3iEaIPsn9l61F4i0V9uESN3W6h2+yN+7/7&#10;Z1/QpX5+/wDBTD9hnxd+0rqHhvxh4AtLG/8AEel2smn3thc3S28l1Bu3xeUzfJ8rNL99l+/QB+bn&#10;wW0S8/ax/bQ0RdTtxPJ4q8TPqupw43L5HmNc3Cf9+kda/olr82v+Cbv/AAT/APHXwC+Jd54/+I1t&#10;p9leLpsljp+mQXS3E0MsrJvld0yn3FZfldvvtX6S0AFFFZ+p3Uljp11cR20l7LFGzLbxffk/2VoA&#10;/DD/AIKrfE8/Eb9rfW9Ot5fO0/wtaQaNHg/L5gHmzf8AkSVl/wCAV+wX7KHhD/hAv2ZPhfobR+XN&#10;a+HrJp1/6avEskv/AI+7V+AWp+HfE/xK/aCl0jxHZXdh4u8R+JPKvrW4iZZ47q5uPm3I3T5pa/pP&#10;tbSKytoraCNYYo12xon8K0AW6KKKACiiigDxj9rP4KRfH/8AZ98Y+DNivqN5ZvNpzNjK3kX72D/x&#10;9Qv+6zV+Hn7F3xgl/Z6/ac8HeI7yRrPTkvP7N1hX+UJbT/upS/8AuZEv/bKv6Kq/Dr/goJ+xd438&#10;GfH7xT4k8K+DdV1jwZr919vguNJs2uUt55fnnjdYh+7Hm79u7+Fl5oA/aH4hxed8PvEy/wB7TLr/&#10;ANFNX8437O3i+w8A/Hr4c+JtWuPsek6T4hsL29uNjP5UEdwjyttX5m+QNX7/AH7Oun+JdU/Zo8E6&#10;f48t5LPxHN4fitdRjlz5q/u9n7zP/LTZt3f7W6vyTsf+CRfx7vPE17pv2LQ7HToJmji1m81Rfs86&#10;/wB9Uj3yr9GQUAfZnjz/AILKfBzw8ZY/DWjeJPFtwB8kqQJZWzf8Clbf/wCQq+c/HX/Bav4h6p5k&#10;fhLwNoHhyFuFl1OeW/lX/vnyl/8AHa7XwJ/wRGb5JPGnxOXPV7TQNO/9rSt/7Sr6N8B/8Epf2e/B&#10;0cTXvh/U/Fk8f/LbXdTl/wDQYvKT/wAdoA/LPxx/wUF/aF+IpeK7+JGqWEUh2rb6Eqaft/2d8Co/&#10;/j1c54e/Zr+PPxy1D7faeBvF/iOSfpqmp28qxP8A9vE+F/8AHq/f3wT8E/h/8MUX/hFPBGg+HZFX&#10;/W6ZpsUTn/garuru6APxG8Cf8Ed/jd4mdJdeuvD3hCD+KO7vvtU6/wDAYFZP/H6+jfAf/BFDwZp3&#10;ly+MPiDrWtSAfNFo9rFYJ/30/mmv0sooA8z+BvwK8Ifs7+Bo/CXgqway0lJ2upPPl82aeVgAzO56&#10;t8ij/gNemUUUAfmn/wAFXP2N7nxxp3/C4/B9gbnWtNh8rxDaQL89xap9y6X1aJflb/Y2/wDPOvBP&#10;2B/+CkcnwIs7fwB8RhNqHgIMFsNTgXzLjSd38Oz/AJaQZ5x95OcbuFr9pHTem2vzp/as/wCCSeh/&#10;ErVr3xP8LL6z8IazclpZ9DvFb+zpn/vRsnzQH/ZCsn+7QB9fz/tQ/CSDwL/wmUvxI8ODw2RuF6uo&#10;Rtu/2Nn3t3+xt3V+Qf7V/wC0H4m/4KFftAaD4Q+H+n3MugQztZaDpj/I9w7f628n/u/Kuf8AYjT/&#10;AH6teHv+CRvx/wBY1n7HqGn6Hodksm1tQutVSSLb/eVYt7/+O1+l37Hf7DvhD9lDSZLmCQa/4zvI&#10;/LvdeuYduF7xQL/yzjz+LYoA9G/Zq+B+l/s5/Bvw74F0tkl+wQb7y624+1XT/NLL/wB9f+Oha/Nj&#10;/gtxof2b4n/DXV9v/H3o91a7v+uU+7/2vX6/1+cf/BYX4SeKPib4Z+Gd74V8Maz4mu9Ou76CeLRr&#10;CW6eJJUiwWEStj/U0Ae6fshfFyx03/gn74M8b6hJus/DvheXz/m/gsPNi2/+S9fkj+xlp998Yf24&#10;/h7c6kftd9eeI/7cuWP8Txb7x2/8hV9Tf8I38V/hd/wSh8QeHNS8Haxpt5ea66G3ktWS5stJZkml&#10;nlixujUyJKv+7Lk15z/wR08GnxD+1Pf628bG30DQLm4WXsssrxQqv/fDy/8AfNAH7bUUUUAFFFFA&#10;BX5m/wDBZ34IjWPBfhT4qWFvvudGl/sjU3jXn7NL80Dt/spLvX/t4r9Mq4L44fDGx+NHwl8V+CNR&#10;KrBreny2iyuufKl6xS/8Ak2P/wABoA/N3/gi38axBqHjP4V3k3yXCjX9NV2/jXZFcL/3z5Df8Aav&#10;Qv8Agsb8Bbjxh8NtA+J2lW7S3XhiRrLUgg/5c5X+R/8AgEv/AKNr5B/Zb/Z++OPwN/bK8Axz+A9b&#10;02/sdXSK8uDaM9n9jbMVw/np+7dPKd/mDV+42s6LY+I9JvdL1O1ivtOvYGgubWdN8csbLtZGWgD8&#10;Of2Bv28pv2T7rUPD3iC1uda8A6rOJ5IrUqLiwuMbTNEjH5gyqm5Sf4F/4F+kdt/wVL/ZsutNW4fx&#10;9PbTFf8Aj1l0W+81fb5Yiv8A49Xx3+0l/wAEf/FOneJbzVfg7cWmr6BcPuXQdTuvIu7T/YSV/klT&#10;3Zlb/e+9XzR/w7n/AGjf7c/sr/hV2pfad23zftVr9n/7++b5X/j1AH218eP+Cymg6fp0+nfCXw/d&#10;atqTgouta9H5NtF/tLArb5P+BbP+BV8SfC/4P/GD/goB8XLvUZbu81q6llT+1PEupc2tjH2X+7/u&#10;xJ/9evrv9nP/AII4XBmttW+MuuRLAp3f8I5oUm55P9mW542/7sX/AH3X6Y+BfAPh74beGbPw94Y0&#10;e00PRrNdsNnZxbEXp/303+1QB5/+zP8Asv8Ag79lzwFH4d8LWvm3M2x9R1W4RftF9KP4nI6L12r/&#10;AA5r2iiigAr8Cv8Agn4n9n/8FB/A8f8Ac1PUov8AyUulr99a/G79lf8AZM+LXgf9vvS9X1jwLq2m&#10;+H9O1i+u5tYlt8WXkPFPs2Sj5G3b1G1aAP2Rr8Xv+Con7Gt98LvH9/8AFfwxpzP4M1+fz9SS3T/k&#10;GXz/AHt3/TOVvm3f33Zf7lftDWVrOi2XiHSbvTdStIL6wuongntbiPzYpY2+8rKfvUAfmV+xj/wV&#10;b0ez8M6b4O+NNzc2d9ZxrBbeLdjzpPGBhBdIvzh+n70bt2Tv2/eb73sP2nvg/qejHVLf4peDmsVX&#10;c85121XZ/v8Az/LXxV8dv+CNvhvxRqM2q/C/xL/wiJmbe2i6pE1xaL7Ry/6yJf8AZbzK8N03/gip&#10;8W5r4LfeMvBdvZj/AJbW891K/wD3wbdP/QqAPbf2x/8Agq5oHh7Rrzwr8Fr1da1+ZWim8UBCLWxG&#10;P+WG7/Wyf7X3P9/t8k/sW/sNeKv2tvGB8UeJJL2y+HyXJm1DXbhiZ9Rl3fPFAz/fdj96X+H3b5a+&#10;5vgV/wAEg/hp8OryHU/HWp3XxF1CPDJaSw/ZNPDf7USszyf8Cfb/ALNfdWmaXZ6Lp9vp+n2kNjZ2&#10;0axQ29tGIoo1/uqq/doAr+FPC2leCfDum6DodhDpekadAtta2luu1IYlGFUVt0UUAFfzaftZ6edK&#10;/aj+LsAygXxbqjJ/utdSsv8AOv6S6/En9sD9hj41+K/2pvGOp6B4FvtX0fxHq8t5ZahZOj24SU/8&#10;tXz+6/4HigD9qNLuRe6XaXX/AD1hST81q9WZolk2m6NYWsjbnggjhZl/2VrToAKKKKAPxR/4Kp/s&#10;ly/CH4kv8SfDlmw8H+KrhmuljX5LHUW+Z0/3ZfmkX/a83/ZryD/gnF43/wCEC/bK+HU7kiDUbuTS&#10;JV/vfaIniT/yIyV+rv8AwUf/AGfPF/7R/wAAbbQPBSRXOsadrMGq/wBnzTrF9sRIpYjErN8u797u&#10;+f8AuV8RfsYf8E1Pi5pPxv8ACvjHx5pMfhDQvDuoQ6mElvYp7i6libeiqsTvt+dV3b9vFAH7G0UU&#10;UAFFFFABRRRQAUUUUAFFFFABRRRQAUUUUAFFFFABRRRQAUUUUAFFFFABRRRQAUUUUAFMen0x6APL&#10;P2kP+SP+Iv8Acr5N/wCCXf8Ax4eKv+wtL/7PX1l+0h/yR/xF/uV8m/8ABLv/AI8PFX/YWl/9noA/&#10;QVKHoSh6APiz/gpt/wAkiuP91f8A0Ovc/wBlr/kkOif9cIv/AECvDP8Agpt/ySK4/wB1f/Q69z/Z&#10;a/5JDon/AFwi/wDQKAPY6KKKACiiigAooooAKKKKACiiigAooooAKKKKACiiigAooooAKKKKACii&#10;igAooooAKKKKACiiigAooooAKKKKACiiigAooooAKKKKACiiigAooooAK+Af2e/+TsvFP/YTl/8A&#10;Za+/q+Af2e/+TsvFH/YTloA++0+aql5YLc2csW7Yzr9+rENPbo1AHwv+1/8As7ad4Z+HPivxUmua&#10;lNdSweb9nd/kr1/9iKPb8HNO+bfugipv7dv/ACb34l/682qX9iX/AJIzpf8A1wioA+iaKKKACiii&#10;gAooooAKKKKACiiigAooooAKKKKACiiigAooooAKKKKACiiigAooooAKKKKACiiigAooooAKKKKA&#10;CiiigAooooAKKKKACiiigDmJ/h/4XufFMXiifw3pM3iWBPKj1l7GJ7xF/urLt34rp6KKACiiigAo&#10;oooAKKKKACiiigAooooAKKKKACiiigAooooAKKKKACiiigAooooAjZFddrfNXO+FvAHhjwJDdp4a&#10;8OaV4ejvJfPuk0qxitfPk/vv5ajc3vXTUUAFFFFABRRRQAUUUUAFFFFABRRRQAUUUUAFFFFABRRR&#10;QAUUUUAFFFFABRRRQAUUUUAFFFFABRRRQAUUUUAFFFFABRRRQAUUUUAFFFFABRRRQAUUUUAFFFFA&#10;BRRRQAUUUUAFFFFABRRRQAUUUUAFFFFABRRRQAUx6fTHoA8s/aQ/5I/4i/3K+Tf+CXaf8S3xX/2F&#10;pf8A2evrL9pD/kj/AIi/3K+Vf+CX0OzS/FH/AGFpf/Z6APvqF99MeaONvmkVf95qfv3o9eX/ABO8&#10;IeKvESbdDvoLRl+95tAHz5/wUvmim+EsqrKrvtX7jf7de5/srv8A8Wg0T/rhF/6BXxP+3D8OvHGi&#10;fD55dV1O2mi+X7lfbf7LW5PhDom/a7eRF9z/AHKAPY6KKKACiiigAooooAKKKKACiiigAooooAKK&#10;KKACiiigAooooAKKKKACiiigAooooAKKKKACiiigAooooAKKKKACiiigAooooAKKKKACiiigAooo&#10;oAK+Af2e/wDk7LxR/wBhOWvv6vgH9nv/AJOy8Uf9hOWgD74hp7dGpkNMuZkhiaRuFX+KgD56/bt/&#10;5N78S/8AXm1S/sS/8kZ0v/rhFWF+234n0/UvgF4oggud7/Y2rd/YikV/gzpYX+GCKgD6J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PT6Y9AHln7SH/JH/EX+5Xyv/wAEv9y6V4o3f9BWX/2evqj9pD/kj/iL&#10;/cr5X/4Jh/8AIL8Uf9haX/2egD772YbK1FM/zU5K5H4i+KtS8Lab5+n6et/L/cagD5d/4KX/AD/C&#10;p/8AdX/0Ovbv2VH/AOLR6P8A9cIv/QK+Pv25/iP4o8W/DaVNQ0GPTYl2/Oj19g/suuz/AAg0Tyot&#10;n7iL/wBAoA9oooooAKKKKACiiigAooooAKKKKACiiigAooooAKKKKACiiigAooooAKKKKACiiigA&#10;ooooAKKKKACiiigAooooAKKKKACiiigAooooAKKKKACiiigAr4B/Z7/5Oy8Uf9hOWvv6vgH9nv8A&#10;5O08Uf8AYTloA++E/jWq91ZJe2c9o7NtkXaz1YSnuuU20AfFn7YfwQ07w/8AB/xRqcWp3zu1rv2P&#10;L8lem/sS8fBvTE+X5YIqg/bq81P2ffEqxf8APm9TfsRoifBzTdv3/Ji3UAfRVFFFABRRRQAUUUUA&#10;FFFFABRRRQAUUUUAFFFFABRRRQAUUUUAFFFFABRRRQAUUUUAFFFFABRRRQAUUUUAFFFFABRRRQAU&#10;UUUAFFFFABRRRQAUUUUAFFFFABRRRQAUUUUAFFFFABRRRQAUUUUAFFFFABRRRQAUUUUAFFFFABRR&#10;RQAUUUUAFFFFABRRRQAUUUUAFFFFABRRRQAUUUUAFFFFABRRRQAUUUUAFFFJuoAWiimb/moAfRRR&#10;QAUUzfT6ACiiigAooooAKKKKACiiigAooooAKKKKACiiigAooooAKKKKACiiigAooooAKKKKACii&#10;igAooooAKKKKACiiigApj0+mfx0AeWftIf8AJH/EX+5Xyv8A8EwP+QX4o/7C0v8A7NX1T+0j/wAk&#10;g8Q/7lfK3/BMD/kF+KP+wtL/AOzUAffaVDcwxTD95Er/AO9UyUUAfE//AAUpsIIfhVKyxLD8qfc/&#10;369z/Za2zfCDR9m5P3EX/oFeI/8ABTX/AJJLK39xU/8AQ69w/Za3P8INE3f88Iv/AECgD2aiiigA&#10;ooooAKKKKACiiigAooooAKKKKACiiigAooooAKKKKACiiigAooooAKKKKACiiigAooooAKKKKACi&#10;iigAooooAKKKKACiiigAooooAKKKKACvgH9nv/k7TxR/2E5a+/q+Af2e/wDk7TxR/wBhOWgD77of&#10;7lFD/coA+df25v8AkgniL/r1epP2Jf8Akj+n/wDXKKo/25v+SCeIv+vV6k/Yl/5I/p//AFyioA+i&#10;aKKKACiiigAooooAKKKKACiiigAooooAKKKKACiiigAooooAKKKKACiiigAooooAKKKKACiiigAo&#10;oooAKKKKACiiigAooooAKKKKACiiigAooooAKKKKACiiigAooooAKKKKACiiigAooooAKKKKACii&#10;igAooooAKKKKACiiigAooooAKKKKACiiigAooooAKKKKACiiigAooooAKKKKACiiigAooqHzdh20&#10;AP31E/3/ALu+iZ1hXczKlcd4k+KPhzwqzSanqa2+z+BKAOz+/wD7FDuyfL/49Xzv4k/bk+GmlM8U&#10;GqtNKv8A0yrgtV/4KF6LbK32OzW5/wB9XoA+w8/9NKlbp81fCkP/AAUdge6/5BEaJ/utWsn/AAUj&#10;8L23/H9F5P8A2yagD7S3/wB1afXy/wCGP+CgXwm8QxRebrzW12//ACx8qvYPCvxs8IeLURtM1pZt&#10;39+gD0DctPqjDeQXPzROrr/sNVhHoAmooooAKKKKACiiigAooooAKKKKACiiigAooooAKKKKACii&#10;igAooooAKKKKACiiigAooooAKKKKACiiigAooooA8q/aR/5JB4h/3K+Vv+CYH/IL8Uf9haX/ANmr&#10;6p/aR/5JB4h/3K+Vv+CYH/IL8Uf9haX/ANmoA++0o/joSj+OgD4v/wCCm3/JIrj/AHV/9Dr3D9lr&#10;/kkOif8AXCL/ANArw/8A4Kbf8kiuP91f/Q69v/ZX/wCSP6J/17xf+g0AeyUUUUAFFFFABRRRQAUU&#10;UUAFFFFABRRRQAUUUUAFFFFABRRRQAUUUUAFFFFABRRRQAUUUUAFFFFABRRRQAUUUUAFFFFABRRR&#10;QAUUUUAFFFFABRRRQAV8Cfs9/wDJ2Hij/sJy/wDslffD/cr8/P2eLzf+1p4oX/qJy/8AslAH6AJQ&#10;/wDqqen3KR/9VQB86/t0f8m/+I/+vN6l/Yi/5I5pv/XGL+VQft1Ps/Z/8R/9ebVJ+xE+/wCDmnf9&#10;cIqAPoyiiigAooooAKKKKACiiigAooooAKKKKACiiigAooooAKKKKACiiigAooooAKKKKACiiigA&#10;ooooAKKKKACiiigAooooAKKKKACiiigAooooAKKKKACiiigAooooAKKKKACiiigAooooAKKKKACi&#10;iigAooooAKKKKACiiigAooooAKKKKACiiigAooooAKKKKACiiigApjFl6U+q7uv3W/ioAdvqu9/8&#10;/wAv3KxPE/jPSvB9o9zqupW2m28X8dw22vkD4nftt614k1SXQfhlpF3c3G7Z/aCRebFQB9mX/inT&#10;NKgaW61C0tlVf+XidUavJfFX7X/gDwfK8U99Jcuv/Pt+9r5q0r9l34rfGa4TUPiJ4ltvsj/P5MSv&#10;bv8A+h16Ron7JHwR8Eon9oTyTXsX9++oAl1r/go/8PdMl/cafrs6fxbNOlatDw9/wUF8Ba9s3WOt&#10;w7/79i6V3fgz4S/DTW4n/srSldLd9m92V66Cf4A+CLmTym0rb/tJQBq+DPjB4c8eW8TafebN/wB1&#10;JW2PXJfFT4/ReDLx9K02zubnVfuL+4Z03U/Tf2b/AAdomuRX2m21zDcRNv3+f8lekf8ACK6ZNefb&#10;GtVe4/vvQB83zeHvi38XV3am1tpunt/z7y+U9a+hfsb6U0Ky6vrOpXVxu+410zJX0XbQtCu1tuz/&#10;AGKmhtvJoA8x0f8AZ+8FeHkRf7Kguf8AbmgVq6VPhj4RhVf+Ke03/wABlrq3+f7tcV48h8Rm33aP&#10;PElx/DvWgCw/wx8J/wDQuab/AOAa1ial8DfA+vfLLoNkn/bqlc6+t/EHSrXzZ51uX/uQwVmW3x+1&#10;XR2ddY8Oak6f30i2UAZnir9hX4feKvNbymsHf/n0+SvDfGH/AATf1PTbh5/B3iPUkf8AhSa+ZE/9&#10;Dr6q0H9ofwrrG2Cd/wCzX/uXEtegaV4k0XW/+QfqEFzu/uNuoA/Np5v2h/2crrz2ii1XTLf5G3s1&#10;w9et/Cj/AIKO6VqV1FpXjGxu9N1D7rO9m0SV9r3lpBJFtngim3fwuteK/F39kLwB8VLWV77TPJvW&#10;+68LeVQB6f4W+Imh+MLOK60m/trmN/4FlXdW9NeIjIjbvmr8yvFX7PHxi/Zav31fwPq63mjr862n&#10;lNK+z/vuvcv2c/28rHxddQ+HvHFtLoeup+6e4vf3SO9AH2Wj/Lup9Y9hrFteRJPBOtzFL86zRfcr&#10;Vtt2z5n30ATUUUUAFFFFABRRRQAUUUUAFFFFABRRRQAUUUUAFFFFABRRRQAUUUUAFFFFABRRRQAU&#10;UUUAFMT7lPooA8n/AGkzs+DviP8A3a+VP+CXz79L8Uf9haX/ANnr6o/aefy/gt4ib/Yr5M/4Jazb&#10;9L8Uf9haX/2egD9Cl+9Sv9yhKZM+KAPi/wD4KX/P8J5f91P/AEOvcP2V/k+EGj/9cIv/AECvD/8A&#10;gpl8/wAJZfm/hT/0Ova/2UXZPhBo/wD1wi/9AoA9rooooAKKKKACiiigAooooAKKKKACiiigAooo&#10;oAKKKKACiiigAooooAKKKKACiiigAooooAKKKKACiiigAooooAKKKKACiiigAooooAKKKKACiiig&#10;CGb7lfnJ+zfNv/bF8UQf9ROX/wBkr9G3r83f2b/+T0vFC/8AUTl/9koA/SJH3rQ/+qpkP3W/36r3&#10;8LSWssayN+9XbvoA+bf26tYs5vgP4ltop1e4W1f5Kv8A7C0yzfBux/2Yoq8Y/bh+DNzoPwx8UeI2&#10;8R3zo0Dy/Z3+5XsP7Bc3nfBXT28tY/3UXP8AeoA+mqKKKACiiigAooooAKKKKACiiigAooooAKKK&#10;KACiiigAooooAKKKKACiiigAooooAKKKKACiiigAooooAKKKKACiiigAooooAKKKKACiiigAoooo&#10;AKKKKACiiigAooooAKKKKACiiigAooooAKKKKACiiigAooooAKKKKACiiigAooooAKKKKACiiigA&#10;ooooAKj81Nv3qkqo7q7bv4aAHS3Ko3zfdrzX42fHXw98FfDMuoarcxfatv7i0dvnlarXxm+LWj/C&#10;jwXd6xqs6o6K3kJ/faviD4S+BvEf7ZPxD/4TbxH5kPhSKX7RZ2/3klWgB2leDPiN+2f4r/tDX2ud&#10;K8FbvktLj54pYq9u1Lxb8Kf2QtFTTNFgsf7b2/8AHpF8jyvXe/GbXpfhF8Pv7K8J2KvqHlbLW3T5&#10;K8s+Bf7IzXd4/i34hTyarqtw/wBoit7v50iX71AGboPjD4z/AB4vUktrPUvB+jyt8sz/ADpXoUP7&#10;P2kaCyT+Mdeg1i4X+OZaz/j9+0/p/wAK5U8HeELZbzXfuLaIvyLXK/Cj4IeOvidP/wAJR491W+0T&#10;f+9WxhbelAH1b4J8MaH4e02L+xYI4beVd/yfxVn+PPiXovw90h7zWbuOzd/3USP/ABv/AAUeJNe0&#10;r4XeA/t15ebLSyi2ec9fJnw60TWv2tviHL4j1ppbPwpYStFFCn3GeJ/k/wDQaAPQ/B/7QOr+J/iC&#10;mlNbS2dvuT5N38FfUb/cZV/hr4J/aEmn+Dnx68P65FF5OiX91Fa70+58tfcGj+I4NesIr60lWSyu&#10;PmilWgDZT7lI7q6feqJHVGRd2/dT02zfw/JQAj/6rctcxrHxI0PRJfKvtQjtn/266h/kXatczqvg&#10;PRdYn8+8to5n/wBtaAKSfFrwnePtg162eX+5WwlzpXiSz8qSVbxNv3K4TXv2e9F1hXaCVtNdv47d&#10;a8V8bfs5eP8AwZcNqHhDxHqWsOvz/Z5pdiUAe2+If2dfBPifzpX0OCG9b+OvLPEH7Nvizwgkt54J&#10;8USWDRf8ululeb6b+2N4z+FF/FpXxL0NdKt0bY13CzSvX1H8Mfjx4Q+LFhFP4c1X7Tv/AL/yUAeG&#10;aJ+0h42+Gl0lt468NXb2i/I+rXDfJX0H4G+LvhX4kRRNpGqwalL/ABRRfwV0HiHwroviey+zarYw&#10;X8T/AMEvz18z/FT9kW+tpX1zwLq93ol7E+9bGx+RGoA+q7y2W5i2su+L+5Xyz+0n+xD4c+LVrLqu&#10;kQQaV4gVd63CL8+6uS8Aftda18NNetPCXxSs/wCyrvd5S3Cfvd9fYeia9Z+JNNh1DSp1ubeVN8VA&#10;H5ufCX9orx7+zB4tTwh8TYLubR92yC7u22Jt/gr9GvBPjzSPHWh2+p6Rcx3NvKv8FcB+0D+zx4c+&#10;Ovhe4tdSiWG9Vf3Vwi/Oj18GfDr4i+Mf2JPih/wi/izzJvDUrbILi4b+89AH6ro+/wC792mfaF3Y&#10;/wC+qwPBnjPTvHPhy11jSJ1ubW6XeuytvY25V2/I/wB6gC3RRRQAUUUUAFFFFABRRRQAUUUUAFFF&#10;FABRRRQAUUUUAFFFFABRRRQAUUUUAFFFFABTHp9MegDyX9qL/kiPiP8A65V8if8ABK9/9F8Sx/8A&#10;UTl/9nr66/ai/wCSJ+I/+uVfIv8AwS1TZF4l/wCwnL/7PQB+iqfcqK53bG2fep6fcpJf/HqAPzy/&#10;4KTa3rlz4NlsW0yeG0/5+K+oP2RblpvhBo6/9MIvn/4BXh//AAU4nki+E8q7fm2rXrv7Fs3nfBfT&#10;/m3tsi/9AoA+hqKKKACiiigAooooAKKKKACiiigAooooAKKKKACiiigAooooAKKKKACiiigAoooo&#10;AKKKKACiiigAooooAKKKKACiiigAooooAKKKKACiiigAooooArzV+cP7N/8Ayef4o/7Ccv8A7JX6&#10;PTf6p6/OT9m//k8vxL/2FJf/AGWgD9Gofut/v0/5UpqP9+uU+JOsX3h7wlqF9pUElzqCRN5SJQB4&#10;J/wURmZP2ffEe77n2N6d/wAE8nY/BO2z/dir5L/aQ+M3xN8Z/CPxRZ+KNKu7a0+y/K8sGyvqz/gn&#10;S7/8KRt9zb/li20AfWlFFFABRRRQAUUUUAFFFFABRRRQAUUUUAFFFFABRRRQAUUUUAFFFFABRRRQ&#10;AUUUUAFFFFABRRRQAUUUUAFFFFABRRRQAUUUUAFFFFABRRRQAUUUUAFFFFABRRRQAUUUUAFFFFAB&#10;RRRQAUUUUAFFFFABRRRQAUUUUAFFFFABRRRQAUUUUAFFFFABRRRQAUm6lqER4Zm/vUATVjavqsWk&#10;2F1eTssNrBE0rl60Hf7kTfxV8X/8FB/jpdeEfDlv4Q0SfZq1/LEmxP7jfK3/AKHQB4r4z1vVf20f&#10;jl/Y+nSSJ4X0udLiV92xG2v89foB4G0fwr4A0O00DSr6ytre1+SJElVHr8/38Q/8Mo/B3T9D0NfO&#10;8Z6zO6M6fO/72vDPGeg/H7wZZp4q1O+n8r/W+V5D/wDxdAH7O/YLG9ZWaKG7T++676Wa2lmilg+V&#10;HZdnyf3a8U/ZC8ba14z+FWmX2ubvN8hPvrXvGz5/+mNAHl/h74CeHPDevTa5LB9vvZf47tfNr0Oa&#10;a2021+0yssNvF8zfwItT380Fsvmy/cT73+zXxl+17+0tLeTp4A8Cy/b9W1TdbzvafP5VAHH/ABs8&#10;bah+1F8WrTwF4clnTw/EzxX0qfJ86/7dfavgDwBp3gLwvZaRp8fkeVEu/Z/E1eVfso/AGz+EvhSK&#10;8voN+t6pturmV/4Xr6GT7n3t9AHlPx9+Cdj8ZvBFxp8y7L2JGe1dPl2y18lfBz43+If2ZtcT4d+P&#10;4LmbSom+zwXaRPL8v+3LX6F7P3SV598VPg54c+K+ly2OtWPnb12rKnyUAdH4e8VaV4t0a3utIvoL&#10;lJV3LslV3rdR9v8Adr4C174D/Fb9nLVH1PwBrSzaFu3tY+U8r123gD9vCC2eLTPGPhzUtN1BPka7&#10;uPkSgD7KR1/2qNrf7Nef+G/jr4H8VWqS2PiPT3lb+Dz66u28TadMm4ahBMv+w1AGxs3r81M2bKzX&#10;1uz/AOf6BEqe31iym+5dRTP/ALFAHOeMvh1oHjjT5bfVdMtJopU++8C76+MPiv8AsMeIfA2pTeKP&#10;hXqc8N2n737JcXmyL/vivvuabYisq76Y6b03bf8AgFAHxP8ABb9sDU9E1e38IfEixubbVk+RbiG1&#10;byv++6+y9N1K21jTorm2nWZX+ddjb6474i/Bbwv8SLPyNT0/979/enyVp/DfwHB4G0ZbGz3JEjfx&#10;vvoAwfiz8DtC+Lnh+4stVs4UumX5Li3RVdf+BV8a6J4h8Y/sRePotM15p9S8GXsu6Cb57h4ov9uv&#10;0Wd/n+7XCfFH4aaL8TvC97pXiG2W8tJV2fJ99KANjwl4n0/xzo1pqumTrNFcRJL8jV5v+0r8ANJ+&#10;N/gy6tbmBRfxIzRSp9/d/vVxX7NPgbxZ8HPFF34XvpWvNEupXuIJkX5Ik/gSvqDZ53zUAfmZ+yX8&#10;Y9a/Z4+JMvww8VSy/Z2lS1s5bj7n/fdfpbbXKTrE0bK6Sr99K+Jf2/8A9nuXW9Lt/HGgwbNQ0Zmu&#10;m8n79d/+w/8AHuL4r+AItMvJdmsaWi28qP8Af3UAfVNFQp89TUAFFFFABRRRQAUUUUAFFFFABRRR&#10;QAUUUUAFFFFABRRRQAUUUUAFFFFABRRRQAUx6fTP4KAPJf2ov+SI+I/+uVfJP/BLn/j38S/9hGX/&#10;ANnr6w/aw/5IT4l/65V8mf8ABL//AJj3/X9LQB+iKfcpJUXG7+7T0pk250+WgD4K/wCCq15LD8OY&#10;v7nlfc/4HXtH7CsyzfBGxl+b+D/0CvB/+Cr83k+DdPXbv/cf+z17h+wVuT4I2jb96fLQB9N0UUUA&#10;FFFFABRRRQAUUUUAFFFFABRRRQAUUUUAFFFFABRRRQAUUUUAFFFFABRRRQAUUUUAFFFFABRRRQAU&#10;UUUAFFFFABRRRQAUUUUAFFFFABRRRQBWufkglr84v2bH3/tkeJf+wnL/AOyV+jd5/wAes3+7X5w/&#10;szvn9snxH/2E5f8A2SgD9IYU+/RsXb/sVKny0x9qUAfKX/BRFIrb9n3xB8ux2s3qD/gnD/yRgf8A&#10;bKp/+CiKM/wC8Qbv4bN9tVv+Cb3/ACRkf9sv5UAfXlFMSn0AFFFFABRRRQAUUUUAFFFFABRRRQAU&#10;UUUAFFFFABRRRQAUUUUAFFFFABRRRQAUUUUAFFFFABRRRQAUUUUAFFFFABRRRQAUUUUAFFFFABRR&#10;RQAUUUUAFFFFABRRRQAUUUUAFFFFABRRRQAUUUUAFFFFABRRRQAUUUUAFFFFABRRRQAUUUUAFFFF&#10;ABTEb+Gh6hd8s+37y0AUtY1KDSrK4vp22JAv36/LrwMkv7T/AO2LLfXP+n6VpyyxfP8Ac3K9fb37&#10;Y3jb/hA/gZrt9FLsm8r5a8E/4Jm/D1LPQdY8Szxf6XdXkr7/APeoA8M/aov4/Df7X2iNqDeTp8Ut&#10;qkSPX6W3mj6L8TvCVutzZxalp90v8f3K8H/a9/ZIg+OWm/2nZ/uddt282J4f/HK+Z/Afjn9oX9nK&#10;3/sW+0GPVbSL5InuLp//AIigD9K/DfhvSvCulxaZpVosNvEuzYlZnjP4i6D4DsJbzXNTi02KJd/z&#10;18D6l+1F8e/Gb/Y9K8HWltcfcXZO6f8AslV9B/ZI+LfxsvEvPH+q32lW7Nva3t596UAbfxg/bS1z&#10;4u6o/hX4V2ct/wCa3lS31i38Fekfs6/s2aR8H0i8Z+OrtP8AhIJf3stxcr86vXs3wf8A2b/CHwc0&#10;5LbSrGCbUNvz3DxfPWl4/wDgzB4/8r7Zq9zbbf8Al3T7lAEr/tG/Duz837T4ottn+3W34b+K/hXx&#10;bLt0PVYL/d/zxrzSb9kjwq+mvBLO0zt/HtrwL4tfseeKvhpdReJfhzrmoXksUq7rF28pNv8AHQB9&#10;9vs/vbKP+WXyrvWvL/gJ4t1nxP8ADmyn8R2a2esJ8k8Vemo/nInlfcoAETem1l2J/crzfx58AfA/&#10;xIilXWtDtprhv43r03c1P2rQB8P+Kv8AgndFYXUt54O8Q/2C/wDDFbxVwl5+yv8AHXTXf7D491Ly&#10;k/gSL71fo3spmz/boA/NpP2cv2hZvlbxtqif8Bq3D8BP2ivD372Dxjqly/8Au1+jHzVDvb+FvkoA&#10;/O3/AIST9pr4eyvc3NjrPiG0irrfBP8AwULudKuks/HugtoLr8jPcS19wTeQ6P56q8T/AMFcF45+&#10;A/gf4hWUsV9odp50v3bjyvnoAn+HXx18HfFGGKXRdXguZW/gSu+R/wDSvK/g218BfEv9iTxR8Mbp&#10;vEPw31q9mli+f7Du8pK639nj9syc64ng74jWy6PrafuldPn3/wBz5qAPtVvvfd+WonRfn/55fxVX&#10;sLxZov3Ted/t1b2N8nyr/tUAM2f3fu/3Kdsb/cT+5T6am/8AioAzvEOlQa7pFxps677e6TymWvzA&#10;0F7z9k79rl7P5rbRNevHuP7iba/VD5q+HP8Agpp8N/tfgaLxjYx+Te6TF/roloA+19D1KLWNLtby&#10;Jt6TxK9aKV8+fsbfEv8A4WL8ItPndt9xaxRW7J/wCvfv46AJf46fUcT74wzVJQAUUUUAFFFFABRR&#10;RQAUUUUAFFFFABRRRQAUUUygB9FMooAfRTKKAH0UzfRvoAfTP4KPmpiTK/y0AeO/taPs+BPiX/rl&#10;Xyf/AMEu33/27/1/S19W/tb/APJB/Eu7/nlXyf8A8EuP+Y9/1/S/+z0Afox/BWVr2t23h7S7i+vp&#10;1treJd7u9av8FVNQ0221W1ltruBZrd1+ZHoA/L3/AIKNfHXwv8QtGi0/SNTgv5Yl27Er61/YHTZ8&#10;DLT5PJ+Za+XP+Cnfwx8PeDNLsbrStOgs5Z4tzPEn+3X1H+wZ8/wMtP8AeWgD6booooAKKKKACiii&#10;gAooooAKKKKACiiigAooooAKKKKACiiigAooooAKKKKACiiigAooooAKKKKACiiigAooooAKKKKA&#10;CiiigAooooAKKKKACiiigCpf/wDHpLX5v/s2Js/bI8R/9hOX/wBkr9Irxd9tKK/OX9m9P+MxvEf/&#10;AGE5f/ZKAP0bR/nqGH598v8AB/t1YT79NdG8zd99f7lAHxT/AMFI/iLY2Hwg1XQ2guXuJ4Gi3ovy&#10;V1X/AATnGz4KQf7sVRf8FEdBs7n4D+INQ8j/AEuK1dlq3/wT0tvJ+Clu/wDHKsT0AfVaU+q6OtSv&#10;QA+imUb6AH0UxKfQAUUUUAFFM30+gAooooAKKKKACik3UtABRRRQAUUUm6gBaKKKACiiigAooooA&#10;KKKKACiiigAooooAKKKKACiiigAooooAKKKKACiiigAooooAKKKKACiiigAooooAKKKKACiiigAo&#10;oooAKKKKACiiigAooooAKKKKACiiigAooooAKKKKAGPVd0fc+3+OrD/cqGZtltmOgD4o/wCClOqs&#10;/gG30FVnd7+L/ll/v17r+zx4Ssfh18ItEtmlis/PtYpW3tt/gryf9tv4l+EPCthp8upQf2rrSxfu&#10;LGFv3r189aJYftC/tD2sX2PUG8MaInyQW93B/wAsqAP0aufG2g22xf8AhIdLRP8AbvIq8B+Mvxo0&#10;y7+I3hrQ9IutHubeW68q6ld4n+WvHbD/AIJ4+Ibm1+2eI/FEV5KvzsibkrwrwN+zlP4q/aA8S+F9&#10;P1Dyf7LnRIpnZn20AfqroVho/wDZsTWMGnTXG378KRVoarqVjpWly315ItnFAu997bK+UvDfwK+L&#10;vw0ukfT/ABZbTWkX/LLyGrE/a98Z+L/EMWlfDvSp2/tW68iWd0X+H+OgCv8AFr/goXFpusvovgXT&#10;LnUr3ds85LPzUrj4fiR+0145/wBJsbbTbaJv4LiDZX0n+zx+yT4X+EujW872i3OqyLueZ/mr31LN&#10;UT5Vi/74oA+BbP4x/tIeA7KWfU7HTbyJP9akVrveui8Jf8FBPsV0ln448PalDv8Al3ppzon/AKBX&#10;2s9tF96VYtif7NcZ4z+Evhfx/YPFrWlLMr/J8nyUAV/A3xX8J+ObCKfSL60h3/dt/NVH/wC+K73Z&#10;50UW5vn/ANiviL4kfsSah4GvbjxH8MtQXSpYv3v2R98rtXR/s0/tUX2saz/whPjqKWw8QRN9nV7j&#10;5PNegD693rs8qp4juSqqbLlN33Nn8dW0b5aAH0x32Juo30zfsoAimfZBuWvF/wBofxb448PeH0Xw&#10;PBE967f8vEW9K9je5g03e0rbN1Y83jDQ/N2y6raf7j0AfElt8Uf2kfBnlanrlnptzp6/PKlva7n2&#10;V9AfAv8Aak0f4ttNYXVvPpWq2rbHS+i+z72/2a9lhv8AStSX91PbXO7+7Xmvif8AZ48Pax4jt/EN&#10;nbfZruJt7bP46APWok85W/jT/br5y/ai/Za0r4r6NLqelRfYNdtf9Iimt28rcy19G6bbfZbC3gX/&#10;AJZLtoeFppd0jb4v7lAHxP8AsnftG6hoOrP8NPHu6HWLD91BcOu3zX/3/wCKvttJvORf41/vpXyV&#10;+2N+zr/wklv/AMJx4ci8nxBpbfavk/jet/8AY/8A2il+JHhn+wdanWHxHpe23nR/vu9AH02+1121&#10;F50UMXzMqf7T0fK618GftyftV+IfBPiu38E+FWkttQuGiTzf96gD7mfW7N5dv2yDZ/11rhPj34V/&#10;4Tb4X6xpm2KaK4i/jr4Ss/hj+0cnheLXIvFEVzvXf9kS1ff/AOh17B+yp+0/qHjPVLj4d+OIJYdb&#10;ib7OqS/JuoA4n/gmn4ql03XvEvhO5l+eLUbjan+7vr9C33JLX5lfsx2b+Ev219Q09d0Nvcfapa/T&#10;hH3UAWKKYlPoAKKKKACiiigAooooAKKKKACiiigAooooAKKKY74oAfRUO+jfQBNRUO+jLf3KAH7K&#10;Y/R/7tH3G+7TX3fxfcoA8x8bfHvw94GunivFnd1/uLXnWo/tz+A7XzWlsdVOzusDV6x4h+DPhPxV&#10;dPPqOmNM7fx7q5+b9mb4fOjwNobbH/2qAPCviX+1d4T+M3wl8S6VodtfJcfc/wBIi2Vwn/BL5P3X&#10;iD/r+l/9nr2X4x/s9+EPh18JfEt94e0z7Hdt8+92rxf/AIJcbv8Aio933/7Rl/8AZ6AP0QR6P71C&#10;Ufc30Afnl/wVm/5FzSf+uH/s9e8fsEf8kMtP95K8H/4KxfP4c0r/AK4f+z173+wT/wAkPtP95KAP&#10;piiiigAooooAKKKKACiiigAooooAKKKKACiiigAooooAKKKKACiiigAooooAKKKKACiiigAooooA&#10;KKKKACiiigAooooAKKKKACiiigAooooAKKKKAIZv9U9fnL+zltT9sjxL/wBhOX/2Sv0amTfE1fnV&#10;+zrpssP7Y3iWX+D+05f/AGSgD9FU+daf/HTIXzT26NQB81ft7W32n4AeJf8Arzak/YVs/sfwZ0/+&#10;55UVbP7aUPnfADxL/wBeb0z9j9PJ+DemL/0wioA7v4l634o02w/4p7SJbyX/AGK8P1j4u/GfSriV&#10;YvAF3c/3f3tfVU15BbbVlnVH/wBtqqzalY/8tZ7b/v6tAHyOnx1+OEz7W+HN3D/21r6I+EuveI9e&#10;0bzfEekS6bcf3HrqE1XSEeVvtNs//bVKl/tvTHg/4/rZE/2JVoA04U/299S72/u1lJ4h0r+HU7b/&#10;AL+rTv8AhI9M/wCghbf9/VoA00pmzZWf/b1i6f8AH5B/wCWraP8AukkVt6UAWNq0J9ymP86rtqag&#10;ApOgpaTtQBFvX+JqPv7Nv3Kr+dsidrnaiJUUOt2Lq+25g2L/ANNaAND5aN9ZX/CQ6Un3tRtv+/q1&#10;C/jDRk/5idr/AN/1oA3qK57/AITPRE/5itt/3/WnL410M/8AMTtv+/q0AbmzdR9z7q1mJ4h0ub7u&#10;o2v/AH/Wm/23p/mbVvo3f/eoA1f4KEqLerpuVt61Krq/SgB9FFFABRRRQAUUUUAFFFFABUbuv8VS&#10;VDLux8qK9AD6NlVJrz7Mn79o4f8AgVUpvFOkQ/NJqFsm3/pqtAG3TK5Sb4l+HIW+bVbb/v6tKvxP&#10;8NH/AJi1t/39WgDqno+595q5y18eeH9SbbBqts+3/pqta1tqUF+n+jSxzf7jUAXd67vvU+q1s+9P&#10;mX51qzQAUUUUAFFFFABRRRQAUUUUAFFFFABRRRQAUUUUAFFFFABRRRQAUUUUAFFFFABRRRQAUUUU&#10;AFFFFABRRRQAx/uVnXztbWsska/LF92tF6r3O5/K+X91/FQB+eXg/wCCep/GP9pvWNe8Y2zPpWl3&#10;7pZpcfc8r5K91+Kn7XXhL4LXEPhrQ0ttY1hItkVij7HrP+OXxL/4Vp4wilsYIkRt3m7P4q8f/YY8&#10;B6V8Tte8QeM9aij1XUItRliiS4+fau+gD0Cw/a38dTWHm6v8O5bayuPk+0PL92vN/wBmNLzXv2o/&#10;GGuQK32S6nR6+9X8N6Vc2awf2VbPF/cdapaP4A0PQdUlvtP022s3l+95S0AdL/E/9yvk/wAZvBZ/&#10;tgaZPqcv2aL+zNiu9fW0yecv+xXy5+2Z8H9T8YaND4n8NSyJrenSxP8AJ8u9E+b/ANloA+nYXRET&#10;a38NPmfyYvM+4q/er5R/Zt/bL0Xxpa2/h7xQ/wDZviO3/dMjL8n/AH21fUAvbSeX93drN5v8CtvS&#10;gD8zf2tP28/Eej/EG40Pw1LLZxWTPFL5Mv369z/YJ/au1X48Wcun6rEz3EW/987f3aqfHn/gnxov&#10;xc8ZNrVtcz2crvun8pa9o/Z2/Zr8Pfs+aatrp7NNdP8Aed4qAPcE+58336+L/wBt74VxaDdaf8Sd&#10;Hg+zanpG+4ldPvy19oO/yfNtSvjT9ub4r2d5pdv4H0+T7ZqGqbrdUi+egD1Pwr+054T0T4c+H77X&#10;NcgS7ns1llR6l0T9sz4W+Ib9LGDxVaJK1RfCj9n7w8/w/wDD7arareXX2NPNiuIqxPiz+xJ4R8aa&#10;TM2lf8SPUEXdE9lFt+agD6Ds9bs9Y02KfT5Vmt5fuulfN/7SH7YemfB+WHw9ofla94ol/dLYo2x9&#10;9cl4J8K+Ov2ePgt4og1+5lufstnL9luJZ971k/sS/A208YJd/EbxUn9rX2qbLqD7Wu7yv92gDyXU&#10;tV/aX+N7efptjq2g2j/88W31g3P7J37Rk379vEOs+b/uV+qdhpsFnF5cFtFbRf7FWH/0Zfmb5P8A&#10;bagD8mv+Fb/tR/D39/bT63fxLXUeGP24fil8JbiKLx74euXt0+893LX6ZPPY3i+U08Dp/c3Vz+vf&#10;Cvwr4qtXi1PQbG5Vv45YqAPL/gn+2R4E+MEUMEGq21tqcv8Ay6I1e8b9lunz/I38dfB/7Qn7C0mi&#10;2Vx4q+HdxNZ6xbv5q2kP7pNta37FX7Vep+KryXwZ42X7HrFnvT/vn5KAPtq7hjuYnidd8TffWvgL&#10;9pz4M618BPGifFnwLBL9kiZ7q+tLf5Elb/br79hddu2Jt/8Av1n+IdHs/Elr/Z19AtzaS/JLC6/J&#10;QB5b+zx8e9I+M3hS3ubO8jm1BFVJ7RP4X/jrxT9sb9kjU/id4y0rxZ4alk/tWKeJ5YYV/gWvJ/jH&#10;8FvF/wCy746m8deAvPudE83fPaO2xNzf7FfQvwE/bh8J/FHTYoNVn/s3WovklhddiUAe4fC7StV0&#10;3wRpNtqs7Q6hEv79H/ir4i+OvhuDwN+2N4K1jTP3NxdNLLK6fxNX2h4w+OPhDwfocuq3mqwbFXd8&#10;jK1fDnwu/tD9pn9pn/hMVWX/AIR/RJ3SLf8AIjI1AFL4UTS3P7blk27fusZXav0wiVmZCf7tfmZ+&#10;zAkviT9s3ULlV/dWS3VvX6a2/wDqqAJqfTE+RKfQAUUUUAFFFFABRRRQAUUUUAFFFFABRRRQAUx6&#10;fTKAPF/i1pvji8vU/wCEeubmFP8AplXBXOg/F62iRor7UJpv7lfUv36Pl3UAfHWpWHx1/wCWH9pV&#10;zN5YftFb/wB1/alfdez/AGqTyhQB8ATW37SaP8v9rvVu2h/aOf8A1sGqV95eTtqJ3l/uqiUAfGWm&#10;w/Hz5PPi1RE/3q6q20r4xXOzzZ9QSvp57yBH+aeL/gctJJe2zN/x9wr/ANtaAPj34u6b8Rofhb4g&#10;/tW5u3h2/wAdedf8Eskle38RtJ99dRl3f+P19hfGz7Nrfwx8QQWk63M2z+Bq+dP+Ca3h7+zfD3iu&#10;dl/5jEv/ALPQB9s1U1fVbXSrK4nvpPJtkX5narv33rM8Q6VBr2l3djP/AKqddjPQB+bv/BTX4l+G&#10;vGGg6fBpGpxXktvFsbZ/v19QfsHuqfBS0/f/AN2vlz/goX8AdM8AeCpdX0yVrl3+f98tfVv7Ctm0&#10;HwRst6rvbZ/6BQB9I0UUUAFFFFABRRRQAUUUUAFFFFABRRRQAUUUUAFFFFABRRRQAUUUUAFFFFAB&#10;RRRQAUUUUAFFFFABRRRQAUUUUAFFFFABRRRQAUUUUAFFFFABRRRQBC7qjov96vjL4G+FfJ/aR8S6&#10;h/1EWr7KuNu5fly1eEeCfA1z4M+Iesa5qM6w2lxdPL89AHusPyPt31Lv314vrH7TnhDQb6WKWVd6&#10;N/z1rl7z9t7wJYM+6eP/AL+0AdP+13afbfgT4mg2b2a0pv7J9h9g+E+mRN8j+Qn368d+Iv7avw+8&#10;Z+F9V0+VonSWLZ/rar+Bv25Phz4S8PW9j+7/AHS7P9fQB9G/ED4TJ44n82W8nhf/AKYz7a8/uf2V&#10;1mTb/a+of+Bj1yX/AA8X+G6feljT/tvTv+HjXwy/5/IP+/8AQBeuf2Omk37Na1D5v+n5/wD4qsS5&#10;/YnvJvu65qH/AIHS/wDxdWv+Hjnwy/5+oP8Av/Sp/wAFGvhp/wA/kH/f+gDMf9iHU3bd/b2of+DG&#10;X/4ur1h+xVc2z/vdc1D/AMDpf/i6l/4eNfDf/n+g/wC/9H/DxP4Zf8/kH/f+gDrfD37LUWiXUU8u&#10;q6g+z/p8eve9H03+zbCK23b0T+/Xyv8A8PF/hk/y/bIP+/8AT/8Ah418NET/AI/oP+/9AH1rRvr5&#10;I/4eO/DX/n7g/wC/9L/w8a+GX/P5B/3/AKAPrbfTJt2z5a+Uk/4KKfDd/wDl8g/7/wBPf/goX8OX&#10;T/j8g/7/ANAHqX7Rtzc2fw+u7mzn8l0ifa6NXjHwE+EU/wATvhBp+uarqt39tvVff5N06Vznx1/b&#10;M8D+MPhze2OmX0Hmurf8tayf2Wv2vfB3gb4KeH9I1W+gS7td/m75aAPQ9S/YtnvN3la5qCf9vz//&#10;ABdcvc/sDXly/wA3iHUv/BjL/wDF16Kn7dvw5+9/aFt/3/of9vP4c/8AQRtv+/8AQB5qn/BPSf8A&#10;6GHVP/BnL/8AF05P+CfVzC3y+IdS/wDBnL/8XXp0P7dXw5mX5tRtv+/9S/8ADcnw3/6Cdt/3/oA4&#10;rTf2Ib6w/wCY9qH/AIMZf/i67rTf2ZovD1q95/aeoPNFFu+e8Z6iH7cPw5f/AJidt/3/AKz9b/bj&#10;8Af2Pex219A8rwS7f3v+xQB6x8GdSkvPC6efJ51wkrJ97+GvRVdfvLXwb+zr+2Z4X0rRLhdXvI03&#10;zy/fl/269ii/bm+HK/d1G22fw/v6APpPfRvr5v8A+G6fh3/0E7b/AL+0f8N0/Dv/AKCdt/39oA+k&#10;N9G+vnD/AIbn+Hf/AEErb/v7Tv8Ahuf4d/8AQTtv+/tAH0bvp9fNj/tyfDv/AKCdt/39qX/huH4c&#10;v/zE7b/v7QB9F7lo3LXzp/w238O/+gnbf9/aX/htv4c/9BK2/wC/9AH0VuWjzVr51/4bb+HP/QSt&#10;v+/9Rv8Att/DuZtv26B0/wCu9AGV+0D45g/4TzSvC8tzPD9vufs/yS7K5rxV+w3Pr11ceVr2oJbv&#10;/c1GX/4uvmz9or496D4q+PvhTV7G8i/s+y1FZW+avsmz/bV+H3lfNqdt/tfvaAPCdV/4Jrahc/NB&#10;4j1L/wAGcv8A8XWfD/wTQ1r/AJa+JdS/8Gcv/wAXX0b/AMNsfDv+HU7b/v7R/wANsfD7+LU7b/v7&#10;QB4fbfsAXPhXRru5/wCEh1J5Yot//ITl/wDi69L/AGLkuobnxNY3N815/Z06xfPPvq74q/bL8AXn&#10;hzVYINRtt8sG3/W14Z+yp+0P4M8Da944vL6+g2X90kq/vf8AYSgD9EYdvzstS7lr5v8A+G3vh3D8&#10;v26BE/660x/25/hyn/MTtv8Av/QB9J0b6+Z3/bt+HP8A0E7b/v8A0x/28/hyn/L9B/3/AKAPp3dT&#10;a+XH/wCCgXw5h/5fIf8Av/Vf/h4b8OV/5fIP+/8AQB9W7qbvr5Pf/gop8N0/5fIP+/8AUT/8FHfh&#10;oP8Al8g/7/0AfWnmijzRXyV/w8c+Gn/P9B/39o/4eQfDf/n7g/7/ANAH1tv3UV8jf8PH/ho//L1C&#10;/wD23pf+HjXw1/5+ov8Av/QB9cU+vkT/AIeNfDX/AJ+ov+/9H/Dxr4a/894/+/8AQB9d0zfXyP8A&#10;8PGvhr/z3j/7/wBD/wDBR34cp92eP/v/AEAfW/mijzRXyL/w8i+Hf/PWP/v/AEf8PIvh3/z1j/7/&#10;ANAH13vo318if8PIvh3/AM9Y/wDv/R/w8i+Hf/PWP/v/AEAfXe+n18if8PHfhu/3p4/+/wDR/wAP&#10;Gvhr/wA94/8Av/QB9d0zfXyP/wAPGvhp/wA/Maf9t6f/AMPHPhv/AM/sH/f+gD6130V8lf8ADxz4&#10;b/8AP7B/3/o/4eP/AA1/5/Yf+/8AQB9a7lo318nw/wDBQ74bzf8AL5B/3/rStv29vhzcv/x/QJ/2&#10;3oA+oaTdXzlD+298OZv+Ynbf9/6vJ+2T8Pn/AOYnbf8Af2gD33d833qN9eDp+118O3+b+17bf/11&#10;rQtv2q/A9z/qtVtv+/tAHsu/f92mO7P937teb2fx98J3/wAsWo2z7v8AarYT4l6HdP8AZra5id5f&#10;l+RqAPkr9qu28n48eD7G5f8A0S/il3V4l4A8YeJf2J/G93/aFjc3/hS/la7/ANEgeV/mr3D/AIKE&#10;WculP4X8ZwLvTS4PmdP9+vpDwx4e8MfFr4X6JJqsEV5FLZxb/wDvigD5c1v/AIKfaHct5Wh6Hqn2&#10;uX5F32bfe/74r6j/AGePHOufELwRaa5rkXky3UW/Z5WyvHPjf8B/h98MfCqa1pGjrZ3fmt8+6vZv&#10;2eNb/wCEh+EHhzUP+esVAHqqJis+7s4pGd2XemzaytWh/BRsoA+Uvjx+xJoHxXll1nRfM0rWP4Xt&#10;5fs6f+O187zeG/2iv2friKCxubbVdKtfu71a4ev0y2b1+7UJgWRdskKv/vUAfnhpv/BQXxx4e/0b&#10;xH4V1J3/AInt9Of/AOIrqP8Ah4u32XzYvCutu/8A2Dm/+Ir7Q1LwTpGpN+/sYnX/AHaz0+FfhqFt&#10;0emRf980AfCmq/tdfFn4rq2n+ENDubCKf5N99Yuteh/s6/si6hpviOLxt8QZ/t+tyt9oihSXeiN/&#10;uV9hWHh6x02LbY20UP8AwGsDx/4w074deHL3XNVlWG3tV83e9AHTomy1SGBVT+7Vnes3y188/Bn4&#10;0eIPiv4pa6ttOubPQEbZvf7kv+3X0HCmxPlXYlAHmX7SHh6XXvhL4gig+fbZvXGfsaa9aX/wk0fR&#10;U2pc6XAsUiL96veNV02DVdNuLOX54p12NXwF4n1jXv2NvjJcav5E9z4P1e682fyvuRJQB+hH+uXb&#10;/DXzd+3H8adT+Dvwq+3aRE73cs/lblTdXp3w0+Nnhr4o6dDfaVqts/mr/wAe+756u/Ej4aaR8UdG&#10;l0XWbT7Tbsu5XegD8avAf7ZnxEsPG9peNeed9qn2ND9+v2Y+Evie58ZfD7QtVuV2S3UG+X5dtfOX&#10;g/8A4J0eAvDfij+1ZbOJ9jb1r6w0fSrXQdLt7Gx+S1tV2KlAFqbynidWXen3Nlfmr+2N4S/4U/8A&#10;HjR/FWg7bOW/nt7fYnyJ9+v0l1KZbC1e5lnW2iT52d6/OT9pDxbF+0V+0Fo/hfQ4Gv7fS54LtriH&#10;5k+V/wD7GgD6W2fF3VdLt77SrnTU3L83nLXnnif4/fGT4b3X/E60yO/sk/58bPe9fXfh6z+waRaW&#10;2354lrQmtorl0aWJdn+2tAHyf4J/bk8D/EXfofiPSrnTbh1fd/acHlJ/49XkniT9mn4fftA+P72D&#10;wlPd2EsUX2jzrS68pP8Ax2vcv2mf2bfh3r3hLU9b1q0is7tN3lXG7Z81fCX7OvxO8Y/s66z/AG5c&#10;6fd3PhK6vHsldPuJ8/8AfoA+kPB//BNTfqsU3iHXNSubBG+5/aMr/wDs9fTeq+DPD3wQ+Fl2ukQL&#10;bW9rFs83+Nv+BV2Hw3+IulfEjwpb6rpTK9pKm/5Grxr9vbxtB4P+AGtxRS+TLPF8tAHgn/BOXw3L&#10;rfj/AMUeKp/n/wCJjdRK/wD33X6IInyV8Nfska3bfAH4BXeuXmnyXMt5dfaPk/2q6p/+Chehw/8A&#10;MtXf3v8AnqlAH2BDN5lTV8dP/wAFEdF3f8irev8A9tVpn/DxTRdv/Ip33/f1KAPsXfT6+NH/AOCi&#10;+i/9CnqH/f1aZ/w8f0X/AKFHUP8Av6tAH2Xvo318Zf8ADx/Rf+hR1D/v6tH/AA8g0Xb/AMihqH/f&#10;1KAPs3fT6+LH/wCCkekJ/wAydqH/AH9Sov8Ah5TpX/Qnah/39WgD7Vor4p/4eX6V/wBCVqX/AH9W&#10;j/h5fpX/AEJWpf8Af1aAPtb5qN9fFX/DynSn/wCZO1JP+2q1Kn/BSPSH/wCZQ1D/AL+pQB9ob6N9&#10;fGX/AA8d0P8A6FDUP+/q0f8ADyDQ0/5lDUP+/q0AfZvzUbPmr4sf/gpNpCfd8Iah/wB/Uqu//BS/&#10;SE/5knUn/wC2q0AfbdHy18Pv/wAFONFT/mR9S/7+rUX/AA9B0VP+ZJ1JP+2q0Afcu+k80V8N/wDD&#10;0jQ/+hM1D/v6tM/4em6D/wBCdqH/AH9WgD7l85UrP16zn1HT5YrZ9krV8Vf8PTfD23/kTtQ/7+rT&#10;U/4Km+HP+hO1BP8AtqtAHf8Aj/4CfEbXr930rVY4f9+euEv/ANl/40XMPlr4gtP/AAJ/+yqJ/wDg&#10;qV4eb/mUr5/+2q03/h6V4eddy+DNQ/7+rQB1vwr+C3j3wB4e8R/8JVqEd4jt+62S7/4K0/2CbCew&#10;8K+MPPXYn9sS/wDob15vqX/BTLQdVtXs28C6k6T/AH/3qVmfCv8AbY0PwTpuoWK+Dr50urr7RsSV&#10;aAP0Ad/syyzO37pVrwzxb+2B4H8Jaze6VffaftFv8jbK8/s/29vDl5vtpfDlzCjL9x5a4LUrn4Mf&#10;EXWbvV77wTc3NxP88r+fQBx/7cnx78NfFT4WS22lSt5u1fK319cfsi2y2fwe0pdrf6qL/wBAr4l/&#10;al+G/wAPrD4T3F94V8OT2dx8m1/N37K+8v2b7OWz+E+hbv3KfY4vkf8A3KAPW6KKKACiiigAoooo&#10;AKKKKACiiigAooooAKKKKACiiigAooooAKKKKACiiigAooooAKKKKACiiigAooooAKKKKACiiigA&#10;ooooAKKKKACiiigAooooAjlTev8AtV43+0Jf3mieHHuV/fW6/fSvZXTetec/HjwfceNvhnqelWxb&#10;7U6bkagDH0H4O/D3xZpNpeS+HLG5llgRpX21Fefso/Cu8l2t4Q03/vivJf2LfjfB4ksNT8IavP8A&#10;ZtbsLyWJUf8AjRa+td7GLzF+9QB4p/wxj8KFY/8AFHab83+xWbc/sSfCS8Z9vhXTU/4DXvXzYWWd&#10;tm3+7U0Kb/m27KAPmS//AOCfXwrvP+ZcsU/7ZVjv/wAE4vhXu/5BFj/36r64o2rQB8lf8O4vhW//&#10;ADBbH/v1R/w7c+Fv/QItP+/VfWWyn7KAPkf/AIdv/C3/AKBVp/36o/4dv/C3/oD2n/fqvrX5Up/y&#10;0AfJH/Dt/wCFf/QHsf8Av1Uaf8E4vhXu/wCQRY/9+q+tt/8Au03e3/TL/vqgD5Q/4dy/Cj/oB2P/&#10;AH6qyn/BO74TJ/zA9P8A+/VfVHm/9c/++qh85t3/ACy2f71AHzLD/wAE9/hSn/MBsv8Av1V2H9gP&#10;4V23zf8ACOae/wD2yr6TR/8AdooA+b/+GD/hanyroNkif3PKqWb9hv4YJLs/4R6x8p/4PKr6Ld4q&#10;c6fNQB87/wDDDHwr2f8AItaf/wB+qE/YY+Ff/Qr6f/36r6LooA+d/wDhh74V/wAPhrT0/wCA0n/D&#10;DXwr/wChcsf+/VfRNMy39ygD56/4Ye+Fqf8AMuaf/wB+qZ/wxD8LU+74esk/7ZV9EZb+5T9n+zQB&#10;87v+xD8ME+WLw5ZIn9zbTE/Ye+F33f8AhGdPTZ/H5VfRez/Zo2UAfO//AAw18Lf+hc0//v1R/wAM&#10;NfC3/oXNP/79V9EZb+7R/wB80AfOifsPfC1/+Zc0/wD79U//AIYe+Fqf8y5Y/wDfqvoXeu/ZTW2w&#10;/wC3QB4DH+xD8K0+/wCGdPf/ALZVN/wxP8K/+hX0/wD74r3jev8A31R/uUAeD/8ADFXwu/6FfT/+&#10;+aP+GJ/hX/0K+n/98V7xvpm+P+89AHhT/sV/C1P+ZX0//vioX/Yt+GSN+68NWX+5tr6Ah+dKbsZ0&#10;/wBugD50v/2G/hlc38U/9g2P3vueVWk/7Ffwt3Kv/CM6f/3xXvOzYn+3TEdX+ZqAPD0/Yw+FcP8A&#10;zK+n/wDfNPf9jD4Vv/zKun/98V7kjq9HzUAeFf8ADGHwt+f/AIpnT9jf7FV3/Yn+Fuz914Z0+H/t&#10;lX0Bso2UAfPj/sT/AAyf73hyxf8A4DTf+GHvhW//ADK+n/8AfNfQu1aNlAHzv/wwx8K/+hX0/wD7&#10;9VE/7CXwtf7vhyxT/tlX0bso2UAfNT/sE/C1/wDmXrL/AL9VXf8A4J+/Ct/+Zesf+/VfTuyjZQB8&#10;tP8A8E9PhS//ADAbH/v1Vd/+CdHwpf8A5gNl/wB+q+qtq/7VG1f9qgD5Q/4dy/Cv/oC2P/fqmP8A&#10;8E4vhX/0BbL/AL9V9a7Vo2rQB8j/APDt/wCFv8OkWSf9sqP+Hb/ww/6BVp/36r642rRtWgD5H/4d&#10;v/DD/oFWn/fqj/h2/wDDD/oFWn/fqvrjatG1aAPkf/h2/wDDD/oFWn/fqnp/wTi+GH/QKtP+/VfW&#10;u1aPloA+Sv8Ah3F8MP8AoFWf/fqj/h3F8MP+gVZ/9+q+tflooA+Sv+HcXwv/AOgZaf8Afqj/AIdx&#10;fC//AKBlp/36r61+Wj5aAPkr/h3F8MP+gVZ/9+qP+HcXww/6BVn/AN+q+tdq0bKAPkr/AIdv/DD+&#10;LSrT/v1Tf+Hb/wAK/wDoD2P/AH6r632UbP8AZoA+SP8Ah2/8K/8AoD2P/fqp4f8AgnR8KUT/AJAd&#10;k/8A2yr6w/4DRsoA+XLb/gn18KLb/mA2P/fqtO2/YS+Fds3/ACLmnv8A9sq+kNlH8FAHgVt+xb8K&#10;4V3f8Ivp/wD3zWZqX7P3wU0GXyrnQ9Nhf/dr6LTclZOpeEtM1KXz54Fdv92gDxXRP2afg7r3zWOg&#10;6bN/uJXS237Lvw3sH+Xw5Zf9816bpWiWelI/2aJU/wCA1buXRE3Myp/wKgDhLP4D+B7Pb5Wg2iP/&#10;ALtacHw08OWN4k8GnwJKv3dldK8yO25Z4v8AvqnPNBN/y2j3f71AHiH7Xvw6b4i/BPW9Igg/0t1/&#10;dIleafsAfFGLxJ4N1Dw1fPv1DTbp7fY/+zX1nNDBcwPFLtm3LX5n69Nffsl/tURXjK0Ph/VN8rP/&#10;AAbpXoA+uv2ztN+0/CK4ng+RbfdLVL9gzxVB4h/Z98Mx+bveKCuw+MCQfEv4Ha3PYus1vLpzujp/&#10;uV8z/wDBM3xatn4e1jwnK3+kaXAiKj0AffCP822n1FDu+zqzff207+OgB7Ln+KmUbN9eT/FH4zWf&#10;gDxv4X0Wdtn9qT+VQB6xsberbv8AgNPX6bahtLlLmJZY23xP92rNAEM33P7lfFv/AAUm1vUNK+Hl&#10;pBFufR7iJ/tj/wCxX2o7bI2LVwHxU+GmlfF3wld6HqsX+iXUXlb9vzpQBy/7LupaHc/Bjw1LocsT&#10;xRWcST7P79eu2yMn3pd+6vzX1j9jz40/DHVLiDwPqM9zoTy/Kkt5s2V9p/s2+DvFXgzwGlj4vnab&#10;VXl83e0vm0Aet7PJi+Vd9cf8QvhjovxI0a40rXNPi1K0uF2bJv4K7imbN1AH5yfEL9iTx/8ACjXn&#10;1r4ZeIdQe0+//ZlouxErN0r9qv43fCiVIPFng65uYov+WtxL9+v0od0dfL+/WTqfg/RdYT/TtLtL&#10;tv8AprFvoA+JLD/gpijxLHqHhqG2l/uebVi6/wCCkuZUttK8KwXlxL/AktfWtz8GvBdz/rfC+l/7&#10;/wBnWm23wl8GWE8XkeGtNEq/x+RQB8H+IfG3x+/aN83T9K0XUPDelXDfPd27b9tfTH7Lv7KVj8E7&#10;H+0NQl/tXxBL/rbuZfn+avoCw0e00r5bGzgtov8AYWtNExQBE8WXVvuUx08vezfPuqxsqo77Jf3v&#10;3KAPjL9sDTfip8TtNl8PeHvDlz/Y/mpK13C393+CvNPhj4w0y88L6h8HfiNosGg6nFA9xa/aPv8A&#10;mt9yv0LR7Pc7ear/AOwjb6+Iv+Cingmx0218OeKrHbZ6q+oxIzw/I7JQBj/sQ+Np/hv8UPFHww1G&#10;5aa3slSK13/79H/BS/xJFreo+HPBNm297+J/NT/gdeb/AAH0HXNV/aMtPEv2aT7JdXSPLLtq78Zr&#10;lfiX+2p4c0xWZ4rWeWJqAPu34XfDHSH+E/h/SNT0+O8h+xxbkl/3K0P+GePhy7/N4R0/f/uV0Tax&#10;aeD/AA7Yee2xIoEWsj/hc3hd03faZP8AvmgCun7Pfw5/6FPT/wDvmnf8M9/Dz/oU7H/vil/4XZ4V&#10;T5vtk/8A3zTH+PHhBP8Al8n/AO/VAB/wz38Of+hS0/8A74o/4Z7+HO3/AJFPT/8Avim/8L+8Hf8A&#10;P5P/AN+qtJ8b/C833Z5P++KAK3/DPXw3/wChR0//AL4pv/DPfw5/6FDT/wDviug0f4i6L4kuPs1n&#10;O3m/7tedfEL4XeI/E+rJPY6nc20S/wByXZQB03/DO/w7/wChO0//AL4pP+GePhz/ANCjp/8A3xXm&#10;r/Arxj/0HL3/AL/1d0H4M+LNN1S3uZ9au3iibeyPPQB6B/wzx8PP+hVsv++KP+GePh5/0Ktl/wB8&#10;V3FgnyfMzVdwv9+gDzr/AIZ1+HL/AHvCen/98Un/AAzr8OP+hR07/vivSaNlAHm3/DOvw5/6FDT/&#10;APvih/2ePhx/0KOn/wDfFek7Kh81svu27VoA88/4Z1+HP/Qoaf8A98Uf8M5fDj/oUdO/74rtk12x&#10;+ZWvoEb/AG5Vpi+J9N/i1G2/7/rQBw7/ALN/w1/6FHT/APvimv8AszfDJ1/5FDT/APviu8/4STSP&#10;+gjZ/wDf5Ka/ifS9v/IRtv8Av+tAHnr/ALLvwtf/AJlDTf8AvmmP+yj8LT/zKGn/APfFei/8JDp7&#10;/wCqvLZ/+2q1btr+C5+7PG/+41AHk5/ZL+GDN/yKun/98U//AIZR+Fv/AEJ2m/8AfNewbKNlAHjT&#10;/skfC3+Hwnp6f8Aqe2/Za+FttAkX/CHaa7/7tevfco2UAeWJ+zN8NLb5ovCGn7l/2atp+z38PIZf&#10;N/4RWxT/AIBXpHzbqZvoA83f9nX4c7vN/wCEVsX/AOAVds/gz4HsIm+zeHLSGL/YSu0+07Pll+Sv&#10;K/jl8ddD+DPh661PVbxU8pd8EMPzvLQB41+1u/he20208E2OmW0Ooaom+JE/2a+m/AGlf2Z4N0W2&#10;2/cs4vk/4BXxP+zN4b1745fFW4+JevQN/ZkU+/TopvueU3+xX3xbIvlIq/JsoAt0UUUAFFFFABRR&#10;RQAUUUUAFFFFABRRRQAUUUUAFFFFABRRRQAUUUUAFFFFABRRRQAUUUUAFFFFABRRRQAUUUUAFMoq&#10;Lfv+61AEtJ5orl/GHj7SPA1k99rV9Dptov8Ay2l+61cb4M/aT8BeP7q4g0/XrLzUbYvz/foA9Y86&#10;jzq8V8eftY/DvwGjrc65ZPcL/B5tcZ4V/b8+GXiTVEsf7atLN3bYu+WgD6gSn1iaD4hsfENgl9p9&#10;5Fc2kvzq6VpJKz/N9xFoAs0UUUAMeq81ss3yt/d2VbpjpmgD88v2sf2ePEfw08aJ8S/ACyebEyef&#10;bw/Pv/v/ACV0vwN/4KF2OrxRaV41sbvTdQX91500XlJX3BcwpcxPHKu9H+XbXhPxL/Yw+HPxNZ57&#10;7RY0u2/j3UAekeH/AIueEfENqktr4h091b+Dz13V0Ft4k0y5X91qFs6/7EtfFV//AME4pdKn3+Ff&#10;EMGj/wB35Xeqs37H/wAZ/DETxaZ8SIHR/wC5A1AH3P8A2xY/8/cH/fVH9s2n/P5B/wB9V+etz+zf&#10;+0clx+6+JC7P+uDUz/hnX9pH/opCf9+HoA/Q3+2LH/n7g/76pkusWrr8l7AP+BV+fCfs5ftGP974&#10;kL/34erCfs5ftGf9FIX/AL8NQB9d+M7nxfNf7tB1XTYbTb/y2rzfWH+NL7/sPiHQk/31rwmb9nv9&#10;o5Pl/wCFib/+2D1X/wCGeP2jH/5qD/5AegD0bUk/aR83914o8Mon+7/9nWS8P7Sf/Q1eGf8Avn/7&#10;OuHm/Zp/aKf/AJn/AP8AIDVXf9mD9oV/vePd/wD2wagDu3T9oz/ob/C/+f8AgdRb/wBoxF/5HHwp&#10;/wCOf/F15zefsqftAP8Ad8cf+QHrHvP2S/2gHX/kc2/78PQB7XYX/wAfkl/f+MfC3/jn/wAXXYaV&#10;rfxnRk83xf4X/wC+k/8Ai6+V3/ZC+P235vF7f9+Gqv8A8Ml/H7/oapX/AO2D0Afcela94/huon1X&#10;xR4ddP8ApiyV61pvjPTBZJ/aGuae83+xOlfmE/7Jfx+f73iaT/vw9H/DJXx7/wChin/78UAfqUnj&#10;nw7t/wCQ1Y/9/wBaP+E58Of9Byx/7/rX5Zf8Mi/Hd/8AmY5/+/DUv/DIvx3/AOhgn/78NQB+p3/C&#10;ceH/APoNWP8A3/Wm/wDCcaD/ANBqx/7/AK1+WsP7Ivx3/h8RyJ/2wej/AIZI+PO7/kaJf+/D0Afq&#10;V/wnGg/9Bqx/7/rT/wDhNdB/6DVj/wB/0r8uof2Rfjv/ABeKJP8Avw9WP+GQvju//M1N/wB+GoA/&#10;T3/hNdB/6DVj/wB/0o/4TXQf+g1Y/wDf9K/MVP2Ofjq//M3t/wB+Gp3/AAxh8dX/AOZz2f8AbBqA&#10;P04/4TXQf+g1Y/8Af9KZ/wAJxoP/AEGrH/v+tfman7E/xy/6Hj/yE9S/8MSfHP8A6Hj/AMgPQB+l&#10;f/CbaG8X/Ia0/f8A9d1qG58c6LDZyv8A21p7y/w/v1r82P8Ahhj45O//ACP6/wDfh6P+GGPjnv3f&#10;8J+v/fhqAPsjVfjTrVteyra31i8W75K5TXv2gfGNsn+jXNi//bKvmr/hi348/J/xX6/9+Hqwn7HP&#10;x+T/AJqDF/34egD2D/hpb4l+f8rWmz+L9xXqvwx+M3iPXrxE1q5tIU/3dlfJ6fsi/tBp/wA1Ej/8&#10;BWqx/wAMi/H5/wDmokf/AH4egD9Ff+Eq0h40/wCJnbb/APrrT/8AhJ9M3f8AIStNv/XWvzsh/Y8+&#10;PKP/AMlEX/vw9W0/ZF+O+75viIv/AH4egD9CP+Ek0p9+3ULbf/11ryzx/wCKvGdte/8AEh1XSPs/&#10;+2u+vlL/AIZL+O6f81BX/vw1W7b9lT48p83/AAsOL/vw9AH2H4D8Vau9un/CQ6np7v8A9Mvkrtf+&#10;Eh0zb8uoQf8Af2vgz/hlf47v974hx/8Afh6f/wAMo/HJ/vfESL/vw1AH3kviTTP+ghbf9/ad/wAJ&#10;Dpv/AD/W3/f2vhBP2Ufjci/8lBj/AO/DVN/wyv8AHBP+agxf9+HoA+6f7d07/n/g/wC/lH9u6d/z&#10;/wAH/fyvhj/hlr45/wDRQl/78PTP+GWvjn/0UJf+/D0AfdX9u6d/z/wf9/KP7d07/n/g/wC/lfCv&#10;/DLXxz/6KEv/AH4ej/hlr45/9FCX/vw9AH3V/bunf8/8H/fyj+3dO/5/4P8Av5Xwr/wy18c/+ihL&#10;/wB+Hp//AAy18cP+ihxf9+GoA+5/7e0//n9tv+/tH9vaf/z+23/f2vhtP2Wvjh/0USL/AL8PUv8A&#10;wyv8bf8AookX/fh6APuD/hINN/5/oP8Av7Sf29p//P7bf9/a+IP+GVPjX/0UaL/vw1PT9lr44f8A&#10;RRov+/D0Afbv9t2P/P7B/wB9U7+3LH/n9g/76r4f/wCGXPjh/wBFGi/78NS/8MwfHD/oo0X/AH4e&#10;gD7f/tyx/wCf2D/vqj+3LH/n9g/76r4g/wCGYPjh/wBFGi/78PR/wzB8cP8Aoo0X/fh6APt/+3LH&#10;/n9g/wC+qP7b0/8A5/Yf++6+IP8AhmP44f8ARRo/+/DUf8Mu/HB/+ajRf9+HoA+3/wC29P8A+f2H&#10;/vuj+29P/wCf2H/vuviVP2Wvjd/0UaL/AL8NT/8Ahlr41/8ARRov+/D0Afa/9vWP/P7B/wB9Uf29&#10;Y/8AP7B/31XxK/7Lvxu/6KNF/wB+HqH/AIZc+OH/AEUaL/vw1AH3B/b2n/8AP7B/33R/bunf8/sH&#10;/f2vh2b9mD44f9FEif8A7YPVd/2Wvjl/0USL/vw1AH3P/wAJDpv/AD/W3/f2m/8ACQ6d/wA/9t/3&#10;9r4Sf9lf45f9FBX/AL8PVd/2V/jv/wBFBX/vw9AH3r/wkmmf9BC2/wC/tM/4SbTP+glbf9/K+BX/&#10;AGUfjv8A9FBX/vw9Rf8ADJ3x3/6KEv8A34agD7//AOEm0z/oJW3/AH8o/wCEk0z/AKCVt/39r4A/&#10;4ZL+O/8A0UJf+/DUf8Ml/Hf/AKKEv/fhqAP0B/4STTv+ghbf9/aU+IdMf5f7Qtv+/tfAkP7KPx1T&#10;/moi/wDfhqtw/sqfHBG3f8LBX/vw9AH3guvWO1v9Otv++643x5bT63a/6Dqtsn/bWvlRP2Xfjg6/&#10;N8RI/wDvw9aFt+y18af4viNB/wB+GoA9dTwT4jT/AJj1p/3/AKmh8E+I/wDoOWj/APbevJ/+GUfj&#10;JN974lwf9+Hq7Z/stfGKzb/kpEH/AH4egD33wZo+q6PPuvNTtpk3f3q8/wD2vfgPY/HL4d3awbf7&#10;Vtf3sTp/s1lab+z98VLb/X/EGB/+2DV6r8PfAfiPw2r/ANua5Hqv8P3KAPh/9kv9pC88Kvd/Cbx2&#10;zJ96JXm+T73y1heGLyL9nX9svULaCXZomuXyxQPu+R69g/bP/Y5TxRL/AMJp4Qi+za7A3ms6L8/y&#10;18L+PPiRqd5Bp8HiqKS28V+Hv3sF3cf8tZaAP3DsL+K/gini/wBVOm9atb/4q+cv2M/jZbfFf4Y2&#10;W65W51OwiWKX5v4q+i4XXbQAP8/+xXwf/wAFF0utB8UeBPEMDMkVhO0rP/33X3lMm+vnX9t74Vt8&#10;RvgxrC2y79QtbVvI/wB6gD1L4OeIYvEnw08P3ysr+bZo7V3aPmvi/wD4J+/F3+3vBtx4VvG/4mGj&#10;Mlr89fZe9vN8rb/D9+gCV/uVXNt53+t/h/u063m3tt+//t1LtVWoAq7PJbb8zpU1tDsqfbTdm2gB&#10;9M/goemPQAH76Vn6rcrpdncXaozskTPsSr3nLs+X564/4i+NrHwN4S1PV76VbaKKCXbv/v0AfP8A&#10;f/t5+F/DfiPUNF1+zu4b2y+58uzdXs/wZ+Nlj8ZtLuL6xsbmzii/juF2bq/PX4IfDSD9rf496x4v&#10;1yz87QotksCP/v1+mvhXwhpXgnR0s9Itvs1lEm1UoA3bbbtarNQp/BQ77P8AboAe74rmfHmt2fh7&#10;wze315P5MUS/M+6t6Z/k83f8lfG/x7+JF18ZviNp/wANPDTtNp8rNb6ncRfOkTf7dAHgWg/tCfFT&#10;4V+N9Y1B7G51Xw5LPK8XlWry/wC5TNe1j4jftpeNdHtZ9MudN8P2F1Fcf6RA0X3a/RPQfBOjeGPC&#10;Wn6VcwRfZ4olSV/7z10ulaDY6PB5VnAqJ9/5KAOc8MeA9M8E+HIoILOPzYF+/tr86vgpfy63+35f&#10;LPtdYtTf/wBkr9PbyFprOaD/AJ6/JX5dfC8f8K+/b0uxqLf8fWpu0X/jlAH6O+P7zwzbW/2bXLlY&#10;Uf8A6a7K8f1W/wDg/pSv5+tL/wCBleofEX4P6H8V4IZ9Qg85NteK6r/wT68Aa3L59zYqif3HagBj&#10;+Nvgj93+1f8AycWon8W/A9/+Yr/5OJWFf/8ABMTwBcvutlghT/feqL/8EwfBP3laB0T7yfNQB1H/&#10;AAk/wPT/AJiv/k5WhZ+Nvgwi/wDIXX/wMWuMs/8AgmP4CRP3sUEz/wC9W2n/AATT+G23/jxj/wC+&#10;qAO10H4kfCnw9qX2mz1yDf8A7d4tdwn7SfgJ/wDmNWyf9t1rxn/h238Of+fSP/vqrH/DurwB937L&#10;H/31QB7D/wANI+A/+g5af+BKUf8ADSHgJP8AmOWn/f8AWvHP+Hc3w9/58o/++qT/AIdx/D7/AJ84&#10;/wDvqgD2T/hpPwF/Drlp/wB/0p6ftJ+A/wDoOWn/AH/SvGf+Hc3w9/59o/8Avqj/AIdzfD3/AJ9o&#10;/wDvqgD2j/hpXwIfu65Zf+BC0f8ADSfgb/oOWX/gQteLJ/wTk+Ho/wCXOP8A76pf+Hc3w9/59o/+&#10;+qAPaP8AhpLwPu/5Dll/4ELVS/8A2h/Ad/ay20+uWexv40uVryL/AIdzfDv/AJ84/wDvqnf8O6fh&#10;7t/49Y/++qAINe034W6xdS3Mvixk3fwJqdclc/Dr4c3n72DxmyJ/cfVv/s67H/h3H8O/+fSP/vql&#10;f/gnH8O3b/jzj/76oA89f4XeAt//ACPH/lY/+zq1bfC7wAj/ADeOP/Kx/wDZ12v/AA7h+Hf/AD5x&#10;/wDfVOf/AIJw/Ds/8ucf/fVAGNbeFfhlZr83jFnf/sLf/Z13vgbxz8OfA0u+LxLFN/c332+ucH/B&#10;OP4dp/y6x/8AfVH/AA7k+Hf/AD7R/wDfVAHtcP7R/gSb/mPWXzf9PC1aj+Pvgmb/AJj9l/3/AFrw&#10;dP8AgnH4AT7trH/31VhP+CeXgdPuwR/99UAe8p8b/Bj/APMe0/8A8CVp3/C7PBv/AEH9P/8AAla8&#10;JH/BP7wWv/LKP/vqn/8ADv7wX/zyj/M0Ae23nx48FWce59f0/wD8CVrg/EP7YfgDRElb7Z9s2/8A&#10;PvLvrhrn/gnn4GvE2ywRv/wKt7w3+wN8K9HZGl0NZnRv71AHlXjz9u3V/E8v9lfD7w5qXmy/J9ou&#10;LPelZngb9kjxj8YNet/FnxS1BZrTd5sVjbysn/jlfZvhL4UeGvAdukWi6dFbJXV/Zl+T5fuUAY/h&#10;Xwrp/hXQ7TT9Ktltre1TZEm2ttH/ANmpdnzU7bQAtFFFABRRRQAUUUUAFFFFABRRRQAUUUUAFFFF&#10;ABRRRQAUUUUAFFFFABRRRQAUUUUAFFFFABRRRQAUUUUAFFFRq6uWUUAK77ariZUlZduymTXkSWss&#10;rMqIn3mevi/9qj9t6z+HsUvhfwn/AMTXXbr918i79u7/AHaAPBP2/wD4i6jp3xktNP1rV5bbwpFe&#10;f8e/8Eq1474V8GeLPi74qt4/hppTaPp8TbIrux/5a/7de8fA39jbxL8adZsvFnxNkk+yyt5sELy7&#10;/wDxyvsD4p+Hpfgz8KpX8AaHYvqtrFsg/dbN1AHzv8N/+CbK3Oy+8beIbnWNQf52tLuJK6D4i/8A&#10;BNDwhqWgyt4eSPTdTi+eJ7eL599Wv2QvAfxWvPG9x4s8d3LQ27+btt0n3J/3xXU/Ej9rq5+Gnxui&#10;8L6hZt/Zlx5UUUyRfxNQB8yfBn4u+M/2S/iXZeB/iDdXL6PcT/ZYLi7av060fW7XxDpllfWMnnWV&#10;1F5sTpXz1+1d8AdN+PHw0l1Czi2araxPLazIvz768a/YY/aEvNK1S7+GXiqdodQsJ/ssDzfx0Afo&#10;Bvp9VEmV4ty/cqxv20APooooAZsoVcfxU+mUAIy5/hzTfm3/AHamooAY/wDu0zZ/s0/fQ74oAP8A&#10;gNH/AAGijftoAZsx/Fso2f7bU/fuo30AM2/9NKbs/wCmtOSZXbbRDMk33aAD/gVGz/bod6imvIrb&#10;5pW2UAPd2+7Tun+xXnPjr4++DPh1FK+q6rAmz7yQyq1eO6r/AMFE/hbp955X265f/cgoA+qH/wB6&#10;m/8AAq8s+EX7R/hP4xzvBoM8s0qpv+eLbXrG/KbloAi/4FR/wKpaPloAan+9vpHRqfT6AIfmo31N&#10;RQBX2M9Hkt/z1qxTNlAEXkt/z1o8lv8AnrVimfNQAUUffooAKKZvpvnb5dtAEtGyq/2lfNZd33Kh&#10;fVbWL/W3lun+/KtAFva1PRMVnL4k0o/8xS0/7/pQPEOlyNtXU7Rv+26UAaOyj/gVVob+CQ/LPE+7&#10;+61Tb/noAf8ANR81FG+gA+aj5qfRQAz5qPmop9ADPmo+an0UAM+ajZT6ZQAUUK6v0o3LQAf8Co/4&#10;FRvpiTb6AH/8CooR80b13e9AB/wKijeu73o3ru96ACj/AIFQ77aN9ABRTuPaolmVpXj/AIhQA/8A&#10;4FTNn+3U1FADKPmp9FADKKfTPloANlPpm5aKAH0yiigAp9M/4FT6AGUf8Co/75o30AH/AAKje392&#10;jZRsoAMt/dqLYqfebfUuyjnd/s0AVLlVeJ9674n+Vkr5q/aB/Yk8IfGm1e8ggi0rUPv+dFF89fUG&#10;3/vmoXi3/wCwq0Afk74P8PeLP2BviXF/aHnzeFL2XzZbub5Er9PfBXjCx8YaNZarYyrNZTwLLvX+&#10;9XP/ABp+DmkfF7wjdaLqMG95V+Wbb86V8K/Cj4o+KP2QviNL4V8XrPN4auJ38i4ffLt3P8lAH6Yf&#10;65EZW+Sq1/psWpWtxBP89vL95azfCviqx8T6XDeabPFc28q7/kath3Z0f+5QB+aXxa8Ja5+x/wDH&#10;O38caPBK/he6le4vE+4m9q+7fhH8XtH+LXh611fSLxbncqpLEn8DVq/EL4e6R8SPC93pWr2qzW8q&#10;/wB3dX51eLfhL8Uv2RfFdxr/AIM3al4c83e0NxK3y/8AAaAP1C2fN8q7FqavjT4If8FDvCfjaCKx&#10;8R+fpWsJ95Hg8pK+pfD3xF8P+J7Xz7HVbZ0/67rQB01Pqgmp2j/duoT/ANtaVNSg/wCe8X/fVAF6&#10;oXf+6m+qT6xYw/62+tk/35VrzP4j/tK+B/hjZXE+qasrmL+G2ZZWoA9Ev9VttKglvJ2WG3iX969f&#10;nF+0/wDGzV/2lvH1v8PvADNeafFOv2qa3b/b+eq/xL+P3xE/au1n/hFfA9i1n4fuH/e3e1onr6v/&#10;AGYP2V9H+BuiRXMi/bNal+eWa4+d/moA6v8AZ7+C1j8FvAen6LZwL9r2/v5tvz166nlurR/3KiSF&#10;kl83+Nqejr5u1f8AgdAEqfPTXfZ8ipTPO2I9eb/GP4zaL8JfClxquq3OyV1eKCFPnd5f4PloA4L9&#10;qr48QfDHw5/Yeny79a1nda2sSffWWqP7IvwQl8DaDceJdcVptb1vZdTvL9+J68v/AGePhpq/xs8Z&#10;XfxS8Zxf8SyX97p1u/8AC3+7X134S8W6d4kutQs7H/mGt5TJ/BQB5P8AHvx5c6P4y0rRoG/0eVUf&#10;/wAfr3jR3b+ybTd87tEtfN/7YGiT6bBp/i+zXe9rLFEyf8Dr2r4b+LrXxh4S0/UrSRXTYsTf980A&#10;dds+SX+P+7X5z/t8/CXVfA3i3R/ib4ciaa4sleWfYv8At1+jqfxf3K53xJ4V0/xhpd1Y6rAs1vL/&#10;AH13UAeM/sx/tOeHvjB4S0+Bb6OHVYIlilt0/v19AIjTJ83z1+dXxa/YA8UeEtZuNc+GWpXKSu3m&#10;/Z3n8pK8/tvi7+0d8Lrr7DPpEV5LF/fZ3/8AZKAP1VdP3W7ytm3+Cs3WNesfD1g+o6lOtnaxfer8&#10;x3/au/aF1iXa3h+xtk/id2ZP/ZK8p8VeM/jF8afF9p4c89kluH2MlpO2ygD721X9tLT9e+KVp4Q8&#10;C20Gvb/nnmRvu/36+rLORprWJmj2Oy18u/si/sqWPwV0aK+1VftPiCf52ml+f73+3X1QlAD9i/3a&#10;Nn+zT6ZvoAKP+A0b6N9ABs/2aNn+zR/wKigA/wCA0bP9moZrlYY5Xb7irurP0fxDY63b+ZbTq/8A&#10;s7vnoA1v+A0bF/u1Ekyun36RbhJPuyK/+61AE2xf7tGz/ZqJJvkqxQAyj/gNPooAZs/2aNn+zRRQ&#10;AbKKfRQAyin0UAModN1PooAYny0UbKN9AD6KKZQA+ikLYpu+gB9FFFABRRTN9AD6KZuWn0AFFFFA&#10;BRRRQAUUUUAFFFFABRRRQAUUUUAFFFFABRRRQAUUUUAFFFFABRRUcvSgCKbf96OqtzfwWcDzzyrb&#10;RL953qLVdSg0qylvLmVba3iXfK71+eP7V37Xuq/ELXn8AfDSWWa4l328txaNv+egDb/bA/bFu9Uv&#10;f+EA8AbrnU7r5Hmi+Zf7rVb/AGV/2Nl8E2Fx448cf8TXVfKa4ZHbf/t/xU79nv8AZv8ADPwE0T/h&#10;OPiJPbPrErb/ADbj5HTdX2X4N8YaD8RfDX2zSnjvNPl/cfJQB8fw/tIeOPiL8Z7fw54M0ySw8P2c&#10;/wC/e4tf+WVfbVtC01lb215Esz7P3vy1i+GPAGi+FbqWfSLFdNll/wBb/tV1ePl/uN/foAhjs4LZ&#10;tsUSov8AsV5/8Qfgj4X+It/b6hq9jvmtZfNV0+Vvlr0Z9yJ83z0yZGf5ll2JQB8fzftYz+Bvjw/g&#10;K+0y5/sSW6+z2bvF8n/fdeP/ALcnwZ1PwHr2n/FTwSvk+Uv2i62fxvX3H4q+DnhDxbr1lq+p6Qtz&#10;ewS+bFL/ALdeOa38dfCHjnXtW+E+swR6bvl+zwfaG/1tAHUfsnfH6z+NPgG0d5V/tC1RYpU/2lr3&#10;uF1f5q/JnwBc61+xz+0Z/Z9yzQ+GtSZpYv4E/ev8n/odfqrot5ba3pdreQMrxSor0AayU+mLz81P&#10;oAKKKKACmO+KfTH/AN7bQAb6P4Ko3lytlH5892sMS/36868bfG/wnp+iahBB4ltIdVSL9183z7qA&#10;PQ7zW7HTf+Pu8gh/32qpH4n0y/bbbanbP/uS1+X/AI2v/i38V/FEsGmeOGSJ5fubayrn4V/tHfD3&#10;/iYafquoarF9/wDdRUAfTX7ZP7RnxK+EWvRReEtOkv8ATNsTs8Nr5tedfC//AIKcTw6jDY+ONKu7&#10;aVvl3+R5SV5v4P8A22/H/gO8/sz4m+GtS1LT/uN9o2J/7PX0XYfBz4O/te+DU1DSrWxh1CVd7Ju3&#10;vFQB9O+APip4e+KOkRXmlahBcxSr9yKX51rsN6/JFF8j1+T/AIn8E+P/ANgzxvb6ro1zPf8AhLzf&#10;Nnht12IiV+kvwm+J9h8TfAdjr1tKvMCtP/s0AdN4h8Q6f4Y02W5vrlba3gXzWd22V8CfHX9s/wAV&#10;fEXxDceFfhbbTv8ANsa78jzU/wC+6f8AtOfFHXPjx8S3+G/hOeSHQrXbcXl8nzxbP+WqVxU3jzSP&#10;gUv/AAgvwm0z+1fEv+qn1PTmoA5e5/ZCudVii174m+OrL7RP+9ltEvvKf/vjfWTf+GP2dfB67Lmz&#10;1fVZYvk32l5vr3DwB+xDrXxjnTXvibrS3l3P+9+w3CfOtevX/wCx/wDAb4Y6M/8Ab2mWNt/Hvmag&#10;Dxf9nv8AaW+CPwovdui6Vq9nLL8m+7lr7f8Ahp8b/DnxRt5ZNIvoHZU3eT5vz1+fXxU8Q/sy6Vvg&#10;0rw1Y6xcL8my3nrgvAH7VHhf4D6pcX2g/Du5s4p/kXZKtAH7BQtIf92lRE3bl+/X56eD/wDgq/pG&#10;pXUUF94ZubD/AJ6yzTpX138K/wBoHwd8WrJJdI1W2+1v/wAsUb56APVE3bvmqSq0XDf3nqzQAUUU&#10;UAFFFFABRRRQBWTcifN/raimfYn9+WiV2tovvb3/AInr5K/ao/bY0j4M2sulaHKupeJZfk8m3b59&#10;1AH0l4t+JGg+CbB7vVdStoQv8Dy7Gr5V+J3/AAUd8L+G5ZdP8OaZe6xd/wB+0/e18xeFfhR8Yv2w&#10;NZ+3eIbm70fSpW/5e1+TZX2F8Ov2Ofhl8CtIfU9SsbSa4t4mllvv7zbaAPn3/hp/4/fFGJ4vCunt&#10;pVo38d9Y0Q/BP9pX4hW6fbvEen2yS/7Lp/7PUvxm/btudH32Pw50OeHTLVvmvrdl8rZX2B+yp8Tr&#10;z4qfCXStavpfOu5YN7PQB8r2f7DfxZhtf3/iqL7Q38fnt/8AF1C/7D3xp0qLz7HxfafaPvfPO7f+&#10;z1+iyIz7N33Kfsihf5V+egD81LzQf2mvhWu5dVtNSSL+CGB3/wDZ6t+G/wBvzx14GvYoPHvhzUpo&#10;l/1r29nsr9Dde1uLQbJ7mWLf/sV85eP/AIu/C7XrqWz8X21tbJ/E9w1AHQfCv9s/wL8UViiW8XSr&#10;h/8Aljdy7Hr3WwuYL+3Seznjmib+NK/OrxP+yL8K/ipePq/w38T6XpWsL86+Vud//QKT4e/GL4sf&#10;s568mh+MdO1DVfD6fL/aP3YttAH6RxP8nzMtP2fNurh/h18SND+JGh2+o6VPFNFL910rtfufLQBN&#10;RTE+Wn0AFFFFABUMw/d/7tTVDN/D8u+gCuj74Hb7jvXKeIvid4f8JQTSahq9p5sX/Lv5vz1hfFq+&#10;8S3MtvpXhxJ7Z7ptkt2n3Erye8+BXgXSme++JGr2l5qH3/tFxvSgDqLn9sDwTpUr7vN2f71dB4Y/&#10;al8B+KmVIdYtLOX+5cTrXjusaD+zA/8AodzqGjO/9zzW/wDiK808bfsi/CD4ixvJ8PvEul6Vqq/O&#10;qw7nb/0GgD7603WLHWF8+zvoLxP4fJbfWi7+dF8vyPX5Hw/Ev4wfsbeJYrHWmvdV8OLLs+0J8ibK&#10;/RL9n74/aP8AHfwpFqGnXKpdqq+am7dQB68m7Ztb79HzbvvLTPmSL+/XP+JfGGleDdGl1LVbmPTY&#10;Yvm/e0AdLv8Anpu9kb5mWvhn4kft96rqupS6R8OfDV3r0qvt+0WMqV51qvx1/aMtrN9Xl0HW0t4v&#10;naHanyf+P0AfpQ7rcj+JKen92T79fNn7IX7TMn7QPheVb6CSz1W1neKVJW+f5a+k02/dZt7pQBYo&#10;oooAKKKKAGPu2fL96q7wq77v40/uVYf5ErPmf7NP5aLsRl3O9AFvez/6pl207f8A7SV81fGb9s/w&#10;j8H9WfSLbytVvvvtFDL89S/Bz9tXwX8UbiKx8+DTb7/nyeX51oA+k/4KNv8A31VSGZZlSWCTfE39&#10;yre3/vqgCLYqN/t07ft/iqvNMsKu38H8T15l42/aK+H3gOV4r7xDYpep/wAsXb56APVd29Pmp/8A&#10;u189aV+2Z4A1W68htVtk/u/va9g8MeNtK8YWqS6VeRzI39ygDpUp9QqNrY3fNU1ABRRRQAVGz7WV&#10;fWpKhlfZt+WgCG5VnTy9/wAzfdry340/AvRfjJ4ZuNL1eFHuvvRTQ/I/+zXq33/+Afx1C8LJ+9b9&#10;81AH5r6D4k+I37Fvi9dH1FZ9V8GPL8rxRNK6f8Dr7t+F/wAafDnxW0qC80XUIP3qf8e7S/Otb3jb&#10;wNpXjnRJdM1WBbmKVdmx6+GviF+yR4x+A+tzeKvhbqbWdurebLp1ovztQB+gSPvlfb8n+/VTWNNs&#10;dVt3gvrZbmJv7618e/CX9u2Lz4tD+ImmS6DqcTeV9ovpf9b/ALdfWfhjxzovjC1iudF1WDUon/54&#10;0AfP3xd/YM8BfE6WW8js57C9++r28vlfN/wGvnXW/wBgb4qeA5/P8IeKI0t1b7lxO7f+z1+lr/P9&#10;1tlRfwJu/ff7dAH5X3/hj9prw3L5EWoQTbP40gd//Z6fM/7T7xbory2R/wDr1ev1QMW77tM2K8u7&#10;yvn/AL9AH5eab8Fv2lficvkahr1pZxN97908X/s9erfDf/gm+sN/b33jrVZ9SuF+dvKvG2V94bGT&#10;/bom2vF86/8AAKAOO8DfDTw98N9NWz0rT4ki/v7F3112zyf9ynI64Vf/AB2je03+wlADZki8r5m+&#10;RaY7s8X7j5H/ANuuf8X+OfD3gmylvNa1CCzt4v8AnrXxv8af287nUrh/D3ww0q517UJfkW705vuU&#10;AfRHxy/aN8OfB/Q5Z57yO51NPkS0ib53b/cr5a+G/wALvFn7XXxBTxj408y28NW7b7WxfdE+5fuV&#10;4p4P8Mah/wALz0fU/jlbSvaXUTyxPffJ5X3Nlfqt4Y/sp9BspdD8t7LaiL5X92gATRINK8OPpljB&#10;5KRRbERFr5//AGdfEip4++IGlXLfvVvtmz+P7iV9Ou//ADyr4s+PfhvXvgJ8UrL4jeHLOe80qWVr&#10;rU7S3/5atQB9Z+MPDFp4z8OXGmXK74ZYvl/3q+T/AIS+LdQ/Zy8fXfgrxKzP4flbzbW4/g3s/wDf&#10;r3D4UftIeB/iRpsUsGq21tqD/wCtsd3z7qu/Gn4LaZ8afDiQT+XbXcTebBcP/A/8D0Ael6beQX9m&#10;k9tKs1o/3XRql2b5Ub+Ba+ItF+LXxB/Za1T/AIRzxRpV94t8Pr+6i1SH5Iov9qvcvCv7Xnw51y3i&#10;afxBY2dx/wA+7y/OtAHtc0ypP5W3e7V5F8e/i1p3wW8LtquoaD/art8i/Z7ZXrqtH+NngfXpVi0/&#10;xHY39w38EL1s+JPCuleNtL+x61bLc27/AMD0Afl5r37XWuftA6s+i6fBY+G9Edtk/wButUifb/v1&#10;6R4G+M3wi/Zv06VrbT7vWNbl+ee4il81N/8AsV9C+M/2PPhIlrd3l9pFtYWirvlmevgr9oF/h2ms&#10;xeFfhN4X/tLVf9U13Ytv+egD0v8A4eKeLPiX8QbLRfC9nIlo86IyPB8+3fX6WeGfMm0q0ml/1rxK&#10;zV8cfsSfsZ2vwztYvEfiO2W512dN6u6/PEjfwV9tRARKI402KKAJt9M37K5/xV4w0bwfYS3mq30V&#10;si/36+V/iv8A8FFPCfhKV7Hw1bf8JJff9Okv3KAPsCZIn/eyNsrMvPF+j2o/0nUra2/66y1+cT/t&#10;CftD/Gm4dfD2h6z4bsn+7M+x0/8AQ61tK/ZL+OXxClSXXvHjQ7/+e0DUAfetz8VPCNn/AK3xDp6f&#10;9t0p1t8VvCF4dsXiPTX/AO3ha+MrX/gmzrkzf8TXx1bX/wD2yeuhsP8AgnXFpv8Ax7eIbZJf9x6A&#10;Pr6PxBpWu2ssVvqVtcb12/upa+Ifip8SPEP7M3x2t7ndI/hfV50t/wC+iV6Po/7J3jPwfFu0jxnF&#10;C/8AcSJq8/8A2zPBms6V8Drf/hKtXXVbu1814n2/x0Adt+0V+2NpXgDwXaT+FZft+u6zFvtUi/e7&#10;H/3K7L9kJPGd/wCELvV/GM6vcX8q3ECbdm1K/Or9hX4dX3xg8c2Wp6n/AKZaaNKvlRPX6Yf8Lduf&#10;DF/FYz+GrmG0tV8pX3fJQB7LC63Kf7lWov8AV/M2/wB6810H42eFdbTb/a9tZ3G7/VO1egWNzBdW&#10;6yWzb4v7y0AXqKYlPoAKKKKACiiigAooooAKKKKACmPQ9V7m8itl3yzrCn+3QBYKLj5qN+2uaufH&#10;/hywbbc6vbJ/v1D/AMLR8Kv8q61bP/wOgDqAGb+Kn/71Ylh4k0i//wCPTUIJv9ytZHb/AH1oAlRN&#10;tPoooAZ/BVfztnzffRqnf5lauK+Ivjax+Gnhm71y+uVht7VPN8l2oA6791Cvm0/fv+6y76/O+5/4&#10;KX6rpviWVpfBOoTeH/N/4/vNTytv/fdfWHwW/aN8HfGbTYp9KvrZLt/vW+751oA9fHmJ96ps7WVa&#10;rwv+92s2+pUfez0ATUUUUAFFFFABRRRQAUUUUAFFFFABRRRQAUUUUAFFFFABRRUbyhKAI/O2fJ/H&#10;WfquqwWFhLeXM6wxRLuajUr+DSrWW5vJ0ht0+dndq/PT9pn9pnXPjf4v/wCFb/DRJZotyrdXe3b8&#10;v3X+egCp+1d+1pqfxa8TJ8N/hlK1zLPL9nnuLd/n2NXtf7Iv7GenfCjTYta8QwfbPEs+2VnuV+dG&#10;rK+Ff7P3h79kj4bXvirWoG1LW0g81ndfNffUv7LXx1+Inxy8c6heXmnxWfhSKf8AdO6+U/lUAYn7&#10;SH7PHxE+OXxJ0+zivLuw8JRf63yfub1evrD4UfDex+Ffg2x0Oz+5F97/AHq7CFP71PRFT/boAldP&#10;ufLT/v0I+6hKAGPXFfFH4o6D8JfDT6vrl59jt/8Alnv/AImrs5vv18w/t8+DtS8U/Ci0bT03/YJ2&#10;uJU/2aAND4M/tpeDvjBr39lQXMdtd79sCJ/HWV8YPhF8OdV+K+j61eanHomuxbvKSFf9bXwpD8Xd&#10;Dv8Awp4Ss/B2nzp49sm+ZLe12J5v+29dt4t+APjhPBcvxC8Y+IWs9d/4+ILRL75KAPr39qj9m+2+&#10;Mfw+tGsf+QrYLFLBdovz7Yq6X9kXWNRufhfaaVrLf8TO1ldG3/f218aw/t+eOvEOg2/h7wnpC3l3&#10;axfZWeaB/n/h+9srH034r/tAfDH/AIqOfQbT7PL/AK2KJWf5P++KAP1VSb5ni3fOtS/7LV8k/sw/&#10;twaV8XrlNH15f7N137mx4vK+avqxHa537f4fu0AWk3P81TVClTUAFV5m3/u6ldvlrh/i18QV+GPg&#10;q98QSxNNFa/wIm96APD/ANsbwT8S/G2lxaZ4HnubOJmXfcW8u3/fr5n03/gnp4o1JfP8R+P9Ss7v&#10;7/8ABXKeMv2p/jN8evEEtv4V0p7O0SXykfyni/j/ANypte/Z4+Klt4afXvGPiq5sJdu9orfU/wD2&#10;SgDS1X9hjx74b83UPCvxB1S/uIPn2fIlYXw9/bM8e/ArXJdF8bRSarbxS7N93LWJ8Mfg/wDGv4nW&#10;up/8Irqt3/Zlr/qpr68aJ5Ur7I/Zt/Z+j17wHqumfEHSbafVYp/K+0PFuf8A77oAx7bQbH9sDQU1&#10;CDwxaW2lS/I19D9/dXP+Ev2V/Ev7OXxB0/UPCup3d/ol1OiS2/3EVa+pfhB8CtI+DNvKmmXly9vL&#10;Kz+U7fJ81enPbRuyq0aui0Aeb/Fr4dWfxg+G+p6VeWyvcXkWz/dryLwB8Mda+AnwW8RafFLJNcXF&#10;1sgR/wCFPnr6lS2iSX5aZc2cV4nlTxK6f3KAPz31j4aa18E/gZcanY2rXPijXNRlt2uP40il/wD2&#10;69b/AGMP2YLHwT4It9e1+2W88TXSfvZrhfnWvqK+8Padf26QXNtFNEnzKjLT7aziht4oF/cp/cSg&#10;D5l/aZ1W5+D+h3fiO11+5/tDb5sGn/wV8T634P8Ajh8bLV/Eevfbrbw4jf8APXemyv1V8WeANI8b&#10;SQrqEC3KwfLslWrF54J0+88PNpTQLbWm3ZsiWgD8l7/xV8K/B+l2+h6Doen+JPErv5TPcRbHVq6D&#10;R/2JPHHxsit7y8gk8PWi/OqW/wA9fcGt/sS+B9S0G4s4oPJu2ZpVuEXa+7/er5n8Var8Tf2HtSt5&#10;9y6x4UnbYr3Evmy7KAMeb/glBL/ZrP8A29d/av8Anl5SV5jqX7Ivxi+AV02o+GZ9Q/dN/A+3fXtb&#10;/wDBTXV/FqJB4a0+P7b/AHLuDZV62/4KKano8sUXj3SrRLd/+eUG+gDtf2Of2pfFWv6o/g7xxpv2&#10;PU7eLf8AaHfc719tRN/FuZ1avnX4LfF34V/Fe8/tfQfsVnqDL832hUir6Cs7yC53vFPHMq/88m30&#10;AW967tu756mqujrseSp+1AC1DK+zb83zVNUcnTj71AHnXx0+Jdz8KPhvqfiOK2W5e1/gdq+Qvhd/&#10;wU7tdVv3XxXpkGj2jT+UsqMz19Hftk6PLqvwC8QQRbnlfa2xK+PP2FfhX4Q+M3w71vTNagX7dFfS&#10;orpF8/y76APtrxZ4yk+IPwxuLnwTP9sa8iZPtCN88X+1X5waleeDvgz4tlufFksXjbxb5vzWmoL9&#10;yX/gNfUWvfAG5/Zv8B+LdT0PWtSvLdrGXyobid3215L/AME7vhvpHxIuNY8UeJfK1XVbrbL5V3+9&#10;2PQB2vwo/wCCjXhX7fb6DrWlWnhW0b7rxbq2/jZN4x/af1my8NeFZZ9N8Lv5VxLqdo3+tT+NK739&#10;pD9kXwZ4/wDAuoNbWMelahEvyzW8SxV87/8ABO74tXPhi/1vwvr0vnWlhLdbbjdufYu+gDuP2n/g&#10;PoPwc/Zpex0qxge7SKXzb7b87V2f/BNC5a5+AulRbvnitUrM/al+M3gL4hfB7W9Ks9VZ7i3gldEd&#10;v46zP+CWusfafhzLY7v+PeBEoA+69ny1FN8n+x/t0/76UkxbyvlWgClcw21za/v9s0X+3XinxL8N&#10;/B28guF1+x09Jf4nda774r/D2Xx/4ZlsYr65sJWX79vLsr5ET/gm5JrGqTS6r4v1t7eVv+fx/wD4&#10;ugDyz4i/B/w5o+qf2n8N/iFd2eobvl0+0VESvrD9nvwtrnjz4c/ZfH+n/wBq/fi33fz1wX/Dtzw5&#10;Z+U//CR6yiRfx+f/APZ16lr3xU8Hfsx+CE0yXVZb+7/1UCbvNd2/goA2/BnwTs/hLq1xd6VfMmlN&#10;93T0X5Iq6i/+NnhXR7ryrzUNkv8A6DXlv7P3xF1P4ive6h4jRrb7Yv7qH7n/AI5TP2mdY8PfCjwV&#10;d6nPZy3O6Lf+6g816APcNH8eaRr3y6feLcu1bttcq/3Zd9flL4Y8T6H8WtSdfCHiPV9K8Qffit76&#10;V7eL/wAer03wf+174/8AgPrMXh/4jaZG+mfwX1pF5v8A49QB+iu/+Jaej71rgvh18V9A+KmjRalo&#10;94s0W3fs3fPXdQzecu5fuUATVDM6ov3tm7vU1Q3LqifNQB5P8cte8VaLof2Hwzpn2/UL/wDdJNu+&#10;eKvnLTf2M/FXjmX+0/HXjrUoZZfn/s+ba6LX1X8VPHln4A8PS6lcwS3Nwi7oESLf81fHOsaP8cv2&#10;kNUdolg0fwvK3yzRT+VcbKAOuf8AZR+FcMu281eN7iL91veKuE+JH7FWoWdr/wAJH8N/F92lwn/L&#10;vabErQT/AIJy6rqS+bqHi/W0uP8AYvm/+Lrz/wAefs3/ABi+AP8AxNfCuq3OsWVv87Q3d48v/jlA&#10;FLwT8Wr7xPLd/CT4xaUv9q3X+hWd9d/O7PWP8AX1z9mP9pS38NT+amialO0sCP8AcZa9A+HXxU8N&#10;fGPRv7c8e6Z/YniXw4v2jfb2vlb2rkfEnxU8bfF3xlaX3hXw1bTRaN/o8F3cQbN6f7+ygD9Nb3W0&#10;03RW1WX5LdYPN/8AHK+EvEz+Kv2xfibLp2nz3Om+EbJvN863+5L/AH0rktY/a68Z6DYf8I/8SbH+&#10;zbT/AJ62MTf98Vmf8N8r4P0tNK8BeHJ33f8ALw+nNvb/AMcoA+5vA3wZ8C/A3w5FOmn2kNxbr+9u&#10;9vzvXzD+1X+29pX2W48IeCfK1K7n+Sd0bZ5VfPXirxD8ZPjla3Gp6rK2iaFF88rpK8XyVyXwN/Zy&#10;1P4weNZbbTJW/sq3n8q8vrttj7/9h6APqj9iS/8ADPwZ8PXEl5qrXOsX91LcMjr9zza9n+LH7bvh&#10;fwDdRWOmtBf63L8kVp/ear2j/s06f8N/hzd2ei/8TLWPIfa938/z7K8i/ZU/ZI1f/hIdT8Y+P4IJ&#10;tQuPkgidvNRNr0AeteGP2wLHTdGTUPiCsXhi4nTdBbo2/dXuGleOdM1jw/DrS3mzT7hd6PXy/wD8&#10;MQr4k+MOoeKvEd5c/wBmef5tnaRS70/74r0D45fATU/iFpGn6DpV9PpWnwKib7Sfyvu0Ae7abrFn&#10;qSbra586rSXDSy7G+Rf9mvl34x+D/H/gD4R2mh+B9t5e7kia4uJfnrE/Zs8c6h8LtNl0z4janv1h&#10;F+ZPP82gD7C85g37z5FrE8cG5/4RrUHtF/fLby7W/wCAVj6P8Y/CusRp5GsWm5v70610P2mx1W1l&#10;iW7gmSVdn7qXfQB+bn7FHg/Q/in8VfEsvjSxg1XU4p7pNl2n8Ku9e4fGz9hXRdY+1654Hl/4RvW4&#10;v3qJYxf62vGvj98NPFX7Mfxc/wCFg+E4Gm0q4ZEnRPn+T+P5K+o/gz+2H4O+KmiWm28Wzvf+W6Xf&#10;7qgDzb9lT9o3U7DXJfht46/0PW7OX7LBcTN89xX2Wk29PN3fJtr5i/aK+Cei+M7e38Y+HL62ttbs&#10;l82KZJ0RHf8A23plh+2Z4H8PaNb6Hqt9P/bEVn9nZ4l3pv2f36AOK/bP/ao1Pw9qkXgLwZ++1u6d&#10;YmeFvnVWql8Gf2M7G20P/hJfiXq8uq6hKu+WG+VfkrzzwZ4b0XR/FGt/GDxHqEV+nlSpZw+ekvzL&#10;9z5K+d/iF+1dr3xy8X3C319c6PoiN8qae7p8tAH3xrE37N3htfIuYNNtpU/5bJFXovwl+KPwt/48&#10;/DWrxPv+7sXbXwP8K3+BSeVFrmueJLm9l+99oid0r6D0f9mD4W+P7eK58L+Mb6zu/vqiXnlf+z0A&#10;fcthNFN80bed/t1eryT4KeBtf8AWh0y+uftlgifurh5fNevWN9AD6KKKACiiigBm3jbT6KKAIdm+&#10;T5lqKaGPynWb50b+CnMfKG2iaZf9X/FQB82/tOfBzwLqWg/2hfaRaQ3G3Z9u2/OlfOV5+zB8WfhQ&#10;0Wr/AA+8Q6lrGntF9oW33Iif3tlfXv7UVgus/CjU7Vp4YbrcrxL5vz1U/Zj+K8HxO8B+XFLH9osJ&#10;fsrI3+z8tAHy1on7dXxG+GMqQeOvB0dn82yV3ld69r8Df8FDvhl4kVFvNVjsH/uba998Q/D3w14h&#10;ieO+0i0uX/vvArV4P8Rf2MPhbqtrcX13P/Y/8f8Ao+yKgD1DQf2lvAHiT91Y65G7t92urT4l+HH+&#10;7qsVfA95+x54C1vVE0zQfF+r210/+qd7ryk/9DrV/wCHcWr/ACSxeMdbdP8Ar+f/AOLoA+4/+Fo+&#10;HvutqEaVia38e/B2g/6/VYq+Ov8Ah25q7/M3jHW//A5v/i66jQf+CbmmzbP7V8Va2/8Ae/0p3/8A&#10;Z6APR/Gf7fPwr8Kq/wDxPIprv+FNteG+JP2+fHXxFaXTPAXg6O8SX5Fu0ldHr3rwZ+wt8PvB7+fK&#10;JdVf/p7Xza9TsPBngzwHpz3P9mafYJF/H5SJQB8C2f7NPxb+Knm658SPEepeHtHT97LabkdGSvWv&#10;2PPhR4Zs/GmsNpFjBc2+lzqi3e371Zvxp+P158ZvGqfDnwBKrp5vlajM/wAmyJv7j19T/Bb4aWfw&#10;r8G2mjQKz6h5WyeZ/wCJqAKXxv8AghoPxp8OS2d5AsOoRf6i72/OlfHWieMPip+xvq0sWuW1zr3h&#10;ndsWa7f7qV+jaQ7E/hrM17wxpXiS1e01OxgvEb/nrFvoA8S+F37ZngD4hWsX/E1ittQl/wCXf+7X&#10;sV4mh+MNJ8i58i/tJ1+49fN/xL/YM8HeM5bi50y8vtH1D76pY/ukrxW5/ZR+M/w0aWXw5rU9/FF/&#10;qku753oA+itS/Yz8OJ4oi1fw9c/2D829ktE+/Xv2laa2m2sNm0rXPlL/AK16/Oyz+Iv7Tng9nW50&#10;jTZoov8Aa3/+yVb/AOG2PjTZp5E/heDzU/uWr/8AxFAH6BeIfDGjeJ7BrHVbGK8hb+CVK8S8SfsW&#10;+AtVneex0+202V/44oq+an/bn+MkyeVF4Vg3/wAO+1b/AOIrHv8A4zftI+NvmsdFsbZG/wB5P/ZK&#10;APrXwf8As9+DPhLL9slngd0+fe61z/xd/bk+H3w0snsYNTjv9T+4tvXzfZ/so/G74tSwy+L9Xl0q&#10;3l/58b5q99+E37AHhPwX5V1q89zrF2n/AD/fvaAPmrW/Fvxi/bA1FNM0y2ufD3hyVv8Aj4tJfvpX&#10;1b+zl+xh4Z+DNnDeXkS6rrb/ADtd3EXz7q970TwlpnhuBINK0+2tol/uRbK0JnisFeeeXZEn33eg&#10;B0z+TB8q7Ioq+X/2kP25/C/wl+0aLp88V/4gb5Et/wDaryX9rf8AbLvr/Wf+EH+He+81OX90zqv/&#10;AAF6u/sx/sPK9xF4z8ftJf6xdfP5Nw3molAHkug/Dr4z/te6l9u1q+1Dw3oU/wA6pbtvTZX1r8HP&#10;2JPAHw3tU+06fba9qafeuLiL591e93KaV4P0h1j+zabaxL/sxV4Jr37UUvifXn0HwLbfbLiL91Pc&#10;XEXybv8AfoA+hdH0Sx0Sz8q1sY7BF+6kVaafP95tn95K+arn436H8BNGlbxfqrXmq3T71htG+0fO&#10;1dR4b/aKs3+Gn/CWavts7Rt/lQyrslb/AIBQB7f/AK2L5fnpfk8r+5XnngD4raV8QvB9v4jiZ7bT&#10;/K83fMvlV4/pv7aWkeLfjJF4O0GKW8ii3xTy+V8m/wD3qAPqB5tn+/XA/Gb4R2Pxm8IS6LqDbEfd&#10;8+37tc74h/aK0rw98U7TwdK3+ly2yXH3f71dR8UfiRB8PdLt7653fZJW/eui/cWgDl/2fv2b9D+A&#10;mjPY6UqzS7djXe3Y716ldaLpmtI6z20c397dWb4V8W6f4n8L6frWnz79Puot++tuF0f5rZ1fdQB5&#10;Z42/Z78PeJ7eWPT410e9/wCe1uvz18861efFb9mPUXuvKufFXhmL/W3F23+qSvt53XO3+L+/VHUt&#10;KgvLUwT20d9FL95Lhd6UAeS/BD9qLwr8b7VItMvlTU0/19v/AHGr2hJv++K+Kv2jf2Rb62vZfGPw&#10;0nbTdbt/3r2NvL5UTvU/7Lv7Zi+JLp/B3jZWsPEFq32f/VbEfb/t0AfaKTbPv/JTnfy2+ZvvVStr&#10;lpokZtrxN910q26f/Y0AWKKYn3KfQAx/uUx32bN1Pf7lVHuV2uz7U8r+N6ALG9v7tcL8SPi74c+G&#10;Omy3muamtmi18+ftPftt6d8Nkl0fw832/WvueSieb81fOngb9l34kftOa5Frnjq+ubDSpW81Ibe6&#10;dPl/3KAOz+Kn/BUG2Rri28L2MF5EvyLcbmSvB/Dfxg+OX7S3iN4PD0+oW1orfO9vLXQfte/CLQfB&#10;PjLw14A0O2VN91Ektxt+d91fob+zx8E9K+EXgXT7GCzj+0LFsaXb87UAfG+j/sH/ABS1u4iuda8f&#10;63bPL99Pl/8AiK6P/h3X4xSbzV+Jutp/wFP/AIiv0DRP4qE83zf9igD857z9jP4weGPm0Xx7rd5s&#10;+79z/wCIrPfxD+0n8EEe81DSrvW9Pi/juJ/v1+jtzN8qK3yOteL/ALRXxs8OeA/CGoRTyW1/qcsX&#10;+i26bJfnoA8B+Hv/AAUutVuorPxtpUGgunyyvuZ6+sfAHxp8L/EiyivPD2qrfo/8FeE/C/8AZ10H&#10;4ueALi+8S6RBZy6ptlieKL50rxL4hfsVeO/g5fy658OdTuZrSJvN+z3F1/7JQB+kTuyfvP4a8A+L&#10;Vhp/xF8V2+kaveeTpiS7Gh/gnWvn/wCCf7f9zomqReF/iRYz2F6jeUrpA+z/AL7r6v17wz4c+LPh&#10;/wDtKz1CNN670mt5VoAif4D+AtS8OJof/COaf9kli+/tr4q+NP7Hnir4Lao/i/4Zand+VFL5rafb&#10;/Im3+OvXfCv7VFt8NPiD/wAIdqs/2+383ZFcQ/vf/H6+uLO8sfE+nRSwNBeWk8W772+gD5U/ZX/b&#10;SsfiRL/wjXipYtH8S26fNDu+dq+u0ff/ABf/AGdfDn7W/wCyQ0N1/wAJ34J3WesWrfaJYrf90jba&#10;6v8AY8/ari+IVkvhPxG32PxLp22Jkf5N7UAfYG/Z96h32LTUff8AK1CPv+X+OgCVPuU+kXpS0AFF&#10;FFABRRRQAUUUUAFFFFABRRRQAVG8yp1qSoWT5t235qAB5lSLzGbYleP+M/2mfBPg/Wf7MvtRgeXd&#10;sbZL92uz+Ir6hbeC/EEtmzPcfZX8hE/v1+J/jm8vvFvxG1vw5faVJN4gv59iu/30egD7F/aB/aZ1&#10;748eI7f4e/DfzUtLr/X3e3en/fderfDr4e+B/wBjDwLFq+uSwTa3dfPK7y/O+7/erQ/ZO+A/hr9n&#10;vwXb6hq/kW2sXWyVbh/4N38FQ/tD/sqX37Q/j7T76+1NX8NReVKto6/J8tAHtHgPxPpHx48B2+of&#10;Y2/sy6X5YZa7XQfBumeG9OSzsbaKGJfl+RdtUvh74A0r4deGbTSNKgWGyt1+VErrqAK6Q7Kl+/Q7&#10;4qKGbf8ALQBL9+j7iVEjsn8NQnzDL5m7yYk/8eoAmmfYteV/tE22uX/wy1ODQfL+1SwSoyvFvr07&#10;fvl3MleKftIftIaL8E/DjyfJea3cfuorRG+ff/BQB8W/s8ar4T+APhzW9c8WaYyeLYoN7JL/AMtW&#10;/wBhKz9K8JfET9tvxg8988mleEvN+W3dXi3xV1Xwg/Z28R/tYeNH8d/EGCXTdK3+fBpl6v8A45X6&#10;E+FfB+meCdGt9P0qzW2itU8qJEoA8++Dn7M3hD4RaRbwafp6vdqvzO/z16dc+HLG/tXgns7Z4m+V&#10;k8pa00+58vyU5/n+61AH5uftq/s0z/DHWYfiX4J/0OWyle7nRK+q/wBkv4zRfGD4Y2Vzu/4mdrEq&#10;XW/+9XqHxC8H2fjnwpqGi3kSul7F5Tb6+Cv2Q9eufgp8fPE3gK6Zkt7/AFF2tk/2FoA/R1PkT++1&#10;P3/LVdHVEXb95/mqcorr81AEDXMeG+b5V/ir5q/aH/ar+HfgO1l0rWv+Jxu+9b2kvz17h48hlufC&#10;WqxWc/2CXyv+Pivzp0f4CfDKz8eanrnxL8Z6bqV357SxWlwr76AIpv8AgoRpXg9X/sHwdc6bZO3y&#10;vcWq/e/74rT+Et/4j/bP+I32zxHBc2Hhy12XESOvlb64x/DelftOfGS08OeDtK+x+ErDa7PF88Lv&#10;F/8AsV+lfgP4Y6R4D0u10+xsVS3iX5dlAG74b8IWPhDTbTT9KgitrKBNuzb81bENsqM7bVT/AHKs&#10;bKNlAEUMOxqlTd/FT6KAIUi2M1PZP7tPooArujfeVvnpZoRLhv41qeigBm35fmpjw/xfx1NRQBXm&#10;tluU2tXCfFH4OaP8VItMg1eLzre1l37K9DooA/KH9sP4S6f4D+I2iWPwy0qdNVlV9z7fNTdXkXgD&#10;wrdfFrxkmh/EueDTbj/VL53+j1+vtz8LvD//AAkv9uNYxvqCtv8AtH9yvzS/a90TU/ip8Tnl8GeC&#10;blLvTfvajb/7NAHoH/DtDUNKs01PwZ4hitrj76v577K5fw98bPi3+zB8S7Lw54xk/tLR7if7Os0U&#10;H/s9eWeD/wBtX4weFdRTSln1B/sH+ttP9la+o/h1+0h8Pf2pZdM0rx1pkGm+ILBv3SXbfPuoA+3f&#10;BmvR+JPDWn6rAuxL2Lzdj101c/4b02x0rRtMtrNVS0gi2QbP7tdBQAVC/wB9KmqvcvsT72ygDjPi&#10;XbW2peFNT0+5lj3zr8qPX59f8E7tSXwx8bPEuh7tm+6updn/AAN6+rf+Ehn+IvxTlggn86y03zbe&#10;evzM1j4ka58E/wBozW7nw9YzvrE/2i3iSL7+1qAP1j+MHxI8Habo1xour6nbPLqi/ZWt/N+evz5v&#10;/AfxE/ZU8aXfirwAst54c1KXzVt4ovNfbWz8BP2VPHvx48ZW/jb4iXk6W8Uq3C2N2tfoB4w8VeDP&#10;hd4VSDV7y203T7VflhmoA/O7Xv2t/jh8UbJ/D1jod7Ztdfells69+/Y8/Y5Xwf4S1DUPF+59V1J5&#10;XZ0bb/rf/wBquc8Z/t7eHNHv5bbwL4a/4SS4/huLGX7tcK/x7/aT+JDf8Srw5relWj/d+7/8XQB1&#10;Hxy/4J0aVqVre3nhXV/sFx877Li5d99d7+wZ8Jb74D6XqEGvaraP5+zbsrxL/hXv7UPiGVJZ9e1S&#10;zT+48Vav/DNP7QGsJun8bXcP+/FQB+if/CYaLDv3arbf9/aY/j/w8n/MZs/+/tfnOn7Ivx1uZds/&#10;ji52f9cq6DTf2FfileL/AKT4/ZP9+KgD7n1H4teDtNiaS58RafHs/wCm9eVeMP20fhz4VSaT+0Y7&#10;+WL+C3n+9XgEP/BNPXNVdG1fx7BeJ/EjwNXoXhH/AIJu/DnQpYp9V0601WVP49lAHkXxB/bs8a/E&#10;q8fR/htoGpW0svyLd3EHmpXS/Aj9jDXPGGvW/i74qXn2+73ebFDC7Iit95Pkr7A8E/Bzwr8OrVF8&#10;PaVFYf7ldgnzp80++gD5N+Mfipvhj8Z/CkEXl22n6lfJb7EXZWD+2x4z8X+ALrR/Edj5F/4UVXlv&#10;IfI835K6P9vD4e3mseEtM8VafZtNceHJXvW2fx1u/ArxJ4c/ai+A9ppmrwRXn+ipFfWj/wANAHz/&#10;AOMP2XdD+Nnw+tPH/gVZNK8RxLE7fvfk/vP8i17R8NPh7F8cvgtLofjPTP8AiYW/mxLcPFs+78te&#10;9/D34f6V8NdGbStFtlSyb+BK6WHTYraLyLZfJT79AH5S/wDFZ/sH/FW3giae88JXU/lNs3vtWv04&#10;+F3xI0z4neELLXNMlV4riLzdm77tcp+0D8ELH4x+AdQ0yeJftfkP5Tv/AHq+Kv2KviRqvwQ+Lup/&#10;DDxHOyW8t59ns/N+T5VRKAP0130x/n+WobSbzovN+/u+7Vn+CgDMv9Bs9YiT7ZB523+B6LCzjton&#10;giiWFE+7sXZWhv2b2rM1vWbHR9Ol1LUJ1trSD7zvQBbmmitoHlllVE/vvXl/j/48eAvBkTwahqtj&#10;cyt8j2/mpvr5P+MH7VHiz4zeM38D/CuC5mt/uT6jYtvRf79dd8N/2ANKvNmtfESWDxDqb/O3mr86&#10;UAeaftS+KvCHiSLRLrQbGWz0/UXf7Y6fJ8lfZvwK8N6Dpvwv8PtpUFs9v9lXzX2qz18H/tseIfCH&#10;hu60/wCGngfSo/7T817fZbtXH+GNY/aR+GPhe0s4m1Sw0Tyv9dt+SJKAPoP/AIKNar4VvPD+maUq&#10;wTaw19b/ACW+3fs3pXcfDSw+Gnw3+Gmmah4j/s9NT/uOyb3r4ET/AISjxn45TULmKfxz4g/1SpF9&#10;+L/9ivsP4ZfsVar8SGstX+Jd99siRt6addxfdoA8n/bG/aq0rxzo1r4M8GaXLpyXu63luNvyS16R&#10;+zT8HPH/AIe8AWl9eanp9noTqjyo8WyV/wDgdeOftmfD3SPhd8bPBkGlaetnoiXjfuk+5s+evu3x&#10;hcNN+zBbvY/d+xqybP4fvUAeoeCdY03XvDnm2s63KQfunfdv+Zaboniex1XV7uxtJU+1xLvlRP7t&#10;fKn/AATu+IS+J/h94j0qefztQi1G6+T+P771zvgn43p8Mf2tPEumeIW+wWl7BFFA8zfxb3oA+vfH&#10;PxU0X4dX+n2OoTqlxqTbIEdq6u2uYtSsLeVf9VKm7fXw/wD8FEfCuq69omheOvDUral/YaPcf6PX&#10;e/sl/th+GPiR4U0zQ9QvILPW7WJYpbd2+dnoAt/Fr9rG2+Ffxfi8K6vZyJpUsCv9odfk+avMf2qI&#10;fhy+g2/jbT1u9Slv/wDX/Ybr7i19B/tG/szeHP2hNG8u+ggh1D5WivnX/vivEvgb+xJqvgm/1jRf&#10;EetLrfheWDZFb+V8lAHm/wAK/wBm/wAD/HXwlb6r4M1W7sNT8rfPFcXzvserWq/Cv9oX4Gy+fouv&#10;WmpaVF/y7pE0r/8AodfX3wf/AGb/AAh8E7q9ufDmnwWf2xt++L+CvWERpvursf8Av0AfA/hL9uSK&#10;/lfwv8T/AA1ew+avlNcXEHlJXP8Ajz9iTw18UW/4SP4Ta9FZy3Hzsn2zf/6DX2F8Y/2Z/B3xl0uV&#10;NV0+Ca7/AOfh6+F/FXwl+Jv7GfiN9X8Ganc6r4XVv3tjaLsREoA4/wAbaD8W/hLcaV4C8R65BNom&#10;rr5TOm5H2f7++vsDR/2Dfhrr3gOy/wBHu31C6tklab7V/FXz/wDGb4tWP7V3wvi1XR2+zeMtDg2L&#10;Y/fl82vY/gD+3J4TTwbaaR4vuoPD2saXF9n8m7l+eXb/AB0AfI/xj+BWq/s9+N7Lw1eXktz4Pv7p&#10;Yok81/vyv/fr7A+G/wDwT0+GT2FpqFzZzzfxrsnr53/al+PemftA+PtEsdKZf+EfsLyK6bUEb5Pl&#10;f56+6Phv8ePhzNo2n6ZpXiqy1K4VdjPE33KAOfvP2D/hXeROv9mXKb/+m9eGfEX9gnWvhvO+vfC3&#10;V3sLiL5/Ju53lr7ztr+K8t0libzrdv8AlrUv8W1k+T+/QB8tfszftD65qV+/g7xxZzw67ar/AMfb&#10;xeVE1fVSTb/4vvVxmt/C/Q9Y1iLU5bWP+0Eb/j4rrrZ183ylj+VaALe7P3afUKbfm27amoAKKKKA&#10;CiimPQAzeif8CrhPi18UNM+FHg/U9c1KdU+zxbkTd87V2Go3kNnDPPO2yKJd++vzA/aQ8f6v+1F8&#10;c7f4c6HOz6VZ3n2ed0+dNtAHcfCvW/G37W/xGuNXvJWs/B9rK8XkzLs81KPG2la5+xp8S7fXtKgu&#10;bzwpdbYp4rdd/wA8v8dfaHwc+GOmfC7wHpmiwRKnlQIk/wDtPWz488F6V8RPDV3oepRJc280bKu/&#10;+F6AOLt/2ifC83wvl8XR30H2RYGfyfN+evk/wxrfi/8Aa98W3up3l5/ZXw/gl37Jl8p3i/36+dPj&#10;r8LvF/wZ+JFl4As7yW58KXt55S7E+T5q+xviE8HwE/ZL/sfT7bybv7DsWZKALH7Q/wCzfZ6V8Mk1&#10;fwFdSJqtgqeVN5+/5a6r9if9oWX4x+CpbHUW36rYSvaun/XL5P8A2Su7+C1tPqvwM0+W8/fPead5&#10;rf8AfFfm/wDBf42Rfs3/ALQXiCCCDzrdpbqX7Ojf3negD9e08ryt33P9iq+paxY6VbvLeXkFnF/f&#10;lavhzVf21fH/AMQvk8IeANS83/ntbsv/AMXWPZ/CX4+fHu8T/hI/EN94b0x/vWl3FQB9C/Fr9sPw&#10;d8PYnis5f7bvf4YrGXe9fO73/wAXf2rteTyGbQfCjN81vdwNE7J/v17n8Kv2EvBPgm5TUdXtbbW9&#10;VX/l42V9G2WlQabapbWsf2aJfupQB8L/ABX/AGbG/Z2sNE8X+B0Z7iwl+0anv/evLFX1H8B/jTY/&#10;GDwVaalbNsv/ACt08L/fVq73XtBtte0S70q5i3291F5T18C2dzffsgftArBOzJ4X16581f4EVFoA&#10;/Q22+dP7lS7P3u6s/RtYg1jTbW+gbcl1F5qVpo+aAGbG+ameT93dterNFAFE6bA8u5oI2/4DUTaD&#10;p+7/AJB9p/34WtOigDM/4R/T/wDoH2n/AIDrTk0q2h+5a2y/9sq0aKAKk0P935KfsVKl/wBmmfcX&#10;71ADZt2x6+HP28P2q7nwvpyeCfCcnna7frt/c/Psr6S/aE+LsHwl+GmoaxLL5NwsG+J6+Ev2M/g5&#10;c/Hj4tan8S/FS/bLSK8822SX+JWoA9g/Yt/ZFg8JWCeM/FUDXniO8/e/P/CjV9kX9/BolhLeS7Yb&#10;eBd7V574z+Ja6VqNvovh7/SbhVVNkX8KV4z+298X9S+HXwUt7KC+b+2dUZrd1T7/AMyUAeP/ABg+&#10;LviP9qX4wp8PvCU7W2hWt19nvLj++v8Av1sfGn4naH+yj4It/BPhWD7Z4rvYvmmT9781dN+w38Lv&#10;+Fb/AAO/4Tq+g87W7+1WWV/491fPPwT0Ff2hP2udQvta/fRWF5LEiP8Aw/coA774CfszXmvRXHxN&#10;+Ld41zFErXEFv5rxf7SVxlnr2ufth/Hj+yLH/RvA+lyxOtui7P8AYevtX9r3w9qtz8DJdK0CJvNT&#10;91sT+7sry/8A4Jx/BO+8BeB3vtVs2ttQnaVWdv8AfoA5f9tL4qJ8IvBulfDDwh/o13eRPaxbP4a9&#10;D/Y2/Zy074P+A5fFWqqs2sX8X2prh/8Acr56+Pfg/WvEP7aXh/7dYyXOlJqf39vyba+6vi1Z30Pw&#10;PuLbQ1ZLhYNkSJQB8JeCfEl58bP23Li8s3/0SzgaL/vl6+7f2jdDi1f4PeJo51/1GnNtevk//gnZ&#10;8C9c8N+I9b8W65BJbXUt1dRfvl/h3vX2H8frlofg74obbv8A9DfdQB81f8E9PGc/jPwHrHhW8ufO&#10;h0uJIoq3U+Nmq/Bz47WXhPxHcpNp+oq0sDp/AleL/wDBMGbZ4o8YNBBshlnXd/45Wx/wUrSHQfE/&#10;hzxDGuy4i8pd/wDwNKAPrD4o/HKL4Y3FpPc6fc3OmXXlfvof4d1d34P8Z6Z4z0GLU9InW5t5fu7G&#10;31wn9j2fxX+B9vBdQedv0lNj/wC35VfI/wCxh8V7n4XfFXW/hXqrN5VrsS13/wB9noA/QjyYtm5v&#10;nlf71fE/7a/7LUt5AvjjwZF9j161+dtn8X8TV7h+0D8b9Q+C1rFfL4cub/TEXfdXaN8i12vgP4j6&#10;L8WvBsWo6VPFeWssWydE/wCWTN/BQB8//sYftOL8TtGTw54jl+za3Yb02TfLv2/LX13v85Yq/L/9&#10;qv4Xah+zT8WtP8f+GlaHTLqeJZ0i/wB/56/QP4J/FGx+LXgPTNes5Vfz1+ZKAPSKjSUPTdn8NN37&#10;/mX+GgBHmV4m3fJXxh+2T+1i3gn/AIofwgrXPiW8b7P+5Xf5TV61+1P8erP4MfD64u/N2ardb7eB&#10;N3z7/wCGvmX9if8AZ+1D4l+IZvit49iabU7/AGyxJcL86NQB0/7K/wCxaqPb+OviC39pa9f/AOkJ&#10;Du/1X/Aa+0f9B0HS/m8qztIl/wBynaleWug2EssjLDDF/wCO1+bvxR/aB+I37RvxEuPB3gBru20y&#10;KV7ee4t/nT5aAKnxs8SQfFT9sPT7PSv9PtLWWCVnh+f+Ov1AhRba2WKL+Gvk/wDZ7/Za8OfAd/7a&#10;8R31teeIJ1/e3brsevqPStSs9Vg822uVuf8AbSgDSR/3XzfJWfrepWulaXcXd22y3iiaVmrzz4tf&#10;tA+FfhJ5Ka9qEEKS/wDPVq8w+Nnx78K+M/gtqd5ofiG2ffEy7Eb/AGKAPGfiF+1X4/8AjH4wu/C/&#10;wrga2t0+SW+uIPNTZXZ/Bz9iS5TXrfxV8RtR/tjVUbzYkilfZv8A9yuf/wCCXHlTeCr51i2StPcf&#10;vf8AgdfdqRfvfmi3uv8AHQBFpulQWFnFFaxeTFEm1EqWa2Z/7r/79WIUZGbc++pqAPnz4/fsneGP&#10;jTpdw0tottqrL+6mi/dfPX5++P7/AOMH7IWjar4XivGudHnXyorjynfan+/X6+um6vP/AIu/CjSP&#10;i74Xu9D1ezWbcuyKV6APiH9hv9nKx8c+HtV8S+IbxdSvb2Xzfkl+dNyV6B4Y8Vav+yf8Rv8AhHPE&#10;csl54UvJd0EyfwSyv8nz/wDA68N8GeKvF/7Enxxi0DV5Z5vB9/Kzr/BEi/wV9y/GD4daH+0P8L0b&#10;fHM/lLe20392XZuSgD1W2ubHW9LSWJ1ubS4X/fr89/2z/gtefBbxlZfFLwgrQpEz3V4kP8Vem/sj&#10;fGbUfDevXvwr8Yyt/atgvyzXH8e77lfUPxC8B2fxI8Jah4c1KNXt7hfK+agDlP2b/jHY/GP4c2Wo&#10;QN/pUUSJOn+3XraIvm7v49tfmT+y14q1D9nj9pO9+HepytDpWozy3EW/5E2L/wDt1+mVo6yRJIPn&#10;3LuWgCymdvzU+mJ9yn0AFFFFABRRRQAUUUUAFFFFABRRRQAVC/yfNU1Rt96gDmvGdzPbeFdWk8rf&#10;KkHy1+Vv7NPhiDx5+2prF9qrfvbDU/8Aj3f/AIBX60X9muq2Fxay/wDLVdlflF8afD19+zB+0o/j&#10;qxWV9Pe8a4ukh+egD339sn/hONb+JHh/Q9Bglh0raryvC3910r7S8MWjQ+HdKRp23raxK3/fFecf&#10;CL4weE/jN4ctNVsfsk135X71LjbvV68m+Lv7asnwf+ISaHqGlXL6Y23bNb2bv/7JQB9d/Lt+Wn/c&#10;SuM+Gnj+z+JHhK016zWVIpV37JV211ENzv8A95v79AGV4w8W6Z4M0GXVdVufs1pF9568i8AftjfD&#10;n4heI5dD07Vd92nyfdrB/b48N6r4k+A97Fpjy/a0uon2W/8Adr4K0f4l+BdN+G+mfY4r2z8cWd59&#10;xINm/bQB+vr3EVs6Rvc/63/aq3/syfOtfl1DefHn4nRWnj99thpWl/6V5PmtFvT/AHK9S8eftw31&#10;54I0rwv4Xga58Z3sGyX91vRJaAPcP2hP2qNF+FFq+kWcq3niCf5ILSvH/gh+zl4j+KniX/hPfias&#10;qPL/AKjTJfnRP7j1rfs3/shT/wBpJ448dTyX+ty/OtvcS+aiq1fYttbRw7Ni7Il+RUSgCLTdKg0e&#10;yhtrOBbaGL/lklXfm3r/AOh0/wCV65H4hfELSPhvodxrmr3iw2luv3N3zvQB01/fwabbvPPOsMS/&#10;ed6x9B8f6D4kung0++WaVa+B/EnxU8bfte+IJdK0Fm0TwpFL813LutX+X/br0LxV+z3rXwx+Gllq&#10;/gfV59S1i1laWffc+aj0AfafnL5u3+7X55ftq6P/AMKi+PHhTx7Yrsiiifz3/wB569y/ZS/ahb4q&#10;wzaF4lX7B4rs1VLqHZ5XzVS/4KF+Bl8T/BHULll+e12fOn36APorwLq6eIPCmj6qjb/tFnE//jtb&#10;0zs67V+/Xh37HviZtf8AhHZbvnW122//AHyle4p88rr8uygD5U/bn/4WDqfhnT9G8Dxzw3F+rRSz&#10;W7bHWvhX45fAeX4ReA9Pn8Q69d6r4w1JUlitLhf++6/Yq8trZ2Rp4ldIv43r8uvGbz/tCftpaZpH&#10;+ustNaW32fwffSgD6r/YP+A//Cq/hfFeXVt/xMrz96rv9/Y1fUXksmxfNqp4e01dK0OysV+TyolX&#10;5K1n20APopi8/NQm7+KgB9FV3fZ/7NUMN5FeNujkV9v9xqAL1FVkffL8v3Ks0AFFFFABRRTHfYtA&#10;D6KZQlAFeaFrmKWJvk/265+w8H6RpssrQaVbQ+bu3Sp/HXV0zZQB+Yn7dv7P1z8N/Etv8RPDNn/o&#10;jzp9qt0+RNi/fry/VfhdL8WvCWj/ABP8AW32PWLf/SrqxtK/VD4x+BoPH/gHVtKniWbzYG2fL/FX&#10;5u/sf+Kp/gV8fdd+HOqrvt7iVbSKK4+dKAP0N/Z41LVdV+EvhyXXIPJ1BbNPNT/br1OqNnbQW1qq&#10;RIsMX9xKtpQAP9yvP/jf4qbwZ8LfEWrq3721td616A/3K+XP2/PEMuj/AAT1i2ibY91aulAB+xbZ&#10;vf8AhzxBr19Fvl1KdLje9d3f/s2eB7zx1/wlU+kW02obdmx4qzP2P7OW2+BnhzzYtnm2cT1j/tjf&#10;tIW3wK8By+Qyvqt1/o8SJ8z/ADfLQBhftJ/tdaH8DbL/AIR7Q4IJvEEv7qK0T/xyvnz4e/s0/Ev9&#10;pzUk8UfETUr7RNEuP3q2KPvRkrY/Y8/ZjvPiLq//AAs/xt5tzcXTfure7bei7f8AYf8A36/Q2zto&#10;LOJEgiWG3/hRFoA8l+Hv7LXgD4eabFBaeH7G4uE/5bPF87V6rpukWdhAEgtY7Pb/AAJWgiU/ZQAx&#10;E2f7dNdN/wDFsqWn0AV/91qERk+989WKKAIfJV6ft2LT6KAIdnz7t3y0bF27lWpqKAMHxHo8XiTR&#10;rvSruJXtLhfKlT/Zr82vG2g+LP2Ifi7ceKNKae58FalP9olt/wDllElfpxMmx/8Aerl/HngDSvH+&#10;izaNq9rHdWk6bGZ03baAOP8Agt+0V4V+M2jW8ukX0X2tl/ew/wBxq9YhfzJd1fmJ8YP2KvHHwQ1u&#10;48S/DS+uXt9/m/Z3un/9Aq38Jf8Agoj4l8AXSaH8TdKnhSL5POt7Nv8A0PZQB+ls3zskqt8n8Vfn&#10;l/wUL8Af8K98W6F8TdIXyXsFeWd0/wB+vr/4V/tH+B/i7ZrLo+oxof8AnlcuqtXK/tpeCYvHPwC8&#10;RxMqzP5X7jZQB23wN8bL488AaJqqt8n2OJG/39lelJXxV/wTZ8c/2r8PtW0W5l/e2V55S/8AAa+2&#10;PvpQAfKny18H/wDBQX4u6m95pXw70Gdob3WYv4G/26+6m+TzWaviD9uH9mzxH4w1nSvGfg7bNqen&#10;RNtSV6APYP2ZvgZofwW8B2955EH9q3UX2ie7f7/zJ89ef/tRftmaL8N9GuND0W8+363dful/vpur&#10;5vh8DftJ+P4LfSL5oLOLaqb7ed0+WvePgV+wBp/g+/8A+Ej8bX0+part3slxP5qLQB5J+yj+zrqP&#10;ifW5fi78SGaFF23sH2j599dH8Tvij4j/AGqPG7+BPA8TW2hWrfZ7q+tH+5UP7WPxdvPHnjfT/g/4&#10;HXybSWf7FePaLs8pP99a+sP2bPgPp3wZ8FW9msSvqEqq89w/zvu/36AK/wABP2ZvDnwi0uKVYl1L&#10;Vf8AlrdzL8+6va/J2F5P/HKeiKn7qpaAPjr9vP8AZ41H4u+EotX0OJv7T05Wl+SvNP2PPjH4j8SW&#10;Fx8MvF+n+TLF/o8Tv89foRNbLNE8brvRv4KxrXwZothefarbSrOG7/57JAqvQB+Wt54M+In7Hnxx&#10;bUNFsZbzQr+feybvk/ev/wDZ19J/Hj9mlv2lvBun+L9KVtK8S/63/R1+f7lfYGoeG9O1hka+soLv&#10;b/z2i31ds7CKzi8qCJYYl+6iUAfn/wDs9/CX4z6Dqk3hrxjYz6r4Xlbyp5ruXftSvYPD37BvhPwx&#10;8QYvFWmX0lnKjM7WkUXyPX1QLdF/hp3lCgClDE0MUUHl70VVXfVvYuPL27Vp6Jtp9AEOxNv3fkpr&#10;w/7XyVYooArf6lNqrvrK8Q+G9P16wezvraKa3lXYyPW9UL/foA/Mf9rT9mDVfghrz+P/AAB5v9n/&#10;AD3F5aQ/IldX8DfA3wt/ax0aK5ns7TTfEFr/AKPPDFF87t/HX3r4n8MWfifSZbG8gjmt5fvK61+V&#10;Xxd8N61+xn8e7TxHpnmJot02+VE+58zpQB7HbeAPB3wZ+Odx4MvtKtptHurNEimlX/lq1XfjH/wT&#10;xnRX1fwBrl3ptw3zrb2i7Eq9+0/4bi+Nnwx0T4jeE5WfULBoriXZ9/8AdIjV6v8Asf8A7Rtj8Zvh&#10;9aQX0/2bW7WL/Sreb5HoA+R/hd+058RP2Y/GFv4X+I0EtzpTS7Ptd3Lv2LX6VeBPGGm+NvDlvq9j&#10;c/abedFfNeS/tP8AwE0X4zfDnU7aKzWHU/K/dXG3Y/8A33XhX/BOb4i31p/bfgfUJfOezvpYl3fN&#10;92gD712fxUz5h/q1oh+dt38VWaAIURU+996pqKKACiimO+KAH1C9NTc7/wC7VDVL6DSIbi7nk2CG&#10;JpW3/coA8D/bS+McHwu+FlxEk+zUNRVreLH391eP/wDBOv4DyafoL+Pdcj87VdWiWVXm+/uryf4h&#10;axfftdftQRaHp/mTeHNIniuGf+D7/wA//oFfpR4S8MW3hXSLfSrFdlpapsi2UAbGxtn+q30yZNib&#10;Yovnp7zL91t1Ol+7uVvn20AfOH7UXxF+HPwxsrfVfEttbXmqxNvtkmXf+9r4n+Nn7UXjP9oHwf8A&#10;YdF8HQJpiRbFdGeu1+PGlQeNv2zU0HXp2/sy1lgliR2+R/v1+hGi/DvwvpOnQ2mn6Rp+yJfl/cL8&#10;1AHy5+yF+1fofiHRNK8C6nts9YtYPs/k16XZ/sc+B7n4gy+Kp7aC8mlX7jxV8qftpeGNF8B/Gzw1&#10;qHhXbbawyfNDafJ/Gn92v0V8EzNc+EtHll/1r2cW7f8A7tAEGg+BtD8MPt0rSLawX/pktb4h2Sf6&#10;yrNMd9ibqAInT5P7n+3TkVki/v01HbZUMzsnyxff/wBugCZy3yfJXzD+3h8Hm+I/wl1C+s1/4mth&#10;B/ozp9+vp77ibaqalpsGq2EtnOu+3f72+gD5H/YG+Pf/AAm3hKXw1q8v/E40uX7KqP8Af2rX2Gj1&#10;+Vnjmw1P9kL9qey1qJNmhX+55f7m9nSv058LeIbXxRodjfWsm+KWBJd6f7tAHRUVX2f7fz1Ov3RQ&#10;AtFFFABRRRQBWuX+TctPd6idN77f4KHmXynloA/Oz/goh4wvvHnj7wv8O9K+f7VeNbzon+49elze&#10;Ibb9mb4S6P4V0VVm8UXlqm23rK8SfC67h+Pvi34leIfKTRNIl+22u9qzv2Z/Dk/x3+Mmt+O9T3Ta&#10;Zpd5ss0l+48TUAfR3wK+FzaDpKavq7Nf6ref6RvuPvxbv4K8a/bn+AniP4r3nhqXRYGmWLUUeVE/&#10;u19iQwi3RNvyhfl2094Vm++qv/doA8/+HXgH+xvhPp/hq8/0Z/I8p0rzX4F/soaZ8GvHOva9BO1z&#10;LqF59oXev3a+kNlM2fPQBSmsILm1eK5i+0xbvuPRZ2EVha+RbQLbRfwolW9+xfmWnI7OtAHL3/gn&#10;SNS1ay1G70+B72Jt/nOvz10FxZx+X5Ri3wf3Kt7KfQBk2elQafb+VZwLbbm37EqLXtBg1/SL3Srv&#10;57e6i8pq26TbQB5V8LfgVoPwia9/sWBU+1f610XZXx//AMFR9NvtSXRLa2gaZP3Xz/8AA6/RN65T&#10;xb4D0zxVLFLfWcFzt/57LvoA5r4A6bLYfCrRLaX7/wBli3f98V+e/wC1pD/wrH9r7Qtes1+zJe6j&#10;EjbP4/v1+pENnBptrFBAuxE/gSvmf9pn9kuD40+L/D+s7nSWyvPtHyNtoA9jvNHsfjB8NorbUIlm&#10;tL+D97vr4h/Yz8bS/D348eIPAFzOyWVxeSywRf7K1+gHg/w9/wAIx4Z0/SP4LeLyt9flP4t1v/hD&#10;P269MaD5EdZd/wD32lAH6LfHvwBpnxR+H2q6Hc7ZrtIJZYt/+5Xxz/wT3+It58N/Het/DTXJ232a&#10;qkCS/wC/Xpv7WnjbU/hJ4j8NeMbWeR7e/a1sp4d3ybfk/gr5w+Ot+vgb9ozwl8RtM/c6Zr2oqjbP&#10;9lKAP1qR6qX90mn2U9z/AARK8rVm+D9eXxJ4X0rVYvniuovNryf9sP4lL8Mfg9qF8kuyWVvK+9/e&#10;oA+KviFqV9+1v+1R/YtmzPoWltFcMifc+V/n/wDQK/TDwr4bsfCug2un6fEqW8S/LsWvjH/gm/8A&#10;DF7bwzfeM7uL/SL+e4Rnf7+3fX1rr3xL8OeFf3V5qtpD5X8DzrQByv7UV/LpvwZ8QT2zbJVX79fE&#10;n7OXxL0P4CfA7xX4qnggm1241N4ot/3/AN7vr1v9sD9rrwr/AMKu1jRdIla/1C6X5UhXza+J/wDh&#10;HtXh0HSoNVia20q/1G3uNj/J/HQB7Ho/wo+N37SGk3fiX+3NU0q3lZ/Iit5fkroP2Nvid4x+HXxi&#10;1X4c+KtQub+W1lS3Z7uX7lfoV4G0ex0TwdpVnYqqRNaxfc/3K/ML9s/4Y+OPh18eNS8Y+F7Vpkv7&#10;rerpuoAr/GDwfqf7TP7WKeDm1CdNKinlibZ8+2t3xh/wTf8AHWlXUWn+Htc1C50p9nmp9xK9T/YA&#10;+A+uWGqah498VRMmoXs/2hd9fevz/afK/wCWW379AHjv7MHwKg+BXgC00eP57378rvXs+9H+Xd86&#10;U1A0L7V+df4qe7q//AqADfSfaVf+KvKv2j/i6/wf+FWseIbRd93a/Iu9a+FfBn7Qnx81K1uPGOn2&#10;Npc6Uk7fJt3vs/3KAP1Amm2IzV8z/H79tvwd8EJZbWe8W51Vf+XTb/FXi9//AMFGrG8+H2q6fqun&#10;6hYeJfIdPns3iTdWJ+x5+zZB8YIrj4g+OPMvPt+24ghm+f8A8coA5/4xftD/AA9/aw8B3FrPOth4&#10;oTb9jRYq9L/4Jy/G+616wuPA+uNvvbV5Xi3t/wAsl+5XW/tCfsYeE/FXhK4ufDltLpusWq/uvs6+&#10;UlfC/wAPdV1X4LfFK08Qz+bbRJdJprf7Xz7aAPrr9tjwJP4B8aaJ8RtI3QzfbN95Kn8US19YfBP4&#10;hQfE74faPr0Uu/7RB5vyVz/xX0az+L/wK1HylWbzrFvK/wB+vnX/AIJ3eM20e88QeA76dvN0tkt0&#10;R6AOf/4KEeAG8JeJdH+IOmL5Nxa7It6f7T19ofB/xnF42+H2j30Db5fssSv/AN8VwP7ZPglfHPwM&#10;1q0WLfKsqyq/+7vrgv8AgnN4y/tz4S3FjK++a1vriL5v9lqAPrtPuU+mI+9afQAUUUUAFFFFABRR&#10;RQAUUUUAFFFFABTP9qn0x/moAr/fZJVr48+Kltod/wDGL/hFfF8Hnafr0+yJ/u/JX2Rs/hWvj39v&#10;zwTfP4Xi8caYrJqHh6JpYnT770AfNnxI/Z1+I37LXiGXxH8Prz7To8sv2j7PCrS/LXqHwx/au8D/&#10;ABggtNB+JukNZ6xE3/HxcbIq+kP2Y/ijp/xs+FVp57LNLaxJb3Sf7Veb/tA/sJeE/iisup6LBBpW&#10;sL86yovz76APTfH/AIqX4dfCiW+8ARfbIbWBnVLf97XC/sr/ALWE/wAa5bnSNb0W90/U7V/Kd7j5&#10;K+UdH8bfGL9kvWf7K16x1DxD4U3bJXf5E2V9gfAHx/8ADL4hRS654XsbRNdl/ez28LfOrUAeu/FT&#10;VW03wLqc6WMl+6RMiwou/wDgr80v2Y/BPhDxz8XdY1z4iQf2be2rSyxW8reV9132fJX1x4e/be0/&#10;UvinceCdX0j+zfK8399LL99Fr5K/aum0r4r/ABpi0H4aWa/2rK0X2q+tP+eVAHrfxy/ac1XxPq0v&#10;w5+FcS+VL/o88yRb0RK9Y/Za/Y80z4dRReI/Earf+Jbr960v8Ct/uVu/stfso6H8E9LS+u4IrzxH&#10;On+lXe356+k3hV/4floArWyfJ5W37n9ypnf5dy0x7nf/AKpvlT71ea/Gn42aR8H/AA499PKr3Ev7&#10;qCHd95qANf4m/FDRvhn4el1XU51T5d32TfteX/dr4a1K28R/tS+KJfEPjG8/sf4aaa+37Jcfunli&#10;/wB+tZLC++Md1/wsL4n339j+F7X/AEu10y++4/8AsVg6rr3iP9qjXovBPgezn0TwFa/6PPcQ/PFK&#10;tAGVf+MPEfxX8Q2/gD4TWbaP4XtWRJ7uaLfv2/f+da+nfEPxI0P9k74RW9jqc/2/VX3bbfzd7765&#10;rWPGfg79kXwlF4e8OWMF/wCJZYv+Pe3+R2dv464T4afsx+Kvj74li8dfEueS5tHl3waTdr/qttAG&#10;Z+yj8NPE/wAXPjDd/Fm8X+ytPvJ1u1tHi2O1fWf7RWq+Hofhzq1j4jvILa3l+fZM2zfWb8YPjT4Q&#10;/Zm+Hz/NBZ/Z4v8ARbHdX546lr3jb9sDxG+q+I7m50TwJBLta4uPni2UAfdf7Emt6fefDvUINKga&#10;G0W+l2u/8dfSGz/nl/33Xl/wB8K+FfCXw5tLHw1LBc2S7fNlt/uM9eH/ALW/7VGq+BvFGmeB/CEU&#10;j63dTrEz27fOm6gD6Q+Luu/2J8Odbvv+eUG/fX5//wDBPTw9/wAJP8ZPGHi+eJne11NkV3/2q+hv&#10;iWni/wAPfsq+IJfEeqz3mpvY/Mk330rz7/glrbRXPg/xXc7f3rXy7v8AvigD7u+4m6paro+yKjfL&#10;91qAJX3bP3dNm+eL5WrB8Z63c6J4au7yzgaa4iX5YkrxX9mz46+I/ipq+uwaxoE+jpYXn2dfOb/W&#10;/wC3QBT/AG2v2iLz4F/D8z6YXTUJW8rzdvTdXyb+xb+2N4z8YfEb+xdcvFv7S6ZE+SKvvj42fAfw&#10;58cvD39mavbRTfNv3vXBfA39ifwP8Gb/AO3Wun2016v3ZkWgD6Fh2wyuqq1XqZ81PoAKKZT6ACmU&#10;V4z+098ZZvgt8Mb3xDBbtNLE/lLsagD16Hz/ADfmkV0qx97+Kvyi+C3/AAUg8Val8RLex1OC5vLK&#10;6n8rY8v3dz1+pGlX639mlyv+qlWgDX7UtQpMnlb1+7TvNym5fn+lAEcyb1r8r/22PD0vw0/al8Ne&#10;MbNfJS61Pezp/uPX6pO+9a+Av+CqHh7/AIpnw1rUHyPayyy/+OUAfavw31n/AISTwLoWpu2/7Va+&#10;bXVpXiX7JHiFtb+BPg+WVf8AlxT569t3LQAP9yvif/gpffy23g3R4F/1VxuVq+12f5flG6vhv/gq&#10;Ck7/AA50yeL5HVXoA+hf2ftStrD4BeFJWZUii05Nz1+fl4moftjftWfY5d03h/S2+b+5vif/AOwr&#10;6Is/HMvhL9hy01Dz/wDSFsYl3/8AfdP/AOCdHwi/4RXwlqfiO5X/AE2/vJZVf/YagD698N6DZ+Ht&#10;ItdMtYvJt7eJfkrV2K/+6v3aVE/vfPUjxB020ALRvo+VF20yZmCUAP3LRvrivFvxR8NeCZYl1rV4&#10;LCVm2Kj1v6D4h07xDpsV9p9ytzaS/OrpQBs0VGj71+7T91AC0UUUAMd9tJ5oqN3+T5vkrHvPEOna&#10;bepbXN4sNw33EegDX3/vf79K7+S33d9MSpXRn+62ygCrcw+d8reXsb+B1ry/4nfs3+B/ipayxaro&#10;++V/44vkr1ryVdtzL81Dw8fK2xaAPzC+Lv7CXir4OXsviP4c6nsii/e/ZPnletj4Lftn3OvaJqHg&#10;L4iRyw6hF/o++b91vr9HbmzX/gH9yvzf/wCCjX7N8GiWUvj/AMPWf2a7t1eWd4V++9AEX/BOjW4o&#10;fih4l0xW/wBHnvriWL/cr9LfmSOvyn/4JWaVPqXjK41WdvOdPNRq/VNP3yfeoAejq6Oy1D9m3/3d&#10;n9x6mjRUZtq7Kl+/QBU+zRQ/djjR/wC/trxL9rT4uwfCX4VX19u/0u6ilt4Nn96vbZptj/N9z+5X&#10;5pftw+Krz4nfHXRPh9Yz79Pt7yKWWFP9qgDuP+CdfwlvNbtbj4l+I4/tN3rKpLA7r9xq++Nnko7L&#10;9+uX+FfgmD4eeBtM0G0VYbe1TYqItdaiUACJ/F/HU1QmJtvytT3dUX5qAH0x6Z50fyfN977tO3df&#10;9mgBfmp9Mdvlo3/NtoAfRRRQAUU1jtWm+Z933oAkoqs9xs37l2Iv8dCTeb91t1AFmoX+T/fam7/m&#10;+b7tS/fSgCt9xvLlb/W14B+2Z8FIPi38J9QgSDfqEH72J/8Adr6D2Lv+b53qtqVt9psriDd8ssTL&#10;QB+c/wDwTs+KK3jax8Odc/5ZPOvlTf8AA1qz8e/2b/FnwQ+IL+Pfhlu8p5fNnsYl37krybxPZt+z&#10;9+2akqr9jtL9ok3/AO89fq9C/wBvsreeD99FKnzf7VAHwJf/APBQvV38DXGmX3hPVk8R+VsZ/K/i&#10;ro/+CfXwc1XSp9Y8Z65A1tcX95LcKkq7PvV9W6l8EPBmq6j/AGneaHA9xu3s712tnp1rZ2KW9tEq&#10;W6/KqUATWfmum5mq3UKJs/8AiKmoAKKKjEoLYoAkpj/cod9tRPNQATPsT72yviz9uD9pn+wbWLwP&#10;4YdrzXb9liZ7f5tiN8j11f7W/wC1pp/wo0O40XSJ11LxHcJ+6t4m+da8s/Y8/ZjvvE+sy/Ej4g/6&#10;fqEru8FvcL86K33KAPYP2Lf2e4PhF4Fiub6Pfrt7ueeZ/wC6/wA1fTGzYm2L+Cq8O1PlVdkKrsV6&#10;5/4o+LV8E/D/AFjXG/cxWUHm76AOUh+N+mXnxOtPCdsrTSy7/NdP4Hr1NH3y+b/BXxf+w5oLeM/E&#10;vi7xtqH76VtR32rt/cavs1H37/8A0CgD46/bL/Zj1LxnqMXjzwrIsPiCyb7Rv+992vBPDH7avxUt&#10;rf8A4RX+yr258V2v7prhIPk3/wC5X3n8YPjx4T+EWl3H9r6rBbXDr8tu9fAn7Pf7Rvhf/hpHxRr2&#10;tanBbafql4ktm8zUAeh/s8/syeMfih8Q/wDhYHxLn864t5f3ELJ5XyNX6C6fGkFrFBEuxI12rWZ4&#10;e8SaZ4k0v7dpV9HeW8v8aVsw0AWKY/3KfTKAK+/Z8srVxmvfEvRdB1SLT9XlW2d/uu7bK7OZ43/1&#10;i/7teWfHX4S6L8QtEee8WKG7i+dbt/8AlltoA9Ns7+C8i8+CVZov4djVMnzxOzNs318H/DH4/a98&#10;EPGUXh7xHcy694cupfs9rqz/ACJX3LompW2vWEN9azrc2lwu+J1oA+ev23fgXF8W/hfcT2kW/U7X&#10;bLE23+781eef8E9Pjo3ijwzceENXdk1WwllXZL/dT5a+zbyziubWWD/llKrK1fmV8Y/DF5+yd+0j&#10;b+KtMVodE1KWK3bZ8qbmf5//AEOgD9O4U/evLVrtXL+DPFUHi7QbTV7P99b3S/wV02+gB9FMy392&#10;n0AFFFFAFHUrn7Hayzs2xIl3tXw/8af2w/EusePJfB3w0gl/tCLZuu/K81K+wPiU848F6x5C75fs&#10;sv8A6BX5y/8ABP3XtPT49eJYtcuVfU9r7Uf7/wB96AJf2iviX8S9K+H1l4T8X30E2oeIFe1b7PB5&#10;VfaX7Knw9g8B/Bvw/bRLsu57VXlr41/al1tviF+2H4S8OStvt9O1b7n/AAB6/R3wxpS6VolpAv3I&#10;Iti0AbCHDKv8W2pqZs+bd/FRQA+qlz/eZtiLUr1j+J7Oe80a7gtm2XDr8r0AeGfEL9tvwP4C8URa&#10;Hczq9xv2/JLXt3gzxhp3jbRbfVdNnWa3l+7tavxk+K/7JHxI174nX08ug3d/5t47xXe37vz1+nf7&#10;HPw01z4Y/CPStO16dprtGb5H/goA+g6KKKACimb6Nzbvu0AOb7ppv36Z5vDeZ8i1FD/45QBYZFfr&#10;UXyfe20Qv8n7ypdq0AQ/N5nzfcavg34nfsear4h/ab0rxZBt/s+KJt/y/wC2lfe+z726m7GT+KgD&#10;4q/4KL6UsPwb0eX/AJ9ZYv8Ax1Er5X+Jemz+M/2RvAniOL5/7LaW43/8Ar7F/wCCinhvU9e+ECf2&#10;ZE0z+f8ANClfN9t4bvtK/YDtIr6BrDbZy/6O/wDwCgD7Q/Yx8bL4w+A/hVm+d4rNd1fNX/BTvxVP&#10;NLo/hOJv+PqeCXZ/wNK9F/4Jm6r/AGl8GYoNuz7LEqV4L+2TrH/CW/taeF9Kni/dLB/7OlAH0/f+&#10;I4v2cv2ZbeWD9zNLa7ov97yq+Pfgt+zf41/bDlfxf4o1VrbR5f3qxbni3V9S/t3+HJ9Q/Z60X7K3&#10;yWvlSun+ztSuj/YG8W2Pir4BeH7Oz2wvaxfvYaAIvBP7AHwr8N2tvLLY3Nzdxfed7relZ/7Xv7PH&#10;/CZ/DSJvDkCw3GltFLEm3/nlX1bCi/NtXYq054Y5keNvusu1koA+R/2N/wBp628XeH4fCfiN2s/E&#10;tg7J/pHyfJ91Plr6j1Lw9Y6xAjahbRXLxf7Nfn/+238E2+DnirT/AIm+E/8AQJXuk+1eSv8AAtfX&#10;37NPxai+Mfwv0fXvP864uIt8tAHp9tbQWdnFFBCsMX9xKtv/AKqmRKz7vM+daXYyJtoAhm/cxblb&#10;Z/e31514/wDj34M8B/LqutWiXcX8Hn7K8a/bG/al/wCFUWaeHtFk+0+IL1/s6wwt867vuV89fCL9&#10;ifxD8b0l8VfE3UG/0r97Fb3cVAH0V8Y/EOh/tXfBvW9F8L6nbPe/L8m7fXzP8Fvj94z/AGeLWXwr&#10;r3g7UtS09Z3/AH0Vr8lcv+yvqWlfBb9qDWNI/tCK20KyvJUb+5X2RoP7Vfwm+Jfi2Xw9LeWM0u50&#10;X5vv0AeCeMPjf8Evij4giXxf4J1LSpflfznlWJN//fFfZvwH1LwVc+CLS28EzwPZRRfukSXftr4A&#10;/wCChHwxih8R6U1nof2bRJZ08+7/AINlfTH7B/hjwdoPg3d4X1q21L90m6K3/goA+rXtpbm1lgl2&#10;vvr43/bh+AmlP8JXvtIs9l3a3i3TOn+z81faUP8Ae/8AHa5T4n+HoPEHgPXbWeLev2OX5P8AgFAH&#10;hH7BnxFT4i/BG0tLmXfcRb0lR6+fNET/AIVd+3RLFF+5tNZ1Opv+Cc2ty+Ffil4r8Ly/8e8UW9U/&#10;4HVj9r2zXwr+1H8P9Vib57i8d6APu34hWy6l4L1OJfnSWB3/APHK+Nf+CcT/ANlap4l0rd/y/Xsu&#10;z/tq9fZVtM1/4DilZd/m2Lv/AOOV8RfsDO8Pxm8TRb96efdf+jXoA/QyL/V1JTE+5T6ACiiigAoo&#10;ooAKKKKACiiigAooooAKKKZv+bbQAf7VYPizw9a+MNDutK1CBZra4XYyNW981QzLt+dqAPzATVfE&#10;v7D3xkllniZ/Bl/O8su/7i7n+Sv0K8B/EvQ/iL4ft9T0ieKaKVfm/wBiqXxd+DOh/F3w/LpWsQK9&#10;vKv+t2/Pur8+vE/wT+Lf7IWsy6n4OnbUtC83f5VxO1x8v+5QB+kXirwTovi3SJbbVbOK/ilXY3nL&#10;XxF8VP2QvEPwo8Q/8Jt8Kb65fym82XTEbyoq6D4If8FF9K8SMmmeL7O503VU+SXfbeUn/j1fXfhv&#10;xtofjDTknsdQsbm3l+fYk6vQB8X/ABR1vStK+Clx4x17w1Y6V4ri2WnnIvzturS/4J2fBS3Hhy48&#10;f6xB52q3k8sS+cv8G/5K3v8AgpBZrYfA9pbSBf8Aj8gdti/J9+vSP2LfE9nr3wU0+W28r5G2MkVA&#10;HvUKb23Mv73+Kn3H9z7iNR/rWRo6JtySp/coA4z4i/ELT/h7o0s87fvWX90m377V8e3nh6+8Q6le&#10;/Ev4jPLbaUq/6DpP+tt/NX7leq/tA/EOx+GXxI0+61y2ubnR3i/gi81N1bvxU+Ivg7VfhOmpxT2z&#10;2867IIkZPv7P7lAHxr4e1XX/ANsn4of2Uv8AxT3hTSJ9/wBktG+Rk/3K+jfGfxI8Nfs/aDF4M8BW&#10;MVz4llXbsRdm96+YvhRoOr6D8WtHvLOeK2t/FF15UsUT7NlfoL4E+APhzwTqd3qrI2pX0svmyvff&#10;vdv+7uoA8n/Z+/ZsnS9fxt4/3X+sTszwWl386IrV1v7Rv7SGlfATwpti8r+1pf3UFin/AI5WJ+1L&#10;+1ppvwcsP7P0bbqWtyp5UVvbr5u3d/u14V8BP2V/E/xp8av8RviXLJ9nl+eCx835Pl/6ZUAcr8Iv&#10;gb4x/a98Zf8ACY+PZbmz8PpL9ogtPvoyV9W+HvDfhfxV4X1v4c22n22jxW7eUr26/PLtr3rStM07&#10;w3pcUFjFbWFuv3U2rFXyv+1Fq0vwu+I3hrxpp8ipa28X+leV9x2Z6APMP2TvFWufB/42an8O9cvJ&#10;Lmylae4g+0N/3xXmn7Yd5c/C79qq08bahEz6Y88G1/7u2vVf2mbb+zfix4P8e2K7EuoLOJnt/wDa&#10;2V9UfE/9nzwv8dPDNpBrkH34E2ui/P8AcoA8i+JHxy8OftA/s1+K5/Dlz9pu4rP9/Ft+7XD/APBL&#10;i8g/4RTxXZ+bsuEvk+T/AIBXrfhX9kXw58Gvhj4o0rw293NcalB5Uq3D76+ZP+Ce+vN4S+Mni3wr&#10;P8lxPqb/ACPQB+kF5czvYXfkRK+yJ9v+9Xyf4D8W/Ebw38V/Eeq+MYms/B8UCPBN5u/+OvsB4fOt&#10;9v8A6BXH/EL4aaV8RfC8ulXnmwxSrs327bHoA0PDHirSPHml2+paVP8AbNPul3q9WLDQdK0FrhtP&#10;toLZ5W3u33a5/wCFfwysfhL4ZtNBsZZ5reJPKieZt1cJ+0Z4e8VeLdDS08E6rp9tceanm+deKlAH&#10;uFtt8r5W31MiVzngDTbzSvDVlbX0qzXaRJ5ro275ttdQlAAlPorL1LWrbSU827uYbaL+/M+1aANS&#10;mVUttSgvIPNglWaL++jVNDcq/wB1t9AFiuH+Knw00r4o+F7jQ9VX/RJfvfLXcVC6bqAPlL4Xf8E/&#10;fBPw917+1Xla/lWXzVSaL7lfUUdnHbW+23X91s+WKoNb1ux8PWv2nUJ4raL++7bKh0fWLHxPZQXm&#10;n3KzW/8AfifdQBpOWWBf3eypEfYyJ/s14T8Tf2lU8B/E3w/4VXT7ub+0d26VLVnRP+BV7dpt+tzZ&#10;W87f8tU30AWvuLtr4X/4KlP/AMW20/5vkbza+5n+R91fnp/wU78Q/b7zwfof30uLp4tiff8AuPQB&#10;9EfsVOifs/8AhpUZXl+xr8jtX0Ajt/qm+/X5n+JLD4jfs9/Czw14x0qeL+xLWzR2heX5/wDvivuL&#10;9nX4r/8AC4Ph5aa03+t2qkvy/wAVAHqMzsm3bXzz+2l4J0rxn8J9Vi1C5+zP5DeU9fRDvX5m/th+&#10;Ib74qftI+H/h22oT2Gmfb/s87pP5W9fnoA7Cz+Lvwpv/AIHaV8Pp9ckmuIoIopUeD77LX2F8FIYI&#10;fBFpFb20dtaqq+Vs/iWvkL4tfstfDn4S+CLSRbm5fU/l2v5u/fX2x8PbZYfBuiRL8ifY4tuz/coA&#10;6hKfRRQBDKVVk3VXuJZAr4T5Nvy1Y+ff/sVFNCrp5XzUAfkf/wAFBbb4iX/xcuFtop009mTyPJf+&#10;KvsL/gn7o/izQ/hpFF4qaXZLEnkea1fSGt+DdK1+XdqWnW1z/dd4lZ60NN0q20qzSKCBIbeL/VIi&#10;0AafzbdtPSoctt8ypv4KAH0xjtT5qPl20x32JuoAzNdubmHTbt4IVfbA7L/3zX4m/Ff43+P4fjhL&#10;PfarqVt5V5sit0b5P9bX7e/Zvldl/i/gevLPF37Mngrxh4kTXL3Toku1ZfuRLQBb/Zy8Vah42+E+&#10;j6rqabLuVfmr1NKztE0S20HTorOziWG3i+6iLWpQAUz+OiigAevnz9uSGJ/2bvFcrfPtgr6AmfFf&#10;K/8AwUR8Sf2D+zr4g/2oPuUAef8A/BMf4dRaV8PtV1f7lw958qV9xwu3lfd2V+XXwo8efFv4Y/BG&#10;LxVoNtYvoiTxeajr8/8A3xX25+zP8coPjv4Kt9V3bL1W2Sp937tAHtmxvs+3+OmO7Iqxr9+pw25q&#10;81+PHxRi+EHw+1XxDL9+BfloA7DXb9bXSL2VXh82KB/k3/7Nfml8DbP/AIWj+2v4g1Gf995FrFt/&#10;4C716H8H/D3jH4x6X4g8e+I9QubbT4orjyLe3ndN6bH2fJXJf8E35m1X44+K52VXRIHRXf7/AN96&#10;AP0tjf5nj/u1KlMR1d3WpqACq+z7+750qV6rvNs/3KAPB/2qP2jYv2fvC8V59mjmu7hX+yo9eWfs&#10;tft/xfHLxMnh/ULG2sNQlb90kP8AFXof7YH7Nn/DQnhWJLaVkvbVG8pPN2V41+x5+wfqHwZ8YJ4j&#10;15ovtFu37ryZd9AH3bDM033lXZUqbXbdUUPyf7lWFG37tAD6KKKAGc+Z/s0z5fu051bb8pqN02Rb&#10;aAPlT9vz4neJfhv8Nri80NJE/cO7SxNXyF+xD+0t461j4u2Wn6nqF3qVpdK8rJcN92v1H8YeBtK8&#10;eaJLpmsWy3Nu67G3rvrgvh1+zB4M+GOs/wBq6LZ/6X/BvX7tAHrEMjSRRN9/cu6rf3KqK/2OB5Z2&#10;X5axtB8daV4gvprazvILmSL76xS79tAHSfK9Mf7nyrvo/jom+f5aAPzH/wCCnGg/2L8QfDXiXbsT&#10;7fap/wCgV7dpX7aumeBvDnhpdXXybS8byvO215z/AMFTfksPC6/9ROD7/wDwCtj4nax4H039kG3i&#10;1z7D/bDWb/Y/K2eastAH2t4V8YaZ4z8L2+r6Vc/abS4i81HroIX/AHKba+NP+CblzrU3w0uG1PzX&#10;skVfsu/+7X2WifNuWgCWn1DC+8bqe9AD6rO8vm7VT5P79LvrG8TeKtP8K6bLd315BbRJ/wA9ZVSg&#10;C9NefZnfd/qk+8718lftb/tpaV8NLCXw94cnW88R3W6KJE/gevJP2n/2+J9VuH8I/D6KW8vZX8p5&#10;kg3/APjy1L+yj+xDd69e2/j3x/LLc6nLtuIopZd6I/8AuNQBV/ZU/ZX1z4l+I3+InxGad3eXzYLe&#10;X502tX6H6PYW2lWEUEECw28S7FRKbYaPbabYRW0USw28S7F2LRf63Z6Vayz3k8FtbxLv3ytsoAu3&#10;LxJb/N8lfK/7cPxRsbP4LeI9Fiuf9LltXRkSua+LP7VWpfETxN/wg/w7glmu2bZPdvF+52N/clry&#10;L9rT4aX3wu8B+H7G8vGvNV1dGivvNl83/vigD6y/Yu0D+wvgro8yxbPtUEUtesePfEcHhnwlquqy&#10;tseK2l2/7+2uf/Z4s0sPg34SiiX5VsV3VofFjwn/AMJf8PtY09SwZ4JWTZ/uUAfCvwN+BWp/tV+K&#10;tQ8Z+L9QnfQnb9xD99HdXr6N8W/sSeANb0FNKs9Pg02Xbsiu7eD50r53/ZC/aEsfghq2ofDTxZFc&#10;2cVqzyxXDxbE+Z/79fTvjP8Aa98AeDNGu7ldQW8liT5UiZHoA+X/ANnvxV4j/Z1/aCT4aavfT6lp&#10;WovLLBLdt9xVr9G7Z98SN/eXfX5n/BCw1X9p/wDaWt/HEtnPZ6JprSxK7xNE/wA2yv0tsE8mCKL/&#10;AJ5LtoAvVXmfZE7VYqs/3GoA8K8c/tf+B/Ad7NaancypcRNt/wBRXi/xL/bz8L694c1C20NpZnaB&#10;03+Q9e5fEHwb8NDfNea5Pp/2j+JHkiryPW/G3wf0TQdY0ex0pby9uLWVInt7NJfvJQByPw68GWPx&#10;7/ZX3xfPqtnFLLazfx766b9hv43y3n2v4d61Ps1XQ2W1+f771z//AAT68VLYaprvg65+RLWLekL/&#10;AO09cf8Atb+Br79nj4v6Z8SPD0UqWjyvdX2z7lAH6QfK/wDuV4X+158GoPi98MLu38v/AEuyRriB&#10;0+/uWu2+DPxR0/4l+BdP1W2lWZ2iXzdn96u4udk26CVd9vKtAHw1/wAE8fjNc/2Xd/D7xBPs1XS4&#10;vuP9+vu2EMi7a/Mn9q3wPffs4fHnTPiPoqPHpmpX3+lJF93YtfoD8KfiPZ/EbwNpOuW0qzfbIPNf&#10;Y33aAO7opiPvWn0AFFFFAGdqUcU1rKr/AHZV8plr89/2k/2G/EcPjK48X/Da6ubC9l+eVLb91X6I&#10;zJvbbUM1uzrLu/u0Afj/APs2aP4hf9q2K28Zs02t2t4nmvK2999fsRF5afIn8NfmP/yAf2/L3z9q&#10;efqa7a/TZHiddy0ASf8ALWpKh/jod9tAE1V5qRLlZf8AVMr/AO7T0oAr/wBlWkr+Z5C7qf5P73+4&#10;i1L8qUP935aAJqKrwzb6R7mPdtV13/71AEz0fNuaq+/zvlqV/nV1/ioA+Sv+CgXxL8S/Dz4feZob&#10;SQ+bE26WFvnWvl/9hL9qjxn4h+Jdp4a1q8udSt7rfL51w33K/S3xz8PdI+Iuhy6Vq8CzROuz5lrj&#10;/hj+zb4O+FdzLdaLYr9odt++WJd6UAeoWaf6Onzb9/z/AD1bT7lV7ZFSLYtW6ACiiigDE1vQLHxP&#10;a/Y76BZrf+4618n/ALflhZ+EvgFNpmnwLDbrBL8iV9ged8v9yviL/gpHqst/4S0TRbSeKZ7+doti&#10;PvoA3f8AgmdpT2HwdinZdn2iBHr5s/aTf/jOHw1u+59lf/0NK+8P2RfBn/CDfArwvBKuyZrNN1fF&#10;X7edgvg/9ozwvriq33Yk3/70qUAfeHxX0Gx8Q/BvULS+27E0zcu//rlXwZ/wTf8AHNzonxJ8R+F4&#10;GZ9PiVEi/wC+6+nf2s/iU3hP9nK1vbNvmvbNYN6/9clrxD/glx4Atv7B1PxLOyzXd1Aj/e3/AMdA&#10;H6IP97bXyJ+1p+2ZP8Ddet9D0qxgv9QuFXb53yV9UalrFtommy3l5OsMS/PvmbZX5Wftw/ELQ/jB&#10;8UtHtfCEUt/qdrPEkrpFvT5ZU30Aafjyz+Pn7TlxZWNzoP2PRJZVdtk/8Nffv7Nnwfi+C3w00rw9&#10;/wAvFrFslrb+FGltD4E0dp7aKG4WCLdsX/Yru4dr/PQBI33qwvGurjRfDep3v8cFrLKv/fNb1Yni&#10;3SB4h0DULH/nvbSw/wDfS0AfmP8AszaLJ+1J+0nrfiPXP9JtLBd8CP8AN86u9fqB/ZsENglmkXkx&#10;fwolfll8K/E95+xn+0jqeh3y7NP1JlRX27vvO9fqRo+vQa9pFvfWrb0lX5aAPzM+Pf7BnjbUvi/c&#10;ah4Xaf7Jqk7XE8qNs2VN8Rf+Cdd98PfBsXiPw9qd3/wkFrsuJdn+z871+nSWyp+/Zd71De6Wl9Fc&#10;QS7Xt542R91AHxX+y78SNF/aE+FVx4X8cLA+sWqypO9x87qv3K8J8Bp/wof9rnT/AA94O1We/wBH&#10;v77ypbf+BVr1X4tfsA+I7b4g6hr3w71BrKK/+V0e88pK9D/Zm/YhX4Xa9L4q8VXLX/iDd5u95/NR&#10;WoA+tbad7m1SdV/e/wASVFrCb9J1BG/iglX/AMcq2kKom5aqX6KmnXf/AFyagD8vfgtqUvhj9ubx&#10;RpkHyRMsX/ob16L+35bL/wALu+Gkq/f8+X/2evNPA0y/8N9eIPkb/l3/APQ3r0v9tWFtV/aM+HVs&#10;rb/9Kf5EoA+zbbUv7N+EFvO+35dO/wDZK+P/APgnXZ/b/GXiXV/715eJ/wCRXr6S+NOr/wDCK/s7&#10;tKzeSUgWL5/9xq8Y/wCCbPhhofAGp6rKmzzdTuv/AEN6APtin0xHzT6ACiiigAooooAKKKKACiii&#10;gAooooAKKKKACiiigCvMjOlVr/SrbVbXyLmJXT/bWrfzI1P2bqAPmH40/sM+C/idBcXMFp9j1iX/&#10;AJeEbalfIXiT9mP41/s5XT33g7XPt9rF8/2eGJpf/Z6/Vc/Kz7m3L/dqP7PvX5v9V/coA/KrW/2w&#10;NT8YeC7vwP8AE3Qb5HZf+PiZfKTctYP7En7TkHwZ8ZXHhPU75X0S4ld4vm+5uev0b+JH7NPgD4kW&#10;cyaroNs80v8Ay8OtfKnjb/glnpU32i80fVVtrj78GyL7lAH3d4b8Q2PiGyiu9OuYry0f7jxNWq82&#10;91VV+b+9X5P6V4t+OH7HOqJp99BqWveH4G273+RNlfUfwi/4KKeB/HLW9prV5baJe/dZHloA+hfi&#10;j8LtK+KPhq60rV4luWf7tfFV/wDsK+L9N0u9s7bV4n0e1Z7i1tPm3q9fevhzxPovieFLzSrmO5R/&#10;+WqVpXlwtnA7zz+TEnzM9AHwB+y7+zf44Tx4mueNrlf7P0aVLizTytmyvRf2m/2rpdEEvhP4fRya&#10;l4juvk862/e+U/8At1i/tG/tRar4h8UL8O/h2zXN3cS/Z5760b/j3/26qeDPgbP+zqtv441eD/hI&#10;dQn/ANIvLt/k2NQBa/Zp/Y8ea8Txt8Q2/tLxHK3mxf7Kt/sV9kO8Wg2u5mjS3Rdnyfw1wvgn4/eD&#10;PHNlFLY6vbfaF+RoU/hr50/bS/aZsdNutE8IeHvEK2F3eXiRXksX8MTUAYX7Xvx78R6l4y8P+DPA&#10;XiO0hlv53t5Ztu9K+X/2gfHnxW8E+F38K+Orn+0rS62vFdwwbE2rXsvxd/Y8k0fwBF8S/C/i/wC3&#10;3GlxfaluIYv9bXz54n+LXir433nh/QfF9jPDZRReV9uuG++lAHu2j/H7w58QvAvhrw9c/udQt7q1&#10;2TTN/ddK/S3QblbnQ9Plg+dPKX/0Cvzc+NPgP4Uw6D4X0XwhbWVt4gi+y3Et9b/ff7m+vvv4MzTv&#10;8OdM8/8A1u3ZQB3EyK/yf36/Kf4kfaf2cv2ytP1dl8nT9SaW4d/+BpX6tp/qkavjT/gop8DZfH/g&#10;N/Eemwb9TsFXbs+/QB9b+GdXg1jw/ZX0Em9J4Ef/AMdrT/1KfN87tXxl/wAE/f2h4vHngj/hHtXn&#10;2arYStb7Hb5/l+WvsuH7u6WgCvqonmsZo4Pkl/havzK+NPhv4xeAPix5DeKraHStRn+0K7xN8ib/&#10;APfr9QHdvur9+viH/go1Z6rbeGbTXLPd9ntWiSWZP4fnoA+tfhvYXlh4U0xbu5W5maCJ2dP9yurf&#10;duryz9nX4hQfEj4YaTfQfI0UEVu//AUr1ZfkT5qAB1+WvFP2n/hdqvxX+H0uk6LdfY7vz4n317Q/&#10;3P7lMebyV/v/AO1QB4rNonij4XfBGaxs5/t+txQNteJf9iuS/Y8174ja94cefxwsiSv/AAPFtr6V&#10;dGSXd99Goh2onyr+6oAds/h/hpX+/t/gqVPuVFM+z7tAHlP7Q/wovvi74Li0Wz1COwuPN++9WPgJ&#10;8Lpfg58O9M8OSz/bLi1/1s396vDf2+fip4o+F3hzSp/DV9PDd3F4kX7qrv7HniT4reJLd77xtFff&#10;ZJVXynuKAPpPUvCuh3+qW99dWavdxf6p3rM8T/Evw54M1G30/VdQgtrqX/VRO2yvB/2k9H+Lt546&#10;0SXwTc6gmlJu8/7P9yu48W/s8WPxQbw/rmvIs2sWcESy+anz71oA9o+2RfZftO7ZF5W/fX5L/te/&#10;E621v9qK08//AEzTNEvvNl2f3fnr9C/2hPiXY/CX4VaheTzqkr2bW8EP+1sr45/Yn/Z7tfjlYeIP&#10;GPjbT/O/tmBXT7R/v0Acb+0z+2NpXxU+Hdl4A8IaZcvLLF5TbPnr7i/Yr8C3fgH4O2kF8uyW62y7&#10;GrN8AfsK/DTwHrz6rBodpNcbt6/LX0PZ2a20UVssWy3iXaqUAWNjBfl+5XxB+2Z+yXrnjbxHaeMf&#10;B1yttrFrK9w3yb6+4n+5tWqVzttoPNln8lF+9QB+M/xX8SfGmGztLbxneedp9myxL+42fJX6xfA3&#10;xNF4m+GGhT/f8u1ii/8AHK+WPivo8vxy8L+O4oP339l3nlRVsf8ABOj4qf8ACSeDdT8OXjf6bZ30&#10;sSo/91aAPtVKfTEp9AEL7/4abvVEpzvs+Zvu181fE79szw58K/iNb+FdQWP/AEjZ87t/eoA+k0T5&#10;t1WKwvD3iGDxDo1rqFtt8qet2gArlvHfxC0P4e6Q1/rV7FZwf9NW211NeV/Gv4Iad8adNTTtV2va&#10;blZkdaAPJdT/AOChXw507UvsiubiH/n4Sf5K9t+Ffxi8OfFfS3utDuo5kT7yI2+vGNV/4J9fCS58&#10;LvpVt4csba72/wDH2i11v7N/7Ltj+zxFfQWN8tzFdfdRE2baAPeKHoooAZvpvnfPtavL/i7+0J4O&#10;+Dlv5viHV7azf/njLVr4O/G/w98adN+3aLcxzQr910agD0jfs+Vmp71XidZm/eJsdasb/m20AQzf&#10;J/F96vgD/gqh4zWz8L6V4c3b/wC0oG3In+/X3vfzLZQS3c8myGL56/JX4/eJ5fj3+0okG77Tpmh3&#10;T2/+xQBsaJ+2NbaJ8HofA9j4V1C5uJYEi3p9z7myvor/AIJ0fDrV/B/g+a+1KCW2iup5ZUidf71e&#10;rfDT9m/wFZ+GdPuW8NW0135SPvr3DTdLtdNtYra2g+zRJ91EoAtvv81K+Xv+Cg/hzU9f+BesQaYj&#10;vLs/gr6mRv4ax9b0e28Q6dcWN9Es1vL/AAPQB8Ofs3/tXeDJvhLe+GtXnj0rULe1e3ZLiXZubytl&#10;ee/8E+ryz039oLxX5FzFsuIPl/77evavG3/BN/wP4h8Rvqdm1tprytvZEi+9XzlD4bi/Za/a5Szi&#10;XZpV1Fb26zfcSgD9WN6oyfLvf/Yqw/yJWfYX8F/ClzbNm3l/jo1K/g0qzlu7mf8A0dPvUAWPmf8A&#10;i315zrfxy8M+HvG6eF7y+gTWG2fJu/vVN8PfjN4e+J0t3Bod9FNLBK0TbG/u1zXir9nXwhrfxBfx&#10;5qttB/aEGx/tDr8/y0AexPN+827G3tT0hrl/DHxF0PxbeXcWmahFfzWv34k/grrYdzp81AD9lDvi&#10;n1Xuf9U9ADPtKp8n36Zc3kFtFunbyYv7718S634n+N1z+0t9hsdP1JPB6XmzzU+55VesftS+G/H/&#10;AIj+HKReDtQubbUk8rd9n+/QB9D21ws0W8NvWrNeTfs56V4q0r4d28Hi25nudV3ffufv16slAD6z&#10;Ly8W2V381YYk+Z99aD/crK1jSotV064gaL/WrsoA57R/GuhfEawv7PTdQgudyy28ixNXG/B/4Caf&#10;8K/Eeq6rbebv1Fdnzy76u/CX4FaL8Ipbr7HJH9ouJZZW2L/ertpvGGlf2v8A2e18v2tf+XegConx&#10;O8PTeIP7Bj1O2/tXf5X2fd8++ur3qifNXilh+zfpFn8XP+E4WeP7X5/2jZtr125m8mKZm+fZ8+yg&#10;D4C/4KXvFret+F9D/wCWsup2+3/xyorb/gnjqvjzWdMvNe1eObQom81bRN6VmfGm8/4Xf+19ZaLZ&#10;/vrTTvs9xsT/AGa/Ru2hWGKKCL5FiX7lAHOeBvAGmfDrwrp+h6Kq21vZxeUldKk2z/ps/wDfSsXx&#10;n4z0XwNo1xqer3MVnbxfOzvXzZf/APBQvwBYXUsGnz21zFE2xnSWgD6z3r/FUN3eLZo0ruvlf3/7&#10;teRfCj9pzwB8WonXTNatnvf4rdHrnP2mf2ivC/gD4aeINP8A7agh1uW1dIE3fNvoA5z48/tzeEPh&#10;T9r07TZP7W1j/njaS/Pur4q17xJ8cP2ute+zRJc6Vo8rf8vEH8FesfsVfBD4ffGyXVfFGuWNtqus&#10;LOjs7/f31+gvhjwhpHhWz2WNnHZpF8i7KAPmX9mn9hLw18JYotV1eJbzWH+87tX1b5K2ybY9sNql&#10;eb/FH9oHwT8LtOln1zV7ZJVX5Ynr4i+Jf7dvjP4x3r+HvhhpVz837r7XaS0AfZvxg/af8F/CKwl+&#10;3alBeXC/dtIpfnr4tvPH/wAVP2zPEv8AZWiwXPh7wv5vzPdxffVf9uui+C37Aer+NtSh8UfFLUJd&#10;Su2bzVtL6KvvDwf4M0jwTpEWmaRZxaakS/cSgDhfgP8As8eHPgtpEMVjbb9Qdf3sz/PXyT/wUL1u&#10;DW/i/wDDzw8vz77xon/8fr9DXk+zQS3bfwpX5a/EW/8A+Fu/tzaPYr++t7DU/wDvmgD9KvhfYf2b&#10;4C8P2w+7FaqtdRMn/fFVdKs/7PsLW0j+5Em2ru9Pu0AfPn7Qn7L3gD4iaTe65rWnN9otYvN3wy+V&#10;XhXwc/Ye+GHjO1/tWK2uXT7/AM91vr7C+NcgtvhZ4ok8vP8AobV47+xDqUWq/DlEX/nglAHtfgz4&#10;e6H8OtGi0/RbHyYlX+CuthRUT5aaieTF96pUoAKY6b1qaigD508c/sf+EPHniN9V1eK5uf8AYin2&#10;VLpX7PHwk8ASqkG2zuH+TZcXG+ve5BIisqrv3V4J8Rf2adQ8c+KLfVf+EmaGJHVvs+ygD5N8SXjf&#10;Af8AbDivLGdYdH166it96fcr7t+JfgbSPjH4Lu9IvlWa3vYtkT18ef8ABQv4V/8ACPeFPC/iGxn/&#10;AHukXT3Erp/uV9Lfsl/EWD4nfBTw/eM2+WK1Xc9AHxt8JvHHiP8AYx+L03hTxH5j+Eb+d5YpfuIv&#10;9z5v+B1+keg63Y+JNLt76xuY7m3lXeuyvLf2jf2e9D+PHg+4s76KNNQiX9xcOv8Adr4s+Ffx18Y/&#10;shePv+EQ8frczaIzbILi7bYnzP8AJQB9y/H74V2Pxd+GmsaReQb7jyH8h/8Abr4q/Yn+LWp/Bb4p&#10;ah8MPFEjW1p9q+z2LzfIm2v0F8JeMNP8c6Nb6rpFytzaS/P8lfGX/BQX9ni+ubWL4ieE4mh1jS1e&#10;Xfbr8+6gD7ttryO8i3Rfcf7tW0r5H/Yq/aftvjB4Xt9D1CVbbxBYf6OyO/zvtr6zSb+789AFiimb&#10;6fQAz+LdUU395al/gqL/AJY0Aflz+1FDL4D/AG1/D+uN8kV/q33/APgD1+mHhW/TVfDmn3at/rYt&#10;618L/wDBTvwBO+l6F4zsYv3ukytcM6V9B/sefFGD4kfBvRLnzd9xZWqxT/71AHvf3B/t1jeNr5tP&#10;8Karco3+qgZq2X/561zPxISWbwNrsSp8/wBjfbQBxnwB8Tz+JfDTXMrb3aKvXYd3ljd1r5A/Yh8e&#10;f2rqPiPw5eNsuNNVE2PX1/F0oAkpG+6aWigDxT48al48s7D/AIomdba7f+N4t9fGPjnxn+018N7q&#10;LXJb77fYp88sNvZ//Z1+mDw72ZlbZWfeabFqtrLa3K/bLd/vI9AHkv7Lvx1l+NngBNVu9PnsLuKX&#10;7PKlx/fX79e4Kip0rmvCvgnQ/B9vLBpGnxWETy+ayJ/erpflegBjpupuz96rbvlqV/uVE7rDFub5&#10;NtABn979ypU+5UMM2+Ldu31MlAD6huN3l/K2ypqhmf5Pu76AOd8Z3/8AZvhXWLn7nkWcsv8A45X5&#10;+fDeHT/jB4t/4SHxjrVtZ6fpsv2iBLttlfWf7WPxCXwT8LL2dP8AW3qvarXjP7Mf7Ouh+P8A9nrT&#10;5/ENtE93eq/zzL92gD6g8H+NvC+saXb23h7V7S/t4E2eTbtvr5F/4Ka+D7m58L6f4js/+XWe3T/x&#10;+vJPiL4M8S/sSfFPR9V0XU57zw1et5s9onyJtr7d+K/hJfjf8AFVo/8ASLqzS9X/AL4oA8y8E+GL&#10;P9pn9lq30+edXliVkT/e2V8qfAHxz4o/Y2+MkXgLXmZNCvJ1tYptuxK9L/4J0fE5/Cus6x8Ptcn+&#10;zXtvLPLEj/777K9V/bz+BUHjn4ff8JLZwb9b0NWut6J87vQBU/4KF+M9cf4J/a/Djt/Z91bb2dK4&#10;3/gnv8EPA+q+HP8AhKJdt5rfm/Nvl3/NWx8Ivi14a+Nn7NMvhDXp4LbU9NtVt5Um+/vryL/gm5rF&#10;9YfFzXdDtt02jreXH+5QB+oqQ+SqLBtSJf4KfsVH3UJ975ql+/QBC/zskn92uH+KHxa8P/C7SJb7&#10;V7mNNq/c3bN1dhf30VlazPL8kUS1+UHxO1vxH+2B+0F/wiGnTyf2Pay/vdnzp+6egA8Wzar+238e&#10;7S+0XTJ7PRLOeJ/OdP7v+3X6i+DPDC+D/DmmaRE2/wCyrsrnPg/8GdA+D/hq3sdG02K2uPK/eui1&#10;6HCiwv8AM3716AH/APLX5fu07eu3/YrnPG3jCx8D6Hcaxqs6W1jB97fXyVN/wU4+HyeIbjT5Z7b7&#10;PEzfvfNoA+wPEPifTfDGnPfajdRW1un8crV5Fp/7XXgDWvFEWhwavbP9obylfz6+F/2nP2upf2hN&#10;e0fwd4Hud9pdXXlSvbt/C1eafEv4FQfCL4g/DrStM/fa3dTsl1sX50egD9oLN4Lm1SWKXzom+661&#10;U8SXcdtoGozt8git5f8A0GsX4bpLZ+CPD8E/+tWzTdWJ8d/F9n4X+Gmt3U8qw/6LKi/722gD4P8A&#10;2adK/wCE5/bL8Ya1L86RQROr/wDA3rq/EkLfEL9uHSl/11vpGp/vapfsJWc+m+DfFvxE1CLY8trL&#10;td/9l67r9jbw3L4z+JvjPxxeL+6up0uIHegDY/4KKeOf7E+D0vhyBv8ASLqeLykT+5Xrf7JHhJvB&#10;/wAHtMttuxp9tx/30lfIn7Qmqz/Hj9rTw14Vs/32mWsEqT7PubldK/RLw1pyaNpVlYxLshitok/8&#10;doA2U+5T6jiG1KkoAKKKKACiiigAooooAKKKKACiiigAooooAKY/zpT6KACiiigApmyn0UARvCr9&#10;aj8nZFt3VYooA57xD4M0XxPaywarp8F4j/8APVa+aPiX/wAE9/A/jb7Rc2LNol3/AAvaRV9a7Kr3&#10;O102tuoA/PSw/Zd+LvwN1KK88L6ve69aJLs+z3c+xNle9+OdE+JvxI8L2Wiz2y6PNL8k9xaT/Oi1&#10;9IPDE6eV9/8A36ZsV03LQB8xXP7Itj4S+F+oWeh3M954r8j5dTdP3srf79eb/Bz9qL/hG7qX4c/G&#10;Cz+zXETfZ7V3XzftC/33r7ohh2QbV+5/t15Z8Xf2fvCvxas3g1q2WG42/LcWK+VL/wB90AeH/Ev9&#10;kvw1480u717wd4qudEl8hpVt9P2oj18T/wDCtPDl/pGuweKvEd7/AMJXpcUtwvmp9/8AufPX1tef&#10;shfEH4dPKvgLWmmsvv7NTvHl/wDZ6+bPi7+zH8W/iR4te5voLa2u12bnsV8pH/75oAzPgn4G+MXx&#10;m+Hf9maZqE6eF7iDYzvdbPlr6G8Sfsu+Gte+H2n+DNK1W5/4TBIki3ov8X+/Xgmq+Hvjh8OtL03w&#10;59j2aJ/qt+mQNv2f8Br7D/ZXtta02wiX7HL9odd7zX0Xz/8AfbUAeU6b4A8K/srpp9t44vJ7+4ln&#10;iRbu4i8113V97eBtS0q/8NWk+lTrNYv/AKp0r5c8c3mg/tAxah4C8Yqth4gWV5bWV/3X3fufPXjn&#10;hjxn8T/2M9UTQ9agbWPCSt8stvE1w/8A33QB+kzzfwtWfqulW2vWFxYzxLNbyrsZHrgfhB8ePCvx&#10;g0mK+0q58q427vs9w2yX/vivS9m/5m/8coA/KL45fD3xD+x/8Zk8Y6HFI+hXEq+an8HzP89foV+z&#10;98ddF+NnhC01WxuV81l+aH+7XQfFf4aaN8V/DN3oeq2yzJLE219v8Vfl/quiePf2GPiXLLp6z3Ph&#10;Tzf9qX5KAP113tuXatedfHX4dW3xU+G+q6G0au0vzVz/AMBP2ivDXxs8L2mo6ffRQ6g6b2t7iXY/&#10;/fFeweSrsksn3/8AYoA/Nr9kX4u3PwB+IN38MvFksttC08ssEr/7T/JX6QW14t5snidXt3+66V8z&#10;/tV/sqaf8Y7Jtc0VfsHiO1+aKZG8r7tfO/wZ/bA8VfAHV4fB3xNs7l4om8qK7SBnT/vugD9LZnXZ&#10;ub7lMhRdn3t6NXH+B/iv4a+IWlW99p2p2zLOu9IjOu+uuWZt/wD0y/2aALGz5qZs/wC+KEm3/dqK&#10;bbM/3vuUAS/f/wBiqV5fwWdhcTyvsiiRmZnrJ8TeM9F8NWUt5qWp21tFF97fOqV8EftIftman8Tr&#10;1/AXw5gnmluG2S3HlfJ/33QBy/xR8bX37UX7TtpoelbpvD+lzxS70/vq/wA//oFfpboOjwaDYRWM&#10;H+qRfuV84/sZ/szRfB/w5/aepxrNrd1ulld/n+9X09HDsd2ZvnagAR/Kbym+9/DVS8v4LCzuLmdt&#10;kUSs7vU00yWcXmySrDt+88rV8E/tgftZz69qX/Cu/A/m3OoXTbJZoV3p/df51oA8/wDj98Qr79q7&#10;402ngnw5ufRLCeKWWZP/AB+v0L+Evw3s/hp4L0/Q7NdiWq7K8M/Y2/ZjtfhF4aTWtTjabXrre8rv&#10;8/3vmr6jhLOvmNQAJ8nm7vkp6P8A98VL99KZ833PloAimf5N1fM/7YH7S2lfCvwRqGmW06zeIL+J&#10;ooIU/v17X8UYdZk8B6tBo+3+02gbyq/Hzxn4S+Jfg/4g2XiHx7Z3Oq6Vaz+ayW8TS0Afon+xb4Dv&#10;rP4X6rquuRb5fEGy6ZH/ANyvka8m1P8AY5/ab8/a39iapLvbf9zfK/8A9nX1z+zZ+174H+IuiWmh&#10;2e7SriBfKWG7Xyq0P2uv2dbH48eBZp7Tb/adqv2iKWJv7vzUAe7+G/E9n4h0a01C1lWa3uFXa6Vv&#10;b6/OT9ij9pi78D6k3ww8Y+bDNaP+4luF/vN/eb/dr9DYbxbhFUNvif7rxUAWX+dXVq+VP2w/Afhq&#10;20vSvE95pFs9wmo28Xm+V8/30r6rR/nRa8++OXgWD4hfDzU7CVN7xRNLF/vbaANn4b6rp+t+EtPu&#10;dK2/Ytvy7K6rzeNzfcr4H/Yn+Pc/hLW734ZeKJfJu7D5oHm+TduevvBJFmiWfcrp/sUAWEmV6f8A&#10;fqKF/lbdtSpU3bfmoAYkK7afsp9Mfds+X71ADUdX+7THmbb8i0ffX+5WdqusQaPptxqE8iw28ETP&#10;8/y0AfGH/BQjRPDmt3nhKxvJf9LvbzymTb/s19G/s9/DrSvAfw00e20y2W2d4PmdF2V8G+IfElz+&#10;1F+13aW1jum0XQbxLjen3P46/T2ws102wigg+5Eu2gCxD/qvm/gpjv5L+Y38Xy09E+T5q5b4g+Ob&#10;HwB4eu9X1GWOG3iiZl30AeMftq/HW1+FfwuvbXz9msajE0VrCn8TV8U/Cv4dXnh7S9M8Q6quzUPF&#10;C/bfn/h/zsq9pUOtftyftD/bp1l/4RTSbpbiL+BHWvcv24fCt18N/DnhTXNDgZ9K8PWuyVEX/boA&#10;+yPB/wDo3hzR1/6dVreh3OnzffrzT4G/EXSviL4G0e8sbmN3W1iWWLd8+/ZXpVvMjttXd+NAE2z5&#10;qNq0+igCpcpv/h+Svi//AIKEfBmXxD4a0/xfpETf2npt19ol2f3Fr7Y28baxPFWiW3iHQb3TLmJX&#10;t7qJosbaAPnr9hz46x/Fr4c2VtcyKmq2cH7+GvpC+toL+GWB41eL7jo1flZ4qsNX/Yk/aC/tOz8/&#10;/hF9SvP4NzoqrX6V/Df4i6f8RfCllrmnzrNFLFvlRKAOXsPCvhf9n/Q9Q1eFNlvLO9xLKkXz1t/D&#10;34i6H8ZvBr6rpkrPp91ut/nXZXS+IfDGneKtDlsbzc9pL96s/wAB/D7Tvh1oP9j6UuzT9zv/AN9U&#10;AeZeG9e+Hfwl8VanZrqrf2hdNslR1+7XuVhfwX9lFcwNvilXer18f/tP/szeHH1b/hP2udUS4tW+&#10;0TpDO2z/AL4r6O+D/iGx1j4faS1jL5yRQKn3t70Ad7vpm/8AvU1H85Kl3Y+9QBX+wQeb5vlL5v8A&#10;fp7wq6bdtWKKAGcRLSBt43LQz/N/s03/ANAoAHm+bavWvhr9rH9pD4m/DH4l6VpXhrQ7a8t50+bf&#10;Ps/jSvt17lkbb/4/Xwr488Sf8Lm/a78P6VYxLNZWFrLFO+3+NXSgD66+F2q6vr3g2y1DXrNbPUJV&#10;R2RG31hX/wAE4NV+IP8AwlX9q3MMu5X+yJ9yvSLKzW2gt1i27IolT5KsTfd3LQAfL8ny/PXnnx1+&#10;Itn8K/h9qetXLL93yl/4FXe/bIIEeeSRYYk+88rV+eHxv8f6n+1L8Ybf4feHPMfw/FLuvJf4PNif&#10;+/QB1v7BPw6n17VtV+JGpx77u6nlt1R/7m99lfdG/YqP/wB9VzPw98GWPgPwvaaZYxLDFFAm7/e2&#10;1wX7TnxOb4afCXWL6DzftDQP5TotAHg/7Vb/APC2viNpXhez1W5h01N8V59nrvtK+CHwy+F2iWkF&#10;9ottfxSwb5bh4N718j/AH4hahqt/Lq+kSxvd3rebeXGrfcib/Y3V9q/Df4qaV4ttf7IubGS5uP8A&#10;lrceRvi/77oA+Uvjf4D8L+FfFGia98N765tri8voree0ii8pNlfW+j/ATw14n0aK+8UW0V5d3S/8&#10;vC79lZvxUuvh58HFi1zU4Gv5Wf5Le3XzXVv9yuatv2n9I+N/hfVfDnhzzNH1i6g8qBNRX7O++gD4&#10;01j4lt+yX+0ZqH/CKySX+jy3jtdW/wDBF/3zXcfEX9t74l/F3ytI8CaCu+X5Gl3PFs/8cr6b+C37&#10;GGh+D7W9n8SxNqusao3mzvK3morf8Cr3/Qfhp4c8MRYsdFskdf4/sy0Afnh8NP2DPHXxUvbfV/iN&#10;q96kTtva383zUr7o+F37P3gn4UabFbaVpVs9xF/y8eV89elQ2y+V/c/2EqaFFdFoAZ5LeUm35Ke+&#10;xPvffp3z7/8AYqJ5vmf+5QB5z8e/Hln4D+G2t6ncz+Sv2VvI/wBp6+Cv+Cd3huX4nfFrxL46vl37&#10;5UuInetb/gpB8fm1XUrL4b6RJ51x5/z+Sm/71fSv7DHwfX4afBjTPNi8m9uoP39AH0mibPu07+H7&#10;vzU1NkMX+5R9ygDzH9ofxJY+G/hB4l/tKfyftFnLFFXh/wDwT38Q22sfD64gg+/FAlef/tz+MLzx&#10;br2oeELaf5LBPNl2N/A1bH/BM6wWw03xLbbt6RKlAH3Mn3EWpUpiPvWpqACmP9yn0UAV33bPkrnP&#10;HOnahqXhq4g0qVkumVtro1dKm7/Z2U1EX+GgD4s8T/s9+JdS+FXjBPEup3d/L9jfyopm315Z/wAE&#10;0Pic2j+INd8C6g2x7WdbeBHr9G7+wW/sriCXa6Trsavya+K9nffsx/tc2XiGBfs2lX949w39ygD9&#10;bUh/2t9eTfH34AeHPjX4cuLW+tI0vdv7q7Rfn3V3fgTxJa+LPC+n6rbTq/2iBW+9W9c3OxPlWgD8&#10;p/Cvjnx7+xJ8S00PXHnv/CTy+UtxcN9xK/SDwf4w8PfGPwbFc20q3+n38W9krB+PXwL0P4z+ELjS&#10;tSgX7bKjLFKnyfN/vV8Mfs9+NvEP7IXxw/4VzrkrTaFqV1sglm+faq/7dAGP+0h8HPEP7K/xNTxx&#10;4V8/+ypW3z7Pk+89fcX7Mf7RWmfG/wAF2l5BLEmoIuyWLd/drvfG3hvQ/iL4Se21dLabSrqLfvfb&#10;X5hXn2b9kv8AaOt7Pwnq/wBp0e9niRk+1eaibn+egD9doZlepd9YXhvXovEOiWl9Ay/vV+WtfDbE&#10;Zv8AW0AWaY6/LQn3KfQB5p8dfhpB8S/hpquhyrve4g8pa/P/APYn+JFz8B/jDrvw51z9zp91fbIn&#10;l/urX6hzJvXbX57/APBQL9nW501rf4ieE4mTULBd8vlfxNQB+gVtMlysUsXzxMu5aiv7T7fYPB99&#10;JflavmT9jD9p6z+MHgq30zUJ1ttYsP8AR3im/dP8tfUHnNMqbaAPzP8AFXiG5/Zd/bBlvJ90Ph/x&#10;BqOzf/s1+kfh7xBa69o1pqVtIs1vdJ5qOlfPX7av7OVt8ZvAct5bRbNWsIme2dPlffXzj+x7+1hf&#10;fDTVJfh94782H7PL9nt5pl/hX/aagD9K9/y7qTc26s3TNYtNYs4ru0njubeVd/7pt9XVuBx/tUAT&#10;bKFRU6UUUAGxd3vRQ74pr/coAc+7b8teb/HWwnvPAGoNBqEumyou7fE1d877Ffb/AK3/AG6+Jv25&#10;/wBoH+zdLTwB4cna813VGVv9H+fZ/f8A/Q6APDf2V3+Mnjbx/d31jqt3qvhq3vJYme4n/uy1+otg&#10;8/2K33L8/wDFXif7JPwgHwf+FdpaMu+7u5Ptcm//AKa/NXukzsi7otuz+KgCV5lSq8z7rdmb5P4q&#10;e8yvEny/frwL9q79oTTPgt4Funin87Vrj91FCnzv83+zQB83/tb+M5/jB8adK8AaLO01pazwXU/l&#10;f7/z11Xj/wDa9i/Zg8S2/g660pU0S12JFcJE2+qv7B/wWvppbj4l+I4mm1C/nliVJvn+Tf8AJX1F&#10;8S/gV4Q+Jdwn9uaes0rfxpFQB+c/jb4i69+3D8X9E0/Q7Fk0S1l8rf8AOm5a/UDwjoI0HwbpWm3P&#10;yPa2a2+ysT4dfBPwr8Mo/K0PT4oZV/jaNd9d8ltEg2/f3UAfmV+178PdQ+APxzsviNoNts0+6lii&#10;n2fc/wBuvur4UePNF+N/w2t76Py7m3v4v36PV343fCvT/iv4G1DSryBXfym8pv8Aar87fgb8VNa/&#10;Y/8AixL4H8RrP/YV/KlrBK6s6J/wKgD1P4r/APBOu+v/ABvcar4T1y902yv5fNnht/kRa+hf2Z/2&#10;X9F+AWlOIJ2vL+ZvNluJV+fdXrug69Z69pVvc6VOtzbzrvV0bfWw95FCyK0kSN/tvQBMifJTn+Ra&#10;id4pk+9v/wByjzk2+X/eoA88/aE1uXw98KNYvIP9aqV8S/8ABMTRINV8R+JfEMq77v8AtG6Tf/wN&#10;6+6vi14Vbxb4A1XSIvnlnWvzi/Y8+JEf7PHxf1jwn4qWSzt7q6uJUmdNiff/AL9AH6mzTbJf9inv&#10;877f/H64d/i14QS1eVtc0/7P5W//AI+lr5n/AGhP28ND8K6NcaV4O8zUtYlXYvkr5vzUAeaft+fG&#10;+fxt4q0/4ZeGp2eW6XZP5X+/Xpvwu/4J8eB4fAdk2uQLJqF1EsrzNFvf5q4z9jb9m3VfFPi1/id4&#10;0g33s8v2iCKb/a/2a++UhV0RYPk8r5Nj0AeA+Hv2SfAvwisLvV9M0uG71C3i3wb4P4q+EtN+JGnf&#10;8Nc3er+P/Ns7S1v98CeVvRK/W252mXbt37/vIy15B8V/2VPAvxg3vqtm1tL/ABS2nyPQBpWf7Qng&#10;KHRoryLVd9rt+XYtfJX7c/x1s/iFYaP4J8K3LTTXV5bu2z7+xnStvxt+zB8Lf2ZvDOoeJb7WtZm8&#10;r/VWk188v/jm+vH/ANlrwYvi3xRqvxZ8VL9m0S1+0W9nDcfJvdd/lfI3/AKAPY/H6T/CX4KeF/hz&#10;pUS/2rqkr290iffVGSvV7D7H+zH+zJ9pudqaha2f73f/AB1yXwT8Ez/F34jX3xI1zcmmOqfY4Zvk&#10;2Mv+xXmX7Xvj+++OXxQ0n4W6A3nWks7Wt49v9xaANr9gn4dT+KvFfiD4iaqrfaJbxntd/wDcavvW&#10;3LN1riPg/wCALb4Y+BdK0W0i2NFAiy/71d1/srQBNRRRQAUUUUAFFFFABRRRQAUUUUAFFFFABRRR&#10;QAUUUUAFFFFABRRRQAUUUUAFV/m+fd86VYooAh2Lv3baf9yn0UAV/m+9Uf2GJ5fPVdkvrVyigCvt&#10;aoxb5+9Gm/8Av7auUUAZ1zZxbN32aN1X+DbTbazgh+ZYlTf/ALFadMoA+Yf2pf2aZPiL/wAVV4an&#10;XTfFFls23H99F/grxX4e/tVz6bcP4H+MWlSb/wDVf2jcKsSPX6BuleLfHj9mbwl8bNLlW+sYE1X+&#10;C4dfnoA8Nf8AZvsbbWf+E2+DfiG2tn3faJURvN3V7r8Ovidr1zLb6Z4h0q5S4Rdkt267El/26+Df&#10;EPw9+Nf7IWo3E/h6fUtY8P8A/PJPkTZXsXwf/wCChGkeJPK0/wAbWcGiahFFs/0iX56APqjxP8fv&#10;B3gnWYtK1XV7a2uJfn/fS1Y8Q6V4M+NnhyXT557bWLeVf+WNfl//AMI3/wANe/tKXC2ep7NPigbb&#10;Mnz/AHa+k7b9jb4m/De4Sfwv8QdS+zp/y7xRff8A/HKAPJ/jN+yX42/Zy8US+L/hpLK9lE3m/Ybd&#10;Xd69Q+A//BQtf3WkeP7OfTdQT90z3bbK9T8DW3xd0pJYNes73WLdv+e1Znjz9irw58Y9Ou7nUNKg&#10;0TWPvrNt3vQB9IeFfHPh/wAc2sU+marbX8T/ADfuWrkfjB+zx4Q+NNhLBrmledN/yymT5NjV+eVz&#10;8CvjP8DbqW+8C65qWsaPbysnk26bErsPBP8AwUd8Y/D1otP8f+GpbZ0+Rri4loAm8VfsbfFL4Iap&#10;cah8O/EK/ZFbfFaJE8rpVe2/au+Pfw6ZLPXND1LVdv8AHFBtr6F8Df8ABRH4YeLf9brNpYS/8tU3&#10;V6nZ/Gz4TeOVTZq9leO1AHyZ/wAPC/G0Nntl8Ba39o/3Urmr/wDbJ+OHid/I8PeFdWsPN/jeDfX3&#10;glh8O7/ZIttaP/t1sWaeFbP5rFoLbyvvbKAPz3039nX41/tA3sU/jjXPJ0yX79o8DRPX1/8ABD9k&#10;7wZ8HIoms7Nf7T2/NK/z16defEjw1psTteanEiL/AH6838W/te/DLwlFLJeeIbT7Qn8D0Ae22yb4&#10;tv8AdrC8YeNtD8H2Ut1rV9BZpF86vM+2vh/4hf8ABTW2mllsfA+jxa3LL+6Wa3l/irzTR/g/8a/2&#10;qNUt7zxVqepaDoVw3/Hu/wA6baAOu/aE/bD8S/FrW38E/DSC5m81vKlvrdd6V7L+yp+xzp/w9t08&#10;R+JVW/8AEtx+987+7ur0v4G/steE/ghYRfYbOCbUE/1t3t+eV69whRX+bbsoAZbQ7F/h/wBmpU2/&#10;dX+Gnh1x8tV02p975HegCwj5qu6L9p+//wAAryz42ftCeF/gtaxT61qcFtLt3rbv/FXgVh/wUj8K&#10;/bf9Jgtkt93/AB8ebQB9m3FzFCkvmNsRV+Z3r5P+MH7Y3w78PeIbvwhqumrrcW7yp5rdl2LWn8Sv&#10;2s/CutfBPVdZ8PahBeXV1BLEiRP/ABV8OaP4D07/AIUFfeMfENit/wCJfFdn/obzffWWgD3P4nfs&#10;Z2PjnRrfx78K76LTbuVftCQp871wnhj9p/44fBy8TQfFGh6lrdrF8m+GDYjLX23+yL4Sn8MfBnQo&#10;rmdvtFxaq2x/4a9T1LwTpHiGfzdQsY5n/wBugD8sfiRoPiX9pDVv+Eq8OeE9S8MahZf6R51wv+t2&#10;17d+yd+2fc6Vqn/CC/ERmsNQt9lulxd/IlfdWm+GNK0eJ7axgWGL+JEr5a/ao/Yk0z4nedrnhyBb&#10;PXU/eq8S/O7UAfV9hqttq1qk9jOs0MvzLKlSTf8APVl3p9zZX5afDr9qX4jfsqeIP+Ea8f6Zc3mj&#10;xNsiu7ttm1K+8/hX+0h4O+MFhbz6Vq8Duy/6pKAPmn9s/wDZg1D+2f8AhZHg5fJ1WJvNlSL777am&#10;/ZU/bkg1KK38K+Pd2laqn7rzrttnz19xT20dzBLbTx+daMtfJX7Qn7Bnhz4oy3Gq6DLHo+sJ86vD&#10;F8++gD6v0fV7HxDZo9tcxXlu/wAyvDWxE2Vr8o7ab9oX9mC/8jytU8Q6PF93e2xNlei+Hv8Agp9q&#10;GibIPFXhX7BKv3vOnoA/Ruo5dzRNt+Vq+BX/AOCrnhBH/wBRbf7nm1xvjn/gqPfa9E9n4V0HzriX&#10;/VPFLQB+hviTxbpXhizefV7yOziRfmd2r87/ANrH9su++I+qf8IL8PlkuTcN5LzW/wAy/N8tebpo&#10;/wC0B+1ReJBff2po+jy/e/jSvsX9mn9hvw58H0h1C+WLUtY++0zr89ADP2If2YP+FJ+F4tV1dfO1&#10;u/TZO9fWPywv/v0xNwZ1279n3a8i+M37TnhD4LaRcT65qEEN3Evy27t9+gD0XxV4ksfCuk3Gr6nc&#10;x2dpAv35a/M/46/G/wAVfteePofBPgtJ08PxTp59wnzI39+uE+PH7RvxI/aHS4fSILmz8HrL+9SF&#10;vklrd+CH7RUHwf8ADn9meDvAEWq67LuSW4hbY9AH3H8KPAfhL9kv4WpFeXNtZy28X7+V2/1tfKHx&#10;7/bG1X45S3HgzwPod3f6fL+6lmhXzUaks/gz8af2pdXt7nxfPqWg+H5W+exm+dNlfaHwW/Zj8E/B&#10;awt4tK0+2+2xL81wi/OzUAfPX7DH7N/j34Y6o+r69qq/2fPvf7C6/P8ANX3VFA8Mn3v3X92lTb/E&#10;uyjY3m79/wAlAFiiof492/5KN/8AdoAfv+aoZv3itHtqzTKAPH/j38CtK+M/gC70jUIFe9WLbBN/&#10;davgL4S/FfxZ+xn8RpfCviNZ38NXE/yzbNiKlfq0V3sprxf9oH9mzw98eNGls9QgiS72/upnWgDv&#10;vAfjbRfHPh+31DSLmK5ilVXbY1dL/uV+UVnrfxQ/Yb8ZeRdrd6l4U83+P5ERK+9fgn+1R4O+Nmlx&#10;S6bqcH2tl+aFGoA9I8beGk8WeGb3Q7799DfxeU1fDXgn4o69+yp8Urvwv4jWX/hGtSnaWC7f5Iok&#10;r9ALZZP4v3y/368x+OvwN0D45eHLjStVto0uP+WV26/6qgDu/C3inTPGGnxahpF9FeW7r9+Kt3f+&#10;9r8ur/R/jT+xzrzrpH9oeJPCitv8r7iLXtHw9/4KX+FdV2WfiiK20G4VfmR5aAPuLtRurxLQf2t/&#10;hl4kg3W3iq2T/crbT9orwAif8jHbTUAelzfOtE3zp8rbK8G8aftpfDDwOrNfeIbRH2/xPXyr8V/+&#10;Cimq+PHl0H4X6R/aUtx+6W7tJaAPoP8Aax/ausfhR4Zu9K0Wf7T4jlXZBFC3z7q5z9h74OXmiabq&#10;HjjxDFv1XVJ/tS7/AL6bq86/Zs/Y517xb4jtPHHxUnnudQ3faIrS+Svv3TbCDSrCKzggWG3iXYqU&#10;AWoY0t4vl/iqrqV5FZxPPPOttDF87O9cv48+J2g/DTSLjUfEOoRWcUSf8ta+Avip+1X4x/ac8R/8&#10;Ih8MlnTSml8qXUbRvvpQB3v7VH7TOoeNtRf4c/DlmvNQv99vPd2/zpE9e5fstfs82Hwb8KJc+Rv1&#10;q/8A9Iupv9v+KvOvgt8IvAX7K+jf8JD4x1C2/wCEgb97Pd3C/PvrC8T/ALcmufELVLjRfhh4c/t7&#10;5vK+12kv3aAPtDUtb03RLfz9Qu4rO3/6bV4J8cvFvhz4r+BfEGh6bF/be21/dPbvXmXhL9nv4n/E&#10;KX+0/HHi/ULbTG+dtMuF+SvXfDD/AA0+FEqaLpi2j6h91tn8dAH5r/D3zf8AhKLjwPLE2iaZ5vlX&#10;yXH/AC1r6Q1L9pax8JeHIvB3gLSp9N1V2WL+03+ZP7lH7b37PGtXNn/wmfgXTGS7lX7RKlv/AMtX&#10;rzXW/iR4FvPgtaafp9tbW3xLtbq332if619v36ALvxC0T4kfDHxpomveP9TXXtHup4vnhi2Iq10f&#10;7QN/4Ffx/wDDrxV8ObmB9bv77fOlvLv2fI9Z/wAS/jx4j+NPgjw/4FvvC7Jqvnokvz/P5X9+vpD4&#10;D/sVeFfBNho+q31jBNqdr+9Xevzo1AH0f4G1G8vfCejy33/H/PBvlaujKsG+WoorONEi2LsVP4Kt&#10;0AQ/xbaf9yn0jfdNAETv8leGftV/Hq1+CfgG7uHkVLuVfKT/AIFXuz/cryL4/fs/aH8d/D0tjqUU&#10;by7Pkd1oA/Of9j/4RXP7RXxfuPHHiO+iudreaqP/ALL1+sthZxabF5EC7Ik+6lfmJc/sefGn4J6l&#10;LL8O9V1Ka33f6q0XZ8tacPxj/aR8AfLq/hzUr+KL/WvK1AH6a/wVk+ItXt9L0PUNQllWFLeCR9z/&#10;AO7XxB4V/wCCkbaPcW9j448PLoMX8V3cS1mfte/tpaD4k+F9vpngLU47y7v54ome3b+BvlegDy/S&#10;tYufi78UPin4oZmmtItJ+Wb+D5XevcP+CZr+dpfiWdv+WqpWL8Pfhj/wp/8AY313U7mD/icX9nP5&#10;rv8Afrrf+CZWjy2fwi/tOeD57qBHoA+1U21NVZHZ1/ubaVHb+Ft9AFiiof8AgVMebyU3P8if36AJ&#10;kqum3dt21xXif4weE/Cu/wDtPXorPb/frwH4mf8ABRb4d+B98Wn6haarcf3N9AH1m6LbfNXxP/wU&#10;U8DeHPHPw7u9Q/tqxttYsIH8qJ2+evBPiL+3z8Rvii8sHgfQ7mzt/wDn4tJa4/wH+zf8W/2ir97z&#10;XNc1D7Pu/eo676APpv8A4JufGlvGfg+78OXM++4s5/KV/wDYWvutPnWvnn9mD9kzR/2frDzYts2o&#10;S/M77fnr6IT79AFe4t2dvm+dv4a+Rf27fgJL458Gy+KNDtfO8QaRF+68lPnZq+xX+5XgP7SXxguf&#10;AcumeHtPtvO1PWVfyERvnegD5i+FfiH4pfHLw1b+GrHxDFokVrF9nnt7uL5/lrprz/gn74e0Hw0+&#10;ta9qcE2uwM9w2ou3yVUm/Zp8S+CfD974ztviDc6DcT/6Q9ui/wAX9yt34P8AirxV+0J8DNV0i+89&#10;9Qia4iW4f78tAGV4V/au1Pwlo1v4V0Hw1qXiRrD5P7Rsfnieu48E/tzxJ4gt9H8Z+HNQ0BpW+S7v&#10;W2JXnnwK8Va5+z3oNv4e1fwFslg+SXUXb/W1237SFh4J+MfwgvbyCC2/4SXyt9r/AH4qAPr3R9Yt&#10;tYsIry2nWa3lXcrpWlur5a/YM8Yav4t+FV7BrUDQ/wBm3n2SLf8A3Fr6bf7qM37lqAJbgboytZms&#10;aJZ63pMtjfQedbyr81aiJ8nzUyZPOg2rQB+Wn7RXwB8Vfs2fEH/hP/A7N/Z/m75bS3X+8/z19e/s&#10;tftXaL8bPDNvFPeR2etp8ktvM3z17t4k8N2PifS5bHULNbm3dNjI9fnv8fv2M/EHwo8Sy+PfhNLO&#10;j7v3umWK/c20Afo75KzJ5TfOlfH/AO1p+xJY/Fpf7c8PbdN1u3X5X/v1x/7Pf/BQWCaX/hGviSq+&#10;Htbt/wB1LLcS/O719saD4ks/E+kRX2kXSalby/MsyUAfl18K/wBpP4m/su6z/wAI54x0y9v9Kil+&#10;W4RdibK+4vhV+2T4A+J0ES/2vbWFxt/1Msvz16H48+D/AIT+JVk9trmlQXkrr/y1r4/+Jf8AwTN0&#10;/wA19T8F6h/Yl39/ZaRUAfdWm+KtK1hN1nfQXKf7DVpo+/7tflVf/s8ftI/D2D/iS+IdZmiT+5Wf&#10;D4k/aq0pPI/4nczf399AH6u3N/Bbf62dU/364rxR8bPB3gmKaTU9ftIdv8Dy1+a9h4b/AGr/ABtc&#10;P58+t2yNXR+Ev2APiN4/v/N8deJb5Im+8lxFQB3vxy/4KCT6lcXHh74d2NzqWoS/uoLu0+ZFrT/Z&#10;L/ZR1XUtWl+IPj9vtOtyy+bAkqbNqtXtvwQ/Yz8C/ByJZYNPtr/UE+7cbfnr322hi8rYv+qX5NlA&#10;BpyeTbrH8vyfKtSzbkVdzVVmdNNilnnfZEvz18n/ALSH7dvhr4Z29xpmkTwarrsvyRW6N86NQB6r&#10;+0D+0JofwN8KXd9dXkX2vbvit93z18NfCL4deJf2wPi1F4s8UQTp4at2fyopf4/7lS/CX9nvx/8A&#10;tV+K4vFXxGa5ttCll82C0u/nTbX6O+CfBOlfDfw9b6RpUC2dvEqpvSgDT8PaDa+EtIt7Gxi8m0iV&#10;UVK1U3BE3fO39+mpu2/vfnT+/Qjq7fu5floAl37H2t/FTfufIq14z+0D+0ZY/BOyi821W8vZV3wQ&#10;u336+Vbzx/8AtHfFeWXUND0PVNE09/nieFvvJQB+hu9t/lV+e/8AwU1ttFv00SxsbPzvEF1OyL5P&#10;392yuPh/al+M/wAAdW3eP9FvbzT/APntdy12Hwo8N337Xvxkt/iTcq0Phq1nW6s4vvo3+d9AHk/7&#10;Pf7VHiz4A6XF4c8X2d3DFL8lrcXHyJEtdRret/tD/EuWXXPC/iqB9P8AvxQxWu/5f++69r/bks/h&#10;N/wiT6fqq2MOu+V/ou/79fG/wr+JHxk+Btu+r21nqF54UWX5U3fJ5VAHsXwu/bh8efC7xQmh/FCC&#10;5RF+T7RMvlJX2n4M/ao8AeO5fIsfENklxL91fNr5S/4W18FP2utLtIvEf9m6VraN+9R/neug1v8A&#10;YD8OP4Vl1P4d6mtnqtvF5sD2kXzs9AH3RDtubJJYm3/L8j18+fHv9jnwr8af9O8hbbVf+fjdWD+x&#10;t8QvFl/b6n4V8XxTvd6RP9l+0XH8dfTbuqea3n/Ii76APztuf+CaHiX7a8X/AAlkCaev3k+b7tet&#10;fBb9h74c/DTUotQvp4L/AFNPn3+bXmX7W/7Yfih/HP8AwgXgKKX+1dyJK9u3z7Grj9B/Z4/aK1uy&#10;t9VbxRrMMrfP5W2gD9FdY17SvAGgvfXN5bWenwL8v8FfB/jn9tf4kePPFt3B8MtPu30+1Z1a4hi8&#10;1G2/frnbn9nL9oX4hX6eHvEevaumiO3zPKvyV9lfC74b+Cf2afBH2Of7NYS+Vunm/vNs+egDhf2V&#10;/wBrSf4l39x4Z8VWk9n4gtYt8v2j5d1ey/GD42eHPg/4Xu9V1PUIIXiXd9ndvnevz0+Jfxv8J+G/&#10;jdquveB5YNV1i9RLeK3t/wC/WLqXhXxD8QtWi8VfGfVZ9H0d281dGvvnR1/uUAWr/VfFX7Znjx77&#10;V55dH8BWcvzPd/cf+589fQGj+Epfjlcaf4T0O2bTfBOl+U8rv9yWWL/b/wCAVlfDf4b658VLyysd&#10;KsZPDHw8t12NFD/qr1f4Ja6v4zftIeHPgnoKeCfAEEE2uy/uvKt22Pub5d9AGl+0h8ddK+DPhCLw&#10;F4Q/feILpfs8SW7fPE/9+pv2Lf2cp/BlhL4z8VL9p8UatsuJXf76tXKfszfso6nqviH/AIWD8RvN&#10;vNbn+eKK7X50r7dhRfuRrs8qgCxDDsVv9qmp8i1Kn3KfQAxE2LT6KKACiiigAooooAKKKKACiiig&#10;AooooAKKKKACiiigAooooAKKKKACiiigAooooAKKKKACiiigAooooAKKKKAGbKidN/3vkqxRQBja&#10;lotrrFusF5ZxX9u33vtFfm7/AMFFP+EM8Htb6D4c0q2tvEd+u6J0g2f+P1+nH3Er5K/ao/ZCX4r3&#10;ieI9Ib/id2sWyL7Q3yUAcJ/wTr+AjeA/Dn9uar5H9oXG/wD5a/3q+5YfnT5nr8ktN8GftI/CXV5W&#10;s5YJreJ/lRFZ02V9C/CL9uHxRptxFpnj/Qb77R9zfb2bolAH3XCnzP8AN8leRftLfEhfh78Obu8W&#10;Xyb3zViiT/errfCPxQ0rxzYLPYrJDF/01+TbXw/8ZvGFz+0n+0fo/gnSmZ9Cs1ZLx0/56q6UAfWf&#10;7PelSJ8OUl1VfOe6n835/wDarG/aJ+G/gXSvBGq69qeh2k32eJpf9Rur2jw9psWj6Pp9jEuPIgii&#10;/wC+VrnfjH4b/wCEt+HPiDTdu95bVlRKAPhz4afsnfCv9pPwf/bXh7UJ9Nvdu+eK0gVNj/8AfdYW&#10;vf8ABOKfQZXbSvHGoWz/ANx7pErwr4Y/tG+If2UfGHjDQbaCSa4afZFD5W+uos/CXx1/aZluNelu&#10;Z9NtPvxJ81vQB3Vn+w38W5v+PHxZqE1v/fS8q3c/sVfGdLfanijUkiX/AFsv2ysT9m/9p/xj8DfH&#10;/wDwh3j2VktPub7hf/Z2r2P9qL9sme8uovAvgDdc6nqP+jyzIvm7N1AHmWifsJfEjxDK8U/i/Upr&#10;dPvOl5vr0rwb/wAExdIaf7Z4l8S6lO6f8sZfnSvov9mP4b6n4G+GVi2r3Mk2sXsCPPvlZ/nqX9qL&#10;xvP4D+HaXlnP5N19qiX/AMfoA888HfBz4d/Bnxumhto9peRbE8q4uIPn319N2dtY2cXkWUCQ7Puo&#10;i183/GPw9qvjD4VaV4o0r5NVsNl1L/toqV1f7Mf7QNn8WvB8TXj+TrcC/v7d/kf/AL4oA9yhRtn7&#10;xfmp6b/4qrzXLbEkX/VfxL/FT97b0/55NQBL8tV5Ztjosi/N/DU2zj/Ypk27c/3f9mgD86v+Cl9z&#10;4c1i1t44L6ebxBbxbIrSFd9eD/Cj9oeDTfDyaV4j+HOmpaIvlfa/sru//oFeu/HL4ReNvA3xuuPG&#10;NjZ/2xaSzvL5TxfaE/74ryfx/wDtG+PU1SLSl8M6XZ3cv7pYpdMVP/ZKAPUNK/ZUg+Pekaf4h8Ha&#10;hc22lSz/AL2xT90if3/kr6N8f/s5W1h8L/CljB8//CMq7+T/AHq5r4A3niP4LfCfUPE/ji702zle&#10;2leK0t9kX/jlcP8AAT9p/wAVeMPFup+I9Ys5X8JXWx4v3H8NAH2B8JfH+i6x4cstPsZYku7OLymh&#10;f5K9F3+c23dsf/Yr43+KPwZn8QzxeOvhXrSpqu3zWtHuvk3/AO5Xn+j/ALaXxG+FDf2f440G7vHi&#10;b/XWNi7psoA/Qvf99f8AlrUWxj/rG8nbXxon/BTXwOkUTXmmapbP/twbK8/+OX/BS/StS8G3dr4Q&#10;guYdVaL5ZbiL5N1AH2L8S/gz4Q+LWl3Fjq9naPv/AOXj5d9fBvxd/Yk8R/C6/l1r4feI5Ut4m837&#10;P9qSKqPwluf2kfjTob61ouq6XDbr/wA9a9o8Pfsc+PfFV5bz+Otcd/43SxvHRP8A0OgDwX4dft7f&#10;Ej4dXT6Z4h0Vbm3tf9bcfPL/AOyV9S/Df/gov8NPFsSR6reT6bev/AkFesXfwU8HeDPh9qFt/ZUd&#10;ykEDO000Ss//AH1XzT4V/Yu+H3xvtb2+8i7s5V+aJ7eXyqAPqaw+MHw58bW6bry2vIn/AOfjbVHU&#10;vg58K/GcTytY6S+7+P5K/OL43/snah8GfHOmafBquoQ6TdRb/tH2x9i/8C31oeKvgD4/8B+C/wC3&#10;NM8bQPp+3zfn1Pf/AOz0AfeCfsn/AAk/6Bmk/wDfKVt6V8EPhT4S2SxaVo29P9lK/GL/AIXN8RvN&#10;T/iYXyW+7Z9oeWXY1ewW3gb4jar4F/4SrU/F8H9jyxeb5MV8/m7P++6AP1Sm+Knw78ExeXFdWlns&#10;/gt9teP/ABI/4KKfDDwfE9taahc3Oof3Eg318dfBP9irxV8WrW41PV9XvU0z76/6ZKnyf9917x+z&#10;x+xz8MrjVriKf7Xf3sDNu86fzfu0Aeb+M/2zPif8bLj+yvB2keTay/JFdpvif/0Cut+EX7BniHxn&#10;qlvr3xN1e+ufN/e/ZHl81K928beA/EfwfvPt3gzStNfSv40e1R5dtcJ4h/bzvPh1pF3c+IdD1CH7&#10;P/057E/9AoA+otD+DnhPwxoMWlWOh2L2+37jxfeqbTfhF4M0q68+z8OafDL/ALEFcP8AAX9pDSvi&#10;74ZfU5ZP7O+b5ftfyV6xbeJ9KvJf3Gq2k3+5OtAFiGwtrb5YP3KJ/AlW4dr/AMNMS8gdtqsr/wC5&#10;Q77G+f8A8coAlTfuwy/LQ/yfNUT3aQr+9kVP9+sTW/FWm6bYXU897bf6LF5u1JfnoAt3+vWem2vn&#10;308dtt/g3VX0vxVpmtjdZXkDyr/B5q18X/Zte/aW+JGt3095PbeD9NbzVS3leJ3WsTTfDGlWes6r&#10;qfw71DUku9Gn8qeLU7pn+b/coA/QhH3rT68X0r4wSP4ft/IkW/vYol81Lf5/mpln+0lY20ONQ0rU&#10;oW/vPA1AHtdQzIrp5e/Y396vP9B+OXhfW1+a+is1b/n4l210cPjzw46/utXsX/7brQBX8cfDjw98&#10;QNKlstasIbxHTbudN1fBXxm/YY8S/DrVH1z4W3lzvibzfsnm+UlffV58RfDFhE0s+u6en/bytcrd&#10;fHrwnFYS3KXMd/Ev8ELq9AHxJ8N/28/Gfwlurfw98UtF+x+V+6+0W6vL/wCyV9i/Dr9pzwB8UYIl&#10;0zVdk8v/AD2/dV86/Hj9pD4c+J9OlsV8HXt5qFwuyKaHTt//ALJXyf4G/Zd8e/FTxk994c+3aDp+&#10;5vkuGlt6AP19ubbT/ENr5V5FaX9u399t9eNfEX9jb4c+P/mnsY9Nlb+O0gr4/wBK8K/tC/CLzV0X&#10;VbS/t7f7yTN5r1oab+3V8W9E/wBD1WxgvLiL70NvZ73oA9I8T/8ABMTRXi/4kviXVIf9z5K4+H/g&#10;mJfb9r+Mdb/76rV03/go7ryWu6+8K6v5qfe2ac//AMRWVf8A/BVmzRJYk0+5huF+XZNa0AdV4V/4&#10;Jg6DbbX8Q+I9Sv8A5v8Al4+evo7wH+zf8PvhRaxLY6fZean/AC2miRHr4q/4eI/E3xbbyt4e0Od4&#10;v+ez6d8n/oFeb23xy+Ovx18ZS+F7O8tIbhP9bsXZsVqAP018Z/GzwP8ADez3arqsaRJ/zx2Ptr5C&#10;+Lv/AAUss7z7RpXgC2bVbj7m+aBkr5xm/Z11r/hdnh/wr461y5mfVJ/Kbybxtn/odfot8N/2Ofh9&#10;4P0hYLOx87+89x870AfnTNNr3xX1L+3PiNrWpabp+7f9ktP3qV6Xo/7TPhzwZpyeEfhJ4esr/WJf&#10;3S3F3B9nfdX3hc/s5eCdnkNZs6f3K/Pz9rn4ON+zf8XLHx74cltodPe53tbt9/5f9mgDvvA37Jfj&#10;34u3/wDb3xW1yfRLd23/AGSG63xf+P13vif9or4U/s62qaH4O0+C88QRL5XyWv33/wB5a8v0rxz8&#10;Uv22NNt9P8PTxaVo9uvlTv8A8e7/APAXr6I+Bf7CXhX4bSRX+sefqut/fd7iXzU/8eoA8k8LP8bf&#10;2ldWW6voP+EY8Pt92axnbf8A987K+rvh18BND8ExIs9zPrF3t+a4u1+evT7PSrawgWC2gjtol/55&#10;Lsq3soApTaVaPa+RPEs1v/cda8vs/wBmbwLZ+I31xtFtvtbN/wA8K9jpm1aAOUT4b+HIbr7TFoNi&#10;lwq/LL5Xz1vQw/ZokXbWhTHTem2gCL7ny/3qsVGkSoMVJQAUUUUAMf5aZsV/mqXbTXTNAFd/uPKr&#10;V86ftXfEiz8GeHLTT4oI5tT1RWiiR/79fRcyfKjV8D/GzUpfid+134P0P79lpOp/Oif8DoA+ivDH&#10;wO8IeOfhto/9ueHrF7u6tUd3eDfXls3/AATo8IQeNbfXIL658qCVZfsnlfJ96vr2ws4rOyitol2J&#10;Euxame23vuoA8G/al+G+seMPhBNoPhW2V5vKeLZu2fwV8i/Cv4XftD/C7wHZaVpWi2j+RFs+e8/+&#10;wr9M/JoS2VP4V/75oA/OS8+Jf7UfhvYsvhPTZv8At8b/AOIrnNV/a6/aM0G68iXwTp/m/wCxO3/x&#10;FfpxJpsEzfNBG/8AvrVSbw9pj/NJptk/+/AlAH5qp+0/+0n4wg8iDwXp9tv/AI0nf/4is9/Af7UP&#10;j9n81WsIpf8AnjfP/wDEV+gvif4heFfBlx5E9jbJ838EC1wmvftgeB/Dfy/Ybl3/AOmUVAHylpv/&#10;AAT6+InirypfFHiPUk3ffRJ91e2+A/8AgnR4F8MeVPqt9Lf3H9y7VKyPHP8AwULV/wBx4V8OavNc&#10;fc+exd0/9ArB8AeJ/j98dfEsV9J9m0rRN3zJcQeU+ygD6V1r4O+EfA/gDWm03RbKMxWvyyrFXJfs&#10;kXkU1hrC/c3sm3ZXoHxOs5dH+BXiKJnZ7iKwf568t/YVuWvPBt9PL99tlAH07DCsLffZ6nX71Coq&#10;f8CpdlADJvuV8f8A7eGlafqWnaY1nfTw+MEif+zIof46+wJq+R/2yfhjriXWm/EbQZ4XuPD0TP5N&#10;w29G/wCA0AeKw/sx+MfEngj+0PHHjPUNHt0g3pbw3m/f8ldh+w94kvPD3grxBp8Cx3Nppq3EsVxu&#10;+eVlrj/B/wAN/iD+0hp0uq+OvENpZ+H4P3Wyxuvs7/8AodQ/ATTYPhL8XfGfhXRbn7Z4ai0d5ftD&#10;y+b8/wA+/wCegD3Cb42Lr3gvT9cl0q0ubtfnvkm/gWuC+PevQaJ4h+HWvafBFDb39m8rWif6p/nr&#10;zzRPE8X/AAhvjhlniht7iz/cO7fJ9+ovGfjax+Jf/CpPCei7r/U1sfKneH50iffQB9kTfEXRfg5o&#10;2lTz2MdhpV/FFLK9vF/y1avU/DfjDSvFWlxX2n3i3MUv3fmrz6503w5488B2XhfWpY4XW1WLY7bJ&#10;d2yvlDxb8Mfip+yvrcuq+Ap21Lw+zb/s9wz3D0AfoVbTN92X7/8AFU33PmWvgfwx/wAFKV0pvK8Y&#10;6DqUMqf63ZZun/sldVrf/BQvwr4h8F6rLoK3MOoL/qEuFoA+w5tQtoW3SXkEP+/KtcZ4t+Lvg7wx&#10;YS/2nqcH2f8AiRGV6/Kr4e+Lfi3+1d43u9Kg1y201PNl2o8/lfLX0x4S/wCCblzf3ST+L9evrlP7&#10;lvqMv/xdAHKfFHwr4J/au8eRaV4Js/s3lT/v9Qhg8p6898Q6b8bv2PNR8+2lbVdCib90lxdfwf7l&#10;fo/8Mfgz4X+EekJpuiwbEVNrXE3zP/31XyR8b/ii3xd/aU8P+AtDiW5tIlliut6703b6ALvwl/4K&#10;WaRqstvY+Lrb+yr3b83kxV9S+D/2gfAvjPY2ma1v83+/tSvjL9rz9nnwz4WvNK1y5tGttPligtJX&#10;t/k+dtlclN+wTeXPhxPEfgLxLLDZOu797qLfJ/4/QB+nCXljc/NFeQTJ/wBdVpDYWLt/x7WzvX4t&#10;eJPiR8UvgVq9vp1n4osb+43bG/0rzf8A2eva9B/aK/aOs9Et7yKKx1K3lXfvt7XzaAP1FhtoLb7q&#10;qn+5UU0yw/Msq/8AA2r8yk/af/aM2bp7O0tkb5d81nsqV/Fv7TnxFl8iCXTYYm/5apBsSgD9HtS8&#10;YaPokXm319bQ/wDbVK8B+MH7dvw7+GkEsC30tzqf8MUMG/fXzlYfsT/Fv4hS+b4q8Q7Ff732S8dP&#10;/Z69t+Ff/BO7wP4Pni1HV5bvUtQT/n4n81P/AB6gD5f8c/tA/Fn9pnVPI0OzbR9Cb5PtEUrxP/6B&#10;XpHwl/Zv+HPwxSLxH4/1yfVdW++0NwqS7P8Ax+vuCb4UeHH8P/2VBp0Ftb/37eJEevD/ABV+xP4C&#10;hg1DVbq+1l0iXfse8fZQB2Xwy/aT+G+vS3emaLfrBb2T+VsdPK21Lrn7Wnwy8JvLFqGtO7bv4F3/&#10;APs1fnR8EPgPY/Ev4++MNDg1C7h0qK+8pfJunR9vyV9O/wDDsrwT5ry6rqeqP838eotQB0fi3/gp&#10;N8N9Nd4tMubu8uP4U+y1meFf2rvH/wAYJ/I8K+HIPs7fdmm3xf8AsldHoP7M3wP+EsH2mW+tneL+&#10;C7uld/8Ax6q+t/th/DnwrLFofhW1tk1B/wB1FKkS7KAPQ7P4Y6nNoMuoeI9KttV1t/nit7ht6RV4&#10;v48T4+eHt+peHNB09LS3b5bf7ZsTZ/3xXp/w6/aK8nxFZaV4vljS41f57N0+VNv+1XC/tXftS/2V&#10;exeB/B09tNrF6nm+d96JU/joA8P+LX7V2p+JPBV3pXjrwnpsOpyq9urovmpv/wB+vMv2e/2k/Evw&#10;B0GLSp9PWHT9XX7PZv8APsStPxgnjj4tXr+ANIXSXl02L+1WuHiTe3+xurz7xn8SPFGq6Ho/wt1X&#10;RYodVs28qC4Sz2Pu/wB+gD7w+D/7K+leM7yLx14q1W51t9U/0qK0uP3sUX+xX0tN8NPDl54efSl0&#10;q2ey+7seKuO/Za8JX3hL4N+H7PUG33a2a7t9exov8VAHxV8Zv+CePh7xPF/aHhG5n0rU9+7ZaLsS&#10;vne5+GP7QvwQvJV0i6/tWKL/AJZXeo1+rrwqvzV8/wDxs+AWoeLb3+1/D148Op7t7JcT/J/3zQB8&#10;ZeFf24fHvw0uJf7c8E6fDcbv9Kmt1d3d/wDvivSIf+CoOh3llLbXOnzwyyxOvyWrVxnxFT43fD2W&#10;Vb7Q9G1XT0b/AJd9MWV68dvP2k2s3eDWvAskMv8AE6aPs/8AZKANrwB8dfAHhX4q6r421OK7v7ie&#10;L5Ums9/9+vc7z/gqDFNZ+Xoei73/ALjwOtfPWm/HXRXtXaDQ7ZJf+nizX/4iiw+LWtalLLFYweG7&#10;ZJf+e1rFQB6V4k/bJ+NPxIi+x6H4e02zt5f+Xh7p4nX/AMcrzfWNB8S+J4vtPxG8X6lpvzf8e+nT&#10;+bT7/UtT1LYuvX2npb/3NMZIn/8AHasab4h+HPhi4SeDRfFGsakv+zLcRUAdB8PdHs/+PPwBoMHi&#10;G7l+Rr7VoPKeL/b317Hpvw68PfDFIvEfxU15rm4T96+koyXESf7FcTpXj/4yfEi3TTPCGg6fommS&#10;/JvuNM8p9v8Av16V8Nf+CfFzq+pf2v8AETVby8u3+Zoobx9n/fO6gDhfFX7Qnjb463X/AAiHwm0V&#10;bDR/9V9rTfbuiV73+zx+xhpXgWWLWvEtzPrfiB/3r/bl37Gr33wN8MdB8Aaeljo2nwQon8bRLvrs&#10;IU2UAV4bNY/ufJt+6tP+d9ny/wC9VrbTdnzUACfcp9FFABRRRQAUUUUAFFFFABRRRQAUUUUAFFFF&#10;ABRRRQAUUUUAFFFFABRRRQAUUUUAFFFFABRRRQAUUUUAFFFFABRRRQAUUUUAMeq80P8Ad+/Vumfx&#10;0AVDD537t41/3ttc/rHw98Pa9L/pmnxPXSyvvbZu2NXMeP8AxtY+CPDN7q98yolrF5vz/wAVAHzZ&#10;+1j8RdD/AGcvh9qsGh7YdYv4v9FhRvn3Vj/8E+PhBJp/hvVvF+sQN/bGqXP2uKZ/9qvlJNV1X9tL&#10;9pu3aLdc+H7C8+599FSv1i8GeHrbwr4ZstKtolhS1iSL5KAOgT9z8tMltkcS7vuP96n/ADJTH+9/&#10;fR6APnLWP2LfAuvfEmXxZqFjHc3Es/m7K9A1X4i+B/hd9k0i8vrTR5duyC3l++616aiK7fc2bfu1&#10;8NftJ/sX+Ivi/wDFrS/EFtr93LZW33kVfkX5loA2/wBtL9l3T/jrodv4h8OLG+t/K6zQ/wB2sz9j&#10;D9jOD4dW8XiXxjF9s8QS/d3r86NX1x8PfDa+FfC9pp6z/aXiiVPN/wCAV0X2ZcJ5v71lb5aAGujP&#10;F5X3N/3f9mvjL/gop4qTTfDOmaZ5uyWW8tdqf8Dr7T2ffb+OvzW/4Kb3j3PxA8Lwebsi3RfJ/wBt&#10;UoA+9vh1ZpefDfSYJ1+WWziRl/4BXxf+0J8K/Ev7PHxBf4jeAIJH024l83UbG3X/AJZLX2x8NHZ/&#10;AOiM33/scX/oCV4/+1R+0t4T+Ffhy90rUJYLzULpXiaxf+OgDb/Z1/aW0P42aDbss62eqov7+0lb&#10;591e2oi76/J/9kj4b+KNV+OKeKoFn8N6JqN19ogt4fuOtfq7Zp5NvFF991i+/QBY/jqJ03r5cvz/&#10;AO3TrZG8r5/np+xk+bdvoApTW3yeVui/4GtfnJ+2Z4D8Y6b8a9P8WaVotzrFvbweUqWkX8dfpK8W&#10;/wCfy/nqvNpUF4P38Cv/ALNAH5kab8H/AIxftM65p7eL5bnTfDkTJ/oNxFs+SvvXwx8BPDXhL4dp&#10;4OtrNf7KWLymT/Yr0dLfYo2fuUX+CnpE28s38X8FAHwb8QvhL8S/2e9cl1rwBfNc6I7ea2nW8W96&#10;LD9tjw9rdqmi+P8AwvPpV39yW4u9qbq+7bmHzv3Hl74m+9XlXxF/Zd8AfEhGXU/DlpNcN/y9uvz0&#10;AfNl/Yfsq+MLdJ9Q/s/zfv7PtX/2FeVftD+D/wBnOz+EusT+EJ7FNbig/cIk+991ex+JP+CYPg7U&#10;r3zLPU1sE/54pFXCfEv/AIJcWNt4VvrnQ9Ta51Dyv3VukX3qAPYP+Cct4t58Ipv3DJ5TRf8AAq+t&#10;Um3y/wCoZK/I/wAH6x8ef2XYn0qDw1e3Ont86/Nsr1DwZ+3D8YNb1m0sW8BS/fXzX8/+CgD6j/bJ&#10;+KM/gD4afZrafybvVN9qtbH7J2jz2fwU8LzzyL/aEtr+/r4X/aT+KOp/G/45+FPCa7rb7PfRSzxJ&#10;/Dur9M/A3huLwl4c0/Sol+S3XZvoA5T43/CLSvjB4Qu9Fvold3+dZv7tfmF4n+CfxZtvG8Xw1n+0&#10;3Phf7Slx5qRfJs31+xGxfnXyvkrL1XS7bZPffZFe7iifY9AHy7r37EPhW5+C3/CLrZxf2nbwO8Fx&#10;/tNXx/8AC79lr4kal8TrXwdrXnp4Ps5/s8rvF8kqV7BN8ePifN+1R/ZHkXP9hefEnlbvkSv0Otra&#10;J189olSVvvUActo3ha28GeEotD09FS3is3T5P92vjr9k7xVPbftHeIPDzS7ESKWX/wAfevu68T91&#10;L+6/5ZPX5Yv4tn+GP7bl3P8A8eEVxAkWz+/uegD9TpnV1/1W+vhH/gprrcVnoOj6QkCu9/A/yIte&#10;1+Ov2t7H4d3UsWo2McO1fl3v96vhf9pD9oeD9pP4l+EorGxjhis96Nsf79AH234G/Zv0HXvgtoUU&#10;C/YL24s4n3/8ArzHxP8Asf8AxS8PXT3PhXxtBZp/CnlO9et+JPA/jXVPBvhpvDGq3dmkVjEjRW9e&#10;dXOsftAeEn/deH9Q1uJf43agDzS50r9qPwfL+68Ry6kif88bWq6ePP2qpll/f3ybP79r/wDZ16W/&#10;7V3xb8MfLqHw3l/4HLTk/b18S21u/n+B1+0f3PNoA43StE/aY8eIiz+I20p/79xa16lpv7PfiXR/&#10;DWp33jHxHBqV7Lasm9FZK4ib9vbxxfpK1n4A+RP7k9ZOial8S/2pdG1PV11W98JaJbxM++3+dHdf&#10;4KAD4P8Axvsfgzo3iPStVga5uLeDbBsb/Xvv/hqv8E7PVbaw8ceMbyzlh/ta6+1WumP/AK2Vdn8F&#10;eL+GPGep+HtW1Wxl8DxePE0b559TuG+df9uvZfHn7SfgfxD4G0pdP8QweGPEEUGz7Db/AH4n/uUA&#10;cV8MfjZeeAP2hbfRbbT7nRNPvVeWW3uP4navvvxbqXhx3ig1xYvs8sSP8/yV+XPhjxnc/GP4v6VB&#10;Y6f9s1iBk/0hPvtEr1+ruoeBNM8VaRaQajYxTP5Cbpn/AN2gDyXW/g/8GvFvyx3lt5qf3J65q5/Z&#10;R0jyn/sPXILZG/2mrd8Z/shRa9LL/YfiGTQZV/591ryy/wD2OfipprP9h+J+sun8KIq//EUAa3/D&#10;HPh6F3n8R69bX6f3EZ0rx/wrZ+EPA37UGoeBdMtWv9EeCLa6S/JvbfXf2H7FvxU1WX/iZfE3WUT/&#10;AG1T/wCIrF8N/sW+M/h18WrjxLFc3fiHbEu2V1++9AH2bo/wT8HaDdebaaQvnRfdrrvJWzgl8hVS&#10;JYm+RFr5p8Q/tUeMfA0rwar4M8l1/vy15V4q/bz8X3NhewWPgpUR1f8A0hJfuUAey/s5+NI/G3if&#10;XbaSVX2T3UWxv99q86/aZ+BviHwTqj+M/AW1LiJt95bpFveVK5n/AIJkT33iP/hINfvN3my391u3&#10;/wAHzvX3nc20V4lxFLFvidPm/wBqgD84rz9tLw1/wqrU11DQ2sPGsUH3Jtu95a8v+F37FWtfHvwl&#10;rvi+8lWzvrif7RB5sX8FfZfxj/YJ8IfFHxLaa1bQQaPK7b5/Ji+/WvoPx98AfCDXNJ+Gq6nbJqHl&#10;eV/tttoA+CPBn7QPi79nvS9Q8Aarp8j6hPLLbwP5X975Er7C/YS/Z+vPCtlL428Rr52saovzfLs2&#10;V7h4r/Z18C/ETXbLxHqGi2k13sidZXWvULOzi021SCD9zF9xUT+GgD8zf24b+88GftLeDNX+aFPt&#10;Tus1for4G1uK88EaJqctyqRNZq7PXw5/wVQ8GTv4e0fXLZfOmsIndnre+DM3iX9of4KaZa6D4hud&#10;H+xwRW8/2egD1f49/to+Ffhba3EGkyr4h1pv3SQ2kvzo1fGWm/C74t/tjeK4r7xUtzYeHGl3xQ3c&#10;VfYfw4/YV8K+F9UXUdceLxDqH399xF89fSWm6LBolkltYwLDbRfdt0oA4D4J/BPRfgn4UtND0WBU&#10;l8rZPMlenwweU3ytRbR7fm8rY7fep8P8Xy7KAJqKKKACiiigAooooAKKKKACiiigAplPpj0AZPiG&#10;/wD7N0bULlv9VFBvr4Q/ZpsG+IX7TvjvXv8AXQ2t0ssT19b/ALQ/iaLwx8IPEc7Ns3Wcqq9fOv8A&#10;wTc0SX/hDdQ8Qzp+91SBH3/36APteH7tSUxPuU+gAooooAKhmTNTUx6AOH8W/CLwv4tl8/U9P+0v&#10;/vV5zr3wo+Dfh7/kKxW1myfwTS17y9cD4w+DOg+NrxJ9TtYpv9h1oA8S1L4qfCv4ab20HSI9VlT7&#10;qW7Vw9n8ePit8TvGVvB4V0C+8PaJuTc8sXyV6r4ks/gp8Mb9ItVsdNs7hPu761vBPx10PXtUi0rw&#10;dYwTWX9+JqAOl+LUN5Z/ALxKuoT/AGm7/s598qV5V+wY+/wHd7f7qV67+0a+z4GeK2i+4ti1eI/8&#10;E7rn7Z8Prv8Aj+VKAPr5PuU+mU+gBjpmua8Z+FbbxVoN3pVzB50V196uoqF925dtAHxa/wCxz4/0&#10;1NQ0/TPGdtD4fupXlax8pq8k179nv4jeA7y78L+E4p4Uul2T6n5W9HVvvpX6WvD8vytsprwyt/FQ&#10;B+Ynh79hv4jeIbWLw1fa4ttplr953i/1tfVf7Pf7G3hf4FSxXMEC3Osfe+1/3K+kET5dzJ89Gxnd&#10;W3bP7yUAeH/Gz4Gy+Krd9Z0GddN8QQL8tw9eCeG/2wPEvwu1T/hHPibod28S/ImrXC7Inr7rdP8A&#10;gdcP8Rfg/wCF/ilpstp4j0W21L+69wv3aAPH3s/gR8eLXz7mfT7yWX+BJaZZ/sPfBFJft1toq/7/&#10;AJteSePP+Cct9pt0914F8UXOif8ATvaRV5rqXwB/aY8PK9jY+I9bv7T+F/k/+IoA4f4x+GL79j/9&#10;oDT9c0qCRPD8uxPk/wBp6/Tr4S/E7Rvip4SstV06VZt6fMiNX5z69+yj8d/jNb/YfGbao9vEvyTX&#10;H+z9ysr4Ia38S/2S/id/wiutQXM2hNsTzZn2Im6gD7w/ax+N9n8HPhjqt5A+zVpYP9FTd87tXhP/&#10;AAT++DlzqV5qfxN8Rx79TvZ/tEDv/davHfjT4zn/AGnP2ltE8J2Mv2nStNv9jbPuSpX6aeBPCtt4&#10;P8KaZpFtbLAlvB5WxaAON+P3w0s/ip8NNT069TekSvcRf76r8lflbo/xv+KXhjRpvhX4aiu/N82W&#10;JnRd/wAjV+ztzZrNv3fPEy7Girz22+Cfgnw94hu/Eq6LaWd3t+abbQB+d+g/8E69e8SfDTVfEOuX&#10;O/xRLB5q71+fdWh+yL+05qHwZ8UXHw98fwNDbxM6RXFx8ibFr71s/wBof4fal4lfw1B4hg/tbd5X&#10;2f8A2q8U/aW/Ye0j466pb6nplz/Y97t/4+LeL52oA8a+J37RuuftA/Eay8IfDu2aHTIp4pZbtF3p&#10;9/56++PAfhWXwx4StLGeSKa4RfmfbXnX7Pf7MHhr4G6HFbWNtFc6h/FqG3569t8n/a+SgDwT4b/G&#10;O51X4xeKPCt9P+6sLryrVP79e9psmb5q/OfXvE+oeEv2zZYrOJnlv9R/cQ/36+i/EPxm+I3hJnZf&#10;A7X/APd3y0AfR7zbP4d9eUftIfEKx8AfCjXbq+nW2821ZIEf+9XzZr37VHxk1LzbbT/hzJDL/Dsl&#10;ry25+Cfx1/aW1e0l8bLqWleH3l3/AGR/nSgDyT9mbxt4v8H+JfEHizRfCupax/aM6XEU1pXst/4z&#10;/aa+KN1Ktn9u0G0Zv9TcQf8A2dfdvwl+Dmi/CvwRpmh2NnEjwReU0yLXoH2PYirF8n+3QB+b+m/s&#10;MeOPEejahrXjjXl1WVYGf7Oisj14P8Cv2ddP8Z/FrW9Bl1eDw9qdht+yw3f33ev2YmTerK3zxMu1&#10;q+D/ANsD9l3VdH8TRfE3wB5sOqxS/aJ7e0X722gD5/8A2jfhp8WPBN/aWcq3Ot3Fl8mnXdpF/qlr&#10;gtB+F2q6J4jstQ17xZbW2oXUX/Lxu/dbq+3f2df2vfDnxRhtPDXjhYLbxRZf6PKlw2999eFftsfs&#10;x654S8RxeONMnn1jw+/3odvyLuoA8f8AG0Pi/wDZ18fWWuaD4vttVlv2ii860X7+7+Cvc/hR8H/i&#10;N8ZvjTo/jbxLBLDp8V0tx+9g+9Tv2af2UdM+NkWmeKJ/FUt/p9rPvXTni+SJlr9JdK0ZNIsLeztv&#10;3NvB91EoAms4Vht/syrsSL5ErQT7lQ+TvdJPuf7NWaAGPUTw76lodN1AFR7Nbn5ZPLdPTbXD+JPg&#10;h4L8YM/9paRFM716B9xvlWnhQv8ADQB886r+w38K9S3qug7P+B1y/wDw7s+GC3Hm/wBlf+Ra+rno&#10;RMUAfN9n+wT8JLaWJ20DfKn8fm16L4a/Z+8F+Eti2OlRJt/v16XTHT/Z30AUrPTbawi221ssP/Aa&#10;tokv8TU503rRs3r/AHKAHpQibaETbT6ACiiigAooooAKKKKACiiigAooooAKKKKACiiigAooooAK&#10;KKKACiiigAooooAKKKKACiiigAooooAKKKKACiiigAooooAKKKKACiiigAqOXds+X71SVC/yNuoA&#10;qXKfbEXym+evhr/goFrHjjxheaf4J8NWapbyz7JZd23ejV917FT90v8AFXmXxy8K32q+EmvtIggf&#10;VbDfcRO8W/56APNP2M/2Zovgn4Nt5dQtov7YliTzX/26+m0/ut/FXwv8Iv26pbDxHL4O+I0TWGoR&#10;N5SzeV5SV9n+GPEmneJtOiuNPvYLmJvu7G30AbcO7+KnTfdpqfJT3+5QBj69rcHh7Sbi+vG2W8Hz&#10;s9eRfC79qXwr8VPFV3oOjTs9xFK0Tfuq9V8Z+GIvFvhy70qT5IrhdleE/s9/shaV8DvFGq65A0r3&#10;V1O0q75d9AH0jDtRdkVSvVe23PF/t099yK//AI7QAb9lflp/wU1hn/4XZ4U+b5HWL5P+2qV9Ffte&#10;/tdah8JZbHQ/D0DXOsXSN8iReb81fFXxF+K99+1F4t0KW8sbn+1bKWKJk8rY/wB9KAPWP2hPij4/&#10;+BV/o8+lNPc2l/YWtvBDvfZuaKtP4D/swa58Qpbj4qfE+ed/l+0RWLt5qf8AfFfatz8GfC/i3Q/D&#10;/wDatm1zLawQSrv/ALyolW/jHqtt4J+Euu3m6C2htbXfAifJQB4j8b9b0/w98PtP8R+HIFs7fS4P&#10;m8lNmyvpX4da8viHwho94jb/ADbWJ2f/AIBXwxr3iefxP+yN44vtQ+RLpImgf7lfUX7Jjz/8Kl0/&#10;z23/ALpNv/fNAHtyJtp9Qw/J8tTUAFFFFABRRRQAyin0UAQui0fK6bafvooAxNS8N6ZeNuvLGC5i&#10;/wBta8n+OWq+E/g54A1PXP7MtIZXiliV/K/i2V7bM7I3+x/FX5y/8FBfEOufEvxzpXw30FZXtJZY&#10;LiV0X/bTfQBw/wCwZ4D1P4wfGvWPHWqwb7LarwP/ALr1+rGyvF/2ZvgnY/BD4fafpEEX+kbd7PXt&#10;G+gA2VXdF812Zv4fmSrG+qOqI1zZXUC/feJlWgDkobDwnc+IZZ4INN/tVf8Ad312cW//AJa/I/8A&#10;sV+dVh8GfibpX7VEur/bpP7CaeL5Nz7K/ReFNkUW9vmoAJVzLt/2a/Kr9v8A0r/hAP2jNH8QrFst&#10;Ha1Tf/wOv1YdM8tXxV/wUm+FDeM/hpFqttBvu7Kfzd/+7QB738MdH8L/ABO+HelarfaVaX7yr9+a&#10;LfW7bfBnwPDfxTweHNPhlT7rpBXzf/wTW+JcnjD4RWmlTt/pFhF82+vs3ZvZWoAhtoUhRY4/kii+&#10;VUWpnT5P79CQqGp9AGVc+G9Kv/8AX2MD/wC+tZ0ngDw1/Fodk7N/0yrpvmpn8W6gDktS+G/h68sL&#10;izTSLS3e4iZN6RV8NfEX9kX4jeD7XWG8J6rcppTebL9nS62V+iTp5y7WqultsidW+f8A36APyn0r&#10;4ur8N/gZrfg7+xZ7nxhPZ/Z7qV7Vvvf79dB4Mf4aeCf2eL3Up4P7S8W3USvPFcWu94pf7iV+iepf&#10;Drw5qUv2mfSLZ5n/AI/ISvMv+GOfAX/CTS69LBcvcSy+a1v5v7n/AL4oA8P/AGDP2Y28H/a/Geqw&#10;bLi8leWDf/DE1fcsPzxItV9KsINN06K2giWGGL5FRKt7Nku6gBybd7L/ABU+hHzT6AGVFs/dfLVi&#10;owuxmb+GgDF1Xw9pWpOn2zTLa5lf++tfG/8AwUL8YeGvhp8NpdIsbG2s9Yv9rReVFX2xNNEjeYyt&#10;ur8r/jT4P8UftD/tUWWlT2dz/YllLLEzur7PvpQB9Yf8E9/BP/CGfBT97FsuL26a63/71fVCbE+W&#10;uc8B+HLbwn4dsNLt4tsUUESf+O10bNvbFAFd/NTe0Hz/AOw1eFePP2SPCvjn4iaf4znmlttTs02b&#10;Yl+9XvDosMu7+Nq+FPGH7TnxR0r9oy08PQaVK+hfvU3pZ/7n8dAH3LZ2yW9rBDFwkUSxrVt0+T/d&#10;rP0e5Y6Xayz/AOuliV2rQ+5JQB4v+1X8LYvip8ItY09V33bwbVr8+v2D/i1efB/4v3vgnV5fJtGn&#10;l+//ALNfrHNCryv5n+q/ir8lP27fhppXw3+KFv4s8OahAl7u3yxJP/t0AfrRZ3MVzFFPu/1q71rQ&#10;T5Erwn9kj4qS/Ff4VaffXkDJcRfut7r/AHa95oAKKKKACiiigAooooAKKKKACiiigAooooAZ/HTJ&#10;qf8Ax0yagD5N/wCCh3jD+wfhfptjE373UbprfZXdfsW+Ef8AhEPgF4ailXZK1t81fL/7e3iGXxh8&#10;ZvB/g6Bt6WupxSsn+9X3z4M0FdB8K2mmL8nkLsoA6GH7tSVHENsYqSgAooooAKKKKAGPTHSpqKAO&#10;G8T+A9F166+06npltNFEvzO6bq898JfFH4cw+K30XQ7Hyb5fkbZZ7a9tvrSK5tXgbdtlrktB+F3h&#10;7wrfvfWdtvuJf46AMr9oHZN8EfFv9x7F6+dP+Cblzv8AC/iCLd8kW3bX0r8e7b7T8G/FsC/8tbB0&#10;WvlL/gmhfqlv4w0xv9bBOif+gUAfeG77tPqFPn/4DU1ABRRRQAUUUUAFFFFADNlGyn0UAQv/AHf7&#10;1N+VPkb56sVXceTvkb56AEmi/wBrZXzV+2l4w8PfD34Y3ep6hY2j6xeK9vA+3e++vevEHiO10Dw/&#10;d6jqUnkxQIzfP8lfmX4kv9c/bV/aHSxgZn8H6bLFL/4/89AHpX/BNn4OXk1he+P9as1+26kqywb6&#10;/QaHd8m/79c/4G8Jaf4G0G00PSoPJtLVdi10EKIjOy0ASvXM+P8ARLnxJ4S1XT7ZtlxdQNErrXTf&#10;eaq15fRWcTNO2xP71AH5N6V+xb8UrD4+2l558qafFdfNcef871+pvh7R57Dw5ptjO2+WKDYz/wAd&#10;OsNV0zUpX+zXNpcv/sMm+tmF96/NQA5EVF+Wh32N/vUI+6ib+GgD8zf2mdVbwZ+2R4KvNuzzb533&#10;1+iuieVrfh7T7mWCKbzYt/z1+fX/AAU18PNo/ijwv4lX5Psu6XfX2p+zt4tg8W/CXw/dpJv8uziR&#10;qAO5fQbFP3sWn23m/wC7WlDaLCuFRUT+6tPT727+Gn0AGyj+Ch6Nu9aAIkTYjq1VJtKgmtZYLlfO&#10;t2/gervyvTXfZ/t0AfHP7SH7Den+P3fWvCEsmj6wnz/6J+63NXzbD8b/AIkfB/S9Q8E+PdD/ALV0&#10;fa0UVw6vcP8A3E/gr9WPm3/Lt2Vh614U0jXR5V3pVpN/EzvAtAHxL/wTO0TxHbWWo3d7bNbaRcSS&#10;vEj/ACfx/wB2vvtKzNF8O6foSbLG2itk/uRJtrWoAKKKKACiiigAooooAKKKKACiiigAooooAKKK&#10;KACiiigAooooAKKKKACiiigAooooAKKKKACiiigAooooAKKKKACiiigAooooAKKKKACiiigAoooo&#10;AKKKKACiiigAooooAKKKKACmb6fUMz+SjvQAPN/dXfTd6um7dVGa9SGzeeVvs1uv8dfOvxg/bY8I&#10;fDe4/srTJ4NY1hv+Xd/71AH0bf6rbaPavPczrDbp953rwrxt+0/p8V6+keFYP+Ehu5f3W+0b/Vf7&#10;deCaboPxi/af1RLy8n1DwT4cdvuWjb0lT/gdfVHwr+APhf4Y2ESwWcFzqCfevnX53oA+bPid+xJL&#10;8ddIuNc1llttddd6u6/Pvr5l0T4hfGT9jPxH9h1Cz1DVfDSt9+FNibK/YD+JF21y/jP4e+HvG1lL&#10;ba5p8F5C/wDz2oA8G+C37dvgf4nWFv8Aa9SttK1D7r29xL89fSGk+JNN1u3SXT76K8Rv40r4d+LX&#10;/BNPSr+6m1fwheNo923zLDaRV4Jf+AP2jvgLK72Nzq2pWMX959n/ALJQB+t2/ZF81M2bG81q/KzQ&#10;f+CjvjrwBF5Hizw988X3nuJWr0vSv+Csvh77EjX2mWySv/fZ6AP0I3sn+/TJnR5U+bZXwjZ/8FT/&#10;AAXqtrdozW1tceQ3lbXrwXwx8afFn7QPjzWP7M+JGpaJEq74LS32bKAPSP2mU/4V1+1l4P8AEuuL&#10;v0Rp2lZ3+4i0fDTw3Y+Cf2ltM1f7D9s0LVIJbj7Qn3F3VN8QvA0XjD4aXen/ABG8RyJcWsXlWup3&#10;Hzv/AL9e6/sweBtF1L4VXcUt8ut+R/o8F9N9+L5KAPcNY+KPhPwfpfm32uWlnb+Vv2O1fCnx++P2&#10;p/tM+MrT4d+Bbad9E8/yrzUIvnieJq0/Fv7N+g2GqXd94x+LN9Np+5/9EuIk2LWfYfF3wT4A0v8A&#10;4RX4N6HaeJ9dvf8AR/7Ri3pKn+3QBY+OttEngrwl8FvD0639w1n9lvnt/wCB1f8Ajr7q+FfhOLwf&#10;8P8ARNMjXY8VrF5v+9sr56/Za/Zm1Pw3q934x8bebc67fy/aPJuP+WFfWyIrxbY/uUASrz81PplP&#10;oAKKKKACiiigAooooAZ9+mecifKzUTbvvLVXzleX/UfPQBLNu8p9zfLXknjb4V+HrPUZvENi0Gm6&#10;3t2Ldv8A+gV1fxO+Jei/C7w5ca1r14ttaRf368C+HXiHxB+0h4j/ALalSTSvDVu+yLyfnSV1+5QA&#10;Xnx+8bfDG6/4nmh32vaf/wA/cXyIlegeCf2vfAHi2Lyp9atNNvf4reWX51r1K88Pabf6X9h1Cxiv&#10;LfbsZHr4K+P3w9+Gnif4u6V4Q8GRW2la7ezvFdTWi/PE9AH3xo/jPRdeRGsdTguf9ytjfvTcn76v&#10;zX8T/shfFn4ezxXOg/EbW/KRf+PdNuz/ANArEvH/AGqPA1r/AMeOqalFu+V3l+/QB+oHk+dLvlj/&#10;AN2no/8Az0+SvykufjB+0+7uv/CPagjr/wBN6zdY+JH7TWt2sUC2OpWdx/cSWgD9Tde8c6D4eR59&#10;T1W2tkT+/Xyp+0h+3B8ObLw5qehpPBrbXEDQKkMv8dfKFn+zH+0d8Tm365qesw28v3kdl/8AiKte&#10;Cf2UfCvhjxlq2g+L777ZrsFi11ElxF8+7+CgD2P/AIJj6Dq9tf8AiDVfscthol1B+4R/4vnr9D+8&#10;TI3y/wB2vjL9iH4taZZxXfgK7ijsNQ0tfuf3q+y/7jbdlAFheny0+oUdUbb3p9AA9Dorrtp9FADN&#10;lPoooAZs+XbRs20+igBmykMSs27vUlFADP46N/8As0yT7yfLvpjxNu3bv+AUATVFNNsXav36hmud&#10;kLvO3k7a+bfjx+2x4M+Evm6VBfQXniBvkW3oA9i+JfxI0f4aaN/aGr30cLxLuiif/lrXmWjw6v4z&#10;8G6x4h8NWzaJqF1L5trcOu/zVr5/+Evw98e/tP8Aje38WeNlubbwpby/aLXTpm3xSp/cr7oRtO8G&#10;aJEvy2elWcWzb/AtAHxff/tjeNPg5f8A2Hxp4c1C8i3f8f3yIleq+Bv27fh34qWKK51W20qVv4JZ&#10;a9D0t/h9+0Po13LLp9prdvFK1u/nJ/EteBfE7/gm54V8Q3FxfaHKujyv91LeL7lAH03YfFrwhrax&#10;PY+I7F/9xqvu/hy/lS8We2muF/5bV+cWsf8ABP74qeHndtA8Vat/s7FT/wCIrnIf2af2n9HleCLX&#10;NbeL+/uT/wCIoA/UO/8AGGg2EW2fVbaFV/v1x/jD9pPwB4MsHubzxLZO6/8ALLfX5v8A/DJ37Set&#10;3j/btc1vyf8Ab2f/ABFdL4e/4JreOPElxFL4l8Q6k8W75kmVP/iKAOo/aB/4KX/bLeXSvAEcv21v&#10;k+0W7b68H+HXwW8e/GzV/wDhL/HFtcvpiy72S4X79fdHwi/4J9eBfh7cJc6hZ22pS/8ATaKvpWHw&#10;rpVtokujwWMUNo0WxYUoA4X9nK58Kp8PreDwhBFDZRN5UqI3/LVfv167u2J8tfnf458M/EP9kbx5&#10;d654ZW51vwfL+9ltHbbDE7fM717N8Iv2/PAHjm1t4NT1G203UH+9b0AfViPvH92l31zmieNtK8Qx&#10;JPY3y3Nu38dbG/e37tt6UAWtwzt3c0u+q6zLu3MtSp/eX+KgCaikXpS0AFFFFABRRRQAUjfdNLTP&#10;46ACqmozeRa3Df3ImarCffesHxzqUeleDtau5W2BbOX/ANAagD84Hm/4Wd+3XqErf6Tb2cVvKv8A&#10;sPvev042fNF/fr83P+CfWm/8Jz8afFHiidd6PEyK/wDuyvX6TP8A61GoAlSn0xKfQAUUUUAFFFFA&#10;BRRRQAzZ8tIkKom1akooA5b4i2a3/gvWrbbv3QV8EfsB63FoPxz+JGjt8jPqKIqf8ASv0S1K2W/t&#10;bi2/vLX5m+EnX4S/t0PZy/ubTVtT30Afp1Emz/gVTVWs7lbm3SVfutVmgAooooAKKKKACiiigAoo&#10;ooAY9ROn7p6l/jo2UAfF/wDwUl1vxVpvwv2aD5/lNPF5/k/3P465z/gnj4t+Hdh4It7GzubbTfEr&#10;s/no7fO1fafi3wppXjPSbjTtXs4rmGVdn72vzi/aE/Yk1z4Y6ynir4d31zbSyz/8elouygD9NbaZ&#10;XXav8P8AFUv8Ffmb8K/2+fE/wfni0P4m6R5P/LL7Xdy/PX2V8Pf2rvh38RbWJtP16B5Zf4P7lAHs&#10;z/J83m7ErwT9sBPGM3wxln8EzyJd7H83yV37kr2uzv4L+13QMtzE9WprYXNt5LRfuj95KAPzC/YP&#10;/wCFxP8AEvd4l+2ppnnp5qSrX6hpDslrOsPD2n6U7vZ2MVtK38SVefarJIzfdoAl3/8AfFN3skv+&#10;xSb1dPl+5TXdtn7r56APmn9u34P/APC0fg7rW399dwQN5CV4B/wTu+P0FhLcfDnXJ9l3FP5UW9v7&#10;tffviHUtMsNLuG1zyktNv73fX47/ALTn/CPfDr402+vfDfVfO1CWXe1vbrs/joA/aD5ZtqrJ/tVY&#10;SvI/2avG2p+Ovhhp2qa1afY73YsWN3+zXri/c67qAH0UUUAJ2pqoqdKfRQBGyKw/3qXYu3ZT6KAG&#10;qu0U6iigAooooAKKKKACiiigAooooAKKKKACiiigAooooAKKKKACiiigAooooAKKKKACiiigAooo&#10;oAKKKKACiiigAooooAKKKKACiiigAooooAKKKKACiiigAoopj0AG+jctQy/OPl+7WB4q8VaV4V06&#10;XUNTuYrO1g+88rbKAOkeZU60LKpr4l+JH/BSnwh4Ylli0y2ub94m2b4fnql4J/4Ka+DvEKRRavp9&#10;9bbm++/yUAfc/mr83+z1pd6/LXnPw6+OPhL4i2EUukapbfN/yxef567t7zej7fk/26ALDzKlef8A&#10;xN+Lnhz4W6LcarrOoRwoif6pXXf/AN814F+1L+2xp/wiim0/Q1bUtbf5FS3/AHtfJngP4J/E/wDb&#10;G8Vxa54vnns9K3eb9nffF8tAHZ+PP2lviD+1F4q/sH4c2zQ6J5uxrh98Xy19IfAH9i3SvBNqmp+J&#10;t2saxcfvW+1/vdjV678IvgP4a+D+g29jpViv2iJdjS/er05IfkoArWelW1hapBaRLbRL/AlW/s67&#10;aeibaKAIURtrxt9z+9TfJV02tT96o33Wp332/wBmgBvk723bqrXOlW1/uW5gjuf99am3r91fv0fa&#10;dib2oA4fxJ8EPBfieF47zw9pr7v4/s615V4h/YJ+G/iG482WzW2/2IoEr6Ih/wBbui/i+9V3ZQB8&#10;xaD+wH8NNBvUuVtvOdf4JYkry79qf9k/wLoX2fXrG7u/Drzv839mL5Vfdbw5riviX8OtK+Jeg3Gi&#10;6urTW8q7P3LbHWgD89If2TvC95oNlrXiH4g6k+iNFv2fbN77f9zfXnvjz4/ah4G0SXw58PpZ38Pq&#10;3lS3dx8ku+vq3/h3HoEmpeVc6nqH9lb/AJYft7fdrQ179iTQ5tX0+xs2jttEt9jypM3zu60AeX/s&#10;tfsit8TvBsPiXxnrmqfa55W/0fzd6V9p+Bvgb4Q8B2UUFjpFt9oi/wCXjyvnrpfDGg2fhvQbSxsY&#10;tlvEqpXQbKAK8Nn5Kbd3yU6G28lWVWqzRQAxN2z5vvU+iigAooooAKKKKACmO+KfTKAOM+JfxEs/&#10;hv4VuNavEkeKJWf5F318L+Lf+Cms+sS3Fj4T0z7ZcN8i/uGr778W+GLPxbo17pl9FvhuIvK+avzP&#10;+Jfwi1r9jz4ky+LPD2nx6l4fuJ/NnheD7Q6JQB0vw6+CfxP/AGovE1vq/wAQZZNK8Nff+z28/wB9&#10;P9yv0F8GeD9P8E6Hb6RpkCw2sCKv3a8d+An7UXhD4u6DbxRXNtpup/Lut3ZYn/74r3hJldUii+f+&#10;LfQBifEHRLzxD4S1XTNPlaG7uIGSJ0bZXz1+zf8Ashf8K98S3fiPxHPLea3K/mq8rb9jV9Uf3Fp/&#10;kr/DQB8Q/wDBQX4o3nhX+ytM0+8aG4laL5Im+f79fWXw9T+1/A2iz30SzStZxbt//XJa+c/jf+yR&#10;efF342aFr08//EssonRk3/7aV9WaRp0Wj6TaWUf3beJIf++VoAgfRNPT/mH227+L91Xwf4z8eT+G&#10;/wBs3w1pVzBs0q6vnRURfk2V+gUzt8v92vJfFv7OXhrxV8QdK8WTxN/adlL5q/NQB6bZ+RsSWJdm&#10;5fl+WvhX9tX4P+KE+Jen+OPCsHnPuit50/2P46+77GxFrEiL/wAsl2VE9hFeRbLyBZl+/wDdoA/L&#10;/wCMfwr8Y+D5dH+MHheCWG7uJd95aJ8ibF/2K+jv2ZP25tB+J8NrpXiGX+zdbi/dMjrsTd/wKvqf&#10;VdEsdU0v7DPaRm0ddrJtr4Q/al/YDW5urjxZ4OvotHli/et+92UAffWl6lBqUXmRTwTJ/DsbfV5J&#10;ldd1fjv8Df2k/if4M+JNp4QgvF1i3RvKl8lfNr9d9EuZNU0aynlTZK8auyf8BoA1t9Pqt1lbd/DU&#10;1AD6KKKACiiigApm+n0x0zQBDN86/e2L/FXyh+0V+3b4Z+DMtxpmnz/bNYT+B13Jur6q1GyW/spY&#10;GbZ5v+1XxF8V/wDgmzovjnxHe65Bct9tuH83/SJ/koA+bE+Pfxp/au1eW28OLbWdozeVvSfyvlr6&#10;W/Z+/YGs9EvYtc8dXM+q63/rWS4bzUr5h8VfDr4n/sPeJre+sWtrzRHlXc8MG/7z1+kH7Ovxgs/j&#10;T8PtP1yKeN7tvklSgD03TdHsdKsoraxiW2t0+6kK7K+Iv21f2kLzW7+H4W+Clkm1O/8A9bMi/c2/&#10;7VfdbzKibtu+vH/D37N/hXQfH1x4xa2aXU5ZXl/etvoAZ+y18JW+Evwyt9Pldnu7pvtUrv8A32+/&#10;Xd/ELxzY/D3w5e6tqEjJa2sXm10sKfJuj+T5a+N/+CkHj+fw98PtH0iBv3uqXTW/yUAfRfwe+LWm&#10;fGPwpb65p7N9nli3/d216BM6pb7q8M/Yw8H/APCJfALw1BKuy4e1+avbrl2+ddvybaAMeHxzor+I&#10;30Hz1/tLyvN8n/ZrdRN9um75K/N/VfGGqp+3R5Ec7eV9jVNm6v0dtn86KL/doA+Vf23vjT4l+C1r&#10;pWq6VAr6fErvO9e2/Bn4kWPxP8AaPrNtOryvAvm7f4WrP/aA+FFj8ZvAeq6HPF/pDxbInevn/wDY&#10;h+Ffjj4S63quka5Lv0r7S/kfL/DQB9haxo9jrFq8WoW0V5C3ybJU318u/Gn9gHwr8RZbi+0iWfRL&#10;1/4LFfKSvq1HZ5Xb+Cm3N55Pysy/NQB+SnxC/ZO+NPwTtbi80jXrubTIv45r6vN/h1+0/wDGTTfF&#10;EWmaY7ardq21kmlZ0r9CP+CgvxObwr8FNVg0q+tEu5YP468//wCCdHwN0P8A4RC48Y6nAt5rEs+9&#10;X+8nzUAfUf7PGveKPEPgG3ufFVtFbag/3kSvTfnfytv/AAKmW0OxNsCrDF/cqx/sUATUUi/dFLQA&#10;UUUUAFFFFABTHp9FAFd/kV68b/aw8Rf8I58HdWut2zzY3i/76WvZH/jr5R/4KNeJP7E+CO1f+Wt5&#10;ElAHG/8ABMfw8tn8OZdV2/vbqedN/wDwOvuLY3k/7dfNX7AGlRWf7PulSqux3nl/9kr6Y3/LuoAE&#10;+5T6YnzpT6ACiiigAooooAKKKY+7b8tABv8Amo3/ADVE7onytTIZon+7/wB90AS/7S1+e/8AwUX8&#10;Bz+D9U0T4jaRA3m6ar3E7pX6B72ferVxPxd8AWnxF8C6not1Es1vPFs+daAOd/Zm+KNj8Tvhbpl9&#10;az+dNFBEkv8AvV6wlz++8qvyv/ZR+Jd5+zZ8ddT8C65LLDo9/dSyxed/45/6FX6kWc0WpWtvKrb0&#10;ZfNR0oA0N9PqtN/yyqzQAUUUUAFFFFABRRRQAx/uUff2tT6ZQAx32fe+5Xwv8cvidfeMP2jtP8E6&#10;VO7xWU8VxOifc2tX2h4u1ZNI8L6reO2zyrWV1/75r8+v2KrCf4oftD+K/GN9++h8jZE/+670Afav&#10;i34D+DvG1g9nqej2jv8A89vITfXy78Rf+Cb+nzTy3nhPXNSsLhfuwxS+Ulfc/wDrovMX71PRVf5v&#10;4qAPylv/AIS/tHfBOd20qdtVt4m/5eLx3rd0H9vP4s+Brr7N4q8OLsX5N9vA8v8A7JX6a3NmszfP&#10;FE6f7a1lal4H0HVV/wBJ0qxf/tgtAHxVoP8AwVB0F7hINX0/UIZf9iweuq/4eWeAH/5Zahu/27Nq&#10;9z1L9mzwPqt48s+jwf8AAYlrBvP2P/hrNLvbSm/4BQB4Vr3/AAVB8J6b8tnZ3s3/AG5tXlnir/gp&#10;X4v8TQva+FfD0r7vuu9m6/8AslfZNn+yR8N7D/VaKz/N/HXc6H8HPB/h5VW00W1H+9AtAH5Ua3pX&#10;x3+McsV5qc8+lafdfP8AJdOlfWf7N/7AOh+FPsniHX7yfWL2VfN2XD+ald1+2rqT+D/AaLpkUFtv&#10;if8A1UW2vb/g07yfDHw5NO++WWziY0AdJo+mwaVaraQW0VtFF91IlrTT7lMR97U9PuUAPooooAKK&#10;KKACiiigAooooAKKKKACiiigAooooAKKKKACiiigAooooAKKKKACiiigAooooAKKKKACiiigAooo&#10;oAKKKKACiiigAooooAKKKKACiiigAooooAKKKKACiiigAooooAKjm+7UlMf7lAFd9nlJGv3Wr83f&#10;24fijqvxO+JelfCvRblobe63RXTp9yv0ili8mB9v/Aa/H/48XN98H/2ubTxDq8Tf2fLdSy+c9AH2&#10;R8Iv+CePw00Hw9aNrWkQaldyxJK7/wC1XS+If+Cfvwi1Wwlgi8OW0Mr/AHXr2D4Y+PNI8eeGtMvN&#10;Mvlm/cJ8n/AK7Pf/ABSfItAH5j/FT9jPxt+zrv8AFHw51Nnt7f8AetY2kVeu/sqfthz/ABX0278I&#10;eI2aw8Sxfutlw/zt8lfat5HFfQSwSRLNFJ95Hr8/f2t/2VNV8K63/wAJ78O4msNVi+dobT5N7tQB&#10;5V8MfDGh6J+1zd23xI8q5il82WD7R8n8fyV+pug2GmaVZRRafAsMW35dlfjp8Qv2cvikmjW/xE8R&#10;z3MOp2rJt3t/BX1d+xn+3DpXi2wi8NeKrxbbVYvk3u3zvQB95Js/hp67UrPsL+C5hWWKfzoq5/xj&#10;8S/DngC3+065qC2affoA6/zRS/fr40+Iv/BSb4feFZZYtIvoNVuF/grx+8/bM+Lfxvl+zeB/CGy3&#10;l+7cW8rfJQB+jGp+ILHRE3Xs6QxfxO7V554k/aQ+HPh5X8/xVp/np/yy318f6D+y98cviVIj+KvF&#10;+t6Hbt96JXRv/ZK9o8B/sGeGtBlin1zUG8SXH8X2uKgDTvP2ubXW7z7P4V0WfXpf+fi0avQ9B8W+&#10;Ibnwpd6reaRcw3cUW9bd/v10vhX4S+EPBjf8SXQ7SwdV+/CtdRs3xeU33KAPN/hX8WtM8eedAs62&#10;2sWvyXlo7fOrV6cj18Q/tS+Eta+CfiaL4l+F1khtLVnuL60h+RLr/fr6O+Bvxj0r4weDbTVbO5X7&#10;QkSJPCn8DUAesVWb5JNyr96mpub5l/74qwibaAK8yL/F87/w18qftgfFHUPhjq2larHefZrTdFEy&#10;f7z19XbPnr5W/wCCgvw4bxh8GbueCDfc288Uqv8A7tAH0X4K1218Q+HdPvLb54pbeJt/+1tro6+R&#10;P+CePxaTxz8KE0qeXzruynlT5/8AZr61T7ifx7qALNFFFABRRRQAUUUUAFFFFABTKfRQBRmTzvlb&#10;7lY/iTwlpXjPTbjSNVsfOsmXZsf+Kuj2rRsoA/Nf49/sE6l4A1y48X/Cuf7HexN5v2S0X565z4Xf&#10;t+ePfhXepovxL0y+/dP5W+4ZUr9RZok/u/eryj4qfs0+CfivZSrqeh2n2tv+Xjb89AGT8Lv2rvAX&#10;xOsopYNVtra4l/5d3b569mtryK/tUe2l3r/sV+Y/xj/4J+6r8PZ4r7wh4mvbaVpf3ENuqp89cfpv&#10;jb9oz9nu6t5dTs77WLX+5cT0Afrb9z/2enptDbVr83/Df/BUS50d0j8VaDBYP/F8z16voX/BTH4b&#10;aha7576GF/7m2gD7L37P9umDazbvL2vXypa/8FH/AISTIzNrkKP/ALtULr/gpX8LYreaSDV45vK/&#10;2aAPr3ev8LfNUTu33t2xFr8//Fv/AAVQ8OfZZf7Bs4L+4/4HXkWt/th/Gn433v2Hwr4clsIpfuvb&#10;ytQB+ivxS/aA8IfC+zuJdV1e23ovzW7tX59fFr9rrx1+0Vr0vgz4b213Dpl03lS3dv8AOlWPh7+w&#10;f8TfiprMWq/EbWtSSKX52t5trpX3b8HP2cvB3wWtYoNK022e7X/l42/PQB5J+yX+x5p3wisP7e1q&#10;2W/8S3H737Rt+dd/36+s7b7v3dn+xUqJsapqAIVG35j96pV+6KWigAooooAKKKKACiiigCG4+RN4&#10;Xey1X2K8W7b89XqTbQB518Yvh1Y/E7wRqGh30Svvgdl3/wB7ZX5X/C74wa5+xV8VdQ0HV4J/7E3f&#10;L/AnzPX7JOi/e2/NXjfxa/Zj8D/GB3n1fSrb7W//AC2eL56APDNV/wCCmvgLStGintFivLuVf+Pd&#10;J/nry+b/AIKrWiXnn/2HcpFu+55qV714Y/4J4/DLQ7rz5dOtrz+6rwV0fiH9if4ZaxpcsEXhrT7a&#10;XZsV0ioA6X4BftG+HPjrpUU+lSx/aNvzxbqvfGH4A+HPjG+ktqcUbvp0/wBoXfX5qeKtE8S/sH/G&#10;JNTsWn/4Ry4bYyfcT5nr7++Hv7Xvw+8SeDbfWrzWo7Z3X5k/uUAe26DokHhvQ7fTLP8A1UC7F2Vo&#10;Tf8AHv8Avfkr4P8AjB/wU48NeGNSuNM8KxQaxLF8m+sL4df8FPoL/Wbex8TaVBYRT/xuzUAfTU37&#10;L2hzfGf/AIWDuh+0eR5Wz+Kvdk+SKuR8GeOdK8eaDFqui3i3lpL/AOO15P8AtJ/tRaL8B/DVwzXM&#10;VzrEqukVu/8AfoA+gJvL/veTLT9nzJ83z1+S+j6l+0d+0DLL4h0OfUtN0y6/ewJby/Ii1taD+2B8&#10;Xf2ftWTTPHGhyXlpF967u5aAP0Y+LvxCi+Gngi+1f7/lK3/fVflxf/tdfGv40+MLix8C3OoJFu+5&#10;F8+ytr9pb9vP/hdng2Lw54es4klllXd5LV9J/wDBOv4CReDPhtaeIdQs9moXS/M7r89AHzPf/skf&#10;HD403EUHjbWrma0l/wBalxBX6QfAL4RQfBzwHaaHBtdgq7nRa9IRN+9qsJ8tADMN/fp+/wCbbTtt&#10;LQAUUUUAFFFFABRRRQAUx6fTHoAD83y18Sf8FOo2m+Funxf39TtV/wDH1r7VTd+9/wB6vD/2sfgh&#10;J8b/AIb3GnWzsl3E32iLZ/fWgC3+ydpUWg/BHRLVf72//wBAr2jf822vy1+Ff7Tnj/8AZdv08NeP&#10;9Ib+zIJdi3Fw1fcHwx/au+H3xUtbeXTNXi+0S/wUAe2pT6zIbzzovPgZH/4F96re9vK+agCxRVSF&#10;2Rf76f36sbt6/K1AD6KY/wBymb/7tAE1RzfdpqOz/wANNmm8lfm+7QB4t+1v8SNS+FfwW1PXNHuW&#10;h1C3ZFQp96vL/wBgb9oHVfjd4IuP7cvmm1WK5l+R/v7N9YH/AAUp8Q3ifD7+yLFmd7rb8lfOn7Af&#10;iBvgb8Zv+Ea1ydka8s/tCpL/ANNaAP1jfc6JtqGb78S7tn+xTfOVIvM81UT79fO37QP7Z/gz4MWF&#10;1FJfRXOu/wDLC0/26APAv+Ckfwr8PaVZWnjOzlgsPEFq8SRJ/G/z19G/sUeOdc8efBrT7zXll+0R&#10;N5SPL/dWvjjwB8PfH/7Y3xGt/Efij7TZ+GYm/dWn3oWT+Cv0n8H+FbPwTolppGmWyw28Sr9ygDoX&#10;+f5v7tSp86Uf7NPoAKKKKACiiigAooooAZso/jp9V9+zfQB4j+114tbwf8GNTuUbY8v+j/8AfVeW&#10;/wDBNzweulfB1NXnX/SLq6uNz/8AA6zv+Cl3idrD4aafpUcux7jUbX5P+BpXt37KmiJ4b+Cmi2vl&#10;7Pm3/wDoFAHsqIqfd+7TnVz91sUqfcpGLf3c0AK77Fqv8s3/ACyoudn8TbK+fP2hPGHjjwZeRS+F&#10;7H+0nlbYsPm7N1AH0Bc38VnFulfZUsUySQ+ZF89fmV8V/jN8frnTrhpfCsmmui/Nsn+7X1B+yFN8&#10;RLzwemoeNop4d2zykdt+9KAPppG3r/dqPY27/W05E+Sn/wAFAHyD/wAFC7z7L8O5bxov3UED7nr2&#10;79nvXoNb+EHhq5RvkSziSq/7RXwrX4tfDLWvDywb7i6g8qJ6+LP2bP2mZ/2dfE138OfiJ/o1l5/+&#10;i3Fx/Ci0AfpWjq/3afXGeCfiL4e8Yaal5pGpxXlu/wDHXSpfxTP+6kV/+BUAXqKrpNv3t/dpyOz0&#10;ATUUUUAFFFFABRRRQAUUUUAFFFFABRRRQAUUUUAFFFFABRRRQAUUUUAFFFFABRRRQAUUUUAFFFFA&#10;BRRRQAUUUUAFFFFABRRRQAUUUUAFFFFABRRRQAUUUUAFFFFABRRRQAUx/uU+igCv9xNv8deD/tLf&#10;sx6H+0DoLxNF5OpRLsilT5K98K4Vtv3qi+zfxfx0AfkFrHwi+OH7MGoytoMsl/ZI29Ued5flrpvD&#10;3/BSP4l+GE+w694cbfF/GlnK/wD7JX6pT6dBcRbZYIJv9+LdXI638HfCviLc17o9s8v+zEtAH54X&#10;/wDwVS8RzQSwRaBIi/xP9jb/AOIrh7n9ur4s+M2eCx8OfaUlb9151q//AMRX6Ov+y18Pnfc2ip/t&#10;fKtdh4b+FHhfwwifYdKtk2/d3xLQB8G+Bv2cvib+0naxar8QbuTR7L/n0sZ2RNn+5R8V/wDgmn/Y&#10;+jJqvgK+u01CL5/nn2V+jUFp5Q2hURP7qLtqZ4fOi2tQB+X/AMHPEn7Rnw036RLp9tf2/wBzzbiV&#10;3o1L9j/4xfG/xHLqvirU5bO0lbesVvefJtr9N/7Itk27beAL/F+7qZLbja23yv8AZoA+QfhN/wAE&#10;5fBXgsRXmpNPf3v8SXH71K+m9B8B6D4Vt4oLHSLSz2fd+zwKldMkOz7rfJUgiC9KAG7P+AbaPuPT&#10;miD/AHqVE20AMSHY26nf8sqWigDB8Q+G7Hxho1xpWpQLNaSrsZHXfX5peJH8Q/sT/HiLU90r+D72&#10;V3dPvIm5/k+Sv1LdM14p+0/8EdP+MPw51CzniV7tE3xP/u0Aeh+APG2nePPDlprGmzpNbzxL93+9&#10;XUP8tfmP+w98eL74S+N734ZeKpWS3WWV4PO/3/kr9MLa587/AG0/v0AWHTetcz4/8OReKvCWoabO&#10;u9JYH/8AQa6Z32LUT/P8v96gD8rP2WvE8/wH/ab1jwdct5NpPvdd/wDtO9fqhbP8n99f4a/L/wD4&#10;KKeBrn4dfFDSvHukReSjzxJLsr7o/Zm+JcXxU+E+i6vFL+9dN0qfx0Aex0UUUAFFFFABRRRQAUUU&#10;UAFFFFABRTN/zbaHfYm6gBkv/j1UdVvILXTbi5nk8mGJWZno1TVbTTLV7m4uFt0X+N2+Wvhj9q79&#10;reLWLr/hCfBl4v2uVl8+7Rt6eV/HQB6R4e8bP8bPjFdwafKz+H9L2yrK9dH8V/iRpupeLdP8E6HY&#10;2mq3t1L5UrvFv8r/AIFXy5Z/GnT/AIOfD608D+DFbWPGF/uSe7tP3qJur6I/ZI+A994S02XxV4sl&#10;+0+I7/bKz/3WoA9F1X9m3wb4r0S1i1nQ9Phu0i+d4oFrz3WP2APhpqsvn+VPbfwbEWvp3yftMXz0&#10;90+XbQB8T69/wTo+GVnforXl3D9o+RazPFv7D3wr+F2lxXl5PcvFt3tvWvWP2tPE8/g+/wDAk8Uu&#10;xJdT2S/98VzX7Z/ieJ/gjb6hE2yWW1d4qAOt+HX7H/w0sNLtNTs9PiuUlXzV86Ba9l0T4e+GNEVV&#10;sdFs7Zk/jSBVqj8F7lp/hd4Vkb+PTomrttjeb/s0ARbF8r5fkSnQvG/y1KsQFG1t1ACp8tPplPoA&#10;KKKKACiiigAooooAKKKKACiiigAqFFb+JamooAh8mmTRJINrfJU1MdNtAHmvxg+C2g/GPQbjTNXt&#10;leV0+WbZX57+J/8AgnLfeD9Zii/ty7h0+8n8qJPtlfqhMnnfJXzz+1pctpTeDLpH2f8AEz+agD5/&#10;0r9lTwB8Cte8Lwaruv8AUNUb/l4Xza9e+Lv7FXg74o+FEl0yzWwvfK/deSnlV5P+0D48g1j46/CS&#10;CJt/+lP/ALn8dfeGjp/xLbFv4/KoA/G/xDoPxi/Za1GXTNPnubmyll2RI87P96uw+F37OXjj4u+I&#10;4vGfxGnlh0yD/SPKef8A9kavq39sbxVLpvi3QtMgigd3vLXdvi/20rpf2tPGEHgz4X6PbRbbaa//&#10;AHWxPk3fJQB7X8LtK0PTfBdiuiwRJZeV+62LR42+FfhnxzpMtrq+lWzrL/y18hN9Zf7OSOnwX8K+&#10;arb/ALL/AB16T5NAHy1on/BPv4d6D4jTWbTz3dX83yXX5K+mNH0q20qyS2s4FtrdPuoi7K0PL/eb&#10;qHTdQAx0+XatPXj5aETbQm7+KgB9FFFABRRRQAUUUUAFFFFABUM39/8Au1NTH+agBjv91lprw733&#10;LUu3/vmjZQBw3jv4UeGvH9k0GraVbTK3/LXyF318C/G/9kvTNB+KGiaV4X1XUNNe9utmy3l8pK/S&#10;vY6S/wDTKvjz42a95P7TvgTT9339R2f+h0AeT/8ACovj98GZXn0i8/tXT0/5+7xpXqxYftsfFTwG&#10;3keJdBj8qL7zwwO//slfoh5O+JFZVfb/AH1r5n/bJ8baf4V8H2mn2tnbPqt7eRW+zyE37GfbQB57&#10;4V/4KceF9Suv9Osb1Ldv40s2r1LR/wBu34b6rsT7VPDu/vxbai+HX7Jfgy5+H1pZ65pm+WX967p8&#10;n3qzPEn/AATu+Fuqr+4s76F/+vqgD021/ac8A3kCyrrEWP8AbkWpf+GlvAHm7f7ag3/9dVr5t17/&#10;AIJj+GrmLbp95dw/7949cl/w6v8A3u5dal/8DHoA+pdb/ax+HOg/vZ9X3/7jK9cVrf8AwUH+G9nb&#10;ytbfbrzZ/AlturzfRP8Agl94a+T+2Ly7uf8AcvHr2LwH+wr8NPAzQzxWNzNLF/z2n3UAeEfE7xJF&#10;+0z458P32lWdz/ZkUXzJLA6fx1R/a8/Zb8RnXdE8beB4F/tCCC1h2btn3FWvTrPxhffB/wDaC0zw&#10;5qcVtD4fvIpZVl8jZs+5s+evrLMV5FF8qzI6+b935NtAH5ZeNtb+OGvWvhzTNXni02LUp/s6/Z7r&#10;Y9fQvwT/AGANI026i17xffXmsag/73Zdy+alP/bDtv7H+KXw3vlXybRtY+bZ/uV9i6PPBqWkWssf&#10;+qlT5aAK/h7w3Y6DZJZ2lnBZxL937OuythPv0IlP/wB2gBmz739+pV+6Ka6Zp9ABRRRQAUUUUAFF&#10;FFADHTNRTfJU/aonTfFQB+c//BSbUn1Lx94a0Nf4p7WXZ/21Svu7wBpX2DwRo8Crs2wJ/wCgV8Cf&#10;tq39tqv7VXhqz2/dig/9DSv0X0RFi0fT1/6YRf8AoNAGj9ymO/zbf46ePm+ah92z5fvUAVLl/k2t&#10;Xyvr2vf8Jh+0td6As8jxacsVxs/g/jr6a8RXCadoepXxba0FtK//AI5XxX+xzrFz8Rf2hfGXii5b&#10;fby2qRRf8Bd6APb/ANsDSlT4KeJdQsYFS7tbXf8AKtaP7LXj+Lxn8JdM+ZXlsoIopUT+9XpHjbwr&#10;F4z8Oaho95te3vV2V+d/7OvxOvv2bf2gtY8D+IWa20LVLyWWJ5fubVoA/TSJ96bqVKz9N1KDUrKK&#10;5gZXhl+dXStBPuUARTIteKfGn9mDwd8Y4vP1C2+zXars+0W8Wx69wqJ03xOrUAfnZr3/AATu8UeH&#10;rjf4T8Vaslvu3qj3zp/7PXiXxgtvit+zf4l8OQXmuTzLdXnlbPtjPX673MipA87fdir8mv2sfGDf&#10;EL9qhLNm87SvD10l0z/wfx0AfpN8K/GfnfDLwveardQQ3t1a72+0S7K9AR4rmWKdZN/y/wADfJX5&#10;w/Fd/EPxp+GN3qvg6Wez/wCEXg2Rf9Nf9ytX9iT9tW+1C/8A+EJ8bNs1CJvKilf5Pu0Afosj5p9V&#10;IbmKaBJVb5H+dasb9tAD6KKKACiiigAooooAKKKKACiiigAooooAKKKKACiiigAooooAKKKKACii&#10;igAooooAKKKKACiiigAooooAKKKKACiiigAooooAKKKKACiiigAooooAKKKKACiiigAooooAKKKK&#10;ACmbKfRQBH5QpdlPooAKKKKACiiigAooooAKKKKACiiigAqs6b1aNvnVqsN0qrbb/m3f8BoA/L//&#10;AIKI/CKfwH48sviNocX2bZPEjbP9mvsP9jn42L8Y/hVp95PdedqEUX79P46639oH4S2fxa+HOp6V&#10;cx75ViaWL/fr4S/YMv8AVfgt8X/EfgzVVZIolVF3/wC/QB+nqPvb7uynujP91q8U+IX7WngD4aXF&#10;xbarqvk3Cfwba+evE/8AwUytnaWDwrpUeqy/w796UAe3/to/CyL4n/Cq7gWLfd2qvOv/AHzXy7/w&#10;TK+JF5o9/qvg7VZWR4IlSKJ/9+uX8VftgfGTxzLcWNj4OgSK6i8r/XtVv9jb9n74jaP8XbjxVr2l&#10;NptpdMj7EagD9RU+5T6YnyJT6ACiiigAooooAKKKKACiiigBlQvL5Kru+7T9/wA9YnjO8+zeHr2V&#10;PvxLQB+Zv7Xv7QPj3x58S5fAvgzULlLfcyT29v8Ax14Z8KP2VPiz4q8TO0Wn3uiPLuSW7dfvL/HX&#10;tH7Hmm/8JV+1t4lvr6JbnytRlRd9dd+2H4w+JvwQ+JdvrWh/aU8Poq7oYpfkoA99/Zs/Yn8OfCJ/&#10;7VvoINS8QMv7242/PX1L9mWaKL5diJ/BXzv+yX+0hY/Hjwpbt5qw6rEu+VEr6O3smzd8lAAn91fu&#10;UTP8vy04feG37tV7ndCvmL93+KgD43/4KEeJLa2b4f2O7521P/2SvP8A9rfVWv8AwR8N/CsUu+41&#10;S1aLyf8AvuvP/wBvn4tafqvxu8P6fFOr2+iXy3EtHwH/ALQ/aW/aF0rV/mfw/wCHLr9x/c20AfpB&#10;8I7BtN+G/hy0l/1tvZxJXZ1UsbZbO3iiT7sXyVb/ANqgB9FMR91PoAKKKKACiiigAooooAKKKKAC&#10;iiigAooooAKKKKACiiigBn+1Xz/+2LoE+tfDFr61TfLYbrha+gPvpWD4t0SDxJ4a1DSpV3/aImio&#10;A/IjwN48/wCE2+L/AML2vJf9LsJ/3u+v2A0f/SdGtJV/55V+Knxg8AX3wK/abtJV3JafbP3VfsR4&#10;A1Vr/wCHmiX2771j5tAHx/8AtHyyeL/2r9K0ezbf9lgguG2f7O2uS/aW8Wz/ABp/aR8NeALFvOtN&#10;EvIriXZ9zYyVwPjb4x/Y/j7rviONle4ezl02L/f+5Xu37DfwNvLnUrv4g+KG87Vb9f8Alq2+gD7V&#10;8N6JF4b0ay02L5IoE2LWwn3KiSbe+1qlT7lAD6KKKACiiigAooooAKKKKACiiigAooooAKKKKACi&#10;iigBm+vgf4o/8Tj9s/wuu7/j11OvveV9qNX5yvc3Opft5Sr9+GDU6AP0Qubxba1llb5EiX79fA8N&#10;zL+0z+1B5v39E01dn+x5sT//AGFe/ftn/GNPhX8KtQaCXZqEu1Yq5T9gz4WN4Y8EXGuagn/Exv53&#10;uNz/ANyX56APqW3tvLiiRvuxIq1b2VXTf9pZn/1X8NWKADZRtWiigA2rRtWiigD5p/bU+FMnjT4d&#10;3Gq6Uu3W7KWJonT7+2tD9kX43r8Ufh9FFct/xNbBmsnhf7/7r5a921Wwi1K3linXfbyxMjpX52eJ&#10;4dQ/ZF/aOS+g3J4U1HZFs/g82V//ALOgD3v9u3w3LqXgjStatl/5A0rXVem/s3+LYPGHwc8L6ms/&#10;nS/Y98tS/E6Gz+J3wT1v7NtmiurN/KdK+cP+Ce/jz7NeeKPBN5L8+lzrbxI9AH3Knz/NT6ro7O/+&#10;xVigAooooAKKKKACiiigAooooAY/31qLf9+rFV3T77UAflZ+1FeS3P7bXh+L+DyIv/Q0r9SdJX/i&#10;U2P/AFwj/wDQa/LP9rR/7K/bP8Pzt/zwi/8AQ0r9SPD1x52j6f8A9cIv/QKANamP9yh0zQx2p81A&#10;Hj37UXi3/hDPhLrF95mzzYJYf++krwD/AIJleHt/w2m8Qz/628nlXd/wOtD/AIKa+M/7A+DtvYq2&#10;x576JP8Avp67/wDYM0iDTf2dNFEXybp5X/8AQaAPol//AB9a+Uf2zP2S7b42aM+saVttvEFmv7p9&#10;vz19Y/7dMmh3/d+9/coA/MT4FftseJfgzf8A/CHfEi2uYUtZfKW4u22/uvupX3h4G/aE8D+P7CKX&#10;SvENpvf+BGrn/jH+yp4M+McEv27T4LbUHX/j4SL56+NfFv8AwTi8ceD7qWXwT4o1RIt3ypDtSgD9&#10;LYdbs5IlaCdZk/vJWJ4j+JHhzwlE8+p6rBZxf7dfmPD8B/2mtBR7ODVdUmT++8//ANhUWm/sT/Hn&#10;x/K//CUeI9Wht2b/AJ67/wD2SgD6S+N//BQvwd4Ps7rSNGkg1W7nV4k+zy/3q/PW/wBV1zW/GEV4&#10;1nPDceLZfsTp/dr74+Dn/BNbw94Ye31DxHctrF3E2/ZdxV4V8Zv7P0r9trRNBtrGC20qyvovKhT7&#10;i/foA+8v2cvhLY/D34QaTpE8CzXEtrsn/wBuvgL9ur9nLUPg/wCMrfx14VRobTd5s/kr/t1+rFgk&#10;SWsTQfc/hrzT9o3wHB4/+FWsWMse/wCXzf8AvlKAOS/Y0+OVt8b/AIXWV40++9t/9HZN3z/LX0L9&#10;96/KL/gmt4qn0T4sa34etpW/s+Jrj5P9ve9fq39xKALFFMT7lPoAKKKKACiiigAooooAKKKKACii&#10;igAooooAKKKKACiiigAooooAKKKKACiiigAooooAKKKKACiiigAooooAKKKKACiiigAooooAKKKK&#10;ACiiigAooooAKKKKACiiigAooooAKKKKACiiigAooooAKKKKACiiigAooooAKKKKACiiigBjor/e&#10;rznVfgd4e1jxFdaw0C293cfelhXY9ek0z7zUAeH3P7J3gy81T7dfefeS7t/+kfPXD/H74aaB8KPA&#10;f9uaH4esnlt54kb/AEVfuV9Ub/m27a5nx9olv4h8NahY3MXnRS28vyf7WygD8+v2h/iRBr3w+8H+&#10;MfC9taWyRatFFdJCqp93Zvr7o+D/AItsfHPgHStfs1j8qdf4K/Mr4e+D/tPijxX8JtcbyfKW41C1&#10;mm+REdnfZXtfwW/aHsf2VPh2nhLV93iG7soti/YWoA/QVLlf9qjzs/6v71fmv4n/AOCkHjHVZZU8&#10;NeENXTf913g31z9n+2T+0Lfz+fFoOofZ/wC59hoA/UjztnzNupyPtTctfn74D/4KL6rpWqW9j448&#10;OalZ7m2faJYvKSvtjwB8RdI+JGjQ6no10rxOu/Yjb6AOt/26mqv/ALdWKACiiigAooooAZWP4m0r&#10;+1dF1C2/56rWq7/L/t1Xffvt/wDx6gD8ov2ZtY/4V1+2rqukX37mK6vpX3v/AMAr9KviN4E0f4j+&#10;HLvSr+2S4SWBmR3Xd/DXwF+3N8CvEHgT4i2nxJ8LwM/kbnn8pN38ddn4G/4KaeHrbwQmnaxY3Ka3&#10;bxeV87bf4KAPB/hQ99+zN+1tL4ainl+xXs8USpu+T5nev17hmW5ir8d/h7c69+0z+1LaeKLPT54d&#10;PtZ4pd7xfw1+w9pbfZosUATJ8teCftXfH6x+CngO9nll2Xs8TRKn+8le8I9fmv8A8FVfD19c3mn3&#10;wWT+z3lgid/4P4KAPhzRLPU/jf8AEGW6vr6KG3vJfmeafY9fsH+yj8MfCHwi8B2VnpV9ZXOoSxL5&#10;r+erPvr4N+F37AE/xR8Jafr2g+IbREl+bYjfOlM8VfAf41/szXUutaRqv2/T7f5/KSJn/wDZ6AP1&#10;4hdvuy7fn/uVLv8Am218b/sf/tpW3xaRPDniPdba7F8n735K+w/OV9i0AWE+5T6KKACiiigAoooo&#10;AKKKKACiiigAooooAKKKKACiiigApj0+oZjs+bbQBE/yNu3fNXzP+09+2NovwTtJbWxb7ZrbfIsS&#10;J5tdh+1V8bLP4LfDi71Vpdl7KnlRJu/vV8OfshfAS+/aN8aXHxG8cbprKVt8ET/J86vQB5b4/wD+&#10;E9/aBt7jx74osYNN0q1/0iJ9vlPsr9Df2RfiQ3xF+Dctnp/zy6bF9i3v/uV4Z/wUj8Vaf4P+HNl4&#10;O0NYrZ7yB4lhT79e1/sFfDy58CfBa381PJuL9Yrj56APg/4i/si+MdV+NOoWNjPGl27Peqk0+z+P&#10;dVu8s/2hfgJL9uigW50+3/5YxM8tfTv7ZfiXUPhF8VdE8bRRs9pPLa2Uuxf7zpX1d4Y1LSvGfhK0&#10;1OzggvNPuov7u+gD5M/Zd/4KBW3j+6t9B8XxNpusbvK+eDyvn/4FX27balHefZ3gbfbyrv31+en7&#10;dv7J0VhZP4/8HWzWep26vcN5P96vaP2EPj5/wtHwB/ZeoSf8TXTWW3bdQB9Wo/2mrNV0f+FasUAF&#10;FFFABRRRQAUUUUAFFFFABRRRQAUx3xQ74pDKF60ASUx91G+mSO38NAFLW5lttIum/wCeUW6vzq+A&#10;N/8A23+2b41nb99svk+d/wCGv0A+It+um+BdbvP+eVq71+b/AOyXrEVt48+LHjSf/VQbbhX3f7lA&#10;Gl+0n4kn+PH7UfhzwPZu01pF5qTp/B8rpX6JeFNFi8P6BplnAiokVtFFsT/dr8+P2D/DzePPjh4w&#10;8cXkTP5Gpv5Dv/dav0jtofJSgCVE2Jtp9QqGMm6pqACiiigAooooAheLfHivEf2p/g5B8Xfhtd2y&#10;Qqb+zVriJ/49y17Zs+R9tV/lvEdf+APvoA+Bv2EvjxLbPqHww8WSsmoWC7f9I/j3N/tVzGm2c/wZ&#10;/bct2l/0bTNe1Hzf9h6P23vhFqvwo+I2mfFLwv8AJFFdebeJCv8AAtaXxy8Saf8AFH4VeCvi3E3+&#10;l6NZ/aJ9n30fe9AH6IWdzHfxRTx/xrV6vO/gp4qtvGHw70XUIJfOJtYt21q9BR80APooooAKKKKA&#10;CiiigAooooAKhd/kenv9yop/+PegD8wf+CnGmv4e+L/hrxUq7IomtYmdP99K/QD4L+Jz4t+Hmj6h&#10;bOrxPEq7v+A18/8A/BRP4RyfEP4VPdWsG+7tZYpf++Pmrgv2Ev2q/Dmj/Da08NeI9QXTbq3nlT/S&#10;ZdlAH6AfwVFNMv3a5PSviR4VvxK1j4gsblf4dktdDDqVteIjW1zE6UAfnJ/wVcv23aPp6t8jXVq+&#10;z/gaV9cfsbWX9nfAXQYP9/8A9lr4/wD+CqVgz+IPD9zt3xfbLNfk/wB9K+3f2abZbD4Q6LEq/wAH&#10;/si0Aes0UUUARum5qXZT6KAK/wBli/uJT/JSpaKAIfuV+W//AAUF8N3PgP49eGvHEUWy0l1FPNdP&#10;9mv1LevF/wBpb4FaV8bPAOoafcwb72KJ3gf/AGqAOi+DPjODx58OtC1Gznjmilg3N83z1b+K+twa&#10;J8PNYuZW2J5Dp8/+5X5f/Dr4wfE39jzWbvw9qen31/oUTeVBsg/hrW+M37avjH496MnhPw5oeoW3&#10;2rb5rvFQAz/gnR4en1L43eINQtk/0TzZ/n/7avX6uo8iS+X/AArXy1+wl+zq3wc+HyT6qqpqt0zS&#10;s/8AvV9Vw7oYkVvnegCftS0UUAFFFFABRRRQAUUUUAFFFFABRRRQAUUUUAFFFFABRRRQAUUUUAFF&#10;FFABRRRQAUUUUAFFFFABRRRQAUUUUAFFFFABRRRQAUUUUAFFFFABRRRQAUUUUAFFFFABRRRQAUUU&#10;UAFFFMegA30b65Txb8QtK8ErE2qztD5v3di765c/tFeDk/5fJ/8AvxQB6nuWjcteUv8AtK+CU/5f&#10;J/8AvxR/w0r4J/5/J/8AvzQB6zTN/wA1eUp+0l4Of7t5L/36q9p/x38M6reRQQTyuzf9MqAPR3mV&#10;OtLvqvbXKXkSyxfOjVL9/wDi20ATUzf8tRP99G/gqG5m+zLLO3+qVaALCTb/AOGn76+UfFf7ffgn&#10;wb4om0PU5Xhu4m/gg3VvaJ+3D8PdVZG+3T/P/wBMKAPpLdTXfFeSWf7T3gS/RWjvp9//AFwq6n7Q&#10;3g1/+XyX/vzQB6cj5o+Xf/tV5o/7Qng4f8vkv/fqon/aM8Ep968n/wC/FAHqG/8A2qhm8rZ/DXkV&#10;5+1P4Htv+XyX/vzWPc/th+AI1/4+Zf8AvxQBlfE74ReBfDfi24+IOrpbQvLF9nl3/wByqvgD4dfA&#10;T4ru+q6VpWm393L97ZWd42/ai+GnjbQbjSrxmmt5VZPng+5XwP8AEu2l+FfiP+3vhl4m1SaLdvax&#10;SLykoA/WbR/g54Q0FE+x6DBCi10tnpWmWCeVBAqJ/cr8wvhp/wAFJvGfhuK3i8TaCvlfxTPvevff&#10;Dv8AwU3+G1xb7tVn+x3H9xIKAPXf2jf2fvCHxC+H2sT3WlQfbYIJZYpX/vV8df8ABN3x5r2g+PvE&#10;HhC5lkubS12xL/s/PXovxX/4KHaH4q8NXekeDIP7Vvr1Wt13xOn3q3v2AP2ftT8JWt7428QxNbah&#10;rMSP5NAH2qn3nXd96rdVvldv7n92rNABRRRQAUUUUAR7P3m7d+FG373zVJRQBg694etvEmmy6fqU&#10;S3lrL96J6+avFX/BPH4W6/rf9p/2HZ2bbt7Jtr6ovLmKzTzZ32JXPv420NG/4/lfbQBz/wAK/gn4&#10;V+Etl5HhzTIrN2XazxV6RXKP4/0F9n+nKn/Aqm/4WFoP/P8AJQB0teP/ALSHwisfjB4AvdFuYluZ&#10;dryxJ/tba7v/AIWFoP8Az/JTH8f+Ht277ZG9AH5X/s6/GDXv2P8A4nXHg7xR5iaO0vlRPL8iJX6g&#10;aJ4k0D4r+HkktZYtY0y6T5tleD/tJ/BD4ffHLTbiX7dHZ6r99biJV37q+HLCw+Lf7OWry2fhzU7n&#10;WNKVvlSWfZ8lAG9+1L8PYv2eP2kdE8Q+HJfsyT/O1vD/ALTpX6leANU/tvwppWoT/JLLbRf+gV+S&#10;XgnwZ42+P3xf0/VfHs/2Oytf4PP31+ofh74o+DNK0a009dVj2WsSp/3ylAHqtPrzdPjx4Jm+ZdaW&#10;n/8AC9fBf/QaWgD0LfT685/4Xl4Mf/mLrUyfGnwhN8qaqtAHoFFcYnxU8Lzfd1Nadb/ETw+8/wAm&#10;p7y38O6gDrty0+q8NzFcxebF861Kj71oAfRRRQAyjf8A7NMZ9jbapanrFno8W68n2LQBp0Vy3/Ce&#10;aG/zf2gv/fVP/wCE+0MdL5H/AOBUAdHuWisSHxbply3yzxt/wKtpJVf7vNAElQyt/wAD/wBmpqY6&#10;/L8tAH5hf8FVtVuZfF+haY0uyyae1dk/4GlfQvw3+M3gL4FfADT2n1C2hliiZ0t/9vYtdb+1j+y9&#10;Z/H7QN6lk1KLZsdF+f5a+N9N/wCCbnjrVdRtbbXNa1B9KSX7jt/BQBzng/Tdc/bV/aMTXLy2lfw1&#10;Z3nmwO/zptr9XvDeiQeG9BstPgX5LWLylrgfgt8CtD+CHhy10rSoFdtmx5tvz16jsb7tAHjP7Uvw&#10;fT4x/DS70zbvlg/0iL/fWvjr9k79p+++BWsy/Df4gztZ2lu+2C4u3+T5q/S35Zkb+7Xzl+0D+xz4&#10;V+NiS3Lf8SrVV+dLi2i+fdQB0vxR+Kngy/8AhpqrT61bTWUsXyv/AHq+Iv8AgnXc7/jb4g+wtnSp&#10;b6V9yfcq3ef8E3PHVzdfYW8Y6vNpS/IqO3ybK+uPgV8BNB/Zp8HvLt867++9w6/PQB7+n+t+Wpk+&#10;5Xj7/tIeCbDf599Okq/weRWZc/theALZtjX0+/8A64UAe67qWvnx/wBs/wCH27/j+n/78VPD+2X8&#10;PX/5fp/+/FAHvlFeKQ/tbfD2b7t9P/34q/D+034Em/5fp/8AvxQB6zuz92hK8s/4X94QvHRba+nd&#10;2/6YV6Bo+sW2t2qzwSs6UAa1FQo7bvmWpqACmb137f4qfWZfXKQiZm+TyomdnoANS1iz0qzlurmd&#10;YbeL53d6+evHn7cPgXw3fvZ6RfW2vXa/8soWr5p+N/xm8X/tD/Gl/hz4Olaz0eBle6u7eXY+3+Ov&#10;qj4S/sf+DPhvpEUU9jBr2oIvzXd9F87UAeb3P7aPjHWF/wCJR8Nr25i/hdJf/s6pW37avjjR5f8A&#10;ia/DS+tof77y/wD2dfWdh4P0WwTbFpVtZxf7Fcp8QvFXw88JWEr699kdFX+P56APJ9b/AGnNB+JH&#10;wl8VrB5cOp/2dL/om751r5a+EXhi70H9lDxxrUsTQ6hq+mfuIv42+dK6jxh+2H8PodWu7PwP4T0+&#10;/i/5epvIdPlr03/hfHgLxV+zdqtzbW1tZ3FhZ7/sKL8iUAd1+wf8NP8AhCfhVDeXMWy71JVuHr6d&#10;Rfl+9vr5Y/YS+IWr+P8AwRqsuoWy21pbzolns/iir6lhoAfT6KKACmO+KfTHoAN9MkuY4fvPTRv3&#10;M38P8NeE/tJ/tIaL8AdBee6lW51i6Xfa2jr96gD1Dxz8QtB+Huly32tanBpsX3981fJvjD9vb+1d&#10;Sl0rwB4ebxDL9z7XaS15j4J+CHxI/a017+3PGeoXug+F5W3xW9vLvRl/gr7Q+G/wB8GfC7S4rWx0&#10;i2d4v+Xt4vnoA+V9SsPif8XfDmoReMftfhvQpYv3qXf3ESuC8DeGPCf/AAqr4gfDuDxnbak91st7&#10;O3Suw/4KC/tCSpLZfDvwvc7NQup/s8v2esK5/Yq1DTfgBpXiXSr65h8VxWfmyon8UtAHo/8AwTa8&#10;fz3Ph7xB4Xvpf3thffZ4N391a+5kTFflZ/wTKfULb4paraX3mebFcypLv/iav1TSgB9Mdvlp9Y2u&#10;Xl9Y2Es9nAtzKv8AA1AGtvpjzbP92vz11v8Aar+Ndn4y1CxsfB1tc2kU7ojvO1dBbftLfGu/tf3v&#10;ge0T/tu9AH3QlzE/8VS76+L9K/aH+NP2dP8AigrF/wDb89q9Q+HvxX8e+JLyJda8PQWH+5LQB9B0&#10;VWtnaS3Rm++y1M9ADJn2L/s1i+IfE+meHrJ59TvFs7df43rJ+K3j/T/hv4N1DWr6dUS1i37P71fm&#10;Fqvir4pftsePLvT9Da50rw5BP5X2i0l++tAH1h8Y/wBvD4aaba3ekJdWmsb4midElr87Nb0TSPH/&#10;AIjuL7w94T3xSt8rxV+hfwZ/4J9eC/BNvF/wkH/E71Nv3rfa4q+jdN+D/g7QbXytM8L6fbbPu7Iq&#10;APzN8Afso/FLWNGe88Pa5c6J8u/7OkVei/D34dfHDTdXSxX4iXt5LE2yW3219YftG/FfSvgV8KtQ&#10;uU8iw1CWD90kNfL/APwTpfxZ4/8AF/iPxfqd5c3Onvebl81vkoA+g/H/AOzfL8Y/BulWfii836na&#10;zxXH2iZf7te6+DPDa+EtEt9Hg/1MC/K9ats/nb2kSpv9ci/wUAWKKY/Py0wL5Q+ZqAJqKhSZW/ip&#10;d6f3qAJaZTd6f3qX5f71AC0x1Z1bb8lO+X+9Sb0/vUAcj4t+F3hzxskS65pkV/t+9vrH8N/AHwF4&#10;VvPP0zw9bWc399K9Fwv9+mui/wB6gBn2ZdqLt+7Uqfc27/mpqJ5Kbt1PR1f7tADqfTKfQAUUUUAF&#10;M3ru2U+q7u38K76ALFM3/NWDqvirStKm23l55Mv9yq48f6HM3/H8m3/eoA6miuWk+Iugw/evk/76&#10;pqfEXw+/3b5P++qAOnWTMhWje3mbdvHrWBYeNtI1WfyLa7V5f9itvPkpt3b3oAlp9MT7lPoAKKKK&#10;ACiiigAooooAKKKKACiiigAooooAKKKKACiiigAooooAKKKKACiiigAooooAKKKKACiiigAooooA&#10;KKKKACiiigAooooAKZ9+n0UAZ1/o9rqW37VbRXOz7vmrvqkfBukO3zaZbf8AfhK3qKAOebwTon/Q&#10;Mtf+/C03/hBtE/6Blt/34WujooA59PBOip/zDLT/AL8LU8PhnTLd90Wn2qSevkLWzRQBWhSX7rbU&#10;X/Yp7/J92pqKAIe+7+GopkWaJlb/AFT1booA8kuf2ePBOpapLfT6VBNcN/HLAr1u2fwZ8I2f+q0e&#10;z/78LXbb1/utUtAHOQ+A9Dtl/daVaf8Afhatp4S0j/oGWn/fha1XmVKEff8AdoAy38KaOf8AmGWn&#10;/flagfwZoz/e0y2/78LWzv8Am+ZqloA5ab4deHZvvaZa/wDflapP8KPDH/QKtv8AvwtdtRQBw83w&#10;i8Lzf8wi0RP+uC1Enwi8Kony6PaOv+3Atd7RQB5vrfwK8E+IbXyJdDsUT/YtVry/WP2CfhlrF158&#10;ttLC/wDsLX0xRQB414J/ZX8BeBpUlsdMimdP+e0SPXq8NutqnlRxrDD/AMs1iWrz1EnyL5S/w0AO&#10;3qm1WqXdVSe5jSCUzt5KL/G9Rw6lZzfdnWgDQoqj/aUCj/j5joN/A/8Ay8x0AXqKqfbIH+7OtCTb&#10;/wDlqtAFuiok+5Tv92gDO17R49e0uaxldkSX+JK8SvP2QPDV5dy3Mms6yjv/AAJeP/8AFV73C+/d&#10;8uypqAPnz/hjnwrN/wAxnW//AAMaj/hjnwr/ANBnW/8AwMavoOigD58/4Y58K/8AQZ1v/wADGpj/&#10;ALHPhp/l/trW9n/X43/xdfQ1M2UAfNU37D3hW5d/+J5rqL/1+P8A/F1nf8MJ+F43YLqeqTRH73nX&#10;TPX1Nso2UAfI9/8A8E7/AAhfXiTrrWt23y/8sbx1/wDZ6z5v+CcvhyP5bbxDruz/AGr5/wD4uvsi&#10;igD4sf8A4Jp+F3fd/wAJHr6f9xGX/wCLpv8Aw7Q8L/8AQx+IP/BjL/8AF19oP/H81Z02t6fprbbu&#10;8iTd/fagD5Ch/wCCafheF93/AAkeu/8Agxl/+LrStv8AgnT4Zh/5mDXv/A5//iq+pv8AhLdDh+X+&#10;0oP++qX/AITDQ/8AoJ23/fVAHznZ/sFeFbb/AJj2vf8Agc//AMVXTaP+x/4a0SWKWDV9Xdov7949&#10;ex/8Jhof/QTtv++qf/wluh/9BS2/76oAn0HRItB01LSKRnVP77VpKW/u4rITxbov/QTg/wC+6P8A&#10;hLdH/wCgnB/31QBt0Vif8JbpH/QTtv8Avqj/AIS3SP8AoJ23/fVAGr99vlrkvHvw7tfHdr5F5PPC&#10;n/TGXbWwnirSvN2LeRO/+9WlC6zJuibelAHgX/DHnhZ2f/ida3/4GP8A/FVYh/Y/8Lw/c1fW/wDw&#10;Mave0p9AHjNh+zNoOmzRSx6pqrPE2/57pq9YsLb7NEif3fkq9RQAUyn0UAQorb/9iotnzPGtW6KA&#10;KyJs+VP4f71P+apqKAK+xX+b5qTYzytu27Kf/wAtqalzvlePb92gB2zZ8tVLm2gf5Z185X/gdd1W&#10;fl3VLQBzNz4D0a5b97plps/64LVJ/hR4Yf8A5hVr/wB+FrsMN/fp6UAcP/wp/wAK/wDQKtP+/C09&#10;PhL4YT/mFWn/AH4Su1Zsfw0zev8AdoA5eH4Y+HIfu6Taf9+Eq3D4J0OH7ulWn/fhK3ZWYJwN1EPz&#10;/Nt2UAZSeFtIhb5dMtk/7YLWlDbpCu2ONUT/AGKs0UAQptRttTUUUAFY2tQNd6ddxRfflieL/wAd&#10;rZqF0oA/IfXk8UfshftI6x4o/sy51LT72JE/dQPcfxvXsd//AMFQftNr/wAS/wAPas92/wD1DJf/&#10;AIivvjXvA2i+J4tuoWMU3++tcppvwB8D6VcPPBpEe9v92gD8/wC5/ao+Onxglez0HRfsdvL917iz&#10;eL/2Stvwx+wf4/8AivdRah4/1y5hiZt7RWl86/8As9fo1YaDpmnReVaafBD/ANslrRSFU/u0AeL/&#10;AAx/ZX8E/DfQf7Ps9MgvHddks13ErvX5z/tz/Bm6+FfxEuP7Fnnh0rxBO6S26N8mz/cr9gHT7+2v&#10;H/jf+z3ovxpfSm1OJXlsm30AO/ZX8JReFfgz4aSKNU8+zR2r2NExWP4W0CLwx4c0/SoP9VZweUtb&#10;CUAPooooAKY9PqN32tQBzvjnxD/wh/hDWNZf/VWcDy1+cXwE0fUP2rv2itV8Va4/2nR9LvPNtbd/&#10;ubP9yv0N+LOgSeL/AIba9pMW7zb22eJa/ML4S/FHxR+xb4y8QaZqfhzUL/T55flmt4vkoA/VPTbC&#10;z0q1S2s4ltoovk2fcSvnT9rf9rTSvhF4euNP0+5jvNYlXaqW/wC9+9Xzf4w/bb+JvxUifTPAvhXV&#10;9Nef5PtE0G9K3vgP+wlqvjDXovGPxNuft96z7/K+dKAOU/Yw+AOq/Gnx/L8S/G0E+xGS4tUm/vf7&#10;jV+lX2PfBNBcwRfYv+WSIv8ADT/D3hvT/Delw2OmQLbW8X3UrY2UAeaeBvgd4c8Aa9carplt5Nxd&#10;StK/y16Qn36e/wAiVE/yfd+SgCV6rpCrvurG8ZeKoPCWm/abmCS5T/Yryqb9qvSIf+YJfbP96gD1&#10;0eG9Khd2XT7R5W+bf5C1N/Y+nxJt+w23/fpa8Huf2yfDln/rdIu0/wCBVi3/AO3b4TsE3NpF2/8A&#10;21oA+lYdKtIYvltoP++anSyto2XZBGn/AAGvlJ/+ChXg6H/mCX3/AH9qu/8AwUc8Ip/zAr7/AL+0&#10;AfXafJQ718iJ/wAFGfCb/wDMCvv+/tTJ/wAFDvCE3/MEvv8Av7QBX/4KR2ep3nwbuP7P8zYkD+Zs&#10;rn/+Cdfjnwnf/C9NMgltrbWLdUin87Yjs9aHjb9snwF8RfD93ot9oN28V1Fs+eVK/PTx5bah8N/F&#10;8uufDeC7s/Nl83Z9+gD9xX1W1txulvrRP9t5VrxD48ftb+DPgtYXE91qK3l2y7IorSVZfmr8r9S/&#10;aB+N3iqwS2n+1/P+6/1FdV8K/gV/wlWqRX3jizu7/wCbfs83ZQBp3l544/bn+J0UTrcw6E0/7r78&#10;Sba/U34IfB/TPg/4IstDs02TJEnnun9+vGvhX488C/CjS4rHRfC93Dt+TfuSvYPDHxp0zxDfpBFY&#10;zo8v99qAPSET91+6qw6/L8tQwv8Adb+Fqfsbd8rUAH3E+b71Zut6rBoNhLfT+Y8SfwJWq9V7y2gv&#10;oWinXKNQB4zN+1d4VhlljbT9V3o2z/jzam/8NaeE/wDnx1f/AMA2r0X/AIV1obs3mWKu9N/4Vp4e&#10;/wCgfQB5z/w1p4TT/lx1b/wDen/8Nb+E/wDoH6v/AOAbV6B/wrHw46f8g+mf8Kr8M/8AQPoA4L/h&#10;rfwn/wBA/V//AADamf8ADWnhN/8Alx1T/wABWr0D/hVfhn/oH0//AIVV4a/58aAPPP8AhrTwn/z4&#10;ap/4BtT/APhrPwg//Llqv/gK1d7/AMKr8M/9A+n/APCrvDn/AED6APP0/ax8Kv8A8uOqbP8Ar1at&#10;rwf+0HoPjfUPsVjaahCzfxTQMtdSnwu8Of8APitWrDwZpWkS74LPZQB0KfcqWmJ9yn0AFFFFABVf&#10;Zs+X+/ViigDybxz+z5ofj+/8++1DUoX/AOnedkrl/wDhjzw1jy/7Z1vZ/wBfjV9A0UAfOk37Fvhe&#10;b/mOa3/4GP8A/FURfsXeF0/5jmt/+Bj/APxdfRdFAHjngr9nDQ/BGqfbrPUtSnf/AKeJ2evWNjO+&#10;7+CrFFAAlPoooAKKKKACiiigAooooAKKKKACiiigAooooAKKKKACiiigAooooAKKKKACiiigAooo&#10;oAKKKKACiiigAooooAKKKKACiiigAooooAKKKKACiiigAooooAKKKKACiiigAqvc7tnyVK9FAHjn&#10;xF8JeONY1nz9B1650202/wCqhrzq/wDh18Ynf914x1D/AL5r6lf79FAHyV/wrH40u3/I7ah/3zVi&#10;2+G/xnRvm8Z6g/8AwGvqv+Okf79AHzrpXgP4npL/AKZ4ju5v99a918H2d9YaFbwahO1zdr993rS3&#10;Hf1qSgCVKfTKfQAUUUUAFFFFADH+5USPv37alf7lRSfK6Y4oA4n4x6Jq/iHwHqFnoc7Q6g6/K6V8&#10;NQ/Ar9o77fcbfGerw2+75U21+jc3ytxxRQB8CW3wB+P03+v8e6on/Aa27P8AZ++Nyfe8f6k//Aa+&#10;4c/LTU+/QB8ZQ/A340w/8z7qH/fFa1n8IvjJD97x1qH/AHzX1/2qD+OgD588GeCfibYatE2p+Jbu&#10;8tP7jrXvqQy/ZYl835/79Sv9+pqAEibK/e3+9SVFEMVLQAUUUUAFFFFABRRRQAUUUUAQui/3a4zx&#10;X8PoPFNyr79grtv71Mh+5QB5fN8DbF/+W6/981F/womx/wCflP8AvmvVUqTy19BQB5N/womx/wCf&#10;lP8Avmj/AIUJZ/8APyv/AHxXrPlr6CnUAeTp8DbNP+Xlf++af/wpOx/5+V/74r1Kl8tfQUAeWf8A&#10;Ck7P/n5X/vij/hSdn/z8r/3xXqflr6Cjy19BQB5nZ/B+CzuElW8/8dr0LT7NbC3WJfm96spSL96g&#10;CSimfx0+gAooooAKKKKACiiigAooooArXaSvbyrE2yXb8r14V4k8GfEG51eWWx8S3NtE/wDAiV7x&#10;NUb/AHaAPnD/AIQD4qfP/wAVRfP/AHX21E/gD4t/w+Kr3/vmvphD8lFAHy1N8PfjF/D4s1D/AL5q&#10;L/hXXxnd/wDkcdQT/gNfVT9aKAPl2H4e/GJPveMdQ/75q7beAPiy7/vfF986f7tfTFMm+5QB478P&#10;fCvjqwvf+J1rlzcxf7dewJ0VfN+enU9o12ngUAPopifcp9ABRRRQAUz5Xp9FADMt/dqL7n3YqkX7&#10;1SUAM3t/dpj7P4qb/HT35WgBfvruqN0V/wDfpEP71xUmPmoAcibFp9MT77U+gAooooAKYyL/AHaf&#10;TH+5QBUufuJul2Vyvi34aeF/Fq/8TzT4L/f/AH67MRrKi7wG+tVLVRLNLuG7Dd6AMHwx8N/Dng+J&#10;P7I06KzT/Yrpvlf/AG6XaMbccelOThaAJF6UtFFADHqJ/Kdvm+/Ur/cpfLX0FAGdquj22sW/kXkC&#10;3MX+3XOTfCjwq8W19IgeuwelT7tAHnlz8B/At5/rfDls9Zj/ALMfw0uv9Z4QtK9YSigDyT/hlf4X&#10;P/zKNjTf+GUfhX/0J1j/AN8166lPoA8h/wCGUfhX/wBCjY/980f8MqfC3/oTrGvW6RfvUAeT/wDD&#10;LvwwT7vhGzq5D+zl8O0T9x4ctE/4DXpkn3lqOT5enFAHn8PwK8D2bfuvD1tWh/wqjwrCn/IKgSuy&#10;/gpMbuvNAHIJ8K/Cr/8AMKgerum+APD2lXKS2+mxW8tdMkagcAUi/eoAjRG/iX5acsiu21Wp9Cxq&#10;B0FABv20PtoplAD/APdop9FADKKfRQAyin0UAMo37afUT9KAE/4FT/4fvU1/u05PuUAO7UtMSn0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DtRdAIxgMAAHsNAAAOAAAAAAAAAAAAAAAAADwCAABk&#10;cnMvZTJvRG9jLnhtbFBLAQItABQABgAIAAAAIQAZlLvJwwAAAKcBAAAZAAAAAAAAAAAAAAAAAC4G&#10;AABkcnMvX3JlbHMvZTJvRG9jLnhtbC5yZWxzUEsBAi0AFAAGAAgAAAAhAFeS1frfAAAACAEAAA8A&#10;AAAAAAAAAAAAAAAAKAcAAGRycy9kb3ducmV2LnhtbFBLAQItAAoAAAAAAAAAIQCLebngHKMAAByj&#10;AAAVAAAAAAAAAAAAAAAAADQIAABkcnMvbWVkaWEvaW1hZ2UxLmpwZWdQSwECLQAKAAAAAAAAACEA&#10;jWU+H3dWAgB3VgIAFQAAAAAAAAAAAAAAAACDqwAAZHJzL21lZGlhL2ltYWdlMi5qcGVnUEsFBgAA&#10;AAAHAAcAwAEAAC0CAwAAAA==&#10;">
                <v:shape id="Picture 5" o:spid="_x0000_s1027" type="#_x0000_t75" style="position:absolute;left:37;width:15799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soDEAAAA2gAAAA8AAABkcnMvZG93bnJldi54bWxEj0GLwjAUhO/C/ofwFryIpnoQ6RplEVa8&#10;SNGKi7dn82yrzUtporb/3iwseBxm5htmvmxNJR7UuNKygvEoAkGcWV1yruCQ/gxnIJxH1lhZJgUd&#10;OVguPnpzjLV98o4ee5+LAGEXo4LC+zqW0mUFGXQjWxMH72Ibgz7IJpe6wWeAm0pOomgqDZYcFgqs&#10;aVVQdtvfjYL0bFfprTsdktn29zhYX5PTuEuU6n+2318gPLX+Hf5vb7SCKfxdCT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esoDEAAAA2gAAAA8AAAAAAAAAAAAAAAAA&#10;nwIAAGRycy9kb3ducmV2LnhtbFBLBQYAAAAABAAEAPcAAACQAwAAAAA=&#10;">
                  <v:imagedata r:id="rId11" o:title=""/>
                </v:shape>
                <v:shape id="Picture 4" o:spid="_x0000_s1028" type="#_x0000_t75" style="position:absolute;left:1413;top:1413;width:13040;height:9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7dSS7AAAA2gAAAA8AAABkcnMvZG93bnJldi54bWxET70KwjAQ3gXfIZzgpqkKUqpRVBAUXNRK&#10;16M522JzKU3U+vZmEBw/vv/lujO1eFHrKssKJuMIBHFudcWFgvS6H8UgnEfWWFsmBR9ysF71e0tM&#10;tH3zmV4XX4gQwi5BBaX3TSKly0sy6Ma2IQ7c3bYGfYBtIXWL7xBuajmNork0WHFoKLGhXUn54/I0&#10;CrIsY4+nbfyx8XGW3iYPvbtHSg0H3WYBwlPn/+Kf+6AVhK3hSrg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y7dSS7AAAA2gAAAA8AAAAAAAAAAAAAAAAAnwIAAGRycy9k&#10;b3ducmV2LnhtbFBLBQYAAAAABAAEAPcAAACHAw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D44FFB" w:rsidRDefault="00D44FFB">
      <w:pPr>
        <w:rPr>
          <w:sz w:val="16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spacing w:before="10"/>
        <w:rPr>
          <w:b/>
          <w:sz w:val="20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4"/>
        </w:trPr>
        <w:tc>
          <w:tcPr>
            <w:tcW w:w="13003" w:type="dxa"/>
            <w:gridSpan w:val="5"/>
            <w:shd w:val="clear" w:color="auto" w:fill="F4AF83"/>
          </w:tcPr>
          <w:p w:rsidR="00D44FFB" w:rsidRDefault="003418B1">
            <w:pPr>
              <w:pStyle w:val="TableParagraph"/>
              <w:spacing w:line="222" w:lineRule="exact"/>
              <w:ind w:left="5888" w:right="5874"/>
              <w:jc w:val="center"/>
              <w:rPr>
                <w:sz w:val="20"/>
              </w:rPr>
            </w:pPr>
            <w:r>
              <w:rPr>
                <w:sz w:val="20"/>
              </w:rPr>
              <w:t>Bomberos</w:t>
            </w:r>
          </w:p>
        </w:tc>
      </w:tr>
      <w:tr w:rsidR="00D44FFB">
        <w:trPr>
          <w:trHeight w:val="24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1228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2" w:line="237" w:lineRule="auto"/>
              <w:ind w:right="110"/>
              <w:rPr>
                <w:sz w:val="20"/>
              </w:rPr>
            </w:pPr>
            <w:r>
              <w:rPr>
                <w:sz w:val="20"/>
              </w:rPr>
              <w:t>Identifica zonas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situaciones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riesgo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expuesto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escuela,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calle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hogar.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1221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Menciona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zonas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situaciones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riesgo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que puede estar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escuela,</w:t>
            </w:r>
          </w:p>
          <w:p w:rsidR="00D44FFB" w:rsidRDefault="003418B1">
            <w:pPr>
              <w:pStyle w:val="TableParagraph"/>
              <w:spacing w:line="231" w:lineRule="exact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la</w:t>
            </w:r>
            <w:proofErr w:type="gramEnd"/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calle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hogar.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1228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4" w:line="237" w:lineRule="auto"/>
              <w:ind w:right="110"/>
              <w:rPr>
                <w:sz w:val="20"/>
              </w:rPr>
            </w:pPr>
            <w:r>
              <w:rPr>
                <w:sz w:val="20"/>
              </w:rPr>
              <w:t>Conoce algunas zonas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situaciones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riesgo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expuesto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escuela,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calle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hogar.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spacing w:before="1" w:after="1"/>
        <w:rPr>
          <w:b/>
          <w:sz w:val="19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1"/>
        </w:trPr>
        <w:tc>
          <w:tcPr>
            <w:tcW w:w="13003" w:type="dxa"/>
            <w:gridSpan w:val="5"/>
            <w:shd w:val="clear" w:color="auto" w:fill="BCD5ED"/>
          </w:tcPr>
          <w:p w:rsidR="00D44FFB" w:rsidRDefault="003418B1">
            <w:pPr>
              <w:pStyle w:val="TableParagraph"/>
              <w:spacing w:line="222" w:lineRule="exact"/>
              <w:ind w:left="5888" w:right="58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Comunidad</w:t>
            </w:r>
          </w:p>
        </w:tc>
      </w:tr>
      <w:tr w:rsidR="00D44FFB">
        <w:trPr>
          <w:trHeight w:val="24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1228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2" w:line="237" w:lineRule="auto"/>
              <w:ind w:right="121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consisten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las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productivas de su familia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aporte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localidad.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73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sz w:val="20"/>
              </w:rPr>
              <w:t>Menciona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</w:p>
          <w:p w:rsidR="00D44FFB" w:rsidRDefault="003418B1">
            <w:pPr>
              <w:pStyle w:val="TableParagraph"/>
              <w:spacing w:line="240" w:lineRule="atLeast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consisten</w:t>
            </w:r>
            <w:proofErr w:type="gramEnd"/>
            <w:r>
              <w:rPr>
                <w:w w:val="95"/>
                <w:sz w:val="20"/>
              </w:rPr>
              <w:t xml:space="preserve"> las actividades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productivas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familia.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0537D2">
      <w:pPr>
        <w:spacing w:before="5"/>
        <w:rPr>
          <w:b/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146685</wp:posOffset>
                </wp:positionV>
                <wp:extent cx="8254365" cy="16192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61925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FFB" w:rsidRDefault="003418B1">
                            <w:pPr>
                              <w:spacing w:before="2"/>
                              <w:ind w:left="6042" w:right="60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Coahuila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71.05pt;margin-top:11.55pt;width:649.95pt;height:12.7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WQMAIAAGAEAAAOAAAAZHJzL2Uyb0RvYy54bWysVNtu2zAMfR+wfxD0vtjJFqMx4hRdsgwD&#10;um5Auw9gZDkWJouapMTuvn6UnKTd7WWYHwRKIg8PD0Uvr4dOs6N0XqGp+HSScyaNwFqZfcW/PGxf&#10;XXHmA5gaNBpZ8Ufp+fXq5Ytlb0s5wxZ1LR0jEOPL3la8DcGWWeZFKzvwE7TS0GWDroNAW7fPagc9&#10;oXc6m+V5kfXoautQSO/pdDNe8lXCbxopwqem8TIwXXHiFtLq0rqLa7ZaQrl3YFslTjTgH1h0oAwl&#10;vUBtIAA7OPUbVKeEQ49NmAjsMmwaJWSqgaqZ5r9Uc9+ClakWEsfbi0z+/8GKu+Nnx1Rd8RlnBjpq&#10;0YMcAnuLA5tFdXrrS3K6t+QWBjqmLqdKvb1F8dUzg+sWzF7eOId9K6EmdtMYmT0LHXF8BNn1H7Gm&#10;NHAImICGxnVROhKDETp16fHSmUhF0OHVbP7mdTHnTNDdtJguZvOUAspztHU+vJfYsWhU3FHnEzoc&#10;b32IbKA8u8RkHrWqt0rrtHH73Vo7dgR6JdvtZlEUJ/Sf3LRhfcWLfFGMAvwVIk/fnyAihQ34dkyV&#10;0KMblJ0KNAdadVTrJRrKqOc7UyeXAEqPNtWizUngqOmobhh2w6mT5B/F32H9SIo7HJ89jSkZLbrv&#10;nPX05Cvuvx3ASc70B0Ndi/NxNtzZ2J0NMIJCKx44G811GOfoYJ3at4Q8vguDN9TZRiXRn1ic6NIz&#10;Tr04jVyck+f75PX0Y1j9AAAA//8DAFBLAwQUAAYACAAAACEAmxmG8d8AAAAKAQAADwAAAGRycy9k&#10;b3ducmV2LnhtbEyPS0/DMBCE70j8B2uRuFHnRVWFOBXiJSEVibZcuLnxEkfE6yh2m/Dv2Z7gtBrt&#10;aOabaj27XpxwDJ0nBekiAYHUeNNRq+Bj/3yzAhGiJqN7T6jgBwOs68uLSpfGT7TF0y62gkMolFqB&#10;jXEopQyNRafDwg9I/Pvyo9OR5dhKM+qJw10vsyRZSqc74garB3yw2Hzvjk5B8Zjb95e3fT7epk8d&#10;TZ/DdrN5Ver6ar6/AxFxjn9mOOMzOtTMdPBHMkH0rIssZauCLOd7NhRFxusOHL9agqwr+X9C/QsA&#10;AP//AwBQSwECLQAUAAYACAAAACEAtoM4kv4AAADhAQAAEwAAAAAAAAAAAAAAAAAAAAAAW0NvbnRl&#10;bnRfVHlwZXNdLnhtbFBLAQItABQABgAIAAAAIQA4/SH/1gAAAJQBAAALAAAAAAAAAAAAAAAAAC8B&#10;AABfcmVscy8ucmVsc1BLAQItABQABgAIAAAAIQCUjSWQMAIAAGAEAAAOAAAAAAAAAAAAAAAAAC4C&#10;AABkcnMvZTJvRG9jLnhtbFBLAQItABQABgAIAAAAIQCbGYbx3wAAAAoBAAAPAAAAAAAAAAAAAAAA&#10;AIoEAABkcnMvZG93bnJldi54bWxQSwUGAAAAAAQABADzAAAAlgUAAAAA&#10;" fillcolor="#ffd966" strokeweight=".48pt">
                <v:textbox inset="0,0,0,0">
                  <w:txbxContent>
                    <w:p w:rsidR="00D44FFB" w:rsidRDefault="003418B1">
                      <w:pPr>
                        <w:spacing w:before="2"/>
                        <w:ind w:left="6042" w:right="604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Coahuila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44FFB" w:rsidRDefault="00D44FFB">
      <w:pPr>
        <w:rPr>
          <w:sz w:val="15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spacing w:after="1"/>
        <w:rPr>
          <w:b/>
          <w:sz w:val="2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5"/>
                <w:sz w:val="20"/>
              </w:rPr>
              <w:t>Lo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logra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En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proceso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Requiere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48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Reconoce y valora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costumbres</w:t>
            </w:r>
            <w:r>
              <w:rPr>
                <w:spacing w:val="4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tradiciones.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24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vive.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D44FFB">
        <w:trPr>
          <w:trHeight w:val="48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36" w:lineRule="exact"/>
              <w:rPr>
                <w:sz w:val="20"/>
              </w:rPr>
            </w:pPr>
            <w:r>
              <w:rPr>
                <w:w w:val="95"/>
                <w:sz w:val="20"/>
              </w:rPr>
              <w:t>Identifica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vestimenta</w:t>
            </w:r>
          </w:p>
          <w:p w:rsidR="00D44FFB" w:rsidRDefault="003418B1">
            <w:pPr>
              <w:pStyle w:val="TableParagraph"/>
              <w:spacing w:before="1" w:line="231" w:lineRule="exact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de</w:t>
            </w:r>
            <w:proofErr w:type="gramEnd"/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Coahuila.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486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36" w:lineRule="exact"/>
              <w:rPr>
                <w:sz w:val="20"/>
              </w:rPr>
            </w:pPr>
            <w:r>
              <w:rPr>
                <w:w w:val="90"/>
                <w:sz w:val="20"/>
              </w:rPr>
              <w:t>Diseña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vestimenta</w:t>
            </w:r>
          </w:p>
          <w:p w:rsidR="00D44FFB" w:rsidRDefault="003418B1">
            <w:pPr>
              <w:pStyle w:val="TableParagraph"/>
              <w:spacing w:before="1" w:line="229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típica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49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0" w:lineRule="atLeast"/>
              <w:ind w:right="218"/>
              <w:rPr>
                <w:sz w:val="20"/>
              </w:rPr>
            </w:pPr>
            <w:r>
              <w:rPr>
                <w:w w:val="95"/>
                <w:sz w:val="20"/>
              </w:rPr>
              <w:t>Identifica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gastronomía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donde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vive.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491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4" w:lineRule="exact"/>
              <w:ind w:right="236"/>
              <w:rPr>
                <w:sz w:val="20"/>
              </w:rPr>
            </w:pPr>
            <w:r>
              <w:rPr>
                <w:sz w:val="20"/>
              </w:rPr>
              <w:t>Menciona ejemplos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tradiciones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conoce.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rPr>
          <w:b/>
          <w:sz w:val="20"/>
        </w:rPr>
      </w:pPr>
    </w:p>
    <w:p w:rsidR="00D44FFB" w:rsidRDefault="00D44FFB">
      <w:pPr>
        <w:spacing w:before="8" w:after="1"/>
        <w:rPr>
          <w:b/>
          <w:sz w:val="17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1228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2" w:line="237" w:lineRule="auto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Describe y explica las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características comunes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 identifica entre seres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vivos y elementos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naturaleza.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1224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Describe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características comunes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identifica</w:t>
            </w:r>
            <w:r>
              <w:rPr>
                <w:spacing w:val="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seres</w:t>
            </w:r>
          </w:p>
          <w:p w:rsidR="00D44FFB" w:rsidRDefault="003418B1">
            <w:pPr>
              <w:pStyle w:val="TableParagraph"/>
              <w:spacing w:line="240" w:lineRule="atLeast"/>
              <w:ind w:right="17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vivos</w:t>
            </w:r>
            <w:proofErr w:type="gramEnd"/>
            <w:r>
              <w:rPr>
                <w:w w:val="95"/>
                <w:sz w:val="20"/>
              </w:rPr>
              <w:t xml:space="preserve"> y elementos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 en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 naturaleza.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1228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Describe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identifica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seres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vivos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elementos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naturaleza.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spacing w:before="11" w:after="1"/>
        <w:rPr>
          <w:b/>
          <w:sz w:val="18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5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733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317"/>
              <w:rPr>
                <w:sz w:val="20"/>
              </w:rPr>
            </w:pPr>
            <w:r>
              <w:rPr>
                <w:w w:val="95"/>
                <w:sz w:val="20"/>
              </w:rPr>
              <w:t>Comunica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hallazgos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observar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vivos,</w:t>
            </w:r>
          </w:p>
          <w:p w:rsidR="00D44FFB" w:rsidRDefault="003418B1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fenómenos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elementos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rPr>
          <w:rFonts w:ascii="Times New Roman"/>
          <w:sz w:val="18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spacing w:after="1"/>
        <w:rPr>
          <w:b/>
          <w:sz w:val="2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738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naturales,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utilizando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registros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propios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</w:p>
          <w:p w:rsidR="00D44FFB" w:rsidRDefault="003418B1">
            <w:pPr>
              <w:pStyle w:val="TableParagraph"/>
              <w:spacing w:before="1" w:line="231" w:lineRule="exact"/>
              <w:rPr>
                <w:sz w:val="20"/>
              </w:rPr>
            </w:pPr>
            <w:proofErr w:type="gramStart"/>
            <w:r>
              <w:rPr>
                <w:w w:val="85"/>
                <w:sz w:val="20"/>
              </w:rPr>
              <w:t>recursos</w:t>
            </w:r>
            <w:proofErr w:type="gramEnd"/>
            <w:r>
              <w:rPr>
                <w:spacing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impresos.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1221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311"/>
              <w:rPr>
                <w:sz w:val="20"/>
              </w:rPr>
            </w:pPr>
            <w:r>
              <w:rPr>
                <w:w w:val="95"/>
                <w:sz w:val="20"/>
              </w:rPr>
              <w:t>Comunica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hallazgos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 observar seres vivos,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fenómenos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elementos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utilizando</w:t>
            </w:r>
          </w:p>
          <w:p w:rsidR="00D44FFB" w:rsidRDefault="003418B1">
            <w:pPr>
              <w:pStyle w:val="TableParagraph"/>
              <w:spacing w:line="231" w:lineRule="exact"/>
              <w:rPr>
                <w:sz w:val="20"/>
              </w:rPr>
            </w:pPr>
            <w:proofErr w:type="gramStart"/>
            <w:r>
              <w:rPr>
                <w:w w:val="85"/>
                <w:sz w:val="20"/>
              </w:rPr>
              <w:t>recursos</w:t>
            </w:r>
            <w:proofErr w:type="gramEnd"/>
            <w:r>
              <w:rPr>
                <w:spacing w:val="3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impresos.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73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w w:val="90"/>
                <w:sz w:val="20"/>
              </w:rPr>
              <w:t>Observa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seres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vivos,</w:t>
            </w:r>
          </w:p>
          <w:p w:rsidR="00D44FFB" w:rsidRDefault="003418B1">
            <w:pPr>
              <w:pStyle w:val="TableParagraph"/>
              <w:spacing w:line="240" w:lineRule="atLeast"/>
              <w:ind w:right="311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fenómenos</w:t>
            </w:r>
            <w:proofErr w:type="gramEnd"/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elementos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spacing w:before="11" w:after="1"/>
        <w:rPr>
          <w:b/>
          <w:sz w:val="18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1214"/>
        </w:trPr>
        <w:tc>
          <w:tcPr>
            <w:tcW w:w="2746" w:type="dxa"/>
          </w:tcPr>
          <w:p w:rsidR="00D44FFB" w:rsidRDefault="00D44FFB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D44FFB" w:rsidRDefault="003418B1">
            <w:pPr>
              <w:pStyle w:val="TableParagraph"/>
              <w:ind w:right="168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artísticas, y manifiesta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opiniones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ellas.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732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218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obras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artísticas,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manifiesta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opiniones</w:t>
            </w:r>
          </w:p>
          <w:p w:rsidR="00D44FFB" w:rsidRDefault="003418B1">
            <w:pPr>
              <w:pStyle w:val="TableParagraph"/>
              <w:spacing w:line="229" w:lineRule="exact"/>
              <w:rPr>
                <w:sz w:val="20"/>
              </w:rPr>
            </w:pPr>
            <w:proofErr w:type="gramStart"/>
            <w:r>
              <w:rPr>
                <w:w w:val="90"/>
                <w:sz w:val="20"/>
              </w:rPr>
              <w:t>sobre</w:t>
            </w:r>
            <w:proofErr w:type="gramEnd"/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ellas.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738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2" w:lineRule="exact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Observa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obras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artísticas,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manifiesta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ellas.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spacing w:before="11" w:after="1"/>
        <w:rPr>
          <w:b/>
          <w:sz w:val="18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733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w w:val="90"/>
                <w:sz w:val="20"/>
              </w:rPr>
              <w:t>Usa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artes</w:t>
            </w:r>
          </w:p>
          <w:p w:rsidR="00D44FFB" w:rsidRDefault="003418B1">
            <w:pPr>
              <w:pStyle w:val="TableParagraph"/>
              <w:spacing w:line="242" w:lineRule="exact"/>
              <w:rPr>
                <w:sz w:val="20"/>
              </w:rPr>
            </w:pPr>
            <w:proofErr w:type="gramStart"/>
            <w:r>
              <w:rPr>
                <w:w w:val="90"/>
                <w:sz w:val="20"/>
              </w:rPr>
              <w:t>visuales</w:t>
            </w:r>
            <w:proofErr w:type="gramEnd"/>
            <w:r>
              <w:rPr>
                <w:spacing w:val="4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4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creaciones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propias.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spacing w:before="11" w:after="1"/>
        <w:rPr>
          <w:b/>
          <w:sz w:val="18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4"/>
        </w:trPr>
        <w:tc>
          <w:tcPr>
            <w:tcW w:w="13003" w:type="dxa"/>
            <w:gridSpan w:val="5"/>
            <w:shd w:val="clear" w:color="auto" w:fill="A8D08D"/>
          </w:tcPr>
          <w:p w:rsidR="00D44FFB" w:rsidRDefault="003418B1">
            <w:pPr>
              <w:pStyle w:val="TableParagraph"/>
              <w:spacing w:line="222" w:lineRule="exact"/>
              <w:ind w:left="5888" w:right="5873"/>
              <w:jc w:val="center"/>
              <w:rPr>
                <w:sz w:val="20"/>
              </w:rPr>
            </w:pPr>
            <w:r>
              <w:rPr>
                <w:sz w:val="20"/>
              </w:rPr>
              <w:t>México</w:t>
            </w:r>
          </w:p>
        </w:tc>
      </w:tr>
      <w:tr w:rsidR="00D44FFB">
        <w:trPr>
          <w:trHeight w:val="24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733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155"/>
              <w:rPr>
                <w:sz w:val="20"/>
              </w:rPr>
            </w:pPr>
            <w:r>
              <w:rPr>
                <w:w w:val="95"/>
                <w:sz w:val="20"/>
              </w:rPr>
              <w:t>Escucha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piezas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musicales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distintos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lugares,</w:t>
            </w:r>
          </w:p>
          <w:p w:rsidR="00D44FFB" w:rsidRDefault="003418B1"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géneros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épocas,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rPr>
          <w:rFonts w:ascii="Times New Roman"/>
          <w:sz w:val="18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spacing w:after="1"/>
        <w:rPr>
          <w:b/>
          <w:sz w:val="2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738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845"/>
              <w:rPr>
                <w:sz w:val="20"/>
              </w:rPr>
            </w:pPr>
            <w:r>
              <w:rPr>
                <w:w w:val="95"/>
                <w:sz w:val="20"/>
              </w:rPr>
              <w:t>conversa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sensaciones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D44FFB" w:rsidRDefault="003418B1">
            <w:pPr>
              <w:pStyle w:val="TableParagraph"/>
              <w:spacing w:before="1" w:line="231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experimenta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242"/>
        </w:trPr>
        <w:tc>
          <w:tcPr>
            <w:tcW w:w="2746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D44FFB">
        <w:trPr>
          <w:trHeight w:val="244"/>
        </w:trPr>
        <w:tc>
          <w:tcPr>
            <w:tcW w:w="2746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:rsidR="00D44FFB" w:rsidRDefault="00D44FFB">
      <w:pPr>
        <w:spacing w:before="1" w:after="1"/>
        <w:rPr>
          <w:b/>
          <w:sz w:val="19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2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48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4" w:lineRule="exact"/>
              <w:ind w:right="211"/>
              <w:rPr>
                <w:sz w:val="20"/>
              </w:rPr>
            </w:pPr>
            <w:r>
              <w:rPr>
                <w:sz w:val="20"/>
              </w:rPr>
              <w:t>Cuenta colecciones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mayores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elementos.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49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2" w:lineRule="exact"/>
              <w:ind w:right="700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48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4" w:lineRule="exact"/>
              <w:ind w:right="700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colecciones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orden.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spacing w:before="1" w:after="1"/>
        <w:rPr>
          <w:b/>
          <w:sz w:val="19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2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1228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4" w:line="237" w:lineRule="auto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Describe y explica las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características comunes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 identifica entre seres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vivos y elementos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naturaleza.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1223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Describe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características comunes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identifica</w:t>
            </w:r>
            <w:r>
              <w:rPr>
                <w:spacing w:val="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seres</w:t>
            </w:r>
          </w:p>
          <w:p w:rsidR="00D44FFB" w:rsidRDefault="003418B1">
            <w:pPr>
              <w:pStyle w:val="TableParagraph"/>
              <w:spacing w:line="240" w:lineRule="atLeast"/>
              <w:ind w:right="17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vivos</w:t>
            </w:r>
            <w:proofErr w:type="gramEnd"/>
            <w:r>
              <w:rPr>
                <w:w w:val="95"/>
                <w:sz w:val="20"/>
              </w:rPr>
              <w:t xml:space="preserve"> y elementos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 en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 naturaleza.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1228"/>
        </w:trPr>
        <w:tc>
          <w:tcPr>
            <w:tcW w:w="2746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Describe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identifica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seres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vivos</w:t>
            </w:r>
          </w:p>
          <w:p w:rsidR="00D44FFB" w:rsidRDefault="003418B1">
            <w:pPr>
              <w:pStyle w:val="TableParagraph"/>
              <w:spacing w:line="242" w:lineRule="exact"/>
              <w:ind w:right="18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y</w:t>
            </w:r>
            <w:proofErr w:type="gramEnd"/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elementos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naturaleza.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rPr>
          <w:b/>
          <w:sz w:val="20"/>
        </w:rPr>
      </w:pPr>
    </w:p>
    <w:p w:rsidR="00D44FFB" w:rsidRDefault="00D44FFB">
      <w:pPr>
        <w:spacing w:before="11" w:after="1"/>
        <w:rPr>
          <w:b/>
          <w:sz w:val="17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244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Indicadores</w:t>
            </w:r>
          </w:p>
        </w:tc>
        <w:tc>
          <w:tcPr>
            <w:tcW w:w="2569" w:type="dxa"/>
          </w:tcPr>
          <w:p w:rsidR="00D44FFB" w:rsidRDefault="003418B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564" w:type="dxa"/>
          </w:tcPr>
          <w:p w:rsidR="00D44FFB" w:rsidRDefault="003418B1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</w:p>
        </w:tc>
        <w:tc>
          <w:tcPr>
            <w:tcW w:w="2651" w:type="dxa"/>
          </w:tcPr>
          <w:p w:rsidR="00D44FFB" w:rsidRDefault="003418B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Necesita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</w:tc>
        <w:tc>
          <w:tcPr>
            <w:tcW w:w="2473" w:type="dxa"/>
          </w:tcPr>
          <w:p w:rsidR="00D44FFB" w:rsidRDefault="003418B1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 w:rsidR="00D44FFB">
        <w:trPr>
          <w:trHeight w:val="489"/>
        </w:trPr>
        <w:tc>
          <w:tcPr>
            <w:tcW w:w="2746" w:type="dxa"/>
          </w:tcPr>
          <w:p w:rsidR="00D44FFB" w:rsidRDefault="003418B1">
            <w:pPr>
              <w:pStyle w:val="TableParagraph"/>
              <w:spacing w:line="242" w:lineRule="exact"/>
              <w:ind w:right="331"/>
              <w:rPr>
                <w:sz w:val="20"/>
              </w:rPr>
            </w:pPr>
            <w:r>
              <w:rPr>
                <w:w w:val="95"/>
                <w:sz w:val="20"/>
              </w:rPr>
              <w:t>Realiza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movimientos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locomoción,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44FFB" w:rsidRDefault="00D44FFB">
      <w:pPr>
        <w:rPr>
          <w:rFonts w:ascii="Times New Roman"/>
          <w:sz w:val="18"/>
        </w:rPr>
        <w:sectPr w:rsidR="00D44FFB">
          <w:pgSz w:w="15840" w:h="12240" w:orient="landscape"/>
          <w:pgMar w:top="1140" w:right="120" w:bottom="280" w:left="0" w:header="720" w:footer="720" w:gutter="0"/>
          <w:cols w:space="720"/>
        </w:sectPr>
      </w:pPr>
    </w:p>
    <w:p w:rsidR="00D44FFB" w:rsidRDefault="00D44FFB">
      <w:pPr>
        <w:rPr>
          <w:b/>
          <w:sz w:val="20"/>
        </w:rPr>
      </w:pPr>
    </w:p>
    <w:p w:rsidR="00D44FFB" w:rsidRDefault="00D44FFB">
      <w:pPr>
        <w:spacing w:after="1"/>
        <w:rPr>
          <w:b/>
          <w:sz w:val="26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569"/>
        <w:gridCol w:w="2564"/>
        <w:gridCol w:w="2651"/>
        <w:gridCol w:w="2473"/>
      </w:tblGrid>
      <w:tr w:rsidR="00D44FFB">
        <w:trPr>
          <w:trHeight w:val="983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4" w:line="235" w:lineRule="auto"/>
              <w:ind w:right="102"/>
              <w:rPr>
                <w:sz w:val="20"/>
              </w:rPr>
            </w:pPr>
            <w:proofErr w:type="gramStart"/>
            <w:r>
              <w:rPr>
                <w:sz w:val="20"/>
              </w:rPr>
              <w:t>manipulación</w:t>
            </w:r>
            <w:proofErr w:type="gramEnd"/>
            <w:r>
              <w:rPr>
                <w:sz w:val="20"/>
              </w:rPr>
              <w:t xml:space="preserve">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estabilidad,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juegos individuales 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colectivos.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976"/>
        </w:trPr>
        <w:tc>
          <w:tcPr>
            <w:tcW w:w="2746" w:type="dxa"/>
          </w:tcPr>
          <w:p w:rsidR="00D44FFB" w:rsidRDefault="003418B1">
            <w:pPr>
              <w:pStyle w:val="TableParagraph"/>
              <w:ind w:right="31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Realiza movimientos 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locomoción, por medio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juegos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individuales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</w:p>
          <w:p w:rsidR="00D44FFB" w:rsidRDefault="003418B1">
            <w:pPr>
              <w:pStyle w:val="TableParagraph"/>
              <w:spacing w:line="229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colectivos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984"/>
        </w:trPr>
        <w:tc>
          <w:tcPr>
            <w:tcW w:w="2746" w:type="dxa"/>
          </w:tcPr>
          <w:p w:rsidR="00D44FFB" w:rsidRDefault="003418B1">
            <w:pPr>
              <w:pStyle w:val="TableParagraph"/>
              <w:spacing w:before="6" w:line="235" w:lineRule="auto"/>
              <w:ind w:right="215"/>
              <w:rPr>
                <w:sz w:val="20"/>
              </w:rPr>
            </w:pPr>
            <w:r>
              <w:rPr>
                <w:w w:val="95"/>
                <w:sz w:val="20"/>
              </w:rPr>
              <w:t>Realiza movimientos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manipulación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 juegos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individuales 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colectivos.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44FFB">
        <w:trPr>
          <w:trHeight w:val="978"/>
        </w:trPr>
        <w:tc>
          <w:tcPr>
            <w:tcW w:w="2746" w:type="dxa"/>
          </w:tcPr>
          <w:p w:rsidR="00D44FFB" w:rsidRDefault="003418B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Realiza movimientos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estabilidad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juegos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individuales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</w:p>
          <w:p w:rsidR="00D44FFB" w:rsidRDefault="003418B1">
            <w:pPr>
              <w:pStyle w:val="TableParagraph"/>
              <w:spacing w:line="231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colectivos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569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51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3" w:type="dxa"/>
          </w:tcPr>
          <w:p w:rsidR="00D44FFB" w:rsidRDefault="00D44F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3418B1" w:rsidRDefault="003418B1"/>
    <w:sectPr w:rsidR="003418B1">
      <w:pgSz w:w="15840" w:h="12240" w:orient="landscape"/>
      <w:pgMar w:top="1140" w:right="1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536A2"/>
    <w:multiLevelType w:val="hybridMultilevel"/>
    <w:tmpl w:val="339C704A"/>
    <w:lvl w:ilvl="0" w:tplc="4E0C7186">
      <w:numFmt w:val="bullet"/>
      <w:lvlText w:val="-"/>
      <w:lvlJc w:val="left"/>
      <w:pPr>
        <w:ind w:left="393" w:hanging="363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B76ACABA">
      <w:numFmt w:val="bullet"/>
      <w:lvlText w:val="-"/>
      <w:lvlJc w:val="left"/>
      <w:pPr>
        <w:ind w:left="835" w:hanging="360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2" w:tplc="DE68DDA6">
      <w:numFmt w:val="bullet"/>
      <w:lvlText w:val="•"/>
      <w:lvlJc w:val="left"/>
      <w:pPr>
        <w:ind w:left="1800" w:hanging="360"/>
      </w:pPr>
      <w:rPr>
        <w:rFonts w:hint="default"/>
        <w:lang w:val="es-ES" w:eastAsia="en-US" w:bidi="ar-SA"/>
      </w:rPr>
    </w:lvl>
    <w:lvl w:ilvl="3" w:tplc="AA367384">
      <w:numFmt w:val="bullet"/>
      <w:lvlText w:val="•"/>
      <w:lvlJc w:val="left"/>
      <w:pPr>
        <w:ind w:left="2761" w:hanging="360"/>
      </w:pPr>
      <w:rPr>
        <w:rFonts w:hint="default"/>
        <w:lang w:val="es-ES" w:eastAsia="en-US" w:bidi="ar-SA"/>
      </w:rPr>
    </w:lvl>
    <w:lvl w:ilvl="4" w:tplc="221CE15E">
      <w:numFmt w:val="bullet"/>
      <w:lvlText w:val="•"/>
      <w:lvlJc w:val="left"/>
      <w:pPr>
        <w:ind w:left="3722" w:hanging="360"/>
      </w:pPr>
      <w:rPr>
        <w:rFonts w:hint="default"/>
        <w:lang w:val="es-ES" w:eastAsia="en-US" w:bidi="ar-SA"/>
      </w:rPr>
    </w:lvl>
    <w:lvl w:ilvl="5" w:tplc="52C0126A">
      <w:numFmt w:val="bullet"/>
      <w:lvlText w:val="•"/>
      <w:lvlJc w:val="left"/>
      <w:pPr>
        <w:ind w:left="4682" w:hanging="360"/>
      </w:pPr>
      <w:rPr>
        <w:rFonts w:hint="default"/>
        <w:lang w:val="es-ES" w:eastAsia="en-US" w:bidi="ar-SA"/>
      </w:rPr>
    </w:lvl>
    <w:lvl w:ilvl="6" w:tplc="E3FA8E6A">
      <w:numFmt w:val="bullet"/>
      <w:lvlText w:val="•"/>
      <w:lvlJc w:val="left"/>
      <w:pPr>
        <w:ind w:left="5643" w:hanging="360"/>
      </w:pPr>
      <w:rPr>
        <w:rFonts w:hint="default"/>
        <w:lang w:val="es-ES" w:eastAsia="en-US" w:bidi="ar-SA"/>
      </w:rPr>
    </w:lvl>
    <w:lvl w:ilvl="7" w:tplc="1D083238">
      <w:numFmt w:val="bullet"/>
      <w:lvlText w:val="•"/>
      <w:lvlJc w:val="left"/>
      <w:pPr>
        <w:ind w:left="6604" w:hanging="360"/>
      </w:pPr>
      <w:rPr>
        <w:rFonts w:hint="default"/>
        <w:lang w:val="es-ES" w:eastAsia="en-US" w:bidi="ar-SA"/>
      </w:rPr>
    </w:lvl>
    <w:lvl w:ilvl="8" w:tplc="D3D4FD1E">
      <w:numFmt w:val="bullet"/>
      <w:lvlText w:val="•"/>
      <w:lvlJc w:val="left"/>
      <w:pPr>
        <w:ind w:left="7564" w:hanging="360"/>
      </w:pPr>
      <w:rPr>
        <w:rFonts w:hint="default"/>
        <w:lang w:val="es-ES" w:eastAsia="en-US" w:bidi="ar-SA"/>
      </w:rPr>
    </w:lvl>
  </w:abstractNum>
  <w:abstractNum w:abstractNumId="1">
    <w:nsid w:val="0AD4073E"/>
    <w:multiLevelType w:val="hybridMultilevel"/>
    <w:tmpl w:val="120A5838"/>
    <w:lvl w:ilvl="0" w:tplc="EB4C863A">
      <w:numFmt w:val="bullet"/>
      <w:lvlText w:val="●"/>
      <w:lvlJc w:val="left"/>
      <w:pPr>
        <w:ind w:left="835" w:hanging="363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D346E39C">
      <w:numFmt w:val="bullet"/>
      <w:lvlText w:val="•"/>
      <w:lvlJc w:val="left"/>
      <w:pPr>
        <w:ind w:left="1562" w:hanging="363"/>
      </w:pPr>
      <w:rPr>
        <w:rFonts w:hint="default"/>
        <w:lang w:val="es-ES" w:eastAsia="en-US" w:bidi="ar-SA"/>
      </w:rPr>
    </w:lvl>
    <w:lvl w:ilvl="2" w:tplc="74C087FC">
      <w:numFmt w:val="bullet"/>
      <w:lvlText w:val="•"/>
      <w:lvlJc w:val="left"/>
      <w:pPr>
        <w:ind w:left="2284" w:hanging="363"/>
      </w:pPr>
      <w:rPr>
        <w:rFonts w:hint="default"/>
        <w:lang w:val="es-ES" w:eastAsia="en-US" w:bidi="ar-SA"/>
      </w:rPr>
    </w:lvl>
    <w:lvl w:ilvl="3" w:tplc="72106E3C">
      <w:numFmt w:val="bullet"/>
      <w:lvlText w:val="•"/>
      <w:lvlJc w:val="left"/>
      <w:pPr>
        <w:ind w:left="3006" w:hanging="363"/>
      </w:pPr>
      <w:rPr>
        <w:rFonts w:hint="default"/>
        <w:lang w:val="es-ES" w:eastAsia="en-US" w:bidi="ar-SA"/>
      </w:rPr>
    </w:lvl>
    <w:lvl w:ilvl="4" w:tplc="8FAC3166">
      <w:numFmt w:val="bullet"/>
      <w:lvlText w:val="•"/>
      <w:lvlJc w:val="left"/>
      <w:pPr>
        <w:ind w:left="3728" w:hanging="363"/>
      </w:pPr>
      <w:rPr>
        <w:rFonts w:hint="default"/>
        <w:lang w:val="es-ES" w:eastAsia="en-US" w:bidi="ar-SA"/>
      </w:rPr>
    </w:lvl>
    <w:lvl w:ilvl="5" w:tplc="964AFDA8">
      <w:numFmt w:val="bullet"/>
      <w:lvlText w:val="•"/>
      <w:lvlJc w:val="left"/>
      <w:pPr>
        <w:ind w:left="4450" w:hanging="363"/>
      </w:pPr>
      <w:rPr>
        <w:rFonts w:hint="default"/>
        <w:lang w:val="es-ES" w:eastAsia="en-US" w:bidi="ar-SA"/>
      </w:rPr>
    </w:lvl>
    <w:lvl w:ilvl="6" w:tplc="C90C6722">
      <w:numFmt w:val="bullet"/>
      <w:lvlText w:val="•"/>
      <w:lvlJc w:val="left"/>
      <w:pPr>
        <w:ind w:left="5172" w:hanging="363"/>
      </w:pPr>
      <w:rPr>
        <w:rFonts w:hint="default"/>
        <w:lang w:val="es-ES" w:eastAsia="en-US" w:bidi="ar-SA"/>
      </w:rPr>
    </w:lvl>
    <w:lvl w:ilvl="7" w:tplc="2496F78A">
      <w:numFmt w:val="bullet"/>
      <w:lvlText w:val="•"/>
      <w:lvlJc w:val="left"/>
      <w:pPr>
        <w:ind w:left="5894" w:hanging="363"/>
      </w:pPr>
      <w:rPr>
        <w:rFonts w:hint="default"/>
        <w:lang w:val="es-ES" w:eastAsia="en-US" w:bidi="ar-SA"/>
      </w:rPr>
    </w:lvl>
    <w:lvl w:ilvl="8" w:tplc="13B0A584">
      <w:numFmt w:val="bullet"/>
      <w:lvlText w:val="•"/>
      <w:lvlJc w:val="left"/>
      <w:pPr>
        <w:ind w:left="6616" w:hanging="363"/>
      </w:pPr>
      <w:rPr>
        <w:rFonts w:hint="default"/>
        <w:lang w:val="es-ES" w:eastAsia="en-US" w:bidi="ar-SA"/>
      </w:rPr>
    </w:lvl>
  </w:abstractNum>
  <w:abstractNum w:abstractNumId="2">
    <w:nsid w:val="172343D7"/>
    <w:multiLevelType w:val="hybridMultilevel"/>
    <w:tmpl w:val="B6765C44"/>
    <w:lvl w:ilvl="0" w:tplc="F3640986">
      <w:numFmt w:val="bullet"/>
      <w:lvlText w:val="-"/>
      <w:lvlJc w:val="left"/>
      <w:pPr>
        <w:ind w:left="837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B5BED9B2">
      <w:numFmt w:val="bullet"/>
      <w:lvlText w:val="•"/>
      <w:lvlJc w:val="left"/>
      <w:pPr>
        <w:ind w:left="2073" w:hanging="358"/>
      </w:pPr>
      <w:rPr>
        <w:rFonts w:hint="default"/>
        <w:lang w:val="es-ES" w:eastAsia="en-US" w:bidi="ar-SA"/>
      </w:rPr>
    </w:lvl>
    <w:lvl w:ilvl="2" w:tplc="348EB2B0">
      <w:numFmt w:val="bullet"/>
      <w:lvlText w:val="•"/>
      <w:lvlJc w:val="left"/>
      <w:pPr>
        <w:ind w:left="3306" w:hanging="358"/>
      </w:pPr>
      <w:rPr>
        <w:rFonts w:hint="default"/>
        <w:lang w:val="es-ES" w:eastAsia="en-US" w:bidi="ar-SA"/>
      </w:rPr>
    </w:lvl>
    <w:lvl w:ilvl="3" w:tplc="9D761F34">
      <w:numFmt w:val="bullet"/>
      <w:lvlText w:val="•"/>
      <w:lvlJc w:val="left"/>
      <w:pPr>
        <w:ind w:left="4539" w:hanging="358"/>
      </w:pPr>
      <w:rPr>
        <w:rFonts w:hint="default"/>
        <w:lang w:val="es-ES" w:eastAsia="en-US" w:bidi="ar-SA"/>
      </w:rPr>
    </w:lvl>
    <w:lvl w:ilvl="4" w:tplc="8B34BC78">
      <w:numFmt w:val="bullet"/>
      <w:lvlText w:val="•"/>
      <w:lvlJc w:val="left"/>
      <w:pPr>
        <w:ind w:left="5772" w:hanging="358"/>
      </w:pPr>
      <w:rPr>
        <w:rFonts w:hint="default"/>
        <w:lang w:val="es-ES" w:eastAsia="en-US" w:bidi="ar-SA"/>
      </w:rPr>
    </w:lvl>
    <w:lvl w:ilvl="5" w:tplc="EB662834">
      <w:numFmt w:val="bullet"/>
      <w:lvlText w:val="•"/>
      <w:lvlJc w:val="left"/>
      <w:pPr>
        <w:ind w:left="7005" w:hanging="358"/>
      </w:pPr>
      <w:rPr>
        <w:rFonts w:hint="default"/>
        <w:lang w:val="es-ES" w:eastAsia="en-US" w:bidi="ar-SA"/>
      </w:rPr>
    </w:lvl>
    <w:lvl w:ilvl="6" w:tplc="CDB66EB4">
      <w:numFmt w:val="bullet"/>
      <w:lvlText w:val="•"/>
      <w:lvlJc w:val="left"/>
      <w:pPr>
        <w:ind w:left="8238" w:hanging="358"/>
      </w:pPr>
      <w:rPr>
        <w:rFonts w:hint="default"/>
        <w:lang w:val="es-ES" w:eastAsia="en-US" w:bidi="ar-SA"/>
      </w:rPr>
    </w:lvl>
    <w:lvl w:ilvl="7" w:tplc="7422D1B2">
      <w:numFmt w:val="bullet"/>
      <w:lvlText w:val="•"/>
      <w:lvlJc w:val="left"/>
      <w:pPr>
        <w:ind w:left="9471" w:hanging="358"/>
      </w:pPr>
      <w:rPr>
        <w:rFonts w:hint="default"/>
        <w:lang w:val="es-ES" w:eastAsia="en-US" w:bidi="ar-SA"/>
      </w:rPr>
    </w:lvl>
    <w:lvl w:ilvl="8" w:tplc="37704A18">
      <w:numFmt w:val="bullet"/>
      <w:lvlText w:val="•"/>
      <w:lvlJc w:val="left"/>
      <w:pPr>
        <w:ind w:left="10704" w:hanging="358"/>
      </w:pPr>
      <w:rPr>
        <w:rFonts w:hint="default"/>
        <w:lang w:val="es-ES" w:eastAsia="en-US" w:bidi="ar-SA"/>
      </w:rPr>
    </w:lvl>
  </w:abstractNum>
  <w:abstractNum w:abstractNumId="3">
    <w:nsid w:val="185D6109"/>
    <w:multiLevelType w:val="hybridMultilevel"/>
    <w:tmpl w:val="B6440636"/>
    <w:lvl w:ilvl="0" w:tplc="9A3EB8CC">
      <w:numFmt w:val="bullet"/>
      <w:lvlText w:val="-"/>
      <w:lvlJc w:val="left"/>
      <w:pPr>
        <w:ind w:left="834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F25656FC">
      <w:numFmt w:val="bullet"/>
      <w:lvlText w:val="•"/>
      <w:lvlJc w:val="left"/>
      <w:pPr>
        <w:ind w:left="1168" w:hanging="360"/>
      </w:pPr>
      <w:rPr>
        <w:rFonts w:hint="default"/>
        <w:lang w:val="es-ES" w:eastAsia="en-US" w:bidi="ar-SA"/>
      </w:rPr>
    </w:lvl>
    <w:lvl w:ilvl="2" w:tplc="80060DC0"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3" w:tplc="FCEEF39A">
      <w:numFmt w:val="bullet"/>
      <w:lvlText w:val="•"/>
      <w:lvlJc w:val="left"/>
      <w:pPr>
        <w:ind w:left="1826" w:hanging="360"/>
      </w:pPr>
      <w:rPr>
        <w:rFonts w:hint="default"/>
        <w:lang w:val="es-ES" w:eastAsia="en-US" w:bidi="ar-SA"/>
      </w:rPr>
    </w:lvl>
    <w:lvl w:ilvl="4" w:tplc="1A8A81A4">
      <w:numFmt w:val="bullet"/>
      <w:lvlText w:val="•"/>
      <w:lvlJc w:val="left"/>
      <w:pPr>
        <w:ind w:left="2155" w:hanging="360"/>
      </w:pPr>
      <w:rPr>
        <w:rFonts w:hint="default"/>
        <w:lang w:val="es-ES" w:eastAsia="en-US" w:bidi="ar-SA"/>
      </w:rPr>
    </w:lvl>
    <w:lvl w:ilvl="5" w:tplc="E782EAEA">
      <w:numFmt w:val="bullet"/>
      <w:lvlText w:val="•"/>
      <w:lvlJc w:val="left"/>
      <w:pPr>
        <w:ind w:left="2484" w:hanging="360"/>
      </w:pPr>
      <w:rPr>
        <w:rFonts w:hint="default"/>
        <w:lang w:val="es-ES" w:eastAsia="en-US" w:bidi="ar-SA"/>
      </w:rPr>
    </w:lvl>
    <w:lvl w:ilvl="6" w:tplc="C88402E4">
      <w:numFmt w:val="bullet"/>
      <w:lvlText w:val="•"/>
      <w:lvlJc w:val="left"/>
      <w:pPr>
        <w:ind w:left="2812" w:hanging="360"/>
      </w:pPr>
      <w:rPr>
        <w:rFonts w:hint="default"/>
        <w:lang w:val="es-ES" w:eastAsia="en-US" w:bidi="ar-SA"/>
      </w:rPr>
    </w:lvl>
    <w:lvl w:ilvl="7" w:tplc="53F080A2">
      <w:numFmt w:val="bullet"/>
      <w:lvlText w:val="•"/>
      <w:lvlJc w:val="left"/>
      <w:pPr>
        <w:ind w:left="3141" w:hanging="360"/>
      </w:pPr>
      <w:rPr>
        <w:rFonts w:hint="default"/>
        <w:lang w:val="es-ES" w:eastAsia="en-US" w:bidi="ar-SA"/>
      </w:rPr>
    </w:lvl>
    <w:lvl w:ilvl="8" w:tplc="42307C74">
      <w:numFmt w:val="bullet"/>
      <w:lvlText w:val="•"/>
      <w:lvlJc w:val="left"/>
      <w:pPr>
        <w:ind w:left="3470" w:hanging="360"/>
      </w:pPr>
      <w:rPr>
        <w:rFonts w:hint="default"/>
        <w:lang w:val="es-ES" w:eastAsia="en-US" w:bidi="ar-SA"/>
      </w:rPr>
    </w:lvl>
  </w:abstractNum>
  <w:abstractNum w:abstractNumId="4">
    <w:nsid w:val="1A026F24"/>
    <w:multiLevelType w:val="hybridMultilevel"/>
    <w:tmpl w:val="FF0650DA"/>
    <w:lvl w:ilvl="0" w:tplc="3A820FB2">
      <w:numFmt w:val="bullet"/>
      <w:lvlText w:val="-"/>
      <w:lvlJc w:val="left"/>
      <w:pPr>
        <w:ind w:left="2256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33E4678">
      <w:numFmt w:val="bullet"/>
      <w:lvlText w:val="•"/>
      <w:lvlJc w:val="left"/>
      <w:pPr>
        <w:ind w:left="2500" w:hanging="360"/>
      </w:pPr>
      <w:rPr>
        <w:rFonts w:hint="default"/>
        <w:lang w:val="es-ES" w:eastAsia="en-US" w:bidi="ar-SA"/>
      </w:rPr>
    </w:lvl>
    <w:lvl w:ilvl="2" w:tplc="B5F64154">
      <w:numFmt w:val="bullet"/>
      <w:lvlText w:val="•"/>
      <w:lvlJc w:val="left"/>
      <w:pPr>
        <w:ind w:left="2740" w:hanging="360"/>
      </w:pPr>
      <w:rPr>
        <w:rFonts w:hint="default"/>
        <w:lang w:val="es-ES" w:eastAsia="en-US" w:bidi="ar-SA"/>
      </w:rPr>
    </w:lvl>
    <w:lvl w:ilvl="3" w:tplc="95E852D4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4" w:tplc="0DDABDCE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5" w:tplc="FB208DC0">
      <w:numFmt w:val="bullet"/>
      <w:lvlText w:val="•"/>
      <w:lvlJc w:val="left"/>
      <w:pPr>
        <w:ind w:left="3462" w:hanging="360"/>
      </w:pPr>
      <w:rPr>
        <w:rFonts w:hint="default"/>
        <w:lang w:val="es-ES" w:eastAsia="en-US" w:bidi="ar-SA"/>
      </w:rPr>
    </w:lvl>
    <w:lvl w:ilvl="6" w:tplc="96A6FCDA">
      <w:numFmt w:val="bullet"/>
      <w:lvlText w:val="•"/>
      <w:lvlJc w:val="left"/>
      <w:pPr>
        <w:ind w:left="3702" w:hanging="360"/>
      </w:pPr>
      <w:rPr>
        <w:rFonts w:hint="default"/>
        <w:lang w:val="es-ES" w:eastAsia="en-US" w:bidi="ar-SA"/>
      </w:rPr>
    </w:lvl>
    <w:lvl w:ilvl="7" w:tplc="F3D61F10">
      <w:numFmt w:val="bullet"/>
      <w:lvlText w:val="•"/>
      <w:lvlJc w:val="left"/>
      <w:pPr>
        <w:ind w:left="3943" w:hanging="360"/>
      </w:pPr>
      <w:rPr>
        <w:rFonts w:hint="default"/>
        <w:lang w:val="es-ES" w:eastAsia="en-US" w:bidi="ar-SA"/>
      </w:rPr>
    </w:lvl>
    <w:lvl w:ilvl="8" w:tplc="F25C3A3C">
      <w:numFmt w:val="bullet"/>
      <w:lvlText w:val="•"/>
      <w:lvlJc w:val="left"/>
      <w:pPr>
        <w:ind w:left="4183" w:hanging="360"/>
      </w:pPr>
      <w:rPr>
        <w:rFonts w:hint="default"/>
        <w:lang w:val="es-ES" w:eastAsia="en-US" w:bidi="ar-SA"/>
      </w:rPr>
    </w:lvl>
  </w:abstractNum>
  <w:abstractNum w:abstractNumId="5">
    <w:nsid w:val="1B04253A"/>
    <w:multiLevelType w:val="hybridMultilevel"/>
    <w:tmpl w:val="CB643FAA"/>
    <w:lvl w:ilvl="0" w:tplc="AAFC2B1E">
      <w:numFmt w:val="bullet"/>
      <w:lvlText w:val="-"/>
      <w:lvlJc w:val="left"/>
      <w:pPr>
        <w:ind w:left="834" w:hanging="363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6F5ED87A">
      <w:numFmt w:val="bullet"/>
      <w:lvlText w:val="•"/>
      <w:lvlJc w:val="left"/>
      <w:pPr>
        <w:ind w:left="1152" w:hanging="363"/>
      </w:pPr>
      <w:rPr>
        <w:rFonts w:hint="default"/>
        <w:lang w:val="es-ES" w:eastAsia="en-US" w:bidi="ar-SA"/>
      </w:rPr>
    </w:lvl>
    <w:lvl w:ilvl="2" w:tplc="461E6860">
      <w:numFmt w:val="bullet"/>
      <w:lvlText w:val="•"/>
      <w:lvlJc w:val="left"/>
      <w:pPr>
        <w:ind w:left="1464" w:hanging="363"/>
      </w:pPr>
      <w:rPr>
        <w:rFonts w:hint="default"/>
        <w:lang w:val="es-ES" w:eastAsia="en-US" w:bidi="ar-SA"/>
      </w:rPr>
    </w:lvl>
    <w:lvl w:ilvl="3" w:tplc="9E50DDCA">
      <w:numFmt w:val="bullet"/>
      <w:lvlText w:val="•"/>
      <w:lvlJc w:val="left"/>
      <w:pPr>
        <w:ind w:left="1776" w:hanging="363"/>
      </w:pPr>
      <w:rPr>
        <w:rFonts w:hint="default"/>
        <w:lang w:val="es-ES" w:eastAsia="en-US" w:bidi="ar-SA"/>
      </w:rPr>
    </w:lvl>
    <w:lvl w:ilvl="4" w:tplc="3042A0C0">
      <w:numFmt w:val="bullet"/>
      <w:lvlText w:val="•"/>
      <w:lvlJc w:val="left"/>
      <w:pPr>
        <w:ind w:left="2088" w:hanging="363"/>
      </w:pPr>
      <w:rPr>
        <w:rFonts w:hint="default"/>
        <w:lang w:val="es-ES" w:eastAsia="en-US" w:bidi="ar-SA"/>
      </w:rPr>
    </w:lvl>
    <w:lvl w:ilvl="5" w:tplc="5EC66960">
      <w:numFmt w:val="bullet"/>
      <w:lvlText w:val="•"/>
      <w:lvlJc w:val="left"/>
      <w:pPr>
        <w:ind w:left="2400" w:hanging="363"/>
      </w:pPr>
      <w:rPr>
        <w:rFonts w:hint="default"/>
        <w:lang w:val="es-ES" w:eastAsia="en-US" w:bidi="ar-SA"/>
      </w:rPr>
    </w:lvl>
    <w:lvl w:ilvl="6" w:tplc="17E62A48">
      <w:numFmt w:val="bullet"/>
      <w:lvlText w:val="•"/>
      <w:lvlJc w:val="left"/>
      <w:pPr>
        <w:ind w:left="2712" w:hanging="363"/>
      </w:pPr>
      <w:rPr>
        <w:rFonts w:hint="default"/>
        <w:lang w:val="es-ES" w:eastAsia="en-US" w:bidi="ar-SA"/>
      </w:rPr>
    </w:lvl>
    <w:lvl w:ilvl="7" w:tplc="90EAC9B4">
      <w:numFmt w:val="bullet"/>
      <w:lvlText w:val="•"/>
      <w:lvlJc w:val="left"/>
      <w:pPr>
        <w:ind w:left="3024" w:hanging="363"/>
      </w:pPr>
      <w:rPr>
        <w:rFonts w:hint="default"/>
        <w:lang w:val="es-ES" w:eastAsia="en-US" w:bidi="ar-SA"/>
      </w:rPr>
    </w:lvl>
    <w:lvl w:ilvl="8" w:tplc="9698D07E">
      <w:numFmt w:val="bullet"/>
      <w:lvlText w:val="•"/>
      <w:lvlJc w:val="left"/>
      <w:pPr>
        <w:ind w:left="3336" w:hanging="363"/>
      </w:pPr>
      <w:rPr>
        <w:rFonts w:hint="default"/>
        <w:lang w:val="es-ES" w:eastAsia="en-US" w:bidi="ar-SA"/>
      </w:rPr>
    </w:lvl>
  </w:abstractNum>
  <w:abstractNum w:abstractNumId="6">
    <w:nsid w:val="1E777420"/>
    <w:multiLevelType w:val="hybridMultilevel"/>
    <w:tmpl w:val="8D2C6F46"/>
    <w:lvl w:ilvl="0" w:tplc="35D4831A">
      <w:numFmt w:val="bullet"/>
      <w:lvlText w:val="-"/>
      <w:lvlJc w:val="left"/>
      <w:pPr>
        <w:ind w:left="835" w:hanging="360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E96C55E4">
      <w:numFmt w:val="bullet"/>
      <w:lvlText w:val="•"/>
      <w:lvlJc w:val="left"/>
      <w:pPr>
        <w:ind w:left="1123" w:hanging="360"/>
      </w:pPr>
      <w:rPr>
        <w:rFonts w:hint="default"/>
        <w:lang w:val="es-ES" w:eastAsia="en-US" w:bidi="ar-SA"/>
      </w:rPr>
    </w:lvl>
    <w:lvl w:ilvl="2" w:tplc="99EC8B42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3" w:tplc="D3A6105A">
      <w:numFmt w:val="bullet"/>
      <w:lvlText w:val="•"/>
      <w:lvlJc w:val="left"/>
      <w:pPr>
        <w:ind w:left="1691" w:hanging="360"/>
      </w:pPr>
      <w:rPr>
        <w:rFonts w:hint="default"/>
        <w:lang w:val="es-ES" w:eastAsia="en-US" w:bidi="ar-SA"/>
      </w:rPr>
    </w:lvl>
    <w:lvl w:ilvl="4" w:tplc="CC709C5A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5" w:tplc="BC1CFFA2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6" w:tplc="769A6850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7" w:tplc="66D201B6">
      <w:numFmt w:val="bullet"/>
      <w:lvlText w:val="•"/>
      <w:lvlJc w:val="left"/>
      <w:pPr>
        <w:ind w:left="2825" w:hanging="360"/>
      </w:pPr>
      <w:rPr>
        <w:rFonts w:hint="default"/>
        <w:lang w:val="es-ES" w:eastAsia="en-US" w:bidi="ar-SA"/>
      </w:rPr>
    </w:lvl>
    <w:lvl w:ilvl="8" w:tplc="E98E6E8C">
      <w:numFmt w:val="bullet"/>
      <w:lvlText w:val="•"/>
      <w:lvlJc w:val="left"/>
      <w:pPr>
        <w:ind w:left="3109" w:hanging="360"/>
      </w:pPr>
      <w:rPr>
        <w:rFonts w:hint="default"/>
        <w:lang w:val="es-ES" w:eastAsia="en-US" w:bidi="ar-SA"/>
      </w:rPr>
    </w:lvl>
  </w:abstractNum>
  <w:abstractNum w:abstractNumId="7">
    <w:nsid w:val="1EC646AB"/>
    <w:multiLevelType w:val="hybridMultilevel"/>
    <w:tmpl w:val="B22CF97E"/>
    <w:lvl w:ilvl="0" w:tplc="E49254E6">
      <w:numFmt w:val="bullet"/>
      <w:lvlText w:val="-"/>
      <w:lvlJc w:val="left"/>
      <w:pPr>
        <w:ind w:left="276" w:hanging="162"/>
      </w:pPr>
      <w:rPr>
        <w:rFonts w:ascii="Verdana" w:eastAsia="Verdana" w:hAnsi="Verdana" w:cs="Verdana" w:hint="default"/>
        <w:w w:val="99"/>
        <w:sz w:val="20"/>
        <w:szCs w:val="20"/>
        <w:lang w:val="es-ES" w:eastAsia="en-US" w:bidi="ar-SA"/>
      </w:rPr>
    </w:lvl>
    <w:lvl w:ilvl="1" w:tplc="8CAE99AE">
      <w:numFmt w:val="bullet"/>
      <w:lvlText w:val="•"/>
      <w:lvlJc w:val="left"/>
      <w:pPr>
        <w:ind w:left="1155" w:hanging="162"/>
      </w:pPr>
      <w:rPr>
        <w:rFonts w:hint="default"/>
        <w:lang w:val="es-ES" w:eastAsia="en-US" w:bidi="ar-SA"/>
      </w:rPr>
    </w:lvl>
    <w:lvl w:ilvl="2" w:tplc="11FEA352">
      <w:numFmt w:val="bullet"/>
      <w:lvlText w:val="•"/>
      <w:lvlJc w:val="left"/>
      <w:pPr>
        <w:ind w:left="2030" w:hanging="162"/>
      </w:pPr>
      <w:rPr>
        <w:rFonts w:hint="default"/>
        <w:lang w:val="es-ES" w:eastAsia="en-US" w:bidi="ar-SA"/>
      </w:rPr>
    </w:lvl>
    <w:lvl w:ilvl="3" w:tplc="096026C8">
      <w:numFmt w:val="bullet"/>
      <w:lvlText w:val="•"/>
      <w:lvlJc w:val="left"/>
      <w:pPr>
        <w:ind w:left="2905" w:hanging="162"/>
      </w:pPr>
      <w:rPr>
        <w:rFonts w:hint="default"/>
        <w:lang w:val="es-ES" w:eastAsia="en-US" w:bidi="ar-SA"/>
      </w:rPr>
    </w:lvl>
    <w:lvl w:ilvl="4" w:tplc="2FE489F6">
      <w:numFmt w:val="bullet"/>
      <w:lvlText w:val="•"/>
      <w:lvlJc w:val="left"/>
      <w:pPr>
        <w:ind w:left="3780" w:hanging="162"/>
      </w:pPr>
      <w:rPr>
        <w:rFonts w:hint="default"/>
        <w:lang w:val="es-ES" w:eastAsia="en-US" w:bidi="ar-SA"/>
      </w:rPr>
    </w:lvl>
    <w:lvl w:ilvl="5" w:tplc="237CBB2E">
      <w:numFmt w:val="bullet"/>
      <w:lvlText w:val="•"/>
      <w:lvlJc w:val="left"/>
      <w:pPr>
        <w:ind w:left="4655" w:hanging="162"/>
      </w:pPr>
      <w:rPr>
        <w:rFonts w:hint="default"/>
        <w:lang w:val="es-ES" w:eastAsia="en-US" w:bidi="ar-SA"/>
      </w:rPr>
    </w:lvl>
    <w:lvl w:ilvl="6" w:tplc="8278B900">
      <w:numFmt w:val="bullet"/>
      <w:lvlText w:val="•"/>
      <w:lvlJc w:val="left"/>
      <w:pPr>
        <w:ind w:left="5530" w:hanging="162"/>
      </w:pPr>
      <w:rPr>
        <w:rFonts w:hint="default"/>
        <w:lang w:val="es-ES" w:eastAsia="en-US" w:bidi="ar-SA"/>
      </w:rPr>
    </w:lvl>
    <w:lvl w:ilvl="7" w:tplc="E6004A50">
      <w:numFmt w:val="bullet"/>
      <w:lvlText w:val="•"/>
      <w:lvlJc w:val="left"/>
      <w:pPr>
        <w:ind w:left="6405" w:hanging="162"/>
      </w:pPr>
      <w:rPr>
        <w:rFonts w:hint="default"/>
        <w:lang w:val="es-ES" w:eastAsia="en-US" w:bidi="ar-SA"/>
      </w:rPr>
    </w:lvl>
    <w:lvl w:ilvl="8" w:tplc="4BBCE56A">
      <w:numFmt w:val="bullet"/>
      <w:lvlText w:val="•"/>
      <w:lvlJc w:val="left"/>
      <w:pPr>
        <w:ind w:left="7280" w:hanging="162"/>
      </w:pPr>
      <w:rPr>
        <w:rFonts w:hint="default"/>
        <w:lang w:val="es-ES" w:eastAsia="en-US" w:bidi="ar-SA"/>
      </w:rPr>
    </w:lvl>
  </w:abstractNum>
  <w:abstractNum w:abstractNumId="8">
    <w:nsid w:val="1FC62246"/>
    <w:multiLevelType w:val="hybridMultilevel"/>
    <w:tmpl w:val="2E48DC80"/>
    <w:lvl w:ilvl="0" w:tplc="BCE0945C">
      <w:numFmt w:val="bullet"/>
      <w:lvlText w:val="-"/>
      <w:lvlJc w:val="left"/>
      <w:pPr>
        <w:ind w:left="837" w:hanging="35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11BC97BC">
      <w:numFmt w:val="bullet"/>
      <w:lvlText w:val="•"/>
      <w:lvlJc w:val="left"/>
      <w:pPr>
        <w:ind w:left="1562" w:hanging="358"/>
      </w:pPr>
      <w:rPr>
        <w:rFonts w:hint="default"/>
        <w:lang w:val="es-ES" w:eastAsia="en-US" w:bidi="ar-SA"/>
      </w:rPr>
    </w:lvl>
    <w:lvl w:ilvl="2" w:tplc="92A411B0">
      <w:numFmt w:val="bullet"/>
      <w:lvlText w:val="•"/>
      <w:lvlJc w:val="left"/>
      <w:pPr>
        <w:ind w:left="2284" w:hanging="358"/>
      </w:pPr>
      <w:rPr>
        <w:rFonts w:hint="default"/>
        <w:lang w:val="es-ES" w:eastAsia="en-US" w:bidi="ar-SA"/>
      </w:rPr>
    </w:lvl>
    <w:lvl w:ilvl="3" w:tplc="D6D427CE">
      <w:numFmt w:val="bullet"/>
      <w:lvlText w:val="•"/>
      <w:lvlJc w:val="left"/>
      <w:pPr>
        <w:ind w:left="3007" w:hanging="358"/>
      </w:pPr>
      <w:rPr>
        <w:rFonts w:hint="default"/>
        <w:lang w:val="es-ES" w:eastAsia="en-US" w:bidi="ar-SA"/>
      </w:rPr>
    </w:lvl>
    <w:lvl w:ilvl="4" w:tplc="57163EE8">
      <w:numFmt w:val="bullet"/>
      <w:lvlText w:val="•"/>
      <w:lvlJc w:val="left"/>
      <w:pPr>
        <w:ind w:left="3729" w:hanging="358"/>
      </w:pPr>
      <w:rPr>
        <w:rFonts w:hint="default"/>
        <w:lang w:val="es-ES" w:eastAsia="en-US" w:bidi="ar-SA"/>
      </w:rPr>
    </w:lvl>
    <w:lvl w:ilvl="5" w:tplc="A50E9120">
      <w:numFmt w:val="bullet"/>
      <w:lvlText w:val="•"/>
      <w:lvlJc w:val="left"/>
      <w:pPr>
        <w:ind w:left="4452" w:hanging="358"/>
      </w:pPr>
      <w:rPr>
        <w:rFonts w:hint="default"/>
        <w:lang w:val="es-ES" w:eastAsia="en-US" w:bidi="ar-SA"/>
      </w:rPr>
    </w:lvl>
    <w:lvl w:ilvl="6" w:tplc="1F80EBD4">
      <w:numFmt w:val="bullet"/>
      <w:lvlText w:val="•"/>
      <w:lvlJc w:val="left"/>
      <w:pPr>
        <w:ind w:left="5174" w:hanging="358"/>
      </w:pPr>
      <w:rPr>
        <w:rFonts w:hint="default"/>
        <w:lang w:val="es-ES" w:eastAsia="en-US" w:bidi="ar-SA"/>
      </w:rPr>
    </w:lvl>
    <w:lvl w:ilvl="7" w:tplc="D3C0203E">
      <w:numFmt w:val="bullet"/>
      <w:lvlText w:val="•"/>
      <w:lvlJc w:val="left"/>
      <w:pPr>
        <w:ind w:left="5896" w:hanging="358"/>
      </w:pPr>
      <w:rPr>
        <w:rFonts w:hint="default"/>
        <w:lang w:val="es-ES" w:eastAsia="en-US" w:bidi="ar-SA"/>
      </w:rPr>
    </w:lvl>
    <w:lvl w:ilvl="8" w:tplc="5BCC01F0">
      <w:numFmt w:val="bullet"/>
      <w:lvlText w:val="•"/>
      <w:lvlJc w:val="left"/>
      <w:pPr>
        <w:ind w:left="6619" w:hanging="358"/>
      </w:pPr>
      <w:rPr>
        <w:rFonts w:hint="default"/>
        <w:lang w:val="es-ES" w:eastAsia="en-US" w:bidi="ar-SA"/>
      </w:rPr>
    </w:lvl>
  </w:abstractNum>
  <w:abstractNum w:abstractNumId="9">
    <w:nsid w:val="24657B5A"/>
    <w:multiLevelType w:val="hybridMultilevel"/>
    <w:tmpl w:val="05C84AEA"/>
    <w:lvl w:ilvl="0" w:tplc="8ABA9E9E">
      <w:numFmt w:val="bullet"/>
      <w:lvlText w:val="-"/>
      <w:lvlJc w:val="left"/>
      <w:pPr>
        <w:ind w:left="831" w:hanging="35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F3A70E2">
      <w:numFmt w:val="bullet"/>
      <w:lvlText w:val="•"/>
      <w:lvlJc w:val="left"/>
      <w:pPr>
        <w:ind w:left="1316" w:hanging="358"/>
      </w:pPr>
      <w:rPr>
        <w:rFonts w:hint="default"/>
        <w:lang w:val="es-ES" w:eastAsia="en-US" w:bidi="ar-SA"/>
      </w:rPr>
    </w:lvl>
    <w:lvl w:ilvl="2" w:tplc="1B165A86">
      <w:numFmt w:val="bullet"/>
      <w:lvlText w:val="•"/>
      <w:lvlJc w:val="left"/>
      <w:pPr>
        <w:ind w:left="1792" w:hanging="358"/>
      </w:pPr>
      <w:rPr>
        <w:rFonts w:hint="default"/>
        <w:lang w:val="es-ES" w:eastAsia="en-US" w:bidi="ar-SA"/>
      </w:rPr>
    </w:lvl>
    <w:lvl w:ilvl="3" w:tplc="3E826F8E">
      <w:numFmt w:val="bullet"/>
      <w:lvlText w:val="•"/>
      <w:lvlJc w:val="left"/>
      <w:pPr>
        <w:ind w:left="2268" w:hanging="358"/>
      </w:pPr>
      <w:rPr>
        <w:rFonts w:hint="default"/>
        <w:lang w:val="es-ES" w:eastAsia="en-US" w:bidi="ar-SA"/>
      </w:rPr>
    </w:lvl>
    <w:lvl w:ilvl="4" w:tplc="FAD430F6">
      <w:numFmt w:val="bullet"/>
      <w:lvlText w:val="•"/>
      <w:lvlJc w:val="left"/>
      <w:pPr>
        <w:ind w:left="2744" w:hanging="358"/>
      </w:pPr>
      <w:rPr>
        <w:rFonts w:hint="default"/>
        <w:lang w:val="es-ES" w:eastAsia="en-US" w:bidi="ar-SA"/>
      </w:rPr>
    </w:lvl>
    <w:lvl w:ilvl="5" w:tplc="D7B48D72">
      <w:numFmt w:val="bullet"/>
      <w:lvlText w:val="•"/>
      <w:lvlJc w:val="left"/>
      <w:pPr>
        <w:ind w:left="3221" w:hanging="358"/>
      </w:pPr>
      <w:rPr>
        <w:rFonts w:hint="default"/>
        <w:lang w:val="es-ES" w:eastAsia="en-US" w:bidi="ar-SA"/>
      </w:rPr>
    </w:lvl>
    <w:lvl w:ilvl="6" w:tplc="CB7CF2A2">
      <w:numFmt w:val="bullet"/>
      <w:lvlText w:val="•"/>
      <w:lvlJc w:val="left"/>
      <w:pPr>
        <w:ind w:left="3697" w:hanging="358"/>
      </w:pPr>
      <w:rPr>
        <w:rFonts w:hint="default"/>
        <w:lang w:val="es-ES" w:eastAsia="en-US" w:bidi="ar-SA"/>
      </w:rPr>
    </w:lvl>
    <w:lvl w:ilvl="7" w:tplc="CC488F1A">
      <w:numFmt w:val="bullet"/>
      <w:lvlText w:val="•"/>
      <w:lvlJc w:val="left"/>
      <w:pPr>
        <w:ind w:left="4173" w:hanging="358"/>
      </w:pPr>
      <w:rPr>
        <w:rFonts w:hint="default"/>
        <w:lang w:val="es-ES" w:eastAsia="en-US" w:bidi="ar-SA"/>
      </w:rPr>
    </w:lvl>
    <w:lvl w:ilvl="8" w:tplc="3E2453E4">
      <w:numFmt w:val="bullet"/>
      <w:lvlText w:val="•"/>
      <w:lvlJc w:val="left"/>
      <w:pPr>
        <w:ind w:left="4649" w:hanging="358"/>
      </w:pPr>
      <w:rPr>
        <w:rFonts w:hint="default"/>
        <w:lang w:val="es-ES" w:eastAsia="en-US" w:bidi="ar-SA"/>
      </w:rPr>
    </w:lvl>
  </w:abstractNum>
  <w:abstractNum w:abstractNumId="10">
    <w:nsid w:val="26BD5C17"/>
    <w:multiLevelType w:val="hybridMultilevel"/>
    <w:tmpl w:val="528C4C34"/>
    <w:lvl w:ilvl="0" w:tplc="E4FE8CE4">
      <w:numFmt w:val="bullet"/>
      <w:lvlText w:val="-"/>
      <w:lvlJc w:val="left"/>
      <w:pPr>
        <w:ind w:left="830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B11047BC">
      <w:numFmt w:val="bullet"/>
      <w:lvlText w:val="•"/>
      <w:lvlJc w:val="left"/>
      <w:pPr>
        <w:ind w:left="1123" w:hanging="360"/>
      </w:pPr>
      <w:rPr>
        <w:rFonts w:hint="default"/>
        <w:lang w:val="es-ES" w:eastAsia="en-US" w:bidi="ar-SA"/>
      </w:rPr>
    </w:lvl>
    <w:lvl w:ilvl="2" w:tplc="58506DB2">
      <w:numFmt w:val="bullet"/>
      <w:lvlText w:val="•"/>
      <w:lvlJc w:val="left"/>
      <w:pPr>
        <w:ind w:left="1406" w:hanging="360"/>
      </w:pPr>
      <w:rPr>
        <w:rFonts w:hint="default"/>
        <w:lang w:val="es-ES" w:eastAsia="en-US" w:bidi="ar-SA"/>
      </w:rPr>
    </w:lvl>
    <w:lvl w:ilvl="3" w:tplc="C678A480">
      <w:numFmt w:val="bullet"/>
      <w:lvlText w:val="•"/>
      <w:lvlJc w:val="left"/>
      <w:pPr>
        <w:ind w:left="1689" w:hanging="360"/>
      </w:pPr>
      <w:rPr>
        <w:rFonts w:hint="default"/>
        <w:lang w:val="es-ES" w:eastAsia="en-US" w:bidi="ar-SA"/>
      </w:rPr>
    </w:lvl>
    <w:lvl w:ilvl="4" w:tplc="5172E250">
      <w:numFmt w:val="bullet"/>
      <w:lvlText w:val="•"/>
      <w:lvlJc w:val="left"/>
      <w:pPr>
        <w:ind w:left="1972" w:hanging="360"/>
      </w:pPr>
      <w:rPr>
        <w:rFonts w:hint="default"/>
        <w:lang w:val="es-ES" w:eastAsia="en-US" w:bidi="ar-SA"/>
      </w:rPr>
    </w:lvl>
    <w:lvl w:ilvl="5" w:tplc="9280B00C">
      <w:numFmt w:val="bullet"/>
      <w:lvlText w:val="•"/>
      <w:lvlJc w:val="left"/>
      <w:pPr>
        <w:ind w:left="2256" w:hanging="360"/>
      </w:pPr>
      <w:rPr>
        <w:rFonts w:hint="default"/>
        <w:lang w:val="es-ES" w:eastAsia="en-US" w:bidi="ar-SA"/>
      </w:rPr>
    </w:lvl>
    <w:lvl w:ilvl="6" w:tplc="39FE3BE2">
      <w:numFmt w:val="bullet"/>
      <w:lvlText w:val="•"/>
      <w:lvlJc w:val="left"/>
      <w:pPr>
        <w:ind w:left="2539" w:hanging="360"/>
      </w:pPr>
      <w:rPr>
        <w:rFonts w:hint="default"/>
        <w:lang w:val="es-ES" w:eastAsia="en-US" w:bidi="ar-SA"/>
      </w:rPr>
    </w:lvl>
    <w:lvl w:ilvl="7" w:tplc="D58E4F38">
      <w:numFmt w:val="bullet"/>
      <w:lvlText w:val="•"/>
      <w:lvlJc w:val="left"/>
      <w:pPr>
        <w:ind w:left="2822" w:hanging="360"/>
      </w:pPr>
      <w:rPr>
        <w:rFonts w:hint="default"/>
        <w:lang w:val="es-ES" w:eastAsia="en-US" w:bidi="ar-SA"/>
      </w:rPr>
    </w:lvl>
    <w:lvl w:ilvl="8" w:tplc="AC8C0BE0">
      <w:numFmt w:val="bullet"/>
      <w:lvlText w:val="•"/>
      <w:lvlJc w:val="left"/>
      <w:pPr>
        <w:ind w:left="3105" w:hanging="360"/>
      </w:pPr>
      <w:rPr>
        <w:rFonts w:hint="default"/>
        <w:lang w:val="es-ES" w:eastAsia="en-US" w:bidi="ar-SA"/>
      </w:rPr>
    </w:lvl>
  </w:abstractNum>
  <w:abstractNum w:abstractNumId="11">
    <w:nsid w:val="2BDD05F0"/>
    <w:multiLevelType w:val="hybridMultilevel"/>
    <w:tmpl w:val="CCF0B860"/>
    <w:lvl w:ilvl="0" w:tplc="EB0229F6">
      <w:numFmt w:val="bullet"/>
      <w:lvlText w:val="-"/>
      <w:lvlJc w:val="left"/>
      <w:pPr>
        <w:ind w:left="830" w:hanging="363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2412112A">
      <w:numFmt w:val="bullet"/>
      <w:lvlText w:val="•"/>
      <w:lvlJc w:val="left"/>
      <w:pPr>
        <w:ind w:left="1123" w:hanging="363"/>
      </w:pPr>
      <w:rPr>
        <w:rFonts w:hint="default"/>
        <w:lang w:val="es-ES" w:eastAsia="en-US" w:bidi="ar-SA"/>
      </w:rPr>
    </w:lvl>
    <w:lvl w:ilvl="2" w:tplc="DE04D39C">
      <w:numFmt w:val="bullet"/>
      <w:lvlText w:val="•"/>
      <w:lvlJc w:val="left"/>
      <w:pPr>
        <w:ind w:left="1406" w:hanging="363"/>
      </w:pPr>
      <w:rPr>
        <w:rFonts w:hint="default"/>
        <w:lang w:val="es-ES" w:eastAsia="en-US" w:bidi="ar-SA"/>
      </w:rPr>
    </w:lvl>
    <w:lvl w:ilvl="3" w:tplc="84C6402C">
      <w:numFmt w:val="bullet"/>
      <w:lvlText w:val="•"/>
      <w:lvlJc w:val="left"/>
      <w:pPr>
        <w:ind w:left="1689" w:hanging="363"/>
      </w:pPr>
      <w:rPr>
        <w:rFonts w:hint="default"/>
        <w:lang w:val="es-ES" w:eastAsia="en-US" w:bidi="ar-SA"/>
      </w:rPr>
    </w:lvl>
    <w:lvl w:ilvl="4" w:tplc="5192C524">
      <w:numFmt w:val="bullet"/>
      <w:lvlText w:val="•"/>
      <w:lvlJc w:val="left"/>
      <w:pPr>
        <w:ind w:left="1972" w:hanging="363"/>
      </w:pPr>
      <w:rPr>
        <w:rFonts w:hint="default"/>
        <w:lang w:val="es-ES" w:eastAsia="en-US" w:bidi="ar-SA"/>
      </w:rPr>
    </w:lvl>
    <w:lvl w:ilvl="5" w:tplc="8C4E1290">
      <w:numFmt w:val="bullet"/>
      <w:lvlText w:val="•"/>
      <w:lvlJc w:val="left"/>
      <w:pPr>
        <w:ind w:left="2256" w:hanging="363"/>
      </w:pPr>
      <w:rPr>
        <w:rFonts w:hint="default"/>
        <w:lang w:val="es-ES" w:eastAsia="en-US" w:bidi="ar-SA"/>
      </w:rPr>
    </w:lvl>
    <w:lvl w:ilvl="6" w:tplc="60FE7E5C">
      <w:numFmt w:val="bullet"/>
      <w:lvlText w:val="•"/>
      <w:lvlJc w:val="left"/>
      <w:pPr>
        <w:ind w:left="2539" w:hanging="363"/>
      </w:pPr>
      <w:rPr>
        <w:rFonts w:hint="default"/>
        <w:lang w:val="es-ES" w:eastAsia="en-US" w:bidi="ar-SA"/>
      </w:rPr>
    </w:lvl>
    <w:lvl w:ilvl="7" w:tplc="EE4222C6">
      <w:numFmt w:val="bullet"/>
      <w:lvlText w:val="•"/>
      <w:lvlJc w:val="left"/>
      <w:pPr>
        <w:ind w:left="2822" w:hanging="363"/>
      </w:pPr>
      <w:rPr>
        <w:rFonts w:hint="default"/>
        <w:lang w:val="es-ES" w:eastAsia="en-US" w:bidi="ar-SA"/>
      </w:rPr>
    </w:lvl>
    <w:lvl w:ilvl="8" w:tplc="60563EFA">
      <w:numFmt w:val="bullet"/>
      <w:lvlText w:val="•"/>
      <w:lvlJc w:val="left"/>
      <w:pPr>
        <w:ind w:left="3105" w:hanging="363"/>
      </w:pPr>
      <w:rPr>
        <w:rFonts w:hint="default"/>
        <w:lang w:val="es-ES" w:eastAsia="en-US" w:bidi="ar-SA"/>
      </w:rPr>
    </w:lvl>
  </w:abstractNum>
  <w:abstractNum w:abstractNumId="12">
    <w:nsid w:val="2CE22830"/>
    <w:multiLevelType w:val="hybridMultilevel"/>
    <w:tmpl w:val="FB2EDA66"/>
    <w:lvl w:ilvl="0" w:tplc="15DA9D58">
      <w:numFmt w:val="bullet"/>
      <w:lvlText w:val="●"/>
      <w:lvlJc w:val="left"/>
      <w:pPr>
        <w:ind w:left="834" w:hanging="358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C75EF5A8">
      <w:numFmt w:val="bullet"/>
      <w:lvlText w:val="•"/>
      <w:lvlJc w:val="left"/>
      <w:pPr>
        <w:ind w:left="1316" w:hanging="358"/>
      </w:pPr>
      <w:rPr>
        <w:rFonts w:hint="default"/>
        <w:lang w:val="es-ES" w:eastAsia="en-US" w:bidi="ar-SA"/>
      </w:rPr>
    </w:lvl>
    <w:lvl w:ilvl="2" w:tplc="F70AC778">
      <w:numFmt w:val="bullet"/>
      <w:lvlText w:val="•"/>
      <w:lvlJc w:val="left"/>
      <w:pPr>
        <w:ind w:left="1792" w:hanging="358"/>
      </w:pPr>
      <w:rPr>
        <w:rFonts w:hint="default"/>
        <w:lang w:val="es-ES" w:eastAsia="en-US" w:bidi="ar-SA"/>
      </w:rPr>
    </w:lvl>
    <w:lvl w:ilvl="3" w:tplc="E9AE6DC4">
      <w:numFmt w:val="bullet"/>
      <w:lvlText w:val="•"/>
      <w:lvlJc w:val="left"/>
      <w:pPr>
        <w:ind w:left="2268" w:hanging="358"/>
      </w:pPr>
      <w:rPr>
        <w:rFonts w:hint="default"/>
        <w:lang w:val="es-ES" w:eastAsia="en-US" w:bidi="ar-SA"/>
      </w:rPr>
    </w:lvl>
    <w:lvl w:ilvl="4" w:tplc="83889C7C">
      <w:numFmt w:val="bullet"/>
      <w:lvlText w:val="•"/>
      <w:lvlJc w:val="left"/>
      <w:pPr>
        <w:ind w:left="2744" w:hanging="358"/>
      </w:pPr>
      <w:rPr>
        <w:rFonts w:hint="default"/>
        <w:lang w:val="es-ES" w:eastAsia="en-US" w:bidi="ar-SA"/>
      </w:rPr>
    </w:lvl>
    <w:lvl w:ilvl="5" w:tplc="B12215FE">
      <w:numFmt w:val="bullet"/>
      <w:lvlText w:val="•"/>
      <w:lvlJc w:val="left"/>
      <w:pPr>
        <w:ind w:left="3221" w:hanging="358"/>
      </w:pPr>
      <w:rPr>
        <w:rFonts w:hint="default"/>
        <w:lang w:val="es-ES" w:eastAsia="en-US" w:bidi="ar-SA"/>
      </w:rPr>
    </w:lvl>
    <w:lvl w:ilvl="6" w:tplc="225EED26">
      <w:numFmt w:val="bullet"/>
      <w:lvlText w:val="•"/>
      <w:lvlJc w:val="left"/>
      <w:pPr>
        <w:ind w:left="3697" w:hanging="358"/>
      </w:pPr>
      <w:rPr>
        <w:rFonts w:hint="default"/>
        <w:lang w:val="es-ES" w:eastAsia="en-US" w:bidi="ar-SA"/>
      </w:rPr>
    </w:lvl>
    <w:lvl w:ilvl="7" w:tplc="4FB68058">
      <w:numFmt w:val="bullet"/>
      <w:lvlText w:val="•"/>
      <w:lvlJc w:val="left"/>
      <w:pPr>
        <w:ind w:left="4173" w:hanging="358"/>
      </w:pPr>
      <w:rPr>
        <w:rFonts w:hint="default"/>
        <w:lang w:val="es-ES" w:eastAsia="en-US" w:bidi="ar-SA"/>
      </w:rPr>
    </w:lvl>
    <w:lvl w:ilvl="8" w:tplc="5344C148">
      <w:numFmt w:val="bullet"/>
      <w:lvlText w:val="•"/>
      <w:lvlJc w:val="left"/>
      <w:pPr>
        <w:ind w:left="4649" w:hanging="358"/>
      </w:pPr>
      <w:rPr>
        <w:rFonts w:hint="default"/>
        <w:lang w:val="es-ES" w:eastAsia="en-US" w:bidi="ar-SA"/>
      </w:rPr>
    </w:lvl>
  </w:abstractNum>
  <w:abstractNum w:abstractNumId="13">
    <w:nsid w:val="2E2333DD"/>
    <w:multiLevelType w:val="hybridMultilevel"/>
    <w:tmpl w:val="D99CDA30"/>
    <w:lvl w:ilvl="0" w:tplc="21948BE8">
      <w:numFmt w:val="bullet"/>
      <w:lvlText w:val="●"/>
      <w:lvlJc w:val="left"/>
      <w:pPr>
        <w:ind w:left="2136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D8ADF6C">
      <w:numFmt w:val="bullet"/>
      <w:lvlText w:val=""/>
      <w:lvlJc w:val="left"/>
      <w:pPr>
        <w:ind w:left="2256" w:hanging="360"/>
      </w:pPr>
      <w:rPr>
        <w:rFonts w:hint="default"/>
        <w:w w:val="100"/>
        <w:lang w:val="es-ES" w:eastAsia="en-US" w:bidi="ar-SA"/>
      </w:rPr>
    </w:lvl>
    <w:lvl w:ilvl="2" w:tplc="CC8224AE">
      <w:numFmt w:val="bullet"/>
      <w:lvlText w:val="•"/>
      <w:lvlJc w:val="left"/>
      <w:pPr>
        <w:ind w:left="5980" w:hanging="360"/>
      </w:pPr>
      <w:rPr>
        <w:rFonts w:hint="default"/>
        <w:lang w:val="es-ES" w:eastAsia="en-US" w:bidi="ar-SA"/>
      </w:rPr>
    </w:lvl>
    <w:lvl w:ilvl="3" w:tplc="9B848F04">
      <w:numFmt w:val="bullet"/>
      <w:lvlText w:val="•"/>
      <w:lvlJc w:val="left"/>
      <w:pPr>
        <w:ind w:left="6187" w:hanging="360"/>
      </w:pPr>
      <w:rPr>
        <w:rFonts w:hint="default"/>
        <w:lang w:val="es-ES" w:eastAsia="en-US" w:bidi="ar-SA"/>
      </w:rPr>
    </w:lvl>
    <w:lvl w:ilvl="4" w:tplc="2C5E6740">
      <w:numFmt w:val="bullet"/>
      <w:lvlText w:val="•"/>
      <w:lvlJc w:val="left"/>
      <w:pPr>
        <w:ind w:left="6395" w:hanging="360"/>
      </w:pPr>
      <w:rPr>
        <w:rFonts w:hint="default"/>
        <w:lang w:val="es-ES" w:eastAsia="en-US" w:bidi="ar-SA"/>
      </w:rPr>
    </w:lvl>
    <w:lvl w:ilvl="5" w:tplc="57CC9588">
      <w:numFmt w:val="bullet"/>
      <w:lvlText w:val="•"/>
      <w:lvlJc w:val="left"/>
      <w:pPr>
        <w:ind w:left="6602" w:hanging="360"/>
      </w:pPr>
      <w:rPr>
        <w:rFonts w:hint="default"/>
        <w:lang w:val="es-ES" w:eastAsia="en-US" w:bidi="ar-SA"/>
      </w:rPr>
    </w:lvl>
    <w:lvl w:ilvl="6" w:tplc="29A4BCA4">
      <w:numFmt w:val="bullet"/>
      <w:lvlText w:val="•"/>
      <w:lvlJc w:val="left"/>
      <w:pPr>
        <w:ind w:left="6810" w:hanging="360"/>
      </w:pPr>
      <w:rPr>
        <w:rFonts w:hint="default"/>
        <w:lang w:val="es-ES" w:eastAsia="en-US" w:bidi="ar-SA"/>
      </w:rPr>
    </w:lvl>
    <w:lvl w:ilvl="7" w:tplc="6520D6EE">
      <w:numFmt w:val="bullet"/>
      <w:lvlText w:val="•"/>
      <w:lvlJc w:val="left"/>
      <w:pPr>
        <w:ind w:left="7017" w:hanging="360"/>
      </w:pPr>
      <w:rPr>
        <w:rFonts w:hint="default"/>
        <w:lang w:val="es-ES" w:eastAsia="en-US" w:bidi="ar-SA"/>
      </w:rPr>
    </w:lvl>
    <w:lvl w:ilvl="8" w:tplc="26E23186">
      <w:numFmt w:val="bullet"/>
      <w:lvlText w:val="•"/>
      <w:lvlJc w:val="left"/>
      <w:pPr>
        <w:ind w:left="7225" w:hanging="360"/>
      </w:pPr>
      <w:rPr>
        <w:rFonts w:hint="default"/>
        <w:lang w:val="es-ES" w:eastAsia="en-US" w:bidi="ar-SA"/>
      </w:rPr>
    </w:lvl>
  </w:abstractNum>
  <w:abstractNum w:abstractNumId="14">
    <w:nsid w:val="38903335"/>
    <w:multiLevelType w:val="hybridMultilevel"/>
    <w:tmpl w:val="5CBCFA6A"/>
    <w:lvl w:ilvl="0" w:tplc="4E80E940">
      <w:numFmt w:val="bullet"/>
      <w:lvlText w:val="-"/>
      <w:lvlJc w:val="left"/>
      <w:pPr>
        <w:ind w:left="835" w:hanging="363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C7B89C10">
      <w:numFmt w:val="bullet"/>
      <w:lvlText w:val="•"/>
      <w:lvlJc w:val="left"/>
      <w:pPr>
        <w:ind w:left="2123" w:hanging="363"/>
      </w:pPr>
      <w:rPr>
        <w:rFonts w:hint="default"/>
        <w:lang w:val="es-ES" w:eastAsia="en-US" w:bidi="ar-SA"/>
      </w:rPr>
    </w:lvl>
    <w:lvl w:ilvl="2" w:tplc="A5EE1CDC">
      <w:numFmt w:val="bullet"/>
      <w:lvlText w:val="•"/>
      <w:lvlJc w:val="left"/>
      <w:pPr>
        <w:ind w:left="3406" w:hanging="363"/>
      </w:pPr>
      <w:rPr>
        <w:rFonts w:hint="default"/>
        <w:lang w:val="es-ES" w:eastAsia="en-US" w:bidi="ar-SA"/>
      </w:rPr>
    </w:lvl>
    <w:lvl w:ilvl="3" w:tplc="79F6554C">
      <w:numFmt w:val="bullet"/>
      <w:lvlText w:val="•"/>
      <w:lvlJc w:val="left"/>
      <w:pPr>
        <w:ind w:left="4689" w:hanging="363"/>
      </w:pPr>
      <w:rPr>
        <w:rFonts w:hint="default"/>
        <w:lang w:val="es-ES" w:eastAsia="en-US" w:bidi="ar-SA"/>
      </w:rPr>
    </w:lvl>
    <w:lvl w:ilvl="4" w:tplc="BF0849AA">
      <w:numFmt w:val="bullet"/>
      <w:lvlText w:val="•"/>
      <w:lvlJc w:val="left"/>
      <w:pPr>
        <w:ind w:left="5973" w:hanging="363"/>
      </w:pPr>
      <w:rPr>
        <w:rFonts w:hint="default"/>
        <w:lang w:val="es-ES" w:eastAsia="en-US" w:bidi="ar-SA"/>
      </w:rPr>
    </w:lvl>
    <w:lvl w:ilvl="5" w:tplc="61845D8C">
      <w:numFmt w:val="bullet"/>
      <w:lvlText w:val="•"/>
      <w:lvlJc w:val="left"/>
      <w:pPr>
        <w:ind w:left="7256" w:hanging="363"/>
      </w:pPr>
      <w:rPr>
        <w:rFonts w:hint="default"/>
        <w:lang w:val="es-ES" w:eastAsia="en-US" w:bidi="ar-SA"/>
      </w:rPr>
    </w:lvl>
    <w:lvl w:ilvl="6" w:tplc="1A64AD2C">
      <w:numFmt w:val="bullet"/>
      <w:lvlText w:val="•"/>
      <w:lvlJc w:val="left"/>
      <w:pPr>
        <w:ind w:left="8539" w:hanging="363"/>
      </w:pPr>
      <w:rPr>
        <w:rFonts w:hint="default"/>
        <w:lang w:val="es-ES" w:eastAsia="en-US" w:bidi="ar-SA"/>
      </w:rPr>
    </w:lvl>
    <w:lvl w:ilvl="7" w:tplc="EEC6E6D2">
      <w:numFmt w:val="bullet"/>
      <w:lvlText w:val="•"/>
      <w:lvlJc w:val="left"/>
      <w:pPr>
        <w:ind w:left="9823" w:hanging="363"/>
      </w:pPr>
      <w:rPr>
        <w:rFonts w:hint="default"/>
        <w:lang w:val="es-ES" w:eastAsia="en-US" w:bidi="ar-SA"/>
      </w:rPr>
    </w:lvl>
    <w:lvl w:ilvl="8" w:tplc="B2BC5416">
      <w:numFmt w:val="bullet"/>
      <w:lvlText w:val="•"/>
      <w:lvlJc w:val="left"/>
      <w:pPr>
        <w:ind w:left="11106" w:hanging="363"/>
      </w:pPr>
      <w:rPr>
        <w:rFonts w:hint="default"/>
        <w:lang w:val="es-ES" w:eastAsia="en-US" w:bidi="ar-SA"/>
      </w:rPr>
    </w:lvl>
  </w:abstractNum>
  <w:abstractNum w:abstractNumId="15">
    <w:nsid w:val="38E27041"/>
    <w:multiLevelType w:val="hybridMultilevel"/>
    <w:tmpl w:val="75B2B88E"/>
    <w:lvl w:ilvl="0" w:tplc="A99A0EC8">
      <w:numFmt w:val="bullet"/>
      <w:lvlText w:val="-"/>
      <w:lvlJc w:val="left"/>
      <w:pPr>
        <w:ind w:left="835" w:hanging="360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8B38740E">
      <w:numFmt w:val="bullet"/>
      <w:lvlText w:val="•"/>
      <w:lvlJc w:val="left"/>
      <w:pPr>
        <w:ind w:left="1290" w:hanging="360"/>
      </w:pPr>
      <w:rPr>
        <w:rFonts w:hint="default"/>
        <w:lang w:val="es-ES" w:eastAsia="en-US" w:bidi="ar-SA"/>
      </w:rPr>
    </w:lvl>
    <w:lvl w:ilvl="2" w:tplc="BBE4A6E4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3" w:tplc="1BCEEC5A">
      <w:numFmt w:val="bullet"/>
      <w:lvlText w:val="•"/>
      <w:lvlJc w:val="left"/>
      <w:pPr>
        <w:ind w:left="2190" w:hanging="360"/>
      </w:pPr>
      <w:rPr>
        <w:rFonts w:hint="default"/>
        <w:lang w:val="es-ES" w:eastAsia="en-US" w:bidi="ar-SA"/>
      </w:rPr>
    </w:lvl>
    <w:lvl w:ilvl="4" w:tplc="E7D46BD8">
      <w:numFmt w:val="bullet"/>
      <w:lvlText w:val="•"/>
      <w:lvlJc w:val="left"/>
      <w:pPr>
        <w:ind w:left="2641" w:hanging="360"/>
      </w:pPr>
      <w:rPr>
        <w:rFonts w:hint="default"/>
        <w:lang w:val="es-ES" w:eastAsia="en-US" w:bidi="ar-SA"/>
      </w:rPr>
    </w:lvl>
    <w:lvl w:ilvl="5" w:tplc="B58E7986">
      <w:numFmt w:val="bullet"/>
      <w:lvlText w:val="•"/>
      <w:lvlJc w:val="left"/>
      <w:pPr>
        <w:ind w:left="3091" w:hanging="360"/>
      </w:pPr>
      <w:rPr>
        <w:rFonts w:hint="default"/>
        <w:lang w:val="es-ES" w:eastAsia="en-US" w:bidi="ar-SA"/>
      </w:rPr>
    </w:lvl>
    <w:lvl w:ilvl="6" w:tplc="68A86C28">
      <w:numFmt w:val="bullet"/>
      <w:lvlText w:val="•"/>
      <w:lvlJc w:val="left"/>
      <w:pPr>
        <w:ind w:left="3541" w:hanging="360"/>
      </w:pPr>
      <w:rPr>
        <w:rFonts w:hint="default"/>
        <w:lang w:val="es-ES" w:eastAsia="en-US" w:bidi="ar-SA"/>
      </w:rPr>
    </w:lvl>
    <w:lvl w:ilvl="7" w:tplc="966C1768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8" w:tplc="3E104504">
      <w:numFmt w:val="bullet"/>
      <w:lvlText w:val="•"/>
      <w:lvlJc w:val="left"/>
      <w:pPr>
        <w:ind w:left="4442" w:hanging="360"/>
      </w:pPr>
      <w:rPr>
        <w:rFonts w:hint="default"/>
        <w:lang w:val="es-ES" w:eastAsia="en-US" w:bidi="ar-SA"/>
      </w:rPr>
    </w:lvl>
  </w:abstractNum>
  <w:abstractNum w:abstractNumId="16">
    <w:nsid w:val="3E16173C"/>
    <w:multiLevelType w:val="hybridMultilevel"/>
    <w:tmpl w:val="12BABFD8"/>
    <w:lvl w:ilvl="0" w:tplc="42E6BC54">
      <w:numFmt w:val="bullet"/>
      <w:lvlText w:val="-"/>
      <w:lvlJc w:val="left"/>
      <w:pPr>
        <w:ind w:left="829" w:hanging="360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9D044404">
      <w:numFmt w:val="bullet"/>
      <w:lvlText w:val="•"/>
      <w:lvlJc w:val="left"/>
      <w:pPr>
        <w:ind w:left="1148" w:hanging="360"/>
      </w:pPr>
      <w:rPr>
        <w:rFonts w:hint="default"/>
        <w:lang w:val="es-ES" w:eastAsia="en-US" w:bidi="ar-SA"/>
      </w:rPr>
    </w:lvl>
    <w:lvl w:ilvl="2" w:tplc="DA126F1A">
      <w:numFmt w:val="bullet"/>
      <w:lvlText w:val="•"/>
      <w:lvlJc w:val="left"/>
      <w:pPr>
        <w:ind w:left="1476" w:hanging="360"/>
      </w:pPr>
      <w:rPr>
        <w:rFonts w:hint="default"/>
        <w:lang w:val="es-ES" w:eastAsia="en-US" w:bidi="ar-SA"/>
      </w:rPr>
    </w:lvl>
    <w:lvl w:ilvl="3" w:tplc="C7F800D2">
      <w:numFmt w:val="bullet"/>
      <w:lvlText w:val="•"/>
      <w:lvlJc w:val="left"/>
      <w:pPr>
        <w:ind w:left="1804" w:hanging="360"/>
      </w:pPr>
      <w:rPr>
        <w:rFonts w:hint="default"/>
        <w:lang w:val="es-ES" w:eastAsia="en-US" w:bidi="ar-SA"/>
      </w:rPr>
    </w:lvl>
    <w:lvl w:ilvl="4" w:tplc="E3A4D0FE">
      <w:numFmt w:val="bullet"/>
      <w:lvlText w:val="•"/>
      <w:lvlJc w:val="left"/>
      <w:pPr>
        <w:ind w:left="2132" w:hanging="360"/>
      </w:pPr>
      <w:rPr>
        <w:rFonts w:hint="default"/>
        <w:lang w:val="es-ES" w:eastAsia="en-US" w:bidi="ar-SA"/>
      </w:rPr>
    </w:lvl>
    <w:lvl w:ilvl="5" w:tplc="481828B6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6" w:tplc="5CA498D6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7" w:tplc="F8125CC0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8" w:tplc="B0A4FC14">
      <w:numFmt w:val="bullet"/>
      <w:lvlText w:val="•"/>
      <w:lvlJc w:val="left"/>
      <w:pPr>
        <w:ind w:left="3444" w:hanging="360"/>
      </w:pPr>
      <w:rPr>
        <w:rFonts w:hint="default"/>
        <w:lang w:val="es-ES" w:eastAsia="en-US" w:bidi="ar-SA"/>
      </w:rPr>
    </w:lvl>
  </w:abstractNum>
  <w:abstractNum w:abstractNumId="17">
    <w:nsid w:val="48860763"/>
    <w:multiLevelType w:val="hybridMultilevel"/>
    <w:tmpl w:val="137AAA42"/>
    <w:lvl w:ilvl="0" w:tplc="33BE8474">
      <w:numFmt w:val="bullet"/>
      <w:lvlText w:val="●"/>
      <w:lvlJc w:val="left"/>
      <w:pPr>
        <w:ind w:left="837" w:hanging="358"/>
      </w:pPr>
      <w:rPr>
        <w:rFonts w:ascii="Lucida Sans Unicode" w:eastAsia="Lucida Sans Unicode" w:hAnsi="Lucida Sans Unicode" w:cs="Lucida Sans Unicode" w:hint="default"/>
        <w:w w:val="73"/>
        <w:sz w:val="24"/>
        <w:szCs w:val="24"/>
        <w:lang w:val="es-ES" w:eastAsia="en-US" w:bidi="ar-SA"/>
      </w:rPr>
    </w:lvl>
    <w:lvl w:ilvl="1" w:tplc="C2804CEE">
      <w:numFmt w:val="bullet"/>
      <w:lvlText w:val="•"/>
      <w:lvlJc w:val="left"/>
      <w:pPr>
        <w:ind w:left="1562" w:hanging="358"/>
      </w:pPr>
      <w:rPr>
        <w:rFonts w:hint="default"/>
        <w:lang w:val="es-ES" w:eastAsia="en-US" w:bidi="ar-SA"/>
      </w:rPr>
    </w:lvl>
    <w:lvl w:ilvl="2" w:tplc="D0721C56">
      <w:numFmt w:val="bullet"/>
      <w:lvlText w:val="•"/>
      <w:lvlJc w:val="left"/>
      <w:pPr>
        <w:ind w:left="2284" w:hanging="358"/>
      </w:pPr>
      <w:rPr>
        <w:rFonts w:hint="default"/>
        <w:lang w:val="es-ES" w:eastAsia="en-US" w:bidi="ar-SA"/>
      </w:rPr>
    </w:lvl>
    <w:lvl w:ilvl="3" w:tplc="89D89BD4">
      <w:numFmt w:val="bullet"/>
      <w:lvlText w:val="•"/>
      <w:lvlJc w:val="left"/>
      <w:pPr>
        <w:ind w:left="3007" w:hanging="358"/>
      </w:pPr>
      <w:rPr>
        <w:rFonts w:hint="default"/>
        <w:lang w:val="es-ES" w:eastAsia="en-US" w:bidi="ar-SA"/>
      </w:rPr>
    </w:lvl>
    <w:lvl w:ilvl="4" w:tplc="9E26822A">
      <w:numFmt w:val="bullet"/>
      <w:lvlText w:val="•"/>
      <w:lvlJc w:val="left"/>
      <w:pPr>
        <w:ind w:left="3729" w:hanging="358"/>
      </w:pPr>
      <w:rPr>
        <w:rFonts w:hint="default"/>
        <w:lang w:val="es-ES" w:eastAsia="en-US" w:bidi="ar-SA"/>
      </w:rPr>
    </w:lvl>
    <w:lvl w:ilvl="5" w:tplc="FEFCC87E">
      <w:numFmt w:val="bullet"/>
      <w:lvlText w:val="•"/>
      <w:lvlJc w:val="left"/>
      <w:pPr>
        <w:ind w:left="4452" w:hanging="358"/>
      </w:pPr>
      <w:rPr>
        <w:rFonts w:hint="default"/>
        <w:lang w:val="es-ES" w:eastAsia="en-US" w:bidi="ar-SA"/>
      </w:rPr>
    </w:lvl>
    <w:lvl w:ilvl="6" w:tplc="25102DC4">
      <w:numFmt w:val="bullet"/>
      <w:lvlText w:val="•"/>
      <w:lvlJc w:val="left"/>
      <w:pPr>
        <w:ind w:left="5174" w:hanging="358"/>
      </w:pPr>
      <w:rPr>
        <w:rFonts w:hint="default"/>
        <w:lang w:val="es-ES" w:eastAsia="en-US" w:bidi="ar-SA"/>
      </w:rPr>
    </w:lvl>
    <w:lvl w:ilvl="7" w:tplc="03FAE5AC">
      <w:numFmt w:val="bullet"/>
      <w:lvlText w:val="•"/>
      <w:lvlJc w:val="left"/>
      <w:pPr>
        <w:ind w:left="5896" w:hanging="358"/>
      </w:pPr>
      <w:rPr>
        <w:rFonts w:hint="default"/>
        <w:lang w:val="es-ES" w:eastAsia="en-US" w:bidi="ar-SA"/>
      </w:rPr>
    </w:lvl>
    <w:lvl w:ilvl="8" w:tplc="89120456">
      <w:numFmt w:val="bullet"/>
      <w:lvlText w:val="•"/>
      <w:lvlJc w:val="left"/>
      <w:pPr>
        <w:ind w:left="6619" w:hanging="358"/>
      </w:pPr>
      <w:rPr>
        <w:rFonts w:hint="default"/>
        <w:lang w:val="es-ES" w:eastAsia="en-US" w:bidi="ar-SA"/>
      </w:rPr>
    </w:lvl>
  </w:abstractNum>
  <w:abstractNum w:abstractNumId="18">
    <w:nsid w:val="4B0676F9"/>
    <w:multiLevelType w:val="hybridMultilevel"/>
    <w:tmpl w:val="EC4EF930"/>
    <w:lvl w:ilvl="0" w:tplc="2A1CDD5E">
      <w:numFmt w:val="bullet"/>
      <w:lvlText w:val=""/>
      <w:lvlJc w:val="left"/>
      <w:pPr>
        <w:ind w:left="845" w:hanging="360"/>
      </w:pPr>
      <w:rPr>
        <w:rFonts w:hint="default"/>
        <w:w w:val="100"/>
        <w:lang w:val="es-ES" w:eastAsia="en-US" w:bidi="ar-SA"/>
      </w:rPr>
    </w:lvl>
    <w:lvl w:ilvl="1" w:tplc="1FD0DD28">
      <w:numFmt w:val="bullet"/>
      <w:lvlText w:val="•"/>
      <w:lvlJc w:val="left"/>
      <w:pPr>
        <w:ind w:left="1265" w:hanging="360"/>
      </w:pPr>
      <w:rPr>
        <w:rFonts w:hint="default"/>
        <w:lang w:val="es-ES" w:eastAsia="en-US" w:bidi="ar-SA"/>
      </w:rPr>
    </w:lvl>
    <w:lvl w:ilvl="2" w:tplc="C7965D90">
      <w:numFmt w:val="bullet"/>
      <w:lvlText w:val="•"/>
      <w:lvlJc w:val="left"/>
      <w:pPr>
        <w:ind w:left="1690" w:hanging="360"/>
      </w:pPr>
      <w:rPr>
        <w:rFonts w:hint="default"/>
        <w:lang w:val="es-ES" w:eastAsia="en-US" w:bidi="ar-SA"/>
      </w:rPr>
    </w:lvl>
    <w:lvl w:ilvl="3" w:tplc="CDF0E4D0">
      <w:numFmt w:val="bullet"/>
      <w:lvlText w:val="•"/>
      <w:lvlJc w:val="left"/>
      <w:pPr>
        <w:ind w:left="2115" w:hanging="360"/>
      </w:pPr>
      <w:rPr>
        <w:rFonts w:hint="default"/>
        <w:lang w:val="es-ES" w:eastAsia="en-US" w:bidi="ar-SA"/>
      </w:rPr>
    </w:lvl>
    <w:lvl w:ilvl="4" w:tplc="7ABC0E0A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145C893E">
      <w:numFmt w:val="bullet"/>
      <w:lvlText w:val="•"/>
      <w:lvlJc w:val="left"/>
      <w:pPr>
        <w:ind w:left="2966" w:hanging="360"/>
      </w:pPr>
      <w:rPr>
        <w:rFonts w:hint="default"/>
        <w:lang w:val="es-ES" w:eastAsia="en-US" w:bidi="ar-SA"/>
      </w:rPr>
    </w:lvl>
    <w:lvl w:ilvl="6" w:tplc="844CE786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7" w:tplc="8506D016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8" w:tplc="97FACFE6">
      <w:numFmt w:val="bullet"/>
      <w:lvlText w:val="•"/>
      <w:lvlJc w:val="left"/>
      <w:pPr>
        <w:ind w:left="4241" w:hanging="360"/>
      </w:pPr>
      <w:rPr>
        <w:rFonts w:hint="default"/>
        <w:lang w:val="es-ES" w:eastAsia="en-US" w:bidi="ar-SA"/>
      </w:rPr>
    </w:lvl>
  </w:abstractNum>
  <w:abstractNum w:abstractNumId="19">
    <w:nsid w:val="4D050323"/>
    <w:multiLevelType w:val="hybridMultilevel"/>
    <w:tmpl w:val="063ECCBE"/>
    <w:lvl w:ilvl="0" w:tplc="3CEA641E">
      <w:numFmt w:val="bullet"/>
      <w:lvlText w:val="-"/>
      <w:lvlJc w:val="left"/>
      <w:pPr>
        <w:ind w:left="834" w:hanging="363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4B4867A2">
      <w:numFmt w:val="bullet"/>
      <w:lvlText w:val="•"/>
      <w:lvlJc w:val="left"/>
      <w:pPr>
        <w:ind w:left="1183" w:hanging="363"/>
      </w:pPr>
      <w:rPr>
        <w:rFonts w:hint="default"/>
        <w:lang w:val="es-ES" w:eastAsia="en-US" w:bidi="ar-SA"/>
      </w:rPr>
    </w:lvl>
    <w:lvl w:ilvl="2" w:tplc="46B86028">
      <w:numFmt w:val="bullet"/>
      <w:lvlText w:val="•"/>
      <w:lvlJc w:val="left"/>
      <w:pPr>
        <w:ind w:left="1526" w:hanging="363"/>
      </w:pPr>
      <w:rPr>
        <w:rFonts w:hint="default"/>
        <w:lang w:val="es-ES" w:eastAsia="en-US" w:bidi="ar-SA"/>
      </w:rPr>
    </w:lvl>
    <w:lvl w:ilvl="3" w:tplc="606461B2">
      <w:numFmt w:val="bullet"/>
      <w:lvlText w:val="•"/>
      <w:lvlJc w:val="left"/>
      <w:pPr>
        <w:ind w:left="1869" w:hanging="363"/>
      </w:pPr>
      <w:rPr>
        <w:rFonts w:hint="default"/>
        <w:lang w:val="es-ES" w:eastAsia="en-US" w:bidi="ar-SA"/>
      </w:rPr>
    </w:lvl>
    <w:lvl w:ilvl="4" w:tplc="7DFA6616">
      <w:numFmt w:val="bullet"/>
      <w:lvlText w:val="•"/>
      <w:lvlJc w:val="left"/>
      <w:pPr>
        <w:ind w:left="2212" w:hanging="363"/>
      </w:pPr>
      <w:rPr>
        <w:rFonts w:hint="default"/>
        <w:lang w:val="es-ES" w:eastAsia="en-US" w:bidi="ar-SA"/>
      </w:rPr>
    </w:lvl>
    <w:lvl w:ilvl="5" w:tplc="E8D84A26">
      <w:numFmt w:val="bullet"/>
      <w:lvlText w:val="•"/>
      <w:lvlJc w:val="left"/>
      <w:pPr>
        <w:ind w:left="2556" w:hanging="363"/>
      </w:pPr>
      <w:rPr>
        <w:rFonts w:hint="default"/>
        <w:lang w:val="es-ES" w:eastAsia="en-US" w:bidi="ar-SA"/>
      </w:rPr>
    </w:lvl>
    <w:lvl w:ilvl="6" w:tplc="00D6735A">
      <w:numFmt w:val="bullet"/>
      <w:lvlText w:val="•"/>
      <w:lvlJc w:val="left"/>
      <w:pPr>
        <w:ind w:left="2899" w:hanging="363"/>
      </w:pPr>
      <w:rPr>
        <w:rFonts w:hint="default"/>
        <w:lang w:val="es-ES" w:eastAsia="en-US" w:bidi="ar-SA"/>
      </w:rPr>
    </w:lvl>
    <w:lvl w:ilvl="7" w:tplc="AC8055EC">
      <w:numFmt w:val="bullet"/>
      <w:lvlText w:val="•"/>
      <w:lvlJc w:val="left"/>
      <w:pPr>
        <w:ind w:left="3242" w:hanging="363"/>
      </w:pPr>
      <w:rPr>
        <w:rFonts w:hint="default"/>
        <w:lang w:val="es-ES" w:eastAsia="en-US" w:bidi="ar-SA"/>
      </w:rPr>
    </w:lvl>
    <w:lvl w:ilvl="8" w:tplc="9FB448F0">
      <w:numFmt w:val="bullet"/>
      <w:lvlText w:val="•"/>
      <w:lvlJc w:val="left"/>
      <w:pPr>
        <w:ind w:left="3585" w:hanging="363"/>
      </w:pPr>
      <w:rPr>
        <w:rFonts w:hint="default"/>
        <w:lang w:val="es-ES" w:eastAsia="en-US" w:bidi="ar-SA"/>
      </w:rPr>
    </w:lvl>
  </w:abstractNum>
  <w:abstractNum w:abstractNumId="20">
    <w:nsid w:val="53FE7498"/>
    <w:multiLevelType w:val="hybridMultilevel"/>
    <w:tmpl w:val="706A2C44"/>
    <w:lvl w:ilvl="0" w:tplc="88F21860">
      <w:numFmt w:val="bullet"/>
      <w:lvlText w:val="●"/>
      <w:lvlJc w:val="left"/>
      <w:pPr>
        <w:ind w:left="845" w:hanging="360"/>
      </w:pPr>
      <w:rPr>
        <w:rFonts w:ascii="Lucida Sans Unicode" w:eastAsia="Lucida Sans Unicode" w:hAnsi="Lucida Sans Unicode" w:cs="Lucida Sans Unicode" w:hint="default"/>
        <w:w w:val="73"/>
        <w:sz w:val="24"/>
        <w:szCs w:val="24"/>
        <w:lang w:val="es-ES" w:eastAsia="en-US" w:bidi="ar-SA"/>
      </w:rPr>
    </w:lvl>
    <w:lvl w:ilvl="1" w:tplc="73F28248">
      <w:numFmt w:val="bullet"/>
      <w:lvlText w:val="•"/>
      <w:lvlJc w:val="left"/>
      <w:pPr>
        <w:ind w:left="1265" w:hanging="360"/>
      </w:pPr>
      <w:rPr>
        <w:rFonts w:hint="default"/>
        <w:lang w:val="es-ES" w:eastAsia="en-US" w:bidi="ar-SA"/>
      </w:rPr>
    </w:lvl>
    <w:lvl w:ilvl="2" w:tplc="7114755C">
      <w:numFmt w:val="bullet"/>
      <w:lvlText w:val="•"/>
      <w:lvlJc w:val="left"/>
      <w:pPr>
        <w:ind w:left="1690" w:hanging="360"/>
      </w:pPr>
      <w:rPr>
        <w:rFonts w:hint="default"/>
        <w:lang w:val="es-ES" w:eastAsia="en-US" w:bidi="ar-SA"/>
      </w:rPr>
    </w:lvl>
    <w:lvl w:ilvl="3" w:tplc="CFA8F6E2">
      <w:numFmt w:val="bullet"/>
      <w:lvlText w:val="•"/>
      <w:lvlJc w:val="left"/>
      <w:pPr>
        <w:ind w:left="2115" w:hanging="360"/>
      </w:pPr>
      <w:rPr>
        <w:rFonts w:hint="default"/>
        <w:lang w:val="es-ES" w:eastAsia="en-US" w:bidi="ar-SA"/>
      </w:rPr>
    </w:lvl>
    <w:lvl w:ilvl="4" w:tplc="E1CE2858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5" w:tplc="FD7C14AA">
      <w:numFmt w:val="bullet"/>
      <w:lvlText w:val="•"/>
      <w:lvlJc w:val="left"/>
      <w:pPr>
        <w:ind w:left="2966" w:hanging="360"/>
      </w:pPr>
      <w:rPr>
        <w:rFonts w:hint="default"/>
        <w:lang w:val="es-ES" w:eastAsia="en-US" w:bidi="ar-SA"/>
      </w:rPr>
    </w:lvl>
    <w:lvl w:ilvl="6" w:tplc="44A25568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7" w:tplc="0B0871A8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8" w:tplc="A4024DCE">
      <w:numFmt w:val="bullet"/>
      <w:lvlText w:val="•"/>
      <w:lvlJc w:val="left"/>
      <w:pPr>
        <w:ind w:left="4241" w:hanging="360"/>
      </w:pPr>
      <w:rPr>
        <w:rFonts w:hint="default"/>
        <w:lang w:val="es-ES" w:eastAsia="en-US" w:bidi="ar-SA"/>
      </w:rPr>
    </w:lvl>
  </w:abstractNum>
  <w:abstractNum w:abstractNumId="21">
    <w:nsid w:val="55480087"/>
    <w:multiLevelType w:val="hybridMultilevel"/>
    <w:tmpl w:val="F58809E2"/>
    <w:lvl w:ilvl="0" w:tplc="661E1742">
      <w:numFmt w:val="bullet"/>
      <w:lvlText w:val="-"/>
      <w:lvlJc w:val="left"/>
      <w:pPr>
        <w:ind w:left="834" w:hanging="363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B9E63586">
      <w:numFmt w:val="bullet"/>
      <w:lvlText w:val="•"/>
      <w:lvlJc w:val="left"/>
      <w:pPr>
        <w:ind w:left="1116" w:hanging="363"/>
      </w:pPr>
      <w:rPr>
        <w:rFonts w:hint="default"/>
        <w:lang w:val="es-ES" w:eastAsia="en-US" w:bidi="ar-SA"/>
      </w:rPr>
    </w:lvl>
    <w:lvl w:ilvl="2" w:tplc="AEC2BD60">
      <w:numFmt w:val="bullet"/>
      <w:lvlText w:val="•"/>
      <w:lvlJc w:val="left"/>
      <w:pPr>
        <w:ind w:left="1393" w:hanging="363"/>
      </w:pPr>
      <w:rPr>
        <w:rFonts w:hint="default"/>
        <w:lang w:val="es-ES" w:eastAsia="en-US" w:bidi="ar-SA"/>
      </w:rPr>
    </w:lvl>
    <w:lvl w:ilvl="3" w:tplc="C204C102">
      <w:numFmt w:val="bullet"/>
      <w:lvlText w:val="•"/>
      <w:lvlJc w:val="left"/>
      <w:pPr>
        <w:ind w:left="1669" w:hanging="363"/>
      </w:pPr>
      <w:rPr>
        <w:rFonts w:hint="default"/>
        <w:lang w:val="es-ES" w:eastAsia="en-US" w:bidi="ar-SA"/>
      </w:rPr>
    </w:lvl>
    <w:lvl w:ilvl="4" w:tplc="F352319E">
      <w:numFmt w:val="bullet"/>
      <w:lvlText w:val="•"/>
      <w:lvlJc w:val="left"/>
      <w:pPr>
        <w:ind w:left="1946" w:hanging="363"/>
      </w:pPr>
      <w:rPr>
        <w:rFonts w:hint="default"/>
        <w:lang w:val="es-ES" w:eastAsia="en-US" w:bidi="ar-SA"/>
      </w:rPr>
    </w:lvl>
    <w:lvl w:ilvl="5" w:tplc="EA08D43A">
      <w:numFmt w:val="bullet"/>
      <w:lvlText w:val="•"/>
      <w:lvlJc w:val="left"/>
      <w:pPr>
        <w:ind w:left="2222" w:hanging="363"/>
      </w:pPr>
      <w:rPr>
        <w:rFonts w:hint="default"/>
        <w:lang w:val="es-ES" w:eastAsia="en-US" w:bidi="ar-SA"/>
      </w:rPr>
    </w:lvl>
    <w:lvl w:ilvl="6" w:tplc="39248BFA">
      <w:numFmt w:val="bullet"/>
      <w:lvlText w:val="•"/>
      <w:lvlJc w:val="left"/>
      <w:pPr>
        <w:ind w:left="2499" w:hanging="363"/>
      </w:pPr>
      <w:rPr>
        <w:rFonts w:hint="default"/>
        <w:lang w:val="es-ES" w:eastAsia="en-US" w:bidi="ar-SA"/>
      </w:rPr>
    </w:lvl>
    <w:lvl w:ilvl="7" w:tplc="924A8A24">
      <w:numFmt w:val="bullet"/>
      <w:lvlText w:val="•"/>
      <w:lvlJc w:val="left"/>
      <w:pPr>
        <w:ind w:left="2775" w:hanging="363"/>
      </w:pPr>
      <w:rPr>
        <w:rFonts w:hint="default"/>
        <w:lang w:val="es-ES" w:eastAsia="en-US" w:bidi="ar-SA"/>
      </w:rPr>
    </w:lvl>
    <w:lvl w:ilvl="8" w:tplc="098A7252">
      <w:numFmt w:val="bullet"/>
      <w:lvlText w:val="•"/>
      <w:lvlJc w:val="left"/>
      <w:pPr>
        <w:ind w:left="3052" w:hanging="363"/>
      </w:pPr>
      <w:rPr>
        <w:rFonts w:hint="default"/>
        <w:lang w:val="es-ES" w:eastAsia="en-US" w:bidi="ar-SA"/>
      </w:rPr>
    </w:lvl>
  </w:abstractNum>
  <w:abstractNum w:abstractNumId="22">
    <w:nsid w:val="5A595044"/>
    <w:multiLevelType w:val="hybridMultilevel"/>
    <w:tmpl w:val="189441B0"/>
    <w:lvl w:ilvl="0" w:tplc="648A5B36">
      <w:numFmt w:val="bullet"/>
      <w:lvlText w:val="●"/>
      <w:lvlJc w:val="left"/>
      <w:pPr>
        <w:ind w:left="835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CDCE5C6">
      <w:numFmt w:val="bullet"/>
      <w:lvlText w:val="•"/>
      <w:lvlJc w:val="left"/>
      <w:pPr>
        <w:ind w:left="1562" w:hanging="363"/>
      </w:pPr>
      <w:rPr>
        <w:rFonts w:hint="default"/>
        <w:lang w:val="es-ES" w:eastAsia="en-US" w:bidi="ar-SA"/>
      </w:rPr>
    </w:lvl>
    <w:lvl w:ilvl="2" w:tplc="A38A641A">
      <w:numFmt w:val="bullet"/>
      <w:lvlText w:val="•"/>
      <w:lvlJc w:val="left"/>
      <w:pPr>
        <w:ind w:left="2284" w:hanging="363"/>
      </w:pPr>
      <w:rPr>
        <w:rFonts w:hint="default"/>
        <w:lang w:val="es-ES" w:eastAsia="en-US" w:bidi="ar-SA"/>
      </w:rPr>
    </w:lvl>
    <w:lvl w:ilvl="3" w:tplc="B1D00F9E">
      <w:numFmt w:val="bullet"/>
      <w:lvlText w:val="•"/>
      <w:lvlJc w:val="left"/>
      <w:pPr>
        <w:ind w:left="3006" w:hanging="363"/>
      </w:pPr>
      <w:rPr>
        <w:rFonts w:hint="default"/>
        <w:lang w:val="es-ES" w:eastAsia="en-US" w:bidi="ar-SA"/>
      </w:rPr>
    </w:lvl>
    <w:lvl w:ilvl="4" w:tplc="897A98E4">
      <w:numFmt w:val="bullet"/>
      <w:lvlText w:val="•"/>
      <w:lvlJc w:val="left"/>
      <w:pPr>
        <w:ind w:left="3728" w:hanging="363"/>
      </w:pPr>
      <w:rPr>
        <w:rFonts w:hint="default"/>
        <w:lang w:val="es-ES" w:eastAsia="en-US" w:bidi="ar-SA"/>
      </w:rPr>
    </w:lvl>
    <w:lvl w:ilvl="5" w:tplc="07D60AC8">
      <w:numFmt w:val="bullet"/>
      <w:lvlText w:val="•"/>
      <w:lvlJc w:val="left"/>
      <w:pPr>
        <w:ind w:left="4450" w:hanging="363"/>
      </w:pPr>
      <w:rPr>
        <w:rFonts w:hint="default"/>
        <w:lang w:val="es-ES" w:eastAsia="en-US" w:bidi="ar-SA"/>
      </w:rPr>
    </w:lvl>
    <w:lvl w:ilvl="6" w:tplc="0A4A3742">
      <w:numFmt w:val="bullet"/>
      <w:lvlText w:val="•"/>
      <w:lvlJc w:val="left"/>
      <w:pPr>
        <w:ind w:left="5172" w:hanging="363"/>
      </w:pPr>
      <w:rPr>
        <w:rFonts w:hint="default"/>
        <w:lang w:val="es-ES" w:eastAsia="en-US" w:bidi="ar-SA"/>
      </w:rPr>
    </w:lvl>
    <w:lvl w:ilvl="7" w:tplc="6BF4F09A">
      <w:numFmt w:val="bullet"/>
      <w:lvlText w:val="•"/>
      <w:lvlJc w:val="left"/>
      <w:pPr>
        <w:ind w:left="5894" w:hanging="363"/>
      </w:pPr>
      <w:rPr>
        <w:rFonts w:hint="default"/>
        <w:lang w:val="es-ES" w:eastAsia="en-US" w:bidi="ar-SA"/>
      </w:rPr>
    </w:lvl>
    <w:lvl w:ilvl="8" w:tplc="C5AC0E0A">
      <w:numFmt w:val="bullet"/>
      <w:lvlText w:val="•"/>
      <w:lvlJc w:val="left"/>
      <w:pPr>
        <w:ind w:left="6616" w:hanging="363"/>
      </w:pPr>
      <w:rPr>
        <w:rFonts w:hint="default"/>
        <w:lang w:val="es-ES" w:eastAsia="en-US" w:bidi="ar-SA"/>
      </w:rPr>
    </w:lvl>
  </w:abstractNum>
  <w:abstractNum w:abstractNumId="23">
    <w:nsid w:val="5E8C7A3A"/>
    <w:multiLevelType w:val="hybridMultilevel"/>
    <w:tmpl w:val="A762E8DE"/>
    <w:lvl w:ilvl="0" w:tplc="4588C092">
      <w:numFmt w:val="bullet"/>
      <w:lvlText w:val="-"/>
      <w:lvlJc w:val="left"/>
      <w:pPr>
        <w:ind w:left="834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26946C30">
      <w:numFmt w:val="bullet"/>
      <w:lvlText w:val="•"/>
      <w:lvlJc w:val="left"/>
      <w:pPr>
        <w:ind w:left="1168" w:hanging="360"/>
      </w:pPr>
      <w:rPr>
        <w:rFonts w:hint="default"/>
        <w:lang w:val="es-ES" w:eastAsia="en-US" w:bidi="ar-SA"/>
      </w:rPr>
    </w:lvl>
    <w:lvl w:ilvl="2" w:tplc="F0AC7EDE"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3" w:tplc="AB00CB42">
      <w:numFmt w:val="bullet"/>
      <w:lvlText w:val="•"/>
      <w:lvlJc w:val="left"/>
      <w:pPr>
        <w:ind w:left="1826" w:hanging="360"/>
      </w:pPr>
      <w:rPr>
        <w:rFonts w:hint="default"/>
        <w:lang w:val="es-ES" w:eastAsia="en-US" w:bidi="ar-SA"/>
      </w:rPr>
    </w:lvl>
    <w:lvl w:ilvl="4" w:tplc="45E6FED6">
      <w:numFmt w:val="bullet"/>
      <w:lvlText w:val="•"/>
      <w:lvlJc w:val="left"/>
      <w:pPr>
        <w:ind w:left="2155" w:hanging="360"/>
      </w:pPr>
      <w:rPr>
        <w:rFonts w:hint="default"/>
        <w:lang w:val="es-ES" w:eastAsia="en-US" w:bidi="ar-SA"/>
      </w:rPr>
    </w:lvl>
    <w:lvl w:ilvl="5" w:tplc="033EAE48">
      <w:numFmt w:val="bullet"/>
      <w:lvlText w:val="•"/>
      <w:lvlJc w:val="left"/>
      <w:pPr>
        <w:ind w:left="2484" w:hanging="360"/>
      </w:pPr>
      <w:rPr>
        <w:rFonts w:hint="default"/>
        <w:lang w:val="es-ES" w:eastAsia="en-US" w:bidi="ar-SA"/>
      </w:rPr>
    </w:lvl>
    <w:lvl w:ilvl="6" w:tplc="887A500C">
      <w:numFmt w:val="bullet"/>
      <w:lvlText w:val="•"/>
      <w:lvlJc w:val="left"/>
      <w:pPr>
        <w:ind w:left="2812" w:hanging="360"/>
      </w:pPr>
      <w:rPr>
        <w:rFonts w:hint="default"/>
        <w:lang w:val="es-ES" w:eastAsia="en-US" w:bidi="ar-SA"/>
      </w:rPr>
    </w:lvl>
    <w:lvl w:ilvl="7" w:tplc="3B42CB4E">
      <w:numFmt w:val="bullet"/>
      <w:lvlText w:val="•"/>
      <w:lvlJc w:val="left"/>
      <w:pPr>
        <w:ind w:left="3141" w:hanging="360"/>
      </w:pPr>
      <w:rPr>
        <w:rFonts w:hint="default"/>
        <w:lang w:val="es-ES" w:eastAsia="en-US" w:bidi="ar-SA"/>
      </w:rPr>
    </w:lvl>
    <w:lvl w:ilvl="8" w:tplc="29CE3350">
      <w:numFmt w:val="bullet"/>
      <w:lvlText w:val="•"/>
      <w:lvlJc w:val="left"/>
      <w:pPr>
        <w:ind w:left="3470" w:hanging="360"/>
      </w:pPr>
      <w:rPr>
        <w:rFonts w:hint="default"/>
        <w:lang w:val="es-ES" w:eastAsia="en-US" w:bidi="ar-SA"/>
      </w:rPr>
    </w:lvl>
  </w:abstractNum>
  <w:abstractNum w:abstractNumId="24">
    <w:nsid w:val="65C63687"/>
    <w:multiLevelType w:val="hybridMultilevel"/>
    <w:tmpl w:val="550868DE"/>
    <w:lvl w:ilvl="0" w:tplc="AA74B818">
      <w:numFmt w:val="bullet"/>
      <w:lvlText w:val=""/>
      <w:lvlJc w:val="left"/>
      <w:pPr>
        <w:ind w:left="847" w:hanging="363"/>
      </w:pPr>
      <w:rPr>
        <w:rFonts w:hint="default"/>
        <w:w w:val="100"/>
        <w:lang w:val="es-ES" w:eastAsia="en-US" w:bidi="ar-SA"/>
      </w:rPr>
    </w:lvl>
    <w:lvl w:ilvl="1" w:tplc="11703BB8">
      <w:numFmt w:val="bullet"/>
      <w:lvlText w:val="•"/>
      <w:lvlJc w:val="left"/>
      <w:pPr>
        <w:ind w:left="1265" w:hanging="363"/>
      </w:pPr>
      <w:rPr>
        <w:rFonts w:hint="default"/>
        <w:lang w:val="es-ES" w:eastAsia="en-US" w:bidi="ar-SA"/>
      </w:rPr>
    </w:lvl>
    <w:lvl w:ilvl="2" w:tplc="8C0C54B6">
      <w:numFmt w:val="bullet"/>
      <w:lvlText w:val="•"/>
      <w:lvlJc w:val="left"/>
      <w:pPr>
        <w:ind w:left="1691" w:hanging="363"/>
      </w:pPr>
      <w:rPr>
        <w:rFonts w:hint="default"/>
        <w:lang w:val="es-ES" w:eastAsia="en-US" w:bidi="ar-SA"/>
      </w:rPr>
    </w:lvl>
    <w:lvl w:ilvl="3" w:tplc="42701258">
      <w:numFmt w:val="bullet"/>
      <w:lvlText w:val="•"/>
      <w:lvlJc w:val="left"/>
      <w:pPr>
        <w:ind w:left="2116" w:hanging="363"/>
      </w:pPr>
      <w:rPr>
        <w:rFonts w:hint="default"/>
        <w:lang w:val="es-ES" w:eastAsia="en-US" w:bidi="ar-SA"/>
      </w:rPr>
    </w:lvl>
    <w:lvl w:ilvl="4" w:tplc="168EACE4">
      <w:numFmt w:val="bullet"/>
      <w:lvlText w:val="•"/>
      <w:lvlJc w:val="left"/>
      <w:pPr>
        <w:ind w:left="2542" w:hanging="363"/>
      </w:pPr>
      <w:rPr>
        <w:rFonts w:hint="default"/>
        <w:lang w:val="es-ES" w:eastAsia="en-US" w:bidi="ar-SA"/>
      </w:rPr>
    </w:lvl>
    <w:lvl w:ilvl="5" w:tplc="29E0F476">
      <w:numFmt w:val="bullet"/>
      <w:lvlText w:val="•"/>
      <w:lvlJc w:val="left"/>
      <w:pPr>
        <w:ind w:left="2967" w:hanging="363"/>
      </w:pPr>
      <w:rPr>
        <w:rFonts w:hint="default"/>
        <w:lang w:val="es-ES" w:eastAsia="en-US" w:bidi="ar-SA"/>
      </w:rPr>
    </w:lvl>
    <w:lvl w:ilvl="6" w:tplc="E2626B88">
      <w:numFmt w:val="bullet"/>
      <w:lvlText w:val="•"/>
      <w:lvlJc w:val="left"/>
      <w:pPr>
        <w:ind w:left="3393" w:hanging="363"/>
      </w:pPr>
      <w:rPr>
        <w:rFonts w:hint="default"/>
        <w:lang w:val="es-ES" w:eastAsia="en-US" w:bidi="ar-SA"/>
      </w:rPr>
    </w:lvl>
    <w:lvl w:ilvl="7" w:tplc="96CE021E">
      <w:numFmt w:val="bullet"/>
      <w:lvlText w:val="•"/>
      <w:lvlJc w:val="left"/>
      <w:pPr>
        <w:ind w:left="3818" w:hanging="363"/>
      </w:pPr>
      <w:rPr>
        <w:rFonts w:hint="default"/>
        <w:lang w:val="es-ES" w:eastAsia="en-US" w:bidi="ar-SA"/>
      </w:rPr>
    </w:lvl>
    <w:lvl w:ilvl="8" w:tplc="7674AA78">
      <w:numFmt w:val="bullet"/>
      <w:lvlText w:val="•"/>
      <w:lvlJc w:val="left"/>
      <w:pPr>
        <w:ind w:left="4244" w:hanging="363"/>
      </w:pPr>
      <w:rPr>
        <w:rFonts w:hint="default"/>
        <w:lang w:val="es-ES" w:eastAsia="en-US" w:bidi="ar-SA"/>
      </w:rPr>
    </w:lvl>
  </w:abstractNum>
  <w:abstractNum w:abstractNumId="25">
    <w:nsid w:val="67307685"/>
    <w:multiLevelType w:val="hybridMultilevel"/>
    <w:tmpl w:val="35F42E84"/>
    <w:lvl w:ilvl="0" w:tplc="F8626DC8">
      <w:numFmt w:val="bullet"/>
      <w:lvlText w:val="-"/>
      <w:lvlJc w:val="left"/>
      <w:pPr>
        <w:ind w:left="1194" w:hanging="346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FA80B0CA">
      <w:numFmt w:val="bullet"/>
      <w:lvlText w:val="•"/>
      <w:lvlJc w:val="left"/>
      <w:pPr>
        <w:ind w:left="1507" w:hanging="346"/>
      </w:pPr>
      <w:rPr>
        <w:rFonts w:hint="default"/>
        <w:lang w:val="es-ES" w:eastAsia="en-US" w:bidi="ar-SA"/>
      </w:rPr>
    </w:lvl>
    <w:lvl w:ilvl="2" w:tplc="CD42F0CA">
      <w:numFmt w:val="bullet"/>
      <w:lvlText w:val="•"/>
      <w:lvlJc w:val="left"/>
      <w:pPr>
        <w:ind w:left="1814" w:hanging="346"/>
      </w:pPr>
      <w:rPr>
        <w:rFonts w:hint="default"/>
        <w:lang w:val="es-ES" w:eastAsia="en-US" w:bidi="ar-SA"/>
      </w:rPr>
    </w:lvl>
    <w:lvl w:ilvl="3" w:tplc="05805436">
      <w:numFmt w:val="bullet"/>
      <w:lvlText w:val="•"/>
      <w:lvlJc w:val="left"/>
      <w:pPr>
        <w:ind w:left="2121" w:hanging="346"/>
      </w:pPr>
      <w:rPr>
        <w:rFonts w:hint="default"/>
        <w:lang w:val="es-ES" w:eastAsia="en-US" w:bidi="ar-SA"/>
      </w:rPr>
    </w:lvl>
    <w:lvl w:ilvl="4" w:tplc="321CCB68">
      <w:numFmt w:val="bullet"/>
      <w:lvlText w:val="•"/>
      <w:lvlJc w:val="left"/>
      <w:pPr>
        <w:ind w:left="2428" w:hanging="346"/>
      </w:pPr>
      <w:rPr>
        <w:rFonts w:hint="default"/>
        <w:lang w:val="es-ES" w:eastAsia="en-US" w:bidi="ar-SA"/>
      </w:rPr>
    </w:lvl>
    <w:lvl w:ilvl="5" w:tplc="FB0ECBB8">
      <w:numFmt w:val="bullet"/>
      <w:lvlText w:val="•"/>
      <w:lvlJc w:val="left"/>
      <w:pPr>
        <w:ind w:left="2736" w:hanging="346"/>
      </w:pPr>
      <w:rPr>
        <w:rFonts w:hint="default"/>
        <w:lang w:val="es-ES" w:eastAsia="en-US" w:bidi="ar-SA"/>
      </w:rPr>
    </w:lvl>
    <w:lvl w:ilvl="6" w:tplc="E9FAC560">
      <w:numFmt w:val="bullet"/>
      <w:lvlText w:val="•"/>
      <w:lvlJc w:val="left"/>
      <w:pPr>
        <w:ind w:left="3043" w:hanging="346"/>
      </w:pPr>
      <w:rPr>
        <w:rFonts w:hint="default"/>
        <w:lang w:val="es-ES" w:eastAsia="en-US" w:bidi="ar-SA"/>
      </w:rPr>
    </w:lvl>
    <w:lvl w:ilvl="7" w:tplc="880E1FC6">
      <w:numFmt w:val="bullet"/>
      <w:lvlText w:val="•"/>
      <w:lvlJc w:val="left"/>
      <w:pPr>
        <w:ind w:left="3350" w:hanging="346"/>
      </w:pPr>
      <w:rPr>
        <w:rFonts w:hint="default"/>
        <w:lang w:val="es-ES" w:eastAsia="en-US" w:bidi="ar-SA"/>
      </w:rPr>
    </w:lvl>
    <w:lvl w:ilvl="8" w:tplc="3DEE1EEC">
      <w:numFmt w:val="bullet"/>
      <w:lvlText w:val="•"/>
      <w:lvlJc w:val="left"/>
      <w:pPr>
        <w:ind w:left="3657" w:hanging="346"/>
      </w:pPr>
      <w:rPr>
        <w:rFonts w:hint="default"/>
        <w:lang w:val="es-ES" w:eastAsia="en-US" w:bidi="ar-SA"/>
      </w:rPr>
    </w:lvl>
  </w:abstractNum>
  <w:abstractNum w:abstractNumId="26">
    <w:nsid w:val="67F451BA"/>
    <w:multiLevelType w:val="hybridMultilevel"/>
    <w:tmpl w:val="09B0EAD4"/>
    <w:lvl w:ilvl="0" w:tplc="507AE4CE">
      <w:numFmt w:val="bullet"/>
      <w:lvlText w:val="-"/>
      <w:lvlJc w:val="left"/>
      <w:pPr>
        <w:ind w:left="834" w:hanging="363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397A6AB8">
      <w:numFmt w:val="bullet"/>
      <w:lvlText w:val="•"/>
      <w:lvlJc w:val="left"/>
      <w:pPr>
        <w:ind w:left="1168" w:hanging="363"/>
      </w:pPr>
      <w:rPr>
        <w:rFonts w:hint="default"/>
        <w:lang w:val="es-ES" w:eastAsia="en-US" w:bidi="ar-SA"/>
      </w:rPr>
    </w:lvl>
    <w:lvl w:ilvl="2" w:tplc="94727832">
      <w:numFmt w:val="bullet"/>
      <w:lvlText w:val="•"/>
      <w:lvlJc w:val="left"/>
      <w:pPr>
        <w:ind w:left="1497" w:hanging="363"/>
      </w:pPr>
      <w:rPr>
        <w:rFonts w:hint="default"/>
        <w:lang w:val="es-ES" w:eastAsia="en-US" w:bidi="ar-SA"/>
      </w:rPr>
    </w:lvl>
    <w:lvl w:ilvl="3" w:tplc="836C703C">
      <w:numFmt w:val="bullet"/>
      <w:lvlText w:val="•"/>
      <w:lvlJc w:val="left"/>
      <w:pPr>
        <w:ind w:left="1826" w:hanging="363"/>
      </w:pPr>
      <w:rPr>
        <w:rFonts w:hint="default"/>
        <w:lang w:val="es-ES" w:eastAsia="en-US" w:bidi="ar-SA"/>
      </w:rPr>
    </w:lvl>
    <w:lvl w:ilvl="4" w:tplc="2564C9B6">
      <w:numFmt w:val="bullet"/>
      <w:lvlText w:val="•"/>
      <w:lvlJc w:val="left"/>
      <w:pPr>
        <w:ind w:left="2155" w:hanging="363"/>
      </w:pPr>
      <w:rPr>
        <w:rFonts w:hint="default"/>
        <w:lang w:val="es-ES" w:eastAsia="en-US" w:bidi="ar-SA"/>
      </w:rPr>
    </w:lvl>
    <w:lvl w:ilvl="5" w:tplc="C3088D20">
      <w:numFmt w:val="bullet"/>
      <w:lvlText w:val="•"/>
      <w:lvlJc w:val="left"/>
      <w:pPr>
        <w:ind w:left="2484" w:hanging="363"/>
      </w:pPr>
      <w:rPr>
        <w:rFonts w:hint="default"/>
        <w:lang w:val="es-ES" w:eastAsia="en-US" w:bidi="ar-SA"/>
      </w:rPr>
    </w:lvl>
    <w:lvl w:ilvl="6" w:tplc="85069E82">
      <w:numFmt w:val="bullet"/>
      <w:lvlText w:val="•"/>
      <w:lvlJc w:val="left"/>
      <w:pPr>
        <w:ind w:left="2812" w:hanging="363"/>
      </w:pPr>
      <w:rPr>
        <w:rFonts w:hint="default"/>
        <w:lang w:val="es-ES" w:eastAsia="en-US" w:bidi="ar-SA"/>
      </w:rPr>
    </w:lvl>
    <w:lvl w:ilvl="7" w:tplc="5D8429D2">
      <w:numFmt w:val="bullet"/>
      <w:lvlText w:val="•"/>
      <w:lvlJc w:val="left"/>
      <w:pPr>
        <w:ind w:left="3141" w:hanging="363"/>
      </w:pPr>
      <w:rPr>
        <w:rFonts w:hint="default"/>
        <w:lang w:val="es-ES" w:eastAsia="en-US" w:bidi="ar-SA"/>
      </w:rPr>
    </w:lvl>
    <w:lvl w:ilvl="8" w:tplc="B3EC0244">
      <w:numFmt w:val="bullet"/>
      <w:lvlText w:val="•"/>
      <w:lvlJc w:val="left"/>
      <w:pPr>
        <w:ind w:left="3470" w:hanging="363"/>
      </w:pPr>
      <w:rPr>
        <w:rFonts w:hint="default"/>
        <w:lang w:val="es-ES" w:eastAsia="en-US" w:bidi="ar-SA"/>
      </w:rPr>
    </w:lvl>
  </w:abstractNum>
  <w:abstractNum w:abstractNumId="27">
    <w:nsid w:val="69A77A82"/>
    <w:multiLevelType w:val="hybridMultilevel"/>
    <w:tmpl w:val="467446AA"/>
    <w:lvl w:ilvl="0" w:tplc="3DF8DC48">
      <w:numFmt w:val="bullet"/>
      <w:lvlText w:val="-"/>
      <w:lvlJc w:val="left"/>
      <w:pPr>
        <w:ind w:left="829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4E4C3860">
      <w:numFmt w:val="bullet"/>
      <w:lvlText w:val="•"/>
      <w:lvlJc w:val="left"/>
      <w:pPr>
        <w:ind w:left="1148" w:hanging="360"/>
      </w:pPr>
      <w:rPr>
        <w:rFonts w:hint="default"/>
        <w:lang w:val="es-ES" w:eastAsia="en-US" w:bidi="ar-SA"/>
      </w:rPr>
    </w:lvl>
    <w:lvl w:ilvl="2" w:tplc="1E203D3E">
      <w:numFmt w:val="bullet"/>
      <w:lvlText w:val="•"/>
      <w:lvlJc w:val="left"/>
      <w:pPr>
        <w:ind w:left="1476" w:hanging="360"/>
      </w:pPr>
      <w:rPr>
        <w:rFonts w:hint="default"/>
        <w:lang w:val="es-ES" w:eastAsia="en-US" w:bidi="ar-SA"/>
      </w:rPr>
    </w:lvl>
    <w:lvl w:ilvl="3" w:tplc="E6027178">
      <w:numFmt w:val="bullet"/>
      <w:lvlText w:val="•"/>
      <w:lvlJc w:val="left"/>
      <w:pPr>
        <w:ind w:left="1804" w:hanging="360"/>
      </w:pPr>
      <w:rPr>
        <w:rFonts w:hint="default"/>
        <w:lang w:val="es-ES" w:eastAsia="en-US" w:bidi="ar-SA"/>
      </w:rPr>
    </w:lvl>
    <w:lvl w:ilvl="4" w:tplc="6C6CC968">
      <w:numFmt w:val="bullet"/>
      <w:lvlText w:val="•"/>
      <w:lvlJc w:val="left"/>
      <w:pPr>
        <w:ind w:left="2132" w:hanging="360"/>
      </w:pPr>
      <w:rPr>
        <w:rFonts w:hint="default"/>
        <w:lang w:val="es-ES" w:eastAsia="en-US" w:bidi="ar-SA"/>
      </w:rPr>
    </w:lvl>
    <w:lvl w:ilvl="5" w:tplc="40F20D66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6" w:tplc="76506110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7" w:tplc="3C6437A8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8" w:tplc="82BCD5D6">
      <w:numFmt w:val="bullet"/>
      <w:lvlText w:val="•"/>
      <w:lvlJc w:val="left"/>
      <w:pPr>
        <w:ind w:left="3444" w:hanging="360"/>
      </w:pPr>
      <w:rPr>
        <w:rFonts w:hint="default"/>
        <w:lang w:val="es-ES" w:eastAsia="en-US" w:bidi="ar-SA"/>
      </w:rPr>
    </w:lvl>
  </w:abstractNum>
  <w:abstractNum w:abstractNumId="28">
    <w:nsid w:val="73FC6D38"/>
    <w:multiLevelType w:val="hybridMultilevel"/>
    <w:tmpl w:val="9468E602"/>
    <w:lvl w:ilvl="0" w:tplc="849E2EA0">
      <w:numFmt w:val="bullet"/>
      <w:lvlText w:val="-"/>
      <w:lvlJc w:val="left"/>
      <w:pPr>
        <w:ind w:left="830" w:hanging="363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23BEAD68">
      <w:numFmt w:val="bullet"/>
      <w:lvlText w:val="•"/>
      <w:lvlJc w:val="left"/>
      <w:pPr>
        <w:ind w:left="1123" w:hanging="363"/>
      </w:pPr>
      <w:rPr>
        <w:rFonts w:hint="default"/>
        <w:lang w:val="es-ES" w:eastAsia="en-US" w:bidi="ar-SA"/>
      </w:rPr>
    </w:lvl>
    <w:lvl w:ilvl="2" w:tplc="FCE20BC0">
      <w:numFmt w:val="bullet"/>
      <w:lvlText w:val="•"/>
      <w:lvlJc w:val="left"/>
      <w:pPr>
        <w:ind w:left="1406" w:hanging="363"/>
      </w:pPr>
      <w:rPr>
        <w:rFonts w:hint="default"/>
        <w:lang w:val="es-ES" w:eastAsia="en-US" w:bidi="ar-SA"/>
      </w:rPr>
    </w:lvl>
    <w:lvl w:ilvl="3" w:tplc="444A2068">
      <w:numFmt w:val="bullet"/>
      <w:lvlText w:val="•"/>
      <w:lvlJc w:val="left"/>
      <w:pPr>
        <w:ind w:left="1689" w:hanging="363"/>
      </w:pPr>
      <w:rPr>
        <w:rFonts w:hint="default"/>
        <w:lang w:val="es-ES" w:eastAsia="en-US" w:bidi="ar-SA"/>
      </w:rPr>
    </w:lvl>
    <w:lvl w:ilvl="4" w:tplc="9612CD18">
      <w:numFmt w:val="bullet"/>
      <w:lvlText w:val="•"/>
      <w:lvlJc w:val="left"/>
      <w:pPr>
        <w:ind w:left="1972" w:hanging="363"/>
      </w:pPr>
      <w:rPr>
        <w:rFonts w:hint="default"/>
        <w:lang w:val="es-ES" w:eastAsia="en-US" w:bidi="ar-SA"/>
      </w:rPr>
    </w:lvl>
    <w:lvl w:ilvl="5" w:tplc="C8F4D8A0">
      <w:numFmt w:val="bullet"/>
      <w:lvlText w:val="•"/>
      <w:lvlJc w:val="left"/>
      <w:pPr>
        <w:ind w:left="2256" w:hanging="363"/>
      </w:pPr>
      <w:rPr>
        <w:rFonts w:hint="default"/>
        <w:lang w:val="es-ES" w:eastAsia="en-US" w:bidi="ar-SA"/>
      </w:rPr>
    </w:lvl>
    <w:lvl w:ilvl="6" w:tplc="2ED02E5A">
      <w:numFmt w:val="bullet"/>
      <w:lvlText w:val="•"/>
      <w:lvlJc w:val="left"/>
      <w:pPr>
        <w:ind w:left="2539" w:hanging="363"/>
      </w:pPr>
      <w:rPr>
        <w:rFonts w:hint="default"/>
        <w:lang w:val="es-ES" w:eastAsia="en-US" w:bidi="ar-SA"/>
      </w:rPr>
    </w:lvl>
    <w:lvl w:ilvl="7" w:tplc="993C144C">
      <w:numFmt w:val="bullet"/>
      <w:lvlText w:val="•"/>
      <w:lvlJc w:val="left"/>
      <w:pPr>
        <w:ind w:left="2822" w:hanging="363"/>
      </w:pPr>
      <w:rPr>
        <w:rFonts w:hint="default"/>
        <w:lang w:val="es-ES" w:eastAsia="en-US" w:bidi="ar-SA"/>
      </w:rPr>
    </w:lvl>
    <w:lvl w:ilvl="8" w:tplc="E6F853BE">
      <w:numFmt w:val="bullet"/>
      <w:lvlText w:val="•"/>
      <w:lvlJc w:val="left"/>
      <w:pPr>
        <w:ind w:left="3105" w:hanging="363"/>
      </w:pPr>
      <w:rPr>
        <w:rFonts w:hint="default"/>
        <w:lang w:val="es-ES" w:eastAsia="en-US" w:bidi="ar-SA"/>
      </w:rPr>
    </w:lvl>
  </w:abstractNum>
  <w:abstractNum w:abstractNumId="29">
    <w:nsid w:val="78760778"/>
    <w:multiLevelType w:val="hybridMultilevel"/>
    <w:tmpl w:val="8CE24D62"/>
    <w:lvl w:ilvl="0" w:tplc="FCAE3E34">
      <w:numFmt w:val="bullet"/>
      <w:lvlText w:val="-"/>
      <w:lvlJc w:val="left"/>
      <w:pPr>
        <w:ind w:left="835" w:hanging="363"/>
      </w:pPr>
      <w:rPr>
        <w:rFonts w:ascii="Verdana" w:eastAsia="Verdana" w:hAnsi="Verdana" w:cs="Verdana" w:hint="default"/>
        <w:w w:val="71"/>
        <w:sz w:val="20"/>
        <w:szCs w:val="20"/>
        <w:lang w:val="es-ES" w:eastAsia="en-US" w:bidi="ar-SA"/>
      </w:rPr>
    </w:lvl>
    <w:lvl w:ilvl="1" w:tplc="DC149CF8">
      <w:numFmt w:val="bullet"/>
      <w:lvlText w:val="•"/>
      <w:lvlJc w:val="left"/>
      <w:pPr>
        <w:ind w:left="1704" w:hanging="363"/>
      </w:pPr>
      <w:rPr>
        <w:rFonts w:hint="default"/>
        <w:lang w:val="es-ES" w:eastAsia="en-US" w:bidi="ar-SA"/>
      </w:rPr>
    </w:lvl>
    <w:lvl w:ilvl="2" w:tplc="5A3E59D0">
      <w:numFmt w:val="bullet"/>
      <w:lvlText w:val="•"/>
      <w:lvlJc w:val="left"/>
      <w:pPr>
        <w:ind w:left="2569" w:hanging="363"/>
      </w:pPr>
      <w:rPr>
        <w:rFonts w:hint="default"/>
        <w:lang w:val="es-ES" w:eastAsia="en-US" w:bidi="ar-SA"/>
      </w:rPr>
    </w:lvl>
    <w:lvl w:ilvl="3" w:tplc="DFF08DA2">
      <w:numFmt w:val="bullet"/>
      <w:lvlText w:val="•"/>
      <w:lvlJc w:val="left"/>
      <w:pPr>
        <w:ind w:left="3433" w:hanging="363"/>
      </w:pPr>
      <w:rPr>
        <w:rFonts w:hint="default"/>
        <w:lang w:val="es-ES" w:eastAsia="en-US" w:bidi="ar-SA"/>
      </w:rPr>
    </w:lvl>
    <w:lvl w:ilvl="4" w:tplc="1BF62F44">
      <w:numFmt w:val="bullet"/>
      <w:lvlText w:val="•"/>
      <w:lvlJc w:val="left"/>
      <w:pPr>
        <w:ind w:left="4298" w:hanging="363"/>
      </w:pPr>
      <w:rPr>
        <w:rFonts w:hint="default"/>
        <w:lang w:val="es-ES" w:eastAsia="en-US" w:bidi="ar-SA"/>
      </w:rPr>
    </w:lvl>
    <w:lvl w:ilvl="5" w:tplc="A51A448A">
      <w:numFmt w:val="bullet"/>
      <w:lvlText w:val="•"/>
      <w:lvlJc w:val="left"/>
      <w:pPr>
        <w:ind w:left="5163" w:hanging="363"/>
      </w:pPr>
      <w:rPr>
        <w:rFonts w:hint="default"/>
        <w:lang w:val="es-ES" w:eastAsia="en-US" w:bidi="ar-SA"/>
      </w:rPr>
    </w:lvl>
    <w:lvl w:ilvl="6" w:tplc="C91CEE24">
      <w:numFmt w:val="bullet"/>
      <w:lvlText w:val="•"/>
      <w:lvlJc w:val="left"/>
      <w:pPr>
        <w:ind w:left="6027" w:hanging="363"/>
      </w:pPr>
      <w:rPr>
        <w:rFonts w:hint="default"/>
        <w:lang w:val="es-ES" w:eastAsia="en-US" w:bidi="ar-SA"/>
      </w:rPr>
    </w:lvl>
    <w:lvl w:ilvl="7" w:tplc="7B98FCF6">
      <w:numFmt w:val="bullet"/>
      <w:lvlText w:val="•"/>
      <w:lvlJc w:val="left"/>
      <w:pPr>
        <w:ind w:left="6892" w:hanging="363"/>
      </w:pPr>
      <w:rPr>
        <w:rFonts w:hint="default"/>
        <w:lang w:val="es-ES" w:eastAsia="en-US" w:bidi="ar-SA"/>
      </w:rPr>
    </w:lvl>
    <w:lvl w:ilvl="8" w:tplc="00A885E0">
      <w:numFmt w:val="bullet"/>
      <w:lvlText w:val="•"/>
      <w:lvlJc w:val="left"/>
      <w:pPr>
        <w:ind w:left="7756" w:hanging="363"/>
      </w:pPr>
      <w:rPr>
        <w:rFonts w:hint="default"/>
        <w:lang w:val="es-ES" w:eastAsia="en-US" w:bidi="ar-SA"/>
      </w:rPr>
    </w:lvl>
  </w:abstractNum>
  <w:abstractNum w:abstractNumId="30">
    <w:nsid w:val="7C077DF1"/>
    <w:multiLevelType w:val="hybridMultilevel"/>
    <w:tmpl w:val="9B8CCD34"/>
    <w:lvl w:ilvl="0" w:tplc="CC1CD8A4">
      <w:numFmt w:val="bullet"/>
      <w:lvlText w:val="-"/>
      <w:lvlJc w:val="left"/>
      <w:pPr>
        <w:ind w:left="835" w:hanging="360"/>
      </w:pPr>
      <w:rPr>
        <w:rFonts w:hint="default"/>
        <w:w w:val="72"/>
        <w:lang w:val="es-ES" w:eastAsia="en-US" w:bidi="ar-SA"/>
      </w:rPr>
    </w:lvl>
    <w:lvl w:ilvl="1" w:tplc="C07E5D1A">
      <w:numFmt w:val="bullet"/>
      <w:lvlText w:val="•"/>
      <w:lvlJc w:val="left"/>
      <w:pPr>
        <w:ind w:left="1290" w:hanging="360"/>
      </w:pPr>
      <w:rPr>
        <w:rFonts w:hint="default"/>
        <w:lang w:val="es-ES" w:eastAsia="en-US" w:bidi="ar-SA"/>
      </w:rPr>
    </w:lvl>
    <w:lvl w:ilvl="2" w:tplc="287A14BC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3" w:tplc="EA683258">
      <w:numFmt w:val="bullet"/>
      <w:lvlText w:val="•"/>
      <w:lvlJc w:val="left"/>
      <w:pPr>
        <w:ind w:left="2190" w:hanging="360"/>
      </w:pPr>
      <w:rPr>
        <w:rFonts w:hint="default"/>
        <w:lang w:val="es-ES" w:eastAsia="en-US" w:bidi="ar-SA"/>
      </w:rPr>
    </w:lvl>
    <w:lvl w:ilvl="4" w:tplc="B1B87852">
      <w:numFmt w:val="bullet"/>
      <w:lvlText w:val="•"/>
      <w:lvlJc w:val="left"/>
      <w:pPr>
        <w:ind w:left="2641" w:hanging="360"/>
      </w:pPr>
      <w:rPr>
        <w:rFonts w:hint="default"/>
        <w:lang w:val="es-ES" w:eastAsia="en-US" w:bidi="ar-SA"/>
      </w:rPr>
    </w:lvl>
    <w:lvl w:ilvl="5" w:tplc="6784C626">
      <w:numFmt w:val="bullet"/>
      <w:lvlText w:val="•"/>
      <w:lvlJc w:val="left"/>
      <w:pPr>
        <w:ind w:left="3091" w:hanging="360"/>
      </w:pPr>
      <w:rPr>
        <w:rFonts w:hint="default"/>
        <w:lang w:val="es-ES" w:eastAsia="en-US" w:bidi="ar-SA"/>
      </w:rPr>
    </w:lvl>
    <w:lvl w:ilvl="6" w:tplc="432C7724">
      <w:numFmt w:val="bullet"/>
      <w:lvlText w:val="•"/>
      <w:lvlJc w:val="left"/>
      <w:pPr>
        <w:ind w:left="3541" w:hanging="360"/>
      </w:pPr>
      <w:rPr>
        <w:rFonts w:hint="default"/>
        <w:lang w:val="es-ES" w:eastAsia="en-US" w:bidi="ar-SA"/>
      </w:rPr>
    </w:lvl>
    <w:lvl w:ilvl="7" w:tplc="22A0A818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8" w:tplc="163ED18C">
      <w:numFmt w:val="bullet"/>
      <w:lvlText w:val="•"/>
      <w:lvlJc w:val="left"/>
      <w:pPr>
        <w:ind w:left="4442" w:hanging="360"/>
      </w:pPr>
      <w:rPr>
        <w:rFonts w:hint="default"/>
        <w:lang w:val="es-ES" w:eastAsia="en-US" w:bidi="ar-SA"/>
      </w:rPr>
    </w:lvl>
  </w:abstractNum>
  <w:abstractNum w:abstractNumId="31">
    <w:nsid w:val="7F2805C2"/>
    <w:multiLevelType w:val="hybridMultilevel"/>
    <w:tmpl w:val="3C026228"/>
    <w:lvl w:ilvl="0" w:tplc="239EAAE2">
      <w:numFmt w:val="bullet"/>
      <w:lvlText w:val="-"/>
      <w:lvlJc w:val="left"/>
      <w:pPr>
        <w:ind w:left="829" w:hanging="363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52446D02">
      <w:numFmt w:val="bullet"/>
      <w:lvlText w:val="•"/>
      <w:lvlJc w:val="left"/>
      <w:pPr>
        <w:ind w:left="1148" w:hanging="363"/>
      </w:pPr>
      <w:rPr>
        <w:rFonts w:hint="default"/>
        <w:lang w:val="es-ES" w:eastAsia="en-US" w:bidi="ar-SA"/>
      </w:rPr>
    </w:lvl>
    <w:lvl w:ilvl="2" w:tplc="64EE608E">
      <w:numFmt w:val="bullet"/>
      <w:lvlText w:val="•"/>
      <w:lvlJc w:val="left"/>
      <w:pPr>
        <w:ind w:left="1476" w:hanging="363"/>
      </w:pPr>
      <w:rPr>
        <w:rFonts w:hint="default"/>
        <w:lang w:val="es-ES" w:eastAsia="en-US" w:bidi="ar-SA"/>
      </w:rPr>
    </w:lvl>
    <w:lvl w:ilvl="3" w:tplc="9612BE14">
      <w:numFmt w:val="bullet"/>
      <w:lvlText w:val="•"/>
      <w:lvlJc w:val="left"/>
      <w:pPr>
        <w:ind w:left="1804" w:hanging="363"/>
      </w:pPr>
      <w:rPr>
        <w:rFonts w:hint="default"/>
        <w:lang w:val="es-ES" w:eastAsia="en-US" w:bidi="ar-SA"/>
      </w:rPr>
    </w:lvl>
    <w:lvl w:ilvl="4" w:tplc="92A41B68">
      <w:numFmt w:val="bullet"/>
      <w:lvlText w:val="•"/>
      <w:lvlJc w:val="left"/>
      <w:pPr>
        <w:ind w:left="2132" w:hanging="363"/>
      </w:pPr>
      <w:rPr>
        <w:rFonts w:hint="default"/>
        <w:lang w:val="es-ES" w:eastAsia="en-US" w:bidi="ar-SA"/>
      </w:rPr>
    </w:lvl>
    <w:lvl w:ilvl="5" w:tplc="CD2CB9A8">
      <w:numFmt w:val="bullet"/>
      <w:lvlText w:val="•"/>
      <w:lvlJc w:val="left"/>
      <w:pPr>
        <w:ind w:left="2460" w:hanging="363"/>
      </w:pPr>
      <w:rPr>
        <w:rFonts w:hint="default"/>
        <w:lang w:val="es-ES" w:eastAsia="en-US" w:bidi="ar-SA"/>
      </w:rPr>
    </w:lvl>
    <w:lvl w:ilvl="6" w:tplc="FC226200">
      <w:numFmt w:val="bullet"/>
      <w:lvlText w:val="•"/>
      <w:lvlJc w:val="left"/>
      <w:pPr>
        <w:ind w:left="2788" w:hanging="363"/>
      </w:pPr>
      <w:rPr>
        <w:rFonts w:hint="default"/>
        <w:lang w:val="es-ES" w:eastAsia="en-US" w:bidi="ar-SA"/>
      </w:rPr>
    </w:lvl>
    <w:lvl w:ilvl="7" w:tplc="22766E40">
      <w:numFmt w:val="bullet"/>
      <w:lvlText w:val="•"/>
      <w:lvlJc w:val="left"/>
      <w:pPr>
        <w:ind w:left="3116" w:hanging="363"/>
      </w:pPr>
      <w:rPr>
        <w:rFonts w:hint="default"/>
        <w:lang w:val="es-ES" w:eastAsia="en-US" w:bidi="ar-SA"/>
      </w:rPr>
    </w:lvl>
    <w:lvl w:ilvl="8" w:tplc="183E6700">
      <w:numFmt w:val="bullet"/>
      <w:lvlText w:val="•"/>
      <w:lvlJc w:val="left"/>
      <w:pPr>
        <w:ind w:left="3444" w:hanging="363"/>
      </w:pPr>
      <w:rPr>
        <w:rFonts w:hint="default"/>
        <w:lang w:val="es-ES" w:eastAsia="en-US" w:bidi="ar-SA"/>
      </w:rPr>
    </w:lvl>
  </w:abstractNum>
  <w:num w:numId="1">
    <w:abstractNumId w:val="25"/>
  </w:num>
  <w:num w:numId="2">
    <w:abstractNumId w:val="21"/>
  </w:num>
  <w:num w:numId="3">
    <w:abstractNumId w:val="7"/>
  </w:num>
  <w:num w:numId="4">
    <w:abstractNumId w:val="23"/>
  </w:num>
  <w:num w:numId="5">
    <w:abstractNumId w:val="26"/>
  </w:num>
  <w:num w:numId="6">
    <w:abstractNumId w:val="6"/>
  </w:num>
  <w:num w:numId="7">
    <w:abstractNumId w:val="15"/>
  </w:num>
  <w:num w:numId="8">
    <w:abstractNumId w:val="3"/>
  </w:num>
  <w:num w:numId="9">
    <w:abstractNumId w:val="31"/>
  </w:num>
  <w:num w:numId="10">
    <w:abstractNumId w:val="27"/>
  </w:num>
  <w:num w:numId="11">
    <w:abstractNumId w:val="30"/>
  </w:num>
  <w:num w:numId="12">
    <w:abstractNumId w:val="19"/>
  </w:num>
  <w:num w:numId="13">
    <w:abstractNumId w:val="16"/>
  </w:num>
  <w:num w:numId="14">
    <w:abstractNumId w:val="5"/>
  </w:num>
  <w:num w:numId="15">
    <w:abstractNumId w:val="0"/>
  </w:num>
  <w:num w:numId="16">
    <w:abstractNumId w:val="29"/>
  </w:num>
  <w:num w:numId="17">
    <w:abstractNumId w:val="11"/>
  </w:num>
  <w:num w:numId="18">
    <w:abstractNumId w:val="10"/>
  </w:num>
  <w:num w:numId="19">
    <w:abstractNumId w:val="28"/>
  </w:num>
  <w:num w:numId="20">
    <w:abstractNumId w:val="2"/>
  </w:num>
  <w:num w:numId="21">
    <w:abstractNumId w:val="24"/>
  </w:num>
  <w:num w:numId="22">
    <w:abstractNumId w:val="4"/>
  </w:num>
  <w:num w:numId="23">
    <w:abstractNumId w:val="18"/>
  </w:num>
  <w:num w:numId="24">
    <w:abstractNumId w:val="8"/>
  </w:num>
  <w:num w:numId="25">
    <w:abstractNumId w:val="17"/>
  </w:num>
  <w:num w:numId="26">
    <w:abstractNumId w:val="20"/>
  </w:num>
  <w:num w:numId="27">
    <w:abstractNumId w:val="9"/>
  </w:num>
  <w:num w:numId="28">
    <w:abstractNumId w:val="22"/>
  </w:num>
  <w:num w:numId="29">
    <w:abstractNumId w:val="1"/>
  </w:num>
  <w:num w:numId="30">
    <w:abstractNumId w:val="12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FB"/>
    <w:rsid w:val="000537D2"/>
    <w:rsid w:val="003418B1"/>
    <w:rsid w:val="00AD4C1B"/>
    <w:rsid w:val="00D44FFB"/>
    <w:rsid w:val="00DC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B23FA7-8E41-469E-9CA1-F62B07D5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  <w:pPr>
      <w:spacing w:line="414" w:lineRule="exact"/>
      <w:ind w:left="2256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s://youtu.be/dTgofE8nrk0" TargetMode="Externa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youtube.com/watch?v=PVzPaA-hMfY" TargetMode="External"/><Relationship Id="rId41" Type="http://schemas.openxmlformats.org/officeDocument/2006/relationships/hyperlink" Target="http://www.youtube.com/watch?v=kXZzUBf7r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youtube.com/watch?v=PVzPaA-hMfY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PVzPaA-hMfY" TargetMode="External"/><Relationship Id="rId30" Type="http://schemas.openxmlformats.org/officeDocument/2006/relationships/image" Target="media/image22.png"/><Relationship Id="rId35" Type="http://schemas.openxmlformats.org/officeDocument/2006/relationships/hyperlink" Target="https://youtu.be/QP5BViTebrY" TargetMode="External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5478</Words>
  <Characters>30134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Plan 22 nov al 9 dic 22.docx</vt:lpstr>
    </vt:vector>
  </TitlesOfParts>
  <Company/>
  <LinksUpToDate>false</LinksUpToDate>
  <CharactersWithSpaces>35541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 22 nov al 9 dic 22.docx</dc:title>
  <dc:creator>Nayeli Ibarguen</dc:creator>
  <cp:lastModifiedBy>ENEP</cp:lastModifiedBy>
  <cp:revision>2</cp:revision>
  <dcterms:created xsi:type="dcterms:W3CDTF">2022-11-17T16:02:00Z</dcterms:created>
  <dcterms:modified xsi:type="dcterms:W3CDTF">2022-11-17T16:02:00Z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2022-11-17T00:00:00Z</vt:filetime>
  </property>
</Properties>
</file>