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7132" w14:textId="77777777" w:rsidR="00282231" w:rsidRDefault="002822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56268F35" wp14:editId="2DAA5344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8983084" cy="10035540"/>
            <wp:effectExtent l="0" t="0" r="889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084" cy="1003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F7B9" w14:textId="0D390AA8" w:rsidR="00282231" w:rsidRDefault="002822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DB0E36C" w14:textId="77777777" w:rsidR="00282231" w:rsidRDefault="002822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338C81F" w14:textId="44E84521" w:rsidR="00327E94" w:rsidRPr="00C33FA0" w:rsidRDefault="00C33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33FA0">
        <w:rPr>
          <w:rFonts w:ascii="Times New Roman" w:eastAsia="Times New Roman" w:hAnsi="Times New Roman" w:cs="Times New Roman"/>
          <w:b/>
          <w:sz w:val="44"/>
          <w:szCs w:val="44"/>
        </w:rPr>
        <w:t>NORMAL DE EDUCACIÓN PREESCOLAR</w:t>
      </w:r>
    </w:p>
    <w:p w14:paraId="255E2F8C" w14:textId="3F65E5FF" w:rsidR="00327E94" w:rsidRDefault="00C33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Licenciatura en Educación Preescolar </w:t>
      </w:r>
    </w:p>
    <w:p w14:paraId="6F347B1D" w14:textId="1AC529FD" w:rsidR="00FF073E" w:rsidRDefault="00C33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Ciclo escolar 2022-2023</w:t>
      </w:r>
    </w:p>
    <w:p w14:paraId="52C6E63E" w14:textId="433548BE" w:rsidR="00FF073E" w:rsidRDefault="00C33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27BAE">
        <w:rPr>
          <w:rFonts w:ascii="Arial" w:hAnsi="Arial" w:cs="Arial"/>
          <w:noProof/>
          <w:sz w:val="24"/>
          <w:szCs w:val="24"/>
          <w:lang w:val="es-US"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427F30" wp14:editId="06B72C4C">
                <wp:simplePos x="0" y="0"/>
                <wp:positionH relativeFrom="margin">
                  <wp:posOffset>935355</wp:posOffset>
                </wp:positionH>
                <wp:positionV relativeFrom="paragraph">
                  <wp:posOffset>198755</wp:posOffset>
                </wp:positionV>
                <wp:extent cx="5325409" cy="1101025"/>
                <wp:effectExtent l="0" t="0" r="0" b="4445"/>
                <wp:wrapNone/>
                <wp:docPr id="2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5409" cy="1101025"/>
                          <a:chOff x="0" y="0"/>
                          <a:chExt cx="44595" cy="21524"/>
                        </a:xfrm>
                      </wpg:grpSpPr>
                      <pic:pic xmlns:pic="http://schemas.openxmlformats.org/drawingml/2006/picture">
                        <pic:nvPicPr>
                          <pic:cNvPr id="2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5" cy="21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748" y="3602"/>
                            <a:ext cx="22847" cy="1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298A3" w14:textId="334F2194" w:rsidR="00FF073E" w:rsidRPr="00C33FA0" w:rsidRDefault="00C33FA0" w:rsidP="00FF073E">
                              <w:pPr>
                                <w:pStyle w:val="NormalWeb1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C33FA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 xml:space="preserve">LENGUAJE Y ALFABETIZACION </w:t>
                              </w:r>
                            </w:p>
                            <w:p w14:paraId="7C76AA22" w14:textId="77777777" w:rsidR="00FF073E" w:rsidRDefault="00FF073E" w:rsidP="00FF073E">
                              <w:pPr>
                                <w:pStyle w:val="NormalWeb1"/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2" y="0"/>
                            <a:ext cx="0" cy="193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27F30" id="Grupo 2" o:spid="_x0000_s1026" style="position:absolute;left:0;text-align:left;margin-left:73.65pt;margin-top:15.65pt;width:419.3pt;height:86.7pt;z-index:251660288;mso-position-horizontal-relative:margin;mso-width-relative:margin;mso-height-relative:margin" coordsize="44595,2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9185;height:2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748;top:3602;width:22847;height:1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81298A3" w14:textId="334F2194" w:rsidR="00FF073E" w:rsidRPr="00C33FA0" w:rsidRDefault="00C33FA0" w:rsidP="00FF073E">
                        <w:pPr>
                          <w:pStyle w:val="NormalWeb1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</w:pPr>
                        <w:r w:rsidRPr="00C33FA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 xml:space="preserve">LENGUAJE Y ALFABETIZACION </w:t>
                        </w:r>
                      </w:p>
                      <w:p w14:paraId="7C76AA22" w14:textId="77777777" w:rsidR="00FF073E" w:rsidRDefault="00FF073E" w:rsidP="00FF073E">
                        <w:pPr>
                          <w:pStyle w:val="NormalWeb1"/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2,0" to="20792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9D59E36" w14:textId="032346C0" w:rsidR="00FF073E" w:rsidRDefault="00FF0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B5DF203" w14:textId="77777777" w:rsidR="00FF073E" w:rsidRDefault="00FF07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F51B255" w14:textId="77777777" w:rsidR="00282231" w:rsidRDefault="001B7094" w:rsidP="002822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Cuadro co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p</w:t>
      </w:r>
      <w:r w:rsidR="00C33FA0">
        <w:rPr>
          <w:rFonts w:ascii="Times New Roman" w:eastAsia="Times New Roman" w:hAnsi="Times New Roman" w:cs="Times New Roman"/>
          <w:b/>
          <w:sz w:val="36"/>
          <w:szCs w:val="36"/>
        </w:rPr>
        <w:t>arativo</w:t>
      </w:r>
      <w:r w:rsidR="00282231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14:paraId="558B888E" w14:textId="627524F9" w:rsidR="00C33FA0" w:rsidRDefault="00C33FA0" w:rsidP="00C33F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82231">
        <w:rPr>
          <w:rFonts w:ascii="Times New Roman" w:eastAsia="Times New Roman" w:hAnsi="Times New Roman" w:cs="Times New Roman"/>
          <w:b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eorías de la alfabetización inicial</w:t>
      </w:r>
    </w:p>
    <w:p w14:paraId="1687CE60" w14:textId="77777777" w:rsidR="00327E94" w:rsidRDefault="00327E94" w:rsidP="00FF0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305023A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Docente:</w:t>
      </w:r>
    </w:p>
    <w:p w14:paraId="2233649B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Yara Alejandra Hernández Figueroa </w:t>
      </w:r>
    </w:p>
    <w:p w14:paraId="28A759C3" w14:textId="7EE56185" w:rsidR="00327E94" w:rsidRDefault="00327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72B644F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Alumnas: </w:t>
      </w:r>
    </w:p>
    <w:p w14:paraId="16B3F5B5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Regina De la Garza Sánchez #5 </w:t>
      </w:r>
    </w:p>
    <w:p w14:paraId="10E5CD6A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Alessandra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Escolastico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Ruiz #7</w:t>
      </w:r>
    </w:p>
    <w:p w14:paraId="5B0618DF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Andrea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Gaytan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Bermea #9</w:t>
      </w:r>
    </w:p>
    <w:p w14:paraId="13F51A27" w14:textId="77777777" w:rsidR="00327E94" w:rsidRDefault="001B70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Mayra Ruby Ontiveros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Rodriguez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#19</w:t>
      </w:r>
    </w:p>
    <w:p w14:paraId="3CF8F64D" w14:textId="77777777" w:rsidR="00327E94" w:rsidRDefault="00327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60DC14A" w14:textId="77777777" w:rsidR="00327E94" w:rsidRDefault="00327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8BCFB24" w14:textId="77777777" w:rsidR="00327E94" w:rsidRDefault="00327E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3641A31" w14:textId="58FEAEAD" w:rsidR="00FF073E" w:rsidRDefault="001B7094" w:rsidP="00282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Saltillo Coahuila                       08 de septiembre de 202</w:t>
      </w:r>
      <w:r w:rsidR="00BA102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</w:t>
      </w:r>
    </w:p>
    <w:tbl>
      <w:tblPr>
        <w:tblStyle w:val="a"/>
        <w:tblW w:w="110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0"/>
        <w:gridCol w:w="2693"/>
        <w:gridCol w:w="2977"/>
        <w:gridCol w:w="2977"/>
      </w:tblGrid>
      <w:tr w:rsidR="00327E94" w14:paraId="32728902" w14:textId="77777777">
        <w:trPr>
          <w:trHeight w:val="287"/>
        </w:trPr>
        <w:tc>
          <w:tcPr>
            <w:tcW w:w="11047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B47A" w14:textId="77777777" w:rsidR="00327E94" w:rsidRDefault="001B709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COMPARATIVO DE LS TEORÌAS DE LA ALFABETIZACIÒN INICIAL</w:t>
            </w:r>
          </w:p>
        </w:tc>
      </w:tr>
      <w:tr w:rsidR="00327E94" w14:paraId="4AB51B6F" w14:textId="77777777">
        <w:trPr>
          <w:trHeight w:val="259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DFA6" w14:textId="77777777" w:rsidR="00327E94" w:rsidRDefault="001B7094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Características Teoría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FE9" w14:textId="77777777" w:rsidR="00327E94" w:rsidRDefault="001B7094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teoría</w:t>
            </w:r>
          </w:p>
          <w:p w14:paraId="4858CA2E" w14:textId="77777777" w:rsidR="00327E94" w:rsidRDefault="001B7094">
            <w:pPr>
              <w:spacing w:before="280"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Braslavsky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D11" w14:textId="77777777" w:rsidR="00327E94" w:rsidRDefault="001B7094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teoría</w:t>
            </w:r>
          </w:p>
          <w:p w14:paraId="723A9D4B" w14:textId="77777777" w:rsidR="00327E94" w:rsidRDefault="001B7094">
            <w:pPr>
              <w:spacing w:before="280"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Castedo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852" w14:textId="77777777" w:rsidR="00327E94" w:rsidRDefault="001B7094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teoría</w:t>
            </w:r>
          </w:p>
          <w:p w14:paraId="25305838" w14:textId="77777777" w:rsidR="00327E94" w:rsidRDefault="001B7094">
            <w:pPr>
              <w:spacing w:before="280"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Davalos A.</w:t>
            </w:r>
          </w:p>
        </w:tc>
      </w:tr>
      <w:tr w:rsidR="00327E94" w14:paraId="179DDF08" w14:textId="77777777">
        <w:trPr>
          <w:trHeight w:val="816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48EB" w14:textId="7A49305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Propuesta y metodología</w:t>
            </w:r>
          </w:p>
          <w:p w14:paraId="56FC1FCF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 aprendizaje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2A22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Métodos que parten de elementos no significativos de la palabra- sintético </w:t>
            </w:r>
          </w:p>
          <w:p w14:paraId="0E261D57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-Alfabético- deletreo  </w:t>
            </w:r>
          </w:p>
          <w:p w14:paraId="674054EA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-Fonológico- sonido</w:t>
            </w:r>
          </w:p>
          <w:p w14:paraId="2A068BB2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-Silábico </w:t>
            </w:r>
          </w:p>
          <w:p w14:paraId="5829FAB6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-Psico fonético  </w:t>
            </w:r>
          </w:p>
          <w:p w14:paraId="5D840A28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Métodos que parten de unidades significativas del lenguaje Analítico</w:t>
            </w:r>
          </w:p>
          <w:p w14:paraId="2D868BE8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-De la palabra    -Del cuento </w:t>
            </w:r>
          </w:p>
          <w:p w14:paraId="1DB201EC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-De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frase        - Del texto libre </w:t>
            </w:r>
          </w:p>
          <w:p w14:paraId="51008EE1" w14:textId="77777777" w:rsidR="00327E94" w:rsidRDefault="001B70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-De la oración   -De las experiencias del lenguaje  </w:t>
            </w:r>
          </w:p>
          <w:p w14:paraId="1D7626E8" w14:textId="77777777" w:rsidR="00327E94" w:rsidRDefault="00327E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4B9A" w14:textId="77777777" w:rsidR="00327E94" w:rsidRDefault="001B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-Método de indagación, clínico analítico</w:t>
            </w:r>
          </w:p>
          <w:p w14:paraId="3DC42B10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-Métodos de alfabetización a prueba de fracasos y planes de formación docentes rápidos y efectivos.</w:t>
            </w:r>
          </w:p>
          <w:p w14:paraId="29B4CFAB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-Constructivismo psicogenétic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9835" w14:textId="77777777" w:rsidR="00327E94" w:rsidRDefault="001B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Métodos fonéticos </w:t>
            </w:r>
          </w:p>
          <w:p w14:paraId="57CEEEDC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Pone énfasis en el sonido representado por cada letra (el fonema o unidad mínima de la lengua oral que le corresponde).</w:t>
            </w:r>
          </w:p>
          <w:p w14:paraId="38AE644F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Sintéticos </w:t>
            </w:r>
          </w:p>
          <w:p w14:paraId="154B043E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caracteriza por partir de la enseñanza de las unidades mínimas (letras y fonemas), para que los niño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las combinen y formen unidades significativas, primero palabras y después frases y oraciones.</w:t>
            </w:r>
          </w:p>
          <w:p w14:paraId="79EE7452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Analíticos</w:t>
            </w:r>
          </w:p>
          <w:p w14:paraId="4BF157AA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 de la presentación de palabras, oralmente y por escrito, para que los niños identifiquen sus partes y lleguen al reconocimiento del valor sonor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de las grafías</w:t>
            </w:r>
          </w:p>
          <w:p w14:paraId="04BCE190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Métodos globales</w:t>
            </w:r>
          </w:p>
          <w:p w14:paraId="5D260BC1" w14:textId="77777777" w:rsidR="00327E94" w:rsidRDefault="001B7094">
            <w:pPr>
              <w:spacing w:before="2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buscan partir de los intereses del niño y de su voluntad de leer y escribir mensajes significativos (así sea con la mediación del maestro)</w:t>
            </w:r>
          </w:p>
        </w:tc>
      </w:tr>
      <w:tr w:rsidR="00327E94" w14:paraId="10F7B2AA" w14:textId="77777777">
        <w:trPr>
          <w:trHeight w:val="645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E94F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Corriente teórica a la que se asocia</w:t>
            </w:r>
          </w:p>
          <w:p w14:paraId="78E04666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BAEE" w14:textId="77777777" w:rsidR="00327E94" w:rsidRDefault="001B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Cognitivismo- transmite conocimientos, el alumno memoriza y aprende, relación e interacción entre ellas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0A4F" w14:textId="77777777" w:rsidR="00327E94" w:rsidRDefault="001B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Constructivismo- psicogenético, Proceso de aprendizaje de la lengua, construcción de nuevos conocimientos con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consiguiente restauración de los previos.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6E56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Constructivismo- psicogenético, Proceso de aprendizaje de la lengua, construcción de nuevos conocimie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ntos con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consiguiente restauración de los previos.</w:t>
            </w:r>
          </w:p>
          <w:p w14:paraId="3D3AB9D3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Psicolingüística-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ocupa de estudiar la forma en que las personas procesan el lenguaje, es decir, cómo lo comprenden, producen, adquieren o pierden.</w:t>
            </w:r>
          </w:p>
        </w:tc>
      </w:tr>
      <w:tr w:rsidR="00327E94" w14:paraId="48072435" w14:textId="77777777">
        <w:trPr>
          <w:trHeight w:val="518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E387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Época</w:t>
            </w:r>
          </w:p>
          <w:p w14:paraId="235E5543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AD0D" w14:textId="77777777" w:rsidR="00327E94" w:rsidRDefault="001B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Siglo XVII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B107" w14:textId="77777777" w:rsidR="00327E94" w:rsidRDefault="001B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Finales de 1970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2332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Se remonta a la Grecia antigua. Berta Braslavsky (1985) (siglo I a. C.)</w:t>
            </w:r>
          </w:p>
        </w:tc>
      </w:tr>
      <w:tr w:rsidR="00327E94" w14:paraId="1829BB0F" w14:textId="77777777">
        <w:trPr>
          <w:trHeight w:val="409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E66F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Concepción sobre el sujeto</w:t>
            </w:r>
          </w:p>
          <w:p w14:paraId="380920B8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F800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Percepción y experimentación con el acercamiento de textos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0AF1" w14:textId="77777777" w:rsidR="00327E94" w:rsidRDefault="001B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Generar soluciones que simplifiquen el proceso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8B74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Aprendemos ante todo el nombre de las letras, después su forma, después su valor, luego las sílabas y sus modificaciones, y después de esto las palabras y sus propiedades</w:t>
            </w:r>
          </w:p>
        </w:tc>
      </w:tr>
      <w:tr w:rsidR="00327E94" w14:paraId="34EBF633" w14:textId="77777777">
        <w:trPr>
          <w:trHeight w:val="762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E0BB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Concepción sobre el</w:t>
            </w:r>
          </w:p>
          <w:p w14:paraId="742F14D6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lenguaje</w:t>
            </w:r>
          </w:p>
          <w:p w14:paraId="4D3F4AB4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CA10" w14:textId="0CF364A3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El método mencionado busca respetar las leyes de la psicología del niño para permitir pasar de una idea confusa a una 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precisa y analizada. Surge de una concepción inmanentista que solo confía en las posibilidades innatas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la competencia lingüística o en las construcciones operatorias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acuerdo 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los principios epistemológico-genéticos.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8626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Busca que los niños generen una hipótesis acerca de lo que la escritura representa y no representa, lo que lograra que el niño compren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progresivamente los elementos del sistema de escritura y sus relaciones con el lenguaje.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64CE" w14:textId="7120C9AE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Deben contar con la oportunidad de reflexionar de manera sistemática sobre el método de escritura para así avanzar en el proceso de adquisición esta, para pregunta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rse y hacerse hipótesis de 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cómo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funciona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E94" w14:paraId="400FE35F" w14:textId="77777777">
        <w:trPr>
          <w:trHeight w:val="392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C151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Ventajas</w:t>
            </w:r>
          </w:p>
          <w:p w14:paraId="44152E02" w14:textId="77777777" w:rsidR="00327E94" w:rsidRDefault="001B7094">
            <w:pPr>
              <w:spacing w:before="28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E255" w14:textId="5F3CE653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Dio lugar al deletreo que a su vez necesito 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 silabario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 continela consistía en la producción más rápida de la palabra y el texto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CE64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Mejora la habilidad y conocimiento del niño debido a la naturalidad en la que las técnicas se van dando, buscando 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solo trabajar con sus conocimientos sino relacionándolo como una necesidad y gusto por saber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y entender el lenguaje escrito.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A160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Esta diversidad de propuestas tiene como </w:t>
            </w:r>
          </w:p>
          <w:p w14:paraId="11D6D1EB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propósito ofrecer a los niños múltiples y </w:t>
            </w:r>
          </w:p>
          <w:p w14:paraId="793FE960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variadas situaciones para pensar sobre la </w:t>
            </w:r>
          </w:p>
          <w:p w14:paraId="23E9133E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critura. “Como se advierte, - y a diferencia </w:t>
            </w:r>
          </w:p>
          <w:p w14:paraId="3F9405AB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 las propuestas históricas de alfabetización </w:t>
            </w:r>
          </w:p>
          <w:p w14:paraId="2CAA4A4A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inicial- las letras no aparecen solas, aparecen </w:t>
            </w:r>
          </w:p>
          <w:p w14:paraId="1BF0B235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 diversos géneros discursivos, en manos de </w:t>
            </w:r>
          </w:p>
          <w:p w14:paraId="7BF14D01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lectores y escritores que leen y escriben de </w:t>
            </w:r>
          </w:p>
          <w:p w14:paraId="73241094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manera particular según distintos propósitos.” </w:t>
            </w:r>
          </w:p>
          <w:p w14:paraId="499CE94A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Molinari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C. (2003) “Preservar el sentido de la </w:t>
            </w:r>
          </w:p>
          <w:p w14:paraId="23AE8889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lectura y la escritura en las aulas de los más </w:t>
            </w:r>
          </w:p>
          <w:p w14:paraId="79B8C2A3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pequeños”, p. 74.</w:t>
            </w:r>
          </w:p>
        </w:tc>
      </w:tr>
      <w:tr w:rsidR="00327E94" w14:paraId="78D3F00B" w14:textId="77777777">
        <w:trPr>
          <w:trHeight w:val="4598"/>
        </w:trPr>
        <w:tc>
          <w:tcPr>
            <w:tcW w:w="2400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8C9A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Desventajas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C8A9" w14:textId="77777777" w:rsidR="00327E94" w:rsidRDefault="001B7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Alfabético- Dificultad de pronunciar las consonantes aisladas </w:t>
            </w:r>
          </w:p>
          <w:p w14:paraId="00A6D7A3" w14:textId="77777777" w:rsidR="00327E94" w:rsidRDefault="001B7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Operan con elementos no significativos </w:t>
            </w:r>
          </w:p>
          <w:p w14:paraId="1BAB2C55" w14:textId="77777777" w:rsidR="00327E94" w:rsidRDefault="001B7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Comprensión </w:t>
            </w:r>
          </w:p>
          <w:p w14:paraId="10D0817D" w14:textId="77777777" w:rsidR="00327E94" w:rsidRDefault="001B7094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Memorización</w:t>
            </w:r>
          </w:p>
          <w:p w14:paraId="2A0457C4" w14:textId="362FD5D0" w:rsidR="00327E94" w:rsidRDefault="001B7094">
            <w:pPr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Dificultad para pronunciar las consonantes aisladas para unirlas con las vocales, para hallar la correspondencia entre cada 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 del alfabeto escrito y los fonemas </w:t>
            </w:r>
            <w:r w:rsidR="00BA102D">
              <w:rPr>
                <w:rFonts w:ascii="Times New Roman" w:eastAsia="Times New Roman" w:hAnsi="Times New Roman" w:cs="Times New Roman"/>
                <w:sz w:val="24"/>
                <w:szCs w:val="24"/>
              </w:rPr>
              <w:t>de la lengua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hablando.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B0A4" w14:textId="487F3C69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enseñanza en ciertos casos no 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 no también posterga el ingresó a la cultura escrita hasta avanzar en la enseñanza del sistema de escritura convencional de enunciado que se enseñan</w:t>
            </w:r>
          </w:p>
          <w:p w14:paraId="533048C6" w14:textId="3FEDC06A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invalidación del patrón evolutivo construido por la 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ciencia </w:t>
            </w:r>
            <w:r w:rsidR="00BA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fonológica cada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propuesta didáctica tiene variables difíciles de describir y controlar y muchos resultados pueden ser contradictorios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B72B" w14:textId="77777777" w:rsidR="00327E94" w:rsidRDefault="001B7094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Se busca que el niño se involucre en la cultura de la lectura y escritura aun así si no es capaz de hacerlo.</w:t>
            </w:r>
          </w:p>
        </w:tc>
      </w:tr>
    </w:tbl>
    <w:p w14:paraId="75ACC6E9" w14:textId="77777777" w:rsidR="00327E94" w:rsidRDefault="00327E94"/>
    <w:sectPr w:rsidR="00327E94" w:rsidSect="00FF073E">
      <w:pgSz w:w="13835" w:h="15842" w:code="1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94"/>
    <w:rsid w:val="00282231"/>
    <w:rsid w:val="00327E94"/>
    <w:rsid w:val="00BA102D"/>
    <w:rsid w:val="00C33FA0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DE4DC8B"/>
  <w15:docId w15:val="{3636FD70-11C1-4CE9-9C1B-B783D19C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FF073E"/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07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2" ma:contentTypeDescription="Create a new document." ma:contentTypeScope="" ma:versionID="307598974d7a4b279dd009e6bcdaf15a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8d2e7564051de1c0a0a7c1c8f091a833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5DE7E-D89D-4270-858A-61A4ABCB2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47318-D2DE-4EE4-84E6-AD3833138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A41FF-5D1B-4B16-B78A-D025DFAB01C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7014fd4c-745d-4dfd-8635-f27ae0f8ba2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2d849693-558d-4038-a60d-af9344d4a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RUBY ONTIVEROS RODRIGUEZ</cp:lastModifiedBy>
  <cp:revision>2</cp:revision>
  <dcterms:created xsi:type="dcterms:W3CDTF">2022-09-10T00:29:00Z</dcterms:created>
  <dcterms:modified xsi:type="dcterms:W3CDTF">2022-09-10T00:29:00Z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