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816" w:rsidRDefault="00136C7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4C8A432">
            <wp:simplePos x="0" y="0"/>
            <wp:positionH relativeFrom="column">
              <wp:posOffset>-603885</wp:posOffset>
            </wp:positionH>
            <wp:positionV relativeFrom="paragraph">
              <wp:posOffset>-252095</wp:posOffset>
            </wp:positionV>
            <wp:extent cx="6286500" cy="8382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Pr="00136C7F" w:rsidRDefault="00136C7F" w:rsidP="00136C7F"/>
    <w:p w:rsidR="00136C7F" w:rsidRDefault="00136C7F" w:rsidP="00136C7F"/>
    <w:p w:rsidR="00136C7F" w:rsidRDefault="00136C7F" w:rsidP="00136C7F">
      <w:pPr>
        <w:tabs>
          <w:tab w:val="left" w:pos="5430"/>
        </w:tabs>
      </w:pPr>
      <w:r>
        <w:tab/>
      </w:r>
    </w:p>
    <w:p w:rsidR="00136C7F" w:rsidRDefault="00136C7F" w:rsidP="00136C7F">
      <w:pPr>
        <w:tabs>
          <w:tab w:val="left" w:pos="5430"/>
        </w:tabs>
      </w:pPr>
    </w:p>
    <w:p w:rsidR="00136C7F" w:rsidRDefault="00136C7F" w:rsidP="00136C7F">
      <w:pPr>
        <w:tabs>
          <w:tab w:val="left" w:pos="5430"/>
        </w:tabs>
      </w:pPr>
    </w:p>
    <w:p w:rsidR="00136C7F" w:rsidRPr="00136C7F" w:rsidRDefault="00136C7F" w:rsidP="00136C7F">
      <w:pPr>
        <w:tabs>
          <w:tab w:val="left" w:pos="543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F7492A">
            <wp:simplePos x="0" y="0"/>
            <wp:positionH relativeFrom="column">
              <wp:posOffset>-718185</wp:posOffset>
            </wp:positionH>
            <wp:positionV relativeFrom="paragraph">
              <wp:posOffset>-137795</wp:posOffset>
            </wp:positionV>
            <wp:extent cx="6076950" cy="8102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C7F" w:rsidRPr="00136C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7F"/>
    <w:rsid w:val="00136C7F"/>
    <w:rsid w:val="0098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BCBA"/>
  <w15:chartTrackingRefBased/>
  <w15:docId w15:val="{934C37FB-F387-4A66-9A64-3E4A2D0A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Vargas</dc:creator>
  <cp:keywords/>
  <dc:description/>
  <cp:lastModifiedBy>Roberto Vargas</cp:lastModifiedBy>
  <cp:revision>1</cp:revision>
  <dcterms:created xsi:type="dcterms:W3CDTF">2022-09-24T01:19:00Z</dcterms:created>
  <dcterms:modified xsi:type="dcterms:W3CDTF">2022-09-24T01:22:00Z</dcterms:modified>
</cp:coreProperties>
</file>