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3A0BF" w14:textId="4F749974" w:rsidR="003F4CBE" w:rsidRDefault="00C023ED">
      <w:r>
        <w:rPr>
          <w:noProof/>
        </w:rPr>
        <w:drawing>
          <wp:anchor distT="0" distB="0" distL="114300" distR="114300" simplePos="0" relativeHeight="251660288" behindDoc="0" locked="0" layoutInCell="1" allowOverlap="1" wp14:anchorId="0FC118D6" wp14:editId="4974192D">
            <wp:simplePos x="0" y="0"/>
            <wp:positionH relativeFrom="column">
              <wp:posOffset>-241935</wp:posOffset>
            </wp:positionH>
            <wp:positionV relativeFrom="paragraph">
              <wp:posOffset>3759835</wp:posOffset>
            </wp:positionV>
            <wp:extent cx="6156960" cy="4489450"/>
            <wp:effectExtent l="0" t="0" r="0" b="635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6160D81" wp14:editId="624A6C5A">
            <wp:simplePos x="0" y="0"/>
            <wp:positionH relativeFrom="column">
              <wp:posOffset>-460375</wp:posOffset>
            </wp:positionH>
            <wp:positionV relativeFrom="paragraph">
              <wp:posOffset>0</wp:posOffset>
            </wp:positionV>
            <wp:extent cx="6551930" cy="3707765"/>
            <wp:effectExtent l="0" t="0" r="1270" b="698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1930" cy="370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30DE2D" w14:textId="05A27855" w:rsidR="00AF715B" w:rsidRDefault="002B313A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1E630F7" wp14:editId="20F25ECD">
            <wp:simplePos x="0" y="0"/>
            <wp:positionH relativeFrom="column">
              <wp:posOffset>-930910</wp:posOffset>
            </wp:positionH>
            <wp:positionV relativeFrom="paragraph">
              <wp:posOffset>4750435</wp:posOffset>
            </wp:positionV>
            <wp:extent cx="7563485" cy="2872740"/>
            <wp:effectExtent l="0" t="0" r="0" b="381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EE59654" wp14:editId="7BF6030D">
            <wp:simplePos x="0" y="0"/>
            <wp:positionH relativeFrom="column">
              <wp:posOffset>-172720</wp:posOffset>
            </wp:positionH>
            <wp:positionV relativeFrom="paragraph">
              <wp:posOffset>0</wp:posOffset>
            </wp:positionV>
            <wp:extent cx="5863590" cy="4866005"/>
            <wp:effectExtent l="0" t="0" r="381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3590" cy="486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F08A41" w14:textId="47D999DC" w:rsidR="002B313A" w:rsidRDefault="002B313A"/>
    <w:p w14:paraId="01F05E5F" w14:textId="274C9098" w:rsidR="002B313A" w:rsidRDefault="00ED3EBF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64DA17DF" wp14:editId="3E0F715D">
            <wp:simplePos x="0" y="0"/>
            <wp:positionH relativeFrom="column">
              <wp:posOffset>-1080135</wp:posOffset>
            </wp:positionH>
            <wp:positionV relativeFrom="paragraph">
              <wp:posOffset>4445</wp:posOffset>
            </wp:positionV>
            <wp:extent cx="7781925" cy="7609205"/>
            <wp:effectExtent l="0" t="0" r="9525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1925" cy="7609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58D94B" w14:textId="1E94F23B" w:rsidR="009E6014" w:rsidRDefault="009E6014"/>
    <w:p w14:paraId="531D8F0F" w14:textId="5B4E22CB" w:rsidR="009E6014" w:rsidRDefault="004F4445"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5F99B9E2" wp14:editId="0D31EDB6">
            <wp:simplePos x="0" y="0"/>
            <wp:positionH relativeFrom="column">
              <wp:posOffset>-1080135</wp:posOffset>
            </wp:positionH>
            <wp:positionV relativeFrom="paragraph">
              <wp:posOffset>4445</wp:posOffset>
            </wp:positionV>
            <wp:extent cx="7764145" cy="3995420"/>
            <wp:effectExtent l="0" t="0" r="8255" b="508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4145" cy="399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E601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B9"/>
    <w:rsid w:val="0014227C"/>
    <w:rsid w:val="002B313A"/>
    <w:rsid w:val="003F4CBE"/>
    <w:rsid w:val="004F4445"/>
    <w:rsid w:val="005147DE"/>
    <w:rsid w:val="006778DB"/>
    <w:rsid w:val="009E6014"/>
    <w:rsid w:val="00A808B9"/>
    <w:rsid w:val="00AF715B"/>
    <w:rsid w:val="00C023ED"/>
    <w:rsid w:val="00D43EFB"/>
    <w:rsid w:val="00E4219F"/>
    <w:rsid w:val="00E8537B"/>
    <w:rsid w:val="00ED3EBF"/>
    <w:rsid w:val="00F7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6B3E6E"/>
  <w15:chartTrackingRefBased/>
  <w15:docId w15:val="{21C2EE4E-7936-484A-9640-16F11CBF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theme" Target="theme/theme1.xml" /><Relationship Id="rId5" Type="http://schemas.openxmlformats.org/officeDocument/2006/relationships/image" Target="media/image2.jpeg" /><Relationship Id="rId10" Type="http://schemas.openxmlformats.org/officeDocument/2006/relationships/fontTable" Target="fontTable.xml" /><Relationship Id="rId4" Type="http://schemas.openxmlformats.org/officeDocument/2006/relationships/image" Target="media/image1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BRICIA FERNANDA GONZALEZ GONZALEZ</dc:creator>
  <cp:keywords/>
  <dc:description/>
  <cp:lastModifiedBy>BRICIA FERNANDA GONZALEZ GONZALEZ</cp:lastModifiedBy>
  <cp:revision>2</cp:revision>
  <dcterms:created xsi:type="dcterms:W3CDTF">2022-09-15T02:03:00Z</dcterms:created>
  <dcterms:modified xsi:type="dcterms:W3CDTF">2022-09-15T02:03:00Z</dcterms:modified>
</cp:coreProperties>
</file>