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06FF" w14:textId="1E84C76E" w:rsidR="006F61C5" w:rsidRPr="00335823" w:rsidRDefault="006F61C5" w:rsidP="00677CBA">
      <w:pPr>
        <w:spacing w:before="240" w:after="240"/>
        <w:jc w:val="center"/>
        <w:rPr>
          <w:rFonts w:ascii="Century Gothic" w:hAnsi="Century Gothic" w:cs="Arial"/>
          <w:b/>
          <w:sz w:val="28"/>
          <w:szCs w:val="28"/>
        </w:rPr>
      </w:pPr>
      <w:r w:rsidRPr="00335823">
        <w:rPr>
          <w:rFonts w:ascii="Century Gothic" w:hAnsi="Century Gothic" w:cs="Arial"/>
          <w:b/>
          <w:sz w:val="28"/>
          <w:szCs w:val="28"/>
        </w:rPr>
        <w:t>Escuela Normal de Educación Preescolar</w:t>
      </w:r>
    </w:p>
    <w:p w14:paraId="20636631" w14:textId="116DFF7C" w:rsidR="006F61C5" w:rsidRPr="00335823" w:rsidRDefault="006F61C5" w:rsidP="006F61C5">
      <w:pPr>
        <w:spacing w:before="240" w:after="240" w:line="252" w:lineRule="auto"/>
        <w:jc w:val="center"/>
        <w:rPr>
          <w:rFonts w:ascii="Century Gothic" w:hAnsi="Century Gothic" w:cs="Arial"/>
          <w:sz w:val="26"/>
          <w:szCs w:val="26"/>
        </w:rPr>
      </w:pPr>
      <w:r w:rsidRPr="00335823">
        <w:rPr>
          <w:rFonts w:ascii="Century Gothic" w:hAnsi="Century Gothic" w:cs="Arial"/>
          <w:sz w:val="26"/>
          <w:szCs w:val="26"/>
        </w:rPr>
        <w:t>Licenciatura en Educación Preescolar</w:t>
      </w:r>
    </w:p>
    <w:p w14:paraId="55B0C696" w14:textId="4101F77C" w:rsidR="006F61C5" w:rsidRPr="00194E3A" w:rsidRDefault="00194E3A" w:rsidP="00194E3A">
      <w:pPr>
        <w:spacing w:before="240" w:after="240" w:line="252" w:lineRule="auto"/>
        <w:jc w:val="center"/>
        <w:rPr>
          <w:rFonts w:ascii="Century Gothic" w:hAnsi="Century Gothic" w:cs="Arial"/>
          <w:sz w:val="26"/>
          <w:szCs w:val="26"/>
        </w:rPr>
      </w:pPr>
      <w:r w:rsidRPr="00335823"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5F54F3A7" wp14:editId="43605C3A">
            <wp:simplePos x="0" y="0"/>
            <wp:positionH relativeFrom="margin">
              <wp:align>center</wp:align>
            </wp:positionH>
            <wp:positionV relativeFrom="paragraph">
              <wp:posOffset>241935</wp:posOffset>
            </wp:positionV>
            <wp:extent cx="1304925" cy="972185"/>
            <wp:effectExtent l="0" t="0" r="9525" b="0"/>
            <wp:wrapTopAndBottom/>
            <wp:docPr id="2" name="Imagen 2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1C5" w:rsidRPr="00335823">
        <w:rPr>
          <w:rFonts w:ascii="Century Gothic" w:hAnsi="Century Gothic" w:cs="Arial"/>
          <w:sz w:val="26"/>
          <w:szCs w:val="26"/>
        </w:rPr>
        <w:t>Ciclo escolar 2021-2022</w:t>
      </w:r>
    </w:p>
    <w:p w14:paraId="79BF3956" w14:textId="5A671D23" w:rsidR="006F61C5" w:rsidRPr="00335823" w:rsidRDefault="006F61C5" w:rsidP="006F61C5">
      <w:pPr>
        <w:spacing w:before="240" w:after="240" w:line="252" w:lineRule="auto"/>
        <w:rPr>
          <w:rFonts w:ascii="Century Gothic" w:hAnsi="Century Gothic" w:cs="Arial"/>
          <w:b/>
          <w:sz w:val="20"/>
          <w:szCs w:val="20"/>
        </w:rPr>
      </w:pPr>
      <w:r w:rsidRPr="00335823">
        <w:rPr>
          <w:rFonts w:ascii="Century Gothic" w:hAnsi="Century Gothic" w:cs="Arial"/>
          <w:b/>
          <w:sz w:val="20"/>
          <w:szCs w:val="20"/>
        </w:rPr>
        <w:t xml:space="preserve">Asignatura: </w:t>
      </w:r>
      <w:r w:rsidR="00885DA8">
        <w:rPr>
          <w:rFonts w:ascii="Century Gothic" w:hAnsi="Century Gothic" w:cs="Arial"/>
          <w:sz w:val="20"/>
          <w:szCs w:val="20"/>
        </w:rPr>
        <w:t>Opt</w:t>
      </w:r>
      <w:r w:rsidR="00773522">
        <w:rPr>
          <w:rFonts w:ascii="Century Gothic" w:hAnsi="Century Gothic" w:cs="Arial"/>
          <w:sz w:val="20"/>
          <w:szCs w:val="20"/>
        </w:rPr>
        <w:t xml:space="preserve">ativa prevención de la violencia </w:t>
      </w:r>
    </w:p>
    <w:p w14:paraId="38079812" w14:textId="4253B643" w:rsidR="006F61C5" w:rsidRPr="00335823" w:rsidRDefault="006F61C5" w:rsidP="006F61C5">
      <w:pPr>
        <w:spacing w:before="240" w:after="240" w:line="252" w:lineRule="auto"/>
        <w:rPr>
          <w:rFonts w:ascii="Century Gothic" w:hAnsi="Century Gothic" w:cs="Arial"/>
          <w:bCs/>
          <w:sz w:val="20"/>
          <w:szCs w:val="20"/>
        </w:rPr>
      </w:pPr>
      <w:r w:rsidRPr="00335823">
        <w:rPr>
          <w:rFonts w:ascii="Century Gothic" w:hAnsi="Century Gothic" w:cs="Arial"/>
          <w:b/>
          <w:sz w:val="20"/>
          <w:szCs w:val="20"/>
        </w:rPr>
        <w:t xml:space="preserve">Maestra: </w:t>
      </w:r>
      <w:r w:rsidR="00773522">
        <w:rPr>
          <w:rFonts w:ascii="Century Gothic" w:hAnsi="Century Gothic" w:cs="Arial"/>
          <w:bCs/>
          <w:sz w:val="20"/>
          <w:szCs w:val="20"/>
        </w:rPr>
        <w:t xml:space="preserve">Ramiro García Elías </w:t>
      </w:r>
      <w:r w:rsidRPr="00335823">
        <w:rPr>
          <w:rFonts w:ascii="Century Gothic" w:hAnsi="Century Gothic" w:cs="Arial"/>
          <w:b/>
          <w:sz w:val="20"/>
          <w:szCs w:val="20"/>
        </w:rPr>
        <w:t xml:space="preserve"> </w:t>
      </w:r>
      <w:r w:rsidRPr="00335823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3F0B16AC" w14:textId="42C0E649" w:rsidR="006F61C5" w:rsidRPr="00335823" w:rsidRDefault="00773522" w:rsidP="00194E3A">
      <w:pPr>
        <w:spacing w:before="240" w:after="240" w:line="252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Mapa mental </w:t>
      </w:r>
    </w:p>
    <w:p w14:paraId="27718899" w14:textId="119E355D" w:rsidR="006F61C5" w:rsidRPr="00335823" w:rsidRDefault="006F61C5" w:rsidP="006F61C5">
      <w:pPr>
        <w:spacing w:before="240" w:after="240" w:line="252" w:lineRule="auto"/>
        <w:jc w:val="center"/>
        <w:rPr>
          <w:rFonts w:ascii="Century Gothic" w:hAnsi="Century Gothic" w:cs="Arial"/>
          <w:sz w:val="20"/>
          <w:szCs w:val="20"/>
        </w:rPr>
      </w:pPr>
      <w:r w:rsidRPr="00335823">
        <w:rPr>
          <w:rFonts w:ascii="Century Gothic" w:hAnsi="Century Gothic" w:cs="Arial"/>
          <w:b/>
          <w:bCs/>
          <w:sz w:val="20"/>
          <w:szCs w:val="20"/>
        </w:rPr>
        <w:t>Unidad I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. </w:t>
      </w:r>
      <w:r w:rsidR="00995C9D">
        <w:rPr>
          <w:rFonts w:ascii="Century Gothic" w:hAnsi="Century Gothic" w:cs="Arial"/>
          <w:b/>
          <w:bCs/>
          <w:sz w:val="20"/>
          <w:szCs w:val="20"/>
        </w:rPr>
        <w:t>Los niños y los rostros de la violencia.</w:t>
      </w:r>
    </w:p>
    <w:p w14:paraId="49920D54" w14:textId="77777777" w:rsidR="006F61C5" w:rsidRPr="00335823" w:rsidRDefault="006F61C5" w:rsidP="006F61C5">
      <w:pPr>
        <w:rPr>
          <w:rFonts w:ascii="Century Gothic" w:hAnsi="Century Gothic" w:cs="Arial"/>
          <w:b/>
          <w:bCs/>
          <w:sz w:val="20"/>
          <w:szCs w:val="20"/>
        </w:rPr>
      </w:pPr>
      <w:r w:rsidRPr="00335823">
        <w:rPr>
          <w:rFonts w:ascii="Century Gothic" w:hAnsi="Century Gothic" w:cs="Arial"/>
          <w:b/>
          <w:bCs/>
          <w:sz w:val="20"/>
          <w:szCs w:val="20"/>
        </w:rPr>
        <w:t xml:space="preserve">Competencias: </w:t>
      </w:r>
    </w:p>
    <w:p w14:paraId="30C9BEAF" w14:textId="033E5573" w:rsidR="00995C9D" w:rsidRPr="00194E3A" w:rsidRDefault="00995C9D" w:rsidP="00194E3A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Century Gothic" w:hAnsi="Century Gothic" w:cs="Arial"/>
        </w:rPr>
      </w:pPr>
      <w:r w:rsidRPr="00335823">
        <w:rPr>
          <w:rFonts w:ascii="Century Gothic" w:hAnsi="Century Gothic" w:cs="Arial"/>
        </w:rPr>
        <w:t>Actúa de manera ética ante la diversidad de situaciones que se presentan en</w:t>
      </w:r>
      <w:r w:rsidR="00194E3A">
        <w:rPr>
          <w:rFonts w:ascii="Century Gothic" w:hAnsi="Century Gothic" w:cs="Arial"/>
        </w:rPr>
        <w:t xml:space="preserve"> </w:t>
      </w:r>
      <w:r w:rsidRPr="00194E3A">
        <w:rPr>
          <w:rFonts w:ascii="Century Gothic" w:hAnsi="Century Gothic" w:cs="Arial"/>
        </w:rPr>
        <w:t>la práctica profesional.</w:t>
      </w:r>
    </w:p>
    <w:p w14:paraId="7D62C7F8" w14:textId="7B3421E9" w:rsidR="006F61C5" w:rsidRPr="00194E3A" w:rsidRDefault="00995C9D" w:rsidP="00194E3A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Colabora con la comunidad escolar, padres de familia, autoridades y docentes, en la toma de decisiones y en el desarrollo de alternativas de solución a problemáticas socioeducativas.</w:t>
      </w:r>
    </w:p>
    <w:p w14:paraId="519E5DD8" w14:textId="77777777" w:rsidR="006F61C5" w:rsidRPr="00335823" w:rsidRDefault="006F61C5" w:rsidP="006F61C5">
      <w:pPr>
        <w:spacing w:before="240" w:after="240" w:line="252" w:lineRule="auto"/>
        <w:rPr>
          <w:rFonts w:ascii="Century Gothic" w:hAnsi="Century Gothic" w:cs="Arial"/>
          <w:color w:val="000000"/>
        </w:rPr>
      </w:pPr>
      <w:r w:rsidRPr="00335823">
        <w:rPr>
          <w:rFonts w:ascii="Century Gothic" w:hAnsi="Century Gothic" w:cs="Arial"/>
          <w:b/>
        </w:rPr>
        <w:t xml:space="preserve">Alumna: </w:t>
      </w:r>
      <w:r w:rsidRPr="00335823">
        <w:rPr>
          <w:rFonts w:ascii="Century Gothic" w:hAnsi="Century Gothic" w:cs="Arial"/>
        </w:rPr>
        <w:t>Adriana Rodríguez Hernández N°</w:t>
      </w:r>
      <w:r>
        <w:rPr>
          <w:rFonts w:ascii="Century Gothic" w:hAnsi="Century Gothic" w:cs="Arial"/>
        </w:rPr>
        <w:t>19</w:t>
      </w:r>
    </w:p>
    <w:p w14:paraId="137A0983" w14:textId="0572F592" w:rsidR="006F61C5" w:rsidRPr="00335823" w:rsidRDefault="006F61C5" w:rsidP="00194E3A">
      <w:pPr>
        <w:spacing w:before="240" w:after="240" w:line="252" w:lineRule="auto"/>
        <w:rPr>
          <w:rFonts w:ascii="Century Gothic" w:hAnsi="Century Gothic" w:cs="Arial"/>
        </w:rPr>
      </w:pPr>
      <w:r w:rsidRPr="00335823">
        <w:rPr>
          <w:rFonts w:ascii="Century Gothic" w:hAnsi="Century Gothic" w:cs="Arial"/>
          <w:b/>
        </w:rPr>
        <w:t>Grado</w:t>
      </w:r>
      <w:r w:rsidRPr="00335823">
        <w:rPr>
          <w:rFonts w:ascii="Century Gothic" w:hAnsi="Century Gothic" w:cs="Arial"/>
        </w:rPr>
        <w:t xml:space="preserve">: 3°         </w:t>
      </w:r>
      <w:r w:rsidRPr="00335823">
        <w:rPr>
          <w:rFonts w:ascii="Century Gothic" w:hAnsi="Century Gothic" w:cs="Arial"/>
        </w:rPr>
        <w:tab/>
      </w:r>
      <w:r w:rsidRPr="00335823">
        <w:rPr>
          <w:rFonts w:ascii="Century Gothic" w:hAnsi="Century Gothic" w:cs="Arial"/>
          <w:b/>
        </w:rPr>
        <w:t xml:space="preserve"> Sección</w:t>
      </w:r>
      <w:r w:rsidRPr="00335823">
        <w:rPr>
          <w:rFonts w:ascii="Century Gothic" w:hAnsi="Century Gothic" w:cs="Arial"/>
        </w:rPr>
        <w:t>: “C”</w:t>
      </w:r>
      <w:r w:rsidRPr="00335823">
        <w:rPr>
          <w:rFonts w:ascii="Century Gothic" w:hAnsi="Century Gothic" w:cs="Arial"/>
        </w:rPr>
        <w:br/>
      </w:r>
    </w:p>
    <w:p w14:paraId="46B8AA16" w14:textId="5FBF89CA" w:rsidR="00995C9D" w:rsidRDefault="006F61C5" w:rsidP="00194E3A">
      <w:pPr>
        <w:spacing w:before="240" w:after="240" w:line="252" w:lineRule="auto"/>
        <w:jc w:val="center"/>
        <w:rPr>
          <w:rFonts w:ascii="Century Gothic" w:hAnsi="Century Gothic" w:cs="Arial"/>
        </w:rPr>
      </w:pPr>
      <w:r w:rsidRPr="00335823">
        <w:rPr>
          <w:rFonts w:ascii="Century Gothic" w:hAnsi="Century Gothic" w:cs="Arial"/>
        </w:rPr>
        <w:t xml:space="preserve">Saltillo, Coahuila de Zaragoza                                       </w:t>
      </w:r>
      <w:r>
        <w:rPr>
          <w:rFonts w:ascii="Century Gothic" w:hAnsi="Century Gothic" w:cs="Arial"/>
        </w:rPr>
        <w:t>1</w:t>
      </w:r>
      <w:r>
        <w:rPr>
          <w:rFonts w:ascii="Century Gothic" w:hAnsi="Century Gothic" w:cs="Arial"/>
        </w:rPr>
        <w:t xml:space="preserve">6 </w:t>
      </w:r>
      <w:r>
        <w:rPr>
          <w:rFonts w:ascii="Century Gothic" w:hAnsi="Century Gothic" w:cs="Arial"/>
        </w:rPr>
        <w:t>de septiembre del 202</w:t>
      </w:r>
      <w:r w:rsidR="00194E3A">
        <w:rPr>
          <w:rFonts w:ascii="Century Gothic" w:hAnsi="Century Gothic" w:cs="Arial"/>
        </w:rPr>
        <w:t>2</w:t>
      </w:r>
    </w:p>
    <w:p w14:paraId="06895941" w14:textId="4BB90E31" w:rsidR="00995C9D" w:rsidRDefault="008E2019" w:rsidP="006F61C5">
      <w:pPr>
        <w:spacing w:before="240" w:after="240" w:line="252" w:lineRule="auto"/>
        <w:jc w:val="center"/>
        <w:rPr>
          <w:rFonts w:ascii="Century Gothic" w:hAnsi="Century Gothic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3CFCA" wp14:editId="11732964">
                <wp:simplePos x="0" y="0"/>
                <wp:positionH relativeFrom="margin">
                  <wp:posOffset>5833110</wp:posOffset>
                </wp:positionH>
                <wp:positionV relativeFrom="paragraph">
                  <wp:posOffset>-372110</wp:posOffset>
                </wp:positionV>
                <wp:extent cx="3143407" cy="1270660"/>
                <wp:effectExtent l="0" t="0" r="19050" b="2476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407" cy="127066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72D41" w14:textId="6E8E2BB9" w:rsidR="003D4B16" w:rsidRPr="0079381A" w:rsidRDefault="00194E3A" w:rsidP="003D4B1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Ruptura provocada por un elemento no integrado, sorprendente y fuera de tiempo y de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3CFCA" id="Elipse 6" o:spid="_x0000_s1026" style="position:absolute;left:0;text-align:left;margin-left:459.3pt;margin-top:-29.3pt;width:247.5pt;height:10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30172D41" w14:textId="6E8E2BB9" w:rsidR="003D4B16" w:rsidRPr="0079381A" w:rsidRDefault="00194E3A" w:rsidP="003D4B1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Ruptura provocada por un elemento no integrado, sorprendente y fuera de tiempo y de lugar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E64DD" wp14:editId="015B315C">
                <wp:simplePos x="0" y="0"/>
                <wp:positionH relativeFrom="margin">
                  <wp:align>center</wp:align>
                </wp:positionH>
                <wp:positionV relativeFrom="paragraph">
                  <wp:posOffset>-421005</wp:posOffset>
                </wp:positionV>
                <wp:extent cx="3043431" cy="1269242"/>
                <wp:effectExtent l="0" t="0" r="24130" b="2667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431" cy="126924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B21FA" w14:textId="23675999" w:rsidR="003D4B16" w:rsidRPr="0079381A" w:rsidRDefault="00136780" w:rsidP="003D4B1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Lo que para unos puede ser considerado violento, para otros no es percibido como 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E64DD" id="Elipse 5" o:spid="_x0000_s1027" style="position:absolute;left:0;text-align:left;margin-left:0;margin-top:-33.15pt;width:239.65pt;height:99.9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" fillcolor="white [3201]" strokecolor="black [3213]" strokeweight="1pt">
                <v:stroke joinstyle="miter"/>
                <v:textbox>
                  <w:txbxContent>
                    <w:p w14:paraId="74FB21FA" w14:textId="23675999" w:rsidR="003D4B16" w:rsidRPr="0079381A" w:rsidRDefault="00136780" w:rsidP="003D4B1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Lo que para unos puede ser considerado violento, para otros no es percibido como tal.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D7EC6" wp14:editId="42141F49">
                <wp:simplePos x="0" y="0"/>
                <wp:positionH relativeFrom="page">
                  <wp:posOffset>502920</wp:posOffset>
                </wp:positionH>
                <wp:positionV relativeFrom="paragraph">
                  <wp:posOffset>-170180</wp:posOffset>
                </wp:positionV>
                <wp:extent cx="2647315" cy="1077595"/>
                <wp:effectExtent l="0" t="0" r="19685" b="2730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0775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0134A" w14:textId="7E445644" w:rsidR="0079381A" w:rsidRPr="0079381A" w:rsidRDefault="00136780" w:rsidP="0079381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Destruir la capacidad de resistencia de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D7EC6" id="Elipse 4" o:spid="_x0000_s1028" style="position:absolute;left:0;text-align:left;margin-left:39.6pt;margin-top:-13.4pt;width:208.45pt;height:8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" fillcolor="white [3201]" strokecolor="black [3213]" strokeweight="1pt">
                <v:stroke joinstyle="miter"/>
                <v:textbox>
                  <w:txbxContent>
                    <w:p w14:paraId="0570134A" w14:textId="7E445644" w:rsidR="0079381A" w:rsidRPr="0079381A" w:rsidRDefault="00136780" w:rsidP="0079381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Destruir la capacidad de resistencia de las personas.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81E7FCB" w14:textId="517A252E" w:rsidR="00995C9D" w:rsidRDefault="00995C9D" w:rsidP="006F61C5">
      <w:pPr>
        <w:spacing w:before="240" w:after="240" w:line="252" w:lineRule="auto"/>
        <w:jc w:val="center"/>
        <w:rPr>
          <w:rFonts w:ascii="Century Gothic" w:hAnsi="Century Gothic" w:cs="Arial"/>
        </w:rPr>
      </w:pPr>
    </w:p>
    <w:p w14:paraId="39E53EA4" w14:textId="55F138EB" w:rsidR="00995C9D" w:rsidRDefault="00677CBA" w:rsidP="006F61C5">
      <w:pPr>
        <w:spacing w:before="240" w:after="240" w:line="252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5746E" wp14:editId="791A2616">
                <wp:simplePos x="0" y="0"/>
                <wp:positionH relativeFrom="column">
                  <wp:posOffset>4015955</wp:posOffset>
                </wp:positionH>
                <wp:positionV relativeFrom="paragraph">
                  <wp:posOffset>167581</wp:posOffset>
                </wp:positionV>
                <wp:extent cx="45719" cy="961951"/>
                <wp:effectExtent l="0" t="0" r="69215" b="29210"/>
                <wp:wrapNone/>
                <wp:docPr id="14" name="Conector: curv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61951"/>
                        </a:xfrm>
                        <a:prstGeom prst="curvedConnector3">
                          <a:avLst>
                            <a:gd name="adj1" fmla="val 2037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C1269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4" o:spid="_x0000_s1026" type="#_x0000_t38" style="position:absolute;margin-left:316.2pt;margin-top:13.2pt;width:3.6pt;height:7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" adj="4401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93BEF" wp14:editId="46FD7835">
                <wp:simplePos x="0" y="0"/>
                <wp:positionH relativeFrom="column">
                  <wp:posOffset>1807779</wp:posOffset>
                </wp:positionH>
                <wp:positionV relativeFrom="paragraph">
                  <wp:posOffset>96330</wp:posOffset>
                </wp:positionV>
                <wp:extent cx="1151907" cy="1388877"/>
                <wp:effectExtent l="0" t="0" r="10160" b="20955"/>
                <wp:wrapNone/>
                <wp:docPr id="16" name="Conector: curv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907" cy="1388877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4D63" id="Conector: curvado 16" o:spid="_x0000_s1026" type="#_x0000_t38" style="position:absolute;margin-left:142.35pt;margin-top:7.6pt;width:90.7pt;height:10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" adj="10800" strokecolor="black [3200]" strokeweight=".5pt">
                <v:stroke joinstyle="miter"/>
              </v:shape>
            </w:pict>
          </mc:Fallback>
        </mc:AlternateContent>
      </w:r>
      <w:r w:rsidR="008E2019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A39FEC" wp14:editId="040BC65C">
                <wp:simplePos x="0" y="0"/>
                <wp:positionH relativeFrom="column">
                  <wp:posOffset>5097244</wp:posOffset>
                </wp:positionH>
                <wp:positionV relativeFrom="paragraph">
                  <wp:posOffset>36954</wp:posOffset>
                </wp:positionV>
                <wp:extent cx="1163782" cy="1318004"/>
                <wp:effectExtent l="0" t="0" r="17780" b="34925"/>
                <wp:wrapNone/>
                <wp:docPr id="15" name="Conector: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782" cy="131800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F47A" id="Conector: curvado 15" o:spid="_x0000_s1026" type="#_x0000_t38" style="position:absolute;margin-left:401.35pt;margin-top:2.9pt;width:91.65pt;height:103.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" adj="10800" strokecolor="black [3200]" strokeweight=".5pt">
                <v:stroke joinstyle="miter"/>
              </v:shape>
            </w:pict>
          </mc:Fallback>
        </mc:AlternateContent>
      </w:r>
    </w:p>
    <w:p w14:paraId="01E1D62F" w14:textId="2BAEFA04" w:rsidR="006F61C5" w:rsidRDefault="006F61C5"/>
    <w:p w14:paraId="5585C5AC" w14:textId="0BBBA518" w:rsidR="00194E3A" w:rsidRPr="00194E3A" w:rsidRDefault="008E2019" w:rsidP="00194E3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64FF3" wp14:editId="3636AFC9">
                <wp:simplePos x="0" y="0"/>
                <wp:positionH relativeFrom="page">
                  <wp:posOffset>7165975</wp:posOffset>
                </wp:positionH>
                <wp:positionV relativeFrom="paragraph">
                  <wp:posOffset>191770</wp:posOffset>
                </wp:positionV>
                <wp:extent cx="2605177" cy="2087592"/>
                <wp:effectExtent l="0" t="0" r="24130" b="2730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177" cy="208759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75AD7" w14:textId="7C272B60" w:rsidR="00194E3A" w:rsidRPr="0079381A" w:rsidRDefault="00194E3A" w:rsidP="00194E3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No solo como una fuera disruptiva y caótica, sino </w:t>
                            </w:r>
                            <w:r w:rsidR="007E478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también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como una forma de resolver conflictos</w:t>
                            </w:r>
                            <w:r w:rsidR="007E478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y como constructora de </w:t>
                            </w:r>
                            <w:r w:rsidR="00076337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lazos sociales</w:t>
                            </w:r>
                            <w:r w:rsidR="007E478D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564FF3" id="Elipse 8" o:spid="_x0000_s1029" style="position:absolute;margin-left:564.25pt;margin-top:15.1pt;width:205.15pt;height:16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0F875AD7" w14:textId="7C272B60" w:rsidR="00194E3A" w:rsidRPr="0079381A" w:rsidRDefault="00194E3A" w:rsidP="00194E3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No solo como una fuera disruptiva y caótica, sino </w:t>
                      </w:r>
                      <w:r w:rsidR="007E478D">
                        <w:rPr>
                          <w:rFonts w:ascii="Century Gothic" w:hAnsi="Century Gothic"/>
                          <w:sz w:val="24"/>
                          <w:szCs w:val="24"/>
                        </w:rPr>
                        <w:t>también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como una forma de resolver conflictos</w:t>
                      </w:r>
                      <w:r w:rsidR="007E478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y como constructora de </w:t>
                      </w:r>
                      <w:r w:rsidR="00076337">
                        <w:rPr>
                          <w:rFonts w:ascii="Century Gothic" w:hAnsi="Century Gothic"/>
                          <w:sz w:val="24"/>
                          <w:szCs w:val="24"/>
                        </w:rPr>
                        <w:t>lazos sociales</w:t>
                      </w:r>
                      <w:r w:rsidR="007E478D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31B2E3ED" w14:textId="2D08EE56" w:rsidR="00194E3A" w:rsidRDefault="008E2019" w:rsidP="00194E3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617C1" wp14:editId="08825AA0">
                <wp:simplePos x="0" y="0"/>
                <wp:positionH relativeFrom="margin">
                  <wp:posOffset>-506730</wp:posOffset>
                </wp:positionH>
                <wp:positionV relativeFrom="paragraph">
                  <wp:posOffset>283845</wp:posOffset>
                </wp:positionV>
                <wp:extent cx="2585347" cy="1371600"/>
                <wp:effectExtent l="0" t="0" r="2476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347" cy="1371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BFB7C" w14:textId="45283340" w:rsidR="007E478D" w:rsidRPr="0079381A" w:rsidRDefault="008E2019" w:rsidP="007E478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Toda acción humana que supone una deliberada indicción de daño hacia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1617C1" id="Elipse 11" o:spid="_x0000_s1030" style="position:absolute;margin-left:-39.9pt;margin-top:22.35pt;width:203.55pt;height:10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122BFB7C" w14:textId="45283340" w:rsidR="007E478D" w:rsidRPr="0079381A" w:rsidRDefault="008E2019" w:rsidP="007E478D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Toda acción humana que supone una deliberada indicción de daño hacia otros.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95E53" wp14:editId="72F47D42">
                <wp:simplePos x="0" y="0"/>
                <wp:positionH relativeFrom="margin">
                  <wp:align>center</wp:align>
                </wp:positionH>
                <wp:positionV relativeFrom="paragraph">
                  <wp:posOffset>244769</wp:posOffset>
                </wp:positionV>
                <wp:extent cx="3016155" cy="1828800"/>
                <wp:effectExtent l="0" t="0" r="1333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182880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alphaModFix amt="5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C92BA" w14:textId="71EF95EE" w:rsidR="0079381A" w:rsidRPr="008E2019" w:rsidRDefault="0079381A" w:rsidP="0079381A">
                            <w:pPr>
                              <w:jc w:val="center"/>
                              <w:rPr>
                                <w:rFonts w:ascii="Jumble" w:hAnsi="Jumbl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E2019">
                              <w:rPr>
                                <w:rFonts w:ascii="Jumble" w:hAnsi="Jumble"/>
                                <w:b/>
                                <w:bCs/>
                                <w:sz w:val="56"/>
                                <w:szCs w:val="56"/>
                              </w:rPr>
                              <w:t>violencia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95E53" id="Elipse 1" o:spid="_x0000_s1031" style="position:absolute;margin-left:0;margin-top:19.25pt;width:237.5pt;height:2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" strokecolor="black [3213]" strokeweight="1pt">
                <v:fill r:id="rId9" o:title="" opacity="36700f" recolor="t" rotate="t" type="frame"/>
                <v:stroke joinstyle="miter"/>
                <v:textbox>
                  <w:txbxContent>
                    <w:p w14:paraId="31FC92BA" w14:textId="71EF95EE" w:rsidR="0079381A" w:rsidRPr="008E2019" w:rsidRDefault="0079381A" w:rsidP="0079381A">
                      <w:pPr>
                        <w:jc w:val="center"/>
                        <w:rPr>
                          <w:rFonts w:ascii="Jumble" w:hAnsi="Jumble"/>
                          <w:b/>
                          <w:bCs/>
                          <w:sz w:val="56"/>
                          <w:szCs w:val="56"/>
                        </w:rPr>
                      </w:pPr>
                      <w:r w:rsidRPr="008E2019">
                        <w:rPr>
                          <w:rFonts w:ascii="Jumble" w:hAnsi="Jumble"/>
                          <w:b/>
                          <w:bCs/>
                          <w:sz w:val="56"/>
                          <w:szCs w:val="56"/>
                        </w:rPr>
                        <w:t>violencia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AAD8E9E" w14:textId="426F80AF" w:rsidR="00194E3A" w:rsidRDefault="00677CBA" w:rsidP="00194E3A"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E9D67A" wp14:editId="18582F81">
                <wp:simplePos x="0" y="0"/>
                <wp:positionH relativeFrom="column">
                  <wp:posOffset>4061673</wp:posOffset>
                </wp:positionH>
                <wp:positionV relativeFrom="paragraph">
                  <wp:posOffset>1768930</wp:posOffset>
                </wp:positionV>
                <wp:extent cx="168209" cy="736270"/>
                <wp:effectExtent l="0" t="0" r="22860" b="26035"/>
                <wp:wrapNone/>
                <wp:docPr id="22" name="Conector: curv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09" cy="73627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863B9" id="Conector: curvado 22" o:spid="_x0000_s1026" type="#_x0000_t38" style="position:absolute;margin-left:319.8pt;margin-top:139.3pt;width:13.25pt;height:57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010FE" wp14:editId="686207AC">
                <wp:simplePos x="0" y="0"/>
                <wp:positionH relativeFrom="column">
                  <wp:posOffset>5085368</wp:posOffset>
                </wp:positionH>
                <wp:positionV relativeFrom="paragraph">
                  <wp:posOffset>1543296</wp:posOffset>
                </wp:positionV>
                <wp:extent cx="1246686" cy="1175897"/>
                <wp:effectExtent l="0" t="0" r="10795" b="24765"/>
                <wp:wrapNone/>
                <wp:docPr id="21" name="Conector: curv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6686" cy="1175897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C168" id="Conector: curvado 21" o:spid="_x0000_s1026" type="#_x0000_t38" style="position:absolute;margin-left:400.4pt;margin-top:121.5pt;width:98.15pt;height:92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BEB6C0" wp14:editId="5B4900B5">
                <wp:simplePos x="0" y="0"/>
                <wp:positionH relativeFrom="column">
                  <wp:posOffset>5572257</wp:posOffset>
                </wp:positionH>
                <wp:positionV relativeFrom="paragraph">
                  <wp:posOffset>533895</wp:posOffset>
                </wp:positionV>
                <wp:extent cx="724395" cy="510103"/>
                <wp:effectExtent l="0" t="0" r="19050" b="23495"/>
                <wp:wrapNone/>
                <wp:docPr id="20" name="Conector: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395" cy="510103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99CB3" id="Conector: curvado 20" o:spid="_x0000_s1026" type="#_x0000_t38" style="position:absolute;margin-left:438.75pt;margin-top:42.05pt;width:57.05pt;height:40.1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5EAAE" wp14:editId="72512822">
                <wp:simplePos x="0" y="0"/>
                <wp:positionH relativeFrom="column">
                  <wp:posOffset>2057161</wp:posOffset>
                </wp:positionH>
                <wp:positionV relativeFrom="paragraph">
                  <wp:posOffset>795152</wp:posOffset>
                </wp:positionV>
                <wp:extent cx="605180" cy="45719"/>
                <wp:effectExtent l="0" t="0" r="23495" b="31115"/>
                <wp:wrapNone/>
                <wp:docPr id="19" name="Conector: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180" cy="4571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13B7" id="Conector: curvado 19" o:spid="_x0000_s1026" type="#_x0000_t38" style="position:absolute;margin-left:162pt;margin-top:62.6pt;width:47.65pt;height:3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5C6137" wp14:editId="0710FCA2">
                <wp:simplePos x="0" y="0"/>
                <wp:positionH relativeFrom="column">
                  <wp:posOffset>1781299</wp:posOffset>
                </wp:positionH>
                <wp:positionV relativeFrom="paragraph">
                  <wp:posOffset>1448790</wp:posOffset>
                </wp:positionV>
                <wp:extent cx="1163782" cy="1318004"/>
                <wp:effectExtent l="0" t="0" r="17780" b="34925"/>
                <wp:wrapNone/>
                <wp:docPr id="18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782" cy="131800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13A4" id="Conector: curvado 18" o:spid="_x0000_s1026" type="#_x0000_t38" style="position:absolute;margin-left:140.25pt;margin-top:114.1pt;width:91.65pt;height:103.8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" adj="10800" strokecolor="black [3200]" strokeweight=".5pt">
                <v:stroke joinstyle="miter"/>
              </v:shape>
            </w:pict>
          </mc:Fallback>
        </mc:AlternateContent>
      </w:r>
      <w:r w:rsidR="008E20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4448EF" wp14:editId="2C8C5338">
                <wp:simplePos x="0" y="0"/>
                <wp:positionH relativeFrom="margin">
                  <wp:posOffset>2821940</wp:posOffset>
                </wp:positionH>
                <wp:positionV relativeFrom="paragraph">
                  <wp:posOffset>2522855</wp:posOffset>
                </wp:positionV>
                <wp:extent cx="2667000" cy="1200150"/>
                <wp:effectExtent l="0" t="0" r="1905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2001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13B13" w14:textId="3B71B127" w:rsidR="003D4B16" w:rsidRPr="0079381A" w:rsidRDefault="007E478D" w:rsidP="003D4B16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violencia tiene una notable influencia del conductismo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448EF" id="Elipse 7" o:spid="_x0000_s1032" style="position:absolute;margin-left:222.2pt;margin-top:198.65pt;width:210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64B13B13" w14:textId="3B71B127" w:rsidR="003D4B16" w:rsidRPr="0079381A" w:rsidRDefault="007E478D" w:rsidP="003D4B16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 violencia tiene una notable influencia del conductismo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E201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0077F0" wp14:editId="0918C5DC">
                <wp:simplePos x="0" y="0"/>
                <wp:positionH relativeFrom="margin">
                  <wp:posOffset>-557497</wp:posOffset>
                </wp:positionH>
                <wp:positionV relativeFrom="paragraph">
                  <wp:posOffset>2468847</wp:posOffset>
                </wp:positionV>
                <wp:extent cx="2458961" cy="1245476"/>
                <wp:effectExtent l="0" t="0" r="17780" b="1206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961" cy="124547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DD88" w14:textId="3593C898" w:rsidR="007E478D" w:rsidRPr="0079381A" w:rsidRDefault="007E478D" w:rsidP="007E478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Un factor biológico que determina la violencia es el hormonal.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077F0" id="Elipse 12" o:spid="_x0000_s1033" style="position:absolute;margin-left:-43.9pt;margin-top:194.4pt;width:193.6pt;height:98.0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609ADD88" w14:textId="3593C898" w:rsidR="007E478D" w:rsidRPr="0079381A" w:rsidRDefault="007E478D" w:rsidP="007E478D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Un factor biológico que determina la violencia es el hormonal.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E201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6804F7" wp14:editId="50C2B55E">
                <wp:simplePos x="0" y="0"/>
                <wp:positionH relativeFrom="margin">
                  <wp:posOffset>6124399</wp:posOffset>
                </wp:positionH>
                <wp:positionV relativeFrom="paragraph">
                  <wp:posOffset>2372054</wp:posOffset>
                </wp:positionV>
                <wp:extent cx="2563495" cy="1333500"/>
                <wp:effectExtent l="0" t="0" r="2730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495" cy="1333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B4D36" w14:textId="099FF94C" w:rsidR="007E478D" w:rsidRPr="0079381A" w:rsidRDefault="007E478D" w:rsidP="007E478D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Consecuencia de una elección entre las posibilidades de resolución existentes.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804F7" id="Elipse 10" o:spid="_x0000_s1034" style="position:absolute;margin-left:482.25pt;margin-top:186.8pt;width:201.85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" fillcolor="white [3201]" strokecolor="black [3213]" strokeweight="1pt">
                <v:stroke joinstyle="miter"/>
                <v:textbox>
                  <w:txbxContent>
                    <w:p w14:paraId="3AFB4D36" w14:textId="099FF94C" w:rsidR="007E478D" w:rsidRPr="0079381A" w:rsidRDefault="007E478D" w:rsidP="007E478D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Consecuencia de una elección entre las posibilidades de resolución existentes.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AA89057" w14:textId="69C1D01B" w:rsidR="00677CBA" w:rsidRPr="00677CBA" w:rsidRDefault="00677CBA" w:rsidP="00677CBA"/>
    <w:p w14:paraId="4B598F1F" w14:textId="45D48701" w:rsidR="00677CBA" w:rsidRPr="00677CBA" w:rsidRDefault="00677CBA" w:rsidP="00677CBA"/>
    <w:p w14:paraId="054C1D0A" w14:textId="5402BCC8" w:rsidR="00677CBA" w:rsidRPr="00677CBA" w:rsidRDefault="00677CBA" w:rsidP="00677CBA"/>
    <w:p w14:paraId="08112EAF" w14:textId="1638A3E1" w:rsidR="00677CBA" w:rsidRPr="00677CBA" w:rsidRDefault="00677CBA" w:rsidP="00677CBA"/>
    <w:p w14:paraId="15F399FA" w14:textId="3D66B7E1" w:rsidR="00677CBA" w:rsidRPr="00677CBA" w:rsidRDefault="00677CBA" w:rsidP="00677CBA"/>
    <w:p w14:paraId="28A90516" w14:textId="7734E85E" w:rsidR="00677CBA" w:rsidRPr="00677CBA" w:rsidRDefault="00677CBA" w:rsidP="00677CBA"/>
    <w:p w14:paraId="43C35403" w14:textId="377AC64A" w:rsidR="00677CBA" w:rsidRPr="00677CBA" w:rsidRDefault="00677CBA" w:rsidP="00677CBA"/>
    <w:p w14:paraId="7C15DE7E" w14:textId="6E059144" w:rsidR="00677CBA" w:rsidRPr="00677CBA" w:rsidRDefault="00677CBA" w:rsidP="00677CBA"/>
    <w:p w14:paraId="66A2C387" w14:textId="0D340C8E" w:rsidR="00677CBA" w:rsidRPr="00677CBA" w:rsidRDefault="00677CBA" w:rsidP="00677CBA"/>
    <w:p w14:paraId="20D25664" w14:textId="4048F3A6" w:rsidR="00677CBA" w:rsidRPr="00677CBA" w:rsidRDefault="00677CBA" w:rsidP="00677CBA"/>
    <w:p w14:paraId="49B7FF6C" w14:textId="32CE9D17" w:rsidR="00677CBA" w:rsidRDefault="00677CBA" w:rsidP="00677CBA"/>
    <w:p w14:paraId="3B6D4071" w14:textId="024277F9" w:rsidR="00677CBA" w:rsidRDefault="00677CBA" w:rsidP="00677CBA">
      <w:pPr>
        <w:tabs>
          <w:tab w:val="left" w:pos="9030"/>
        </w:tabs>
      </w:pPr>
      <w:r>
        <w:tab/>
      </w:r>
    </w:p>
    <w:p w14:paraId="0CE1FB43" w14:textId="11333F95" w:rsidR="00677CBA" w:rsidRDefault="002C32F6" w:rsidP="00677CBA">
      <w:pPr>
        <w:spacing w:before="240" w:after="240" w:line="252" w:lineRule="auto"/>
        <w:jc w:val="center"/>
        <w:rPr>
          <w:rFonts w:ascii="Century Gothic" w:hAnsi="Century Gothic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45FF19" wp14:editId="2CABEE16">
                <wp:simplePos x="0" y="0"/>
                <wp:positionH relativeFrom="margin">
                  <wp:posOffset>5833514</wp:posOffset>
                </wp:positionH>
                <wp:positionV relativeFrom="paragraph">
                  <wp:posOffset>-391366</wp:posOffset>
                </wp:positionV>
                <wp:extent cx="3143250" cy="1626895"/>
                <wp:effectExtent l="0" t="0" r="19050" b="1143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6268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C2CA4" w14:textId="7F5FDA35" w:rsidR="00677CBA" w:rsidRPr="0079381A" w:rsidRDefault="002C32F6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El incremento de actos violentos puede acompañar a alteraciones como diversos trastornos psiquiátricos.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5FF19" id="Elipse 23" o:spid="_x0000_s1035" style="position:absolute;left:0;text-align:left;margin-left:459.35pt;margin-top:-30.8pt;width:247.5pt;height:128.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097C2CA4" w14:textId="7F5FDA35" w:rsidR="00677CBA" w:rsidRPr="0079381A" w:rsidRDefault="002C32F6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El incremento de actos violentos puede acompañar a alteraciones como diversos trastornos psiquiátricos.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D22302" wp14:editId="4D47B9F9">
                <wp:simplePos x="0" y="0"/>
                <wp:positionH relativeFrom="margin">
                  <wp:posOffset>2591550</wp:posOffset>
                </wp:positionH>
                <wp:positionV relativeFrom="paragraph">
                  <wp:posOffset>-937631</wp:posOffset>
                </wp:positionV>
                <wp:extent cx="3042920" cy="2111878"/>
                <wp:effectExtent l="0" t="0" r="24130" b="2222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211187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94406" w14:textId="576B48B1" w:rsidR="00677CBA" w:rsidRPr="0079381A" w:rsidRDefault="002C32F6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Lesiones en el córtex orbitofrontal y en las regiones prefrontales adyacentes producen alteraciones caracterizadas por impulsividad y agresión. </w:t>
                            </w:r>
                            <w:r w:rsidR="00677CB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22302" id="Elipse 24" o:spid="_x0000_s1036" style="position:absolute;left:0;text-align:left;margin-left:204.05pt;margin-top:-73.85pt;width:239.6pt;height:166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" fillcolor="white [3201]" strokecolor="black [3213]" strokeweight="1pt">
                <v:stroke joinstyle="miter"/>
                <v:textbox>
                  <w:txbxContent>
                    <w:p w14:paraId="7BC94406" w14:textId="576B48B1" w:rsidR="00677CBA" w:rsidRPr="0079381A" w:rsidRDefault="002C32F6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Lesiones en el córtex orbitofrontal y en las regiones prefrontales adyacentes producen alteraciones caracterizadas por impulsividad y agresión. </w:t>
                      </w:r>
                      <w:r w:rsidR="00677CB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E3BD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E1DD4" wp14:editId="38203023">
                <wp:simplePos x="0" y="0"/>
                <wp:positionH relativeFrom="page">
                  <wp:posOffset>498764</wp:posOffset>
                </wp:positionH>
                <wp:positionV relativeFrom="paragraph">
                  <wp:posOffset>-902004</wp:posOffset>
                </wp:positionV>
                <wp:extent cx="2647315" cy="2146374"/>
                <wp:effectExtent l="0" t="0" r="19685" b="2540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1463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0E986" w14:textId="4D7A40D3" w:rsidR="00677CBA" w:rsidRPr="0079381A" w:rsidRDefault="00CE3BD5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Las principales áreas cerebrales que facilitan la agresión son la amígdala, el hipocampo y diversas estructuras tegmentales.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DE1DD4" id="Elipse 25" o:spid="_x0000_s1037" style="position:absolute;left:0;text-align:left;margin-left:39.25pt;margin-top:-71pt;width:208.45pt;height:169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" fillcolor="white [3201]" strokecolor="black [3213]" strokeweight="1pt">
                <v:stroke joinstyle="miter"/>
                <v:textbox>
                  <w:txbxContent>
                    <w:p w14:paraId="0460E986" w14:textId="4D7A40D3" w:rsidR="00677CBA" w:rsidRPr="0079381A" w:rsidRDefault="00CE3BD5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Las principales áreas cerebrales que facilitan la agresión son la amígdala, el hipocampo y diversas estructuras tegmentales.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470FFC6" w14:textId="48CA3A81" w:rsidR="00677CBA" w:rsidRDefault="00677CBA" w:rsidP="00677CBA">
      <w:pPr>
        <w:spacing w:before="240" w:after="240" w:line="252" w:lineRule="auto"/>
        <w:jc w:val="center"/>
        <w:rPr>
          <w:rFonts w:ascii="Century Gothic" w:hAnsi="Century Gothic" w:cs="Arial"/>
        </w:rPr>
      </w:pPr>
    </w:p>
    <w:p w14:paraId="0E111EE2" w14:textId="7B75E1B1" w:rsidR="00677CBA" w:rsidRDefault="00B33A68" w:rsidP="00677CBA">
      <w:pPr>
        <w:spacing w:before="240" w:after="240" w:line="252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A312BC" wp14:editId="357171D7">
                <wp:simplePos x="0" y="0"/>
                <wp:positionH relativeFrom="column">
                  <wp:posOffset>1807779</wp:posOffset>
                </wp:positionH>
                <wp:positionV relativeFrom="paragraph">
                  <wp:posOffset>274461</wp:posOffset>
                </wp:positionV>
                <wp:extent cx="1151890" cy="1543124"/>
                <wp:effectExtent l="0" t="0" r="10160" b="19050"/>
                <wp:wrapNone/>
                <wp:docPr id="27" name="Conector: curv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890" cy="154312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0EC4" id="Conector: curvado 27" o:spid="_x0000_s1026" type="#_x0000_t38" style="position:absolute;margin-left:142.35pt;margin-top:21.6pt;width:90.7pt;height:12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" adj="10800" strokecolor="black [3200]" strokeweight=".5pt">
                <v:stroke joinstyle="miter"/>
              </v:shape>
            </w:pict>
          </mc:Fallback>
        </mc:AlternateContent>
      </w:r>
    </w:p>
    <w:p w14:paraId="41DA704F" w14:textId="61184758" w:rsidR="00677CBA" w:rsidRDefault="00677CBA" w:rsidP="00677CBA">
      <w:pPr>
        <w:spacing w:before="240" w:after="240" w:line="252" w:lineRule="auto"/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6BA7D7" wp14:editId="695D26EB">
                <wp:simplePos x="0" y="0"/>
                <wp:positionH relativeFrom="column">
                  <wp:posOffset>4015955</wp:posOffset>
                </wp:positionH>
                <wp:positionV relativeFrom="paragraph">
                  <wp:posOffset>167581</wp:posOffset>
                </wp:positionV>
                <wp:extent cx="45719" cy="961951"/>
                <wp:effectExtent l="0" t="0" r="69215" b="29210"/>
                <wp:wrapNone/>
                <wp:docPr id="26" name="Conector: curv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61951"/>
                        </a:xfrm>
                        <a:prstGeom prst="curvedConnector3">
                          <a:avLst>
                            <a:gd name="adj1" fmla="val 20375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5DCCC" id="Conector: curvado 26" o:spid="_x0000_s1026" type="#_x0000_t38" style="position:absolute;margin-left:316.2pt;margin-top:13.2pt;width:3.6pt;height:7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" adj="4401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0EBB7D" wp14:editId="5F3B8752">
                <wp:simplePos x="0" y="0"/>
                <wp:positionH relativeFrom="column">
                  <wp:posOffset>5097244</wp:posOffset>
                </wp:positionH>
                <wp:positionV relativeFrom="paragraph">
                  <wp:posOffset>36954</wp:posOffset>
                </wp:positionV>
                <wp:extent cx="1163782" cy="1318004"/>
                <wp:effectExtent l="0" t="0" r="17780" b="34925"/>
                <wp:wrapNone/>
                <wp:docPr id="28" name="Conector: curv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782" cy="131800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F47A9" id="Conector: curvado 28" o:spid="_x0000_s1026" type="#_x0000_t38" style="position:absolute;margin-left:401.35pt;margin-top:2.9pt;width:91.65pt;height:103.8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" adj="10800" strokecolor="black [3200]" strokeweight=".5pt">
                <v:stroke joinstyle="miter"/>
              </v:shape>
            </w:pict>
          </mc:Fallback>
        </mc:AlternateContent>
      </w:r>
    </w:p>
    <w:p w14:paraId="741366FB" w14:textId="6404AC88" w:rsidR="00677CBA" w:rsidRDefault="00B33A68" w:rsidP="00677CB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A1A92A" wp14:editId="3D9E8312">
                <wp:simplePos x="0" y="0"/>
                <wp:positionH relativeFrom="margin">
                  <wp:posOffset>-507365</wp:posOffset>
                </wp:positionH>
                <wp:positionV relativeFrom="paragraph">
                  <wp:posOffset>119380</wp:posOffset>
                </wp:positionV>
                <wp:extent cx="2585085" cy="3039745"/>
                <wp:effectExtent l="0" t="0" r="24765" b="2730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30397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6DE32" w14:textId="436ADA76" w:rsidR="00677CBA" w:rsidRPr="0079381A" w:rsidRDefault="00B33A68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Las alteraciones funcionales o estructurales en diversas áreas cerebrales o en sus interconexiones, disminuiría el umbral para la agresión impulsiva, pero no la premeditada.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1A92A" id="Elipse 30" o:spid="_x0000_s1038" style="position:absolute;margin-left:-39.95pt;margin-top:9.4pt;width:203.55pt;height:239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1136DE32" w14:textId="436ADA76" w:rsidR="00677CBA" w:rsidRPr="0079381A" w:rsidRDefault="00B33A68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Las alteraciones funcionales o estructurales en diversas áreas cerebrales o en sus interconexiones, disminuiría el umbral para la agresión impulsiva, pero no la premeditada.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76294AF" w14:textId="061CD5F1" w:rsidR="00677CBA" w:rsidRPr="00194E3A" w:rsidRDefault="00677CBA" w:rsidP="00677CB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C337A0" wp14:editId="213998A5">
                <wp:simplePos x="0" y="0"/>
                <wp:positionH relativeFrom="page">
                  <wp:posOffset>7165975</wp:posOffset>
                </wp:positionH>
                <wp:positionV relativeFrom="paragraph">
                  <wp:posOffset>191770</wp:posOffset>
                </wp:positionV>
                <wp:extent cx="2605177" cy="2087592"/>
                <wp:effectExtent l="0" t="0" r="24130" b="2730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177" cy="208759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2E8B0" w14:textId="0FBF7DBD" w:rsidR="00677CBA" w:rsidRPr="0079381A" w:rsidRDefault="002C32F6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El abuso de alcohol y otras sustancias psicoactivas guardan estrecha relación con la hostilidad y el comportamiento agresivo.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C337A0" id="Elipse 29" o:spid="_x0000_s1039" style="position:absolute;margin-left:564.25pt;margin-top:15.1pt;width:205.15pt;height:164.4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26D2E8B0" w14:textId="0FBF7DBD" w:rsidR="00677CBA" w:rsidRPr="0079381A" w:rsidRDefault="002C32F6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El abuso de alcohol y otras sustancias psicoactivas guardan estrecha relación con la hostilidad y el comportamiento agresivo.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0BEECDD3" w14:textId="0293E669" w:rsidR="00677CBA" w:rsidRDefault="00677CBA" w:rsidP="00677CB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751B6A" wp14:editId="3FA9B8D4">
                <wp:simplePos x="0" y="0"/>
                <wp:positionH relativeFrom="margin">
                  <wp:align>center</wp:align>
                </wp:positionH>
                <wp:positionV relativeFrom="paragraph">
                  <wp:posOffset>244769</wp:posOffset>
                </wp:positionV>
                <wp:extent cx="3016155" cy="1828800"/>
                <wp:effectExtent l="0" t="0" r="13335" b="1905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155" cy="182880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alphaModFix amt="5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26EAA" w14:textId="77777777" w:rsidR="00677CBA" w:rsidRPr="008E2019" w:rsidRDefault="00677CBA" w:rsidP="00677CBA">
                            <w:pPr>
                              <w:jc w:val="center"/>
                              <w:rPr>
                                <w:rFonts w:ascii="Jumble" w:hAnsi="Jumble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E2019">
                              <w:rPr>
                                <w:rFonts w:ascii="Jumble" w:hAnsi="Jumble"/>
                                <w:b/>
                                <w:bCs/>
                                <w:sz w:val="56"/>
                                <w:szCs w:val="56"/>
                              </w:rPr>
                              <w:t>violencia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51B6A" id="Elipse 31" o:spid="_x0000_s1040" style="position:absolute;margin-left:0;margin-top:19.25pt;width:237.5pt;height:2in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" strokecolor="black [3213]" strokeweight="1pt">
                <v:fill r:id="rId9" o:title="" opacity="36700f" recolor="t" rotate="t" type="frame"/>
                <v:stroke joinstyle="miter"/>
                <v:textbox>
                  <w:txbxContent>
                    <w:p w14:paraId="1A426EAA" w14:textId="77777777" w:rsidR="00677CBA" w:rsidRPr="008E2019" w:rsidRDefault="00677CBA" w:rsidP="00677CBA">
                      <w:pPr>
                        <w:jc w:val="center"/>
                        <w:rPr>
                          <w:rFonts w:ascii="Jumble" w:hAnsi="Jumble"/>
                          <w:b/>
                          <w:bCs/>
                          <w:sz w:val="56"/>
                          <w:szCs w:val="56"/>
                        </w:rPr>
                      </w:pPr>
                      <w:r w:rsidRPr="008E2019">
                        <w:rPr>
                          <w:rFonts w:ascii="Jumble" w:hAnsi="Jumble"/>
                          <w:b/>
                          <w:bCs/>
                          <w:sz w:val="56"/>
                          <w:szCs w:val="56"/>
                        </w:rPr>
                        <w:t>violencia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35ADFBB" w14:textId="7C0DB6A3" w:rsidR="00677CBA" w:rsidRPr="00194E3A" w:rsidRDefault="00677CBA" w:rsidP="00677CBA"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2478A7" wp14:editId="2B357E21">
                <wp:simplePos x="0" y="0"/>
                <wp:positionH relativeFrom="column">
                  <wp:posOffset>4061673</wp:posOffset>
                </wp:positionH>
                <wp:positionV relativeFrom="paragraph">
                  <wp:posOffset>1768930</wp:posOffset>
                </wp:positionV>
                <wp:extent cx="168209" cy="736270"/>
                <wp:effectExtent l="0" t="0" r="22860" b="26035"/>
                <wp:wrapNone/>
                <wp:docPr id="32" name="Conector: curv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209" cy="736270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3073" id="Conector: curvado 32" o:spid="_x0000_s1026" type="#_x0000_t38" style="position:absolute;margin-left:319.8pt;margin-top:139.3pt;width:13.25pt;height:57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6C7921" wp14:editId="7F6B8FD4">
                <wp:simplePos x="0" y="0"/>
                <wp:positionH relativeFrom="column">
                  <wp:posOffset>5572257</wp:posOffset>
                </wp:positionH>
                <wp:positionV relativeFrom="paragraph">
                  <wp:posOffset>533895</wp:posOffset>
                </wp:positionV>
                <wp:extent cx="724395" cy="510103"/>
                <wp:effectExtent l="0" t="0" r="19050" b="23495"/>
                <wp:wrapNone/>
                <wp:docPr id="34" name="Conector: curv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395" cy="510103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D695" id="Conector: curvado 34" o:spid="_x0000_s1026" type="#_x0000_t38" style="position:absolute;margin-left:438.75pt;margin-top:42.05pt;width:57.05pt;height:40.1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F225F3" wp14:editId="17A6A83B">
                <wp:simplePos x="0" y="0"/>
                <wp:positionH relativeFrom="column">
                  <wp:posOffset>2057161</wp:posOffset>
                </wp:positionH>
                <wp:positionV relativeFrom="paragraph">
                  <wp:posOffset>795152</wp:posOffset>
                </wp:positionV>
                <wp:extent cx="605180" cy="45719"/>
                <wp:effectExtent l="0" t="0" r="23495" b="31115"/>
                <wp:wrapNone/>
                <wp:docPr id="35" name="Conector: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180" cy="45719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FECE" id="Conector: curvado 35" o:spid="_x0000_s1026" type="#_x0000_t38" style="position:absolute;margin-left:162pt;margin-top:62.6pt;width:47.65pt;height:3.6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90A7D0" wp14:editId="1B82C23D">
                <wp:simplePos x="0" y="0"/>
                <wp:positionH relativeFrom="column">
                  <wp:posOffset>1781299</wp:posOffset>
                </wp:positionH>
                <wp:positionV relativeFrom="paragraph">
                  <wp:posOffset>1448790</wp:posOffset>
                </wp:positionV>
                <wp:extent cx="1163782" cy="1318004"/>
                <wp:effectExtent l="0" t="0" r="17780" b="34925"/>
                <wp:wrapNone/>
                <wp:docPr id="36" name="Conector: curv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3782" cy="1318004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99C0" id="Conector: curvado 36" o:spid="_x0000_s1026" type="#_x0000_t38" style="position:absolute;margin-left:140.25pt;margin-top:114.1pt;width:91.65pt;height:103.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" adj="10800" strokecolor="black [3200]" strokeweight=".5pt">
                <v:stroke joinstyle="miter"/>
              </v:shape>
            </w:pict>
          </mc:Fallback>
        </mc:AlternateContent>
      </w:r>
    </w:p>
    <w:p w14:paraId="4B013C89" w14:textId="6A35C294" w:rsidR="00677CBA" w:rsidRDefault="00677CBA" w:rsidP="00677CBA">
      <w:pPr>
        <w:tabs>
          <w:tab w:val="left" w:pos="9030"/>
        </w:tabs>
      </w:pPr>
    </w:p>
    <w:p w14:paraId="2B769443" w14:textId="7F22A8C6" w:rsidR="009579AC" w:rsidRDefault="009579AC" w:rsidP="00677CBA">
      <w:pPr>
        <w:tabs>
          <w:tab w:val="left" w:pos="9030"/>
        </w:tabs>
      </w:pPr>
    </w:p>
    <w:p w14:paraId="6FB1BD58" w14:textId="10B9DE45" w:rsidR="009579AC" w:rsidRDefault="009579AC" w:rsidP="00677CBA">
      <w:pPr>
        <w:tabs>
          <w:tab w:val="left" w:pos="9030"/>
        </w:tabs>
      </w:pPr>
    </w:p>
    <w:p w14:paraId="4590B5F0" w14:textId="5BA08CDB" w:rsidR="009579AC" w:rsidRDefault="009579AC" w:rsidP="00677CBA">
      <w:pPr>
        <w:tabs>
          <w:tab w:val="left" w:pos="9030"/>
        </w:tabs>
      </w:pPr>
    </w:p>
    <w:p w14:paraId="39489124" w14:textId="6D64FB10" w:rsidR="009579AC" w:rsidRDefault="00A932C2" w:rsidP="00677CBA">
      <w:pPr>
        <w:tabs>
          <w:tab w:val="left" w:pos="9030"/>
        </w:tabs>
      </w:pPr>
      <w:r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347B59" wp14:editId="30D882B3">
                <wp:simplePos x="0" y="0"/>
                <wp:positionH relativeFrom="column">
                  <wp:posOffset>5085369</wp:posOffset>
                </wp:positionH>
                <wp:positionV relativeFrom="paragraph">
                  <wp:posOffset>115585</wp:posOffset>
                </wp:positionV>
                <wp:extent cx="807522" cy="902525"/>
                <wp:effectExtent l="0" t="0" r="12065" b="31115"/>
                <wp:wrapNone/>
                <wp:docPr id="33" name="Conector: curv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522" cy="9025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C6C0" id="Conector: curvado 33" o:spid="_x0000_s1026" type="#_x0000_t38" style="position:absolute;margin-left:400.4pt;margin-top:9.1pt;width:63.6pt;height:71.0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" adj="10800" strokecolor="black [3200]" strokeweight=".5pt">
                <v:stroke joinstyle="miter"/>
              </v:shape>
            </w:pict>
          </mc:Fallback>
        </mc:AlternateContent>
      </w:r>
    </w:p>
    <w:p w14:paraId="5E98EFBF" w14:textId="2C324AF4" w:rsidR="009579AC" w:rsidRDefault="009579AC" w:rsidP="00677CBA">
      <w:pPr>
        <w:tabs>
          <w:tab w:val="left" w:pos="9030"/>
        </w:tabs>
      </w:pPr>
    </w:p>
    <w:p w14:paraId="207240F1" w14:textId="47C0A640" w:rsidR="009579AC" w:rsidRDefault="00A932C2" w:rsidP="00677CBA">
      <w:pPr>
        <w:tabs>
          <w:tab w:val="left" w:pos="9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0C6BC3" wp14:editId="29AFCCF7">
                <wp:simplePos x="0" y="0"/>
                <wp:positionH relativeFrom="margin">
                  <wp:posOffset>5607884</wp:posOffset>
                </wp:positionH>
                <wp:positionV relativeFrom="paragraph">
                  <wp:posOffset>7224</wp:posOffset>
                </wp:positionV>
                <wp:extent cx="3074134" cy="2161309"/>
                <wp:effectExtent l="0" t="0" r="12065" b="1079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134" cy="216130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8F8C3" w14:textId="06631695" w:rsidR="00677CBA" w:rsidRPr="0079381A" w:rsidRDefault="00A932C2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La agresión y violencia se pueden explicar por interacción de diversas hormonas, factores ambientales y genéticos, distintos neurotransmisores y otras sustancias.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0C6BC3" id="Elipse 39" o:spid="_x0000_s1041" style="position:absolute;margin-left:441.55pt;margin-top:.55pt;width:242.05pt;height:170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" fillcolor="white [3201]" strokecolor="black [3213]" strokeweight="1pt">
                <v:stroke joinstyle="miter"/>
                <v:textbox>
                  <w:txbxContent>
                    <w:p w14:paraId="29B8F8C3" w14:textId="06631695" w:rsidR="00677CBA" w:rsidRPr="0079381A" w:rsidRDefault="00A932C2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La agresión y violencia se pueden explicar por interacción de diversas hormonas, factores ambientales y genéticos, distintos neurotransmisores y otras sustancias.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272B549" w14:textId="35248580" w:rsidR="009579AC" w:rsidRDefault="00B33A68" w:rsidP="00677CBA">
      <w:pPr>
        <w:tabs>
          <w:tab w:val="left" w:pos="9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A91FC4" wp14:editId="5B98C60C">
                <wp:simplePos x="0" y="0"/>
                <wp:positionH relativeFrom="margin">
                  <wp:posOffset>-555412</wp:posOffset>
                </wp:positionH>
                <wp:positionV relativeFrom="paragraph">
                  <wp:posOffset>184612</wp:posOffset>
                </wp:positionV>
                <wp:extent cx="2632587" cy="1531917"/>
                <wp:effectExtent l="0" t="0" r="15875" b="1143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587" cy="153191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21CD3" w14:textId="1E8E5587" w:rsidR="00677CBA" w:rsidRPr="0079381A" w:rsidRDefault="00B33A68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Puede haber mayor incidencia de conducta antisocial entre los individuos zurdos.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A91FC4" id="Elipse 38" o:spid="_x0000_s1042" style="position:absolute;margin-left:-43.75pt;margin-top:14.55pt;width:207.3pt;height:120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" fillcolor="white [3201]" strokecolor="black [3213]" strokeweight="1pt">
                <v:stroke joinstyle="miter"/>
                <v:textbox>
                  <w:txbxContent>
                    <w:p w14:paraId="53421CD3" w14:textId="1E8E5587" w:rsidR="00677CBA" w:rsidRPr="0079381A" w:rsidRDefault="00B33A68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Puede haber mayor incidencia de conducta antisocial entre los individuos zurdos.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932C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625264" wp14:editId="2720768A">
                <wp:simplePos x="0" y="0"/>
                <wp:positionH relativeFrom="margin">
                  <wp:posOffset>2817182</wp:posOffset>
                </wp:positionH>
                <wp:positionV relativeFrom="paragraph">
                  <wp:posOffset>232113</wp:posOffset>
                </wp:positionV>
                <wp:extent cx="2667000" cy="1365662"/>
                <wp:effectExtent l="0" t="0" r="19050" b="2540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65662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E38E1" w14:textId="09A711BA" w:rsidR="00677CBA" w:rsidRPr="0079381A" w:rsidRDefault="00A932C2" w:rsidP="00677CBA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Diversos tipos de agresión se relacionan con distintas estructuras cerebrales.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625264" id="Elipse 37" o:spid="_x0000_s1043" style="position:absolute;margin-left:221.85pt;margin-top:18.3pt;width:210pt;height:107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" fillcolor="white [3201]" strokecolor="black [3213]" strokeweight="1pt">
                <v:stroke joinstyle="miter"/>
                <v:textbox>
                  <w:txbxContent>
                    <w:p w14:paraId="602E38E1" w14:textId="09A711BA" w:rsidR="00677CBA" w:rsidRPr="0079381A" w:rsidRDefault="00A932C2" w:rsidP="00677CBA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Diversos tipos de agresión se relacionan con distintas estructuras cerebrales.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288AD4A" w14:textId="006CD74A" w:rsidR="009579AC" w:rsidRDefault="009579AC" w:rsidP="00677CBA">
      <w:pPr>
        <w:tabs>
          <w:tab w:val="left" w:pos="9030"/>
        </w:tabs>
      </w:pPr>
    </w:p>
    <w:p w14:paraId="6A8BD878" w14:textId="11FC6258" w:rsidR="009579AC" w:rsidRDefault="009579AC" w:rsidP="00677CBA">
      <w:pPr>
        <w:tabs>
          <w:tab w:val="left" w:pos="9030"/>
        </w:tabs>
      </w:pPr>
    </w:p>
    <w:p w14:paraId="1A557461" w14:textId="5B5E7FBC" w:rsidR="009579AC" w:rsidRDefault="009579AC" w:rsidP="00677CBA">
      <w:pPr>
        <w:tabs>
          <w:tab w:val="left" w:pos="9030"/>
        </w:tabs>
      </w:pPr>
    </w:p>
    <w:p w14:paraId="5357289C" w14:textId="3C3CB4F7" w:rsidR="009579AC" w:rsidRDefault="009579AC" w:rsidP="009579AC">
      <w:pPr>
        <w:tabs>
          <w:tab w:val="left" w:pos="9030"/>
        </w:tabs>
        <w:jc w:val="center"/>
        <w:rPr>
          <w:b/>
          <w:bCs/>
          <w:sz w:val="36"/>
          <w:szCs w:val="36"/>
        </w:rPr>
      </w:pPr>
      <w:r w:rsidRPr="009579AC">
        <w:rPr>
          <w:b/>
          <w:bCs/>
          <w:sz w:val="36"/>
          <w:szCs w:val="36"/>
        </w:rPr>
        <w:lastRenderedPageBreak/>
        <w:t>Referencias bibliográficas</w:t>
      </w:r>
    </w:p>
    <w:p w14:paraId="7FF7379A" w14:textId="4E090748" w:rsidR="009579AC" w:rsidRPr="009579AC" w:rsidRDefault="009579AC" w:rsidP="009579AC">
      <w:pPr>
        <w:pStyle w:val="Prrafodelista"/>
        <w:numPr>
          <w:ilvl w:val="0"/>
          <w:numId w:val="3"/>
        </w:numPr>
        <w:tabs>
          <w:tab w:val="left" w:pos="9030"/>
        </w:tabs>
        <w:rPr>
          <w:b/>
          <w:bCs/>
          <w:sz w:val="36"/>
          <w:szCs w:val="36"/>
        </w:rPr>
      </w:pPr>
      <w:hyperlink r:id="rId10" w:history="1">
        <w:r>
          <w:rPr>
            <w:rStyle w:val="Hipervnculo"/>
          </w:rPr>
          <w:t>Bases naturales de la violencia humana.pdf</w:t>
        </w:r>
      </w:hyperlink>
      <w:r>
        <w:t xml:space="preserve"> </w:t>
      </w:r>
    </w:p>
    <w:p w14:paraId="4B693F2E" w14:textId="2730E5C8" w:rsidR="009579AC" w:rsidRPr="009579AC" w:rsidRDefault="009579AC" w:rsidP="009579AC">
      <w:pPr>
        <w:pStyle w:val="Prrafodelista"/>
        <w:numPr>
          <w:ilvl w:val="0"/>
          <w:numId w:val="3"/>
        </w:numPr>
        <w:tabs>
          <w:tab w:val="left" w:pos="9030"/>
        </w:tabs>
        <w:rPr>
          <w:b/>
          <w:bCs/>
          <w:sz w:val="36"/>
          <w:szCs w:val="36"/>
        </w:rPr>
      </w:pPr>
      <w:hyperlink r:id="rId11" w:history="1">
        <w:r>
          <w:rPr>
            <w:rStyle w:val="Hipervnculo"/>
          </w:rPr>
          <w:t>A que llamamos violencia en las ciencias sociales.pdf</w:t>
        </w:r>
      </w:hyperlink>
    </w:p>
    <w:p w14:paraId="19EBF9E8" w14:textId="77777777" w:rsidR="009579AC" w:rsidRPr="009579AC" w:rsidRDefault="009579AC" w:rsidP="009579AC">
      <w:pPr>
        <w:tabs>
          <w:tab w:val="left" w:pos="9030"/>
        </w:tabs>
        <w:ind w:left="360"/>
        <w:rPr>
          <w:b/>
          <w:bCs/>
          <w:sz w:val="36"/>
          <w:szCs w:val="36"/>
        </w:rPr>
      </w:pPr>
    </w:p>
    <w:p w14:paraId="5E15741C" w14:textId="77777777" w:rsidR="009579AC" w:rsidRPr="00677CBA" w:rsidRDefault="009579AC" w:rsidP="00677CBA">
      <w:pPr>
        <w:tabs>
          <w:tab w:val="left" w:pos="9030"/>
        </w:tabs>
      </w:pPr>
    </w:p>
    <w:sectPr w:rsidR="009579AC" w:rsidRPr="00677CBA" w:rsidSect="00194E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6FE4" w14:textId="77777777" w:rsidR="006D31BD" w:rsidRDefault="006D31BD" w:rsidP="00677CBA">
      <w:pPr>
        <w:spacing w:after="0" w:line="240" w:lineRule="auto"/>
      </w:pPr>
      <w:r>
        <w:separator/>
      </w:r>
    </w:p>
  </w:endnote>
  <w:endnote w:type="continuationSeparator" w:id="0">
    <w:p w14:paraId="62DAEC9B" w14:textId="77777777" w:rsidR="006D31BD" w:rsidRDefault="006D31BD" w:rsidP="0067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F634" w14:textId="77777777" w:rsidR="006D31BD" w:rsidRDefault="006D31BD" w:rsidP="00677CBA">
      <w:pPr>
        <w:spacing w:after="0" w:line="240" w:lineRule="auto"/>
      </w:pPr>
      <w:r>
        <w:separator/>
      </w:r>
    </w:p>
  </w:footnote>
  <w:footnote w:type="continuationSeparator" w:id="0">
    <w:p w14:paraId="58BBB3DC" w14:textId="77777777" w:rsidR="006D31BD" w:rsidRDefault="006D31BD" w:rsidP="00677C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339"/>
    <w:multiLevelType w:val="hybridMultilevel"/>
    <w:tmpl w:val="ECD40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10DF1"/>
    <w:multiLevelType w:val="hybridMultilevel"/>
    <w:tmpl w:val="356AA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6469"/>
    <w:multiLevelType w:val="hybridMultilevel"/>
    <w:tmpl w:val="B4C8E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15328">
    <w:abstractNumId w:val="0"/>
  </w:num>
  <w:num w:numId="2" w16cid:durableId="770587784">
    <w:abstractNumId w:val="1"/>
  </w:num>
  <w:num w:numId="3" w16cid:durableId="8646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C5"/>
    <w:rsid w:val="00076337"/>
    <w:rsid w:val="00136780"/>
    <w:rsid w:val="00194E3A"/>
    <w:rsid w:val="002C32F6"/>
    <w:rsid w:val="003D4B16"/>
    <w:rsid w:val="00677CBA"/>
    <w:rsid w:val="006D31BD"/>
    <w:rsid w:val="006F61C5"/>
    <w:rsid w:val="00773522"/>
    <w:rsid w:val="0079381A"/>
    <w:rsid w:val="007E478D"/>
    <w:rsid w:val="00885DA8"/>
    <w:rsid w:val="008E2019"/>
    <w:rsid w:val="009579AC"/>
    <w:rsid w:val="00995C9D"/>
    <w:rsid w:val="00A932C2"/>
    <w:rsid w:val="00B33A68"/>
    <w:rsid w:val="00C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6EDC"/>
  <w15:chartTrackingRefBased/>
  <w15:docId w15:val="{8C13F98C-F328-4D99-B8BE-48C79C8E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1C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77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7CBA"/>
  </w:style>
  <w:style w:type="paragraph" w:styleId="Piedepgina">
    <w:name w:val="footer"/>
    <w:basedOn w:val="Normal"/>
    <w:link w:val="PiedepginaCar"/>
    <w:uiPriority w:val="99"/>
    <w:unhideWhenUsed/>
    <w:rsid w:val="00677C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7CBA"/>
  </w:style>
  <w:style w:type="character" w:styleId="Hipervnculo">
    <w:name w:val="Hyperlink"/>
    <w:basedOn w:val="Fuentedeprrafopredeter"/>
    <w:uiPriority w:val="99"/>
    <w:semiHidden/>
    <w:unhideWhenUsed/>
    <w:rsid w:val="00957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KU%2093879\Downloads\A%20que%20llamamos%20violencia%20en%20las%20ciencias%20sociale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SKU%2093879\Downloads\impresiones%20semana%2029%20a%202%20septiembre\Bases%20naturales%20de%20la%20violencia%20human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2</cp:revision>
  <dcterms:created xsi:type="dcterms:W3CDTF">2022-09-17T02:28:00Z</dcterms:created>
  <dcterms:modified xsi:type="dcterms:W3CDTF">2022-09-17T04:24:00Z</dcterms:modified>
</cp:coreProperties>
</file>