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C24FA" w14:textId="77777777" w:rsidR="000C6B56" w:rsidRDefault="000C6B56"/>
    <w:p w14:paraId="2331B043" w14:textId="77777777" w:rsidR="000C6B56" w:rsidRDefault="000C6B56"/>
    <w:p w14:paraId="442AB8BD" w14:textId="73619D3E" w:rsidR="000C6B56" w:rsidRPr="002964A5" w:rsidRDefault="000C6B56">
      <w:pPr>
        <w:rPr>
          <w:lang w:val="es-MX"/>
        </w:rPr>
      </w:pPr>
      <w:r w:rsidRPr="000C6B56">
        <w:rPr>
          <w:noProof/>
        </w:rPr>
        <w:drawing>
          <wp:anchor distT="0" distB="0" distL="114300" distR="114300" simplePos="0" relativeHeight="251658240" behindDoc="0" locked="0" layoutInCell="1" allowOverlap="1" wp14:anchorId="759DD614" wp14:editId="29B0D4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7277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64A5">
        <w:rPr>
          <w:lang w:val="es-MX"/>
        </w:rPr>
        <w:t>´</w:t>
      </w:r>
    </w:p>
    <w:p w14:paraId="02DA4186" w14:textId="14716C55" w:rsidR="000C6B56" w:rsidRDefault="002964A5">
      <w:pPr>
        <w:rPr>
          <w:sz w:val="32"/>
          <w:szCs w:val="32"/>
          <w:lang w:val="es-MX"/>
        </w:rPr>
      </w:pPr>
      <w:r w:rsidRPr="002964A5">
        <w:rPr>
          <w:sz w:val="32"/>
          <w:szCs w:val="32"/>
          <w:lang w:val="es-MX"/>
        </w:rPr>
        <w:lastRenderedPageBreak/>
        <w:t xml:space="preserve">En el siguiente trabajo </w:t>
      </w:r>
      <w:r>
        <w:rPr>
          <w:sz w:val="32"/>
          <w:szCs w:val="32"/>
          <w:lang w:val="es-MX"/>
        </w:rPr>
        <w:t xml:space="preserve">estaré haciendo un pequeño análisis </w:t>
      </w:r>
      <w:r w:rsidR="00C872C5">
        <w:rPr>
          <w:sz w:val="32"/>
          <w:szCs w:val="32"/>
          <w:lang w:val="es-MX"/>
        </w:rPr>
        <w:t>autobiográfico</w:t>
      </w:r>
      <w:r>
        <w:rPr>
          <w:sz w:val="32"/>
          <w:szCs w:val="32"/>
          <w:lang w:val="es-MX"/>
        </w:rPr>
        <w:t xml:space="preserve"> que parte desde mi infancia y concluye en la etapa adulta en la que actualmente me </w:t>
      </w:r>
      <w:r w:rsidR="00C872C5">
        <w:rPr>
          <w:sz w:val="32"/>
          <w:szCs w:val="32"/>
          <w:lang w:val="es-MX"/>
        </w:rPr>
        <w:t>encuentro.</w:t>
      </w:r>
    </w:p>
    <w:p w14:paraId="636A061C" w14:textId="528CC2B9" w:rsidR="00AF464B" w:rsidRDefault="0028246F">
      <w:pPr>
        <w:rPr>
          <w:sz w:val="32"/>
          <w:szCs w:val="32"/>
          <w:lang w:val="es-MX"/>
        </w:rPr>
      </w:pPr>
      <w:r>
        <w:rPr>
          <w:noProof/>
          <w:sz w:val="32"/>
          <w:szCs w:val="32"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38AAC" wp14:editId="12BF713F">
                <wp:simplePos x="0" y="0"/>
                <wp:positionH relativeFrom="column">
                  <wp:posOffset>3924300</wp:posOffset>
                </wp:positionH>
                <wp:positionV relativeFrom="paragraph">
                  <wp:posOffset>3484245</wp:posOffset>
                </wp:positionV>
                <wp:extent cx="1668780" cy="1554480"/>
                <wp:effectExtent l="0" t="0" r="26670" b="2667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66899D" w14:textId="17759618" w:rsidR="00887789" w:rsidRPr="00AB3F7E" w:rsidRDefault="00347AD1">
                            <w:pPr>
                              <w:rPr>
                                <w:lang w:val="es-MX"/>
                              </w:rPr>
                            </w:pPr>
                            <w:r w:rsidRPr="00AB3F7E">
                              <w:rPr>
                                <w:lang w:val="es-MX"/>
                              </w:rPr>
                              <w:t xml:space="preserve">Actualmente </w:t>
                            </w:r>
                            <w:r w:rsidR="00AB3F7E" w:rsidRPr="00AB3F7E">
                              <w:rPr>
                                <w:lang w:val="es-MX"/>
                              </w:rPr>
                              <w:t>cuenta con 27 años de v</w:t>
                            </w:r>
                            <w:r w:rsidR="00AB3F7E">
                              <w:rPr>
                                <w:lang w:val="es-MX"/>
                              </w:rPr>
                              <w:t xml:space="preserve">ida, </w:t>
                            </w:r>
                            <w:bookmarkStart w:id="0" w:name="_Hlk114244131"/>
                            <w:r w:rsidR="00AB3F7E">
                              <w:rPr>
                                <w:lang w:val="es-MX"/>
                              </w:rPr>
                              <w:t>sus gustos son la música, tejer a crochet</w:t>
                            </w:r>
                            <w:r w:rsidR="001D2E8C">
                              <w:rPr>
                                <w:lang w:val="es-MX"/>
                              </w:rPr>
                              <w:t xml:space="preserve">, trabaja en el negocio familiar, </w:t>
                            </w:r>
                            <w:r w:rsidR="00CC7F4E">
                              <w:rPr>
                                <w:lang w:val="es-MX"/>
                              </w:rPr>
                              <w:t xml:space="preserve">esta agradecida con </w:t>
                            </w:r>
                            <w:r w:rsidR="00F15142">
                              <w:rPr>
                                <w:lang w:val="es-MX"/>
                              </w:rPr>
                              <w:t>J</w:t>
                            </w:r>
                            <w:r w:rsidR="00CC7F4E">
                              <w:rPr>
                                <w:lang w:val="es-MX"/>
                              </w:rPr>
                              <w:t>ehová</w:t>
                            </w:r>
                            <w:r w:rsidR="00F15142">
                              <w:rPr>
                                <w:lang w:val="es-MX"/>
                              </w:rPr>
                              <w:t xml:space="preserve"> Dios por haber podido pasar en la normal</w:t>
                            </w:r>
                            <w:bookmarkEnd w:id="0"/>
                            <w:r w:rsidR="00245B4D">
                              <w:rPr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38AAC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09pt;margin-top:274.35pt;width:131.4pt;height:1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" fillcolor="white [3201]" strokecolor="white [3212]" strokeweight=".5pt">
                <v:textbox>
                  <w:txbxContent>
                    <w:p w14:paraId="1566899D" w14:textId="17759618" w:rsidR="00887789" w:rsidRPr="00AB3F7E" w:rsidRDefault="00347AD1">
                      <w:pPr>
                        <w:rPr>
                          <w:lang w:val="es-MX"/>
                        </w:rPr>
                      </w:pPr>
                      <w:r w:rsidRPr="00AB3F7E">
                        <w:rPr>
                          <w:lang w:val="es-MX"/>
                        </w:rPr>
                        <w:t xml:space="preserve">Actualmente </w:t>
                      </w:r>
                      <w:r w:rsidR="00AB3F7E" w:rsidRPr="00AB3F7E">
                        <w:rPr>
                          <w:lang w:val="es-MX"/>
                        </w:rPr>
                        <w:t>cuenta con 27 años de v</w:t>
                      </w:r>
                      <w:r w:rsidR="00AB3F7E">
                        <w:rPr>
                          <w:lang w:val="es-MX"/>
                        </w:rPr>
                        <w:t xml:space="preserve">ida, </w:t>
                      </w:r>
                      <w:bookmarkStart w:id="1" w:name="_Hlk114244131"/>
                      <w:r w:rsidR="00AB3F7E">
                        <w:rPr>
                          <w:lang w:val="es-MX"/>
                        </w:rPr>
                        <w:t>sus gustos son la música, tejer a crochet</w:t>
                      </w:r>
                      <w:r w:rsidR="001D2E8C">
                        <w:rPr>
                          <w:lang w:val="es-MX"/>
                        </w:rPr>
                        <w:t xml:space="preserve">, trabaja en el negocio familiar, </w:t>
                      </w:r>
                      <w:r w:rsidR="00CC7F4E">
                        <w:rPr>
                          <w:lang w:val="es-MX"/>
                        </w:rPr>
                        <w:t xml:space="preserve">esta agradecida con </w:t>
                      </w:r>
                      <w:r w:rsidR="00F15142">
                        <w:rPr>
                          <w:lang w:val="es-MX"/>
                        </w:rPr>
                        <w:t>J</w:t>
                      </w:r>
                      <w:r w:rsidR="00CC7F4E">
                        <w:rPr>
                          <w:lang w:val="es-MX"/>
                        </w:rPr>
                        <w:t>ehová</w:t>
                      </w:r>
                      <w:r w:rsidR="00F15142">
                        <w:rPr>
                          <w:lang w:val="es-MX"/>
                        </w:rPr>
                        <w:t xml:space="preserve"> Dios por haber podido pasar en la normal</w:t>
                      </w:r>
                      <w:bookmarkEnd w:id="1"/>
                      <w:r w:rsidR="00245B4D">
                        <w:rPr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C38E1">
        <w:rPr>
          <w:noProof/>
          <w:sz w:val="32"/>
          <w:szCs w:val="32"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D2668" wp14:editId="3AA54912">
                <wp:simplePos x="0" y="0"/>
                <wp:positionH relativeFrom="column">
                  <wp:posOffset>3459480</wp:posOffset>
                </wp:positionH>
                <wp:positionV relativeFrom="paragraph">
                  <wp:posOffset>390525</wp:posOffset>
                </wp:positionV>
                <wp:extent cx="2004060" cy="2125980"/>
                <wp:effectExtent l="0" t="0" r="0" b="76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212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BE9B2" w14:textId="77777777" w:rsidR="0046231B" w:rsidRPr="0046231B" w:rsidRDefault="0046231B" w:rsidP="0046231B">
                            <w:pPr>
                              <w:rPr>
                                <w:lang w:val="es-MX"/>
                              </w:rPr>
                            </w:pPr>
                            <w:r w:rsidRPr="0046231B">
                              <w:rPr>
                                <w:lang w:val="es-MX"/>
                              </w:rPr>
                              <w:t>Lugares donde estudio:</w:t>
                            </w:r>
                          </w:p>
                          <w:p w14:paraId="06CCF515" w14:textId="3B12922F" w:rsidR="0046231B" w:rsidRPr="00817C6E" w:rsidRDefault="0046231B" w:rsidP="0046231B">
                            <w:pPr>
                              <w:rPr>
                                <w:lang w:val="es-MX"/>
                              </w:rPr>
                            </w:pPr>
                            <w:r w:rsidRPr="0046231B">
                              <w:rPr>
                                <w:lang w:val="es-MX"/>
                              </w:rPr>
                              <w:t xml:space="preserve">Preescolar: </w:t>
                            </w:r>
                            <w:r w:rsidR="00554559" w:rsidRPr="0046231B">
                              <w:rPr>
                                <w:lang w:val="es-MX"/>
                              </w:rPr>
                              <w:t>Jardín</w:t>
                            </w:r>
                            <w:r w:rsidRPr="0046231B">
                              <w:rPr>
                                <w:lang w:val="es-MX"/>
                              </w:rPr>
                              <w:t xml:space="preserve"> de niños Villa de Santiago.</w:t>
                            </w:r>
                            <w:r w:rsidR="004C38E1">
                              <w:rPr>
                                <w:lang w:val="es-MX"/>
                              </w:rPr>
                              <w:t xml:space="preserve">                     </w:t>
                            </w:r>
                            <w:r w:rsidRPr="0046231B">
                              <w:rPr>
                                <w:lang w:val="es-MX"/>
                              </w:rPr>
                              <w:t xml:space="preserve">Primaria: </w:t>
                            </w:r>
                            <w:r w:rsidR="00CE185E" w:rsidRPr="0046231B">
                              <w:rPr>
                                <w:lang w:val="es-MX"/>
                              </w:rPr>
                              <w:t>General Francisco</w:t>
                            </w:r>
                            <w:r w:rsidRPr="0046231B">
                              <w:rPr>
                                <w:lang w:val="es-MX"/>
                              </w:rPr>
                              <w:t xml:space="preserve"> </w:t>
                            </w:r>
                            <w:r w:rsidR="00554559" w:rsidRPr="0046231B">
                              <w:rPr>
                                <w:lang w:val="es-MX"/>
                              </w:rPr>
                              <w:t>Murguía</w:t>
                            </w:r>
                            <w:r w:rsidRPr="0046231B">
                              <w:rPr>
                                <w:lang w:val="es-MX"/>
                              </w:rPr>
                              <w:t>.</w:t>
                            </w:r>
                            <w:r w:rsidR="004C38E1">
                              <w:rPr>
                                <w:lang w:val="es-MX"/>
                              </w:rPr>
                              <w:t xml:space="preserve">                       </w:t>
                            </w:r>
                            <w:r w:rsidRPr="0046231B">
                              <w:rPr>
                                <w:lang w:val="es-MX"/>
                              </w:rPr>
                              <w:t xml:space="preserve">Secundaria: Profesor </w:t>
                            </w:r>
                            <w:r w:rsidR="00554559" w:rsidRPr="0046231B">
                              <w:rPr>
                                <w:lang w:val="es-MX"/>
                              </w:rPr>
                              <w:t>Jesús</w:t>
                            </w:r>
                            <w:r w:rsidRPr="0046231B">
                              <w:rPr>
                                <w:lang w:val="es-MX"/>
                              </w:rPr>
                              <w:t xml:space="preserve"> Perales Galicia.</w:t>
                            </w:r>
                            <w:r w:rsidR="004C38E1">
                              <w:rPr>
                                <w:lang w:val="es-MX"/>
                              </w:rPr>
                              <w:t xml:space="preserve">           </w:t>
                            </w:r>
                            <w:r w:rsidR="00CE185E" w:rsidRPr="0046231B">
                              <w:rPr>
                                <w:lang w:val="es-MX"/>
                              </w:rPr>
                              <w:t>Bachillerato</w:t>
                            </w:r>
                            <w:r w:rsidRPr="0046231B">
                              <w:rPr>
                                <w:lang w:val="es-MX"/>
                              </w:rPr>
                              <w:t>: Centro de Bachillerato Tecnológico industrial y de Servicios 97</w:t>
                            </w:r>
                            <w:r w:rsidR="004C38E1">
                              <w:rPr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D2668" id="Cuadro de texto 8" o:spid="_x0000_s1027" type="#_x0000_t202" style="position:absolute;margin-left:272.4pt;margin-top:30.75pt;width:157.8pt;height:16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" fillcolor="white [3201]" stroked="f" strokeweight=".5pt">
                <v:textbox>
                  <w:txbxContent>
                    <w:p w14:paraId="771BE9B2" w14:textId="77777777" w:rsidR="0046231B" w:rsidRPr="0046231B" w:rsidRDefault="0046231B" w:rsidP="0046231B">
                      <w:pPr>
                        <w:rPr>
                          <w:lang w:val="es-MX"/>
                        </w:rPr>
                      </w:pPr>
                      <w:r w:rsidRPr="0046231B">
                        <w:rPr>
                          <w:lang w:val="es-MX"/>
                        </w:rPr>
                        <w:t>Lugares donde estudio:</w:t>
                      </w:r>
                    </w:p>
                    <w:p w14:paraId="06CCF515" w14:textId="3B12922F" w:rsidR="0046231B" w:rsidRPr="00817C6E" w:rsidRDefault="0046231B" w:rsidP="0046231B">
                      <w:pPr>
                        <w:rPr>
                          <w:lang w:val="es-MX"/>
                        </w:rPr>
                      </w:pPr>
                      <w:r w:rsidRPr="0046231B">
                        <w:rPr>
                          <w:lang w:val="es-MX"/>
                        </w:rPr>
                        <w:t xml:space="preserve">Preescolar: </w:t>
                      </w:r>
                      <w:r w:rsidR="00554559" w:rsidRPr="0046231B">
                        <w:rPr>
                          <w:lang w:val="es-MX"/>
                        </w:rPr>
                        <w:t>Jardín</w:t>
                      </w:r>
                      <w:r w:rsidRPr="0046231B">
                        <w:rPr>
                          <w:lang w:val="es-MX"/>
                        </w:rPr>
                        <w:t xml:space="preserve"> de niños Villa de Santiago.</w:t>
                      </w:r>
                      <w:r w:rsidR="004C38E1">
                        <w:rPr>
                          <w:lang w:val="es-MX"/>
                        </w:rPr>
                        <w:t xml:space="preserve">                     </w:t>
                      </w:r>
                      <w:r w:rsidRPr="0046231B">
                        <w:rPr>
                          <w:lang w:val="es-MX"/>
                        </w:rPr>
                        <w:t xml:space="preserve">Primaria: </w:t>
                      </w:r>
                      <w:r w:rsidR="00CE185E" w:rsidRPr="0046231B">
                        <w:rPr>
                          <w:lang w:val="es-MX"/>
                        </w:rPr>
                        <w:t>General Francisco</w:t>
                      </w:r>
                      <w:r w:rsidRPr="0046231B">
                        <w:rPr>
                          <w:lang w:val="es-MX"/>
                        </w:rPr>
                        <w:t xml:space="preserve"> </w:t>
                      </w:r>
                      <w:r w:rsidR="00554559" w:rsidRPr="0046231B">
                        <w:rPr>
                          <w:lang w:val="es-MX"/>
                        </w:rPr>
                        <w:t>Murguía</w:t>
                      </w:r>
                      <w:r w:rsidRPr="0046231B">
                        <w:rPr>
                          <w:lang w:val="es-MX"/>
                        </w:rPr>
                        <w:t>.</w:t>
                      </w:r>
                      <w:r w:rsidR="004C38E1">
                        <w:rPr>
                          <w:lang w:val="es-MX"/>
                        </w:rPr>
                        <w:t xml:space="preserve">                       </w:t>
                      </w:r>
                      <w:r w:rsidRPr="0046231B">
                        <w:rPr>
                          <w:lang w:val="es-MX"/>
                        </w:rPr>
                        <w:t xml:space="preserve">Secundaria: Profesor </w:t>
                      </w:r>
                      <w:r w:rsidR="00554559" w:rsidRPr="0046231B">
                        <w:rPr>
                          <w:lang w:val="es-MX"/>
                        </w:rPr>
                        <w:t>Jesús</w:t>
                      </w:r>
                      <w:r w:rsidRPr="0046231B">
                        <w:rPr>
                          <w:lang w:val="es-MX"/>
                        </w:rPr>
                        <w:t xml:space="preserve"> Perales Galicia.</w:t>
                      </w:r>
                      <w:r w:rsidR="004C38E1">
                        <w:rPr>
                          <w:lang w:val="es-MX"/>
                        </w:rPr>
                        <w:t xml:space="preserve">           </w:t>
                      </w:r>
                      <w:r w:rsidR="00CE185E" w:rsidRPr="0046231B">
                        <w:rPr>
                          <w:lang w:val="es-MX"/>
                        </w:rPr>
                        <w:t>Bachillerato</w:t>
                      </w:r>
                      <w:r w:rsidRPr="0046231B">
                        <w:rPr>
                          <w:lang w:val="es-MX"/>
                        </w:rPr>
                        <w:t>: Centro de Bachillerato Tecnológico industrial y de Servicios 97</w:t>
                      </w:r>
                      <w:r w:rsidR="004C38E1">
                        <w:rPr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950B2">
        <w:rPr>
          <w:noProof/>
          <w:sz w:val="32"/>
          <w:szCs w:val="32"/>
          <w:lang w:val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2F15C7" wp14:editId="1DFCD8FE">
                <wp:simplePos x="0" y="0"/>
                <wp:positionH relativeFrom="column">
                  <wp:posOffset>236220</wp:posOffset>
                </wp:positionH>
                <wp:positionV relativeFrom="paragraph">
                  <wp:posOffset>1205865</wp:posOffset>
                </wp:positionV>
                <wp:extent cx="1676400" cy="1455420"/>
                <wp:effectExtent l="0" t="0" r="19050" b="1143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BE8DE73" w14:textId="77777777" w:rsidR="0046231B" w:rsidRPr="0046231B" w:rsidRDefault="0046231B" w:rsidP="0046231B">
                            <w:pPr>
                              <w:rPr>
                                <w:lang w:val="es-MX"/>
                              </w:rPr>
                            </w:pPr>
                            <w:r w:rsidRPr="0046231B">
                              <w:rPr>
                                <w:lang w:val="es-MX"/>
                              </w:rPr>
                              <w:t>Sus gustos son:</w:t>
                            </w:r>
                          </w:p>
                          <w:p w14:paraId="31F12835" w14:textId="18984C24" w:rsidR="00003902" w:rsidRPr="005B3FFF" w:rsidRDefault="0046231B" w:rsidP="0046231B">
                            <w:pPr>
                              <w:rPr>
                                <w:lang w:val="es-MX"/>
                              </w:rPr>
                            </w:pPr>
                            <w:r w:rsidRPr="0046231B">
                              <w:rPr>
                                <w:lang w:val="es-MX"/>
                              </w:rPr>
                              <w:t>La música, tejer a crochet, trabaja en el negocio familiar, esta agradecida con Jehová Dios y su familia por haber podido pasar en la normal</w:t>
                            </w:r>
                            <w:r>
                              <w:rPr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F15C7" id="Cuadro de texto 10" o:spid="_x0000_s1028" type="#_x0000_t202" style="position:absolute;margin-left:18.6pt;margin-top:94.95pt;width:132pt;height:11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" fillcolor="white [3201]" strokecolor="white [3212]" strokeweight=".5pt">
                <v:textbox>
                  <w:txbxContent>
                    <w:p w14:paraId="2BE8DE73" w14:textId="77777777" w:rsidR="0046231B" w:rsidRPr="0046231B" w:rsidRDefault="0046231B" w:rsidP="0046231B">
                      <w:pPr>
                        <w:rPr>
                          <w:lang w:val="es-MX"/>
                        </w:rPr>
                      </w:pPr>
                      <w:r w:rsidRPr="0046231B">
                        <w:rPr>
                          <w:lang w:val="es-MX"/>
                        </w:rPr>
                        <w:t>Sus gustos son:</w:t>
                      </w:r>
                    </w:p>
                    <w:p w14:paraId="31F12835" w14:textId="18984C24" w:rsidR="00003902" w:rsidRPr="005B3FFF" w:rsidRDefault="0046231B" w:rsidP="0046231B">
                      <w:pPr>
                        <w:rPr>
                          <w:lang w:val="es-MX"/>
                        </w:rPr>
                      </w:pPr>
                      <w:r w:rsidRPr="0046231B">
                        <w:rPr>
                          <w:lang w:val="es-MX"/>
                        </w:rPr>
                        <w:t>La música, tejer a crochet, trabaja en el negocio familiar, esta agradecida con Jehová Dios y su familia por haber podido pasar en la normal</w:t>
                      </w:r>
                      <w:r>
                        <w:rPr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E4EF6">
        <w:rPr>
          <w:noProof/>
          <w:sz w:val="32"/>
          <w:szCs w:val="32"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C68AE" wp14:editId="50950A80">
                <wp:simplePos x="0" y="0"/>
                <wp:positionH relativeFrom="column">
                  <wp:posOffset>571500</wp:posOffset>
                </wp:positionH>
                <wp:positionV relativeFrom="paragraph">
                  <wp:posOffset>5663565</wp:posOffset>
                </wp:positionV>
                <wp:extent cx="4556760" cy="944880"/>
                <wp:effectExtent l="0" t="0" r="0" b="762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51CC0" w14:textId="2642F628" w:rsidR="004E4EF6" w:rsidRDefault="004E4EF6">
                            <w:r>
                              <w:t>Sus metas futuras son:</w:t>
                            </w:r>
                          </w:p>
                          <w:p w14:paraId="71EA1AB8" w14:textId="67653FF9" w:rsidR="004E4EF6" w:rsidRPr="00B26E8E" w:rsidRDefault="00B26E8E">
                            <w:pPr>
                              <w:rPr>
                                <w:lang w:val="es-MX"/>
                              </w:rPr>
                            </w:pPr>
                            <w:r w:rsidRPr="00B26E8E">
                              <w:rPr>
                                <w:lang w:val="es-MX"/>
                              </w:rPr>
                              <w:t xml:space="preserve">En futuro cercano espero </w:t>
                            </w:r>
                            <w:r w:rsidR="00701677" w:rsidRPr="00B26E8E">
                              <w:rPr>
                                <w:lang w:val="es-MX"/>
                              </w:rPr>
                              <w:t>lograr aprender</w:t>
                            </w:r>
                            <w:r w:rsidR="00472310">
                              <w:rPr>
                                <w:lang w:val="es-MX"/>
                              </w:rPr>
                              <w:t xml:space="preserve"> a manejar bien y comprarme un carro, y a largo plazo espero lograr </w:t>
                            </w:r>
                            <w:r w:rsidR="00826384">
                              <w:rPr>
                                <w:lang w:val="es-MX"/>
                              </w:rPr>
                              <w:t xml:space="preserve">graduarme de </w:t>
                            </w:r>
                            <w:r w:rsidR="00BC78D3">
                              <w:rPr>
                                <w:lang w:val="es-MX"/>
                              </w:rPr>
                              <w:t xml:space="preserve">licenciada en educación </w:t>
                            </w:r>
                            <w:r w:rsidR="002F1183">
                              <w:rPr>
                                <w:lang w:val="es-MX"/>
                              </w:rPr>
                              <w:t>pre</w:t>
                            </w:r>
                            <w:r w:rsidR="00BC78D3">
                              <w:rPr>
                                <w:lang w:val="es-MX"/>
                              </w:rPr>
                              <w:t>escolar y ent</w:t>
                            </w:r>
                            <w:r w:rsidR="002F1183">
                              <w:rPr>
                                <w:lang w:val="es-MX"/>
                              </w:rPr>
                              <w:t>ra</w:t>
                            </w:r>
                            <w:r w:rsidR="00BC78D3">
                              <w:rPr>
                                <w:lang w:val="es-MX"/>
                              </w:rPr>
                              <w:t>r en una maestría.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C68AE" id="Cuadro de texto 9" o:spid="_x0000_s1029" type="#_x0000_t202" style="position:absolute;margin-left:45pt;margin-top:445.95pt;width:358.8pt;height:7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" fillcolor="white [3201]" stroked="f" strokeweight=".5pt">
                <v:textbox>
                  <w:txbxContent>
                    <w:p w14:paraId="71D51CC0" w14:textId="2642F628" w:rsidR="004E4EF6" w:rsidRDefault="004E4EF6">
                      <w:r>
                        <w:t>Sus metas futuras son:</w:t>
                      </w:r>
                    </w:p>
                    <w:p w14:paraId="71EA1AB8" w14:textId="67653FF9" w:rsidR="004E4EF6" w:rsidRPr="00B26E8E" w:rsidRDefault="00B26E8E">
                      <w:pPr>
                        <w:rPr>
                          <w:lang w:val="es-MX"/>
                        </w:rPr>
                      </w:pPr>
                      <w:r w:rsidRPr="00B26E8E">
                        <w:rPr>
                          <w:lang w:val="es-MX"/>
                        </w:rPr>
                        <w:t xml:space="preserve">En futuro cercano espero </w:t>
                      </w:r>
                      <w:r w:rsidR="00701677" w:rsidRPr="00B26E8E">
                        <w:rPr>
                          <w:lang w:val="es-MX"/>
                        </w:rPr>
                        <w:t>lograr aprender</w:t>
                      </w:r>
                      <w:r w:rsidR="00472310">
                        <w:rPr>
                          <w:lang w:val="es-MX"/>
                        </w:rPr>
                        <w:t xml:space="preserve"> a manejar bien y comprarme un carro, y a largo plazo espero lograr </w:t>
                      </w:r>
                      <w:r w:rsidR="00826384">
                        <w:rPr>
                          <w:lang w:val="es-MX"/>
                        </w:rPr>
                        <w:t xml:space="preserve">graduarme de </w:t>
                      </w:r>
                      <w:r w:rsidR="00BC78D3">
                        <w:rPr>
                          <w:lang w:val="es-MX"/>
                        </w:rPr>
                        <w:t xml:space="preserve">licenciada en educación </w:t>
                      </w:r>
                      <w:r w:rsidR="002F1183">
                        <w:rPr>
                          <w:lang w:val="es-MX"/>
                        </w:rPr>
                        <w:t>pre</w:t>
                      </w:r>
                      <w:r w:rsidR="00BC78D3">
                        <w:rPr>
                          <w:lang w:val="es-MX"/>
                        </w:rPr>
                        <w:t>escolar y ent</w:t>
                      </w:r>
                      <w:r w:rsidR="002F1183">
                        <w:rPr>
                          <w:lang w:val="es-MX"/>
                        </w:rPr>
                        <w:t>ra</w:t>
                      </w:r>
                      <w:r w:rsidR="00BC78D3">
                        <w:rPr>
                          <w:lang w:val="es-MX"/>
                        </w:rPr>
                        <w:t>r en una maestría.</w:t>
                      </w:r>
                    </w:p>
                  </w:txbxContent>
                </v:textbox>
              </v:shape>
            </w:pict>
          </mc:Fallback>
        </mc:AlternateContent>
      </w:r>
      <w:r w:rsidR="00D73C86">
        <w:rPr>
          <w:noProof/>
          <w:sz w:val="32"/>
          <w:szCs w:val="32"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718D5" wp14:editId="217A8566">
                <wp:simplePos x="0" y="0"/>
                <wp:positionH relativeFrom="column">
                  <wp:posOffset>220980</wp:posOffset>
                </wp:positionH>
                <wp:positionV relativeFrom="paragraph">
                  <wp:posOffset>3522345</wp:posOffset>
                </wp:positionV>
                <wp:extent cx="1356360" cy="1897380"/>
                <wp:effectExtent l="0" t="0" r="15240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89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0966CC" w14:textId="50D74DB3" w:rsidR="00D73C86" w:rsidRPr="005E6F2D" w:rsidRDefault="00004666">
                            <w:pPr>
                              <w:rPr>
                                <w:lang w:val="es-MX"/>
                              </w:rPr>
                            </w:pPr>
                            <w:r w:rsidRPr="005E6F2D">
                              <w:rPr>
                                <w:lang w:val="es-MX"/>
                              </w:rPr>
                              <w:t>Cuando</w:t>
                            </w:r>
                            <w:r w:rsidR="00FB2E7C" w:rsidRPr="005E6F2D">
                              <w:rPr>
                                <w:lang w:val="es-MX"/>
                              </w:rPr>
                              <w:t>:</w:t>
                            </w:r>
                            <w:r w:rsidR="005E6F2D" w:rsidRPr="005E6F2D"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5E6F2D">
                              <w:rPr>
                                <w:lang w:val="es-MX"/>
                              </w:rPr>
                              <w:t xml:space="preserve">24 de </w:t>
                            </w:r>
                            <w:r w:rsidR="00CE185E" w:rsidRPr="005E6F2D">
                              <w:rPr>
                                <w:lang w:val="es-MX"/>
                              </w:rPr>
                              <w:t>junio</w:t>
                            </w:r>
                            <w:r w:rsidRPr="005E6F2D">
                              <w:rPr>
                                <w:lang w:val="es-MX"/>
                              </w:rPr>
                              <w:t xml:space="preserve"> 1995</w:t>
                            </w:r>
                            <w:r w:rsidR="005E6F2D" w:rsidRPr="005E6F2D">
                              <w:rPr>
                                <w:lang w:val="es-MX"/>
                              </w:rPr>
                              <w:t>.</w:t>
                            </w:r>
                          </w:p>
                          <w:p w14:paraId="7BC44208" w14:textId="5D567636" w:rsidR="005E6F2D" w:rsidRDefault="005E6F2D">
                            <w:pPr>
                              <w:rPr>
                                <w:lang w:val="es-MX"/>
                              </w:rPr>
                            </w:pPr>
                            <w:r w:rsidRPr="005E6F2D">
                              <w:rPr>
                                <w:lang w:val="es-MX"/>
                              </w:rPr>
                              <w:t>Donde: Saltillo,</w:t>
                            </w:r>
                            <w:r>
                              <w:rPr>
                                <w:lang w:val="es-MX"/>
                              </w:rPr>
                              <w:t xml:space="preserve"> Coahuila.</w:t>
                            </w:r>
                          </w:p>
                          <w:p w14:paraId="5901E20A" w14:textId="75EF8E6C" w:rsidR="005E6F2D" w:rsidRDefault="00336C9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Familiares: 4 integra</w:t>
                            </w:r>
                            <w:r w:rsidR="00390B63">
                              <w:rPr>
                                <w:lang w:val="es-MX"/>
                              </w:rPr>
                              <w:t xml:space="preserve">ntes componen su familia </w:t>
                            </w:r>
                            <w:r w:rsidR="00E77AF8">
                              <w:rPr>
                                <w:lang w:val="es-MX"/>
                              </w:rPr>
                              <w:t>(</w:t>
                            </w:r>
                            <w:r w:rsidR="00B77379">
                              <w:rPr>
                                <w:lang w:val="es-MX"/>
                              </w:rPr>
                              <w:t>papa, mama, 2 hermanas</w:t>
                            </w:r>
                            <w:r w:rsidR="00E77AF8">
                              <w:rPr>
                                <w:lang w:val="es-MX"/>
                              </w:rPr>
                              <w:t>)</w:t>
                            </w:r>
                          </w:p>
                          <w:p w14:paraId="487A6E05" w14:textId="77777777" w:rsidR="005E6F2D" w:rsidRPr="005E6F2D" w:rsidRDefault="005E6F2D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718D5" id="Cuadro de texto 3" o:spid="_x0000_s1030" type="#_x0000_t202" style="position:absolute;margin-left:17.4pt;margin-top:277.35pt;width:106.8pt;height:14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" fillcolor="white [3201]" strokecolor="white [3212]" strokeweight=".5pt">
                <v:textbox>
                  <w:txbxContent>
                    <w:p w14:paraId="6D0966CC" w14:textId="50D74DB3" w:rsidR="00D73C86" w:rsidRPr="005E6F2D" w:rsidRDefault="00004666">
                      <w:pPr>
                        <w:rPr>
                          <w:lang w:val="es-MX"/>
                        </w:rPr>
                      </w:pPr>
                      <w:r w:rsidRPr="005E6F2D">
                        <w:rPr>
                          <w:lang w:val="es-MX"/>
                        </w:rPr>
                        <w:t>Cuando</w:t>
                      </w:r>
                      <w:r w:rsidR="00FB2E7C" w:rsidRPr="005E6F2D">
                        <w:rPr>
                          <w:lang w:val="es-MX"/>
                        </w:rPr>
                        <w:t>:</w:t>
                      </w:r>
                      <w:r w:rsidR="005E6F2D" w:rsidRPr="005E6F2D">
                        <w:rPr>
                          <w:lang w:val="es-MX"/>
                        </w:rPr>
                        <w:t xml:space="preserve"> </w:t>
                      </w:r>
                      <w:r w:rsidRPr="005E6F2D">
                        <w:rPr>
                          <w:lang w:val="es-MX"/>
                        </w:rPr>
                        <w:t xml:space="preserve">24 de </w:t>
                      </w:r>
                      <w:r w:rsidR="00CE185E" w:rsidRPr="005E6F2D">
                        <w:rPr>
                          <w:lang w:val="es-MX"/>
                        </w:rPr>
                        <w:t>junio</w:t>
                      </w:r>
                      <w:r w:rsidRPr="005E6F2D">
                        <w:rPr>
                          <w:lang w:val="es-MX"/>
                        </w:rPr>
                        <w:t xml:space="preserve"> 1995</w:t>
                      </w:r>
                      <w:r w:rsidR="005E6F2D" w:rsidRPr="005E6F2D">
                        <w:rPr>
                          <w:lang w:val="es-MX"/>
                        </w:rPr>
                        <w:t>.</w:t>
                      </w:r>
                    </w:p>
                    <w:p w14:paraId="7BC44208" w14:textId="5D567636" w:rsidR="005E6F2D" w:rsidRDefault="005E6F2D">
                      <w:pPr>
                        <w:rPr>
                          <w:lang w:val="es-MX"/>
                        </w:rPr>
                      </w:pPr>
                      <w:r w:rsidRPr="005E6F2D">
                        <w:rPr>
                          <w:lang w:val="es-MX"/>
                        </w:rPr>
                        <w:t>Donde: Saltillo,</w:t>
                      </w:r>
                      <w:r>
                        <w:rPr>
                          <w:lang w:val="es-MX"/>
                        </w:rPr>
                        <w:t xml:space="preserve"> Coahuila.</w:t>
                      </w:r>
                    </w:p>
                    <w:p w14:paraId="5901E20A" w14:textId="75EF8E6C" w:rsidR="005E6F2D" w:rsidRDefault="00336C9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Familiares: 4 integra</w:t>
                      </w:r>
                      <w:r w:rsidR="00390B63">
                        <w:rPr>
                          <w:lang w:val="es-MX"/>
                        </w:rPr>
                        <w:t xml:space="preserve">ntes componen su familia </w:t>
                      </w:r>
                      <w:r w:rsidR="00E77AF8">
                        <w:rPr>
                          <w:lang w:val="es-MX"/>
                        </w:rPr>
                        <w:t>(</w:t>
                      </w:r>
                      <w:r w:rsidR="00B77379">
                        <w:rPr>
                          <w:lang w:val="es-MX"/>
                        </w:rPr>
                        <w:t>papa, mama, 2 hermanas</w:t>
                      </w:r>
                      <w:r w:rsidR="00E77AF8">
                        <w:rPr>
                          <w:lang w:val="es-MX"/>
                        </w:rPr>
                        <w:t>)</w:t>
                      </w:r>
                    </w:p>
                    <w:p w14:paraId="487A6E05" w14:textId="77777777" w:rsidR="005E6F2D" w:rsidRPr="005E6F2D" w:rsidRDefault="005E6F2D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3C86">
        <w:rPr>
          <w:noProof/>
          <w:sz w:val="32"/>
          <w:szCs w:val="32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1B537" wp14:editId="343C316F">
                <wp:simplePos x="0" y="0"/>
                <wp:positionH relativeFrom="column">
                  <wp:posOffset>876300</wp:posOffset>
                </wp:positionH>
                <wp:positionV relativeFrom="paragraph">
                  <wp:posOffset>3804285</wp:posOffset>
                </wp:positionV>
                <wp:extent cx="617220" cy="1310640"/>
                <wp:effectExtent l="0" t="0" r="11430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1310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C3F7A" id="Rectángulo 2" o:spid="_x0000_s1026" style="position:absolute;margin-left:69pt;margin-top:299.55pt;width:48.6pt;height:10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" filled="f" strokecolor="#1f3763 [1604]" strokeweight="1pt"/>
            </w:pict>
          </mc:Fallback>
        </mc:AlternateContent>
      </w:r>
      <w:r w:rsidR="00F6013E">
        <w:rPr>
          <w:noProof/>
          <w:sz w:val="32"/>
          <w:szCs w:val="32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3768" wp14:editId="3E9EAF59">
                <wp:simplePos x="0" y="0"/>
                <wp:positionH relativeFrom="column">
                  <wp:posOffset>106680</wp:posOffset>
                </wp:positionH>
                <wp:positionV relativeFrom="paragraph">
                  <wp:posOffset>200025</wp:posOffset>
                </wp:positionV>
                <wp:extent cx="1744980" cy="419100"/>
                <wp:effectExtent l="0" t="0" r="2667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10833" w14:textId="68890408" w:rsidR="00AF464B" w:rsidRPr="00AF464B" w:rsidRDefault="00C872C5" w:rsidP="00F6013E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AF464B">
                              <w:rPr>
                                <w:b/>
                                <w:bCs/>
                                <w:lang w:val="es-MX"/>
                              </w:rPr>
                              <w:t>AUTO</w:t>
                            </w:r>
                            <w:r w:rsidR="00AF464B">
                              <w:rPr>
                                <w:b/>
                                <w:bCs/>
                                <w:lang w:val="es-MX"/>
                              </w:rPr>
                              <w:t>-</w:t>
                            </w:r>
                            <w:r w:rsidRPr="00AF464B">
                              <w:rPr>
                                <w:b/>
                                <w:bCs/>
                                <w:lang w:val="es-MX"/>
                              </w:rPr>
                              <w:t xml:space="preserve">BIOGRAFIA </w:t>
                            </w:r>
                            <w:r w:rsidR="00AF464B" w:rsidRPr="00AF464B">
                              <w:rPr>
                                <w:b/>
                                <w:bCs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F3768" id="Rectángulo 5" o:spid="_x0000_s1031" style="position:absolute;margin-left:8.4pt;margin-top:15.75pt;width:137.4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" fillcolor="white [3201]" strokecolor="#70ad47 [3209]" strokeweight="1pt">
                <v:textbox>
                  <w:txbxContent>
                    <w:p w14:paraId="0A510833" w14:textId="68890408" w:rsidR="00AF464B" w:rsidRPr="00AF464B" w:rsidRDefault="00C872C5" w:rsidP="00F6013E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AF464B">
                        <w:rPr>
                          <w:b/>
                          <w:bCs/>
                          <w:lang w:val="es-MX"/>
                        </w:rPr>
                        <w:t>AUTO</w:t>
                      </w:r>
                      <w:r w:rsidR="00AF464B">
                        <w:rPr>
                          <w:b/>
                          <w:bCs/>
                          <w:lang w:val="es-MX"/>
                        </w:rPr>
                        <w:t>-</w:t>
                      </w:r>
                      <w:r w:rsidRPr="00AF464B">
                        <w:rPr>
                          <w:b/>
                          <w:bCs/>
                          <w:lang w:val="es-MX"/>
                        </w:rPr>
                        <w:t xml:space="preserve">BIOGRAFIA </w:t>
                      </w:r>
                      <w:r w:rsidR="00AF464B" w:rsidRPr="00AF464B">
                        <w:rPr>
                          <w:b/>
                          <w:bCs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F464B">
        <w:rPr>
          <w:noProof/>
          <w:sz w:val="32"/>
          <w:szCs w:val="32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93FB3" wp14:editId="567327EB">
                <wp:simplePos x="0" y="0"/>
                <wp:positionH relativeFrom="column">
                  <wp:posOffset>2339340</wp:posOffset>
                </wp:positionH>
                <wp:positionV relativeFrom="paragraph">
                  <wp:posOffset>3491865</wp:posOffset>
                </wp:positionV>
                <wp:extent cx="967740" cy="906780"/>
                <wp:effectExtent l="0" t="0" r="22860" b="2667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9067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793E9" w14:textId="7B75DF82" w:rsidR="00AF464B" w:rsidRDefault="00AF464B" w:rsidP="00AF464B">
                            <w:pPr>
                              <w:jc w:val="center"/>
                            </w:pPr>
                            <w:r w:rsidRPr="00AF464B">
                              <w:t>ANA RUTH MARQUEZ DEL ANGEL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593FB3" id="Rectángulo: esquinas redondeadas 7" o:spid="_x0000_s1032" style="position:absolute;margin-left:184.2pt;margin-top:274.95pt;width:76.2pt;height:7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" fillcolor="white [3212]" strokecolor="white [3212]" strokeweight="1pt">
                <v:stroke joinstyle="miter"/>
                <v:textbox>
                  <w:txbxContent>
                    <w:p w14:paraId="0DF793E9" w14:textId="7B75DF82" w:rsidR="00AF464B" w:rsidRDefault="00AF464B" w:rsidP="00AF464B">
                      <w:pPr>
                        <w:jc w:val="center"/>
                      </w:pPr>
                      <w:r w:rsidRPr="00AF464B">
                        <w:t>ANA RUTH MARQUEZ DEL ANGEL</w:t>
                      </w:r>
                    </w:p>
                  </w:txbxContent>
                </v:textbox>
              </v:roundrect>
            </w:pict>
          </mc:Fallback>
        </mc:AlternateContent>
      </w:r>
      <w:r w:rsidR="00C872C5">
        <w:rPr>
          <w:noProof/>
          <w:sz w:val="32"/>
          <w:szCs w:val="32"/>
          <w:lang w:val="es-MX"/>
        </w:rPr>
        <w:drawing>
          <wp:inline distT="0" distB="0" distL="0" distR="0" wp14:anchorId="4089DDF8" wp14:editId="1BB04DE2">
            <wp:extent cx="5943600" cy="6804660"/>
            <wp:effectExtent l="0" t="0" r="0" b="0"/>
            <wp:docPr id="4" name="Imagen 4" descr="Diagrama,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Diagrama, For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0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A0A1" w14:textId="5E701CF3" w:rsidR="00701677" w:rsidRDefault="00701677">
      <w:pPr>
        <w:rPr>
          <w:sz w:val="32"/>
          <w:szCs w:val="32"/>
          <w:lang w:val="es-MX"/>
        </w:rPr>
      </w:pPr>
    </w:p>
    <w:p w14:paraId="02593F0B" w14:textId="73FF3933" w:rsidR="00C51D7F" w:rsidRDefault="00701677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lastRenderedPageBreak/>
        <w:t xml:space="preserve"> </w:t>
      </w:r>
      <w:r w:rsidR="00430624">
        <w:rPr>
          <w:sz w:val="32"/>
          <w:szCs w:val="32"/>
          <w:lang w:val="es-MX"/>
        </w:rPr>
        <w:t xml:space="preserve">Algunos datos adicionales que me gustaría agregar en mi autobiografía </w:t>
      </w:r>
      <w:r w:rsidR="00A00902">
        <w:rPr>
          <w:sz w:val="32"/>
          <w:szCs w:val="32"/>
          <w:lang w:val="es-MX"/>
        </w:rPr>
        <w:t>son que soy una persona de valores</w:t>
      </w:r>
      <w:r w:rsidR="00BB6DD8">
        <w:rPr>
          <w:sz w:val="32"/>
          <w:szCs w:val="32"/>
          <w:lang w:val="es-MX"/>
        </w:rPr>
        <w:t>, soy respetuosa y espero lo mismo de lo demás</w:t>
      </w:r>
      <w:r w:rsidR="00D670D8">
        <w:rPr>
          <w:sz w:val="32"/>
          <w:szCs w:val="32"/>
          <w:lang w:val="es-MX"/>
        </w:rPr>
        <w:t>, tengo defectos como los demás pero trato de ver las cosas buenas de los demás</w:t>
      </w:r>
      <w:r w:rsidR="00951A48">
        <w:rPr>
          <w:sz w:val="32"/>
          <w:szCs w:val="32"/>
          <w:lang w:val="es-MX"/>
        </w:rPr>
        <w:t xml:space="preserve">, mis padres me apoyan aunque mi mayor apoyo emocional son mis queridas hermanas </w:t>
      </w:r>
      <w:r w:rsidR="009702CB">
        <w:rPr>
          <w:sz w:val="32"/>
          <w:szCs w:val="32"/>
          <w:lang w:val="es-MX"/>
        </w:rPr>
        <w:t>y espero poder concluir con éxito esta carrera y no de</w:t>
      </w:r>
      <w:r w:rsidR="006E6FC3">
        <w:rPr>
          <w:sz w:val="32"/>
          <w:szCs w:val="32"/>
          <w:lang w:val="es-MX"/>
        </w:rPr>
        <w:t xml:space="preserve">cepcionar a mi familia ni a </w:t>
      </w:r>
      <w:proofErr w:type="spellStart"/>
      <w:r w:rsidR="006E6FC3">
        <w:rPr>
          <w:sz w:val="32"/>
          <w:szCs w:val="32"/>
          <w:lang w:val="es-MX"/>
        </w:rPr>
        <w:t>mi</w:t>
      </w:r>
      <w:proofErr w:type="spellEnd"/>
      <w:r w:rsidR="006E6FC3">
        <w:rPr>
          <w:sz w:val="32"/>
          <w:szCs w:val="32"/>
          <w:lang w:val="es-MX"/>
        </w:rPr>
        <w:t xml:space="preserve"> misma.</w:t>
      </w:r>
    </w:p>
    <w:p w14:paraId="0E1375AA" w14:textId="7D034ACB" w:rsidR="00701677" w:rsidRDefault="00125D4D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En resumen pu</w:t>
      </w:r>
      <w:r w:rsidR="006C2D1E">
        <w:rPr>
          <w:sz w:val="32"/>
          <w:szCs w:val="32"/>
          <w:lang w:val="es-MX"/>
        </w:rPr>
        <w:t xml:space="preserve">de concluir que todos y cada uno de nosotros como individuos aunque </w:t>
      </w:r>
      <w:r w:rsidR="00B21E3E">
        <w:rPr>
          <w:sz w:val="32"/>
          <w:szCs w:val="32"/>
          <w:lang w:val="es-MX"/>
        </w:rPr>
        <w:t>somos personas las circunstancias y el entorno donde nos desempeñamos hace que nuestros gustos e intereses sean diferentes</w:t>
      </w:r>
      <w:r w:rsidR="00112581">
        <w:rPr>
          <w:sz w:val="32"/>
          <w:szCs w:val="32"/>
          <w:lang w:val="es-MX"/>
        </w:rPr>
        <w:t xml:space="preserve">, por ello debemos respetar sus opiniones y </w:t>
      </w:r>
      <w:r w:rsidR="00A962F9">
        <w:rPr>
          <w:sz w:val="32"/>
          <w:szCs w:val="32"/>
          <w:lang w:val="es-MX"/>
        </w:rPr>
        <w:t>no querer que ellos sean igual a nosotros, y es algo que también pondremos en practica en el futuro cuando va</w:t>
      </w:r>
      <w:r w:rsidR="003779F0">
        <w:rPr>
          <w:sz w:val="32"/>
          <w:szCs w:val="32"/>
          <w:lang w:val="es-MX"/>
        </w:rPr>
        <w:t>y</w:t>
      </w:r>
      <w:r w:rsidR="00A962F9">
        <w:rPr>
          <w:sz w:val="32"/>
          <w:szCs w:val="32"/>
          <w:lang w:val="es-MX"/>
        </w:rPr>
        <w:t xml:space="preserve">amos </w:t>
      </w:r>
      <w:r w:rsidR="003779F0">
        <w:rPr>
          <w:sz w:val="32"/>
          <w:szCs w:val="32"/>
          <w:lang w:val="es-MX"/>
        </w:rPr>
        <w:t xml:space="preserve">a las escuelas a impartir clases pero </w:t>
      </w:r>
      <w:r w:rsidR="00C51D7F">
        <w:rPr>
          <w:sz w:val="32"/>
          <w:szCs w:val="32"/>
          <w:lang w:val="es-MX"/>
        </w:rPr>
        <w:t>recordando que cada niño tiene una historia detrás que lo hace único como lo es en nuestro caso.</w:t>
      </w:r>
    </w:p>
    <w:p w14:paraId="10EF0B32" w14:textId="49FEF0E7" w:rsidR="00701677" w:rsidRDefault="006E6FC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Fuentes</w:t>
      </w:r>
      <w:r w:rsidR="005209E9">
        <w:rPr>
          <w:sz w:val="32"/>
          <w:szCs w:val="32"/>
          <w:lang w:val="es-MX"/>
        </w:rPr>
        <w:t>:</w:t>
      </w:r>
    </w:p>
    <w:p w14:paraId="546CA2AA" w14:textId="486DE617" w:rsidR="005209E9" w:rsidRDefault="005209E9">
      <w:pPr>
        <w:rPr>
          <w:sz w:val="32"/>
          <w:szCs w:val="32"/>
        </w:rPr>
      </w:pPr>
      <w:r w:rsidRPr="00B22BB3">
        <w:rPr>
          <w:sz w:val="32"/>
          <w:szCs w:val="32"/>
        </w:rPr>
        <w:t xml:space="preserve">Imagen </w:t>
      </w:r>
      <w:r w:rsidR="00D42053" w:rsidRPr="00B22BB3">
        <w:rPr>
          <w:sz w:val="32"/>
          <w:szCs w:val="32"/>
        </w:rPr>
        <w:t>Pintere</w:t>
      </w:r>
      <w:r w:rsidR="00431710" w:rsidRPr="00B22BB3">
        <w:rPr>
          <w:sz w:val="32"/>
          <w:szCs w:val="32"/>
        </w:rPr>
        <w:t>st.com.mx</w:t>
      </w:r>
      <w:r w:rsidR="00D17059" w:rsidRPr="00B22BB3">
        <w:rPr>
          <w:sz w:val="32"/>
          <w:szCs w:val="32"/>
        </w:rPr>
        <w:t>/</w:t>
      </w:r>
      <w:r w:rsidR="00A05681" w:rsidRPr="00B22BB3">
        <w:rPr>
          <w:sz w:val="32"/>
          <w:szCs w:val="32"/>
        </w:rPr>
        <w:t>pin/628596</w:t>
      </w:r>
      <w:r w:rsidR="00E97EA9" w:rsidRPr="00B22BB3">
        <w:rPr>
          <w:sz w:val="32"/>
          <w:szCs w:val="32"/>
        </w:rPr>
        <w:t>79442298213</w:t>
      </w:r>
      <w:r w:rsidR="00625CBA" w:rsidRPr="00B22BB3">
        <w:rPr>
          <w:sz w:val="32"/>
          <w:szCs w:val="32"/>
        </w:rPr>
        <w:t>imgV</w:t>
      </w:r>
      <w:r w:rsidR="00B22BB3" w:rsidRPr="00B22BB3">
        <w:rPr>
          <w:sz w:val="32"/>
          <w:szCs w:val="32"/>
        </w:rPr>
        <w:t>iewer</w:t>
      </w:r>
    </w:p>
    <w:p w14:paraId="3B20D267" w14:textId="77777777" w:rsidR="00B22BB3" w:rsidRPr="00B22BB3" w:rsidRDefault="00B22BB3">
      <w:pPr>
        <w:rPr>
          <w:sz w:val="32"/>
          <w:szCs w:val="32"/>
        </w:rPr>
      </w:pPr>
    </w:p>
    <w:p w14:paraId="6BA41FDA" w14:textId="1266E69C" w:rsidR="00701677" w:rsidRPr="00B22BB3" w:rsidRDefault="00701677">
      <w:pPr>
        <w:rPr>
          <w:sz w:val="32"/>
          <w:szCs w:val="32"/>
        </w:rPr>
      </w:pPr>
    </w:p>
    <w:p w14:paraId="10A99E41" w14:textId="5628E433" w:rsidR="00701677" w:rsidRPr="00B22BB3" w:rsidRDefault="00701677">
      <w:pPr>
        <w:rPr>
          <w:sz w:val="32"/>
          <w:szCs w:val="32"/>
        </w:rPr>
      </w:pPr>
    </w:p>
    <w:p w14:paraId="79C76864" w14:textId="71FCCBCC" w:rsidR="00701677" w:rsidRPr="00B22BB3" w:rsidRDefault="00701677">
      <w:pPr>
        <w:rPr>
          <w:sz w:val="32"/>
          <w:szCs w:val="32"/>
        </w:rPr>
      </w:pPr>
    </w:p>
    <w:p w14:paraId="0A233A89" w14:textId="04896321" w:rsidR="00701677" w:rsidRPr="00B22BB3" w:rsidRDefault="00701677">
      <w:pPr>
        <w:rPr>
          <w:sz w:val="32"/>
          <w:szCs w:val="32"/>
        </w:rPr>
      </w:pPr>
    </w:p>
    <w:p w14:paraId="25AC95CC" w14:textId="68FB7E69" w:rsidR="00701677" w:rsidRPr="00B22BB3" w:rsidRDefault="00701677">
      <w:pPr>
        <w:rPr>
          <w:sz w:val="32"/>
          <w:szCs w:val="32"/>
        </w:rPr>
      </w:pPr>
    </w:p>
    <w:p w14:paraId="132D710B" w14:textId="51565FE1" w:rsidR="00701677" w:rsidRPr="00B22BB3" w:rsidRDefault="00701677">
      <w:pPr>
        <w:rPr>
          <w:sz w:val="32"/>
          <w:szCs w:val="32"/>
        </w:rPr>
      </w:pPr>
    </w:p>
    <w:p w14:paraId="79A90D02" w14:textId="6564F07F" w:rsidR="00701677" w:rsidRPr="00B22BB3" w:rsidRDefault="00701677">
      <w:pPr>
        <w:rPr>
          <w:sz w:val="32"/>
          <w:szCs w:val="32"/>
        </w:rPr>
      </w:pPr>
    </w:p>
    <w:p w14:paraId="6C6B3231" w14:textId="67717DE1" w:rsidR="00701677" w:rsidRPr="00B22BB3" w:rsidRDefault="00701677">
      <w:pPr>
        <w:rPr>
          <w:sz w:val="32"/>
          <w:szCs w:val="32"/>
        </w:rPr>
      </w:pPr>
    </w:p>
    <w:p w14:paraId="07F71927" w14:textId="2D8C9CAD" w:rsidR="00701677" w:rsidRPr="00B22BB3" w:rsidRDefault="00701677">
      <w:pPr>
        <w:rPr>
          <w:sz w:val="32"/>
          <w:szCs w:val="32"/>
        </w:rPr>
      </w:pPr>
    </w:p>
    <w:p w14:paraId="06635279" w14:textId="2B5F9339" w:rsidR="00701677" w:rsidRPr="00B22BB3" w:rsidRDefault="00701677">
      <w:pPr>
        <w:rPr>
          <w:sz w:val="32"/>
          <w:szCs w:val="32"/>
        </w:rPr>
      </w:pPr>
    </w:p>
    <w:p w14:paraId="0C9FAC14" w14:textId="649941D9" w:rsidR="00701677" w:rsidRPr="00B22BB3" w:rsidRDefault="00701677">
      <w:pPr>
        <w:rPr>
          <w:sz w:val="32"/>
          <w:szCs w:val="32"/>
        </w:rPr>
      </w:pPr>
    </w:p>
    <w:p w14:paraId="667FFFB7" w14:textId="77777777" w:rsidR="00701677" w:rsidRPr="00B22BB3" w:rsidRDefault="00701677">
      <w:pPr>
        <w:rPr>
          <w:sz w:val="32"/>
          <w:szCs w:val="32"/>
        </w:rPr>
      </w:pPr>
    </w:p>
    <w:sectPr w:rsidR="00701677" w:rsidRPr="00B22BB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405A8" w14:textId="77777777" w:rsidR="00BC486F" w:rsidRDefault="00BC486F" w:rsidP="000C6B56">
      <w:pPr>
        <w:spacing w:after="0" w:line="240" w:lineRule="auto"/>
      </w:pPr>
      <w:r>
        <w:separator/>
      </w:r>
    </w:p>
  </w:endnote>
  <w:endnote w:type="continuationSeparator" w:id="0">
    <w:p w14:paraId="455BE49E" w14:textId="77777777" w:rsidR="00BC486F" w:rsidRDefault="00BC486F" w:rsidP="000C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B4A91" w14:textId="31F1B88F" w:rsidR="000C6B56" w:rsidRDefault="000C6B56" w:rsidP="000C6B56">
    <w:pPr>
      <w:pStyle w:val="Piedepgina"/>
      <w:jc w:val="right"/>
    </w:pPr>
    <w:r>
      <w:t>15 DE SEPTIEMBRE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11528" w14:textId="77777777" w:rsidR="00BC486F" w:rsidRDefault="00BC486F" w:rsidP="000C6B56">
      <w:pPr>
        <w:spacing w:after="0" w:line="240" w:lineRule="auto"/>
      </w:pPr>
      <w:r>
        <w:separator/>
      </w:r>
    </w:p>
  </w:footnote>
  <w:footnote w:type="continuationSeparator" w:id="0">
    <w:p w14:paraId="6474C002" w14:textId="77777777" w:rsidR="00BC486F" w:rsidRDefault="00BC486F" w:rsidP="000C6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56"/>
    <w:rsid w:val="00003902"/>
    <w:rsid w:val="00004666"/>
    <w:rsid w:val="000C6B56"/>
    <w:rsid w:val="00112581"/>
    <w:rsid w:val="00125D4D"/>
    <w:rsid w:val="001D2E8C"/>
    <w:rsid w:val="00245B4D"/>
    <w:rsid w:val="0028246F"/>
    <w:rsid w:val="002964A5"/>
    <w:rsid w:val="002F1183"/>
    <w:rsid w:val="00336C94"/>
    <w:rsid w:val="00347AD1"/>
    <w:rsid w:val="003779F0"/>
    <w:rsid w:val="00390B63"/>
    <w:rsid w:val="00430624"/>
    <w:rsid w:val="00431710"/>
    <w:rsid w:val="0046231B"/>
    <w:rsid w:val="00472310"/>
    <w:rsid w:val="004950B2"/>
    <w:rsid w:val="004B463D"/>
    <w:rsid w:val="004C38E1"/>
    <w:rsid w:val="004E4EF6"/>
    <w:rsid w:val="005209E9"/>
    <w:rsid w:val="00547CFB"/>
    <w:rsid w:val="00554559"/>
    <w:rsid w:val="005B3FFF"/>
    <w:rsid w:val="005E6F2D"/>
    <w:rsid w:val="00625CBA"/>
    <w:rsid w:val="006C2D1E"/>
    <w:rsid w:val="006E6FC3"/>
    <w:rsid w:val="00701677"/>
    <w:rsid w:val="007400A4"/>
    <w:rsid w:val="00757C16"/>
    <w:rsid w:val="0079474F"/>
    <w:rsid w:val="007B3F68"/>
    <w:rsid w:val="007D7BDA"/>
    <w:rsid w:val="00817C6E"/>
    <w:rsid w:val="00826384"/>
    <w:rsid w:val="008460BB"/>
    <w:rsid w:val="00857FA7"/>
    <w:rsid w:val="00887789"/>
    <w:rsid w:val="00951A48"/>
    <w:rsid w:val="009702CB"/>
    <w:rsid w:val="009B2AD6"/>
    <w:rsid w:val="00A00902"/>
    <w:rsid w:val="00A05681"/>
    <w:rsid w:val="00A55452"/>
    <w:rsid w:val="00A962F9"/>
    <w:rsid w:val="00AB3F7E"/>
    <w:rsid w:val="00AF464B"/>
    <w:rsid w:val="00B05123"/>
    <w:rsid w:val="00B21E3E"/>
    <w:rsid w:val="00B22BB3"/>
    <w:rsid w:val="00B26E8E"/>
    <w:rsid w:val="00B370D0"/>
    <w:rsid w:val="00B77379"/>
    <w:rsid w:val="00BB6DD8"/>
    <w:rsid w:val="00BC486F"/>
    <w:rsid w:val="00BC78D3"/>
    <w:rsid w:val="00C51D7F"/>
    <w:rsid w:val="00C61616"/>
    <w:rsid w:val="00C872C5"/>
    <w:rsid w:val="00CC7013"/>
    <w:rsid w:val="00CC7F4E"/>
    <w:rsid w:val="00CE185E"/>
    <w:rsid w:val="00D17059"/>
    <w:rsid w:val="00D42053"/>
    <w:rsid w:val="00D670D8"/>
    <w:rsid w:val="00D73C86"/>
    <w:rsid w:val="00E16AA3"/>
    <w:rsid w:val="00E77AF8"/>
    <w:rsid w:val="00E97EA9"/>
    <w:rsid w:val="00EC6790"/>
    <w:rsid w:val="00F15142"/>
    <w:rsid w:val="00F6013E"/>
    <w:rsid w:val="00FB2E7C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EA0C5"/>
  <w15:chartTrackingRefBased/>
  <w15:docId w15:val="{81C4D2BC-F2D1-48AD-85B8-5F9EE0CE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6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B56"/>
  </w:style>
  <w:style w:type="paragraph" w:styleId="Piedepgina">
    <w:name w:val="footer"/>
    <w:basedOn w:val="Normal"/>
    <w:link w:val="PiedepginaCar"/>
    <w:uiPriority w:val="99"/>
    <w:unhideWhenUsed/>
    <w:rsid w:val="000C6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3A6A2C9B44541A1E7DBA85828869F" ma:contentTypeVersion="6" ma:contentTypeDescription="Create a new document." ma:contentTypeScope="" ma:versionID="3aff6e002cee73a3d061489b7030117b">
  <xsd:schema xmlns:xsd="http://www.w3.org/2001/XMLSchema" xmlns:xs="http://www.w3.org/2001/XMLSchema" xmlns:p="http://schemas.microsoft.com/office/2006/metadata/properties" xmlns:ns3="190a0e5a-f5ad-471e-a5fd-c064fd9a5d88" targetNamespace="http://schemas.microsoft.com/office/2006/metadata/properties" ma:root="true" ma:fieldsID="83b56e93c31598d1d1faaf18a55bf388" ns3:_="">
    <xsd:import namespace="190a0e5a-f5ad-471e-a5fd-c064fd9a5d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a0e5a-f5ad-471e-a5fd-c064fd9a5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8F76D-BB02-4401-8D08-3C888FD0B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2C862C-23F3-4274-903C-1F72AC368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4797F-CA13-47D7-B8C5-F58CF9D1F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a0e5a-f5ad-471e-a5fd-c064fd9a5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5A42B4-A169-4C2F-AF49-35028CE2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RUTH MARQUEZ DEL ANGEL</dc:creator>
  <cp:keywords/>
  <dc:description/>
  <cp:lastModifiedBy>ANA RUTH MARQUEZ DEL ANGEL</cp:lastModifiedBy>
  <cp:revision>72</cp:revision>
  <dcterms:created xsi:type="dcterms:W3CDTF">2022-09-16T01:07:00Z</dcterms:created>
  <dcterms:modified xsi:type="dcterms:W3CDTF">2022-09-16T23:49:00Z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0x010100A983A6A2C9B44541A1E7DBA85828869F</vt:lpwstr>
  </property>
</Properties>
</file>