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6E23" w14:textId="77777777" w:rsidR="000F3509" w:rsidRDefault="000F3509" w:rsidP="00C07F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7A8E2" w14:textId="77777777" w:rsidR="000F3509" w:rsidRPr="00D0440F" w:rsidRDefault="000F3509" w:rsidP="000F35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0440F">
        <w:rPr>
          <w:rFonts w:ascii="Times New Roman" w:eastAsia="Times New Roman" w:hAnsi="Times New Roman" w:cs="Times New Roman"/>
          <w:noProof/>
          <w:sz w:val="10"/>
          <w:szCs w:val="10"/>
          <w:lang w:eastAsia="es-MX"/>
        </w:rPr>
        <w:drawing>
          <wp:inline distT="0" distB="0" distL="0" distR="0" wp14:anchorId="636AD320" wp14:editId="143250F6">
            <wp:extent cx="1852295" cy="137731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D0A7" w14:textId="77777777" w:rsidR="000F3509" w:rsidRPr="00D0440F" w:rsidRDefault="000F3509" w:rsidP="000F3509">
      <w:pPr>
        <w:spacing w:line="360" w:lineRule="auto"/>
        <w:jc w:val="center"/>
        <w:rPr>
          <w:rFonts w:ascii="Times New Roman" w:eastAsia="Times New Roman" w:hAnsi="Times New Roman" w:cs="Times New Roman"/>
          <w:szCs w:val="20"/>
          <w:u w:val="single"/>
        </w:rPr>
      </w:pPr>
      <w:r w:rsidRPr="00D0440F">
        <w:rPr>
          <w:rFonts w:ascii="Times New Roman" w:eastAsia="Times New Roman" w:hAnsi="Times New Roman" w:cs="Times New Roman"/>
          <w:b/>
          <w:szCs w:val="20"/>
        </w:rPr>
        <w:t>Escuela Normal De Educación Preescolar</w:t>
      </w:r>
    </w:p>
    <w:p w14:paraId="634F5562" w14:textId="766CD12E" w:rsidR="000F3509" w:rsidRPr="00D0440F" w:rsidRDefault="000F3509" w:rsidP="000F350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D0440F">
        <w:rPr>
          <w:rFonts w:ascii="Times New Roman" w:eastAsia="Times New Roman" w:hAnsi="Times New Roman" w:cs="Times New Roman"/>
          <w:b/>
          <w:sz w:val="20"/>
          <w:szCs w:val="18"/>
        </w:rPr>
        <w:t>Asignatura:</w:t>
      </w:r>
      <w:r w:rsidRPr="00D0440F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r w:rsidR="00831E3A" w:rsidRPr="00D0440F">
        <w:rPr>
          <w:rFonts w:ascii="Times New Roman" w:eastAsia="Times New Roman" w:hAnsi="Times New Roman" w:cs="Times New Roman"/>
          <w:sz w:val="20"/>
          <w:szCs w:val="18"/>
        </w:rPr>
        <w:t>Educación Física y Hábitos Saludables</w:t>
      </w:r>
    </w:p>
    <w:p w14:paraId="758B6BB6" w14:textId="17087A36" w:rsidR="000F3509" w:rsidRPr="00D0440F" w:rsidRDefault="000F3509" w:rsidP="000F350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D0440F">
        <w:rPr>
          <w:rFonts w:ascii="Times New Roman" w:eastAsia="Times New Roman" w:hAnsi="Times New Roman" w:cs="Times New Roman"/>
          <w:b/>
          <w:sz w:val="20"/>
          <w:szCs w:val="18"/>
        </w:rPr>
        <w:t>Titular:</w:t>
      </w:r>
      <w:r w:rsidR="00831E3A" w:rsidRPr="00D0440F">
        <w:rPr>
          <w:rFonts w:ascii="Times New Roman" w:eastAsia="Times New Roman" w:hAnsi="Times New Roman" w:cs="Times New Roman"/>
          <w:b/>
          <w:sz w:val="20"/>
          <w:szCs w:val="18"/>
        </w:rPr>
        <w:t xml:space="preserve"> </w:t>
      </w:r>
      <w:r w:rsidR="00831E3A" w:rsidRPr="00D0440F">
        <w:rPr>
          <w:rFonts w:ascii="Times New Roman" w:eastAsia="Times New Roman" w:hAnsi="Times New Roman" w:cs="Times New Roman"/>
          <w:bCs/>
          <w:sz w:val="20"/>
          <w:szCs w:val="18"/>
        </w:rPr>
        <w:t>Silvia Erika Sagahon Solis</w:t>
      </w:r>
    </w:p>
    <w:p w14:paraId="00B02BFE" w14:textId="14C56C7E" w:rsidR="000F3509" w:rsidRPr="00D0440F" w:rsidRDefault="000F3509" w:rsidP="000F350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D0440F">
        <w:rPr>
          <w:rFonts w:ascii="Times New Roman" w:eastAsia="Times New Roman" w:hAnsi="Times New Roman" w:cs="Times New Roman"/>
          <w:b/>
          <w:sz w:val="20"/>
          <w:szCs w:val="18"/>
        </w:rPr>
        <w:t xml:space="preserve">Título del trabajo: </w:t>
      </w:r>
      <w:r w:rsidR="00D0440F" w:rsidRPr="00D0440F">
        <w:rPr>
          <w:rFonts w:ascii="Times New Roman" w:eastAsia="Times New Roman" w:hAnsi="Times New Roman" w:cs="Times New Roman"/>
          <w:sz w:val="20"/>
          <w:szCs w:val="18"/>
        </w:rPr>
        <w:t>Cuadro doble entrada.</w:t>
      </w:r>
    </w:p>
    <w:p w14:paraId="019460F4" w14:textId="15F6BA68" w:rsidR="000F3509" w:rsidRPr="00D0440F" w:rsidRDefault="000F3509" w:rsidP="000F35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</w:rPr>
      </w:pPr>
      <w:r w:rsidRPr="00D0440F">
        <w:rPr>
          <w:rFonts w:ascii="Times New Roman" w:eastAsia="Times New Roman" w:hAnsi="Times New Roman" w:cs="Times New Roman"/>
          <w:b/>
          <w:sz w:val="20"/>
          <w:szCs w:val="18"/>
        </w:rPr>
        <w:t>UNIDAD I</w:t>
      </w:r>
      <w:r w:rsidR="00831E3A" w:rsidRPr="00D0440F">
        <w:rPr>
          <w:rFonts w:ascii="Times New Roman" w:eastAsia="Times New Roman" w:hAnsi="Times New Roman" w:cs="Times New Roman"/>
          <w:b/>
          <w:sz w:val="20"/>
          <w:szCs w:val="18"/>
        </w:rPr>
        <w:t>. Hábito Saludables.</w:t>
      </w:r>
    </w:p>
    <w:p w14:paraId="13FBFEC5" w14:textId="4C17159A" w:rsidR="00831E3A" w:rsidRPr="00D0440F" w:rsidRDefault="00831E3A" w:rsidP="00831E3A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D0440F">
        <w:rPr>
          <w:rFonts w:ascii="Times New Roman" w:eastAsia="Times New Roman" w:hAnsi="Times New Roman" w:cs="Times New Roman"/>
          <w:sz w:val="20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2CA4A0B2" w14:textId="311AD90E" w:rsidR="00831E3A" w:rsidRPr="00D0440F" w:rsidRDefault="00831E3A" w:rsidP="00831E3A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D0440F">
        <w:rPr>
          <w:rFonts w:ascii="Times New Roman" w:eastAsia="Times New Roman" w:hAnsi="Times New Roman" w:cs="Times New Roman"/>
          <w:sz w:val="20"/>
          <w:szCs w:val="18"/>
        </w:rPr>
        <w:t>Actúa de manera ética ante la diversidad de situaciones que se presentan en la práctica profesional.</w:t>
      </w:r>
    </w:p>
    <w:p w14:paraId="3B80C477" w14:textId="77777777" w:rsidR="00D0440F" w:rsidRPr="00D0440F" w:rsidRDefault="000F3509" w:rsidP="00831E3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0440F">
        <w:rPr>
          <w:rFonts w:ascii="Times New Roman" w:eastAsia="Times New Roman" w:hAnsi="Times New Roman" w:cs="Times New Roman"/>
          <w:b/>
          <w:sz w:val="24"/>
        </w:rPr>
        <w:t>Alumna</w:t>
      </w:r>
      <w:r w:rsidR="00D0440F" w:rsidRPr="00D0440F">
        <w:rPr>
          <w:rFonts w:ascii="Times New Roman" w:eastAsia="Times New Roman" w:hAnsi="Times New Roman" w:cs="Times New Roman"/>
          <w:b/>
          <w:sz w:val="24"/>
        </w:rPr>
        <w:t>s</w:t>
      </w:r>
      <w:r w:rsidRPr="00D0440F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620AC9A1" w14:textId="55FDE77D" w:rsidR="000F3509" w:rsidRPr="00D0440F" w:rsidRDefault="000F3509" w:rsidP="00831E3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0440F">
        <w:rPr>
          <w:rFonts w:ascii="Times New Roman" w:eastAsia="Times New Roman" w:hAnsi="Times New Roman" w:cs="Times New Roman"/>
          <w:sz w:val="24"/>
        </w:rPr>
        <w:t>Urdiales Bustos Alma Delia. #</w:t>
      </w:r>
      <w:r w:rsidR="00831E3A" w:rsidRPr="00D0440F">
        <w:rPr>
          <w:rFonts w:ascii="Times New Roman" w:eastAsia="Times New Roman" w:hAnsi="Times New Roman" w:cs="Times New Roman"/>
          <w:sz w:val="24"/>
        </w:rPr>
        <w:t>23</w:t>
      </w:r>
    </w:p>
    <w:p w14:paraId="08A69396" w14:textId="4E76439D" w:rsidR="00D0440F" w:rsidRPr="00D0440F" w:rsidRDefault="00D0440F" w:rsidP="00831E3A">
      <w:pPr>
        <w:pStyle w:val="Prrafodelista"/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0440F">
        <w:rPr>
          <w:rFonts w:ascii="Times New Roman" w:eastAsia="Times New Roman" w:hAnsi="Times New Roman" w:cs="Times New Roman"/>
          <w:sz w:val="24"/>
        </w:rPr>
        <w:t>Zuñiga Muñoz Juritzi Mariel #26</w:t>
      </w:r>
    </w:p>
    <w:p w14:paraId="52E6028C" w14:textId="4C029F03" w:rsidR="000F3509" w:rsidRPr="00D0440F" w:rsidRDefault="000F3509" w:rsidP="000F35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0440F">
        <w:rPr>
          <w:rFonts w:ascii="Times New Roman" w:eastAsia="Times New Roman" w:hAnsi="Times New Roman" w:cs="Times New Roman"/>
          <w:b/>
          <w:bCs/>
          <w:sz w:val="24"/>
        </w:rPr>
        <w:t>Semestre:</w:t>
      </w:r>
      <w:r w:rsidR="00D0440F" w:rsidRPr="00D0440F">
        <w:rPr>
          <w:rFonts w:ascii="Times New Roman" w:eastAsia="Times New Roman" w:hAnsi="Times New Roman" w:cs="Times New Roman"/>
          <w:b/>
          <w:bCs/>
          <w:sz w:val="24"/>
        </w:rPr>
        <w:t>7</w:t>
      </w:r>
      <w:r w:rsidRPr="00D0440F">
        <w:rPr>
          <w:rFonts w:ascii="Times New Roman" w:eastAsia="Times New Roman" w:hAnsi="Times New Roman" w:cs="Times New Roman"/>
          <w:sz w:val="24"/>
        </w:rPr>
        <w:t xml:space="preserve">  </w:t>
      </w:r>
      <w:r w:rsidRPr="00D0440F">
        <w:rPr>
          <w:rFonts w:ascii="Times New Roman" w:eastAsia="Times New Roman" w:hAnsi="Times New Roman" w:cs="Times New Roman"/>
          <w:b/>
          <w:bCs/>
          <w:sz w:val="24"/>
        </w:rPr>
        <w:t>Sección:</w:t>
      </w:r>
      <w:r w:rsidRPr="00D0440F">
        <w:rPr>
          <w:rFonts w:ascii="Times New Roman" w:eastAsia="Times New Roman" w:hAnsi="Times New Roman" w:cs="Times New Roman"/>
          <w:sz w:val="24"/>
        </w:rPr>
        <w:t xml:space="preserve"> </w:t>
      </w:r>
      <w:r w:rsidR="00831E3A" w:rsidRPr="00D0440F">
        <w:rPr>
          <w:rFonts w:ascii="Times New Roman" w:eastAsia="Times New Roman" w:hAnsi="Times New Roman" w:cs="Times New Roman"/>
          <w:sz w:val="24"/>
        </w:rPr>
        <w:t>C</w:t>
      </w:r>
    </w:p>
    <w:p w14:paraId="7E0D681D" w14:textId="19B4C2A4" w:rsidR="004C40D4" w:rsidRDefault="000F3509" w:rsidP="00831E3A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D0440F">
        <w:rPr>
          <w:rFonts w:ascii="Times New Roman" w:eastAsia="Times New Roman" w:hAnsi="Times New Roman" w:cs="Times New Roman"/>
          <w:b/>
          <w:sz w:val="32"/>
          <w:szCs w:val="28"/>
        </w:rPr>
        <w:t xml:space="preserve">Saltillo, Coahuila de Zaragoza, </w:t>
      </w:r>
      <w:r w:rsidR="00831E3A" w:rsidRPr="00D0440F">
        <w:rPr>
          <w:rFonts w:ascii="Times New Roman" w:eastAsia="Times New Roman" w:hAnsi="Times New Roman" w:cs="Times New Roman"/>
          <w:b/>
          <w:sz w:val="32"/>
          <w:szCs w:val="28"/>
        </w:rPr>
        <w:t>Septiembre</w:t>
      </w:r>
      <w:r w:rsidRPr="00D0440F">
        <w:rPr>
          <w:rFonts w:ascii="Times New Roman" w:eastAsia="Times New Roman" w:hAnsi="Times New Roman" w:cs="Times New Roman"/>
          <w:b/>
          <w:sz w:val="32"/>
          <w:szCs w:val="28"/>
        </w:rPr>
        <w:t xml:space="preserve"> 2022</w:t>
      </w:r>
    </w:p>
    <w:p w14:paraId="27329B0B" w14:textId="5B72CA0A" w:rsidR="00C43378" w:rsidRDefault="00C43378">
      <w:pPr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br w:type="page"/>
      </w:r>
    </w:p>
    <w:p w14:paraId="5DBDC1B0" w14:textId="310EADB5" w:rsidR="00C43378" w:rsidRPr="00D0440F" w:rsidRDefault="00C43378" w:rsidP="00831E3A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Cuadro de doble entrada.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3886"/>
        <w:gridCol w:w="2951"/>
      </w:tblGrid>
      <w:tr w:rsidR="00D0440F" w:rsidRPr="009161FA" w14:paraId="3D7B397F" w14:textId="3E545423" w:rsidTr="009161FA">
        <w:tc>
          <w:tcPr>
            <w:tcW w:w="3256" w:type="dxa"/>
          </w:tcPr>
          <w:p w14:paraId="161E15BA" w14:textId="687C3D17" w:rsidR="00D0440F" w:rsidRPr="009161FA" w:rsidRDefault="00602E4C" w:rsidP="00D0440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Pregunta</w:t>
            </w:r>
          </w:p>
        </w:tc>
        <w:tc>
          <w:tcPr>
            <w:tcW w:w="5486" w:type="dxa"/>
          </w:tcPr>
          <w:p w14:paraId="1B3438FE" w14:textId="23E7F40C" w:rsidR="00D0440F" w:rsidRPr="009161FA" w:rsidRDefault="008813BC" w:rsidP="00D0440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Alumnas</w:t>
            </w:r>
            <w:r w:rsidR="00B87AD5" w:rsidRPr="009161FA">
              <w:rPr>
                <w:rFonts w:ascii="Times New Roman" w:eastAsia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4208" w:type="dxa"/>
          </w:tcPr>
          <w:p w14:paraId="442C9B6F" w14:textId="68C414ED" w:rsidR="00D0440F" w:rsidRPr="009161FA" w:rsidRDefault="00B87AD5" w:rsidP="00D0440F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Niños.</w:t>
            </w:r>
          </w:p>
        </w:tc>
      </w:tr>
      <w:tr w:rsidR="00602E4C" w:rsidRPr="009161FA" w14:paraId="203CC4C2" w14:textId="77777777" w:rsidTr="009161FA">
        <w:tc>
          <w:tcPr>
            <w:tcW w:w="3256" w:type="dxa"/>
            <w:vAlign w:val="center"/>
          </w:tcPr>
          <w:p w14:paraId="37C75A77" w14:textId="673193CD" w:rsidR="00602E4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¿Qué es para mí un hábito?</w:t>
            </w:r>
          </w:p>
        </w:tc>
        <w:tc>
          <w:tcPr>
            <w:tcW w:w="5486" w:type="dxa"/>
            <w:vAlign w:val="center"/>
          </w:tcPr>
          <w:p w14:paraId="6BF435A4" w14:textId="77777777" w:rsidR="008813B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Son las acciones que se realizan de manera mecánica a lo largo del día.</w:t>
            </w:r>
            <w:r w:rsidR="008813BC"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14:paraId="22F80033" w14:textId="77777777" w:rsidR="008813B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5E66616" w14:textId="12BACA85" w:rsidR="00602E4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Son aquellas acciones que el individuo realiza de forma mecánica y repetitiva, suelen ser acciones sencillas.</w:t>
            </w:r>
          </w:p>
        </w:tc>
        <w:tc>
          <w:tcPr>
            <w:tcW w:w="4208" w:type="dxa"/>
            <w:vAlign w:val="center"/>
          </w:tcPr>
          <w:p w14:paraId="22E7588C" w14:textId="3A677B50" w:rsidR="00602E4C" w:rsidRPr="009161FA" w:rsidRDefault="00B87AD5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Lo que realiza todos los días.</w:t>
            </w:r>
          </w:p>
        </w:tc>
      </w:tr>
      <w:tr w:rsidR="00602E4C" w:rsidRPr="009161FA" w14:paraId="74053C3F" w14:textId="77777777" w:rsidTr="009161FA">
        <w:tc>
          <w:tcPr>
            <w:tcW w:w="3256" w:type="dxa"/>
            <w:vAlign w:val="center"/>
          </w:tcPr>
          <w:p w14:paraId="5EFD3EDC" w14:textId="3515DA4C" w:rsidR="00602E4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¿Cómo se construyen los hábitos?</w:t>
            </w:r>
          </w:p>
        </w:tc>
        <w:tc>
          <w:tcPr>
            <w:tcW w:w="5486" w:type="dxa"/>
            <w:vAlign w:val="center"/>
          </w:tcPr>
          <w:p w14:paraId="0C12B531" w14:textId="77777777" w:rsidR="008813B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Realizarlas de manera repetitiva, estas se van desarrollando un hábito.</w:t>
            </w:r>
            <w:r w:rsidR="008813BC"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14:paraId="421B9CE7" w14:textId="77777777" w:rsidR="008813B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4615E6E" w14:textId="44BDD831" w:rsidR="00602E4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De forma continua y constante.</w:t>
            </w:r>
          </w:p>
        </w:tc>
        <w:tc>
          <w:tcPr>
            <w:tcW w:w="4208" w:type="dxa"/>
            <w:vAlign w:val="center"/>
          </w:tcPr>
          <w:p w14:paraId="16707A01" w14:textId="24E915CB" w:rsidR="00602E4C" w:rsidRPr="009161FA" w:rsidRDefault="00B87AD5" w:rsidP="00602E4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De manera constante y repetitiva.</w:t>
            </w:r>
          </w:p>
        </w:tc>
      </w:tr>
      <w:tr w:rsidR="00602E4C" w:rsidRPr="009161FA" w14:paraId="33DB26D9" w14:textId="7E53BE32" w:rsidTr="009161FA">
        <w:tc>
          <w:tcPr>
            <w:tcW w:w="3256" w:type="dxa"/>
            <w:vAlign w:val="center"/>
          </w:tcPr>
          <w:p w14:paraId="3B599315" w14:textId="74029C29" w:rsidR="00602E4C" w:rsidRPr="009161FA" w:rsidRDefault="00602E4C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¿Qué características tienen los hábitos para una vida saludable?</w:t>
            </w:r>
          </w:p>
        </w:tc>
        <w:tc>
          <w:tcPr>
            <w:tcW w:w="5486" w:type="dxa"/>
            <w:vAlign w:val="center"/>
          </w:tcPr>
          <w:p w14:paraId="0221BCF2" w14:textId="77777777" w:rsidR="008813BC" w:rsidRPr="009161FA" w:rsidRDefault="008813BC" w:rsidP="008813B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Un hábito se vuelve saludable una vez que tal acción aporta de manera positiva al bienestar de la persona/individuo. </w:t>
            </w:r>
          </w:p>
          <w:p w14:paraId="177C54A7" w14:textId="77777777" w:rsidR="008813BC" w:rsidRPr="009161FA" w:rsidRDefault="008813BC" w:rsidP="008813B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766C4D37" w14:textId="635A3A52" w:rsidR="00602E4C" w:rsidRPr="009161FA" w:rsidRDefault="008813BC" w:rsidP="008813B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Los hábitos que se consideran saludables tienen a ser aquellos que aportan de forma directa al desarrollo del individuo.</w:t>
            </w:r>
          </w:p>
        </w:tc>
        <w:tc>
          <w:tcPr>
            <w:tcW w:w="4208" w:type="dxa"/>
            <w:vAlign w:val="center"/>
          </w:tcPr>
          <w:p w14:paraId="6DB4924D" w14:textId="24764B12" w:rsidR="00602E4C" w:rsidRPr="009161FA" w:rsidRDefault="00B87AD5" w:rsidP="008813BC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Que me cuiden y le hagan bien a mi cuerpo.</w:t>
            </w:r>
          </w:p>
        </w:tc>
      </w:tr>
      <w:tr w:rsidR="008813BC" w:rsidRPr="009161FA" w14:paraId="12E7F4C6" w14:textId="77777777" w:rsidTr="009161FA">
        <w:trPr>
          <w:trHeight w:val="759"/>
        </w:trPr>
        <w:tc>
          <w:tcPr>
            <w:tcW w:w="3256" w:type="dxa"/>
            <w:vAlign w:val="center"/>
          </w:tcPr>
          <w:p w14:paraId="5B9111A5" w14:textId="1A43224D" w:rsidR="008813BC" w:rsidRPr="009161FA" w:rsidRDefault="008813BC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¿Cuáles son mis hábitos de salud?</w:t>
            </w:r>
          </w:p>
        </w:tc>
        <w:tc>
          <w:tcPr>
            <w:tcW w:w="5486" w:type="dxa"/>
            <w:vAlign w:val="center"/>
          </w:tcPr>
          <w:p w14:paraId="24F1D4A2" w14:textId="250BA520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-Bañarme</w:t>
            </w:r>
          </w:p>
          <w:p w14:paraId="4ACA7904" w14:textId="6F7F9FA4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-Usar los cuidados para prevenir enfermedades.</w:t>
            </w:r>
          </w:p>
          <w:p w14:paraId="6C770AFD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-Lavado de manos.</w:t>
            </w:r>
          </w:p>
          <w:p w14:paraId="27D1A561" w14:textId="77777777" w:rsidR="008813BC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-Cepillado de dientes</w:t>
            </w:r>
          </w:p>
          <w:p w14:paraId="5DF980A8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-Comer balanceado.</w:t>
            </w:r>
          </w:p>
          <w:p w14:paraId="4C72CBCC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-Cortarme las uñas.</w:t>
            </w:r>
          </w:p>
          <w:p w14:paraId="675ECDE4" w14:textId="5A090DD4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-Cuidado personal (usar protector solar, mascarillas, etc).</w:t>
            </w:r>
          </w:p>
        </w:tc>
        <w:tc>
          <w:tcPr>
            <w:tcW w:w="4208" w:type="dxa"/>
            <w:vAlign w:val="center"/>
          </w:tcPr>
          <w:p w14:paraId="5E10FDCD" w14:textId="77777777" w:rsidR="00B87AD5" w:rsidRPr="009161FA" w:rsidRDefault="008813BC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  <w:r w:rsidR="00B87AD5"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-Bañarse</w:t>
            </w:r>
          </w:p>
          <w:p w14:paraId="3E940291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-Lavarse las manos</w:t>
            </w:r>
          </w:p>
          <w:p w14:paraId="0A1B99B6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-Usar el cubrebocas</w:t>
            </w:r>
          </w:p>
          <w:p w14:paraId="264EAA05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-Usar gel antibacterial.</w:t>
            </w:r>
          </w:p>
          <w:p w14:paraId="65E8F62A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-Cepillarse los dientes.</w:t>
            </w:r>
          </w:p>
          <w:p w14:paraId="7CFA0A57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-Jugar.</w:t>
            </w:r>
          </w:p>
          <w:p w14:paraId="3B0D93B2" w14:textId="59F848BF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-Peinarse y vestirse.</w:t>
            </w:r>
          </w:p>
        </w:tc>
      </w:tr>
      <w:tr w:rsidR="00B87AD5" w:rsidRPr="009161FA" w14:paraId="440B8725" w14:textId="77777777" w:rsidTr="009161FA">
        <w:trPr>
          <w:trHeight w:val="759"/>
        </w:trPr>
        <w:tc>
          <w:tcPr>
            <w:tcW w:w="3256" w:type="dxa"/>
            <w:vAlign w:val="center"/>
          </w:tcPr>
          <w:p w14:paraId="7EC4D5FF" w14:textId="54E7B6CA" w:rsidR="00B87AD5" w:rsidRPr="009161FA" w:rsidRDefault="00B87AD5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¿Cómo se definieron en mi persona?</w:t>
            </w:r>
          </w:p>
        </w:tc>
        <w:tc>
          <w:tcPr>
            <w:tcW w:w="5486" w:type="dxa"/>
            <w:vAlign w:val="center"/>
          </w:tcPr>
          <w:p w14:paraId="658E8669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A lo largo de la repetición y constancia.</w:t>
            </w:r>
          </w:p>
          <w:p w14:paraId="27677418" w14:textId="77777777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60528FE5" w14:textId="715B8A82" w:rsidR="00B87AD5" w:rsidRPr="009161FA" w:rsidRDefault="00B87AD5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Al realizarlos de forma continua.</w:t>
            </w:r>
          </w:p>
        </w:tc>
        <w:tc>
          <w:tcPr>
            <w:tcW w:w="4208" w:type="dxa"/>
            <w:vAlign w:val="center"/>
          </w:tcPr>
          <w:p w14:paraId="5A67328F" w14:textId="2F930259" w:rsidR="00B87AD5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Hacerlo todos los días.</w:t>
            </w:r>
          </w:p>
        </w:tc>
      </w:tr>
      <w:tr w:rsidR="009161FA" w:rsidRPr="009161FA" w14:paraId="33CF9C3F" w14:textId="77777777" w:rsidTr="009161FA">
        <w:trPr>
          <w:trHeight w:val="759"/>
        </w:trPr>
        <w:tc>
          <w:tcPr>
            <w:tcW w:w="3256" w:type="dxa"/>
            <w:vAlign w:val="center"/>
          </w:tcPr>
          <w:p w14:paraId="7E08D147" w14:textId="19BE6595" w:rsidR="009161FA" w:rsidRPr="009161FA" w:rsidRDefault="009161FA" w:rsidP="00602E4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/>
                <w:szCs w:val="20"/>
              </w:rPr>
              <w:t>¿A partir de que elementos puedo valorar que los hábitos que tengo son para una vida saludable?</w:t>
            </w:r>
          </w:p>
        </w:tc>
        <w:tc>
          <w:tcPr>
            <w:tcW w:w="5486" w:type="dxa"/>
            <w:vAlign w:val="center"/>
          </w:tcPr>
          <w:p w14:paraId="0DA72183" w14:textId="77777777" w:rsidR="009161FA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A partir de que esas acciones aportan un beneficio a la salud y bienestar personal.</w:t>
            </w:r>
          </w:p>
          <w:p w14:paraId="7F4C8D76" w14:textId="77777777" w:rsidR="009161FA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  <w:p w14:paraId="335181A3" w14:textId="76F10C27" w:rsidR="009161FA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A base de que uno mismo identifique aquellos hábitos que mantiene un bienestar en la salud.</w:t>
            </w:r>
          </w:p>
        </w:tc>
        <w:tc>
          <w:tcPr>
            <w:tcW w:w="4208" w:type="dxa"/>
            <w:vAlign w:val="center"/>
          </w:tcPr>
          <w:p w14:paraId="58E712F8" w14:textId="62EDA6B4" w:rsidR="009161FA" w:rsidRPr="009161FA" w:rsidRDefault="009161FA" w:rsidP="00B87AD5">
            <w:pPr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9161FA">
              <w:rPr>
                <w:rFonts w:ascii="Times New Roman" w:eastAsia="Times New Roman" w:hAnsi="Times New Roman" w:cs="Times New Roman"/>
                <w:bCs/>
                <w:szCs w:val="20"/>
              </w:rPr>
              <w:t>Le hace bien a su cuerpo.</w:t>
            </w:r>
          </w:p>
        </w:tc>
      </w:tr>
    </w:tbl>
    <w:p w14:paraId="293A2137" w14:textId="02CD4EF4" w:rsidR="00987546" w:rsidRPr="009161FA" w:rsidRDefault="00987546" w:rsidP="004C40D4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sectPr w:rsidR="00987546" w:rsidRPr="009161FA" w:rsidSect="00C4337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2CCB"/>
    <w:multiLevelType w:val="hybridMultilevel"/>
    <w:tmpl w:val="291EE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F73C0"/>
    <w:multiLevelType w:val="hybridMultilevel"/>
    <w:tmpl w:val="D39451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12400">
    <w:abstractNumId w:val="0"/>
  </w:num>
  <w:num w:numId="2" w16cid:durableId="96882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C3"/>
    <w:rsid w:val="0002108D"/>
    <w:rsid w:val="00040F20"/>
    <w:rsid w:val="00042645"/>
    <w:rsid w:val="00046CD7"/>
    <w:rsid w:val="00050FE8"/>
    <w:rsid w:val="00057ABF"/>
    <w:rsid w:val="00066FF6"/>
    <w:rsid w:val="000758C1"/>
    <w:rsid w:val="000944BA"/>
    <w:rsid w:val="000B709D"/>
    <w:rsid w:val="000C171F"/>
    <w:rsid w:val="000D1C11"/>
    <w:rsid w:val="000F3509"/>
    <w:rsid w:val="000F5797"/>
    <w:rsid w:val="000F5B35"/>
    <w:rsid w:val="00107899"/>
    <w:rsid w:val="00115F32"/>
    <w:rsid w:val="00126A50"/>
    <w:rsid w:val="00132973"/>
    <w:rsid w:val="00141E2F"/>
    <w:rsid w:val="00156438"/>
    <w:rsid w:val="00174D58"/>
    <w:rsid w:val="00176600"/>
    <w:rsid w:val="00184661"/>
    <w:rsid w:val="001848BA"/>
    <w:rsid w:val="00186FFD"/>
    <w:rsid w:val="001B0A5D"/>
    <w:rsid w:val="001C01AE"/>
    <w:rsid w:val="001D0299"/>
    <w:rsid w:val="001D6DA4"/>
    <w:rsid w:val="001D7A7C"/>
    <w:rsid w:val="00212982"/>
    <w:rsid w:val="00214F0C"/>
    <w:rsid w:val="002235FE"/>
    <w:rsid w:val="00226DBA"/>
    <w:rsid w:val="002415B8"/>
    <w:rsid w:val="00252321"/>
    <w:rsid w:val="00253AEF"/>
    <w:rsid w:val="002552F3"/>
    <w:rsid w:val="00260B0E"/>
    <w:rsid w:val="002625BD"/>
    <w:rsid w:val="002643F3"/>
    <w:rsid w:val="00270194"/>
    <w:rsid w:val="00271891"/>
    <w:rsid w:val="002734D4"/>
    <w:rsid w:val="002800DA"/>
    <w:rsid w:val="00286D10"/>
    <w:rsid w:val="00293618"/>
    <w:rsid w:val="00295085"/>
    <w:rsid w:val="002A2B31"/>
    <w:rsid w:val="002D31CE"/>
    <w:rsid w:val="002E187B"/>
    <w:rsid w:val="002E4F5C"/>
    <w:rsid w:val="002E6790"/>
    <w:rsid w:val="002F53FB"/>
    <w:rsid w:val="00301A70"/>
    <w:rsid w:val="003052FA"/>
    <w:rsid w:val="00305675"/>
    <w:rsid w:val="003378BC"/>
    <w:rsid w:val="00340B1A"/>
    <w:rsid w:val="00342FCA"/>
    <w:rsid w:val="00370AEB"/>
    <w:rsid w:val="00371F94"/>
    <w:rsid w:val="00373054"/>
    <w:rsid w:val="00382849"/>
    <w:rsid w:val="00393B58"/>
    <w:rsid w:val="003B592C"/>
    <w:rsid w:val="003C2D4C"/>
    <w:rsid w:val="003C4680"/>
    <w:rsid w:val="003D6090"/>
    <w:rsid w:val="003E1746"/>
    <w:rsid w:val="003F4CE2"/>
    <w:rsid w:val="00407141"/>
    <w:rsid w:val="00410654"/>
    <w:rsid w:val="004161AD"/>
    <w:rsid w:val="00445378"/>
    <w:rsid w:val="004460D8"/>
    <w:rsid w:val="004855BE"/>
    <w:rsid w:val="00486AC6"/>
    <w:rsid w:val="004A79B8"/>
    <w:rsid w:val="004B61F1"/>
    <w:rsid w:val="004B6BEF"/>
    <w:rsid w:val="004C2692"/>
    <w:rsid w:val="004C40D4"/>
    <w:rsid w:val="004C77CF"/>
    <w:rsid w:val="004E2A73"/>
    <w:rsid w:val="004E57C7"/>
    <w:rsid w:val="004F0024"/>
    <w:rsid w:val="004F34BF"/>
    <w:rsid w:val="004F61A0"/>
    <w:rsid w:val="004F7EE1"/>
    <w:rsid w:val="0050098C"/>
    <w:rsid w:val="00503943"/>
    <w:rsid w:val="00510D44"/>
    <w:rsid w:val="00514AB8"/>
    <w:rsid w:val="00515608"/>
    <w:rsid w:val="005178DD"/>
    <w:rsid w:val="005327D4"/>
    <w:rsid w:val="00553DE4"/>
    <w:rsid w:val="00573609"/>
    <w:rsid w:val="00585BE2"/>
    <w:rsid w:val="005923A1"/>
    <w:rsid w:val="005A3100"/>
    <w:rsid w:val="005B6DBD"/>
    <w:rsid w:val="005B7AF0"/>
    <w:rsid w:val="005D602E"/>
    <w:rsid w:val="005E1DD0"/>
    <w:rsid w:val="005F1492"/>
    <w:rsid w:val="005F6CA5"/>
    <w:rsid w:val="00602E4C"/>
    <w:rsid w:val="00603ECA"/>
    <w:rsid w:val="00604C21"/>
    <w:rsid w:val="006350EA"/>
    <w:rsid w:val="00640BCA"/>
    <w:rsid w:val="00650623"/>
    <w:rsid w:val="00654DD1"/>
    <w:rsid w:val="006577B7"/>
    <w:rsid w:val="006612B6"/>
    <w:rsid w:val="00695E0A"/>
    <w:rsid w:val="006A48DE"/>
    <w:rsid w:val="006B7E50"/>
    <w:rsid w:val="006C1601"/>
    <w:rsid w:val="006C1B03"/>
    <w:rsid w:val="006D0E04"/>
    <w:rsid w:val="006E646B"/>
    <w:rsid w:val="006F2A66"/>
    <w:rsid w:val="007022C0"/>
    <w:rsid w:val="00702BF7"/>
    <w:rsid w:val="00710230"/>
    <w:rsid w:val="00712411"/>
    <w:rsid w:val="00737013"/>
    <w:rsid w:val="00750259"/>
    <w:rsid w:val="00756B51"/>
    <w:rsid w:val="00760A22"/>
    <w:rsid w:val="00765041"/>
    <w:rsid w:val="007678CC"/>
    <w:rsid w:val="00770836"/>
    <w:rsid w:val="007A2118"/>
    <w:rsid w:val="007A5CEB"/>
    <w:rsid w:val="007F7F98"/>
    <w:rsid w:val="00804A8A"/>
    <w:rsid w:val="00815B78"/>
    <w:rsid w:val="0082039C"/>
    <w:rsid w:val="008230AB"/>
    <w:rsid w:val="0083048B"/>
    <w:rsid w:val="0083053A"/>
    <w:rsid w:val="00831E3A"/>
    <w:rsid w:val="00842432"/>
    <w:rsid w:val="00862737"/>
    <w:rsid w:val="0087491A"/>
    <w:rsid w:val="008753FB"/>
    <w:rsid w:val="008813BC"/>
    <w:rsid w:val="008877B4"/>
    <w:rsid w:val="0089266D"/>
    <w:rsid w:val="008926F8"/>
    <w:rsid w:val="00892BB1"/>
    <w:rsid w:val="008A5BD3"/>
    <w:rsid w:val="008C3008"/>
    <w:rsid w:val="008D1509"/>
    <w:rsid w:val="008D1A3F"/>
    <w:rsid w:val="008E2B25"/>
    <w:rsid w:val="008E7B0D"/>
    <w:rsid w:val="008F0434"/>
    <w:rsid w:val="008F125F"/>
    <w:rsid w:val="009161FA"/>
    <w:rsid w:val="00920F5A"/>
    <w:rsid w:val="009249A9"/>
    <w:rsid w:val="009265D3"/>
    <w:rsid w:val="0094146B"/>
    <w:rsid w:val="0095365E"/>
    <w:rsid w:val="0095767F"/>
    <w:rsid w:val="00963743"/>
    <w:rsid w:val="0096561C"/>
    <w:rsid w:val="00972561"/>
    <w:rsid w:val="00987546"/>
    <w:rsid w:val="00994C6E"/>
    <w:rsid w:val="009A011F"/>
    <w:rsid w:val="009A1DE7"/>
    <w:rsid w:val="009B41A9"/>
    <w:rsid w:val="009B46E4"/>
    <w:rsid w:val="009B5E08"/>
    <w:rsid w:val="009E53AD"/>
    <w:rsid w:val="009F7FBA"/>
    <w:rsid w:val="00A02A86"/>
    <w:rsid w:val="00A12E97"/>
    <w:rsid w:val="00A277C7"/>
    <w:rsid w:val="00A31AF1"/>
    <w:rsid w:val="00A3372B"/>
    <w:rsid w:val="00A509A1"/>
    <w:rsid w:val="00A542FB"/>
    <w:rsid w:val="00A827E0"/>
    <w:rsid w:val="00A83819"/>
    <w:rsid w:val="00A849E5"/>
    <w:rsid w:val="00A84DD1"/>
    <w:rsid w:val="00A866C3"/>
    <w:rsid w:val="00A908F0"/>
    <w:rsid w:val="00AA05ED"/>
    <w:rsid w:val="00AA27C5"/>
    <w:rsid w:val="00AA363B"/>
    <w:rsid w:val="00AA6C4A"/>
    <w:rsid w:val="00AB434D"/>
    <w:rsid w:val="00AB78D0"/>
    <w:rsid w:val="00AD116F"/>
    <w:rsid w:val="00AE60C0"/>
    <w:rsid w:val="00AF50C8"/>
    <w:rsid w:val="00B01616"/>
    <w:rsid w:val="00B043D2"/>
    <w:rsid w:val="00B0776B"/>
    <w:rsid w:val="00B131F5"/>
    <w:rsid w:val="00B562B7"/>
    <w:rsid w:val="00B6299B"/>
    <w:rsid w:val="00B6328E"/>
    <w:rsid w:val="00B65C1C"/>
    <w:rsid w:val="00B73355"/>
    <w:rsid w:val="00B807A1"/>
    <w:rsid w:val="00B87AD5"/>
    <w:rsid w:val="00B978DD"/>
    <w:rsid w:val="00BB47D8"/>
    <w:rsid w:val="00BD5B66"/>
    <w:rsid w:val="00BE7735"/>
    <w:rsid w:val="00BF6831"/>
    <w:rsid w:val="00BF731D"/>
    <w:rsid w:val="00C027E0"/>
    <w:rsid w:val="00C07FA4"/>
    <w:rsid w:val="00C155E5"/>
    <w:rsid w:val="00C34F1C"/>
    <w:rsid w:val="00C43378"/>
    <w:rsid w:val="00C57469"/>
    <w:rsid w:val="00C75726"/>
    <w:rsid w:val="00C83180"/>
    <w:rsid w:val="00C836CD"/>
    <w:rsid w:val="00C861CA"/>
    <w:rsid w:val="00C9458A"/>
    <w:rsid w:val="00CA5F63"/>
    <w:rsid w:val="00CD2B73"/>
    <w:rsid w:val="00CD3401"/>
    <w:rsid w:val="00CD680E"/>
    <w:rsid w:val="00CE1F07"/>
    <w:rsid w:val="00CE4B58"/>
    <w:rsid w:val="00CF13AA"/>
    <w:rsid w:val="00D037D6"/>
    <w:rsid w:val="00D0440F"/>
    <w:rsid w:val="00D06DB0"/>
    <w:rsid w:val="00D21E30"/>
    <w:rsid w:val="00D404EB"/>
    <w:rsid w:val="00D464A6"/>
    <w:rsid w:val="00D53A8F"/>
    <w:rsid w:val="00D6374A"/>
    <w:rsid w:val="00D65A63"/>
    <w:rsid w:val="00D65FC7"/>
    <w:rsid w:val="00D6652F"/>
    <w:rsid w:val="00D75DD6"/>
    <w:rsid w:val="00D97E42"/>
    <w:rsid w:val="00DC4154"/>
    <w:rsid w:val="00DD1EC6"/>
    <w:rsid w:val="00DD34E6"/>
    <w:rsid w:val="00DD67A3"/>
    <w:rsid w:val="00DF7AEF"/>
    <w:rsid w:val="00DF7D74"/>
    <w:rsid w:val="00E012BC"/>
    <w:rsid w:val="00E044B7"/>
    <w:rsid w:val="00E23EE4"/>
    <w:rsid w:val="00E430B8"/>
    <w:rsid w:val="00E43A16"/>
    <w:rsid w:val="00E60308"/>
    <w:rsid w:val="00E611A3"/>
    <w:rsid w:val="00E656A9"/>
    <w:rsid w:val="00E70FAB"/>
    <w:rsid w:val="00E81809"/>
    <w:rsid w:val="00E827DF"/>
    <w:rsid w:val="00EA0ADF"/>
    <w:rsid w:val="00EA2960"/>
    <w:rsid w:val="00EB5938"/>
    <w:rsid w:val="00EC19FB"/>
    <w:rsid w:val="00EC3A9F"/>
    <w:rsid w:val="00F01E0A"/>
    <w:rsid w:val="00F104F7"/>
    <w:rsid w:val="00F20224"/>
    <w:rsid w:val="00F23447"/>
    <w:rsid w:val="00F26BD4"/>
    <w:rsid w:val="00F6229F"/>
    <w:rsid w:val="00F71592"/>
    <w:rsid w:val="00F73022"/>
    <w:rsid w:val="00F762A0"/>
    <w:rsid w:val="00F830BA"/>
    <w:rsid w:val="00F84A97"/>
    <w:rsid w:val="00F87228"/>
    <w:rsid w:val="00FA72B7"/>
    <w:rsid w:val="00FA7C9F"/>
    <w:rsid w:val="00FB5D95"/>
    <w:rsid w:val="00FB722A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F27D"/>
  <w15:chartTrackingRefBased/>
  <w15:docId w15:val="{7DE3C587-A70F-4225-9C0B-61719A8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5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3E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EC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A5F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5F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5F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5F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5F63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AB78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EE60-C3CA-468C-818C-33307266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ALMA DELIA URDIALES BUSTOS</cp:lastModifiedBy>
  <cp:revision>3</cp:revision>
  <dcterms:created xsi:type="dcterms:W3CDTF">2022-09-15T13:58:00Z</dcterms:created>
  <dcterms:modified xsi:type="dcterms:W3CDTF">2022-09-17T01:25:00Z</dcterms:modified>
</cp:coreProperties>
</file>