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C6A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14:paraId="72DF66C4" w14:textId="77777777" w:rsidR="00B537C2" w:rsidRPr="001A78E8" w:rsidRDefault="00B537C2" w:rsidP="00B537C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7F765B92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Ciclo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</w:t>
      </w: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-202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</w:t>
      </w:r>
    </w:p>
    <w:p w14:paraId="7AA3DF4E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BBAA97F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EA8572B" wp14:editId="7B24EE19">
            <wp:extent cx="1231900" cy="1511300"/>
            <wp:effectExtent l="0" t="0" r="0" b="0"/>
            <wp:docPr id="5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5836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6349023" w14:textId="24D4673E" w:rsidR="00B537C2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Cuadro de doble entrada</w:t>
      </w:r>
    </w:p>
    <w:p w14:paraId="442BDBE3" w14:textId="64FB428A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Educación Física y hábitos saludables</w:t>
      </w:r>
    </w:p>
    <w:p w14:paraId="619F6702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Maestra:</w:t>
      </w: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Silvia Erika Sagahon Solis</w:t>
      </w:r>
    </w:p>
    <w:p w14:paraId="3B3FA5DF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° Semestre Sección “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</w:t>
      </w:r>
    </w:p>
    <w:p w14:paraId="0032CE2A" w14:textId="77777777" w:rsidR="00B537C2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 </w:t>
      </w:r>
    </w:p>
    <w:p w14:paraId="1DA34EA6" w14:textId="1590A067" w:rsidR="00B537C2" w:rsidRDefault="00B537C2" w:rsidP="00B537C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3BF0C472" w14:textId="2D5E1F76" w:rsidR="00B537C2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Alma Delia Urdiales Bustos No.L #23</w:t>
      </w:r>
    </w:p>
    <w:p w14:paraId="13CB364E" w14:textId="0EB2307F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 Mariel Zuñiga Muñoz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No.L #2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</w:p>
    <w:p w14:paraId="75EEFD17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704261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78E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Unidad de aprendizaje I.</w:t>
      </w:r>
      <w:r w:rsidRPr="001A7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Hábitos saludables</w:t>
      </w:r>
    </w:p>
    <w:p w14:paraId="29AF7A27" w14:textId="77777777" w:rsidR="00B537C2" w:rsidRPr="001A78E8" w:rsidRDefault="00B537C2" w:rsidP="00B53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BEDE7D5" w14:textId="77777777" w:rsidR="00B537C2" w:rsidRDefault="00B537C2" w:rsidP="00B537C2">
      <w:pPr>
        <w:pStyle w:val="Prrafodelista"/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764A6">
        <w:rPr>
          <w:rFonts w:ascii="Arial" w:eastAsia="Calibri" w:hAnsi="Arial" w:cs="Arial"/>
          <w:b/>
          <w:bCs/>
          <w:sz w:val="24"/>
          <w:szCs w:val="24"/>
        </w:rPr>
        <w:t>Competencias de la unidad de aprendizaje</w:t>
      </w:r>
    </w:p>
    <w:p w14:paraId="00E3C307" w14:textId="77777777" w:rsidR="00B537C2" w:rsidRPr="004764A6" w:rsidRDefault="00B537C2" w:rsidP="00B537C2">
      <w:pPr>
        <w:pStyle w:val="Prrafodelista"/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CBDA58E" w14:textId="77777777" w:rsidR="00B537C2" w:rsidRPr="004764A6" w:rsidRDefault="00B537C2" w:rsidP="00B537C2">
      <w:pPr>
        <w:pStyle w:val="Prrafodelista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764A6">
        <w:rPr>
          <w:rFonts w:ascii="Arial" w:eastAsia="Calibri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52851366" w14:textId="77777777" w:rsidR="00B537C2" w:rsidRPr="004764A6" w:rsidRDefault="00B537C2" w:rsidP="00B537C2">
      <w:pPr>
        <w:pStyle w:val="Prrafodelista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764A6">
        <w:rPr>
          <w:rFonts w:ascii="Arial" w:eastAsia="Calibri" w:hAnsi="Arial" w:cs="Arial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56461B0D" w14:textId="77777777" w:rsidR="00B537C2" w:rsidRPr="004764A6" w:rsidRDefault="00B537C2" w:rsidP="00B537C2">
      <w:pPr>
        <w:pStyle w:val="Prrafodelista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764A6">
        <w:rPr>
          <w:rFonts w:ascii="Arial" w:eastAsia="Calibri" w:hAnsi="Arial" w:cs="Arial"/>
          <w:sz w:val="24"/>
          <w:szCs w:val="24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5A88AA3F" w14:textId="77777777" w:rsidR="00B537C2" w:rsidRDefault="00B537C2" w:rsidP="00B537C2">
      <w:pPr>
        <w:rPr>
          <w:rFonts w:ascii="Arial" w:eastAsia="Calibri" w:hAnsi="Arial" w:cs="Arial"/>
          <w:sz w:val="24"/>
          <w:szCs w:val="24"/>
        </w:rPr>
      </w:pPr>
    </w:p>
    <w:p w14:paraId="47F81BA3" w14:textId="77777777" w:rsidR="00B537C2" w:rsidRDefault="00B537C2" w:rsidP="00B537C2">
      <w:pPr>
        <w:rPr>
          <w:rFonts w:ascii="Arial" w:eastAsia="Calibri" w:hAnsi="Arial" w:cs="Arial"/>
          <w:sz w:val="24"/>
          <w:szCs w:val="24"/>
        </w:rPr>
      </w:pPr>
    </w:p>
    <w:p w14:paraId="14491382" w14:textId="77777777" w:rsidR="00B537C2" w:rsidRDefault="00B537C2" w:rsidP="00B537C2">
      <w:pPr>
        <w:rPr>
          <w:rFonts w:ascii="Arial" w:eastAsia="Calibri" w:hAnsi="Arial" w:cs="Arial"/>
          <w:sz w:val="24"/>
          <w:szCs w:val="24"/>
        </w:rPr>
      </w:pPr>
    </w:p>
    <w:p w14:paraId="3A3CF2FB" w14:textId="77777777" w:rsidR="00B537C2" w:rsidRDefault="00B537C2" w:rsidP="00B537C2">
      <w:pPr>
        <w:rPr>
          <w:rFonts w:ascii="Arial" w:eastAsia="Calibri" w:hAnsi="Arial" w:cs="Arial"/>
          <w:sz w:val="24"/>
          <w:szCs w:val="24"/>
        </w:rPr>
      </w:pPr>
    </w:p>
    <w:p w14:paraId="4F425795" w14:textId="77777777" w:rsidR="00B537C2" w:rsidRDefault="00B537C2" w:rsidP="00B537C2">
      <w:pPr>
        <w:rPr>
          <w:rFonts w:ascii="Arial" w:eastAsia="Calibri" w:hAnsi="Arial" w:cs="Arial"/>
          <w:sz w:val="24"/>
          <w:szCs w:val="24"/>
        </w:rPr>
      </w:pPr>
    </w:p>
    <w:p w14:paraId="3F26C526" w14:textId="77777777" w:rsidR="00B537C2" w:rsidRPr="001A78E8" w:rsidRDefault="00B537C2" w:rsidP="00B537C2">
      <w:pPr>
        <w:rPr>
          <w:rFonts w:ascii="Arial" w:eastAsia="Calibri" w:hAnsi="Arial" w:cs="Arial"/>
          <w:sz w:val="24"/>
          <w:szCs w:val="24"/>
        </w:rPr>
      </w:pPr>
      <w:r w:rsidRPr="001A78E8">
        <w:rPr>
          <w:rFonts w:ascii="Arial" w:eastAsia="Calibri" w:hAnsi="Arial" w:cs="Arial"/>
          <w:sz w:val="24"/>
          <w:szCs w:val="24"/>
        </w:rPr>
        <w:t xml:space="preserve">Saltillo, Coahuila.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1A78E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Septiembre, 2022.</w:t>
      </w:r>
      <w:r w:rsidRPr="001A78E8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</w:t>
      </w:r>
      <w:r w:rsidRPr="001A78E8">
        <w:rPr>
          <w:rFonts w:ascii="Arial" w:eastAsia="Calibri" w:hAnsi="Arial" w:cs="Arial"/>
          <w:sz w:val="24"/>
          <w:szCs w:val="24"/>
        </w:rPr>
        <w:t xml:space="preserve">           </w:t>
      </w:r>
    </w:p>
    <w:p w14:paraId="5E97AE71" w14:textId="2E8DC5F3" w:rsidR="00B537C2" w:rsidRDefault="00B537C2" w:rsidP="00B537C2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DBDC1B0" w14:textId="3733F055" w:rsidR="00C43378" w:rsidRPr="00D0440F" w:rsidRDefault="00C43378" w:rsidP="00831E3A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Cuadro de doble entrada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3886"/>
        <w:gridCol w:w="2951"/>
      </w:tblGrid>
      <w:tr w:rsidR="00D0440F" w:rsidRPr="009161FA" w14:paraId="3D7B397F" w14:textId="3E545423" w:rsidTr="009161FA">
        <w:tc>
          <w:tcPr>
            <w:tcW w:w="3256" w:type="dxa"/>
          </w:tcPr>
          <w:p w14:paraId="161E15BA" w14:textId="687C3D17" w:rsidR="00D0440F" w:rsidRPr="009161FA" w:rsidRDefault="00602E4C" w:rsidP="00D044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Pregunta</w:t>
            </w:r>
          </w:p>
        </w:tc>
        <w:tc>
          <w:tcPr>
            <w:tcW w:w="5486" w:type="dxa"/>
          </w:tcPr>
          <w:p w14:paraId="1B3438FE" w14:textId="123947FE" w:rsidR="00D0440F" w:rsidRPr="009161FA" w:rsidRDefault="008813BC" w:rsidP="00D044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Alumnas</w:t>
            </w:r>
          </w:p>
        </w:tc>
        <w:tc>
          <w:tcPr>
            <w:tcW w:w="4208" w:type="dxa"/>
          </w:tcPr>
          <w:p w14:paraId="442C9B6F" w14:textId="3A8B8409" w:rsidR="00D0440F" w:rsidRPr="009161FA" w:rsidRDefault="00B87AD5" w:rsidP="00D044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Niños</w:t>
            </w:r>
          </w:p>
        </w:tc>
      </w:tr>
      <w:tr w:rsidR="00602E4C" w:rsidRPr="009161FA" w14:paraId="203CC4C2" w14:textId="77777777" w:rsidTr="009161FA">
        <w:tc>
          <w:tcPr>
            <w:tcW w:w="3256" w:type="dxa"/>
            <w:vAlign w:val="center"/>
          </w:tcPr>
          <w:p w14:paraId="37C75A77" w14:textId="673193CD" w:rsidR="00602E4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¿Qué es para mí un hábito?</w:t>
            </w:r>
          </w:p>
        </w:tc>
        <w:tc>
          <w:tcPr>
            <w:tcW w:w="5486" w:type="dxa"/>
            <w:vAlign w:val="center"/>
          </w:tcPr>
          <w:p w14:paraId="6BF435A4" w14:textId="77777777" w:rsidR="008813B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Son las acciones que se realizan de manera mecánica a lo largo del día.</w:t>
            </w:r>
            <w:r w:rsidR="008813BC"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14:paraId="22F80033" w14:textId="77777777" w:rsidR="008813B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5E66616" w14:textId="12BACA85" w:rsidR="00602E4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Son aquellas acciones que el individuo realiza de forma mecánica y repetitiva, suelen ser acciones sencillas.</w:t>
            </w:r>
          </w:p>
        </w:tc>
        <w:tc>
          <w:tcPr>
            <w:tcW w:w="4208" w:type="dxa"/>
            <w:vAlign w:val="center"/>
          </w:tcPr>
          <w:p w14:paraId="22E7588C" w14:textId="3A677B50" w:rsidR="00602E4C" w:rsidRPr="009161FA" w:rsidRDefault="00B87AD5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Lo que realiza todos los días.</w:t>
            </w:r>
          </w:p>
        </w:tc>
      </w:tr>
      <w:tr w:rsidR="00602E4C" w:rsidRPr="009161FA" w14:paraId="74053C3F" w14:textId="77777777" w:rsidTr="009161FA">
        <w:tc>
          <w:tcPr>
            <w:tcW w:w="3256" w:type="dxa"/>
            <w:vAlign w:val="center"/>
          </w:tcPr>
          <w:p w14:paraId="5EFD3EDC" w14:textId="3515DA4C" w:rsidR="00602E4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¿Cómo se construyen los hábitos?</w:t>
            </w:r>
          </w:p>
        </w:tc>
        <w:tc>
          <w:tcPr>
            <w:tcW w:w="5486" w:type="dxa"/>
            <w:vAlign w:val="center"/>
          </w:tcPr>
          <w:p w14:paraId="0C12B531" w14:textId="77777777" w:rsidR="008813B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Realizarlas de manera repetitiva, estas se van desarrollando un hábito.</w:t>
            </w:r>
            <w:r w:rsidR="008813BC"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14:paraId="421B9CE7" w14:textId="77777777" w:rsidR="008813B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4615E6E" w14:textId="44BDD831" w:rsidR="00602E4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De forma continua y constante.</w:t>
            </w:r>
          </w:p>
        </w:tc>
        <w:tc>
          <w:tcPr>
            <w:tcW w:w="4208" w:type="dxa"/>
            <w:vAlign w:val="center"/>
          </w:tcPr>
          <w:p w14:paraId="16707A01" w14:textId="24E915CB" w:rsidR="00602E4C" w:rsidRPr="009161FA" w:rsidRDefault="00B87AD5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De manera constante y repetitiva.</w:t>
            </w:r>
          </w:p>
        </w:tc>
      </w:tr>
      <w:tr w:rsidR="00602E4C" w:rsidRPr="009161FA" w14:paraId="33DB26D9" w14:textId="7E53BE32" w:rsidTr="009161FA">
        <w:tc>
          <w:tcPr>
            <w:tcW w:w="3256" w:type="dxa"/>
            <w:vAlign w:val="center"/>
          </w:tcPr>
          <w:p w14:paraId="3B599315" w14:textId="74029C29" w:rsidR="00602E4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¿Qué características tienen los hábitos para una vida saludable?</w:t>
            </w:r>
          </w:p>
        </w:tc>
        <w:tc>
          <w:tcPr>
            <w:tcW w:w="5486" w:type="dxa"/>
            <w:vAlign w:val="center"/>
          </w:tcPr>
          <w:p w14:paraId="0221BCF2" w14:textId="77777777" w:rsidR="008813BC" w:rsidRPr="009161FA" w:rsidRDefault="008813BC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Un hábito se vuelve saludable una vez que tal acción aporta de manera positiva al bienestar de la persona/individuo. </w:t>
            </w:r>
          </w:p>
          <w:p w14:paraId="177C54A7" w14:textId="77777777" w:rsidR="008813BC" w:rsidRPr="009161FA" w:rsidRDefault="008813BC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66C4D37" w14:textId="635A3A52" w:rsidR="00602E4C" w:rsidRPr="009161FA" w:rsidRDefault="008813BC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Los hábitos que se consideran saludables tienen a ser aquellos que aportan de forma directa al desarrollo del individuo.</w:t>
            </w:r>
          </w:p>
        </w:tc>
        <w:tc>
          <w:tcPr>
            <w:tcW w:w="4208" w:type="dxa"/>
            <w:vAlign w:val="center"/>
          </w:tcPr>
          <w:p w14:paraId="6DB4924D" w14:textId="24764B12" w:rsidR="00602E4C" w:rsidRPr="009161FA" w:rsidRDefault="00B87AD5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Que me cuiden y le hagan bien a mi cuerpo.</w:t>
            </w:r>
          </w:p>
        </w:tc>
      </w:tr>
      <w:tr w:rsidR="008813BC" w:rsidRPr="009161FA" w14:paraId="12E7F4C6" w14:textId="77777777" w:rsidTr="009161FA">
        <w:trPr>
          <w:trHeight w:val="759"/>
        </w:trPr>
        <w:tc>
          <w:tcPr>
            <w:tcW w:w="3256" w:type="dxa"/>
            <w:vAlign w:val="center"/>
          </w:tcPr>
          <w:p w14:paraId="5B9111A5" w14:textId="1A43224D" w:rsidR="008813B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¿Cuáles son mis hábitos de salud?</w:t>
            </w:r>
          </w:p>
        </w:tc>
        <w:tc>
          <w:tcPr>
            <w:tcW w:w="5486" w:type="dxa"/>
            <w:vAlign w:val="center"/>
          </w:tcPr>
          <w:p w14:paraId="24F1D4A2" w14:textId="250BA520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-Bañarme</w:t>
            </w:r>
          </w:p>
          <w:p w14:paraId="4ACA7904" w14:textId="6F7F9FA4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-Usar los cuidados para prevenir enfermedades.</w:t>
            </w:r>
          </w:p>
          <w:p w14:paraId="6C770AFD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-Lavado de manos.</w:t>
            </w:r>
          </w:p>
          <w:p w14:paraId="27D1A561" w14:textId="77777777" w:rsidR="008813BC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-Cepillado de dientes</w:t>
            </w:r>
          </w:p>
          <w:p w14:paraId="5DF980A8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-Comer balanceado.</w:t>
            </w:r>
          </w:p>
          <w:p w14:paraId="4C72CBCC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-Cortarme las uñas.</w:t>
            </w:r>
          </w:p>
          <w:p w14:paraId="675ECDE4" w14:textId="5A090DD4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-Cuidado personal (usar protector solar, mascarillas, etc).</w:t>
            </w:r>
          </w:p>
        </w:tc>
        <w:tc>
          <w:tcPr>
            <w:tcW w:w="4208" w:type="dxa"/>
            <w:vAlign w:val="center"/>
          </w:tcPr>
          <w:p w14:paraId="5E10FDCD" w14:textId="77777777" w:rsidR="00B87AD5" w:rsidRPr="009161FA" w:rsidRDefault="008813BC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 w:rsidR="00B87AD5"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-Bañarse</w:t>
            </w:r>
          </w:p>
          <w:p w14:paraId="3E940291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-Lavarse las manos</w:t>
            </w:r>
          </w:p>
          <w:p w14:paraId="0A1B99B6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-Usar el cubrebocas</w:t>
            </w:r>
          </w:p>
          <w:p w14:paraId="264EAA05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-Usar gel antibacterial.</w:t>
            </w:r>
          </w:p>
          <w:p w14:paraId="65E8F62A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-Cepillarse los dientes.</w:t>
            </w:r>
          </w:p>
          <w:p w14:paraId="7CFA0A57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-Jugar.</w:t>
            </w:r>
          </w:p>
          <w:p w14:paraId="3B0D93B2" w14:textId="59F848BF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-Peinarse y vestirse.</w:t>
            </w:r>
          </w:p>
        </w:tc>
      </w:tr>
      <w:tr w:rsidR="00B87AD5" w:rsidRPr="009161FA" w14:paraId="440B8725" w14:textId="77777777" w:rsidTr="009161FA">
        <w:trPr>
          <w:trHeight w:val="759"/>
        </w:trPr>
        <w:tc>
          <w:tcPr>
            <w:tcW w:w="3256" w:type="dxa"/>
            <w:vAlign w:val="center"/>
          </w:tcPr>
          <w:p w14:paraId="7EC4D5FF" w14:textId="54E7B6CA" w:rsidR="00B87AD5" w:rsidRPr="009161FA" w:rsidRDefault="00B87AD5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¿Cómo se definieron en mi persona?</w:t>
            </w:r>
          </w:p>
        </w:tc>
        <w:tc>
          <w:tcPr>
            <w:tcW w:w="5486" w:type="dxa"/>
            <w:vAlign w:val="center"/>
          </w:tcPr>
          <w:p w14:paraId="658E8669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 lo largo de la repetición y constancia.</w:t>
            </w:r>
          </w:p>
          <w:p w14:paraId="27677418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60528FE5" w14:textId="715B8A82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Al realizarlos de forma continua.</w:t>
            </w:r>
          </w:p>
        </w:tc>
        <w:tc>
          <w:tcPr>
            <w:tcW w:w="4208" w:type="dxa"/>
            <w:vAlign w:val="center"/>
          </w:tcPr>
          <w:p w14:paraId="5A67328F" w14:textId="2F930259" w:rsidR="00B87AD5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Hacerlo todos los días.</w:t>
            </w:r>
          </w:p>
        </w:tc>
      </w:tr>
      <w:tr w:rsidR="009161FA" w:rsidRPr="009161FA" w14:paraId="33CF9C3F" w14:textId="77777777" w:rsidTr="009161FA">
        <w:trPr>
          <w:trHeight w:val="759"/>
        </w:trPr>
        <w:tc>
          <w:tcPr>
            <w:tcW w:w="3256" w:type="dxa"/>
            <w:vAlign w:val="center"/>
          </w:tcPr>
          <w:p w14:paraId="7E08D147" w14:textId="19BE6595" w:rsidR="009161FA" w:rsidRPr="009161FA" w:rsidRDefault="009161FA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¿A partir de que elementos puedo valorar que los hábitos que tengo son para una vida saludable?</w:t>
            </w:r>
          </w:p>
        </w:tc>
        <w:tc>
          <w:tcPr>
            <w:tcW w:w="5486" w:type="dxa"/>
            <w:vAlign w:val="center"/>
          </w:tcPr>
          <w:p w14:paraId="0DA72183" w14:textId="77777777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 partir de que esas acciones aportan un beneficio a la salud y bienestar personal.</w:t>
            </w:r>
          </w:p>
          <w:p w14:paraId="7F4C8D76" w14:textId="77777777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35181A3" w14:textId="76F10C27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 base de que uno mismo identifique aquellos hábitos que mantiene un bienestar en la salud.</w:t>
            </w:r>
          </w:p>
        </w:tc>
        <w:tc>
          <w:tcPr>
            <w:tcW w:w="4208" w:type="dxa"/>
            <w:vAlign w:val="center"/>
          </w:tcPr>
          <w:p w14:paraId="58E712F8" w14:textId="62EDA6B4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Le hace bien a su cuerpo.</w:t>
            </w:r>
          </w:p>
        </w:tc>
      </w:tr>
    </w:tbl>
    <w:p w14:paraId="293A2137" w14:textId="02CD4EF4" w:rsidR="00987546" w:rsidRPr="009161FA" w:rsidRDefault="00987546" w:rsidP="004C40D4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sectPr w:rsidR="00987546" w:rsidRPr="009161FA" w:rsidSect="00C4337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7B44"/>
    <w:multiLevelType w:val="hybridMultilevel"/>
    <w:tmpl w:val="853CF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A2CCB"/>
    <w:multiLevelType w:val="hybridMultilevel"/>
    <w:tmpl w:val="291EE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3C0"/>
    <w:multiLevelType w:val="hybridMultilevel"/>
    <w:tmpl w:val="D39451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12400">
    <w:abstractNumId w:val="1"/>
  </w:num>
  <w:num w:numId="2" w16cid:durableId="968820305">
    <w:abstractNumId w:val="2"/>
  </w:num>
  <w:num w:numId="3" w16cid:durableId="69122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C3"/>
    <w:rsid w:val="0002108D"/>
    <w:rsid w:val="00040F20"/>
    <w:rsid w:val="00042645"/>
    <w:rsid w:val="00046CD7"/>
    <w:rsid w:val="00050FE8"/>
    <w:rsid w:val="00057ABF"/>
    <w:rsid w:val="00066FF6"/>
    <w:rsid w:val="000758C1"/>
    <w:rsid w:val="000944BA"/>
    <w:rsid w:val="000B709D"/>
    <w:rsid w:val="000C171F"/>
    <w:rsid w:val="000D1C11"/>
    <w:rsid w:val="000F3509"/>
    <w:rsid w:val="000F5797"/>
    <w:rsid w:val="000F5B35"/>
    <w:rsid w:val="00107899"/>
    <w:rsid w:val="00115F32"/>
    <w:rsid w:val="00126A50"/>
    <w:rsid w:val="00132973"/>
    <w:rsid w:val="00141E2F"/>
    <w:rsid w:val="00156438"/>
    <w:rsid w:val="00174D58"/>
    <w:rsid w:val="00176600"/>
    <w:rsid w:val="00184661"/>
    <w:rsid w:val="001848BA"/>
    <w:rsid w:val="00186FFD"/>
    <w:rsid w:val="001B0A5D"/>
    <w:rsid w:val="001C01AE"/>
    <w:rsid w:val="001D0299"/>
    <w:rsid w:val="001D6DA4"/>
    <w:rsid w:val="001D7A7C"/>
    <w:rsid w:val="00212982"/>
    <w:rsid w:val="00214F0C"/>
    <w:rsid w:val="002235FE"/>
    <w:rsid w:val="00226DBA"/>
    <w:rsid w:val="002415B8"/>
    <w:rsid w:val="00252321"/>
    <w:rsid w:val="00253AEF"/>
    <w:rsid w:val="002552F3"/>
    <w:rsid w:val="00260B0E"/>
    <w:rsid w:val="002625BD"/>
    <w:rsid w:val="002643F3"/>
    <w:rsid w:val="00270194"/>
    <w:rsid w:val="00271891"/>
    <w:rsid w:val="002734D4"/>
    <w:rsid w:val="002800DA"/>
    <w:rsid w:val="00286D10"/>
    <w:rsid w:val="00293618"/>
    <w:rsid w:val="00295085"/>
    <w:rsid w:val="002A2B31"/>
    <w:rsid w:val="002D31CE"/>
    <w:rsid w:val="002E187B"/>
    <w:rsid w:val="002E4F5C"/>
    <w:rsid w:val="002E6790"/>
    <w:rsid w:val="002F53FB"/>
    <w:rsid w:val="00301A70"/>
    <w:rsid w:val="003052FA"/>
    <w:rsid w:val="00305675"/>
    <w:rsid w:val="003378BC"/>
    <w:rsid w:val="00340B1A"/>
    <w:rsid w:val="00342FCA"/>
    <w:rsid w:val="00370AEB"/>
    <w:rsid w:val="00371F94"/>
    <w:rsid w:val="00373054"/>
    <w:rsid w:val="00382849"/>
    <w:rsid w:val="00393B58"/>
    <w:rsid w:val="003B592C"/>
    <w:rsid w:val="003C2D4C"/>
    <w:rsid w:val="003C4680"/>
    <w:rsid w:val="003D6090"/>
    <w:rsid w:val="003E1746"/>
    <w:rsid w:val="003F4CE2"/>
    <w:rsid w:val="00407141"/>
    <w:rsid w:val="00410654"/>
    <w:rsid w:val="004161AD"/>
    <w:rsid w:val="00445378"/>
    <w:rsid w:val="004460D8"/>
    <w:rsid w:val="004855BE"/>
    <w:rsid w:val="00486AC6"/>
    <w:rsid w:val="004A79B8"/>
    <w:rsid w:val="004B61F1"/>
    <w:rsid w:val="004B6BEF"/>
    <w:rsid w:val="004C2692"/>
    <w:rsid w:val="004C40D4"/>
    <w:rsid w:val="004C77CF"/>
    <w:rsid w:val="004E2A73"/>
    <w:rsid w:val="004E57C7"/>
    <w:rsid w:val="004F0024"/>
    <w:rsid w:val="004F34BF"/>
    <w:rsid w:val="004F61A0"/>
    <w:rsid w:val="004F7EE1"/>
    <w:rsid w:val="0050098C"/>
    <w:rsid w:val="00503943"/>
    <w:rsid w:val="00510D44"/>
    <w:rsid w:val="00514AB8"/>
    <w:rsid w:val="00515608"/>
    <w:rsid w:val="005178DD"/>
    <w:rsid w:val="005327D4"/>
    <w:rsid w:val="00553DE4"/>
    <w:rsid w:val="00573609"/>
    <w:rsid w:val="00585BE2"/>
    <w:rsid w:val="005923A1"/>
    <w:rsid w:val="005A3100"/>
    <w:rsid w:val="005B6DBD"/>
    <w:rsid w:val="005B7AF0"/>
    <w:rsid w:val="005D602E"/>
    <w:rsid w:val="005E1DD0"/>
    <w:rsid w:val="005F1492"/>
    <w:rsid w:val="005F6CA5"/>
    <w:rsid w:val="00602E4C"/>
    <w:rsid w:val="00603ECA"/>
    <w:rsid w:val="00604C21"/>
    <w:rsid w:val="006350EA"/>
    <w:rsid w:val="00640BCA"/>
    <w:rsid w:val="00650623"/>
    <w:rsid w:val="00654DD1"/>
    <w:rsid w:val="006577B7"/>
    <w:rsid w:val="006612B6"/>
    <w:rsid w:val="00695E0A"/>
    <w:rsid w:val="006A48DE"/>
    <w:rsid w:val="006B7E50"/>
    <w:rsid w:val="006C1601"/>
    <w:rsid w:val="006C1B03"/>
    <w:rsid w:val="006D0E04"/>
    <w:rsid w:val="006E646B"/>
    <w:rsid w:val="006F2A66"/>
    <w:rsid w:val="007022C0"/>
    <w:rsid w:val="00702BF7"/>
    <w:rsid w:val="00710230"/>
    <w:rsid w:val="00712411"/>
    <w:rsid w:val="00737013"/>
    <w:rsid w:val="00750259"/>
    <w:rsid w:val="00756B51"/>
    <w:rsid w:val="00760A22"/>
    <w:rsid w:val="00765041"/>
    <w:rsid w:val="007678CC"/>
    <w:rsid w:val="00770836"/>
    <w:rsid w:val="007A2118"/>
    <w:rsid w:val="007A5CEB"/>
    <w:rsid w:val="007F7F98"/>
    <w:rsid w:val="00804A8A"/>
    <w:rsid w:val="00815B78"/>
    <w:rsid w:val="0082039C"/>
    <w:rsid w:val="008230AB"/>
    <w:rsid w:val="0083048B"/>
    <w:rsid w:val="0083053A"/>
    <w:rsid w:val="00831E3A"/>
    <w:rsid w:val="00842432"/>
    <w:rsid w:val="00862737"/>
    <w:rsid w:val="0087491A"/>
    <w:rsid w:val="008753FB"/>
    <w:rsid w:val="008813BC"/>
    <w:rsid w:val="008877B4"/>
    <w:rsid w:val="0089266D"/>
    <w:rsid w:val="008926F8"/>
    <w:rsid w:val="00892BB1"/>
    <w:rsid w:val="008A5BD3"/>
    <w:rsid w:val="008C3008"/>
    <w:rsid w:val="008C5E6F"/>
    <w:rsid w:val="008D1509"/>
    <w:rsid w:val="008D1A3F"/>
    <w:rsid w:val="008E2B25"/>
    <w:rsid w:val="008E7B0D"/>
    <w:rsid w:val="008F0434"/>
    <w:rsid w:val="008F125F"/>
    <w:rsid w:val="009161FA"/>
    <w:rsid w:val="00920F5A"/>
    <w:rsid w:val="009249A9"/>
    <w:rsid w:val="009265D3"/>
    <w:rsid w:val="0094146B"/>
    <w:rsid w:val="0095365E"/>
    <w:rsid w:val="0095767F"/>
    <w:rsid w:val="00963743"/>
    <w:rsid w:val="0096561C"/>
    <w:rsid w:val="00972561"/>
    <w:rsid w:val="00987546"/>
    <w:rsid w:val="00994C6E"/>
    <w:rsid w:val="009A011F"/>
    <w:rsid w:val="009A1DE7"/>
    <w:rsid w:val="009B41A9"/>
    <w:rsid w:val="009B46E4"/>
    <w:rsid w:val="009B5E08"/>
    <w:rsid w:val="009E53AD"/>
    <w:rsid w:val="009F7FBA"/>
    <w:rsid w:val="00A02A86"/>
    <w:rsid w:val="00A12E97"/>
    <w:rsid w:val="00A277C7"/>
    <w:rsid w:val="00A31AF1"/>
    <w:rsid w:val="00A3372B"/>
    <w:rsid w:val="00A509A1"/>
    <w:rsid w:val="00A542FB"/>
    <w:rsid w:val="00A827E0"/>
    <w:rsid w:val="00A83819"/>
    <w:rsid w:val="00A849E5"/>
    <w:rsid w:val="00A84DD1"/>
    <w:rsid w:val="00A866C3"/>
    <w:rsid w:val="00A908F0"/>
    <w:rsid w:val="00AA05ED"/>
    <w:rsid w:val="00AA27C5"/>
    <w:rsid w:val="00AA363B"/>
    <w:rsid w:val="00AA6C4A"/>
    <w:rsid w:val="00AB434D"/>
    <w:rsid w:val="00AB78D0"/>
    <w:rsid w:val="00AD116F"/>
    <w:rsid w:val="00AE60C0"/>
    <w:rsid w:val="00AF50C8"/>
    <w:rsid w:val="00B01616"/>
    <w:rsid w:val="00B043D2"/>
    <w:rsid w:val="00B0776B"/>
    <w:rsid w:val="00B131F5"/>
    <w:rsid w:val="00B537C2"/>
    <w:rsid w:val="00B562B7"/>
    <w:rsid w:val="00B6299B"/>
    <w:rsid w:val="00B6328E"/>
    <w:rsid w:val="00B65C1C"/>
    <w:rsid w:val="00B73355"/>
    <w:rsid w:val="00B807A1"/>
    <w:rsid w:val="00B86CC6"/>
    <w:rsid w:val="00B87AD5"/>
    <w:rsid w:val="00B978DD"/>
    <w:rsid w:val="00BB47D8"/>
    <w:rsid w:val="00BD5B66"/>
    <w:rsid w:val="00BE7735"/>
    <w:rsid w:val="00BF6831"/>
    <w:rsid w:val="00BF731D"/>
    <w:rsid w:val="00C027E0"/>
    <w:rsid w:val="00C07FA4"/>
    <w:rsid w:val="00C155E5"/>
    <w:rsid w:val="00C34F1C"/>
    <w:rsid w:val="00C43378"/>
    <w:rsid w:val="00C57469"/>
    <w:rsid w:val="00C75726"/>
    <w:rsid w:val="00C83180"/>
    <w:rsid w:val="00C836CD"/>
    <w:rsid w:val="00C861CA"/>
    <w:rsid w:val="00C9458A"/>
    <w:rsid w:val="00CA5F63"/>
    <w:rsid w:val="00CD2B73"/>
    <w:rsid w:val="00CD3401"/>
    <w:rsid w:val="00CD680E"/>
    <w:rsid w:val="00CE1F07"/>
    <w:rsid w:val="00CE4B58"/>
    <w:rsid w:val="00CF13AA"/>
    <w:rsid w:val="00D037D6"/>
    <w:rsid w:val="00D0440F"/>
    <w:rsid w:val="00D06DB0"/>
    <w:rsid w:val="00D21E30"/>
    <w:rsid w:val="00D404EB"/>
    <w:rsid w:val="00D464A6"/>
    <w:rsid w:val="00D53A8F"/>
    <w:rsid w:val="00D6374A"/>
    <w:rsid w:val="00D65A63"/>
    <w:rsid w:val="00D65FC7"/>
    <w:rsid w:val="00D6652F"/>
    <w:rsid w:val="00D75DD6"/>
    <w:rsid w:val="00D97E42"/>
    <w:rsid w:val="00DC4154"/>
    <w:rsid w:val="00DD1EC6"/>
    <w:rsid w:val="00DD34E6"/>
    <w:rsid w:val="00DD67A3"/>
    <w:rsid w:val="00DF7AEF"/>
    <w:rsid w:val="00DF7D74"/>
    <w:rsid w:val="00E012BC"/>
    <w:rsid w:val="00E044B7"/>
    <w:rsid w:val="00E23EE4"/>
    <w:rsid w:val="00E430B8"/>
    <w:rsid w:val="00E43A16"/>
    <w:rsid w:val="00E60308"/>
    <w:rsid w:val="00E611A3"/>
    <w:rsid w:val="00E656A9"/>
    <w:rsid w:val="00E70FAB"/>
    <w:rsid w:val="00E81809"/>
    <w:rsid w:val="00E827DF"/>
    <w:rsid w:val="00EA0ADF"/>
    <w:rsid w:val="00EA2960"/>
    <w:rsid w:val="00EB5938"/>
    <w:rsid w:val="00EC19FB"/>
    <w:rsid w:val="00EC3A9F"/>
    <w:rsid w:val="00F01E0A"/>
    <w:rsid w:val="00F104F7"/>
    <w:rsid w:val="00F20224"/>
    <w:rsid w:val="00F23447"/>
    <w:rsid w:val="00F26BD4"/>
    <w:rsid w:val="00F6229F"/>
    <w:rsid w:val="00F71592"/>
    <w:rsid w:val="00F73022"/>
    <w:rsid w:val="00F762A0"/>
    <w:rsid w:val="00F830BA"/>
    <w:rsid w:val="00F84A97"/>
    <w:rsid w:val="00F87228"/>
    <w:rsid w:val="00FA72B7"/>
    <w:rsid w:val="00FA7C9F"/>
    <w:rsid w:val="00FB5D95"/>
    <w:rsid w:val="00FB722A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F27D"/>
  <w15:chartTrackingRefBased/>
  <w15:docId w15:val="{7DE3C587-A70F-4225-9C0B-61719A8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5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E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E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A5F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5F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5F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F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F6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B78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EE60-C3CA-468C-818C-33307266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JURITZI MARIEL ZUÑIGA MUÑOZ</cp:lastModifiedBy>
  <cp:revision>4</cp:revision>
  <dcterms:created xsi:type="dcterms:W3CDTF">2022-09-19T21:44:00Z</dcterms:created>
  <dcterms:modified xsi:type="dcterms:W3CDTF">2022-09-19T21:45:00Z</dcterms:modified>
</cp:coreProperties>
</file>