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5BA1" w14:textId="77777777" w:rsidR="000626D9" w:rsidRDefault="00E41797" w:rsidP="000626D9">
      <w:r>
        <w:rPr>
          <w:noProof/>
          <w:lang w:val="es-SV" w:eastAsia="es-SV"/>
        </w:rPr>
        <mc:AlternateContent>
          <mc:Choice Requires="wps">
            <w:drawing>
              <wp:anchor distT="0" distB="0" distL="114300" distR="114300" simplePos="0" relativeHeight="251659264" behindDoc="0" locked="0" layoutInCell="1" allowOverlap="1" wp14:anchorId="653BA10D" wp14:editId="3B9E52A1">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7F13F3"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653BA10D"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" filled="f" stroked="f">
                <v:stroke joinstyle="round"/>
                <o:lock v:ext="edit" shapetype="t"/>
                <v:textbox style="mso-fit-shape-to-text:t">
                  <w:txbxContent>
                    <w:p w14:paraId="1A7F13F3"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SV" w:eastAsia="es-SV"/>
        </w:rPr>
        <w:drawing>
          <wp:inline distT="0" distB="0" distL="0" distR="0" wp14:anchorId="43D4BB56" wp14:editId="5323ABB5">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0626D9" w:rsidRPr="00F50E93">
        <w:t>INTRODUCCIÓN</w:t>
      </w:r>
    </w:p>
    <w:p w14:paraId="4DD00BCD" w14:textId="77777777" w:rsidR="000626D9" w:rsidRDefault="000626D9" w:rsidP="000626D9">
      <w:r>
        <w:t xml:space="preserve"> </w:t>
      </w:r>
    </w:p>
    <w:p w14:paraId="416188EC" w14:textId="77777777"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xml:space="preserve">, por comodidad </w:t>
      </w:r>
      <w:r>
        <w:t>se suele dividir la hidrosfera marina en tres grandes océanos: el Pacífico, el Atlántico y el Índico, y una serie de mares adyacentes. Una tendencia reciente asigna asimismo a las aguas antárticas la categoría de océano.</w:t>
      </w:r>
    </w:p>
    <w:p w14:paraId="55CE8A38" w14:textId="77777777" w:rsidR="000626D9" w:rsidRDefault="000626D9" w:rsidP="000626D9">
      <w:r>
        <w:t xml:space="preserve">El término de “mar” se ha aplicado a partes del océano más o menos delimitadas de manera bastante arbitraria y en relación a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geográficas.</w:t>
      </w:r>
    </w:p>
    <w:p w14:paraId="6F9960EE" w14:textId="77777777" w:rsidR="000626D9" w:rsidRDefault="000626D9" w:rsidP="000626D9">
      <w:r>
        <w:t xml:space="preserve"> </w:t>
      </w:r>
    </w:p>
    <w:p w14:paraId="6A287B73" w14:textId="77777777"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14:paraId="0FD57143" w14:textId="77777777" w:rsidR="000F0EBF" w:rsidRDefault="000F0EBF" w:rsidP="000626D9">
      <w:pPr>
        <w:sectPr w:rsidR="000F0EBF" w:rsidSect="000F0EBF">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2" w:space="794"/>
          <w:docGrid w:linePitch="360"/>
        </w:sectPr>
      </w:pPr>
    </w:p>
    <w:p w14:paraId="2E14E7AF" w14:textId="77777777" w:rsidR="000626D9" w:rsidRDefault="000626D9" w:rsidP="000626D9">
      <w:r>
        <w:t xml:space="preserve"> </w:t>
      </w:r>
    </w:p>
    <w:p w14:paraId="7308F68B" w14:textId="77777777"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14:paraId="39E727C2" w14:textId="77777777" w:rsidR="000626D9" w:rsidRDefault="000626D9" w:rsidP="000626D9">
      <w:r>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14:paraId="73ED21A7" w14:textId="77777777" w:rsidR="000626D9" w:rsidRDefault="000626D9" w:rsidP="000626D9">
      <w:r>
        <w:t xml:space="preserve">Las zonas más productivas se concentran a lo largo de los bordes continentales y en unas pocas áreas en las que las aguas están enriquecidas por nutrientes y residuos orgánicos, que </w:t>
      </w:r>
      <w:r>
        <w:lastRenderedPageBreak/>
        <w:t>son elevados por corrientes ascendentes (afloramientos) hasta zonas iluminadas por el sol, o zonas fóticas, donde se puede producir la fotosíntesis.</w:t>
      </w:r>
    </w:p>
    <w:p w14:paraId="6B30FE40" w14:textId="77777777" w:rsidR="000626D9" w:rsidRDefault="000626D9" w:rsidP="000626D9">
      <w:r>
        <w:t xml:space="preserve">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14:paraId="5196BD62" w14:textId="77777777"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14:paraId="1EEC343E" w14:textId="75845D1B"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EC4FCA">
        <w:rPr>
          <w:rStyle w:val="Refdenotaalpie"/>
          <w:rFonts w:asciiTheme="majorHAnsi" w:eastAsiaTheme="majorEastAsia" w:hAnsiTheme="majorHAnsi" w:cstheme="majorBidi"/>
          <w:b/>
          <w:bCs/>
          <w:color w:val="365F91" w:themeColor="accent1" w:themeShade="BF"/>
          <w:sz w:val="28"/>
          <w:szCs w:val="28"/>
        </w:rPr>
        <w:footnoteReference w:id="1"/>
      </w:r>
    </w:p>
    <w:p w14:paraId="669CE79E" w14:textId="77777777"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14:paraId="2C6E81F9" w14:textId="77777777"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gramStart"/>
      <w:r>
        <w:t>fótica  hacia</w:t>
      </w:r>
      <w:proofErr w:type="gramEnd"/>
      <w:r>
        <w:t xml:space="preserve">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14:paraId="267D04AD" w14:textId="77777777" w:rsidR="000626D9" w:rsidRDefault="000626D9" w:rsidP="000626D9">
      <w:r>
        <w:t xml:space="preserve"> </w:t>
      </w:r>
    </w:p>
    <w:p w14:paraId="252924CF" w14:textId="786E4595" w:rsidR="000626D9" w:rsidRDefault="000626D9" w:rsidP="000626D9">
      <w:r>
        <w:t xml:space="preserve">Antes de la explotación abusiva por el hombre, se estima que las ballenas consumían al año unos 77 millones de krill antártico, mucho más que la totalidad de las capturas de </w:t>
      </w:r>
      <w:r w:rsidR="00F50E93">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14:paraId="3675E960" w14:textId="277944CD" w:rsidR="000626D9" w:rsidRDefault="000626D9" w:rsidP="000626D9">
      <w:r>
        <w:lastRenderedPageBreak/>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F50E93">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14:paraId="6486C8FC" w14:textId="77777777"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14:paraId="21D965D5" w14:textId="1C9F34C9" w:rsidR="000F0EBF" w:rsidRDefault="000626D9" w:rsidP="000626D9">
      <w:r>
        <w:t xml:space="preserve"> </w:t>
      </w:r>
    </w:p>
    <w:p w14:paraId="22B8BD04" w14:textId="77777777" w:rsidR="000F0EBF" w:rsidRDefault="000F0EBF">
      <w:r>
        <w:br w:type="page"/>
      </w:r>
    </w:p>
    <w:p w14:paraId="56808C9D" w14:textId="77777777" w:rsidR="000626D9" w:rsidRDefault="000626D9" w:rsidP="000626D9"/>
    <w:p w14:paraId="2C2460A4" w14:textId="77777777" w:rsidR="000626D9" w:rsidRDefault="000626D9" w:rsidP="000626D9">
      <w:pPr>
        <w:pStyle w:val="Ttulo1"/>
      </w:pPr>
      <w:bookmarkStart w:id="0" w:name="_Toc114589007"/>
      <w:r>
        <w:t>LA EXPANSIÓN DE LOS FONDOS OCEÁNICOS</w:t>
      </w:r>
      <w:bookmarkEnd w:id="0"/>
    </w:p>
    <w:p w14:paraId="0A9C3944" w14:textId="77777777" w:rsidR="000626D9" w:rsidRDefault="000626D9" w:rsidP="000626D9">
      <w:r>
        <w:t xml:space="preserve"> </w:t>
      </w:r>
    </w:p>
    <w:p w14:paraId="264D9655" w14:textId="77777777"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14:paraId="098D104D" w14:textId="77777777" w:rsidR="000626D9" w:rsidRDefault="000626D9" w:rsidP="000626D9">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14:paraId="03B71026" w14:textId="187154A0" w:rsidR="000626D9" w:rsidRDefault="000F0EBF" w:rsidP="000626D9">
      <w:pPr>
        <w:pStyle w:val="Ttulo1"/>
      </w:pPr>
      <w:bookmarkStart w:id="1" w:name="_Toc114589008"/>
      <w:r>
        <w:br w:type="textWrapping" w:clear="all"/>
      </w:r>
      <w:r w:rsidR="000626D9">
        <w:t>PARÁMETROS FÍSICOS</w:t>
      </w:r>
      <w:bookmarkEnd w:id="1"/>
    </w:p>
    <w:p w14:paraId="20F341CC" w14:textId="77777777" w:rsidR="000626D9" w:rsidRDefault="000626D9" w:rsidP="000626D9">
      <w:r>
        <w:t xml:space="preserve"> </w:t>
      </w:r>
    </w:p>
    <w:p w14:paraId="2F2FE73B" w14:textId="77777777" w:rsidR="000626D9" w:rsidRDefault="000626D9" w:rsidP="000626D9">
      <w:r>
        <w:t xml:space="preserve">Los principales parámetros físico-químicos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14:paraId="5BC69E25" w14:textId="77777777"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14:paraId="6DADD7DE" w14:textId="77777777"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14:paraId="413F451A" w14:textId="77777777" w:rsidR="000626D9" w:rsidRDefault="000626D9" w:rsidP="000626D9">
      <w:r>
        <w:lastRenderedPageBreak/>
        <w:t>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14:paraId="334ACE30" w14:textId="77777777"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14:paraId="57D4D5D0" w14:textId="77777777" w:rsidR="000626D9" w:rsidRDefault="000626D9" w:rsidP="000626D9">
      <w:r>
        <w:t>2)      La evaporación del agua.</w:t>
      </w:r>
    </w:p>
    <w:p w14:paraId="1B1B6641" w14:textId="77777777" w:rsidR="000626D9" w:rsidRDefault="000626D9" w:rsidP="000626D9">
      <w:r>
        <w:t>3)      El caldeamiento de la atmósfera.</w:t>
      </w:r>
    </w:p>
    <w:p w14:paraId="052E8F5A" w14:textId="77777777"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14:paraId="663E2AF6" w14:textId="77777777" w:rsidR="000626D9" w:rsidRDefault="000626D9" w:rsidP="000626D9">
      <w:r>
        <w:t>A causa de la circulación oceánica y de la consiguiente mezcla de las aguas, los efectos de las condiciones climáticas del planeta se distribuyen y se promedian a nivel regional y planetario.</w:t>
      </w:r>
    </w:p>
    <w:p w14:paraId="7A031334" w14:textId="77777777"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14:paraId="0C9F7C1F" w14:textId="77777777" w:rsidR="00F50E93" w:rsidRDefault="000626D9" w:rsidP="000626D9">
      <w:pPr>
        <w:sectPr w:rsidR="00F50E93" w:rsidSect="000F0EBF">
          <w:type w:val="continuous"/>
          <w:pgSz w:w="11906" w:h="16838"/>
          <w:pgMar w:top="1417" w:right="1701" w:bottom="1417" w:left="1701" w:header="708" w:footer="70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w:t>
      </w:r>
    </w:p>
    <w:p w14:paraId="6304AB0C" w14:textId="77777777" w:rsidR="00EA65D2" w:rsidRDefault="000626D9" w:rsidP="000626D9">
      <w:r>
        <w:lastRenderedPageBreak/>
        <w:t xml:space="preserve">presentes en el océano Índico), o de aguas más cálidas en el Mediterráneo en relación a las mismas altitudes y profundidades del Océano Atlántico adyacente. Como norma, por debajo de la capa superficial la temperatura del agua tiende a disminuir con la profundidad hasta alcanzar una condición de homeotermia en todas las cuencas oceánicas. Sin </w:t>
      </w:r>
      <w:proofErr w:type="gramStart"/>
      <w:r>
        <w:t>embargo</w:t>
      </w:r>
      <w:proofErr w:type="gramEnd"/>
      <w:r>
        <w:t xml:space="preserve"> dicha 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14:paraId="4522E09F" w14:textId="77777777" w:rsidR="00E41797" w:rsidRDefault="00E41797">
          <w:pPr>
            <w:pStyle w:val="TtuloTDC"/>
          </w:pPr>
          <w:r>
            <w:rPr>
              <w:lang w:val="es-ES"/>
            </w:rPr>
            <w:t>Tabla de contenido</w:t>
          </w:r>
        </w:p>
        <w:p w14:paraId="3262A59E" w14:textId="4A342752" w:rsidR="008E372D" w:rsidRDefault="00E41797">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4589007" w:history="1">
            <w:r w:rsidR="008E372D" w:rsidRPr="00812A24">
              <w:rPr>
                <w:rStyle w:val="Hipervnculo"/>
                <w:noProof/>
              </w:rPr>
              <w:t>LA EXPANSIÓN DE LOS FONDOS OCEÁNICOS</w:t>
            </w:r>
            <w:r w:rsidR="008E372D">
              <w:rPr>
                <w:noProof/>
                <w:webHidden/>
              </w:rPr>
              <w:tab/>
            </w:r>
            <w:r w:rsidR="008E372D">
              <w:rPr>
                <w:noProof/>
                <w:webHidden/>
              </w:rPr>
              <w:fldChar w:fldCharType="begin"/>
            </w:r>
            <w:r w:rsidR="008E372D">
              <w:rPr>
                <w:noProof/>
                <w:webHidden/>
              </w:rPr>
              <w:instrText xml:space="preserve"> PAGEREF _Toc114589007 \h </w:instrText>
            </w:r>
            <w:r w:rsidR="008E372D">
              <w:rPr>
                <w:noProof/>
                <w:webHidden/>
              </w:rPr>
            </w:r>
            <w:r w:rsidR="008E372D">
              <w:rPr>
                <w:noProof/>
                <w:webHidden/>
              </w:rPr>
              <w:fldChar w:fldCharType="separate"/>
            </w:r>
            <w:r w:rsidR="008E372D">
              <w:rPr>
                <w:noProof/>
                <w:webHidden/>
              </w:rPr>
              <w:t>3</w:t>
            </w:r>
            <w:r w:rsidR="008E372D">
              <w:rPr>
                <w:noProof/>
                <w:webHidden/>
              </w:rPr>
              <w:fldChar w:fldCharType="end"/>
            </w:r>
          </w:hyperlink>
        </w:p>
        <w:p w14:paraId="0D78710C" w14:textId="341B6FC5" w:rsidR="008E372D" w:rsidRDefault="008E372D">
          <w:pPr>
            <w:pStyle w:val="TDC1"/>
            <w:tabs>
              <w:tab w:val="right" w:leader="dot" w:pos="8494"/>
            </w:tabs>
            <w:rPr>
              <w:rFonts w:eastAsiaTheme="minorEastAsia"/>
              <w:noProof/>
              <w:lang w:val="es-MX" w:eastAsia="es-MX"/>
            </w:rPr>
          </w:pPr>
          <w:hyperlink w:anchor="_Toc114589008" w:history="1">
            <w:r w:rsidRPr="00812A24">
              <w:rPr>
                <w:rStyle w:val="Hipervnculo"/>
                <w:noProof/>
              </w:rPr>
              <w:t>PARÁMETROS FÍSICOS</w:t>
            </w:r>
            <w:r>
              <w:rPr>
                <w:noProof/>
                <w:webHidden/>
              </w:rPr>
              <w:tab/>
            </w:r>
            <w:r>
              <w:rPr>
                <w:noProof/>
                <w:webHidden/>
              </w:rPr>
              <w:fldChar w:fldCharType="begin"/>
            </w:r>
            <w:r>
              <w:rPr>
                <w:noProof/>
                <w:webHidden/>
              </w:rPr>
              <w:instrText xml:space="preserve"> PAGEREF _Toc114589008 \h </w:instrText>
            </w:r>
            <w:r>
              <w:rPr>
                <w:noProof/>
                <w:webHidden/>
              </w:rPr>
            </w:r>
            <w:r>
              <w:rPr>
                <w:noProof/>
                <w:webHidden/>
              </w:rPr>
              <w:fldChar w:fldCharType="separate"/>
            </w:r>
            <w:r>
              <w:rPr>
                <w:noProof/>
                <w:webHidden/>
              </w:rPr>
              <w:t>4</w:t>
            </w:r>
            <w:r>
              <w:rPr>
                <w:noProof/>
                <w:webHidden/>
              </w:rPr>
              <w:fldChar w:fldCharType="end"/>
            </w:r>
          </w:hyperlink>
        </w:p>
        <w:p w14:paraId="7E0E97CE" w14:textId="60959A3F" w:rsidR="00E41797" w:rsidRDefault="00E41797">
          <w:r>
            <w:rPr>
              <w:b/>
              <w:bCs/>
            </w:rPr>
            <w:fldChar w:fldCharType="end"/>
          </w:r>
        </w:p>
      </w:sdtContent>
    </w:sdt>
    <w:p w14:paraId="215364BF" w14:textId="77777777" w:rsidR="00EC4FCA" w:rsidRDefault="00EC4FCA">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bookmarkStart w:id="2" w:name="_GoBack"/>
      <w:bookmarkEnd w:id="2"/>
    </w:p>
    <w:p w14:paraId="10E2BB64" w14:textId="0569357D" w:rsidR="00E41797" w:rsidRDefault="00E41797" w:rsidP="000626D9"/>
    <w:p w14:paraId="3035B62E" w14:textId="179ADE47" w:rsidR="00186FF9" w:rsidRDefault="00186FF9" w:rsidP="000626D9"/>
    <w:p w14:paraId="2B4DFBEC" w14:textId="69C65410" w:rsidR="00186FF9" w:rsidRDefault="00186FF9" w:rsidP="000626D9"/>
    <w:p w14:paraId="7893E704" w14:textId="5D12724C" w:rsidR="00186FF9" w:rsidRDefault="00186FF9" w:rsidP="000626D9"/>
    <w:p w14:paraId="27B7B28A" w14:textId="78856F61" w:rsidR="00186FF9" w:rsidRDefault="00186FF9" w:rsidP="000626D9">
      <w:r>
        <w:t>Mayela Moncada Cadena</w:t>
      </w:r>
    </w:p>
    <w:sectPr w:rsidR="00186FF9" w:rsidSect="00F50E93">
      <w:type w:val="continuous"/>
      <w:pgSz w:w="16838" w:h="11906" w:orient="landscape"/>
      <w:pgMar w:top="1701" w:right="1418" w:bottom="1701" w:left="1418" w:header="709" w:footer="709"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5290" w14:textId="77777777" w:rsidR="008E372D" w:rsidRDefault="008E372D" w:rsidP="008E372D">
      <w:pPr>
        <w:spacing w:after="0" w:line="240" w:lineRule="auto"/>
      </w:pPr>
      <w:r>
        <w:separator/>
      </w:r>
    </w:p>
  </w:endnote>
  <w:endnote w:type="continuationSeparator" w:id="0">
    <w:p w14:paraId="716CA8BF" w14:textId="77777777" w:rsidR="008E372D" w:rsidRDefault="008E372D" w:rsidP="008E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E1D9" w14:textId="77777777" w:rsidR="008E372D" w:rsidRDefault="008E37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E177" w14:textId="77777777" w:rsidR="008E372D" w:rsidRDefault="008E372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6332" w14:textId="77777777" w:rsidR="008E372D" w:rsidRDefault="008E37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C370" w14:textId="77777777" w:rsidR="008E372D" w:rsidRDefault="008E372D" w:rsidP="008E372D">
      <w:pPr>
        <w:spacing w:after="0" w:line="240" w:lineRule="auto"/>
      </w:pPr>
      <w:r>
        <w:separator/>
      </w:r>
    </w:p>
  </w:footnote>
  <w:footnote w:type="continuationSeparator" w:id="0">
    <w:p w14:paraId="2B644557" w14:textId="77777777" w:rsidR="008E372D" w:rsidRDefault="008E372D" w:rsidP="008E372D">
      <w:pPr>
        <w:spacing w:after="0" w:line="240" w:lineRule="auto"/>
      </w:pPr>
      <w:r>
        <w:continuationSeparator/>
      </w:r>
    </w:p>
  </w:footnote>
  <w:footnote w:id="1">
    <w:p w14:paraId="71F4C99E" w14:textId="45CDB214" w:rsidR="00EC4FCA" w:rsidRPr="00EC4FCA" w:rsidRDefault="00EC4FCA">
      <w:pPr>
        <w:pStyle w:val="Textonotapie"/>
        <w:rPr>
          <w:lang w:val="es-MX"/>
        </w:rPr>
      </w:pPr>
      <w:r>
        <w:rPr>
          <w:rStyle w:val="Refdenotaalpie"/>
        </w:rPr>
        <w:footnoteRef/>
      </w:r>
      <w:r>
        <w:t xml:space="preserve"> </w:t>
      </w:r>
      <w:r w:rsidR="00F50E93">
        <w:rPr>
          <w:lang w:val="es-MX"/>
        </w:rPr>
        <w:t>Revisar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2C16" w14:textId="77777777" w:rsidR="008E372D" w:rsidRDefault="008E37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17497"/>
      <w:docPartObj>
        <w:docPartGallery w:val="Watermarks"/>
        <w:docPartUnique/>
      </w:docPartObj>
    </w:sdtPr>
    <w:sdtContent>
      <w:p w14:paraId="4E53AC9A" w14:textId="0E43F3F3" w:rsidR="008E372D" w:rsidRDefault="008E372D">
        <w:pPr>
          <w:pStyle w:val="Encabezado"/>
        </w:pPr>
        <w:r>
          <w:pict w14:anchorId="31076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49"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EEE1" w14:textId="77777777" w:rsidR="008E372D" w:rsidRDefault="008E372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9"/>
    <w:rsid w:val="000626D9"/>
    <w:rsid w:val="000F0EBF"/>
    <w:rsid w:val="00186FF9"/>
    <w:rsid w:val="006C5CC6"/>
    <w:rsid w:val="008E372D"/>
    <w:rsid w:val="00E41797"/>
    <w:rsid w:val="00EA65D2"/>
    <w:rsid w:val="00EC4FCA"/>
    <w:rsid w:val="00F50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0861E9"/>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8E3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72D"/>
  </w:style>
  <w:style w:type="paragraph" w:styleId="Piedepgina">
    <w:name w:val="footer"/>
    <w:basedOn w:val="Normal"/>
    <w:link w:val="PiedepginaCar"/>
    <w:uiPriority w:val="99"/>
    <w:unhideWhenUsed/>
    <w:rsid w:val="008E3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72D"/>
  </w:style>
  <w:style w:type="paragraph" w:styleId="Textonotapie">
    <w:name w:val="footnote text"/>
    <w:basedOn w:val="Normal"/>
    <w:link w:val="TextonotapieCar"/>
    <w:uiPriority w:val="99"/>
    <w:semiHidden/>
    <w:unhideWhenUsed/>
    <w:rsid w:val="00EC4F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4FCA"/>
    <w:rPr>
      <w:sz w:val="20"/>
      <w:szCs w:val="20"/>
    </w:rPr>
  </w:style>
  <w:style w:type="character" w:styleId="Refdenotaalpie">
    <w:name w:val="footnote reference"/>
    <w:basedOn w:val="Fuentedeprrafopredeter"/>
    <w:uiPriority w:val="99"/>
    <w:semiHidden/>
    <w:unhideWhenUsed/>
    <w:rsid w:val="00EC4F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F87-D5DD-4FA6-9BF1-A790A59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2316</Words>
  <Characters>12744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osvaldo 0424</cp:lastModifiedBy>
  <cp:revision>2</cp:revision>
  <dcterms:created xsi:type="dcterms:W3CDTF">2022-09-20T23:15:00Z</dcterms:created>
  <dcterms:modified xsi:type="dcterms:W3CDTF">2022-09-20T23:15:00Z</dcterms:modified>
</cp:coreProperties>
</file>