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FC8B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  <w:r w:rsidRPr="003B3172">
        <w:rPr>
          <w:sz w:val="28"/>
          <w:szCs w:val="28"/>
          <w:lang w:val="es-MX"/>
        </w:rPr>
        <w:t>Escuela normal de Educación Preescolar</w:t>
      </w:r>
    </w:p>
    <w:p w14:paraId="6507554F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  <w:r w:rsidRPr="003B3172">
        <w:rPr>
          <w:sz w:val="28"/>
          <w:szCs w:val="28"/>
          <w:lang w:val="es-MX"/>
        </w:rPr>
        <w:t>Ciclo escolar 2022-2023</w:t>
      </w:r>
    </w:p>
    <w:p w14:paraId="6560986E" w14:textId="48CC43E0" w:rsidR="0009067D" w:rsidRPr="003B3172" w:rsidRDefault="0009067D" w:rsidP="0009067D">
      <w:pPr>
        <w:jc w:val="center"/>
        <w:rPr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A2406A" wp14:editId="4E1EEBFB">
            <wp:simplePos x="0" y="0"/>
            <wp:positionH relativeFrom="column">
              <wp:posOffset>3620770</wp:posOffset>
            </wp:positionH>
            <wp:positionV relativeFrom="paragraph">
              <wp:posOffset>393065</wp:posOffset>
            </wp:positionV>
            <wp:extent cx="2181860" cy="1696085"/>
            <wp:effectExtent l="0" t="0" r="254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4A0E8" w14:textId="50A79A03" w:rsidR="0009067D" w:rsidRPr="003B3172" w:rsidRDefault="0009067D" w:rsidP="0009067D">
      <w:pPr>
        <w:rPr>
          <w:sz w:val="28"/>
          <w:szCs w:val="28"/>
          <w:lang w:val="es-MX"/>
        </w:rPr>
      </w:pPr>
    </w:p>
    <w:p w14:paraId="235DC22B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</w:p>
    <w:p w14:paraId="5EEEB5F3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  <w:r w:rsidRPr="003B3172">
        <w:rPr>
          <w:sz w:val="28"/>
          <w:szCs w:val="28"/>
          <w:lang w:val="es-MX"/>
        </w:rPr>
        <w:t>GESTIÓN EDUCATIVA CENTRADA EN LA MEJORA DEL APRENDIZAJE</w:t>
      </w:r>
    </w:p>
    <w:p w14:paraId="06C70C50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</w:p>
    <w:p w14:paraId="1D301528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  <w:r w:rsidRPr="003B3172">
        <w:rPr>
          <w:sz w:val="28"/>
          <w:szCs w:val="28"/>
          <w:lang w:val="es-MX"/>
        </w:rPr>
        <w:t xml:space="preserve">Docente: Roxana </w:t>
      </w:r>
      <w:proofErr w:type="gramStart"/>
      <w:r w:rsidRPr="003B3172">
        <w:rPr>
          <w:sz w:val="28"/>
          <w:szCs w:val="28"/>
          <w:lang w:val="es-MX"/>
        </w:rPr>
        <w:t xml:space="preserve">Janet  </w:t>
      </w:r>
      <w:proofErr w:type="spellStart"/>
      <w:r w:rsidRPr="003B3172">
        <w:rPr>
          <w:sz w:val="28"/>
          <w:szCs w:val="28"/>
          <w:lang w:val="es-MX"/>
        </w:rPr>
        <w:t>Sanchez</w:t>
      </w:r>
      <w:proofErr w:type="spellEnd"/>
      <w:proofErr w:type="gramEnd"/>
      <w:r w:rsidRPr="003B3172">
        <w:rPr>
          <w:sz w:val="28"/>
          <w:szCs w:val="28"/>
          <w:lang w:val="es-MX"/>
        </w:rPr>
        <w:t xml:space="preserve"> Suárez</w:t>
      </w:r>
    </w:p>
    <w:p w14:paraId="3AEF519D" w14:textId="69E32672" w:rsidR="0009067D" w:rsidRPr="003B3172" w:rsidRDefault="0009067D" w:rsidP="0009067D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Alumna: Marian Leonor Cepeda Leos </w:t>
      </w:r>
    </w:p>
    <w:p w14:paraId="0A1AD0CD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  <w:r w:rsidRPr="003B3172">
        <w:rPr>
          <w:sz w:val="28"/>
          <w:szCs w:val="28"/>
          <w:lang w:val="es-MX"/>
        </w:rPr>
        <w:t>4-A</w:t>
      </w:r>
    </w:p>
    <w:p w14:paraId="41C8F701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</w:p>
    <w:p w14:paraId="55B8B37C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  <w:r w:rsidRPr="003B3172">
        <w:rPr>
          <w:sz w:val="28"/>
          <w:szCs w:val="28"/>
          <w:lang w:val="es-MX"/>
        </w:rPr>
        <w:t>EVIDENCIA DE UNIDAD 1</w:t>
      </w:r>
    </w:p>
    <w:p w14:paraId="29CA78E2" w14:textId="77777777" w:rsidR="0009067D" w:rsidRPr="003B3172" w:rsidRDefault="0009067D" w:rsidP="0009067D">
      <w:pPr>
        <w:jc w:val="center"/>
        <w:rPr>
          <w:sz w:val="28"/>
          <w:szCs w:val="28"/>
          <w:lang w:val="es-MX"/>
        </w:rPr>
      </w:pPr>
    </w:p>
    <w:p w14:paraId="7D2126AC" w14:textId="77777777" w:rsidR="0009067D" w:rsidRPr="0009067D" w:rsidRDefault="0009067D" w:rsidP="0009067D">
      <w:pPr>
        <w:rPr>
          <w:lang w:val="es-MX"/>
        </w:rPr>
      </w:pPr>
    </w:p>
    <w:p w14:paraId="48AAF8A8" w14:textId="77777777" w:rsidR="0009067D" w:rsidRPr="0009067D" w:rsidRDefault="0009067D" w:rsidP="004446DB">
      <w:pPr>
        <w:jc w:val="center"/>
        <w:rPr>
          <w:lang w:val="es-MX"/>
        </w:rPr>
      </w:pPr>
    </w:p>
    <w:p w14:paraId="7FCA9830" w14:textId="7BD58061" w:rsidR="004446DB" w:rsidRPr="004446DB" w:rsidRDefault="004446DB" w:rsidP="004446DB">
      <w:pPr>
        <w:jc w:val="center"/>
        <w:rPr>
          <w:lang w:val="en-US"/>
        </w:rPr>
      </w:pPr>
      <w:r w:rsidRPr="004446DB">
        <w:rPr>
          <w:lang w:val="en-US"/>
        </w:rPr>
        <w:lastRenderedPageBreak/>
        <w:t xml:space="preserve">Link: </w:t>
      </w:r>
      <w:hyperlink r:id="rId5" w:history="1">
        <w:r w:rsidRPr="004158B6">
          <w:rPr>
            <w:rStyle w:val="Hipervnculo"/>
            <w:lang w:val="en-US"/>
          </w:rPr>
          <w:t>https://youtu.be/aTNFtYchr0g</w:t>
        </w:r>
      </w:hyperlink>
      <w:r>
        <w:rPr>
          <w:lang w:val="en-US"/>
        </w:rPr>
        <w:t xml:space="preserve"> </w:t>
      </w:r>
    </w:p>
    <w:p w14:paraId="40D6CCA7" w14:textId="77777777" w:rsidR="004446DB" w:rsidRPr="004446DB" w:rsidRDefault="004446DB" w:rsidP="004446DB">
      <w:pPr>
        <w:rPr>
          <w:lang w:val="en-US"/>
        </w:rPr>
      </w:pPr>
    </w:p>
    <w:p w14:paraId="589FB5C1" w14:textId="1A3D684B" w:rsidR="00CE6CF9" w:rsidRPr="004446DB" w:rsidRDefault="00CE6CF9" w:rsidP="00CE6CF9">
      <w:pPr>
        <w:jc w:val="center"/>
        <w:rPr>
          <w:lang w:val="en-US"/>
        </w:rPr>
      </w:pPr>
      <w:r w:rsidRPr="004446DB">
        <w:rPr>
          <w:lang w:val="en-US"/>
        </w:rPr>
        <w:t>EVIENCIA UNIDAD I</w:t>
      </w:r>
    </w:p>
    <w:p w14:paraId="020C98DD" w14:textId="77777777" w:rsidR="00CE6CF9" w:rsidRDefault="00CE6CF9" w:rsidP="00CE6CF9">
      <w:pPr>
        <w:jc w:val="center"/>
      </w:pPr>
      <w:r>
        <w:t>VIDEO DE LA GESTIÓN EDUCATIVA</w:t>
      </w:r>
    </w:p>
    <w:p w14:paraId="38511168" w14:textId="77777777" w:rsidR="00CE6CF9" w:rsidRDefault="00CE6CF9" w:rsidP="00CE6CF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4"/>
        <w:gridCol w:w="2389"/>
        <w:gridCol w:w="2367"/>
        <w:gridCol w:w="2367"/>
        <w:gridCol w:w="2367"/>
        <w:gridCol w:w="2346"/>
      </w:tblGrid>
      <w:tr w:rsidR="00CE6CF9" w14:paraId="51FD29C8" w14:textId="77777777" w:rsidTr="00822E54">
        <w:tc>
          <w:tcPr>
            <w:tcW w:w="2554" w:type="dxa"/>
          </w:tcPr>
          <w:p w14:paraId="19158253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br w:type="page"/>
              <w:t>FOLDEABLE</w:t>
            </w:r>
          </w:p>
        </w:tc>
        <w:tc>
          <w:tcPr>
            <w:tcW w:w="2389" w:type="dxa"/>
          </w:tcPr>
          <w:p w14:paraId="693575D4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367" w:type="dxa"/>
          </w:tcPr>
          <w:p w14:paraId="42F63163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367" w:type="dxa"/>
          </w:tcPr>
          <w:p w14:paraId="79D187F7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67" w:type="dxa"/>
          </w:tcPr>
          <w:p w14:paraId="765A093C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46" w:type="dxa"/>
          </w:tcPr>
          <w:p w14:paraId="77214266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6-5</w:t>
            </w:r>
          </w:p>
        </w:tc>
      </w:tr>
      <w:tr w:rsidR="00CE6CF9" w14:paraId="45FCD4DB" w14:textId="77777777" w:rsidTr="00822E54">
        <w:tc>
          <w:tcPr>
            <w:tcW w:w="2554" w:type="dxa"/>
          </w:tcPr>
          <w:p w14:paraId="7838B8B1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DURACION DEL VIDEO</w:t>
            </w:r>
          </w:p>
        </w:tc>
        <w:tc>
          <w:tcPr>
            <w:tcW w:w="2389" w:type="dxa"/>
          </w:tcPr>
          <w:p w14:paraId="331252BE" w14:textId="77777777" w:rsidR="00CE6CF9" w:rsidRPr="004A2F9A" w:rsidRDefault="00CE6CF9" w:rsidP="00822E54">
            <w:pPr>
              <w:jc w:val="center"/>
            </w:pPr>
            <w:r w:rsidRPr="004A2F9A">
              <w:t>El video dura menos de 7 minutos y se presenta de forma fluida</w:t>
            </w:r>
          </w:p>
        </w:tc>
        <w:tc>
          <w:tcPr>
            <w:tcW w:w="2367" w:type="dxa"/>
          </w:tcPr>
          <w:p w14:paraId="60FD00FD" w14:textId="77777777" w:rsidR="00CE6CF9" w:rsidRPr="004A2F9A" w:rsidRDefault="00CE6CF9" w:rsidP="00822E54">
            <w:pPr>
              <w:jc w:val="center"/>
            </w:pPr>
            <w:r w:rsidRPr="004A2F9A">
              <w:t>La duración del video se ajusta al rango de tiempo solicitado, pero hay tiempos vacíos.</w:t>
            </w:r>
          </w:p>
        </w:tc>
        <w:tc>
          <w:tcPr>
            <w:tcW w:w="2367" w:type="dxa"/>
          </w:tcPr>
          <w:p w14:paraId="651BCC10" w14:textId="77777777" w:rsidR="00CE6CF9" w:rsidRPr="004A2F9A" w:rsidRDefault="00CE6CF9" w:rsidP="00822E54">
            <w:pPr>
              <w:jc w:val="center"/>
            </w:pPr>
            <w:r w:rsidRPr="004A2F9A">
              <w:t>La duración del video excede o es menor al tiempo solicitado, se aprovechan bien los tiempos</w:t>
            </w:r>
          </w:p>
        </w:tc>
        <w:tc>
          <w:tcPr>
            <w:tcW w:w="2367" w:type="dxa"/>
          </w:tcPr>
          <w:p w14:paraId="76708010" w14:textId="77777777" w:rsidR="00CE6CF9" w:rsidRPr="004A2F9A" w:rsidRDefault="00CE6CF9" w:rsidP="00822E54">
            <w:pPr>
              <w:jc w:val="center"/>
            </w:pPr>
            <w:r w:rsidRPr="004A2F9A">
              <w:t xml:space="preserve">La duración del video no está dentro de los límites y además hay muchos vacíos </w:t>
            </w:r>
          </w:p>
        </w:tc>
        <w:tc>
          <w:tcPr>
            <w:tcW w:w="2346" w:type="dxa"/>
          </w:tcPr>
          <w:p w14:paraId="54EDE87D" w14:textId="77777777" w:rsidR="00CE6CF9" w:rsidRPr="004A2F9A" w:rsidRDefault="00CE6CF9" w:rsidP="00822E54">
            <w:pPr>
              <w:jc w:val="center"/>
            </w:pPr>
            <w:r w:rsidRPr="004A2F9A">
              <w:t>No se cumple con el tiempo mínimo requerido  o bien excede por mucho la duración máxima solicitada</w:t>
            </w:r>
          </w:p>
        </w:tc>
      </w:tr>
      <w:tr w:rsidR="00CE6CF9" w14:paraId="29196C45" w14:textId="77777777" w:rsidTr="00822E54">
        <w:tc>
          <w:tcPr>
            <w:tcW w:w="2554" w:type="dxa"/>
          </w:tcPr>
          <w:p w14:paraId="0F7EC069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PLANIFICACIÓN DEL DIÁLOGO Y EXPOSICIÓN</w:t>
            </w:r>
          </w:p>
        </w:tc>
        <w:tc>
          <w:tcPr>
            <w:tcW w:w="2389" w:type="dxa"/>
          </w:tcPr>
          <w:p w14:paraId="0CA8305F" w14:textId="77777777" w:rsidR="00CE6CF9" w:rsidRPr="004A2F9A" w:rsidRDefault="00CE6CF9" w:rsidP="00822E54">
            <w:pPr>
              <w:jc w:val="center"/>
            </w:pPr>
            <w:r w:rsidRPr="004A2F9A">
              <w:t>La planificación en la forma de exponer la información está estructurada, cuenta con un guion establecido y no se presenta ningún vicio o error en el lenguaje utilizado.</w:t>
            </w:r>
          </w:p>
        </w:tc>
        <w:tc>
          <w:tcPr>
            <w:tcW w:w="2367" w:type="dxa"/>
          </w:tcPr>
          <w:p w14:paraId="2B547724" w14:textId="77777777" w:rsidR="00CE6CF9" w:rsidRPr="004A2F9A" w:rsidRDefault="00CE6CF9" w:rsidP="00822E54">
            <w:pPr>
              <w:jc w:val="center"/>
            </w:pPr>
            <w:r>
              <w:t>Existe un guion dentro de la información aunque deja algunos de los puntos de análisis sin ser abordados, existen algunos vicios de lenguaje en la exposición.</w:t>
            </w:r>
          </w:p>
        </w:tc>
        <w:tc>
          <w:tcPr>
            <w:tcW w:w="2367" w:type="dxa"/>
          </w:tcPr>
          <w:p w14:paraId="626B769E" w14:textId="77777777" w:rsidR="00CE6CF9" w:rsidRPr="004A2F9A" w:rsidRDefault="00CE6CF9" w:rsidP="00822E54">
            <w:pPr>
              <w:jc w:val="center"/>
            </w:pPr>
            <w:r>
              <w:t xml:space="preserve">No existe un guion elaborado sin embargo la información se presenta </w:t>
            </w:r>
            <w:proofErr w:type="spellStart"/>
            <w:r>
              <w:t>ede</w:t>
            </w:r>
            <w:proofErr w:type="spellEnd"/>
            <w:r>
              <w:t xml:space="preserve"> manera estructurada, se entiende el mensaje aunque no está muy estructurado, se presentan vicios de lenguaje.</w:t>
            </w:r>
          </w:p>
        </w:tc>
        <w:tc>
          <w:tcPr>
            <w:tcW w:w="2367" w:type="dxa"/>
          </w:tcPr>
          <w:p w14:paraId="4FB283BC" w14:textId="77777777" w:rsidR="00CE6CF9" w:rsidRPr="004A2F9A" w:rsidRDefault="00CE6CF9" w:rsidP="00822E54">
            <w:pPr>
              <w:jc w:val="center"/>
            </w:pPr>
            <w:r>
              <w:t xml:space="preserve">Se identifica que no existe un guion, no hay una estructura en la información y la exposición se ve improvisaba y con errores </w:t>
            </w:r>
            <w:proofErr w:type="spellStart"/>
            <w:r>
              <w:t>de el</w:t>
            </w:r>
            <w:proofErr w:type="spellEnd"/>
            <w:r>
              <w:t xml:space="preserve"> lenguaje.</w:t>
            </w:r>
          </w:p>
        </w:tc>
        <w:tc>
          <w:tcPr>
            <w:tcW w:w="2346" w:type="dxa"/>
          </w:tcPr>
          <w:p w14:paraId="0E749233" w14:textId="77777777" w:rsidR="00CE6CF9" w:rsidRPr="004A2F9A" w:rsidRDefault="00CE6CF9" w:rsidP="00822E54">
            <w:pPr>
              <w:jc w:val="center"/>
            </w:pPr>
            <w:r>
              <w:t xml:space="preserve">No hay análisis ni guion establecido de la </w:t>
            </w:r>
            <w:proofErr w:type="spellStart"/>
            <w:r>
              <w:t>onformación</w:t>
            </w:r>
            <w:proofErr w:type="spellEnd"/>
            <w:r>
              <w:t xml:space="preserve">, se nota </w:t>
            </w:r>
            <w:proofErr w:type="spellStart"/>
            <w:r>
              <w:t>imporvisado</w:t>
            </w:r>
            <w:proofErr w:type="spellEnd"/>
            <w:r>
              <w:t xml:space="preserve"> el video y con errores tanto de lenguaje como de la presentación.</w:t>
            </w:r>
          </w:p>
        </w:tc>
      </w:tr>
      <w:tr w:rsidR="00CE6CF9" w14:paraId="736310B9" w14:textId="77777777" w:rsidTr="00822E54">
        <w:tc>
          <w:tcPr>
            <w:tcW w:w="2554" w:type="dxa"/>
          </w:tcPr>
          <w:p w14:paraId="4F5B6051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CONTENIDO INFORMACION PRESENTADA</w:t>
            </w:r>
          </w:p>
        </w:tc>
        <w:tc>
          <w:tcPr>
            <w:tcW w:w="2389" w:type="dxa"/>
          </w:tcPr>
          <w:p w14:paraId="7F8AE7AD" w14:textId="77777777" w:rsidR="00CE6CF9" w:rsidRDefault="00CE6CF9" w:rsidP="00822E54">
            <w:pPr>
              <w:jc w:val="center"/>
            </w:pPr>
            <w:r>
              <w:t>Analiza y aplica cada uno de los conceptos solicitados a presentar, utiliza recursos para tener una mejor explicación de los temas.</w:t>
            </w:r>
          </w:p>
          <w:p w14:paraId="0EE6D967" w14:textId="77777777" w:rsidR="00CE6CF9" w:rsidRPr="004A2F9A" w:rsidRDefault="00CE6CF9" w:rsidP="00822E54">
            <w:pPr>
              <w:jc w:val="center"/>
            </w:pPr>
            <w:r>
              <w:t xml:space="preserve">La alumna entrelaza las dos lecturas, la de Gobernanza y la de Gestión Educativa, resaltando los conceptos principales y alineándolo con </w:t>
            </w:r>
            <w:r>
              <w:lastRenderedPageBreak/>
              <w:t>ejemplos a su propia experiencia en el JN.</w:t>
            </w:r>
          </w:p>
        </w:tc>
        <w:tc>
          <w:tcPr>
            <w:tcW w:w="2367" w:type="dxa"/>
          </w:tcPr>
          <w:p w14:paraId="492EFA24" w14:textId="77777777" w:rsidR="00CE6CF9" w:rsidRPr="004A2F9A" w:rsidRDefault="00CE6CF9" w:rsidP="00822E54">
            <w:pPr>
              <w:jc w:val="center"/>
            </w:pPr>
            <w:r>
              <w:lastRenderedPageBreak/>
              <w:t>Explica cada uno de los conceptos solicitados, utiliza recursos para tener una mejor explicación de los temas.</w:t>
            </w:r>
          </w:p>
        </w:tc>
        <w:tc>
          <w:tcPr>
            <w:tcW w:w="2367" w:type="dxa"/>
          </w:tcPr>
          <w:p w14:paraId="2A3F19FC" w14:textId="77777777" w:rsidR="00CE6CF9" w:rsidRPr="004A2F9A" w:rsidRDefault="00CE6CF9" w:rsidP="00822E54">
            <w:pPr>
              <w:jc w:val="center"/>
            </w:pPr>
            <w:r>
              <w:t>Faltan conceptos de explicar de los solicitados, presenta algunos problemas para manejar la información.</w:t>
            </w:r>
          </w:p>
        </w:tc>
        <w:tc>
          <w:tcPr>
            <w:tcW w:w="2367" w:type="dxa"/>
          </w:tcPr>
          <w:p w14:paraId="51D4A965" w14:textId="77777777" w:rsidR="00CE6CF9" w:rsidRPr="004A2F9A" w:rsidRDefault="00CE6CF9" w:rsidP="00822E54">
            <w:pPr>
              <w:jc w:val="center"/>
            </w:pPr>
            <w:r>
              <w:t>Presenta solo 2 o 3 conceptos de los solicitados, no se ve una estructura de la información, no utiliza ningún recurso solo habla la alumna.</w:t>
            </w:r>
          </w:p>
        </w:tc>
        <w:tc>
          <w:tcPr>
            <w:tcW w:w="2346" w:type="dxa"/>
          </w:tcPr>
          <w:p w14:paraId="66736127" w14:textId="77777777" w:rsidR="00CE6CF9" w:rsidRPr="004A2F9A" w:rsidRDefault="00CE6CF9" w:rsidP="00822E54">
            <w:pPr>
              <w:jc w:val="center"/>
            </w:pPr>
            <w:r>
              <w:t xml:space="preserve">El video </w:t>
            </w:r>
            <w:proofErr w:type="spellStart"/>
            <w:r>
              <w:t>aborada</w:t>
            </w:r>
            <w:proofErr w:type="spellEnd"/>
            <w:r>
              <w:t xml:space="preserve"> solo uno o dos de los conceptos solicitados, no hay una estructura de la información se ve que todo es improvisado.</w:t>
            </w:r>
          </w:p>
        </w:tc>
      </w:tr>
      <w:tr w:rsidR="00CE6CF9" w14:paraId="21EAB5DB" w14:textId="77777777" w:rsidTr="00822E54">
        <w:tc>
          <w:tcPr>
            <w:tcW w:w="2554" w:type="dxa"/>
          </w:tcPr>
          <w:p w14:paraId="3A857734" w14:textId="77777777" w:rsidR="00CE6CF9" w:rsidRDefault="00CE6CF9" w:rsidP="00822E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PRESENTACION DE LA ALUMNA</w:t>
            </w:r>
          </w:p>
        </w:tc>
        <w:tc>
          <w:tcPr>
            <w:tcW w:w="2389" w:type="dxa"/>
          </w:tcPr>
          <w:p w14:paraId="2D3AD23E" w14:textId="77777777" w:rsidR="00CE6CF9" w:rsidRPr="004A2F9A" w:rsidRDefault="00CE6CF9" w:rsidP="00822E54">
            <w:pPr>
              <w:jc w:val="center"/>
            </w:pPr>
            <w:r w:rsidRPr="00EB1506">
              <w:t>La alumna aparece en el video con excelente presentación, seguridad, atención a la audiencia</w:t>
            </w:r>
          </w:p>
        </w:tc>
        <w:tc>
          <w:tcPr>
            <w:tcW w:w="2367" w:type="dxa"/>
          </w:tcPr>
          <w:p w14:paraId="44A071E2" w14:textId="77777777" w:rsidR="00CE6CF9" w:rsidRPr="004A2F9A" w:rsidRDefault="00CE6CF9" w:rsidP="00822E54">
            <w:pPr>
              <w:jc w:val="center"/>
            </w:pPr>
            <w:r>
              <w:rPr>
                <w:lang w:val="es-MX"/>
              </w:rPr>
              <w:t>La alumna aparece en el video con buena presentación, no voltea a la cámara todo el tiempo.</w:t>
            </w:r>
          </w:p>
        </w:tc>
        <w:tc>
          <w:tcPr>
            <w:tcW w:w="2367" w:type="dxa"/>
          </w:tcPr>
          <w:p w14:paraId="5A3DD161" w14:textId="77777777" w:rsidR="00CE6CF9" w:rsidRDefault="00CE6CF9" w:rsidP="00822E54">
            <w:pPr>
              <w:jc w:val="center"/>
            </w:pPr>
            <w:r>
              <w:rPr>
                <w:lang w:val="es-MX"/>
              </w:rPr>
              <w:t>La alumna aparece poco en el video o casi nada, muestra inseguridad ante la cámara.</w:t>
            </w:r>
          </w:p>
          <w:p w14:paraId="10964DC2" w14:textId="77777777" w:rsidR="00CE6CF9" w:rsidRPr="00EB1506" w:rsidRDefault="00CE6CF9" w:rsidP="00822E54">
            <w:pPr>
              <w:ind w:firstLine="708"/>
            </w:pPr>
          </w:p>
        </w:tc>
        <w:tc>
          <w:tcPr>
            <w:tcW w:w="2367" w:type="dxa"/>
          </w:tcPr>
          <w:p w14:paraId="7131C4F2" w14:textId="77777777" w:rsidR="00CE6CF9" w:rsidRPr="004A2F9A" w:rsidRDefault="00CE6CF9" w:rsidP="00822E54">
            <w:pPr>
              <w:jc w:val="center"/>
            </w:pPr>
            <w:r>
              <w:rPr>
                <w:lang w:val="es-MX"/>
              </w:rPr>
              <w:t>No aparece en el video, solo se escucha su voz y no es clara.</w:t>
            </w:r>
          </w:p>
        </w:tc>
        <w:tc>
          <w:tcPr>
            <w:tcW w:w="2346" w:type="dxa"/>
          </w:tcPr>
          <w:p w14:paraId="1D5D5DF8" w14:textId="77777777" w:rsidR="00CE6CF9" w:rsidRPr="004A2F9A" w:rsidRDefault="00CE6CF9" w:rsidP="00822E54">
            <w:pPr>
              <w:jc w:val="center"/>
            </w:pPr>
            <w:r>
              <w:rPr>
                <w:lang w:val="es-MX"/>
              </w:rPr>
              <w:t>No aparece en el video, solo se escucha su voz y no es clara.</w:t>
            </w:r>
          </w:p>
        </w:tc>
      </w:tr>
    </w:tbl>
    <w:p w14:paraId="444F6654" w14:textId="77777777" w:rsidR="00531432" w:rsidRDefault="00531432"/>
    <w:sectPr w:rsidR="00531432" w:rsidSect="00CE6CF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F9"/>
    <w:rsid w:val="0009067D"/>
    <w:rsid w:val="004446DB"/>
    <w:rsid w:val="00531432"/>
    <w:rsid w:val="00C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75D2"/>
  <w15:chartTrackingRefBased/>
  <w15:docId w15:val="{4A8EC472-2DE9-40D4-8723-9CD1018C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F9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46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4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TNFtYchr0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marian cepeda</cp:lastModifiedBy>
  <cp:revision>2</cp:revision>
  <dcterms:created xsi:type="dcterms:W3CDTF">2022-09-29T14:02:00Z</dcterms:created>
  <dcterms:modified xsi:type="dcterms:W3CDTF">2022-09-29T14:02:00Z</dcterms:modified>
</cp:coreProperties>
</file>