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Amasis MT Pro Light" w:hAnsi="Amasis MT Pro Light"/>
          <w:b/>
          <w:bCs/>
          <w:sz w:val="36"/>
          <w:szCs w:val="36"/>
        </w:rPr>
        <w:id w:val="-1471053842"/>
        <w:docPartObj>
          <w:docPartGallery w:val="Cover Pages"/>
          <w:docPartUnique/>
        </w:docPartObj>
      </w:sdtPr>
      <w:sdtEndPr>
        <w:rPr>
          <w:rFonts w:asciiTheme="minorHAnsi" w:hAnsiTheme="minorHAnsi"/>
          <w:b w:val="0"/>
          <w:bCs w:val="0"/>
          <w:sz w:val="22"/>
          <w:szCs w:val="22"/>
        </w:rPr>
      </w:sdtEndPr>
      <w:sdtContent>
        <w:p w14:paraId="67EAF0A3" w14:textId="77777777" w:rsidR="00CC265E" w:rsidRDefault="00CC265E" w:rsidP="00CC265E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ESCUELA NORMAL DE EDUCACIÓN PREESCOLAR</w:t>
          </w:r>
        </w:p>
        <w:p w14:paraId="3B1E80F2" w14:textId="77777777" w:rsidR="00CC265E" w:rsidRDefault="00CC265E" w:rsidP="00CC265E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Licenciatura en Educación preescolar</w:t>
          </w:r>
        </w:p>
        <w:p w14:paraId="1C4594B0" w14:textId="77777777" w:rsidR="00CC265E" w:rsidRDefault="00CC265E" w:rsidP="00CC265E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Ciclo escolar 2022 – 2023</w:t>
          </w:r>
        </w:p>
        <w:p w14:paraId="3465F66F" w14:textId="77777777" w:rsidR="00CC265E" w:rsidRDefault="00CC265E" w:rsidP="00CC265E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14:paraId="46ABD9A3" w14:textId="77777777" w:rsidR="00CC265E" w:rsidRDefault="00CC265E" w:rsidP="00CC265E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494075D2" wp14:editId="48F4D740">
                    <wp:simplePos x="0" y="0"/>
                    <wp:positionH relativeFrom="column">
                      <wp:posOffset>348615</wp:posOffset>
                    </wp:positionH>
                    <wp:positionV relativeFrom="paragraph">
                      <wp:posOffset>23495</wp:posOffset>
                    </wp:positionV>
                    <wp:extent cx="4737100" cy="1070610"/>
                    <wp:effectExtent l="0" t="19050" r="0" b="15240"/>
                    <wp:wrapNone/>
                    <wp:docPr id="2" name="Group 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4737100" cy="1070610"/>
                              <a:chOff x="0" y="0"/>
                              <a:chExt cx="4420078" cy="909701"/>
                            </a:xfrm>
                          </wpg:grpSpPr>
                          <pic:pic xmlns:pic="http://schemas.openxmlformats.org/drawingml/2006/picture">
                            <pic:nvPicPr>
                              <pic:cNvPr id="1" name="2 Imagen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61952" cy="90970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3" name="1 CuadroTexto"/>
                            <wps:cNvSpPr txBox="1"/>
                            <wps:spPr>
                              <a:xfrm>
                                <a:off x="2135348" y="152874"/>
                                <a:ext cx="2284730" cy="73787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1201BE37" w14:textId="52C0951E" w:rsidR="00CC265E" w:rsidRDefault="00CC265E" w:rsidP="00CC265E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939393"/>
                                      <w:kern w:val="24"/>
                                      <w:sz w:val="28"/>
                                      <w:szCs w:val="28"/>
                                    </w:rPr>
                                    <w:t>​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939393"/>
                                      <w:kern w:val="24"/>
                                      <w:sz w:val="36"/>
                                      <w:szCs w:val="36"/>
                                    </w:rPr>
                                    <w:t>Estudio del mundo social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  <wps:wsp>
                            <wps:cNvPr id="4" name="12 Conector recto"/>
                            <wps:cNvCnPr/>
                            <wps:spPr>
                              <a:xfrm>
                                <a:off x="2079312" y="4"/>
                                <a:ext cx="0" cy="837693"/>
                              </a:xfrm>
                              <a:prstGeom prst="line">
                                <a:avLst/>
                              </a:prstGeom>
                              <a:ln w="19050"/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494075D2" id="Group 2" o:spid="_x0000_s1026" style="position:absolute;left:0;text-align:left;margin-left:27.45pt;margin-top:1.85pt;width:373pt;height:84.3pt;z-index:251659264;mso-width-relative:margin;mso-height-relative:margin" coordsize="44200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">
                      <v:imagedata r:id="rId7" o:title=""/>
                    </v:shap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1 CuadroTexto" o:spid="_x0000_s1028" type="#_x0000_t202" style="position:absolute;left:21353;top:1528;width:22847;height:7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    <v:textbox>
                        <w:txbxContent>
                          <w:p w14:paraId="1201BE37" w14:textId="52C0951E" w:rsidR="00CC265E" w:rsidRDefault="00CC265E" w:rsidP="00CC265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939393"/>
                                <w:kern w:val="24"/>
                                <w:sz w:val="28"/>
                                <w:szCs w:val="28"/>
                              </w:rPr>
                              <w:t>​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939393"/>
                                <w:kern w:val="24"/>
                                <w:sz w:val="36"/>
                                <w:szCs w:val="36"/>
                              </w:rPr>
                              <w:t>Estudio del mundo social</w:t>
                            </w:r>
                          </w:p>
                        </w:txbxContent>
                      </v:textbox>
                    </v:shape>
    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" strokecolor="black [3200]" strokeweight="1.5pt">
                      <v:stroke joinstyle="miter"/>
                      <v:shadow on="t" color="black" opacity="26214f" origin="-.5,-.5" offset=".74836mm,.74836mm"/>
                    </v:line>
                  </v:group>
                </w:pict>
              </mc:Fallback>
            </mc:AlternateContent>
          </w:r>
        </w:p>
        <w:p w14:paraId="49C92FD6" w14:textId="77777777" w:rsidR="00CC265E" w:rsidRDefault="00CC265E" w:rsidP="00CC265E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14:paraId="463CF49E" w14:textId="77777777" w:rsidR="00CC265E" w:rsidRDefault="00CC265E" w:rsidP="00CC265E">
          <w:pPr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 xml:space="preserve">                  </w:t>
          </w:r>
        </w:p>
        <w:p w14:paraId="2B811D01" w14:textId="77777777" w:rsidR="00CC265E" w:rsidRDefault="00CC265E" w:rsidP="00CC265E">
          <w:pPr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14:paraId="13426D68" w14:textId="77777777" w:rsidR="00CC265E" w:rsidRDefault="00CC265E" w:rsidP="00CC265E">
          <w:pPr>
            <w:jc w:val="center"/>
            <w:rPr>
              <w:rFonts w:ascii="Times New Roman" w:hAnsi="Times New Roman" w:cs="Times New Roman"/>
              <w:b/>
              <w:sz w:val="28"/>
            </w:rPr>
          </w:pPr>
        </w:p>
        <w:p w14:paraId="766BF18A" w14:textId="77777777" w:rsidR="00CC265E" w:rsidRDefault="00CC265E" w:rsidP="00CC265E">
          <w:pPr>
            <w:jc w:val="center"/>
            <w:rPr>
              <w:rFonts w:ascii="Times New Roman" w:hAnsi="Times New Roman" w:cs="Times New Roman"/>
              <w:b/>
              <w:sz w:val="28"/>
              <w:szCs w:val="28"/>
              <w:u w:val="single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 xml:space="preserve">Nombre de la alumna: </w:t>
          </w:r>
        </w:p>
        <w:p w14:paraId="261E3545" w14:textId="77777777" w:rsidR="00CC265E" w:rsidRPr="00EB5615" w:rsidRDefault="00CC265E" w:rsidP="00CC265E">
          <w:pPr>
            <w:jc w:val="center"/>
            <w:rPr>
              <w:rFonts w:ascii="Times New Roman" w:hAnsi="Times New Roman" w:cs="Times New Roman"/>
              <w:bCs/>
              <w:sz w:val="28"/>
              <w:szCs w:val="28"/>
              <w:u w:val="single"/>
            </w:rPr>
          </w:pPr>
          <w:r w:rsidRPr="00EB5615">
            <w:rPr>
              <w:rFonts w:ascii="Times New Roman" w:hAnsi="Times New Roman" w:cs="Times New Roman"/>
              <w:bCs/>
              <w:sz w:val="28"/>
              <w:szCs w:val="28"/>
            </w:rPr>
            <w:t xml:space="preserve">Patricia Carolina Cerda Melacio </w:t>
          </w:r>
        </w:p>
        <w:p w14:paraId="6FEE4E89" w14:textId="77777777" w:rsidR="00CC265E" w:rsidRDefault="00CC265E" w:rsidP="00CC265E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 xml:space="preserve">Número de lista: </w:t>
          </w:r>
          <w:r w:rsidRPr="00EB5615">
            <w:rPr>
              <w:rFonts w:ascii="Times New Roman" w:hAnsi="Times New Roman" w:cs="Times New Roman"/>
              <w:bCs/>
              <w:sz w:val="28"/>
              <w:szCs w:val="28"/>
            </w:rPr>
            <w:t>5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 xml:space="preserve">             Grupo:   </w:t>
          </w:r>
          <w:r w:rsidRPr="00EB5615">
            <w:rPr>
              <w:rFonts w:ascii="Times New Roman" w:hAnsi="Times New Roman" w:cs="Times New Roman"/>
              <w:bCs/>
              <w:sz w:val="28"/>
              <w:szCs w:val="28"/>
            </w:rPr>
            <w:t>2</w:t>
          </w:r>
          <w:r w:rsidRPr="00966B25">
            <w:rPr>
              <w:rFonts w:ascii="Times New Roman" w:hAnsi="Times New Roman" w:cs="Times New Roman"/>
              <w:bCs/>
              <w:sz w:val="28"/>
              <w:szCs w:val="28"/>
              <w:lang w:val="es-ES"/>
            </w:rPr>
            <w:t>º</w:t>
          </w:r>
          <w:r w:rsidRPr="00EB5615">
            <w:rPr>
              <w:rFonts w:ascii="Times New Roman" w:hAnsi="Times New Roman" w:cs="Times New Roman"/>
              <w:bCs/>
              <w:sz w:val="28"/>
              <w:szCs w:val="28"/>
            </w:rPr>
            <w:t xml:space="preserve"> B</w:t>
          </w:r>
        </w:p>
        <w:p w14:paraId="2447DFFF" w14:textId="77777777" w:rsidR="00CC265E" w:rsidRDefault="00CC265E" w:rsidP="00CC265E">
          <w:pPr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14:paraId="746907C9" w14:textId="41257D1C" w:rsidR="00CC265E" w:rsidRDefault="00CC265E" w:rsidP="00CC265E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 xml:space="preserve">Nombre del trabajo: </w:t>
          </w:r>
        </w:p>
        <w:p w14:paraId="563D7383" w14:textId="08EFFB13" w:rsidR="00CC265E" w:rsidRPr="00E51628" w:rsidRDefault="00CC265E" w:rsidP="00CC265E">
          <w:pPr>
            <w:jc w:val="center"/>
            <w:rPr>
              <w:rFonts w:ascii="Times New Roman" w:hAnsi="Times New Roman" w:cs="Times New Roman"/>
              <w:bCs/>
              <w:sz w:val="28"/>
              <w:szCs w:val="28"/>
              <w:u w:val="single"/>
              <w:lang w:val="es-ES"/>
            </w:rPr>
          </w:pPr>
          <w:r w:rsidRPr="00E51628">
            <w:rPr>
              <w:rFonts w:ascii="Times New Roman" w:hAnsi="Times New Roman" w:cs="Times New Roman"/>
              <w:bCs/>
              <w:sz w:val="28"/>
              <w:szCs w:val="28"/>
            </w:rPr>
            <w:t xml:space="preserve">Cuadro de doble entrada </w:t>
          </w:r>
          <w:r w:rsidRPr="00E51628">
            <w:rPr>
              <w:rFonts w:ascii="Times New Roman" w:hAnsi="Times New Roman" w:cs="Times New Roman"/>
              <w:bCs/>
              <w:sz w:val="28"/>
              <w:szCs w:val="28"/>
              <w:lang w:val="es-ES"/>
            </w:rPr>
            <w:t>“</w:t>
          </w:r>
          <w:r w:rsidR="00E51628" w:rsidRPr="00E51628">
            <w:rPr>
              <w:rFonts w:ascii="Times New Roman" w:hAnsi="Times New Roman" w:cs="Times New Roman"/>
              <w:bCs/>
              <w:sz w:val="28"/>
              <w:szCs w:val="28"/>
              <w:lang w:val="es-ES"/>
            </w:rPr>
            <w:t>Perspectivas teóricas</w:t>
          </w:r>
          <w:r w:rsidR="00BC2C01">
            <w:rPr>
              <w:rFonts w:ascii="Times New Roman" w:hAnsi="Times New Roman" w:cs="Times New Roman"/>
              <w:bCs/>
              <w:sz w:val="28"/>
              <w:szCs w:val="28"/>
              <w:lang w:val="es-ES"/>
            </w:rPr>
            <w:t xml:space="preserve"> sobre la socialización y el desarrollo social de los niños</w:t>
          </w:r>
          <w:r w:rsidR="00E51628" w:rsidRPr="00E51628">
            <w:rPr>
              <w:rFonts w:ascii="Times New Roman" w:hAnsi="Times New Roman" w:cs="Times New Roman"/>
              <w:bCs/>
              <w:sz w:val="28"/>
              <w:szCs w:val="28"/>
              <w:lang w:val="es-ES"/>
            </w:rPr>
            <w:t>”</w:t>
          </w:r>
        </w:p>
        <w:p w14:paraId="7C5C952A" w14:textId="77777777" w:rsidR="00CC265E" w:rsidRDefault="00CC265E" w:rsidP="00CC265E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UNIDAD I</w:t>
          </w:r>
        </w:p>
        <w:p w14:paraId="06D362E0" w14:textId="77777777" w:rsidR="00CC265E" w:rsidRDefault="00CC265E" w:rsidP="00CC265E">
          <w:pPr>
            <w:jc w:val="center"/>
            <w:rPr>
              <w:rFonts w:ascii="Times New Roman" w:hAnsi="Times New Roman" w:cs="Times New Roman"/>
              <w:sz w:val="36"/>
              <w:szCs w:val="36"/>
            </w:rPr>
          </w:pPr>
        </w:p>
        <w:p w14:paraId="7684CD2A" w14:textId="77777777" w:rsidR="00CC265E" w:rsidRPr="00EB5615" w:rsidRDefault="00CC265E" w:rsidP="00CC265E">
          <w:pPr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EB5615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Nombre del docente: </w:t>
          </w:r>
        </w:p>
        <w:p w14:paraId="5FBFC163" w14:textId="51CEE458" w:rsidR="00CC265E" w:rsidRPr="00E51628" w:rsidRDefault="00E51628" w:rsidP="00CC265E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E51628">
            <w:rPr>
              <w:rFonts w:ascii="Times New Roman" w:hAnsi="Times New Roman" w:cs="Times New Roman"/>
              <w:sz w:val="28"/>
              <w:szCs w:val="28"/>
            </w:rPr>
            <w:t>Carlos Armando Balderas Valdés</w:t>
          </w:r>
        </w:p>
        <w:p w14:paraId="5A6AD9FD" w14:textId="77777777" w:rsidR="00CC265E" w:rsidRDefault="00CC265E" w:rsidP="00CC265E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14:paraId="5039B5BF" w14:textId="091AF08B" w:rsidR="00CC265E" w:rsidRDefault="00CC265E" w:rsidP="00CC265E">
          <w:pPr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EB5615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Fecha:  </w:t>
          </w:r>
        </w:p>
        <w:p w14:paraId="698ABF8A" w14:textId="5F48DC10" w:rsidR="00E51628" w:rsidRPr="00E51628" w:rsidRDefault="00E51628" w:rsidP="00CC265E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28 de septiembre de 2022</w:t>
          </w:r>
        </w:p>
        <w:p w14:paraId="50FE3D5F" w14:textId="77777777" w:rsidR="00CC265E" w:rsidRDefault="00CC265E" w:rsidP="00CC265E"/>
        <w:p w14:paraId="03E2224E" w14:textId="44854F4F" w:rsidR="00CE61F1" w:rsidRPr="00C57D4D" w:rsidRDefault="00CE61F1" w:rsidP="006B3688">
          <w:pPr>
            <w:rPr>
              <w:rFonts w:ascii="Amasis MT Pro Light" w:hAnsi="Amasis MT Pro Light"/>
              <w:b/>
              <w:bCs/>
              <w:sz w:val="44"/>
              <w:szCs w:val="44"/>
            </w:rPr>
          </w:pPr>
        </w:p>
        <w:p w14:paraId="57465466" w14:textId="0E2326A4" w:rsidR="00FF4B44" w:rsidRDefault="00000000">
          <w:pPr>
            <w:sectPr w:rsidR="00FF4B44" w:rsidSect="00CC265E">
              <w:pgSz w:w="12240" w:h="15840" w:code="1"/>
              <w:pgMar w:top="1411" w:right="1699" w:bottom="1411" w:left="1699" w:header="706" w:footer="706" w:gutter="0"/>
              <w:pgBorders w:offsetFrom="page">
                <w:top w:val="single" w:sz="4" w:space="24" w:color="FFFFFF" w:themeColor="background1"/>
                <w:left w:val="single" w:sz="4" w:space="24" w:color="FFFFFF" w:themeColor="background1"/>
                <w:bottom w:val="single" w:sz="4" w:space="24" w:color="FFFFFF" w:themeColor="background1"/>
                <w:right w:val="single" w:sz="4" w:space="24" w:color="FFFFFF" w:themeColor="background1"/>
              </w:pgBorders>
              <w:pgNumType w:start="0"/>
              <w:cols w:space="708"/>
              <w:titlePg/>
              <w:docGrid w:linePitch="360"/>
            </w:sectPr>
          </w:pPr>
        </w:p>
      </w:sdtContent>
    </w:sdt>
    <w:tbl>
      <w:tblPr>
        <w:tblStyle w:val="TableGrid"/>
        <w:tblpPr w:leftFromText="180" w:rightFromText="180" w:vertAnchor="page" w:horzAnchor="margin" w:tblpXSpec="center" w:tblpY="811"/>
        <w:tblW w:w="14059" w:type="dxa"/>
        <w:tblLook w:val="04A0" w:firstRow="1" w:lastRow="0" w:firstColumn="1" w:lastColumn="0" w:noHBand="0" w:noVBand="1"/>
      </w:tblPr>
      <w:tblGrid>
        <w:gridCol w:w="2007"/>
        <w:gridCol w:w="1768"/>
        <w:gridCol w:w="2248"/>
        <w:gridCol w:w="2008"/>
        <w:gridCol w:w="2008"/>
        <w:gridCol w:w="2010"/>
        <w:gridCol w:w="2010"/>
      </w:tblGrid>
      <w:tr w:rsidR="003D43A3" w:rsidRPr="00FF4B44" w14:paraId="425E71F4" w14:textId="6FFBDEBB" w:rsidTr="00675695">
        <w:trPr>
          <w:trHeight w:val="417"/>
        </w:trPr>
        <w:tc>
          <w:tcPr>
            <w:tcW w:w="14059" w:type="dxa"/>
            <w:gridSpan w:val="7"/>
            <w:shd w:val="clear" w:color="auto" w:fill="C599FB"/>
          </w:tcPr>
          <w:p w14:paraId="2C9CB1AF" w14:textId="0B178AE5" w:rsidR="003D43A3" w:rsidRPr="00FF4B44" w:rsidRDefault="003D43A3" w:rsidP="00FF4B44">
            <w:pPr>
              <w:jc w:val="center"/>
              <w:rPr>
                <w:rFonts w:ascii="Times New Roman" w:hAnsi="Times New Roman" w:cs="Times New Roman"/>
                <w:b/>
                <w:sz w:val="32"/>
                <w:lang w:val="es-ES"/>
              </w:rPr>
            </w:pPr>
            <w:r w:rsidRPr="00FF4B44">
              <w:rPr>
                <w:rFonts w:ascii="Times New Roman" w:hAnsi="Times New Roman" w:cs="Times New Roman"/>
                <w:b/>
                <w:sz w:val="32"/>
                <w:lang w:val="es-ES"/>
              </w:rPr>
              <w:lastRenderedPageBreak/>
              <w:t>Perspectivas teóricas sobre la socialización y el desarrollo social de los niños</w:t>
            </w:r>
          </w:p>
        </w:tc>
      </w:tr>
      <w:tr w:rsidR="00CB5C21" w:rsidRPr="00CE61F1" w14:paraId="3FCDCD98" w14:textId="125942E5" w:rsidTr="00297B8B">
        <w:trPr>
          <w:trHeight w:val="393"/>
        </w:trPr>
        <w:tc>
          <w:tcPr>
            <w:tcW w:w="2007" w:type="dxa"/>
            <w:shd w:val="clear" w:color="auto" w:fill="D9BCFC"/>
            <w:vAlign w:val="center"/>
          </w:tcPr>
          <w:p w14:paraId="3C46838B" w14:textId="77777777" w:rsidR="00C0378D" w:rsidRPr="00CE61F1" w:rsidRDefault="00C0378D" w:rsidP="00FF4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CE61F1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Nombre de la teoría</w:t>
            </w:r>
          </w:p>
        </w:tc>
        <w:tc>
          <w:tcPr>
            <w:tcW w:w="1768" w:type="dxa"/>
            <w:shd w:val="clear" w:color="auto" w:fill="F1E6FE"/>
            <w:vAlign w:val="center"/>
          </w:tcPr>
          <w:p w14:paraId="2369720D" w14:textId="77777777" w:rsidR="00C0378D" w:rsidRPr="00271777" w:rsidRDefault="00CB5C21" w:rsidP="00FF4B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  <w:r w:rsidRPr="002717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>Desarrollo cognoscitivo</w:t>
            </w:r>
          </w:p>
          <w:p w14:paraId="78314688" w14:textId="151F3E29" w:rsidR="004B229B" w:rsidRPr="00271777" w:rsidRDefault="004B229B" w:rsidP="00FF4B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  <w:r w:rsidRPr="002717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 xml:space="preserve">Lev </w:t>
            </w:r>
            <w:r w:rsidR="0099617B" w:rsidRPr="002717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>Vygotsky</w:t>
            </w:r>
          </w:p>
        </w:tc>
        <w:tc>
          <w:tcPr>
            <w:tcW w:w="2248" w:type="dxa"/>
            <w:shd w:val="clear" w:color="auto" w:fill="F1E6FE"/>
            <w:vAlign w:val="center"/>
          </w:tcPr>
          <w:p w14:paraId="7FF84DE2" w14:textId="77777777" w:rsidR="00C0378D" w:rsidRPr="00271777" w:rsidRDefault="00CB5C21" w:rsidP="00FF4B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Desarrollo psicosocial</w:t>
            </w:r>
          </w:p>
          <w:p w14:paraId="156BC3D9" w14:textId="73D0DAE6" w:rsidR="00A769AC" w:rsidRPr="00271777" w:rsidRDefault="00A769AC" w:rsidP="00FF4B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  <w:r w:rsidRPr="002717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>Erik Erikson</w:t>
            </w:r>
          </w:p>
        </w:tc>
        <w:tc>
          <w:tcPr>
            <w:tcW w:w="2008" w:type="dxa"/>
            <w:shd w:val="clear" w:color="auto" w:fill="F1E6FE"/>
            <w:vAlign w:val="center"/>
          </w:tcPr>
          <w:p w14:paraId="44EF932F" w14:textId="77777777" w:rsidR="00C0378D" w:rsidRPr="00271777" w:rsidRDefault="00CB5C21" w:rsidP="003D43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Aprendizaje social</w:t>
            </w:r>
          </w:p>
          <w:p w14:paraId="5D23A131" w14:textId="35EE435F" w:rsidR="00A769AC" w:rsidRPr="00271777" w:rsidRDefault="00A769AC" w:rsidP="003D43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  <w:r w:rsidRPr="002717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>Albert Bandura</w:t>
            </w:r>
          </w:p>
        </w:tc>
        <w:tc>
          <w:tcPr>
            <w:tcW w:w="2008" w:type="dxa"/>
            <w:shd w:val="clear" w:color="auto" w:fill="F1E6FE"/>
            <w:vAlign w:val="center"/>
          </w:tcPr>
          <w:p w14:paraId="770B86AB" w14:textId="77777777" w:rsidR="00C0378D" w:rsidRPr="00271777" w:rsidRDefault="001F7F98" w:rsidP="00FF4B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Desarrollo</w:t>
            </w:r>
            <w:r w:rsidR="00CB5C21" w:rsidRPr="00271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71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cognitivo</w:t>
            </w:r>
          </w:p>
          <w:p w14:paraId="624519CC" w14:textId="7C49F55D" w:rsidR="00A769AC" w:rsidRPr="00271777" w:rsidRDefault="00A769AC" w:rsidP="00FF4B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  <w:r w:rsidRPr="00271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Jean </w:t>
            </w:r>
            <w:r w:rsidRPr="002717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>Piaget</w:t>
            </w:r>
          </w:p>
        </w:tc>
        <w:tc>
          <w:tcPr>
            <w:tcW w:w="2010" w:type="dxa"/>
            <w:shd w:val="clear" w:color="auto" w:fill="F1E6FE"/>
            <w:vAlign w:val="center"/>
          </w:tcPr>
          <w:p w14:paraId="3637C00C" w14:textId="77777777" w:rsidR="00C0378D" w:rsidRPr="00271777" w:rsidRDefault="00CB5C21" w:rsidP="00CB5C2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Desarrollo psicosexual</w:t>
            </w:r>
          </w:p>
          <w:p w14:paraId="0FFB8945" w14:textId="13CF6F91" w:rsidR="00FE380D" w:rsidRPr="00271777" w:rsidRDefault="00FE380D" w:rsidP="00CB5C2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7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>Sigmund Freud</w:t>
            </w:r>
          </w:p>
        </w:tc>
        <w:tc>
          <w:tcPr>
            <w:tcW w:w="2010" w:type="dxa"/>
            <w:shd w:val="clear" w:color="auto" w:fill="F1E6FE"/>
            <w:vAlign w:val="center"/>
          </w:tcPr>
          <w:p w14:paraId="0AE16CCB" w14:textId="77777777" w:rsidR="00FE380D" w:rsidRDefault="004C68F6" w:rsidP="00CB5C2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Proceso de socialización</w:t>
            </w:r>
          </w:p>
          <w:p w14:paraId="05680723" w14:textId="6703596A" w:rsidR="004C68F6" w:rsidRPr="004C68F6" w:rsidRDefault="004C68F6" w:rsidP="00CB5C2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Álvaro Marchesi</w:t>
            </w:r>
          </w:p>
        </w:tc>
      </w:tr>
      <w:tr w:rsidR="00CB5C21" w:rsidRPr="00CE61F1" w14:paraId="01C688D0" w14:textId="02E6892F" w:rsidTr="00297B8B">
        <w:trPr>
          <w:trHeight w:val="417"/>
        </w:trPr>
        <w:tc>
          <w:tcPr>
            <w:tcW w:w="2007" w:type="dxa"/>
            <w:shd w:val="clear" w:color="auto" w:fill="D9BCFC"/>
            <w:vAlign w:val="center"/>
          </w:tcPr>
          <w:p w14:paraId="55551C88" w14:textId="77777777" w:rsidR="00C0378D" w:rsidRPr="00CE61F1" w:rsidRDefault="00C0378D" w:rsidP="00FF4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CE61F1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Planteamiento</w:t>
            </w:r>
          </w:p>
          <w:p w14:paraId="3D345EDB" w14:textId="77777777" w:rsidR="00C0378D" w:rsidRPr="00CE61F1" w:rsidRDefault="00C0378D" w:rsidP="00FF4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CE61F1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central</w:t>
            </w:r>
          </w:p>
        </w:tc>
        <w:tc>
          <w:tcPr>
            <w:tcW w:w="1768" w:type="dxa"/>
            <w:vAlign w:val="center"/>
          </w:tcPr>
          <w:p w14:paraId="1D27BC0C" w14:textId="0C4AD378" w:rsidR="00C0378D" w:rsidRPr="00B849D4" w:rsidRDefault="0049245A" w:rsidP="00B849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Pone atención en la participación proactiva de los menores con el entorno que los rodea, fruto de un proceso colaborativo.</w:t>
            </w:r>
          </w:p>
        </w:tc>
        <w:tc>
          <w:tcPr>
            <w:tcW w:w="2248" w:type="dxa"/>
            <w:vAlign w:val="center"/>
          </w:tcPr>
          <w:p w14:paraId="1865CC96" w14:textId="04FE3216" w:rsidR="00C0378D" w:rsidRPr="00B849D4" w:rsidRDefault="00C0378D" w:rsidP="00B8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9D4">
              <w:rPr>
                <w:rFonts w:ascii="Times New Roman" w:hAnsi="Times New Roman" w:cs="Times New Roman"/>
                <w:sz w:val="24"/>
                <w:szCs w:val="24"/>
              </w:rPr>
              <w:t>Afirma que los seres humanos con un desarrollo sano que deben pasar a través de ocho etapas entre la infancia y la edad adulta tardía</w:t>
            </w:r>
          </w:p>
        </w:tc>
        <w:tc>
          <w:tcPr>
            <w:tcW w:w="2008" w:type="dxa"/>
            <w:vAlign w:val="center"/>
          </w:tcPr>
          <w:p w14:paraId="7F977B33" w14:textId="4DEAF995" w:rsidR="00C0378D" w:rsidRPr="00B849D4" w:rsidRDefault="00E13239" w:rsidP="00A44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239">
              <w:rPr>
                <w:rFonts w:ascii="Times New Roman" w:hAnsi="Times New Roman" w:cs="Times New Roman"/>
                <w:sz w:val="24"/>
                <w:szCs w:val="24"/>
              </w:rPr>
              <w:t>Establece que una persona puede aprender a través de la observación y la imitación, pero hacerlo o no más adelante depende de las características y motivaciones individuales.</w:t>
            </w:r>
          </w:p>
        </w:tc>
        <w:tc>
          <w:tcPr>
            <w:tcW w:w="2008" w:type="dxa"/>
            <w:vAlign w:val="center"/>
          </w:tcPr>
          <w:p w14:paraId="14666120" w14:textId="368D754F" w:rsidR="00C0378D" w:rsidRPr="00B849D4" w:rsidRDefault="00810D3C" w:rsidP="00CB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D3C">
              <w:rPr>
                <w:rFonts w:ascii="Times New Roman" w:hAnsi="Times New Roman" w:cs="Times New Roman"/>
                <w:sz w:val="24"/>
                <w:szCs w:val="24"/>
              </w:rPr>
              <w:t>Esta teoría se centra en la percepción, adaptación y manipulación del entorno que le rodea por parte del niño. Así que este es un proceso activo, no pasivo.</w:t>
            </w:r>
          </w:p>
        </w:tc>
        <w:tc>
          <w:tcPr>
            <w:tcW w:w="2010" w:type="dxa"/>
            <w:vAlign w:val="center"/>
          </w:tcPr>
          <w:p w14:paraId="36A8B8CE" w14:textId="2A565731" w:rsidR="00C0378D" w:rsidRPr="00B849D4" w:rsidRDefault="00C0378D" w:rsidP="00B8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9D4">
              <w:rPr>
                <w:rFonts w:ascii="Times New Roman" w:hAnsi="Times New Roman" w:cs="Times New Roman"/>
                <w:sz w:val="24"/>
                <w:szCs w:val="24"/>
              </w:rPr>
              <w:t>Las vivencias sexuales tienen gran importancia para el desarrollo de la psique humana, mencionando que los seres humanos nacemos con un sexo y sexualidad no es entendida para el cómo las prácticas sexuales adultas referidas al coit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o.</w:t>
            </w:r>
          </w:p>
        </w:tc>
        <w:tc>
          <w:tcPr>
            <w:tcW w:w="2010" w:type="dxa"/>
          </w:tcPr>
          <w:p w14:paraId="61297DC7" w14:textId="64CA7BF9" w:rsidR="00C0378D" w:rsidRPr="00B849D4" w:rsidRDefault="002819E5" w:rsidP="00B8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9E5">
              <w:rPr>
                <w:rFonts w:ascii="Times New Roman" w:hAnsi="Times New Roman" w:cs="Times New Roman"/>
                <w:sz w:val="24"/>
                <w:szCs w:val="24"/>
              </w:rPr>
              <w:t xml:space="preserve">El proceso de socialización es la transferencia </w:t>
            </w:r>
            <w:r w:rsidRPr="002819E5">
              <w:rPr>
                <w:rFonts w:ascii="Times New Roman" w:hAnsi="Times New Roman" w:cs="Times New Roman"/>
                <w:sz w:val="24"/>
                <w:szCs w:val="24"/>
              </w:rPr>
              <w:t>de conocimientos</w:t>
            </w:r>
            <w:r w:rsidRPr="002819E5">
              <w:rPr>
                <w:rFonts w:ascii="Times New Roman" w:hAnsi="Times New Roman" w:cs="Times New Roman"/>
                <w:sz w:val="24"/>
                <w:szCs w:val="24"/>
              </w:rPr>
              <w:t xml:space="preserve"> que una especie ha acumulado durante muchos años. Álvaro Marchesi aborda tres dimensiones del conocimiento social: el conocimiento sobre uno mismo, el conocimiento sobre los demás y el conocimiento sobre la sociedad.</w:t>
            </w:r>
          </w:p>
        </w:tc>
      </w:tr>
      <w:tr w:rsidR="00CB5C21" w:rsidRPr="00CE61F1" w14:paraId="7CFBAF1E" w14:textId="0FCB33DC" w:rsidTr="00297B8B">
        <w:trPr>
          <w:trHeight w:val="393"/>
        </w:trPr>
        <w:tc>
          <w:tcPr>
            <w:tcW w:w="2007" w:type="dxa"/>
            <w:shd w:val="clear" w:color="auto" w:fill="D9BCFC"/>
            <w:vAlign w:val="center"/>
          </w:tcPr>
          <w:p w14:paraId="387B3C19" w14:textId="77777777" w:rsidR="00C0378D" w:rsidRPr="00CE61F1" w:rsidRDefault="00C0378D" w:rsidP="00FF4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CE61F1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Concepción del</w:t>
            </w:r>
          </w:p>
          <w:p w14:paraId="6ABD6F30" w14:textId="77777777" w:rsidR="00C0378D" w:rsidRPr="00CE61F1" w:rsidRDefault="00C0378D" w:rsidP="00FF4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CE61F1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sujeto (niño)</w:t>
            </w:r>
          </w:p>
        </w:tc>
        <w:tc>
          <w:tcPr>
            <w:tcW w:w="1768" w:type="dxa"/>
            <w:vAlign w:val="center"/>
          </w:tcPr>
          <w:p w14:paraId="005F68B2" w14:textId="5ED6D338" w:rsidR="00C0378D" w:rsidRPr="00CE61F1" w:rsidRDefault="0049245A" w:rsidP="004442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49245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Sostenía que los niños desarrollan paulatinamente su aprendizaje mediante la interacción social: adquieren </w:t>
            </w:r>
            <w:r w:rsidRPr="0049245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lastRenderedPageBreak/>
              <w:t>nuevas y mejores habilidades cognoscitivas como proceso lógico de su inmersión a un modo de vida rutinario y familiar.</w:t>
            </w:r>
          </w:p>
        </w:tc>
        <w:tc>
          <w:tcPr>
            <w:tcW w:w="2248" w:type="dxa"/>
            <w:vAlign w:val="center"/>
          </w:tcPr>
          <w:p w14:paraId="6FBD968D" w14:textId="322E55BA" w:rsidR="00ED560E" w:rsidRPr="00ED560E" w:rsidRDefault="00ED560E" w:rsidP="00ED56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D560E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lastRenderedPageBreak/>
              <w:t>Desde el nacimiento hasta el inicio de la pubertad, una persona sufre los cambios físicos y mentales más drásticos.</w:t>
            </w:r>
          </w:p>
          <w:p w14:paraId="5745899F" w14:textId="77777777" w:rsidR="00ED560E" w:rsidRPr="00ED560E" w:rsidRDefault="00ED560E" w:rsidP="00ED56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D560E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Por esta razón, la mayoría de las crisis </w:t>
            </w:r>
            <w:r w:rsidRPr="00ED560E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lastRenderedPageBreak/>
              <w:t xml:space="preserve">y conflictos se acumulan durante la infancia y las etapas psicosociales. Establece que el desarrollo saludable debe pasar por ocho etapas entre la niñez y la edad adulta tardía. </w:t>
            </w:r>
          </w:p>
          <w:p w14:paraId="21BD6FE8" w14:textId="77777777" w:rsidR="00ED560E" w:rsidRPr="00ED560E" w:rsidRDefault="00ED560E" w:rsidP="00ED56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D560E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En cada fase, uno enfrenta nuevos desafíos y, con suerte, los domina. </w:t>
            </w:r>
          </w:p>
          <w:p w14:paraId="6740297D" w14:textId="7B7AD445" w:rsidR="00C0378D" w:rsidRPr="00CE61F1" w:rsidRDefault="00ED560E" w:rsidP="00ED56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D560E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Cada nivel se basa en la finalización exitosa del nivel anterior.</w:t>
            </w:r>
          </w:p>
        </w:tc>
        <w:tc>
          <w:tcPr>
            <w:tcW w:w="2008" w:type="dxa"/>
            <w:vAlign w:val="center"/>
          </w:tcPr>
          <w:p w14:paraId="4C00F032" w14:textId="6FE4F568" w:rsidR="00C0378D" w:rsidRPr="00B849D4" w:rsidRDefault="004F088C" w:rsidP="004F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Los niños observan </w:t>
            </w:r>
            <w:r w:rsidR="00BF4B53">
              <w:rPr>
                <w:rFonts w:ascii="Times New Roman" w:hAnsi="Times New Roman" w:cs="Times New Roman"/>
                <w:sz w:val="24"/>
                <w:szCs w:val="24"/>
              </w:rPr>
              <w:t xml:space="preserve">e imitan a las personas con las que más conviven y que pueden observar, recibiendo refuerzos o castigos, </w:t>
            </w:r>
            <w:r w:rsidR="00BF4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dependiendo si presentan una conducta buena o inadecuada.</w:t>
            </w:r>
          </w:p>
        </w:tc>
        <w:tc>
          <w:tcPr>
            <w:tcW w:w="2008" w:type="dxa"/>
            <w:vAlign w:val="center"/>
          </w:tcPr>
          <w:p w14:paraId="23847C6D" w14:textId="78E64F2C" w:rsidR="00C0378D" w:rsidRPr="00CE61F1" w:rsidRDefault="00810D3C" w:rsidP="00810D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lastRenderedPageBreak/>
              <w:t>L</w:t>
            </w:r>
            <w:r w:rsidRPr="00810D3C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os niños seleccionan, adaptan y manipulan la información de su entorno, teniendo en cuenta su capacidad hereditaria.</w:t>
            </w:r>
          </w:p>
        </w:tc>
        <w:tc>
          <w:tcPr>
            <w:tcW w:w="2010" w:type="dxa"/>
            <w:vAlign w:val="center"/>
          </w:tcPr>
          <w:p w14:paraId="2CA6258F" w14:textId="07A6CA35" w:rsidR="00C0378D" w:rsidRPr="00B849D4" w:rsidRDefault="00C0378D" w:rsidP="00B8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B849D4">
              <w:rPr>
                <w:rFonts w:ascii="Times New Roman" w:hAnsi="Times New Roman" w:cs="Times New Roman"/>
                <w:sz w:val="24"/>
                <w:szCs w:val="24"/>
              </w:rPr>
              <w:t xml:space="preserve">ebe aprender a cooperar con una persona más poderosa lo que provoca experiencias nuevas de satisfacción y ansiedad. La </w:t>
            </w:r>
            <w:r w:rsidRPr="00B849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satisfacción viene de cumplir los deseos de sus padres, avisar y controlar. La ansiedad proviene de la vergüenza y la desaprobación de los demás.</w:t>
            </w:r>
          </w:p>
        </w:tc>
        <w:tc>
          <w:tcPr>
            <w:tcW w:w="2010" w:type="dxa"/>
            <w:vAlign w:val="center"/>
          </w:tcPr>
          <w:p w14:paraId="01912D02" w14:textId="4358E8F1" w:rsidR="00C0378D" w:rsidRDefault="00EB599D" w:rsidP="0007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</w:t>
            </w:r>
            <w:r w:rsidRPr="00EB599D">
              <w:rPr>
                <w:rFonts w:ascii="Times New Roman" w:hAnsi="Times New Roman" w:cs="Times New Roman"/>
                <w:sz w:val="24"/>
                <w:szCs w:val="24"/>
              </w:rPr>
              <w:t xml:space="preserve">os niños se familiarizan con el mundo social a través de sus relaciones e interacciones con diversas personas, grupos y </w:t>
            </w:r>
            <w:r w:rsidRPr="00EB59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realidades humanas.</w:t>
            </w:r>
          </w:p>
        </w:tc>
      </w:tr>
      <w:tr w:rsidR="00CB5C21" w:rsidRPr="00CE61F1" w14:paraId="7D228B8A" w14:textId="39784E0A" w:rsidTr="00297B8B">
        <w:trPr>
          <w:trHeight w:val="417"/>
        </w:trPr>
        <w:tc>
          <w:tcPr>
            <w:tcW w:w="2007" w:type="dxa"/>
            <w:shd w:val="clear" w:color="auto" w:fill="D9BCFC"/>
            <w:vAlign w:val="center"/>
          </w:tcPr>
          <w:p w14:paraId="5E7A1FBC" w14:textId="77777777" w:rsidR="00C0378D" w:rsidRPr="00CE61F1" w:rsidRDefault="00C0378D" w:rsidP="00FF4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CE61F1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lastRenderedPageBreak/>
              <w:t>Representantes</w:t>
            </w:r>
          </w:p>
          <w:p w14:paraId="0E2069A8" w14:textId="77777777" w:rsidR="00C0378D" w:rsidRPr="00CE61F1" w:rsidRDefault="00C0378D" w:rsidP="00FF4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CE61F1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de la teoría</w:t>
            </w:r>
          </w:p>
        </w:tc>
        <w:tc>
          <w:tcPr>
            <w:tcW w:w="1768" w:type="dxa"/>
            <w:vAlign w:val="center"/>
          </w:tcPr>
          <w:p w14:paraId="0C821D43" w14:textId="5D76E16A" w:rsidR="00C0378D" w:rsidRPr="00CE61F1" w:rsidRDefault="004B229B" w:rsidP="00B849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Lev </w:t>
            </w:r>
            <w:r w:rsidR="00C0378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Vygotsky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, Ausubel.</w:t>
            </w:r>
          </w:p>
        </w:tc>
        <w:tc>
          <w:tcPr>
            <w:tcW w:w="2248" w:type="dxa"/>
            <w:vAlign w:val="center"/>
          </w:tcPr>
          <w:p w14:paraId="76A954E6" w14:textId="1DC4E026" w:rsidR="00C0378D" w:rsidRPr="00CE61F1" w:rsidRDefault="00C0378D" w:rsidP="00FF4B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Erik </w:t>
            </w:r>
            <w:r w:rsidR="003D75F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Erikson, </w:t>
            </w:r>
            <w:r w:rsidR="003D75F7" w:rsidRPr="003D75F7">
              <w:rPr>
                <w:rFonts w:ascii="Times New Roman" w:hAnsi="Times New Roman" w:cs="Times New Roman"/>
                <w:sz w:val="24"/>
                <w:szCs w:val="24"/>
              </w:rPr>
              <w:t>Sigmund</w:t>
            </w:r>
            <w:r w:rsidR="00C61A81" w:rsidRPr="003D75F7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r w:rsidR="00C61A81" w:rsidRPr="00C61A81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Freud</w:t>
            </w:r>
            <w:r w:rsidR="00D84E5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.</w:t>
            </w:r>
          </w:p>
        </w:tc>
        <w:tc>
          <w:tcPr>
            <w:tcW w:w="2008" w:type="dxa"/>
            <w:vAlign w:val="center"/>
          </w:tcPr>
          <w:p w14:paraId="653C56B9" w14:textId="5B12BE7D" w:rsidR="00C0378D" w:rsidRPr="0021232B" w:rsidRDefault="00756E29" w:rsidP="003D43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21232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Lev Vygotsky, Albert Bandura, Urie Bronfenbrenner</w:t>
            </w:r>
            <w:r w:rsidR="0021232B" w:rsidRPr="0021232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, entre o</w:t>
            </w:r>
            <w:r w:rsidR="0021232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tros.</w:t>
            </w:r>
          </w:p>
        </w:tc>
        <w:tc>
          <w:tcPr>
            <w:tcW w:w="2008" w:type="dxa"/>
            <w:vAlign w:val="center"/>
          </w:tcPr>
          <w:p w14:paraId="31A5DDA5" w14:textId="1BF7219A" w:rsidR="00C0378D" w:rsidRDefault="00E8778F" w:rsidP="00FF4B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49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Jean </w:t>
            </w:r>
            <w:r w:rsidR="00C0378D" w:rsidRPr="00E649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Piaget</w:t>
            </w:r>
            <w:r w:rsidR="00E64993" w:rsidRPr="00E649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E64993" w:rsidRPr="00E649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Jerome Bruner</w:t>
            </w:r>
            <w:r w:rsidR="00E64993" w:rsidRPr="00E649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E64993" w:rsidRPr="00E649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David </w:t>
            </w:r>
            <w:r w:rsidR="00E64993" w:rsidRPr="00E649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Ausubel</w:t>
            </w:r>
            <w:r w:rsidR="00E649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E64993" w:rsidRPr="00E649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Robert</w:t>
            </w:r>
            <w:r w:rsidR="00E64993" w:rsidRPr="00E649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Gagné</w:t>
            </w:r>
            <w:r w:rsidR="00E649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14:paraId="592AF948" w14:textId="40BB1331" w:rsidR="00E64993" w:rsidRPr="00E64993" w:rsidRDefault="00E64993" w:rsidP="00FF4B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49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Howard </w:t>
            </w:r>
            <w:r w:rsidRPr="00E649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Gardner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E649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Lev</w:t>
            </w:r>
            <w:r w:rsidRPr="00E649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97F92" w:rsidRPr="00E649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Vygotsky</w:t>
            </w:r>
            <w:r w:rsidR="008912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89127A" w:rsidRPr="008912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Erick Erickson</w:t>
            </w:r>
            <w:r w:rsidR="006915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010" w:type="dxa"/>
            <w:vAlign w:val="center"/>
          </w:tcPr>
          <w:p w14:paraId="60AA3790" w14:textId="07D63BA6" w:rsidR="00C0378D" w:rsidRPr="00CE61F1" w:rsidRDefault="00C0378D" w:rsidP="00FF4B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Sigmund Freud</w:t>
            </w:r>
            <w:r w:rsidR="006915B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, Erik Erikson.</w:t>
            </w:r>
          </w:p>
        </w:tc>
        <w:tc>
          <w:tcPr>
            <w:tcW w:w="2010" w:type="dxa"/>
            <w:vAlign w:val="center"/>
          </w:tcPr>
          <w:p w14:paraId="5756A4D5" w14:textId="7B02DA09" w:rsidR="00C0378D" w:rsidRDefault="006915B4" w:rsidP="00C037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Álvaro Marchesi</w:t>
            </w:r>
          </w:p>
        </w:tc>
      </w:tr>
      <w:tr w:rsidR="00CB5C21" w:rsidRPr="00CE61F1" w14:paraId="5D6F1FEE" w14:textId="31FE6475" w:rsidTr="00297B8B">
        <w:trPr>
          <w:trHeight w:val="393"/>
        </w:trPr>
        <w:tc>
          <w:tcPr>
            <w:tcW w:w="2007" w:type="dxa"/>
            <w:shd w:val="clear" w:color="auto" w:fill="D9BCFC"/>
            <w:vAlign w:val="center"/>
          </w:tcPr>
          <w:p w14:paraId="3150337B" w14:textId="77777777" w:rsidR="00C0378D" w:rsidRPr="00CE61F1" w:rsidRDefault="00C0378D" w:rsidP="00FF4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CE61F1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Elementos que</w:t>
            </w:r>
          </w:p>
          <w:p w14:paraId="6CD3C362" w14:textId="77777777" w:rsidR="00C0378D" w:rsidRPr="00CE61F1" w:rsidRDefault="00C0378D" w:rsidP="00FF4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CE61F1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condicionan la</w:t>
            </w:r>
          </w:p>
          <w:p w14:paraId="12FB6E4E" w14:textId="77777777" w:rsidR="00C0378D" w:rsidRPr="00CE61F1" w:rsidRDefault="00C0378D" w:rsidP="00FF4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CE61F1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socialización y el</w:t>
            </w:r>
          </w:p>
          <w:p w14:paraId="52C368CC" w14:textId="77777777" w:rsidR="00C0378D" w:rsidRPr="00CE61F1" w:rsidRDefault="00C0378D" w:rsidP="00FF4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CE61F1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desarrollo social</w:t>
            </w:r>
          </w:p>
        </w:tc>
        <w:tc>
          <w:tcPr>
            <w:tcW w:w="1768" w:type="dxa"/>
            <w:vAlign w:val="center"/>
          </w:tcPr>
          <w:p w14:paraId="3A858473" w14:textId="38DFAB91" w:rsidR="008F5714" w:rsidRDefault="008F5714" w:rsidP="00FF4B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-Interacción con su entorno.</w:t>
            </w:r>
          </w:p>
          <w:p w14:paraId="3322598D" w14:textId="6CFCD508" w:rsidR="00C0378D" w:rsidRDefault="0044429E" w:rsidP="00FF4B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-Adaptación </w:t>
            </w:r>
          </w:p>
          <w:p w14:paraId="77E630B7" w14:textId="77777777" w:rsidR="00FE380D" w:rsidRDefault="0044429E" w:rsidP="00FE38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-Inserción social</w:t>
            </w:r>
          </w:p>
          <w:p w14:paraId="1AB7EF03" w14:textId="77777777" w:rsidR="008F5714" w:rsidRDefault="008F5714" w:rsidP="00FE38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-Andamiaje.</w:t>
            </w:r>
          </w:p>
          <w:p w14:paraId="2D98385F" w14:textId="6F66A904" w:rsidR="008F5714" w:rsidRPr="00CE61F1" w:rsidRDefault="008F5714" w:rsidP="00FE38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lastRenderedPageBreak/>
              <w:t>-La zona del desarrollo próximo.</w:t>
            </w:r>
          </w:p>
        </w:tc>
        <w:tc>
          <w:tcPr>
            <w:tcW w:w="2248" w:type="dxa"/>
            <w:vAlign w:val="center"/>
          </w:tcPr>
          <w:p w14:paraId="6141F0B3" w14:textId="2CACA608" w:rsidR="00863458" w:rsidRPr="00CE61F1" w:rsidRDefault="00863458" w:rsidP="008634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lastRenderedPageBreak/>
              <w:t xml:space="preserve">Los elementos que condicionan la socialización son la resolución de cada uno de los estadios, dependiendo de la 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lastRenderedPageBreak/>
              <w:t xml:space="preserve">manera en la que estos sean resueltos condicionará el desarrollo del niño. </w:t>
            </w:r>
          </w:p>
          <w:p w14:paraId="43B75B52" w14:textId="63FA0202" w:rsidR="00C0378D" w:rsidRPr="00CE61F1" w:rsidRDefault="00C0378D" w:rsidP="00FF4B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2008" w:type="dxa"/>
            <w:vAlign w:val="center"/>
          </w:tcPr>
          <w:p w14:paraId="31F13A38" w14:textId="23336260" w:rsidR="004F088C" w:rsidRPr="0011131D" w:rsidRDefault="0051546E" w:rsidP="00515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lastRenderedPageBreak/>
              <w:t>La motivación y la autoeficacia son elementos que condicionan la socialización y el desarrollo</w:t>
            </w:r>
            <w:r w:rsidR="007A339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, ya que </w:t>
            </w:r>
            <w:r w:rsidR="007A339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lastRenderedPageBreak/>
              <w:t>no únicamente es necesario observar lo que las demás personas hacen, sino tener en cuenta que se puede obtener de dichas conductas.</w:t>
            </w:r>
          </w:p>
        </w:tc>
        <w:tc>
          <w:tcPr>
            <w:tcW w:w="2008" w:type="dxa"/>
            <w:vAlign w:val="center"/>
          </w:tcPr>
          <w:p w14:paraId="6C372537" w14:textId="509F038F" w:rsidR="00C0378D" w:rsidRPr="00CE61F1" w:rsidRDefault="00C43E90" w:rsidP="00FF4B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C43E9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lastRenderedPageBreak/>
              <w:t xml:space="preserve">El proceso de socialización es parte del desarrollo cognitivo y moral de un individuo y </w:t>
            </w:r>
            <w:r w:rsidRPr="00C43E9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lastRenderedPageBreak/>
              <w:t>se caracteriza por una serie de etapas diferentes a través de las cuales un niño comprende las normas del mundo adulto.</w:t>
            </w:r>
          </w:p>
        </w:tc>
        <w:tc>
          <w:tcPr>
            <w:tcW w:w="2010" w:type="dxa"/>
            <w:vAlign w:val="center"/>
          </w:tcPr>
          <w:p w14:paraId="65A9A301" w14:textId="77777777" w:rsidR="00C0378D" w:rsidRDefault="00C0378D" w:rsidP="00E37C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lastRenderedPageBreak/>
              <w:t>-Amistades</w:t>
            </w:r>
          </w:p>
          <w:p w14:paraId="686AC227" w14:textId="77777777" w:rsidR="00C0378D" w:rsidRDefault="00C0378D" w:rsidP="00E37C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-Padres</w:t>
            </w:r>
          </w:p>
          <w:p w14:paraId="425CB565" w14:textId="77777777" w:rsidR="00C0378D" w:rsidRDefault="00C0378D" w:rsidP="00E37C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-Manejo de impulsos</w:t>
            </w:r>
          </w:p>
          <w:p w14:paraId="1A9B9350" w14:textId="051C61B5" w:rsidR="00C0378D" w:rsidRPr="00CE61F1" w:rsidRDefault="00C0378D" w:rsidP="00E37C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-Biológicos</w:t>
            </w:r>
          </w:p>
        </w:tc>
        <w:tc>
          <w:tcPr>
            <w:tcW w:w="2010" w:type="dxa"/>
            <w:vAlign w:val="center"/>
          </w:tcPr>
          <w:p w14:paraId="612B0E0A" w14:textId="1248249F" w:rsidR="00A173D0" w:rsidRPr="00A173D0" w:rsidRDefault="00A173D0" w:rsidP="000028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-</w:t>
            </w:r>
            <w:r w:rsidRPr="00A173D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Comunicación</w:t>
            </w:r>
          </w:p>
          <w:p w14:paraId="4BC67A43" w14:textId="203A1A48" w:rsidR="00A173D0" w:rsidRPr="00A173D0" w:rsidRDefault="00A173D0" w:rsidP="000028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-</w:t>
            </w:r>
            <w:r w:rsidRPr="00A173D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Interacciones sociales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.</w:t>
            </w:r>
          </w:p>
          <w:p w14:paraId="184D3402" w14:textId="700F091B" w:rsidR="00A173D0" w:rsidRPr="00A173D0" w:rsidRDefault="00A173D0" w:rsidP="000028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-</w:t>
            </w:r>
            <w:r w:rsidRPr="00A173D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Diálogo</w:t>
            </w:r>
          </w:p>
          <w:p w14:paraId="64D0F822" w14:textId="64783BE4" w:rsidR="00A173D0" w:rsidRPr="00A173D0" w:rsidRDefault="00A173D0" w:rsidP="000028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-</w:t>
            </w:r>
            <w:r w:rsidRPr="00A173D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Acción conjunta</w:t>
            </w:r>
          </w:p>
          <w:p w14:paraId="0760B79F" w14:textId="74703473" w:rsidR="00C0378D" w:rsidRDefault="00A173D0" w:rsidP="000028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lastRenderedPageBreak/>
              <w:t>-P</w:t>
            </w:r>
            <w:r w:rsidRPr="00A173D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articipación</w:t>
            </w:r>
            <w:r w:rsidRPr="00A173D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en actividades sociales y juegos</w:t>
            </w:r>
            <w:r w:rsidR="003D6EB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.</w:t>
            </w:r>
          </w:p>
        </w:tc>
      </w:tr>
      <w:tr w:rsidR="003D43A3" w:rsidRPr="00CE61F1" w14:paraId="1A928606" w14:textId="2470FD72" w:rsidTr="00675695">
        <w:trPr>
          <w:trHeight w:val="417"/>
        </w:trPr>
        <w:tc>
          <w:tcPr>
            <w:tcW w:w="2007" w:type="dxa"/>
            <w:shd w:val="clear" w:color="auto" w:fill="D9BCFC"/>
            <w:vAlign w:val="center"/>
          </w:tcPr>
          <w:p w14:paraId="0B28CC53" w14:textId="77777777" w:rsidR="003D43A3" w:rsidRPr="00CE61F1" w:rsidRDefault="003D43A3" w:rsidP="00FF4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CE61F1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lastRenderedPageBreak/>
              <w:t>Semejanzas</w:t>
            </w:r>
          </w:p>
        </w:tc>
        <w:tc>
          <w:tcPr>
            <w:tcW w:w="12052" w:type="dxa"/>
            <w:gridSpan w:val="6"/>
          </w:tcPr>
          <w:p w14:paraId="1DB7B81C" w14:textId="62FB3496" w:rsidR="003D43A3" w:rsidRPr="00CE61F1" w:rsidRDefault="009948B3" w:rsidP="00FF4B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Las semejanzas que puedo notar en las teorías vistas son que la socialización es una parte indispensable en el desarrollo de los niños y para que este pueda ser efectivo se debe de llevar a cabo una serie de lineamientos en los cuales se les enseña a los niños de que manera relacionarse con otras personas y con sus pares</w:t>
            </w:r>
            <w:r w:rsidR="0066513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, para que de esta manera aprendan a vivir dentro de la sociedad.</w:t>
            </w:r>
          </w:p>
        </w:tc>
      </w:tr>
      <w:tr w:rsidR="003D43A3" w:rsidRPr="00CE61F1" w14:paraId="52F3F70F" w14:textId="2C1EDEC4" w:rsidTr="00675695">
        <w:trPr>
          <w:trHeight w:val="393"/>
        </w:trPr>
        <w:tc>
          <w:tcPr>
            <w:tcW w:w="2007" w:type="dxa"/>
            <w:shd w:val="clear" w:color="auto" w:fill="D9BCFC"/>
            <w:vAlign w:val="center"/>
          </w:tcPr>
          <w:p w14:paraId="022C591E" w14:textId="77777777" w:rsidR="003D43A3" w:rsidRPr="00CE61F1" w:rsidRDefault="003D43A3" w:rsidP="00FF4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CE61F1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Diferencias</w:t>
            </w:r>
          </w:p>
        </w:tc>
        <w:tc>
          <w:tcPr>
            <w:tcW w:w="12052" w:type="dxa"/>
            <w:gridSpan w:val="6"/>
          </w:tcPr>
          <w:p w14:paraId="3754E1D1" w14:textId="352A123A" w:rsidR="003D43A3" w:rsidRPr="00CE61F1" w:rsidRDefault="00DA19CD" w:rsidP="00FF4B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Las diferencias que puedo notar es que algunos de los teóricos establecen etapas o estadios que se presentan dentro del del desarrollo de los niños y suelen alargarse hasta la vida adulta y otros lo manejan de manera general, sin establecer este tipo de elementos, sin embargo, las teorías que son similares se complentan.</w:t>
            </w:r>
          </w:p>
        </w:tc>
      </w:tr>
    </w:tbl>
    <w:p w14:paraId="7459EA17" w14:textId="77777777" w:rsidR="008B2A60" w:rsidRPr="00CE61F1" w:rsidRDefault="008B2A60">
      <w:pPr>
        <w:rPr>
          <w:sz w:val="24"/>
          <w:szCs w:val="24"/>
          <w:lang w:val="es-ES"/>
        </w:rPr>
      </w:pPr>
    </w:p>
    <w:sectPr w:rsidR="008B2A60" w:rsidRPr="00CE61F1" w:rsidSect="00CC265E">
      <w:pgSz w:w="15840" w:h="12240" w:orient="landscape"/>
      <w:pgMar w:top="1701" w:right="1418" w:bottom="1701" w:left="1418" w:header="709" w:footer="709" w:gutter="0"/>
      <w:pgBorders w:offsetFrom="page">
        <w:top w:val="single" w:sz="4" w:space="24" w:color="FFFFFF" w:themeColor="background1"/>
        <w:left w:val="single" w:sz="4" w:space="24" w:color="FFFFFF" w:themeColor="background1"/>
        <w:bottom w:val="single" w:sz="4" w:space="24" w:color="FFFFFF" w:themeColor="background1"/>
        <w:right w:val="single" w:sz="4" w:space="24" w:color="FFFFFF" w:themeColor="background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masis MT Pro Light">
    <w:charset w:val="00"/>
    <w:family w:val="roman"/>
    <w:pitch w:val="variable"/>
    <w:sig w:usb0="A00000AF" w:usb1="4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660ED"/>
    <w:multiLevelType w:val="hybridMultilevel"/>
    <w:tmpl w:val="D0D4DFF8"/>
    <w:lvl w:ilvl="0" w:tplc="73BA05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4636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B44"/>
    <w:rsid w:val="000028DA"/>
    <w:rsid w:val="0001018C"/>
    <w:rsid w:val="00072477"/>
    <w:rsid w:val="0011131D"/>
    <w:rsid w:val="001B246E"/>
    <w:rsid w:val="001D0662"/>
    <w:rsid w:val="001F7F98"/>
    <w:rsid w:val="0021232B"/>
    <w:rsid w:val="00271777"/>
    <w:rsid w:val="002819E5"/>
    <w:rsid w:val="0028786D"/>
    <w:rsid w:val="00297B8B"/>
    <w:rsid w:val="003A6D6D"/>
    <w:rsid w:val="003D43A3"/>
    <w:rsid w:val="003D6EB3"/>
    <w:rsid w:val="003D75F7"/>
    <w:rsid w:val="0044429E"/>
    <w:rsid w:val="0049245A"/>
    <w:rsid w:val="004B229B"/>
    <w:rsid w:val="004C68F6"/>
    <w:rsid w:val="004F088C"/>
    <w:rsid w:val="0051546E"/>
    <w:rsid w:val="0066513A"/>
    <w:rsid w:val="00675695"/>
    <w:rsid w:val="006915B4"/>
    <w:rsid w:val="006B3688"/>
    <w:rsid w:val="00756E29"/>
    <w:rsid w:val="007A339D"/>
    <w:rsid w:val="00810D3C"/>
    <w:rsid w:val="00861FD4"/>
    <w:rsid w:val="00863458"/>
    <w:rsid w:val="0089127A"/>
    <w:rsid w:val="008B2A60"/>
    <w:rsid w:val="008F5714"/>
    <w:rsid w:val="009948B3"/>
    <w:rsid w:val="0099617B"/>
    <w:rsid w:val="009E3320"/>
    <w:rsid w:val="00A173D0"/>
    <w:rsid w:val="00A443E9"/>
    <w:rsid w:val="00A769AC"/>
    <w:rsid w:val="00B849D4"/>
    <w:rsid w:val="00BC2C01"/>
    <w:rsid w:val="00BF4B53"/>
    <w:rsid w:val="00C0378D"/>
    <w:rsid w:val="00C20F96"/>
    <w:rsid w:val="00C43E90"/>
    <w:rsid w:val="00C61A81"/>
    <w:rsid w:val="00CB5C21"/>
    <w:rsid w:val="00CC265E"/>
    <w:rsid w:val="00CE61F1"/>
    <w:rsid w:val="00D84E50"/>
    <w:rsid w:val="00DA19CD"/>
    <w:rsid w:val="00DC0772"/>
    <w:rsid w:val="00DC2160"/>
    <w:rsid w:val="00E13239"/>
    <w:rsid w:val="00E37C9E"/>
    <w:rsid w:val="00E51628"/>
    <w:rsid w:val="00E64993"/>
    <w:rsid w:val="00E75203"/>
    <w:rsid w:val="00E8778F"/>
    <w:rsid w:val="00EB4416"/>
    <w:rsid w:val="00EB599D"/>
    <w:rsid w:val="00ED560E"/>
    <w:rsid w:val="00F97F92"/>
    <w:rsid w:val="00FC7F1D"/>
    <w:rsid w:val="00FE380D"/>
    <w:rsid w:val="00FF4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73B3C"/>
  <w15:chartTrackingRefBased/>
  <w15:docId w15:val="{F171B5C2-9E50-4BC0-9059-988E6F6E3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9D4"/>
    <w:rPr>
      <w:rFonts w:eastAsiaTheme="minorEastAsia"/>
      <w:lang w:val="es-MX" w:eastAsia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4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E6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20F96"/>
    <w:pPr>
      <w:ind w:left="720"/>
      <w:contextualSpacing/>
    </w:pPr>
    <w:rPr>
      <w:rFonts w:eastAsiaTheme="minorHAns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7628D-5128-47D9-8B1B-83947A0C0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4</Pages>
  <Words>797</Words>
  <Characters>4549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ENEP</dc:creator>
  <cp:keywords/>
  <dc:description/>
  <cp:lastModifiedBy>Patricia Cerda Melacio</cp:lastModifiedBy>
  <cp:revision>64</cp:revision>
  <dcterms:created xsi:type="dcterms:W3CDTF">2022-09-28T13:49:00Z</dcterms:created>
  <dcterms:modified xsi:type="dcterms:W3CDTF">2022-09-29T01:45:00Z</dcterms:modified>
</cp:coreProperties>
</file>