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D7ED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Escuela Normal de Educación Preescolar</w:t>
      </w:r>
    </w:p>
    <w:p w14:paraId="5C1E83A6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</w:p>
    <w:p w14:paraId="19AD6E85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Ciclo escolar 2022-2023</w:t>
      </w:r>
    </w:p>
    <w:p w14:paraId="2D75976B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Séptimo semestre</w:t>
      </w:r>
    </w:p>
    <w:p w14:paraId="133EB911" w14:textId="77777777" w:rsidR="006E5C27" w:rsidRDefault="006E5C27">
      <w:pPr>
        <w:jc w:val="center"/>
        <w:rPr>
          <w:sz w:val="28"/>
          <w:szCs w:val="28"/>
        </w:rPr>
      </w:pPr>
    </w:p>
    <w:p w14:paraId="684E88CE" w14:textId="77777777" w:rsidR="006E5C27" w:rsidRDefault="006E5C27">
      <w:pPr>
        <w:jc w:val="center"/>
        <w:rPr>
          <w:sz w:val="28"/>
          <w:szCs w:val="28"/>
        </w:rPr>
      </w:pPr>
    </w:p>
    <w:p w14:paraId="27E3398E" w14:textId="77777777" w:rsidR="006E5C27" w:rsidRDefault="006E5C27">
      <w:pPr>
        <w:ind w:left="1440"/>
        <w:jc w:val="center"/>
        <w:rPr>
          <w:sz w:val="28"/>
          <w:szCs w:val="28"/>
        </w:rPr>
      </w:pPr>
    </w:p>
    <w:p w14:paraId="5323B395" w14:textId="77777777" w:rsidR="006E5C27" w:rsidRDefault="006E5C27">
      <w:pPr>
        <w:jc w:val="center"/>
        <w:rPr>
          <w:sz w:val="28"/>
          <w:szCs w:val="28"/>
        </w:rPr>
      </w:pPr>
    </w:p>
    <w:p w14:paraId="1BAD4169" w14:textId="77777777" w:rsidR="006E5C27" w:rsidRDefault="006E5C27">
      <w:pPr>
        <w:jc w:val="center"/>
        <w:rPr>
          <w:sz w:val="28"/>
          <w:szCs w:val="28"/>
        </w:rPr>
      </w:pPr>
    </w:p>
    <w:p w14:paraId="60B30A4C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Docente: Narciso Rodríguez Espinosa</w:t>
      </w:r>
    </w:p>
    <w:p w14:paraId="4F9EE571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Optativa: Prevención de la violencia</w:t>
      </w:r>
    </w:p>
    <w:p w14:paraId="1DD5061B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Trabajo: Apuntes</w:t>
      </w:r>
    </w:p>
    <w:p w14:paraId="1057FC6C" w14:textId="77777777" w:rsidR="006E5C27" w:rsidRDefault="006E5C27">
      <w:pPr>
        <w:jc w:val="center"/>
        <w:rPr>
          <w:sz w:val="28"/>
          <w:szCs w:val="28"/>
        </w:rPr>
      </w:pPr>
    </w:p>
    <w:p w14:paraId="1A7B8112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I:</w:t>
      </w:r>
    </w:p>
    <w:p w14:paraId="0F134E1C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Los niños y los rostros de la violencia. </w:t>
      </w:r>
    </w:p>
    <w:p w14:paraId="72A82EFB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Competencias de la unidad:</w:t>
      </w:r>
    </w:p>
    <w:p w14:paraId="391F56D5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Actúa de manera ética ante la diversidad de situaciones que se presentan en la práctica profesional.</w:t>
      </w:r>
    </w:p>
    <w:p w14:paraId="025308C4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Colabora con la comunidad escolar, padres de familia, autoridades y docentes, en la toma de decisiones y en el desarrollo de alternativas de solución a problemáticas socioeducativas.</w:t>
      </w:r>
    </w:p>
    <w:p w14:paraId="46840372" w14:textId="77777777" w:rsidR="006E5C27" w:rsidRDefault="006E5C27">
      <w:pPr>
        <w:jc w:val="center"/>
        <w:rPr>
          <w:sz w:val="28"/>
          <w:szCs w:val="28"/>
        </w:rPr>
      </w:pPr>
    </w:p>
    <w:p w14:paraId="518507C1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Alumna:</w:t>
      </w:r>
    </w:p>
    <w:p w14:paraId="778751B3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Daniela Guadalupe López Rocha #17</w:t>
      </w:r>
    </w:p>
    <w:p w14:paraId="1D563106" w14:textId="77777777" w:rsidR="006E5C27" w:rsidRDefault="006E5C27">
      <w:pPr>
        <w:jc w:val="center"/>
        <w:rPr>
          <w:sz w:val="28"/>
          <w:szCs w:val="28"/>
        </w:rPr>
      </w:pPr>
    </w:p>
    <w:p w14:paraId="0EA3635D" w14:textId="77777777" w:rsidR="006E5C27" w:rsidRDefault="006E5C27">
      <w:pPr>
        <w:jc w:val="center"/>
        <w:rPr>
          <w:sz w:val="28"/>
          <w:szCs w:val="28"/>
        </w:rPr>
      </w:pPr>
    </w:p>
    <w:p w14:paraId="2D279265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Septiembre 2022                               Saltillo Coahuila, México.</w:t>
      </w:r>
    </w:p>
    <w:p w14:paraId="6227FB97" w14:textId="77777777" w:rsidR="006E5C27" w:rsidRDefault="006E5C27">
      <w:pPr>
        <w:jc w:val="center"/>
        <w:rPr>
          <w:sz w:val="28"/>
          <w:szCs w:val="28"/>
        </w:rPr>
      </w:pPr>
    </w:p>
    <w:p w14:paraId="32EBB3F6" w14:textId="77777777" w:rsidR="006E5C27" w:rsidRDefault="006E5C27">
      <w:pPr>
        <w:jc w:val="center"/>
        <w:rPr>
          <w:sz w:val="28"/>
          <w:szCs w:val="28"/>
        </w:rPr>
      </w:pPr>
    </w:p>
    <w:p w14:paraId="1763B19F" w14:textId="77777777" w:rsidR="006E5C27" w:rsidRDefault="006E5C27">
      <w:pPr>
        <w:jc w:val="center"/>
        <w:rPr>
          <w:sz w:val="28"/>
          <w:szCs w:val="28"/>
        </w:rPr>
      </w:pPr>
    </w:p>
    <w:p w14:paraId="66A1DEA7" w14:textId="77777777" w:rsidR="006E5C27" w:rsidRDefault="006E5C27">
      <w:pPr>
        <w:jc w:val="center"/>
        <w:rPr>
          <w:sz w:val="28"/>
          <w:szCs w:val="28"/>
        </w:rPr>
      </w:pPr>
    </w:p>
    <w:p w14:paraId="6AE787DA" w14:textId="77777777" w:rsidR="00CB349E" w:rsidRDefault="00CB349E">
      <w:pPr>
        <w:jc w:val="center"/>
        <w:rPr>
          <w:sz w:val="28"/>
          <w:szCs w:val="28"/>
        </w:rPr>
      </w:pPr>
    </w:p>
    <w:p w14:paraId="4F53B892" w14:textId="2E35D965" w:rsidR="00CB349E" w:rsidRDefault="00CB349E">
      <w:pPr>
        <w:jc w:val="center"/>
        <w:rPr>
          <w:sz w:val="28"/>
          <w:szCs w:val="28"/>
        </w:rPr>
      </w:pPr>
    </w:p>
    <w:p w14:paraId="62E1BD13" w14:textId="091F6363" w:rsidR="00CB349E" w:rsidRDefault="00CB349E">
      <w:pPr>
        <w:jc w:val="center"/>
        <w:rPr>
          <w:sz w:val="28"/>
          <w:szCs w:val="28"/>
        </w:rPr>
      </w:pPr>
    </w:p>
    <w:p w14:paraId="14348C82" w14:textId="77777777" w:rsidR="00CB349E" w:rsidRDefault="00CB349E">
      <w:pPr>
        <w:jc w:val="center"/>
        <w:rPr>
          <w:sz w:val="28"/>
          <w:szCs w:val="28"/>
        </w:rPr>
      </w:pPr>
    </w:p>
    <w:p w14:paraId="59DC94FA" w14:textId="77777777" w:rsidR="006E5C27" w:rsidRDefault="006E5C27">
      <w:pPr>
        <w:jc w:val="center"/>
        <w:rPr>
          <w:sz w:val="28"/>
          <w:szCs w:val="28"/>
        </w:rPr>
      </w:pPr>
    </w:p>
    <w:p w14:paraId="7E4C0FC9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7069179" w14:textId="77777777" w:rsidR="006E5C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ENTREVISTA PARA ALUMNOS</w:t>
      </w:r>
    </w:p>
    <w:p w14:paraId="6207A7BF" w14:textId="77777777" w:rsidR="006E5C27" w:rsidRDefault="006E5C27"/>
    <w:p w14:paraId="5ABB2D97" w14:textId="77777777" w:rsidR="006E5C27" w:rsidRDefault="00000000">
      <w:r>
        <w:t xml:space="preserve">Propósito: Identificar si el alumno sufre algún tipo de maltrato dentro o fuera de la escuela el cual lo puede perjudicar física, emocional o cognitivamente. </w:t>
      </w:r>
    </w:p>
    <w:p w14:paraId="59D0E693" w14:textId="77777777" w:rsidR="006E5C27" w:rsidRDefault="006E5C27"/>
    <w:p w14:paraId="3E2A84BF" w14:textId="77777777" w:rsidR="006E5C27" w:rsidRDefault="006E5C27"/>
    <w:p w14:paraId="00336A15" w14:textId="77777777" w:rsidR="006E5C27" w:rsidRDefault="00000000">
      <w:r>
        <w:t>¿Cual es tu nombre?</w:t>
      </w:r>
    </w:p>
    <w:p w14:paraId="4F79612C" w14:textId="77777777" w:rsidR="006E5C27" w:rsidRDefault="006E5C27"/>
    <w:p w14:paraId="7E91C201" w14:textId="77777777" w:rsidR="006E5C27" w:rsidRDefault="00000000">
      <w:r>
        <w:t>______________________________________________________________</w:t>
      </w:r>
    </w:p>
    <w:p w14:paraId="38CC939B" w14:textId="77777777" w:rsidR="006E5C27" w:rsidRDefault="006E5C27"/>
    <w:p w14:paraId="1B4762E0" w14:textId="77777777" w:rsidR="006E5C27" w:rsidRDefault="00000000">
      <w:r>
        <w:t>¿Cuántos años tienes?</w:t>
      </w:r>
    </w:p>
    <w:p w14:paraId="1CA8DC61" w14:textId="77777777" w:rsidR="006E5C27" w:rsidRDefault="006E5C27"/>
    <w:p w14:paraId="151B4723" w14:textId="77777777" w:rsidR="006E5C27" w:rsidRDefault="00000000">
      <w:r>
        <w:t>___________________________________</w:t>
      </w:r>
    </w:p>
    <w:p w14:paraId="5284D1A5" w14:textId="77777777" w:rsidR="006E5C27" w:rsidRDefault="006E5C27"/>
    <w:p w14:paraId="4C6B8F2B" w14:textId="77777777" w:rsidR="006E5C27" w:rsidRDefault="00000000">
      <w:r>
        <w:t>¿Con quién vives?</w:t>
      </w:r>
    </w:p>
    <w:p w14:paraId="5560317F" w14:textId="77777777" w:rsidR="006E5C27" w:rsidRDefault="006E5C27"/>
    <w:p w14:paraId="6657BCE9" w14:textId="77777777" w:rsidR="006E5C27" w:rsidRDefault="00000000">
      <w:r>
        <w:t>_________________________________________________________________________</w:t>
      </w:r>
    </w:p>
    <w:p w14:paraId="4EF72670" w14:textId="77777777" w:rsidR="006E5C27" w:rsidRDefault="006E5C27"/>
    <w:p w14:paraId="7A8A70D3" w14:textId="77777777" w:rsidR="006E5C27" w:rsidRDefault="00000000">
      <w:r>
        <w:t>_________________________________________________________________________</w:t>
      </w:r>
    </w:p>
    <w:p w14:paraId="2C173C33" w14:textId="77777777" w:rsidR="006E5C27" w:rsidRDefault="006E5C27"/>
    <w:p w14:paraId="126D3996" w14:textId="77777777" w:rsidR="006E5C27" w:rsidRDefault="00000000">
      <w:r>
        <w:t>¿Cómo se llaman tus papás?</w:t>
      </w:r>
    </w:p>
    <w:p w14:paraId="0346E6CB" w14:textId="77777777" w:rsidR="006E5C27" w:rsidRDefault="006E5C27"/>
    <w:p w14:paraId="5210AF2B" w14:textId="77777777" w:rsidR="006E5C27" w:rsidRDefault="00000000">
      <w:r>
        <w:t>_________________________________________________________________________</w:t>
      </w:r>
    </w:p>
    <w:p w14:paraId="651CF204" w14:textId="77777777" w:rsidR="006E5C27" w:rsidRDefault="006E5C27"/>
    <w:p w14:paraId="227D7BCA" w14:textId="77777777" w:rsidR="006E5C27" w:rsidRDefault="00000000">
      <w:r>
        <w:t>_________________________________________________________________________</w:t>
      </w:r>
    </w:p>
    <w:p w14:paraId="4302C348" w14:textId="77777777" w:rsidR="006E5C27" w:rsidRDefault="006E5C27"/>
    <w:p w14:paraId="5C0A8542" w14:textId="77777777" w:rsidR="006E5C27" w:rsidRDefault="00000000">
      <w:r>
        <w:t>¿Quién juega contigo? ¿A qué juegan?</w:t>
      </w:r>
    </w:p>
    <w:p w14:paraId="1AA72898" w14:textId="77777777" w:rsidR="006E5C27" w:rsidRDefault="006E5C27"/>
    <w:p w14:paraId="19CD0D1D" w14:textId="77777777" w:rsidR="006E5C27" w:rsidRDefault="00000000">
      <w:r>
        <w:t>_________________________________________________________________________</w:t>
      </w:r>
    </w:p>
    <w:p w14:paraId="6A7CC65B" w14:textId="77777777" w:rsidR="006E5C27" w:rsidRDefault="006E5C27"/>
    <w:p w14:paraId="4FD2936F" w14:textId="77777777" w:rsidR="006E5C27" w:rsidRDefault="00000000">
      <w:r>
        <w:t>_________________________________________________________________________</w:t>
      </w:r>
    </w:p>
    <w:p w14:paraId="5C6EE543" w14:textId="77777777" w:rsidR="006E5C27" w:rsidRDefault="006E5C27"/>
    <w:p w14:paraId="255E104F" w14:textId="77777777" w:rsidR="006E5C27" w:rsidRDefault="00000000">
      <w:r>
        <w:t>¿Qué te gusta de tus papás?</w:t>
      </w:r>
    </w:p>
    <w:p w14:paraId="24A47FCA" w14:textId="77777777" w:rsidR="006E5C27" w:rsidRDefault="006E5C27"/>
    <w:p w14:paraId="55C74119" w14:textId="77777777" w:rsidR="006E5C27" w:rsidRDefault="00000000">
      <w:r>
        <w:t>_________________________________________________________________________</w:t>
      </w:r>
    </w:p>
    <w:p w14:paraId="58193851" w14:textId="77777777" w:rsidR="006E5C27" w:rsidRDefault="006E5C27"/>
    <w:p w14:paraId="5A926C44" w14:textId="77777777" w:rsidR="006E5C27" w:rsidRDefault="00000000">
      <w:r>
        <w:t>_________________________________________________________________________</w:t>
      </w:r>
    </w:p>
    <w:p w14:paraId="3E505BAC" w14:textId="77777777" w:rsidR="006E5C27" w:rsidRDefault="006E5C27"/>
    <w:p w14:paraId="2BD9AFB3" w14:textId="77777777" w:rsidR="006E5C27" w:rsidRDefault="00000000">
      <w:r>
        <w:t>_________________________________________________________________________</w:t>
      </w:r>
    </w:p>
    <w:p w14:paraId="5936342D" w14:textId="77777777" w:rsidR="006E5C27" w:rsidRDefault="006E5C27"/>
    <w:p w14:paraId="0F7C8D80" w14:textId="77777777" w:rsidR="006E5C27" w:rsidRDefault="00000000">
      <w:r>
        <w:t>¿Qué no te gusta de tus papás?</w:t>
      </w:r>
    </w:p>
    <w:p w14:paraId="384D113C" w14:textId="77777777" w:rsidR="006E5C27" w:rsidRDefault="006E5C27"/>
    <w:p w14:paraId="7F9B0B4D" w14:textId="77777777" w:rsidR="006E5C27" w:rsidRDefault="00000000">
      <w:r>
        <w:t>_________________________________________________________________________</w:t>
      </w:r>
    </w:p>
    <w:p w14:paraId="7A0D8760" w14:textId="77777777" w:rsidR="006E5C27" w:rsidRDefault="006E5C27"/>
    <w:p w14:paraId="740F5832" w14:textId="77777777" w:rsidR="006E5C27" w:rsidRDefault="00000000">
      <w:r>
        <w:t>_________________________________________________________________________</w:t>
      </w:r>
    </w:p>
    <w:p w14:paraId="0BB76CC7" w14:textId="77777777" w:rsidR="006E5C27" w:rsidRDefault="006E5C27"/>
    <w:p w14:paraId="16D4D674" w14:textId="77777777" w:rsidR="006E5C27" w:rsidRDefault="00000000">
      <w:r>
        <w:t>_________________________________________________________________________</w:t>
      </w:r>
    </w:p>
    <w:p w14:paraId="7E33D08A" w14:textId="77777777" w:rsidR="006E5C27" w:rsidRDefault="00000000">
      <w:r>
        <w:lastRenderedPageBreak/>
        <w:t>¿Con quién te gusta estar?</w:t>
      </w:r>
    </w:p>
    <w:p w14:paraId="24D44B60" w14:textId="77777777" w:rsidR="006E5C27" w:rsidRDefault="006E5C27"/>
    <w:p w14:paraId="7F5C647C" w14:textId="77777777" w:rsidR="006E5C27" w:rsidRDefault="00000000">
      <w:r>
        <w:t>_________________________________________________________________________</w:t>
      </w:r>
    </w:p>
    <w:p w14:paraId="1687D53F" w14:textId="77777777" w:rsidR="006E5C27" w:rsidRDefault="006E5C27"/>
    <w:p w14:paraId="740C9073" w14:textId="77777777" w:rsidR="006E5C27" w:rsidRDefault="00000000">
      <w:r>
        <w:t>_________________________________________________________________________</w:t>
      </w:r>
    </w:p>
    <w:p w14:paraId="210E7F52" w14:textId="77777777" w:rsidR="006E5C27" w:rsidRDefault="006E5C27"/>
    <w:p w14:paraId="443723DD" w14:textId="77777777" w:rsidR="006E5C27" w:rsidRDefault="00000000">
      <w:r>
        <w:t>_________________________________________________________________________</w:t>
      </w:r>
    </w:p>
    <w:p w14:paraId="12679C2C" w14:textId="77777777" w:rsidR="006E5C27" w:rsidRDefault="006E5C27"/>
    <w:p w14:paraId="2BDEF105" w14:textId="77777777" w:rsidR="006E5C27" w:rsidRDefault="00000000">
      <w:r>
        <w:t>¿Tienes amigos en el jardín? ¿Quienes son?</w:t>
      </w:r>
    </w:p>
    <w:p w14:paraId="22D106AA" w14:textId="77777777" w:rsidR="006E5C27" w:rsidRDefault="006E5C27"/>
    <w:p w14:paraId="47F963ED" w14:textId="77777777" w:rsidR="006E5C27" w:rsidRDefault="00000000">
      <w:r>
        <w:t>_________________________________________________________________________</w:t>
      </w:r>
    </w:p>
    <w:p w14:paraId="457B4F78" w14:textId="77777777" w:rsidR="006E5C27" w:rsidRDefault="006E5C27"/>
    <w:p w14:paraId="26A4764D" w14:textId="77777777" w:rsidR="006E5C27" w:rsidRDefault="00000000">
      <w:r>
        <w:t>_________________________________________________________________________</w:t>
      </w:r>
    </w:p>
    <w:p w14:paraId="0E5B3B4C" w14:textId="77777777" w:rsidR="006E5C27" w:rsidRDefault="006E5C27"/>
    <w:p w14:paraId="5CFE857C" w14:textId="77777777" w:rsidR="006E5C27" w:rsidRDefault="00000000">
      <w:r>
        <w:t>¿A quién quieres más de tu familia?</w:t>
      </w:r>
    </w:p>
    <w:p w14:paraId="2B53CCB3" w14:textId="77777777" w:rsidR="006E5C27" w:rsidRDefault="006E5C27"/>
    <w:p w14:paraId="48E0C306" w14:textId="77777777" w:rsidR="006E5C27" w:rsidRDefault="00000000">
      <w:r>
        <w:t>_________________________________________________________________________</w:t>
      </w:r>
    </w:p>
    <w:p w14:paraId="71A68868" w14:textId="77777777" w:rsidR="006E5C27" w:rsidRDefault="006E5C27"/>
    <w:p w14:paraId="1CCBE5B6" w14:textId="77777777" w:rsidR="006E5C27" w:rsidRDefault="00000000">
      <w:r>
        <w:t>_________________________________________________________________________</w:t>
      </w:r>
    </w:p>
    <w:p w14:paraId="55382832" w14:textId="77777777" w:rsidR="006E5C27" w:rsidRDefault="006E5C27"/>
    <w:p w14:paraId="666ADF07" w14:textId="77777777" w:rsidR="006E5C27" w:rsidRDefault="00000000">
      <w:r>
        <w:t>¿Quién te acompaña al jardín?</w:t>
      </w:r>
    </w:p>
    <w:p w14:paraId="2CFAF9B8" w14:textId="77777777" w:rsidR="006E5C27" w:rsidRDefault="006E5C27"/>
    <w:p w14:paraId="334ACA15" w14:textId="77777777" w:rsidR="006E5C27" w:rsidRDefault="00000000">
      <w:r>
        <w:t>_________________________________________________________________________</w:t>
      </w:r>
    </w:p>
    <w:p w14:paraId="573750FC" w14:textId="77777777" w:rsidR="006E5C27" w:rsidRDefault="006E5C27"/>
    <w:p w14:paraId="002AA6B9" w14:textId="77777777" w:rsidR="006E5C27" w:rsidRDefault="00000000">
      <w:r>
        <w:t>¿Tienes pesadillas? ¿Cuándo las tienes?</w:t>
      </w:r>
    </w:p>
    <w:p w14:paraId="7F4AAC25" w14:textId="77777777" w:rsidR="006E5C27" w:rsidRDefault="006E5C27"/>
    <w:p w14:paraId="6EBAF656" w14:textId="77777777" w:rsidR="006E5C27" w:rsidRDefault="00000000">
      <w:r>
        <w:t>_________________________________________________________________________</w:t>
      </w:r>
    </w:p>
    <w:p w14:paraId="158922E0" w14:textId="77777777" w:rsidR="006E5C27" w:rsidRDefault="006E5C27"/>
    <w:p w14:paraId="490BB8ED" w14:textId="77777777" w:rsidR="006E5C27" w:rsidRDefault="006E5C27"/>
    <w:p w14:paraId="61C235DC" w14:textId="77777777" w:rsidR="006E5C27" w:rsidRDefault="00000000">
      <w:r>
        <w:t>Dibuja a lo que le tienes miedo en casa</w:t>
      </w:r>
    </w:p>
    <w:p w14:paraId="729929FC" w14:textId="77777777" w:rsidR="006E5C27" w:rsidRDefault="006E5C27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5C27" w14:paraId="2A9F7916" w14:textId="77777777">
        <w:trPr>
          <w:trHeight w:val="46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AC6B" w14:textId="77777777" w:rsidR="006E5C27" w:rsidRDefault="006E5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2F51057" w14:textId="77777777" w:rsidR="006E5C27" w:rsidRDefault="006E5C27"/>
    <w:p w14:paraId="4E80C128" w14:textId="77777777" w:rsidR="006E5C27" w:rsidRDefault="00000000">
      <w:r>
        <w:t>Explica cómo es la pesadilla.</w:t>
      </w:r>
    </w:p>
    <w:p w14:paraId="3C7EF66B" w14:textId="77777777" w:rsidR="006E5C27" w:rsidRDefault="006E5C27"/>
    <w:p w14:paraId="6DC04D5F" w14:textId="77777777" w:rsidR="006E5C27" w:rsidRDefault="00000000">
      <w:r>
        <w:t>_________________________________________________________________________</w:t>
      </w:r>
    </w:p>
    <w:p w14:paraId="056521F0" w14:textId="77777777" w:rsidR="006E5C27" w:rsidRDefault="006E5C27"/>
    <w:p w14:paraId="13D3A15F" w14:textId="77777777" w:rsidR="006E5C27" w:rsidRDefault="00000000">
      <w:r>
        <w:t>_________________________________________________________________________</w:t>
      </w:r>
    </w:p>
    <w:p w14:paraId="38E2814B" w14:textId="77777777" w:rsidR="006E5C27" w:rsidRDefault="006E5C27"/>
    <w:p w14:paraId="6486F488" w14:textId="77777777" w:rsidR="006E5C27" w:rsidRDefault="00000000">
      <w:r>
        <w:t>_________________________________________________________________________</w:t>
      </w:r>
    </w:p>
    <w:p w14:paraId="286000E4" w14:textId="77777777" w:rsidR="006E5C27" w:rsidRDefault="006E5C27"/>
    <w:p w14:paraId="060EEB7F" w14:textId="77777777" w:rsidR="006E5C27" w:rsidRDefault="00000000">
      <w:r>
        <w:t>_________________________________________________________________________</w:t>
      </w:r>
    </w:p>
    <w:p w14:paraId="056D1140" w14:textId="77777777" w:rsidR="006E5C27" w:rsidRDefault="006E5C27"/>
    <w:p w14:paraId="443B7ADF" w14:textId="77777777" w:rsidR="006E5C27" w:rsidRDefault="00000000">
      <w:r>
        <w:t>¿Qué te gustaría ser?</w:t>
      </w:r>
    </w:p>
    <w:p w14:paraId="38E5A6D0" w14:textId="77777777" w:rsidR="006E5C27" w:rsidRDefault="006E5C27"/>
    <w:p w14:paraId="5D3D3F52" w14:textId="77777777" w:rsidR="006E5C27" w:rsidRDefault="00000000">
      <w:r>
        <w:t>_________________________________________________________________________</w:t>
      </w:r>
    </w:p>
    <w:p w14:paraId="11B30AC1" w14:textId="77777777" w:rsidR="006E5C27" w:rsidRDefault="006E5C27"/>
    <w:p w14:paraId="1CB0390D" w14:textId="77777777" w:rsidR="006E5C27" w:rsidRDefault="00000000">
      <w:pPr>
        <w:sectPr w:rsidR="006E5C27" w:rsidSect="0023012C">
          <w:pgSz w:w="11909" w:h="16834"/>
          <w:pgMar w:top="1440" w:right="1440" w:bottom="1440" w:left="1440" w:header="720" w:footer="720" w:gutter="0"/>
          <w:pgBorders w:offsetFrom="page">
            <w:top w:val="single" w:sz="24" w:space="24" w:color="FF0000"/>
            <w:left w:val="single" w:sz="24" w:space="24" w:color="FF0000"/>
            <w:bottom w:val="single" w:sz="24" w:space="24" w:color="FF0000"/>
            <w:right w:val="single" w:sz="24" w:space="24" w:color="FF0000"/>
          </w:pgBorders>
          <w:pgNumType w:start="1"/>
          <w:cols w:space="720"/>
        </w:sectPr>
      </w:pPr>
      <w:r>
        <w:t>_________________________________________________________________________</w:t>
      </w:r>
    </w:p>
    <w:p w14:paraId="2F895E46" w14:textId="77777777" w:rsidR="006E5C27" w:rsidRDefault="0000000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ENTREVISTA PARA PADRES DE FAMILIA</w:t>
      </w:r>
      <w:r>
        <w:rPr>
          <w:sz w:val="28"/>
          <w:szCs w:val="28"/>
        </w:rPr>
        <w:tab/>
      </w:r>
    </w:p>
    <w:p w14:paraId="43F25FE6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Propósito: reconozcan padres y madres de familia algunas de las acciones que orillan al maltrato y compartan la responsabilidad de prevenirlo dentro de casa y en la institución educativa.  </w:t>
      </w:r>
    </w:p>
    <w:p w14:paraId="4455C46F" w14:textId="77777777" w:rsidR="006E5C27" w:rsidRDefault="006E5C27">
      <w:pPr>
        <w:rPr>
          <w:sz w:val="24"/>
          <w:szCs w:val="24"/>
        </w:rPr>
      </w:pPr>
    </w:p>
    <w:p w14:paraId="295DB3E9" w14:textId="77777777" w:rsidR="006E5C27" w:rsidRDefault="006E5C27">
      <w:pPr>
        <w:rPr>
          <w:sz w:val="24"/>
          <w:szCs w:val="24"/>
        </w:rPr>
      </w:pPr>
    </w:p>
    <w:p w14:paraId="0ACBC678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¿Cómo se llama su hijo/a?</w:t>
      </w:r>
    </w:p>
    <w:p w14:paraId="46898E62" w14:textId="77777777" w:rsidR="006E5C27" w:rsidRDefault="006E5C27">
      <w:pPr>
        <w:rPr>
          <w:sz w:val="24"/>
          <w:szCs w:val="24"/>
        </w:rPr>
      </w:pPr>
    </w:p>
    <w:p w14:paraId="26282690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6D5C176F" w14:textId="77777777" w:rsidR="006E5C27" w:rsidRDefault="006E5C27">
      <w:pPr>
        <w:rPr>
          <w:sz w:val="24"/>
          <w:szCs w:val="24"/>
        </w:rPr>
      </w:pPr>
    </w:p>
    <w:p w14:paraId="00FBF537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¿Es hijo único/a? ¿Cuántos hermanos tiene?</w:t>
      </w:r>
    </w:p>
    <w:p w14:paraId="5CFAE412" w14:textId="77777777" w:rsidR="006E5C27" w:rsidRDefault="006E5C27">
      <w:pPr>
        <w:rPr>
          <w:sz w:val="24"/>
          <w:szCs w:val="24"/>
        </w:rPr>
      </w:pPr>
    </w:p>
    <w:p w14:paraId="200C5D02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558EC32" w14:textId="77777777" w:rsidR="006E5C27" w:rsidRDefault="006E5C27">
      <w:pPr>
        <w:rPr>
          <w:sz w:val="24"/>
          <w:szCs w:val="24"/>
        </w:rPr>
      </w:pPr>
    </w:p>
    <w:p w14:paraId="0F6A052C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¿Qué miembros de su familia trabajan?</w:t>
      </w:r>
    </w:p>
    <w:p w14:paraId="715515A4" w14:textId="77777777" w:rsidR="006E5C27" w:rsidRDefault="006E5C27">
      <w:pPr>
        <w:rPr>
          <w:sz w:val="24"/>
          <w:szCs w:val="24"/>
        </w:rPr>
      </w:pPr>
    </w:p>
    <w:p w14:paraId="682C184E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EAD5F8B" w14:textId="77777777" w:rsidR="006E5C27" w:rsidRDefault="006E5C27">
      <w:pPr>
        <w:rPr>
          <w:sz w:val="24"/>
          <w:szCs w:val="24"/>
        </w:rPr>
      </w:pPr>
    </w:p>
    <w:p w14:paraId="5C375753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21DE07F" w14:textId="77777777" w:rsidR="006E5C27" w:rsidRDefault="006E5C27">
      <w:pPr>
        <w:rPr>
          <w:sz w:val="24"/>
          <w:szCs w:val="24"/>
        </w:rPr>
      </w:pPr>
    </w:p>
    <w:p w14:paraId="5F3A3DB4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¿Con quién se queda su hijo/a?</w:t>
      </w:r>
    </w:p>
    <w:p w14:paraId="585E0CDD" w14:textId="77777777" w:rsidR="006E5C27" w:rsidRDefault="006E5C27">
      <w:pPr>
        <w:rPr>
          <w:sz w:val="24"/>
          <w:szCs w:val="24"/>
        </w:rPr>
      </w:pPr>
    </w:p>
    <w:p w14:paraId="2B205866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12EBF9EE" w14:textId="77777777" w:rsidR="006E5C27" w:rsidRDefault="006E5C27">
      <w:pPr>
        <w:rPr>
          <w:sz w:val="24"/>
          <w:szCs w:val="24"/>
        </w:rPr>
      </w:pPr>
    </w:p>
    <w:p w14:paraId="01DFCDC5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¿Alguien le ayuda a hacer su tarea? ¿Quién?</w:t>
      </w:r>
    </w:p>
    <w:p w14:paraId="01E5BBC9" w14:textId="77777777" w:rsidR="006E5C27" w:rsidRDefault="006E5C27">
      <w:pPr>
        <w:rPr>
          <w:sz w:val="24"/>
          <w:szCs w:val="24"/>
        </w:rPr>
      </w:pPr>
    </w:p>
    <w:p w14:paraId="6561D0DB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7496534B" w14:textId="77777777" w:rsidR="006E5C27" w:rsidRDefault="006E5C27">
      <w:pPr>
        <w:rPr>
          <w:sz w:val="24"/>
          <w:szCs w:val="24"/>
        </w:rPr>
      </w:pPr>
    </w:p>
    <w:p w14:paraId="46065277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¿Cómo le ayudan a hacer sus tareas?</w:t>
      </w:r>
    </w:p>
    <w:p w14:paraId="7B96808F" w14:textId="77777777" w:rsidR="006E5C27" w:rsidRDefault="006E5C27">
      <w:pPr>
        <w:rPr>
          <w:sz w:val="24"/>
          <w:szCs w:val="24"/>
        </w:rPr>
      </w:pPr>
    </w:p>
    <w:p w14:paraId="57CEEC47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384B4339" w14:textId="77777777" w:rsidR="006E5C27" w:rsidRDefault="006E5C27">
      <w:pPr>
        <w:rPr>
          <w:sz w:val="24"/>
          <w:szCs w:val="24"/>
        </w:rPr>
      </w:pPr>
    </w:p>
    <w:p w14:paraId="3A5EBCF8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F845913" w14:textId="77777777" w:rsidR="006E5C27" w:rsidRDefault="006E5C27">
      <w:pPr>
        <w:rPr>
          <w:sz w:val="24"/>
          <w:szCs w:val="24"/>
        </w:rPr>
      </w:pPr>
    </w:p>
    <w:p w14:paraId="735A05B7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¿Dónde realizan las tareas normalmente?</w:t>
      </w:r>
    </w:p>
    <w:p w14:paraId="5F9A392F" w14:textId="77777777" w:rsidR="006E5C27" w:rsidRDefault="006E5C27">
      <w:pPr>
        <w:rPr>
          <w:sz w:val="24"/>
          <w:szCs w:val="24"/>
        </w:rPr>
      </w:pPr>
    </w:p>
    <w:p w14:paraId="3A90BC15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D8C3CB5" w14:textId="77777777" w:rsidR="006E5C27" w:rsidRDefault="006E5C27">
      <w:pPr>
        <w:rPr>
          <w:sz w:val="24"/>
          <w:szCs w:val="24"/>
        </w:rPr>
      </w:pPr>
    </w:p>
    <w:p w14:paraId="6801C5BE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¿Les resultan difícil las tareas? ¿Por qué?</w:t>
      </w:r>
    </w:p>
    <w:p w14:paraId="270BE9A2" w14:textId="77777777" w:rsidR="006E5C27" w:rsidRDefault="006E5C27">
      <w:pPr>
        <w:rPr>
          <w:sz w:val="24"/>
          <w:szCs w:val="24"/>
        </w:rPr>
      </w:pPr>
    </w:p>
    <w:p w14:paraId="0F0EBD01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437577F9" w14:textId="77777777" w:rsidR="006E5C27" w:rsidRDefault="006E5C27">
      <w:pPr>
        <w:rPr>
          <w:sz w:val="24"/>
          <w:szCs w:val="24"/>
        </w:rPr>
      </w:pPr>
    </w:p>
    <w:p w14:paraId="0C887688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</w:t>
      </w:r>
    </w:p>
    <w:p w14:paraId="6A380889" w14:textId="77777777" w:rsidR="006E5C27" w:rsidRDefault="006E5C27">
      <w:pPr>
        <w:rPr>
          <w:sz w:val="24"/>
          <w:szCs w:val="24"/>
        </w:rPr>
      </w:pPr>
    </w:p>
    <w:p w14:paraId="02AC5467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En su casa, ¿realizan hábitos saludables? Mencione algunos</w:t>
      </w:r>
    </w:p>
    <w:p w14:paraId="282EA4B9" w14:textId="77777777" w:rsidR="006E5C27" w:rsidRDefault="006E5C27">
      <w:pPr>
        <w:rPr>
          <w:sz w:val="24"/>
          <w:szCs w:val="24"/>
        </w:rPr>
      </w:pPr>
    </w:p>
    <w:p w14:paraId="2072149E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538DBFD9" w14:textId="77777777" w:rsidR="006E5C27" w:rsidRDefault="006E5C27">
      <w:pPr>
        <w:rPr>
          <w:sz w:val="24"/>
          <w:szCs w:val="24"/>
        </w:rPr>
      </w:pPr>
    </w:p>
    <w:p w14:paraId="0005C87E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14:paraId="78E94962" w14:textId="77777777" w:rsidR="006E5C27" w:rsidRDefault="006E5C27">
      <w:pPr>
        <w:rPr>
          <w:sz w:val="24"/>
          <w:szCs w:val="24"/>
        </w:rPr>
      </w:pPr>
    </w:p>
    <w:p w14:paraId="28B13CF9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¿Cuál es la comida chatarra que más le gusta comer a su hijo?, ¿Cuántas veces a la semana la come?</w:t>
      </w:r>
    </w:p>
    <w:p w14:paraId="327CF459" w14:textId="77777777" w:rsidR="006E5C27" w:rsidRDefault="006E5C27">
      <w:pPr>
        <w:rPr>
          <w:sz w:val="24"/>
          <w:szCs w:val="24"/>
        </w:rPr>
      </w:pPr>
    </w:p>
    <w:p w14:paraId="7EB6D6A4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47554963" w14:textId="77777777" w:rsidR="006E5C27" w:rsidRDefault="006E5C27">
      <w:pPr>
        <w:rPr>
          <w:sz w:val="24"/>
          <w:szCs w:val="24"/>
        </w:rPr>
      </w:pPr>
    </w:p>
    <w:p w14:paraId="2DED45E4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¿Cómo es su relación con sus hijos?</w:t>
      </w:r>
    </w:p>
    <w:p w14:paraId="029EF707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767B0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¿Qué sanciones considera fundamentales para corregir actitudes negativas en sus hijos? </w:t>
      </w:r>
    </w:p>
    <w:p w14:paraId="2AD1A1DC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B3403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¿Considera importante el diálogo para resolver un conflicto con su hijo o hija?</w:t>
      </w:r>
    </w:p>
    <w:p w14:paraId="45472EAE" w14:textId="77777777" w:rsidR="006E5C27" w:rsidRDefault="000000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6B003" w14:textId="77777777" w:rsidR="006E5C27" w:rsidRDefault="006E5C27">
      <w:pPr>
        <w:rPr>
          <w:sz w:val="24"/>
          <w:szCs w:val="24"/>
        </w:rPr>
      </w:pPr>
    </w:p>
    <w:p w14:paraId="052B4506" w14:textId="77777777" w:rsidR="006E5C27" w:rsidRDefault="006E5C27">
      <w:pPr>
        <w:rPr>
          <w:sz w:val="24"/>
          <w:szCs w:val="24"/>
        </w:rPr>
      </w:pPr>
    </w:p>
    <w:p w14:paraId="6803BA2A" w14:textId="77777777" w:rsidR="006E5C27" w:rsidRDefault="006E5C27">
      <w:pPr>
        <w:rPr>
          <w:sz w:val="24"/>
          <w:szCs w:val="24"/>
        </w:rPr>
      </w:pPr>
    </w:p>
    <w:p w14:paraId="7209C5EE" w14:textId="77777777" w:rsidR="006E5C27" w:rsidRDefault="006E5C27">
      <w:pPr>
        <w:rPr>
          <w:sz w:val="24"/>
          <w:szCs w:val="24"/>
        </w:rPr>
      </w:pPr>
    </w:p>
    <w:p w14:paraId="7BFB3225" w14:textId="77777777" w:rsidR="006E5C27" w:rsidRDefault="006E5C27"/>
    <w:p w14:paraId="6EBFAADA" w14:textId="77777777" w:rsidR="006E5C27" w:rsidRDefault="006E5C27">
      <w:pPr>
        <w:rPr>
          <w:sz w:val="24"/>
          <w:szCs w:val="24"/>
        </w:rPr>
      </w:pPr>
    </w:p>
    <w:p w14:paraId="4A0A5F50" w14:textId="77777777" w:rsidR="006E5C27" w:rsidRDefault="006E5C27">
      <w:pPr>
        <w:rPr>
          <w:sz w:val="24"/>
          <w:szCs w:val="24"/>
        </w:rPr>
      </w:pPr>
    </w:p>
    <w:sectPr w:rsidR="006E5C27" w:rsidSect="0023012C">
      <w:pgSz w:w="11909" w:h="16834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27"/>
    <w:rsid w:val="0023012C"/>
    <w:rsid w:val="006E5C27"/>
    <w:rsid w:val="00C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CFCD"/>
  <w15:docId w15:val="{BA910188-54E1-449A-B3B1-7F03F34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ROSAURA GIOVANA LOERA PEREZ</cp:lastModifiedBy>
  <cp:revision>3</cp:revision>
  <dcterms:created xsi:type="dcterms:W3CDTF">2022-10-01T01:49:00Z</dcterms:created>
  <dcterms:modified xsi:type="dcterms:W3CDTF">2022-10-01T01:50:00Z</dcterms:modified>
</cp:coreProperties>
</file>