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31A9" w14:textId="77777777" w:rsidR="003903E4" w:rsidRPr="00233653" w:rsidRDefault="003903E4" w:rsidP="003903E4">
      <w:pPr>
        <w:spacing w:line="276" w:lineRule="auto"/>
        <w:ind w:hanging="90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33653">
        <w:rPr>
          <w:rFonts w:ascii="Times New Roman" w:hAnsi="Times New Roman" w:cs="Times New Roman"/>
          <w:b/>
          <w:sz w:val="36"/>
          <w:szCs w:val="36"/>
        </w:rPr>
        <w:t>ESCUELA NORMAL DE EDUCACIÓN PREESCOLAR</w:t>
      </w:r>
    </w:p>
    <w:p w14:paraId="3B8DFB6F" w14:textId="77777777" w:rsidR="003903E4" w:rsidRPr="00233653" w:rsidRDefault="003903E4" w:rsidP="003903E4">
      <w:pPr>
        <w:spacing w:line="276" w:lineRule="auto"/>
        <w:ind w:hanging="90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33653">
        <w:rPr>
          <w:rFonts w:ascii="Times New Roman" w:hAnsi="Times New Roman" w:cs="Times New Roman"/>
          <w:bCs/>
          <w:sz w:val="36"/>
          <w:szCs w:val="36"/>
        </w:rPr>
        <w:t>Licenciatura En Educación Preescolar</w:t>
      </w:r>
    </w:p>
    <w:p w14:paraId="50F39F66" w14:textId="2D3B8EC5" w:rsidR="003903E4" w:rsidRPr="00233653" w:rsidRDefault="003903E4" w:rsidP="003903E4">
      <w:pPr>
        <w:spacing w:line="276" w:lineRule="auto"/>
        <w:ind w:hanging="900"/>
        <w:jc w:val="center"/>
        <w:rPr>
          <w:rFonts w:ascii="Times New Roman" w:hAnsi="Times New Roman" w:cs="Times New Roman"/>
          <w:bCs/>
          <w:sz w:val="36"/>
          <w:szCs w:val="36"/>
          <w:lang w:val="es-ES_tradnl"/>
        </w:rPr>
      </w:pPr>
      <w:r w:rsidRPr="00233653">
        <w:rPr>
          <w:rFonts w:ascii="Times New Roman" w:hAnsi="Times New Roman" w:cs="Times New Roman"/>
          <w:bCs/>
          <w:sz w:val="36"/>
          <w:szCs w:val="36"/>
          <w:lang w:val="es-ES_tradnl"/>
        </w:rPr>
        <w:t>Ciclo Escolar 2021- 2022</w:t>
      </w:r>
    </w:p>
    <w:p w14:paraId="2D36F03C" w14:textId="60E0F21B" w:rsidR="003903E4" w:rsidRPr="00233653" w:rsidRDefault="00233653" w:rsidP="003903E4">
      <w:pPr>
        <w:spacing w:line="276" w:lineRule="auto"/>
        <w:ind w:hanging="90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23365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4A322C" wp14:editId="112298F9">
            <wp:simplePos x="0" y="0"/>
            <wp:positionH relativeFrom="column">
              <wp:posOffset>2021414</wp:posOffset>
            </wp:positionH>
            <wp:positionV relativeFrom="paragraph">
              <wp:posOffset>13970</wp:posOffset>
            </wp:positionV>
            <wp:extent cx="1201211" cy="14668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1" r="19525"/>
                    <a:stretch/>
                  </pic:blipFill>
                  <pic:spPr bwMode="auto">
                    <a:xfrm>
                      <a:off x="0" y="0"/>
                      <a:ext cx="1203267" cy="1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B0205" w14:textId="77777777" w:rsidR="003903E4" w:rsidRPr="00233653" w:rsidRDefault="003903E4" w:rsidP="003903E4">
      <w:pPr>
        <w:spacing w:line="276" w:lineRule="auto"/>
        <w:ind w:hanging="90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</w:p>
    <w:p w14:paraId="4E793396" w14:textId="77777777" w:rsidR="003903E4" w:rsidRPr="00233653" w:rsidRDefault="003903E4" w:rsidP="003903E4">
      <w:pPr>
        <w:spacing w:line="276" w:lineRule="auto"/>
        <w:ind w:hanging="90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</w:p>
    <w:p w14:paraId="50DB5E3A" w14:textId="77777777" w:rsidR="00233653" w:rsidRPr="00233653" w:rsidRDefault="00233653" w:rsidP="003903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</w:p>
    <w:p w14:paraId="1ABCDD0F" w14:textId="77534718" w:rsidR="003903E4" w:rsidRPr="00233653" w:rsidRDefault="003903E4" w:rsidP="003903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233653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Trabajo: </w:t>
      </w:r>
      <w:r w:rsidR="00233653" w:rsidRPr="00233653">
        <w:rPr>
          <w:rFonts w:ascii="Times New Roman" w:hAnsi="Times New Roman" w:cs="Times New Roman"/>
          <w:bCs/>
          <w:sz w:val="36"/>
          <w:szCs w:val="36"/>
          <w:lang w:val="es-ES_tradnl"/>
        </w:rPr>
        <w:t xml:space="preserve">Entrevistas </w:t>
      </w:r>
    </w:p>
    <w:p w14:paraId="5A793A93" w14:textId="07B13688" w:rsidR="003903E4" w:rsidRPr="00233653" w:rsidRDefault="003903E4" w:rsidP="003903E4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es-ES_tradnl"/>
        </w:rPr>
      </w:pPr>
      <w:r w:rsidRPr="00233653">
        <w:rPr>
          <w:rFonts w:ascii="Times New Roman" w:hAnsi="Times New Roman" w:cs="Times New Roman"/>
          <w:b/>
          <w:sz w:val="36"/>
          <w:szCs w:val="36"/>
          <w:lang w:val="es-ES_tradnl"/>
        </w:rPr>
        <w:t>Alumna</w:t>
      </w:r>
      <w:r w:rsidR="00233653" w:rsidRPr="00233653">
        <w:rPr>
          <w:rFonts w:ascii="Times New Roman" w:hAnsi="Times New Roman" w:cs="Times New Roman"/>
          <w:b/>
          <w:sz w:val="36"/>
          <w:szCs w:val="36"/>
          <w:lang w:val="es-ES_tradnl"/>
        </w:rPr>
        <w:t>s</w:t>
      </w:r>
      <w:r w:rsidRPr="00233653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: </w:t>
      </w:r>
      <w:r w:rsidRPr="00233653">
        <w:rPr>
          <w:rFonts w:ascii="Times New Roman" w:hAnsi="Times New Roman" w:cs="Times New Roman"/>
          <w:bCs/>
          <w:sz w:val="36"/>
          <w:szCs w:val="36"/>
          <w:lang w:val="es-ES_tradnl"/>
        </w:rPr>
        <w:t>Sandra Gpe #</w:t>
      </w:r>
      <w:r w:rsidRPr="00233653">
        <w:rPr>
          <w:rFonts w:ascii="Times New Roman" w:hAnsi="Times New Roman" w:cs="Times New Roman"/>
          <w:bCs/>
          <w:sz w:val="36"/>
          <w:szCs w:val="36"/>
          <w:lang w:val="es-ES_tradnl"/>
        </w:rPr>
        <w:t>9</w:t>
      </w:r>
    </w:p>
    <w:p w14:paraId="58D3DBEA" w14:textId="58E03D5A" w:rsidR="00233653" w:rsidRPr="00233653" w:rsidRDefault="00233653" w:rsidP="003903E4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es-ES_tradnl"/>
        </w:rPr>
      </w:pPr>
      <w:r w:rsidRPr="00233653">
        <w:rPr>
          <w:rFonts w:ascii="Times New Roman" w:hAnsi="Times New Roman" w:cs="Times New Roman"/>
          <w:bCs/>
          <w:sz w:val="36"/>
          <w:szCs w:val="36"/>
          <w:lang w:val="es-ES_tradnl"/>
        </w:rPr>
        <w:t>Jessica Paola #24</w:t>
      </w:r>
    </w:p>
    <w:p w14:paraId="52E837E8" w14:textId="53E9366C" w:rsidR="00233653" w:rsidRPr="00233653" w:rsidRDefault="00233653" w:rsidP="003903E4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es-ES_tradnl"/>
        </w:rPr>
      </w:pPr>
      <w:r w:rsidRPr="00233653">
        <w:rPr>
          <w:rFonts w:ascii="Times New Roman" w:hAnsi="Times New Roman" w:cs="Times New Roman"/>
          <w:bCs/>
          <w:sz w:val="36"/>
          <w:szCs w:val="36"/>
          <w:lang w:val="es-ES_tradnl"/>
        </w:rPr>
        <w:t>Blanca Gpe #21</w:t>
      </w:r>
    </w:p>
    <w:p w14:paraId="77C90718" w14:textId="5859E098" w:rsidR="003903E4" w:rsidRPr="00233653" w:rsidRDefault="003903E4" w:rsidP="003903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233653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 Curso: </w:t>
      </w:r>
      <w:r w:rsidRPr="00233653">
        <w:rPr>
          <w:rFonts w:ascii="Times New Roman" w:hAnsi="Times New Roman" w:cs="Times New Roman"/>
          <w:bCs/>
          <w:sz w:val="36"/>
          <w:szCs w:val="36"/>
          <w:lang w:val="es-ES_tradnl"/>
        </w:rPr>
        <w:t>Optativa Prevención De La Violencia</w:t>
      </w:r>
    </w:p>
    <w:p w14:paraId="762220EC" w14:textId="63C66FFF" w:rsidR="003903E4" w:rsidRPr="00233653" w:rsidRDefault="003903E4" w:rsidP="003903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233653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Maestro: </w:t>
      </w:r>
      <w:r w:rsidRPr="00233653">
        <w:rPr>
          <w:rFonts w:ascii="Times New Roman" w:hAnsi="Times New Roman" w:cs="Times New Roman"/>
          <w:bCs/>
          <w:sz w:val="36"/>
          <w:szCs w:val="36"/>
          <w:lang w:val="es-ES_tradnl"/>
        </w:rPr>
        <w:t>Narciso Rodríguez Espinosa</w:t>
      </w:r>
    </w:p>
    <w:p w14:paraId="494C9973" w14:textId="7B5FF129" w:rsidR="003903E4" w:rsidRPr="00233653" w:rsidRDefault="003903E4" w:rsidP="003903E4">
      <w:pPr>
        <w:pStyle w:val="Prrafodelista"/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233653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Unidad 1 </w:t>
      </w:r>
      <w:r w:rsidRPr="00233653">
        <w:rPr>
          <w:rFonts w:ascii="Times New Roman" w:hAnsi="Times New Roman" w:cs="Times New Roman"/>
          <w:bCs/>
          <w:sz w:val="36"/>
          <w:szCs w:val="36"/>
          <w:lang w:val="es-ES_tradnl"/>
        </w:rPr>
        <w:t>Los Niños Y Los Rostros De La Violencia.</w:t>
      </w:r>
    </w:p>
    <w:p w14:paraId="2C2CADE0" w14:textId="4A944275" w:rsidR="003903E4" w:rsidRPr="00233653" w:rsidRDefault="003903E4" w:rsidP="00E15D4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s-ES_tradnl"/>
        </w:rPr>
      </w:pPr>
      <w:r w:rsidRPr="00233653">
        <w:rPr>
          <w:rFonts w:ascii="Times New Roman" w:hAnsi="Times New Roman" w:cs="Times New Roman"/>
          <w:bCs/>
          <w:sz w:val="28"/>
          <w:szCs w:val="28"/>
          <w:lang w:val="es-ES_tradnl"/>
        </w:rPr>
        <w:t>Actúa de manera ética ante la diversidad de situaciones que se presentan en la práctica profesional.</w:t>
      </w:r>
    </w:p>
    <w:p w14:paraId="66C910DC" w14:textId="215B46CA" w:rsidR="003903E4" w:rsidRPr="00233653" w:rsidRDefault="003903E4" w:rsidP="00374C9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s-ES_tradnl"/>
        </w:rPr>
      </w:pPr>
      <w:r w:rsidRPr="00233653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Colabora con la comunidad escolar, padres de familia, autoridades y docentes, en la toma de decisiones y en el desarrollo de alternativas de solución a problemáticas </w:t>
      </w:r>
      <w:r w:rsidRPr="00233653">
        <w:rPr>
          <w:rFonts w:ascii="Times New Roman" w:hAnsi="Times New Roman" w:cs="Times New Roman"/>
          <w:bCs/>
          <w:sz w:val="28"/>
          <w:szCs w:val="28"/>
          <w:lang w:val="es-ES_tradnl"/>
        </w:rPr>
        <w:t>socioeducativas.</w:t>
      </w:r>
    </w:p>
    <w:p w14:paraId="4A98A9DA" w14:textId="77777777" w:rsidR="003903E4" w:rsidRPr="006803C3" w:rsidRDefault="003903E4" w:rsidP="003903E4">
      <w:pPr>
        <w:pStyle w:val="Prrafodelista"/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  <w:lang w:val="es-ES_tradnl"/>
        </w:rPr>
      </w:pPr>
    </w:p>
    <w:p w14:paraId="5DB8F98B" w14:textId="499C2813" w:rsidR="003903E4" w:rsidRDefault="003903E4" w:rsidP="003903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  <w:r w:rsidRPr="008700CB">
        <w:rPr>
          <w:rFonts w:ascii="Times New Roman" w:hAnsi="Times New Roman" w:cs="Times New Roman"/>
          <w:b/>
          <w:sz w:val="40"/>
          <w:szCs w:val="40"/>
          <w:lang w:val="es-ES_tradnl"/>
        </w:rPr>
        <w:t xml:space="preserve">Saltillo, Coahuila </w:t>
      </w:r>
      <w:r>
        <w:rPr>
          <w:rFonts w:ascii="Times New Roman" w:hAnsi="Times New Roman" w:cs="Times New Roman"/>
          <w:b/>
          <w:sz w:val="40"/>
          <w:szCs w:val="40"/>
          <w:lang w:val="es-ES_tradnl"/>
        </w:rPr>
        <w:t>septiembre de 2022</w:t>
      </w:r>
    </w:p>
    <w:p w14:paraId="06BA3CC5" w14:textId="77777777" w:rsidR="003903E4" w:rsidRPr="008700CB" w:rsidRDefault="003903E4" w:rsidP="003903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72FC18CC" w14:textId="77777777" w:rsidR="003903E4" w:rsidRDefault="003903E4" w:rsidP="003903E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19D10D" w14:textId="117C9210" w:rsidR="003903E4" w:rsidRDefault="003903E4" w:rsidP="003903E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03E4">
        <w:rPr>
          <w:rFonts w:ascii="Arial" w:hAnsi="Arial" w:cs="Arial"/>
          <w:b/>
          <w:bCs/>
          <w:sz w:val="24"/>
          <w:szCs w:val="24"/>
        </w:rPr>
        <w:t xml:space="preserve">ENTREVISTAS A </w:t>
      </w:r>
      <w:r>
        <w:rPr>
          <w:rFonts w:ascii="Arial" w:hAnsi="Arial" w:cs="Arial"/>
          <w:b/>
          <w:bCs/>
          <w:sz w:val="24"/>
          <w:szCs w:val="24"/>
        </w:rPr>
        <w:t xml:space="preserve">ALUMNOS </w:t>
      </w:r>
    </w:p>
    <w:p w14:paraId="5DE8C7E5" w14:textId="77777777" w:rsidR="003903E4" w:rsidRDefault="003903E4" w:rsidP="003903E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5238F0" w14:textId="0796C649" w:rsidR="003903E4" w:rsidRDefault="003903E4" w:rsidP="003903E4">
      <w:pPr>
        <w:spacing w:after="0"/>
        <w:rPr>
          <w:rFonts w:ascii="Arial" w:hAnsi="Arial" w:cs="Arial"/>
          <w:sz w:val="24"/>
          <w:szCs w:val="24"/>
        </w:rPr>
      </w:pPr>
      <w:r w:rsidRPr="003903E4">
        <w:rPr>
          <w:rFonts w:ascii="Arial" w:hAnsi="Arial" w:cs="Arial"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3903E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</w:t>
      </w:r>
      <w:r w:rsidRPr="003903E4">
        <w:rPr>
          <w:rFonts w:ascii="Arial" w:hAnsi="Arial" w:cs="Arial"/>
          <w:sz w:val="24"/>
          <w:szCs w:val="24"/>
        </w:rPr>
        <w:t xml:space="preserve">dad: </w:t>
      </w:r>
    </w:p>
    <w:p w14:paraId="3E419033" w14:textId="77777777" w:rsidR="003903E4" w:rsidRPr="003903E4" w:rsidRDefault="003903E4" w:rsidP="003903E4">
      <w:pPr>
        <w:spacing w:after="0"/>
        <w:rPr>
          <w:rFonts w:ascii="Arial" w:hAnsi="Arial" w:cs="Arial"/>
          <w:sz w:val="24"/>
          <w:szCs w:val="24"/>
        </w:rPr>
      </w:pPr>
    </w:p>
    <w:p w14:paraId="584C935A" w14:textId="4770645B" w:rsidR="003903E4" w:rsidRPr="003903E4" w:rsidRDefault="003903E4" w:rsidP="003903E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903E4">
        <w:rPr>
          <w:rFonts w:ascii="Arial" w:hAnsi="Arial" w:cs="Arial"/>
          <w:sz w:val="24"/>
          <w:szCs w:val="24"/>
        </w:rPr>
        <w:t>¿Con quién vives?</w:t>
      </w:r>
    </w:p>
    <w:p w14:paraId="15931A9B" w14:textId="55598892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D919A9" w14:textId="77777777" w:rsidR="003903E4" w:rsidRP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BDCF25" w14:textId="3173290E" w:rsidR="003903E4" w:rsidRPr="003903E4" w:rsidRDefault="003903E4" w:rsidP="003903E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903E4">
        <w:rPr>
          <w:rFonts w:ascii="Arial" w:hAnsi="Arial" w:cs="Arial"/>
          <w:sz w:val="24"/>
          <w:szCs w:val="24"/>
        </w:rPr>
        <w:t>¿Con</w:t>
      </w:r>
      <w:r w:rsidRPr="003903E4">
        <w:rPr>
          <w:rFonts w:ascii="Arial" w:hAnsi="Arial" w:cs="Arial"/>
          <w:sz w:val="24"/>
          <w:szCs w:val="24"/>
        </w:rPr>
        <w:t xml:space="preserve"> quién te gusta pasar más tiempo?</w:t>
      </w:r>
    </w:p>
    <w:p w14:paraId="541B2BFB" w14:textId="746EB7C2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8C76E6" w14:textId="77777777" w:rsidR="003903E4" w:rsidRP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C0840C" w14:textId="47AD1C40" w:rsidR="003903E4" w:rsidRPr="003903E4" w:rsidRDefault="003903E4" w:rsidP="003903E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903E4">
        <w:rPr>
          <w:rFonts w:ascii="Arial" w:hAnsi="Arial" w:cs="Arial"/>
          <w:sz w:val="24"/>
          <w:szCs w:val="24"/>
        </w:rPr>
        <w:t>¿</w:t>
      </w:r>
      <w:r w:rsidRPr="003903E4">
        <w:rPr>
          <w:rFonts w:ascii="Arial" w:hAnsi="Arial" w:cs="Arial"/>
          <w:sz w:val="24"/>
          <w:szCs w:val="24"/>
        </w:rPr>
        <w:t>Te gusta estar en casa? ¿A qué juegas?</w:t>
      </w:r>
    </w:p>
    <w:p w14:paraId="3600619A" w14:textId="2A5D03FB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6E8508" w14:textId="77777777" w:rsidR="003903E4" w:rsidRP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96B6BF" w14:textId="03771964" w:rsidR="003903E4" w:rsidRPr="003903E4" w:rsidRDefault="003903E4" w:rsidP="003903E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903E4">
        <w:rPr>
          <w:rFonts w:ascii="Arial" w:hAnsi="Arial" w:cs="Arial"/>
          <w:sz w:val="24"/>
          <w:szCs w:val="24"/>
        </w:rPr>
        <w:t>¿</w:t>
      </w:r>
      <w:r w:rsidRPr="003903E4">
        <w:rPr>
          <w:rFonts w:ascii="Arial" w:hAnsi="Arial" w:cs="Arial"/>
          <w:sz w:val="24"/>
          <w:szCs w:val="24"/>
        </w:rPr>
        <w:t>A qué o quién le tienes miedo?</w:t>
      </w:r>
    </w:p>
    <w:p w14:paraId="23F4DAB5" w14:textId="2CB47264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952379" w14:textId="77777777" w:rsidR="003903E4" w:rsidRP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FE41C7" w14:textId="107E16EF" w:rsidR="003903E4" w:rsidRPr="003903E4" w:rsidRDefault="003903E4" w:rsidP="003903E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903E4">
        <w:rPr>
          <w:rFonts w:ascii="Arial" w:hAnsi="Arial" w:cs="Arial"/>
          <w:sz w:val="24"/>
          <w:szCs w:val="24"/>
        </w:rPr>
        <w:t>¿</w:t>
      </w:r>
      <w:r w:rsidRPr="003903E4">
        <w:rPr>
          <w:rFonts w:ascii="Arial" w:hAnsi="Arial" w:cs="Arial"/>
          <w:sz w:val="24"/>
          <w:szCs w:val="24"/>
        </w:rPr>
        <w:t>Con que persona no te gusta convivir?</w:t>
      </w:r>
    </w:p>
    <w:p w14:paraId="20204184" w14:textId="4BE9C02E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7E73C2" w14:textId="4B2BCB84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2B7253" w14:textId="1FCDBF28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2B35AD" w14:textId="1BB70704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94DDC6" w14:textId="050CCD0D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231036" w14:textId="7731D310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7AF8C9" w14:textId="01A7071F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C8EA67" w14:textId="59D56FD2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2FC126" w14:textId="7F11C44A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A443E4" w14:textId="23CD6928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47E984" w14:textId="53D63974" w:rsid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670270" w14:textId="77777777" w:rsidR="003903E4" w:rsidRPr="003903E4" w:rsidRDefault="003903E4" w:rsidP="00390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45EA9" w14:textId="77777777" w:rsidR="003903E4" w:rsidRDefault="003903E4" w:rsidP="002670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EE8146" w14:textId="77777777" w:rsidR="003903E4" w:rsidRDefault="003903E4" w:rsidP="002670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1E08A9" w14:textId="77777777" w:rsidR="003903E4" w:rsidRDefault="003903E4" w:rsidP="002670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DDAB03" w14:textId="77777777" w:rsidR="003903E4" w:rsidRDefault="003903E4" w:rsidP="002670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A32DF8" w14:textId="51A34D6A" w:rsidR="008B1E59" w:rsidRDefault="00267010" w:rsidP="002670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7010">
        <w:rPr>
          <w:rFonts w:ascii="Arial" w:hAnsi="Arial" w:cs="Arial"/>
          <w:b/>
          <w:bCs/>
          <w:sz w:val="24"/>
          <w:szCs w:val="24"/>
        </w:rPr>
        <w:t>ENTREVISTA A PADRES DE FAMILIA</w:t>
      </w:r>
    </w:p>
    <w:p w14:paraId="233C0FCE" w14:textId="77777777" w:rsidR="00267010" w:rsidRPr="00267010" w:rsidRDefault="00267010" w:rsidP="002670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51D48E" w14:textId="76D560B8" w:rsidR="008B1E59" w:rsidRDefault="008B1E59" w:rsidP="00267010">
      <w:pPr>
        <w:spacing w:after="0"/>
        <w:rPr>
          <w:rFonts w:ascii="Arial" w:hAnsi="Arial" w:cs="Arial"/>
          <w:sz w:val="24"/>
          <w:szCs w:val="24"/>
        </w:rPr>
      </w:pPr>
      <w:r w:rsidRPr="00267010">
        <w:rPr>
          <w:rFonts w:ascii="Arial" w:hAnsi="Arial" w:cs="Arial"/>
          <w:sz w:val="24"/>
          <w:szCs w:val="24"/>
        </w:rPr>
        <w:t xml:space="preserve">Nombre: </w:t>
      </w:r>
    </w:p>
    <w:p w14:paraId="72EC7178" w14:textId="15952EA2" w:rsidR="003903E4" w:rsidRPr="00267010" w:rsidRDefault="003903E4" w:rsidP="002670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su hijo</w:t>
      </w:r>
      <w:r w:rsidR="00233653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>:</w:t>
      </w:r>
    </w:p>
    <w:p w14:paraId="380D6EF6" w14:textId="2561649F" w:rsidR="008B1E59" w:rsidRPr="00267010" w:rsidRDefault="008B1E59" w:rsidP="00267010">
      <w:pPr>
        <w:pStyle w:val="Prrafodelista"/>
        <w:numPr>
          <w:ilvl w:val="0"/>
          <w:numId w:val="1"/>
        </w:numPr>
        <w:shd w:val="clear" w:color="auto" w:fill="FFFFFF"/>
        <w:spacing w:before="225" w:after="0"/>
        <w:divId w:val="1201670855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t>Indícanos el tipo de familia</w:t>
      </w:r>
    </w:p>
    <w:p w14:paraId="76669527" w14:textId="2DE36AC4" w:rsidR="008B1E59" w:rsidRPr="00267010" w:rsidRDefault="008B1E59" w:rsidP="006C1600">
      <w:pPr>
        <w:shd w:val="clear" w:color="auto" w:fill="FFFFFF"/>
        <w:spacing w:after="0" w:line="276" w:lineRule="auto"/>
        <w:divId w:val="367334635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1F3A5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pt" o:ole="">
            <v:imagedata r:id="rId7" o:title=""/>
          </v:shape>
          <w:control r:id="rId8" w:name="DefaultOcxName" w:shapeid="_x0000_i1098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Nuclear (los miembros de una pareja y sus hijos/as)</w:t>
      </w:r>
    </w:p>
    <w:p w14:paraId="5874E570" w14:textId="18A53277" w:rsidR="008B1E59" w:rsidRPr="00267010" w:rsidRDefault="008B1E59" w:rsidP="006C1600">
      <w:pPr>
        <w:shd w:val="clear" w:color="auto" w:fill="FFFFFF"/>
        <w:spacing w:after="0" w:line="276" w:lineRule="auto"/>
        <w:divId w:val="396174596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1D1CED97">
          <v:shape id="_x0000_i1101" type="#_x0000_t75" style="width:20.25pt;height:18pt" o:ole="">
            <v:imagedata r:id="rId7" o:title=""/>
          </v:shape>
          <w:control r:id="rId9" w:name="DefaultOcxName1" w:shapeid="_x0000_i1101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Monoparental padre (formada por el padre y sus hijos/as)</w:t>
      </w:r>
    </w:p>
    <w:p w14:paraId="1792E5A9" w14:textId="6F68219B" w:rsidR="008B1E59" w:rsidRPr="00267010" w:rsidRDefault="008B1E59" w:rsidP="006C1600">
      <w:pPr>
        <w:shd w:val="clear" w:color="auto" w:fill="FFFFFF"/>
        <w:spacing w:after="0" w:line="276" w:lineRule="auto"/>
        <w:divId w:val="516776915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79D378CB">
          <v:shape id="_x0000_i1104" type="#_x0000_t75" style="width:20.25pt;height:18pt" o:ole="">
            <v:imagedata r:id="rId10" o:title=""/>
          </v:shape>
          <w:control r:id="rId11" w:name="DefaultOcxName2" w:shapeid="_x0000_i1104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Monoparental madre (formada por la madre y sus hijos/as)</w:t>
      </w:r>
    </w:p>
    <w:p w14:paraId="7981546A" w14:textId="1BD522F2" w:rsidR="008B1E59" w:rsidRPr="00267010" w:rsidRDefault="008B1E59" w:rsidP="006C1600">
      <w:pPr>
        <w:shd w:val="clear" w:color="auto" w:fill="FFFFFF"/>
        <w:spacing w:after="0" w:line="276" w:lineRule="auto"/>
        <w:divId w:val="949123876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40CDF3C4">
          <v:shape id="_x0000_i1107" type="#_x0000_t75" style="width:20.25pt;height:18pt" o:ole="">
            <v:imagedata r:id="rId7" o:title=""/>
          </v:shape>
          <w:control r:id="rId12" w:name="DefaultOcxName3" w:shapeid="_x0000_i1107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</w:t>
      </w:r>
      <w:r w:rsidRPr="00267010">
        <w:rPr>
          <w:rFonts w:ascii="Arial" w:hAnsi="Arial" w:cs="Arial"/>
          <w:color w:val="222222"/>
          <w:sz w:val="24"/>
          <w:szCs w:val="24"/>
        </w:rPr>
        <w:t>Reconstituida (uno o ambos miembros de la pareja tienen hijos/as de uniones anteriores)</w:t>
      </w:r>
    </w:p>
    <w:p w14:paraId="0F2EB216" w14:textId="5B656739" w:rsidR="00332EC9" w:rsidRPr="00267010" w:rsidRDefault="00332EC9" w:rsidP="00267010">
      <w:pPr>
        <w:pStyle w:val="Prrafodelista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¿Cuántos hermanos/as tiene tu hijo/a?</w:t>
      </w:r>
    </w:p>
    <w:p w14:paraId="0D72B622" w14:textId="66C5B0ED" w:rsidR="00332EC9" w:rsidRPr="00267010" w:rsidRDefault="00332EC9" w:rsidP="006C16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2F32F3FB">
          <v:shape id="_x0000_i1110" type="#_x0000_t75" style="width:20.25pt;height:18pt" o:ole="">
            <v:imagedata r:id="rId7" o:title=""/>
          </v:shape>
          <w:control r:id="rId13" w:name="DefaultOcxName30" w:shapeid="_x0000_i1110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Es hijo/a único/a</w:t>
      </w:r>
    </w:p>
    <w:p w14:paraId="04C1FC6A" w14:textId="12DAD16C" w:rsidR="00332EC9" w:rsidRPr="00267010" w:rsidRDefault="00332EC9" w:rsidP="006C16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50C6A48C">
          <v:shape id="_x0000_i1113" type="#_x0000_t75" style="width:20.25pt;height:18pt" o:ole="">
            <v:imagedata r:id="rId7" o:title=""/>
          </v:shape>
          <w:control r:id="rId14" w:name="DefaultOcxName111" w:shapeid="_x0000_i1113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Tiene 1 hermano/a</w:t>
      </w:r>
    </w:p>
    <w:p w14:paraId="20FD1B9E" w14:textId="587A5BE6" w:rsidR="00332EC9" w:rsidRPr="00267010" w:rsidRDefault="00332EC9" w:rsidP="006C16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6FA369D2">
          <v:shape id="_x0000_i1116" type="#_x0000_t75" style="width:20.25pt;height:18pt" o:ole="">
            <v:imagedata r:id="rId7" o:title=""/>
          </v:shape>
          <w:control r:id="rId15" w:name="DefaultOcxName210" w:shapeid="_x0000_i1116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Tiene 2 hermanos/as</w:t>
      </w:r>
    </w:p>
    <w:p w14:paraId="29193D37" w14:textId="5DB79054" w:rsidR="00332EC9" w:rsidRPr="00267010" w:rsidRDefault="00332EC9" w:rsidP="006C16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6B1F8AC2">
          <v:shape id="_x0000_i1119" type="#_x0000_t75" style="width:20.25pt;height:18pt" o:ole="">
            <v:imagedata r:id="rId7" o:title=""/>
          </v:shape>
          <w:control r:id="rId16" w:name="DefaultOcxName31" w:shapeid="_x0000_i1119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Tiene 3 hermanos/as</w:t>
      </w:r>
    </w:p>
    <w:p w14:paraId="484E1F07" w14:textId="702427BF" w:rsidR="00332EC9" w:rsidRPr="00267010" w:rsidRDefault="00332EC9" w:rsidP="006C16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341B1CDA">
          <v:shape id="_x0000_i1122" type="#_x0000_t75" style="width:20.25pt;height:18pt" o:ole="">
            <v:imagedata r:id="rId7" o:title=""/>
          </v:shape>
          <w:control r:id="rId17" w:name="DefaultOcxName41" w:shapeid="_x0000_i1122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Tiene más de 3 hermanos/as</w:t>
      </w:r>
    </w:p>
    <w:p w14:paraId="74C267F7" w14:textId="77777777" w:rsidR="008B1E59" w:rsidRPr="00267010" w:rsidRDefault="008B1E59" w:rsidP="00267010">
      <w:pPr>
        <w:spacing w:after="0"/>
        <w:rPr>
          <w:rFonts w:ascii="Arial" w:hAnsi="Arial" w:cs="Arial"/>
          <w:sz w:val="24"/>
          <w:szCs w:val="24"/>
        </w:rPr>
      </w:pPr>
    </w:p>
    <w:p w14:paraId="0A5F3475" w14:textId="3B86C42B" w:rsidR="008B1E59" w:rsidRPr="00267010" w:rsidRDefault="008B1E59" w:rsidP="0026701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67010">
        <w:rPr>
          <w:rFonts w:ascii="Arial" w:hAnsi="Arial" w:cs="Arial"/>
          <w:color w:val="000000"/>
          <w:sz w:val="24"/>
          <w:szCs w:val="24"/>
          <w:shd w:val="clear" w:color="auto" w:fill="FFFFFF"/>
        </w:rPr>
        <w:t>¿Mi hijo/a ha sido testigo de violencia?</w:t>
      </w:r>
    </w:p>
    <w:p w14:paraId="2B06EFB9" w14:textId="6F3D40C9" w:rsidR="008B1E59" w:rsidRPr="00267010" w:rsidRDefault="008B1E59" w:rsidP="00267010">
      <w:pPr>
        <w:shd w:val="clear" w:color="auto" w:fill="FFFFFF"/>
        <w:spacing w:after="0"/>
        <w:jc w:val="both"/>
        <w:divId w:val="815149321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3120D143">
          <v:shape id="_x0000_i1125" type="#_x0000_t75" style="width:20.25pt;height:18pt" o:ole="">
            <v:imagedata r:id="rId7" o:title=""/>
          </v:shape>
          <w:control r:id="rId18" w:name="DefaultOcxName4" w:shapeid="_x0000_i1125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Si</w:t>
      </w:r>
    </w:p>
    <w:p w14:paraId="44275F74" w14:textId="6E355FE3" w:rsidR="008B1E59" w:rsidRPr="00267010" w:rsidRDefault="008B1E59" w:rsidP="00267010">
      <w:pPr>
        <w:shd w:val="clear" w:color="auto" w:fill="FFFFFF"/>
        <w:spacing w:after="0"/>
        <w:jc w:val="both"/>
        <w:divId w:val="815149321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5308CA82">
          <v:shape id="_x0000_i1128" type="#_x0000_t75" style="width:20.25pt;height:18pt" o:ole="">
            <v:imagedata r:id="rId7" o:title=""/>
          </v:shape>
          <w:control r:id="rId19" w:name="DefaultOcxName11" w:shapeid="_x0000_i1128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No</w:t>
      </w:r>
    </w:p>
    <w:p w14:paraId="3585B76A" w14:textId="120DC0D6" w:rsidR="008B1E59" w:rsidRPr="00267010" w:rsidRDefault="008B1E59" w:rsidP="00267010">
      <w:pPr>
        <w:shd w:val="clear" w:color="auto" w:fill="FFFFFF"/>
        <w:spacing w:after="0"/>
        <w:jc w:val="both"/>
        <w:divId w:val="815149321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134DCEE5">
          <v:shape id="_x0000_i1131" type="#_x0000_t75" style="width:20.25pt;height:18pt" o:ole="">
            <v:imagedata r:id="rId7" o:title=""/>
          </v:shape>
          <w:control r:id="rId20" w:name="DefaultOcxName21" w:shapeid="_x0000_i1131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A veces</w:t>
      </w:r>
    </w:p>
    <w:p w14:paraId="51FBD5AF" w14:textId="2CB72910" w:rsidR="008B1E59" w:rsidRPr="00267010" w:rsidRDefault="008B1E59" w:rsidP="00267010">
      <w:pPr>
        <w:pStyle w:val="Prrafodelista"/>
        <w:numPr>
          <w:ilvl w:val="0"/>
          <w:numId w:val="1"/>
        </w:numPr>
        <w:shd w:val="clear" w:color="auto" w:fill="FFFFFF"/>
        <w:spacing w:before="225" w:after="0"/>
        <w:jc w:val="both"/>
        <w:divId w:val="1707288644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t>¿Presenta una vida sin hábitos saludables?</w:t>
      </w:r>
    </w:p>
    <w:p w14:paraId="45417B3B" w14:textId="3B56FB8D" w:rsidR="008B1E59" w:rsidRPr="00267010" w:rsidRDefault="008B1E59" w:rsidP="00267010">
      <w:pPr>
        <w:shd w:val="clear" w:color="auto" w:fill="FFFFFF"/>
        <w:spacing w:after="0"/>
        <w:jc w:val="both"/>
        <w:divId w:val="377322049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3C444D8F">
          <v:shape id="_x0000_i1134" type="#_x0000_t75" style="width:20.25pt;height:18pt" o:ole="">
            <v:imagedata r:id="rId7" o:title=""/>
          </v:shape>
          <w:control r:id="rId21" w:name="DefaultOcxName5" w:shapeid="_x0000_i1134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Sí</w:t>
      </w:r>
    </w:p>
    <w:p w14:paraId="7C216C68" w14:textId="53C80AC2" w:rsidR="008B1E59" w:rsidRPr="00267010" w:rsidRDefault="008B1E59" w:rsidP="00267010">
      <w:pPr>
        <w:shd w:val="clear" w:color="auto" w:fill="FFFFFF"/>
        <w:spacing w:after="0"/>
        <w:jc w:val="both"/>
        <w:divId w:val="953681183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23602D75">
          <v:shape id="_x0000_i1137" type="#_x0000_t75" style="width:20.25pt;height:18pt" o:ole="">
            <v:imagedata r:id="rId7" o:title=""/>
          </v:shape>
          <w:control r:id="rId22" w:name="DefaultOcxName12" w:shapeid="_x0000_i1137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No</w:t>
      </w:r>
    </w:p>
    <w:p w14:paraId="2948DA27" w14:textId="562F57BE" w:rsidR="008B1E59" w:rsidRPr="00267010" w:rsidRDefault="008B1E59" w:rsidP="00267010">
      <w:pPr>
        <w:shd w:val="clear" w:color="auto" w:fill="FFFFFF"/>
        <w:spacing w:after="0"/>
        <w:jc w:val="both"/>
        <w:divId w:val="2070180978"/>
        <w:rPr>
          <w:rFonts w:ascii="Arial" w:hAnsi="Arial" w:cs="Arial"/>
          <w:color w:val="000000"/>
          <w:sz w:val="24"/>
          <w:szCs w:val="24"/>
        </w:rPr>
      </w:pPr>
      <w:r w:rsidRPr="00267010">
        <w:rPr>
          <w:rFonts w:ascii="Arial" w:hAnsi="Arial" w:cs="Arial"/>
          <w:color w:val="000000"/>
          <w:sz w:val="24"/>
          <w:szCs w:val="24"/>
        </w:rPr>
        <w:object w:dxaOrig="1440" w:dyaOrig="1440" w14:anchorId="3BBCB86C">
          <v:shape id="_x0000_i1140" type="#_x0000_t75" style="width:20.25pt;height:18pt" o:ole="">
            <v:imagedata r:id="rId7" o:title=""/>
          </v:shape>
          <w:control r:id="rId23" w:name="DefaultOcxName22" w:shapeid="_x0000_i1140"/>
        </w:object>
      </w:r>
      <w:r w:rsidRPr="00267010">
        <w:rPr>
          <w:rFonts w:ascii="Arial" w:hAnsi="Arial" w:cs="Arial"/>
          <w:color w:val="000000"/>
          <w:sz w:val="24"/>
          <w:szCs w:val="24"/>
        </w:rPr>
        <w:t> A veces</w:t>
      </w:r>
    </w:p>
    <w:p w14:paraId="3D31EAD4" w14:textId="65ABDB6E" w:rsidR="008B1E59" w:rsidRPr="00267010" w:rsidRDefault="008B1E59" w:rsidP="00267010">
      <w:pPr>
        <w:pStyle w:val="Prrafodelista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¿Sueles complacer a tu hijo/a sin tener en cuenta tus preferencias?</w:t>
      </w:r>
    </w:p>
    <w:p w14:paraId="3F0A9DDC" w14:textId="3502E5C9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384DBC55">
          <v:shape id="_x0000_i1143" type="#_x0000_t75" style="width:20.25pt;height:18pt" o:ole="">
            <v:imagedata r:id="rId7" o:title=""/>
          </v:shape>
          <w:control r:id="rId24" w:name="DefaultOcxName6" w:shapeid="_x0000_i1143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Si</w:t>
      </w:r>
    </w:p>
    <w:p w14:paraId="1556C868" w14:textId="1D51FE12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193EE472">
          <v:shape id="_x0000_i1146" type="#_x0000_t75" style="width:20.25pt;height:18pt" o:ole="">
            <v:imagedata r:id="rId7" o:title=""/>
          </v:shape>
          <w:control r:id="rId25" w:name="DefaultOcxName13" w:shapeid="_x0000_i1146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No</w:t>
      </w:r>
    </w:p>
    <w:p w14:paraId="3D52FC32" w14:textId="51AB4AB7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1CCE9B8B">
          <v:shape id="_x0000_i1149" type="#_x0000_t75" style="width:20.25pt;height:18pt" o:ole="">
            <v:imagedata r:id="rId7" o:title=""/>
          </v:shape>
          <w:control r:id="rId26" w:name="DefaultOcxName23" w:shapeid="_x0000_i1149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 veces</w:t>
      </w:r>
    </w:p>
    <w:p w14:paraId="123E70F1" w14:textId="5E5495B9" w:rsidR="008B1E59" w:rsidRPr="00267010" w:rsidRDefault="008B1E59" w:rsidP="00267010">
      <w:pPr>
        <w:pStyle w:val="Prrafodelista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¿Has dejado de asistir a eventos familiares para ocultar el comportamiento de tu hijo/a?</w:t>
      </w:r>
    </w:p>
    <w:p w14:paraId="007F9869" w14:textId="1B621B88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2E8BC80E">
          <v:shape id="_x0000_i1152" type="#_x0000_t75" style="width:20.25pt;height:18pt" o:ole="">
            <v:imagedata r:id="rId7" o:title=""/>
          </v:shape>
          <w:control r:id="rId27" w:name="DefaultOcxName7" w:shapeid="_x0000_i1152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Si</w:t>
      </w:r>
    </w:p>
    <w:p w14:paraId="3A0692DE" w14:textId="5E9C7326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43869A40">
          <v:shape id="_x0000_i1155" type="#_x0000_t75" style="width:20.25pt;height:18pt" o:ole="">
            <v:imagedata r:id="rId7" o:title=""/>
          </v:shape>
          <w:control r:id="rId28" w:name="DefaultOcxName14" w:shapeid="_x0000_i1155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No</w:t>
      </w:r>
    </w:p>
    <w:p w14:paraId="293D1442" w14:textId="0B53B95B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1DD868F0">
          <v:shape id="_x0000_i1158" type="#_x0000_t75" style="width:20.25pt;height:18pt" o:ole="">
            <v:imagedata r:id="rId7" o:title=""/>
          </v:shape>
          <w:control r:id="rId29" w:name="DefaultOcxName24" w:shapeid="_x0000_i1158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 veces</w:t>
      </w:r>
    </w:p>
    <w:p w14:paraId="4661C0DE" w14:textId="1EE88474" w:rsidR="008B1E59" w:rsidRPr="00267010" w:rsidRDefault="008B1E59" w:rsidP="00267010">
      <w:pPr>
        <w:pStyle w:val="Prrafodelista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¿Quebranta las normas y no acepta límites?</w:t>
      </w:r>
    </w:p>
    <w:p w14:paraId="2F30D5CC" w14:textId="27E351DA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01F16257">
          <v:shape id="_x0000_i1161" type="#_x0000_t75" style="width:20.25pt;height:18pt" o:ole="">
            <v:imagedata r:id="rId7" o:title=""/>
          </v:shape>
          <w:control r:id="rId30" w:name="DefaultOcxName8" w:shapeid="_x0000_i1161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Si</w:t>
      </w:r>
    </w:p>
    <w:p w14:paraId="7F86C215" w14:textId="059FD4BB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2456597B">
          <v:shape id="_x0000_i1164" type="#_x0000_t75" style="width:20.25pt;height:18pt" o:ole="">
            <v:imagedata r:id="rId7" o:title=""/>
          </v:shape>
          <w:control r:id="rId31" w:name="DefaultOcxName15" w:shapeid="_x0000_i1164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No</w:t>
      </w:r>
    </w:p>
    <w:p w14:paraId="6FD08AB3" w14:textId="3A777527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1FB38E2B">
          <v:shape id="_x0000_i1167" type="#_x0000_t75" style="width:20.25pt;height:18pt" o:ole="">
            <v:imagedata r:id="rId7" o:title=""/>
          </v:shape>
          <w:control r:id="rId32" w:name="DefaultOcxName25" w:shapeid="_x0000_i1167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 veces</w:t>
      </w:r>
    </w:p>
    <w:p w14:paraId="4D675D10" w14:textId="7DF365C2" w:rsidR="008B1E59" w:rsidRPr="00267010" w:rsidRDefault="008B1E59" w:rsidP="00267010">
      <w:pPr>
        <w:pStyle w:val="Prrafodelista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¿Se opone a cumplir las consecuencias de sus actos?</w:t>
      </w:r>
    </w:p>
    <w:p w14:paraId="116A0283" w14:textId="6A21C0C9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06BAC13D">
          <v:shape id="_x0000_i1170" type="#_x0000_t75" style="width:20.25pt;height:18pt" o:ole="">
            <v:imagedata r:id="rId7" o:title=""/>
          </v:shape>
          <w:control r:id="rId33" w:name="DefaultOcxName9" w:shapeid="_x0000_i1170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Si</w:t>
      </w:r>
    </w:p>
    <w:p w14:paraId="2AEF0AF2" w14:textId="69F344C2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4593FD67">
          <v:shape id="_x0000_i1173" type="#_x0000_t75" style="width:20.25pt;height:18pt" o:ole="">
            <v:imagedata r:id="rId7" o:title=""/>
          </v:shape>
          <w:control r:id="rId34" w:name="DefaultOcxName16" w:shapeid="_x0000_i1173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No</w:t>
      </w:r>
    </w:p>
    <w:p w14:paraId="2F83B7F6" w14:textId="032E69FB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596D33C1">
          <v:shape id="_x0000_i1176" type="#_x0000_t75" style="width:20.25pt;height:18pt" o:ole="">
            <v:imagedata r:id="rId7" o:title=""/>
          </v:shape>
          <w:control r:id="rId35" w:name="DefaultOcxName26" w:shapeid="_x0000_i1176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 veces</w:t>
      </w:r>
    </w:p>
    <w:p w14:paraId="50F64B6D" w14:textId="7E70BC9D" w:rsidR="008B1E59" w:rsidRPr="00267010" w:rsidRDefault="008B1E59" w:rsidP="00267010">
      <w:pPr>
        <w:pStyle w:val="NormalWeb"/>
        <w:numPr>
          <w:ilvl w:val="0"/>
          <w:numId w:val="1"/>
        </w:numPr>
        <w:shd w:val="clear" w:color="auto" w:fill="FFFFFF"/>
        <w:spacing w:before="225" w:beforeAutospacing="0" w:after="0" w:afterAutospacing="0"/>
        <w:rPr>
          <w:rFonts w:ascii="Arial" w:hAnsi="Arial" w:cs="Arial"/>
          <w:color w:val="000000"/>
        </w:rPr>
      </w:pPr>
      <w:r w:rsidRPr="00267010">
        <w:rPr>
          <w:rFonts w:ascii="Arial" w:hAnsi="Arial" w:cs="Arial"/>
          <w:color w:val="000000"/>
        </w:rPr>
        <w:t>¿Sientes que no acepta tu autoridad?</w:t>
      </w:r>
    </w:p>
    <w:p w14:paraId="13B874CF" w14:textId="758CE327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4E3FBBF0">
          <v:shape id="_x0000_i1179" type="#_x0000_t75" style="width:20.25pt;height:18pt" o:ole="">
            <v:imagedata r:id="rId7" o:title=""/>
          </v:shape>
          <w:control r:id="rId36" w:name="DefaultOcxName10" w:shapeid="_x0000_i1179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Si</w:t>
      </w:r>
    </w:p>
    <w:p w14:paraId="2665E55E" w14:textId="544C9B31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7E19BA8E">
          <v:shape id="_x0000_i1182" type="#_x0000_t75" style="width:20.25pt;height:18pt" o:ole="">
            <v:imagedata r:id="rId7" o:title=""/>
          </v:shape>
          <w:control r:id="rId37" w:name="DefaultOcxName17" w:shapeid="_x0000_i1182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No</w:t>
      </w:r>
    </w:p>
    <w:p w14:paraId="2E1D1B85" w14:textId="08F4FE95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3C16C7A8">
          <v:shape id="_x0000_i1185" type="#_x0000_t75" style="width:20.25pt;height:18pt" o:ole="">
            <v:imagedata r:id="rId7" o:title=""/>
          </v:shape>
          <w:control r:id="rId38" w:name="DefaultOcxName27" w:shapeid="_x0000_i1185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 veces</w:t>
      </w:r>
    </w:p>
    <w:p w14:paraId="255CE7FC" w14:textId="2863E3C0" w:rsidR="008B1E59" w:rsidRPr="00267010" w:rsidRDefault="008B1E59" w:rsidP="00267010">
      <w:pPr>
        <w:pStyle w:val="Prrafodelista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¿Alza el tono o grita cuando se le dice “NO”?</w:t>
      </w:r>
    </w:p>
    <w:p w14:paraId="783C63F8" w14:textId="7B28C330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50E9AA0C">
          <v:shape id="_x0000_i1188" type="#_x0000_t75" style="width:20.25pt;height:18pt" o:ole="">
            <v:imagedata r:id="rId7" o:title=""/>
          </v:shape>
          <w:control r:id="rId39" w:name="DefaultOcxName19" w:shapeid="_x0000_i1188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Si</w:t>
      </w:r>
    </w:p>
    <w:p w14:paraId="3FD40E7D" w14:textId="39108DF8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2F2D6AE6">
          <v:shape id="_x0000_i1191" type="#_x0000_t75" style="width:20.25pt;height:18pt" o:ole="">
            <v:imagedata r:id="rId7" o:title=""/>
          </v:shape>
          <w:control r:id="rId40" w:name="DefaultOcxName18" w:shapeid="_x0000_i1191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No</w:t>
      </w:r>
    </w:p>
    <w:p w14:paraId="453CB2BE" w14:textId="78809B63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7C6AB98A">
          <v:shape id="_x0000_i1194" type="#_x0000_t75" style="width:20.25pt;height:18pt" o:ole="">
            <v:imagedata r:id="rId7" o:title=""/>
          </v:shape>
          <w:control r:id="rId41" w:name="DefaultOcxName28" w:shapeid="_x0000_i1194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 veces</w:t>
      </w:r>
    </w:p>
    <w:p w14:paraId="5A09D2CC" w14:textId="1FDA94DF" w:rsidR="008B1E59" w:rsidRPr="00267010" w:rsidRDefault="00267010" w:rsidP="00267010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11.. </w:t>
      </w:r>
      <w:r w:rsidR="008B1E59"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¿Rompe, golpea y destruye objetos en el domicilio cuando está molesto/a?</w:t>
      </w:r>
    </w:p>
    <w:p w14:paraId="45E8D352" w14:textId="2E553FA6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2ABF9A36">
          <v:shape id="_x0000_i1197" type="#_x0000_t75" style="width:20.25pt;height:18pt" o:ole="">
            <v:imagedata r:id="rId7" o:title=""/>
          </v:shape>
          <w:control r:id="rId42" w:name="DefaultOcxName20" w:shapeid="_x0000_i1197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Si</w:t>
      </w:r>
    </w:p>
    <w:p w14:paraId="0FFFCA42" w14:textId="64347CCF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138BC543">
          <v:shape id="_x0000_i1200" type="#_x0000_t75" style="width:20.25pt;height:18pt" o:ole="">
            <v:imagedata r:id="rId7" o:title=""/>
          </v:shape>
          <w:control r:id="rId43" w:name="DefaultOcxName110" w:shapeid="_x0000_i1200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No</w:t>
      </w:r>
    </w:p>
    <w:p w14:paraId="62FEF4CE" w14:textId="4CF63527" w:rsidR="008B1E59" w:rsidRPr="00267010" w:rsidRDefault="008B1E59" w:rsidP="00267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70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 w14:anchorId="741B654B">
          <v:shape id="_x0000_i1203" type="#_x0000_t75" style="width:20.25pt;height:18pt" o:ole="">
            <v:imagedata r:id="rId7" o:title=""/>
          </v:shape>
          <w:control r:id="rId44" w:name="DefaultOcxName29" w:shapeid="_x0000_i1203"/>
        </w:object>
      </w:r>
      <w:r w:rsidRPr="002670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 veces</w:t>
      </w:r>
    </w:p>
    <w:p w14:paraId="6862DD79" w14:textId="2DB58506" w:rsidR="008B1E59" w:rsidRPr="00267010" w:rsidRDefault="008B1E59" w:rsidP="00267010">
      <w:pPr>
        <w:tabs>
          <w:tab w:val="left" w:pos="6015"/>
        </w:tabs>
        <w:spacing w:after="0"/>
        <w:rPr>
          <w:rFonts w:ascii="Arial" w:hAnsi="Arial" w:cs="Arial"/>
          <w:sz w:val="24"/>
          <w:szCs w:val="24"/>
        </w:rPr>
      </w:pPr>
    </w:p>
    <w:sectPr w:rsidR="008B1E59" w:rsidRPr="00267010" w:rsidSect="006C1600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03E3"/>
    <w:multiLevelType w:val="hybridMultilevel"/>
    <w:tmpl w:val="A78C1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516"/>
    <w:multiLevelType w:val="hybridMultilevel"/>
    <w:tmpl w:val="BFA4AA08"/>
    <w:lvl w:ilvl="0" w:tplc="7F987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738E"/>
    <w:multiLevelType w:val="hybridMultilevel"/>
    <w:tmpl w:val="7996EB9C"/>
    <w:lvl w:ilvl="0" w:tplc="19D68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9337">
    <w:abstractNumId w:val="1"/>
  </w:num>
  <w:num w:numId="2" w16cid:durableId="1542786258">
    <w:abstractNumId w:val="2"/>
  </w:num>
  <w:num w:numId="3" w16cid:durableId="129205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61"/>
    <w:rsid w:val="00223E61"/>
    <w:rsid w:val="00233653"/>
    <w:rsid w:val="00267010"/>
    <w:rsid w:val="00332EC9"/>
    <w:rsid w:val="003903E4"/>
    <w:rsid w:val="006C1600"/>
    <w:rsid w:val="00843093"/>
    <w:rsid w:val="008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357337E7"/>
  <w15:chartTrackingRefBased/>
  <w15:docId w15:val="{29A5661F-5838-4EF2-B813-1D45B9D8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E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6B28-7BD0-40EB-815A-884A95FE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2022-10-01T04:26:00Z</dcterms:created>
  <dcterms:modified xsi:type="dcterms:W3CDTF">2022-10-01T04:26:00Z</dcterms:modified>
</cp:coreProperties>
</file>