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130143" w14:textId="325650C6" w:rsidR="00A3369C" w:rsidRDefault="00640FB2">
      <w:r>
        <w:rPr>
          <w:noProof/>
        </w:rPr>
        <w:drawing>
          <wp:anchor distT="0" distB="0" distL="114300" distR="114300" simplePos="0" relativeHeight="251659264" behindDoc="0" locked="0" layoutInCell="1" allowOverlap="1" wp14:anchorId="056F878D" wp14:editId="7F1A6309">
            <wp:simplePos x="0" y="0"/>
            <wp:positionH relativeFrom="column">
              <wp:posOffset>-1565910</wp:posOffset>
            </wp:positionH>
            <wp:positionV relativeFrom="paragraph">
              <wp:posOffset>1079500</wp:posOffset>
            </wp:positionV>
            <wp:extent cx="8612505" cy="6459855"/>
            <wp:effectExtent l="0" t="3175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12505" cy="6459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E00AA" w14:textId="30E855BD" w:rsidR="00640FB2" w:rsidRDefault="00DA0E99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C2E142B" wp14:editId="202FF11F">
            <wp:simplePos x="0" y="0"/>
            <wp:positionH relativeFrom="column">
              <wp:posOffset>-1742440</wp:posOffset>
            </wp:positionH>
            <wp:positionV relativeFrom="paragraph">
              <wp:posOffset>1104900</wp:posOffset>
            </wp:positionV>
            <wp:extent cx="8796020" cy="6597650"/>
            <wp:effectExtent l="0" t="5715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96020" cy="659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40FB2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FF181B" w14:textId="77777777" w:rsidR="00A3369C" w:rsidRDefault="00A3369C" w:rsidP="00A3369C">
      <w:r>
        <w:separator/>
      </w:r>
    </w:p>
  </w:endnote>
  <w:endnote w:type="continuationSeparator" w:id="0">
    <w:p w14:paraId="05AD91E6" w14:textId="77777777" w:rsidR="00A3369C" w:rsidRDefault="00A3369C" w:rsidP="00A336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729E01" w14:textId="77777777" w:rsidR="00A3369C" w:rsidRDefault="00A3369C" w:rsidP="00A3369C">
      <w:r>
        <w:separator/>
      </w:r>
    </w:p>
  </w:footnote>
  <w:footnote w:type="continuationSeparator" w:id="0">
    <w:p w14:paraId="2664B909" w14:textId="77777777" w:rsidR="00A3369C" w:rsidRDefault="00A3369C" w:rsidP="00A336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34C91" w14:textId="25A2C968" w:rsidR="00A3369C" w:rsidRPr="00A3369C" w:rsidRDefault="00A3369C">
    <w:pPr>
      <w:pStyle w:val="Encabezado"/>
      <w:rPr>
        <w:b/>
        <w:bCs/>
        <w:i/>
        <w:iCs/>
      </w:rPr>
    </w:pPr>
    <w:r>
      <w:rPr>
        <w:b/>
        <w:bCs/>
        <w:i/>
        <w:iCs/>
      </w:rPr>
      <w:t>Muñiz Limón Andrea Mayalen #16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7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369C"/>
    <w:rsid w:val="00640FB2"/>
    <w:rsid w:val="00A3369C"/>
    <w:rsid w:val="00DA0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E38589C"/>
  <w15:chartTrackingRefBased/>
  <w15:docId w15:val="{4B1967DF-6C35-4444-8104-6F653445F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3369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3369C"/>
  </w:style>
  <w:style w:type="paragraph" w:styleId="Piedepgina">
    <w:name w:val="footer"/>
    <w:basedOn w:val="Normal"/>
    <w:link w:val="PiedepginaCar"/>
    <w:uiPriority w:val="99"/>
    <w:unhideWhenUsed/>
    <w:rsid w:val="00A3369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336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MAYALEN MUÑIZ LIMON</dc:creator>
  <cp:keywords/>
  <dc:description/>
  <cp:lastModifiedBy>ANDREA MAYALEN MUÑIZ LIMON</cp:lastModifiedBy>
  <cp:revision>2</cp:revision>
  <dcterms:created xsi:type="dcterms:W3CDTF">2022-10-08T02:57:00Z</dcterms:created>
  <dcterms:modified xsi:type="dcterms:W3CDTF">2022-10-08T02:57:00Z</dcterms:modified>
</cp:coreProperties>
</file>