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D54DF" w14:textId="7926259C" w:rsidR="00E20D47" w:rsidRDefault="00E20D47" w:rsidP="00E20D47">
      <w:pPr>
        <w:jc w:val="center"/>
      </w:pPr>
      <w:r>
        <w:rPr>
          <w:noProof/>
        </w:rPr>
        <w:drawing>
          <wp:inline distT="0" distB="0" distL="0" distR="0" wp14:anchorId="52FBE201" wp14:editId="39A28E48">
            <wp:extent cx="1638300" cy="2105025"/>
            <wp:effectExtent l="0" t="0" r="0" b="9525"/>
            <wp:docPr id="1" name="Imagen 1" descr="Un conjunto de letras blancas en un fondo blanc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conjunto de letras blancas en un fondo blanco&#10;&#10;Descripción generada automáticamente con confianza media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28" r="8144"/>
                    <a:stretch/>
                  </pic:blipFill>
                  <pic:spPr bwMode="auto">
                    <a:xfrm>
                      <a:off x="0" y="0"/>
                      <a:ext cx="1638300" cy="2105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3893ED" w14:textId="77777777" w:rsidR="00E20D47" w:rsidRPr="00E20D47" w:rsidRDefault="00E20D47" w:rsidP="00E20D47">
      <w:pPr>
        <w:jc w:val="center"/>
        <w:rPr>
          <w:rFonts w:ascii="Times New Roman" w:hAnsi="Times New Roman" w:cs="Times New Roman"/>
          <w:sz w:val="52"/>
          <w:szCs w:val="52"/>
        </w:rPr>
      </w:pPr>
      <w:r w:rsidRPr="00E20D47">
        <w:rPr>
          <w:rFonts w:ascii="Times New Roman" w:hAnsi="Times New Roman" w:cs="Times New Roman"/>
          <w:sz w:val="52"/>
          <w:szCs w:val="52"/>
        </w:rPr>
        <w:t>ESCUELA NORMAL DE EDUCACION PREESCOLAR</w:t>
      </w:r>
    </w:p>
    <w:p w14:paraId="6F8F9FB2" w14:textId="77777777" w:rsidR="00E20D47" w:rsidRPr="00E20D47" w:rsidRDefault="00E20D47" w:rsidP="00E20D47">
      <w:pPr>
        <w:jc w:val="center"/>
        <w:rPr>
          <w:rFonts w:ascii="Times New Roman" w:hAnsi="Times New Roman" w:cs="Times New Roman"/>
          <w:sz w:val="52"/>
          <w:szCs w:val="52"/>
        </w:rPr>
      </w:pPr>
    </w:p>
    <w:p w14:paraId="73EE6B85" w14:textId="77777777" w:rsidR="00E20D47" w:rsidRPr="00E20D47" w:rsidRDefault="00E20D47" w:rsidP="00E20D47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E20D47">
        <w:rPr>
          <w:rFonts w:ascii="Times New Roman" w:hAnsi="Times New Roman" w:cs="Times New Roman"/>
          <w:b/>
          <w:bCs/>
          <w:sz w:val="56"/>
          <w:szCs w:val="56"/>
        </w:rPr>
        <w:t>“NARRATIVA DE OBSERVACION”</w:t>
      </w:r>
    </w:p>
    <w:p w14:paraId="1C9FB0E6" w14:textId="77777777" w:rsidR="00E20D47" w:rsidRPr="00E20D47" w:rsidRDefault="00E20D47" w:rsidP="00E20D47">
      <w:pPr>
        <w:jc w:val="center"/>
        <w:rPr>
          <w:rFonts w:ascii="Times New Roman" w:hAnsi="Times New Roman" w:cs="Times New Roman"/>
          <w:sz w:val="52"/>
          <w:szCs w:val="52"/>
        </w:rPr>
      </w:pPr>
      <w:r w:rsidRPr="00E20D47">
        <w:rPr>
          <w:rFonts w:ascii="Times New Roman" w:hAnsi="Times New Roman" w:cs="Times New Roman"/>
          <w:sz w:val="52"/>
          <w:szCs w:val="52"/>
        </w:rPr>
        <w:t>FAMILIA, ESCUELA, COMUNIDAD Y TERRITORIO</w:t>
      </w:r>
    </w:p>
    <w:p w14:paraId="35522A77" w14:textId="77777777" w:rsidR="00E20D47" w:rsidRPr="00E20D47" w:rsidRDefault="00E20D47" w:rsidP="00E20D47">
      <w:pPr>
        <w:jc w:val="center"/>
        <w:rPr>
          <w:rFonts w:ascii="Times New Roman" w:hAnsi="Times New Roman" w:cs="Times New Roman"/>
          <w:sz w:val="52"/>
          <w:szCs w:val="52"/>
        </w:rPr>
      </w:pPr>
      <w:r w:rsidRPr="00E20D47">
        <w:rPr>
          <w:rFonts w:ascii="Times New Roman" w:hAnsi="Times New Roman" w:cs="Times New Roman"/>
          <w:sz w:val="52"/>
          <w:szCs w:val="52"/>
        </w:rPr>
        <w:t>DANIEL DIAZ GUTIERREZ</w:t>
      </w:r>
    </w:p>
    <w:p w14:paraId="2C33F8F0" w14:textId="77777777" w:rsidR="00E20D47" w:rsidRPr="00E20D47" w:rsidRDefault="00E20D47" w:rsidP="00E20D47">
      <w:pPr>
        <w:jc w:val="center"/>
        <w:rPr>
          <w:rFonts w:ascii="Times New Roman" w:hAnsi="Times New Roman" w:cs="Times New Roman"/>
          <w:sz w:val="52"/>
          <w:szCs w:val="52"/>
        </w:rPr>
      </w:pPr>
    </w:p>
    <w:p w14:paraId="60E1E3A1" w14:textId="5AECE945" w:rsidR="00E20D47" w:rsidRPr="00E20D47" w:rsidRDefault="00E20D47" w:rsidP="00E20D47">
      <w:pPr>
        <w:jc w:val="center"/>
        <w:rPr>
          <w:rFonts w:ascii="Times New Roman" w:hAnsi="Times New Roman" w:cs="Times New Roman"/>
          <w:sz w:val="52"/>
          <w:szCs w:val="52"/>
        </w:rPr>
      </w:pPr>
      <w:r w:rsidRPr="00E20D47">
        <w:rPr>
          <w:rFonts w:ascii="Times New Roman" w:hAnsi="Times New Roman" w:cs="Times New Roman"/>
          <w:sz w:val="52"/>
          <w:szCs w:val="52"/>
        </w:rPr>
        <w:t>JIMENA PATRICIA MARTINEZ</w:t>
      </w:r>
      <w:r>
        <w:rPr>
          <w:rFonts w:ascii="Times New Roman" w:hAnsi="Times New Roman" w:cs="Times New Roman"/>
          <w:sz w:val="52"/>
          <w:szCs w:val="52"/>
        </w:rPr>
        <w:t xml:space="preserve"> MARTINEZ</w:t>
      </w:r>
    </w:p>
    <w:p w14:paraId="477DCA02" w14:textId="4DBDD528" w:rsidR="00E20D47" w:rsidRDefault="00E20D47" w:rsidP="00E20D47">
      <w:pPr>
        <w:jc w:val="center"/>
        <w:rPr>
          <w:rFonts w:ascii="Times New Roman" w:hAnsi="Times New Roman" w:cs="Times New Roman"/>
          <w:sz w:val="52"/>
          <w:szCs w:val="52"/>
        </w:rPr>
      </w:pPr>
      <w:r w:rsidRPr="00E20D47">
        <w:rPr>
          <w:rFonts w:ascii="Times New Roman" w:hAnsi="Times New Roman" w:cs="Times New Roman"/>
          <w:sz w:val="52"/>
          <w:szCs w:val="52"/>
        </w:rPr>
        <w:t>SALTILLO COAHUILA</w:t>
      </w:r>
    </w:p>
    <w:p w14:paraId="06A73840" w14:textId="5825A51F" w:rsidR="00E20D47" w:rsidRDefault="00E20D47" w:rsidP="00E20D47"/>
    <w:p w14:paraId="67703331" w14:textId="77110A50" w:rsidR="005C7180" w:rsidRDefault="005C7180" w:rsidP="00E20D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He de decir que todo esto fue una </w:t>
      </w:r>
      <w:r w:rsidR="00665AE6">
        <w:rPr>
          <w:rFonts w:ascii="Arial" w:hAnsi="Arial" w:cs="Arial"/>
          <w:sz w:val="24"/>
          <w:szCs w:val="24"/>
        </w:rPr>
        <w:t>experiencia,</w:t>
      </w:r>
      <w:r>
        <w:rPr>
          <w:rFonts w:ascii="Arial" w:hAnsi="Arial" w:cs="Arial"/>
          <w:sz w:val="24"/>
          <w:szCs w:val="24"/>
        </w:rPr>
        <w:t xml:space="preserve"> aunque similar a lo que me imaginaba</w:t>
      </w:r>
      <w:r w:rsidR="00665AE6">
        <w:rPr>
          <w:rFonts w:ascii="Arial" w:hAnsi="Arial" w:cs="Arial"/>
          <w:sz w:val="24"/>
          <w:szCs w:val="24"/>
        </w:rPr>
        <w:t>, realmente no era algo que estuviera esperando.</w:t>
      </w:r>
    </w:p>
    <w:p w14:paraId="15C6F33B" w14:textId="7367D265" w:rsidR="00665AE6" w:rsidRDefault="00665AE6" w:rsidP="00E20D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que los niños pueden ser muy groseros, ya sea que lo digan solo porque son brutalmente honestos o que lo digan porque lo aprendieron en sus casas. Pero los niños en el jardín de niños “Lucio Blanco” </w:t>
      </w:r>
      <w:r w:rsidR="00DE7992">
        <w:rPr>
          <w:rFonts w:ascii="Arial" w:hAnsi="Arial" w:cs="Arial"/>
          <w:sz w:val="24"/>
          <w:szCs w:val="24"/>
        </w:rPr>
        <w:t>son groseros en algunas maneras mientras siguen siendo respetuosos en otros.</w:t>
      </w:r>
    </w:p>
    <w:p w14:paraId="70FF6CD1" w14:textId="1C409985" w:rsidR="00DE7992" w:rsidRDefault="0076627D" w:rsidP="00E20D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Mis observaciones sobre su conducta fueron </w:t>
      </w:r>
    </w:p>
    <w:p w14:paraId="0EEE636F" w14:textId="5AA39361" w:rsidR="0076627D" w:rsidRDefault="0076627D" w:rsidP="0076627D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maestra dice que solía dejar a los niños sentarse donde quisieran, pero estos siempre se sentaban de formas que hacían mucho desorden</w:t>
      </w:r>
    </w:p>
    <w:p w14:paraId="7E01ADA0" w14:textId="5470FA49" w:rsidR="0076627D" w:rsidRDefault="0076627D" w:rsidP="0076627D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 niño hablaba con sus compañeritas de cosas </w:t>
      </w:r>
      <w:r w:rsidR="004150B3">
        <w:rPr>
          <w:rFonts w:ascii="Arial" w:hAnsi="Arial" w:cs="Arial"/>
          <w:sz w:val="24"/>
          <w:szCs w:val="24"/>
        </w:rPr>
        <w:t>poco apropiadas para su edad</w:t>
      </w:r>
    </w:p>
    <w:p w14:paraId="0D3EAFC5" w14:textId="462396E9" w:rsidR="004150B3" w:rsidRDefault="004150B3" w:rsidP="0076627D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importa cuantas veces les repitiera la maestra que no lo hicieran, los niños no dejaban de bajarse el cubrebocas</w:t>
      </w:r>
    </w:p>
    <w:p w14:paraId="693D519D" w14:textId="72D3B0BA" w:rsidR="004150B3" w:rsidRDefault="004150B3" w:rsidP="0076627D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mas educados recogía su basura y la tiraban en el lugar correspondiente </w:t>
      </w:r>
      <w:r w:rsidR="001E5EEA">
        <w:rPr>
          <w:rFonts w:ascii="Arial" w:hAnsi="Arial" w:cs="Arial"/>
          <w:sz w:val="24"/>
          <w:szCs w:val="24"/>
        </w:rPr>
        <w:t>como les indico la profesora</w:t>
      </w:r>
    </w:p>
    <w:p w14:paraId="3E2FC31C" w14:textId="04FC3456" w:rsidR="001E5EEA" w:rsidRDefault="001E5EEA" w:rsidP="0076627D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Tal vez es hecho por la simple curiosidad y el no saber cómo reaccionar, pero una niña tiro su agua (a pesar de las múltiples veces que la maestra le dijo que no lo hiciera) y ante el regaño solo se encogió de hombros </w:t>
      </w:r>
    </w:p>
    <w:p w14:paraId="5A708C53" w14:textId="7457CB45" w:rsidR="001E5EEA" w:rsidRDefault="001E5EEA" w:rsidP="0076627D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entiendo en lo que es la convivencia tranquila pues se la pasaban molestándose entre ellos </w:t>
      </w:r>
    </w:p>
    <w:p w14:paraId="0504AC60" w14:textId="4A6955AF" w:rsidR="001E5EEA" w:rsidRDefault="001E5EEA" w:rsidP="001E5EE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Aunque también se apoyaban entre ellos, como hablando por sus compañeros que no saben hablar o apoyándose en sus actividades de artes </w:t>
      </w:r>
    </w:p>
    <w:p w14:paraId="46090233" w14:textId="0CD2E02F" w:rsidR="001E5EEA" w:rsidRDefault="001E5EEA" w:rsidP="001E5EE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Son muy groseros cuando sientes que los estas interrumpiendo (incluso si es para pedirles que pongan atención en su clase)</w:t>
      </w:r>
    </w:p>
    <w:p w14:paraId="10EF267F" w14:textId="4DD82463" w:rsidR="001E5EEA" w:rsidRDefault="001E5EEA" w:rsidP="001E5EEA">
      <w:pPr>
        <w:rPr>
          <w:rFonts w:ascii="Arial" w:hAnsi="Arial" w:cs="Arial"/>
          <w:sz w:val="24"/>
          <w:szCs w:val="24"/>
        </w:rPr>
      </w:pPr>
    </w:p>
    <w:p w14:paraId="77F8CBD1" w14:textId="6244752A" w:rsidR="001E5EEA" w:rsidRDefault="001E5EEA" w:rsidP="001E5E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Creo que en parte de todo es por la pandemia, el estar solos en casa (especialmente si son hijos únicos) no aprendieron a convivir con otras personas de su edad y recibir indicaciones que no vengan de sus padres por lo que es más difícil que sepan que deben seguir sus indicaciones y llevarse bien.</w:t>
      </w:r>
    </w:p>
    <w:p w14:paraId="774FC257" w14:textId="4BE2CD13" w:rsidR="001E5EEA" w:rsidRDefault="001E5EEA" w:rsidP="001E5E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maestra misma nos lo dijo, este grupo es de los </w:t>
      </w:r>
      <w:r w:rsidR="006400F7">
        <w:rPr>
          <w:rFonts w:ascii="Arial" w:hAnsi="Arial" w:cs="Arial"/>
          <w:sz w:val="24"/>
          <w:szCs w:val="24"/>
        </w:rPr>
        <w:t>que menos se comportan y de hecho tienen demasiados problemas de conducta.</w:t>
      </w:r>
    </w:p>
    <w:p w14:paraId="56E23A47" w14:textId="77777777" w:rsidR="006400F7" w:rsidRDefault="006400F7" w:rsidP="001E5EEA">
      <w:pPr>
        <w:rPr>
          <w:rFonts w:ascii="Arial" w:hAnsi="Arial" w:cs="Arial"/>
          <w:sz w:val="24"/>
          <w:szCs w:val="24"/>
        </w:rPr>
      </w:pPr>
    </w:p>
    <w:p w14:paraId="42C9EBFC" w14:textId="77777777" w:rsidR="001E5EEA" w:rsidRPr="001E5EEA" w:rsidRDefault="001E5EEA" w:rsidP="001E5EEA">
      <w:pPr>
        <w:rPr>
          <w:rFonts w:ascii="Arial" w:hAnsi="Arial" w:cs="Arial"/>
          <w:sz w:val="24"/>
          <w:szCs w:val="24"/>
        </w:rPr>
      </w:pPr>
    </w:p>
    <w:p w14:paraId="5A1CF6BC" w14:textId="77777777" w:rsidR="00DE7992" w:rsidRPr="005C7180" w:rsidRDefault="00DE7992" w:rsidP="00E20D47">
      <w:pPr>
        <w:rPr>
          <w:rFonts w:ascii="Arial" w:hAnsi="Arial" w:cs="Arial"/>
          <w:sz w:val="24"/>
          <w:szCs w:val="24"/>
        </w:rPr>
      </w:pPr>
    </w:p>
    <w:sectPr w:rsidR="00DE7992" w:rsidRPr="005C71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C681A"/>
    <w:multiLevelType w:val="hybridMultilevel"/>
    <w:tmpl w:val="AF6AE7F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0737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D47"/>
    <w:rsid w:val="001E5EEA"/>
    <w:rsid w:val="004150B3"/>
    <w:rsid w:val="005C7180"/>
    <w:rsid w:val="006400F7"/>
    <w:rsid w:val="00665AE6"/>
    <w:rsid w:val="0076627D"/>
    <w:rsid w:val="00DE7992"/>
    <w:rsid w:val="00E2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6D1DF"/>
  <w15:chartTrackingRefBased/>
  <w15:docId w15:val="{B7F92B9F-AC2A-447A-9AE6-C4A35FA61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6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79F6016FE1DA4899E58AB544CAF5D7" ma:contentTypeVersion="2" ma:contentTypeDescription="Create a new document." ma:contentTypeScope="" ma:versionID="75a962dde8f758bccc71ec68aef1a570">
  <xsd:schema xmlns:xsd="http://www.w3.org/2001/XMLSchema" xmlns:xs="http://www.w3.org/2001/XMLSchema" xmlns:p="http://schemas.microsoft.com/office/2006/metadata/properties" xmlns:ns3="93b54127-4b02-456e-b3c8-8187f13cc38e" targetNamespace="http://schemas.microsoft.com/office/2006/metadata/properties" ma:root="true" ma:fieldsID="35bea1a281d12a85d68a925971b6e619" ns3:_="">
    <xsd:import namespace="93b54127-4b02-456e-b3c8-8187f13cc3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54127-4b02-456e-b3c8-8187f13cc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B47430-C64B-4931-B7B1-0A641720B1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b54127-4b02-456e-b3c8-8187f13cc3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5D8BD4-E2D0-40A0-A307-ED67CB69DA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732AEF-41BD-4BE7-B34B-9173AFF628D1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93b54127-4b02-456e-b3c8-8187f13cc38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319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JIMENA PATRICIA MARTINEZ� MARTINEZ</dc:creator>
  <cp:keywords/>
  <dc:description/>
  <cp:lastModifiedBy>JIMENA PATRICIA MARTINEZ� MARTINEZ</cp:lastModifiedBy>
  <cp:revision>1</cp:revision>
  <dcterms:created xsi:type="dcterms:W3CDTF">2022-10-14T21:05:00Z</dcterms:created>
  <dcterms:modified xsi:type="dcterms:W3CDTF">2022-10-15T00:14:00Z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0x0101005379F6016FE1DA4899E58AB544CAF5D7</vt:lpwstr>
  </property>
</Properties>
</file>