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FC16" w14:textId="51CB89FB" w:rsidR="3F5BBEE4" w:rsidRDefault="2111D237" w:rsidP="2111D237">
      <w:pPr>
        <w:spacing w:line="257" w:lineRule="auto"/>
        <w:jc w:val="center"/>
      </w:pPr>
      <w:r w:rsidRPr="2111D237">
        <w:rPr>
          <w:rFonts w:ascii="Times New Roman" w:eastAsia="Times New Roman" w:hAnsi="Times New Roman" w:cs="Times New Roman"/>
          <w:b/>
          <w:bCs/>
          <w:sz w:val="34"/>
          <w:szCs w:val="34"/>
        </w:rPr>
        <w:t>ESCUELA NORMAL DE EDUCACION PREESCOLAR</w:t>
      </w:r>
    </w:p>
    <w:p w14:paraId="1E3B5F9E" w14:textId="5AD8E7F8" w:rsidR="3F5BBEE4" w:rsidRDefault="30F2747C" w:rsidP="2111D237">
      <w:pPr>
        <w:spacing w:line="257" w:lineRule="auto"/>
        <w:jc w:val="center"/>
      </w:pPr>
      <w:r w:rsidRPr="30F2747C">
        <w:rPr>
          <w:rFonts w:ascii="Times New Roman" w:eastAsia="Times New Roman" w:hAnsi="Times New Roman" w:cs="Times New Roman"/>
          <w:i/>
          <w:iCs/>
        </w:rPr>
        <w:t>Ciclo escolar 2022-2023</w:t>
      </w:r>
    </w:p>
    <w:p w14:paraId="2BD7B9A6" w14:textId="159B3F00" w:rsidR="0585727F" w:rsidRDefault="0585727F" w:rsidP="18402DB2">
      <w:pPr>
        <w:ind w:left="2832" w:firstLine="708"/>
      </w:pPr>
      <w:r>
        <w:rPr>
          <w:noProof/>
        </w:rPr>
        <w:drawing>
          <wp:inline distT="0" distB="0" distL="0" distR="0" wp14:anchorId="0A5BA4D3" wp14:editId="18402DB2">
            <wp:extent cx="1101785" cy="1447800"/>
            <wp:effectExtent l="0" t="0" r="0" b="0"/>
            <wp:docPr id="866579106" name="Picture 866579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8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E1462" w14:textId="5B69BDC6" w:rsidR="0585727F" w:rsidRDefault="18402DB2" w:rsidP="18402D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18402DB2">
        <w:rPr>
          <w:rFonts w:ascii="Times New Roman" w:eastAsia="Times New Roman" w:hAnsi="Times New Roman" w:cs="Times New Roman"/>
          <w:b/>
          <w:bCs/>
          <w:sz w:val="24"/>
          <w:szCs w:val="24"/>
        </w:rPr>
        <w:t>CURSO</w:t>
      </w:r>
      <w:r w:rsidRPr="18402D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18402DB2">
        <w:rPr>
          <w:rFonts w:ascii="Times New Roman" w:eastAsia="Times New Roman" w:hAnsi="Times New Roman" w:cs="Times New Roman"/>
          <w:sz w:val="28"/>
          <w:szCs w:val="28"/>
          <w:u w:val="single"/>
        </w:rPr>
        <w:t>Probabilidad y Estadística</w:t>
      </w:r>
      <w:r w:rsidRPr="18402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04C499" w14:textId="3488524A" w:rsidR="0585727F" w:rsidRDefault="18402DB2" w:rsidP="18402DB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8402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UNIDAD II: </w:t>
      </w:r>
      <w:r w:rsidRPr="18402DB2">
        <w:rPr>
          <w:rFonts w:ascii="Times New Roman" w:eastAsia="Times New Roman" w:hAnsi="Times New Roman" w:cs="Times New Roman"/>
          <w:sz w:val="28"/>
          <w:szCs w:val="28"/>
          <w:u w:val="single"/>
        </w:rPr>
        <w:t>Quién participa: La muestra sí importa</w:t>
      </w:r>
    </w:p>
    <w:p w14:paraId="656AF339" w14:textId="295EDB07" w:rsidR="0585727F" w:rsidRDefault="0585727F" w:rsidP="18402DB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873A85" w14:textId="5B1C5798" w:rsidR="0585727F" w:rsidRDefault="18402DB2" w:rsidP="18402DB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8402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18402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MAESTRO DEL CURSO: </w:t>
      </w:r>
    </w:p>
    <w:p w14:paraId="2F951BB1" w14:textId="4F219449" w:rsidR="0585727F" w:rsidRDefault="18402DB2" w:rsidP="0585727F">
      <w:pPr>
        <w:spacing w:line="360" w:lineRule="auto"/>
        <w:jc w:val="center"/>
      </w:pPr>
      <w:r w:rsidRPr="18402DB2">
        <w:rPr>
          <w:rFonts w:ascii="Times New Roman" w:eastAsia="Times New Roman" w:hAnsi="Times New Roman" w:cs="Times New Roman"/>
          <w:sz w:val="28"/>
          <w:szCs w:val="28"/>
        </w:rPr>
        <w:t>María Teresa Cerda Orocio</w:t>
      </w:r>
    </w:p>
    <w:p w14:paraId="0A567EDF" w14:textId="1676136F" w:rsidR="18402DB2" w:rsidRDefault="18402DB2" w:rsidP="18402DB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80BDF0" w14:textId="2A01C0B0" w:rsidR="0585727F" w:rsidRDefault="18402DB2" w:rsidP="0585727F">
      <w:pPr>
        <w:spacing w:line="360" w:lineRule="auto"/>
        <w:jc w:val="center"/>
      </w:pPr>
      <w:r w:rsidRPr="18402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COMPETENCIA DEL CURSO:</w:t>
      </w:r>
    </w:p>
    <w:p w14:paraId="0BEDFD90" w14:textId="6197D1BF" w:rsidR="0585727F" w:rsidRDefault="0585727F" w:rsidP="0585727F">
      <w:pPr>
        <w:pStyle w:val="Prrafodelista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85727F">
        <w:rPr>
          <w:rFonts w:ascii="Times New Roman" w:eastAsia="Times New Roman" w:hAnsi="Times New Roman" w:cs="Times New Roman"/>
          <w:sz w:val="24"/>
          <w:szCs w:val="24"/>
        </w:rPr>
        <w:t>Utiliza diversos tipos de muestreo de manera manual y con el uso de software, de acuerdo con situaciones de investigación educativas hipotéticas, utilizando los métodos adecuados.</w:t>
      </w:r>
    </w:p>
    <w:p w14:paraId="5DA0F453" w14:textId="110963E7" w:rsidR="0585727F" w:rsidRDefault="18402DB2" w:rsidP="0585727F">
      <w:pPr>
        <w:spacing w:line="360" w:lineRule="auto"/>
        <w:jc w:val="center"/>
      </w:pPr>
      <w:r w:rsidRPr="18402D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18402DB2">
        <w:rPr>
          <w:rFonts w:ascii="Times New Roman" w:eastAsia="Times New Roman" w:hAnsi="Times New Roman" w:cs="Times New Roman"/>
          <w:b/>
          <w:bCs/>
          <w:sz w:val="24"/>
          <w:szCs w:val="24"/>
        </w:rPr>
        <w:t>ALUMNAS</w:t>
      </w:r>
      <w:r w:rsidRPr="18402D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8FA1A04" w14:textId="3094D40A" w:rsidR="0585727F" w:rsidRDefault="0585727F" w:rsidP="0585727F">
      <w:pPr>
        <w:spacing w:line="257" w:lineRule="auto"/>
        <w:jc w:val="center"/>
      </w:pPr>
      <w:r w:rsidRPr="0585727F">
        <w:rPr>
          <w:rFonts w:ascii="Times New Roman" w:eastAsia="Times New Roman" w:hAnsi="Times New Roman" w:cs="Times New Roman"/>
          <w:sz w:val="24"/>
          <w:szCs w:val="24"/>
          <w:u w:val="single"/>
        </w:rPr>
        <w:t>Rania Romina Realpozo Haro</w:t>
      </w:r>
      <w:r>
        <w:tab/>
      </w:r>
      <w:r>
        <w:tab/>
      </w:r>
      <w:r>
        <w:tab/>
      </w:r>
      <w:r>
        <w:tab/>
      </w:r>
      <w:r>
        <w:tab/>
      </w:r>
      <w:r w:rsidRPr="0585727F">
        <w:rPr>
          <w:rFonts w:ascii="Times New Roman" w:eastAsia="Times New Roman" w:hAnsi="Times New Roman" w:cs="Times New Roman"/>
          <w:sz w:val="24"/>
          <w:szCs w:val="24"/>
          <w:u w:val="single"/>
        </w:rPr>
        <w:t>NL: 22</w:t>
      </w:r>
    </w:p>
    <w:p w14:paraId="5D731A80" w14:textId="38CF9FAF" w:rsidR="0585727F" w:rsidRDefault="0585727F" w:rsidP="0585727F">
      <w:pPr>
        <w:spacing w:line="257" w:lineRule="auto"/>
        <w:jc w:val="center"/>
      </w:pPr>
      <w:r w:rsidRPr="0585727F">
        <w:rPr>
          <w:rFonts w:ascii="Times New Roman" w:eastAsia="Times New Roman" w:hAnsi="Times New Roman" w:cs="Times New Roman"/>
          <w:sz w:val="24"/>
          <w:szCs w:val="24"/>
          <w:u w:val="single"/>
        </w:rPr>
        <w:t>Lorena Alejandra González Lomas</w:t>
      </w:r>
      <w:r>
        <w:tab/>
      </w:r>
      <w:r>
        <w:tab/>
      </w:r>
      <w:r>
        <w:tab/>
      </w:r>
      <w:r>
        <w:tab/>
      </w:r>
      <w:r>
        <w:tab/>
      </w:r>
      <w:r w:rsidRPr="0585727F">
        <w:rPr>
          <w:rFonts w:ascii="Times New Roman" w:eastAsia="Times New Roman" w:hAnsi="Times New Roman" w:cs="Times New Roman"/>
          <w:sz w:val="24"/>
          <w:szCs w:val="24"/>
          <w:u w:val="single"/>
        </w:rPr>
        <w:t>NL: 10</w:t>
      </w:r>
    </w:p>
    <w:p w14:paraId="317EFB2A" w14:textId="616EF9C3" w:rsidR="0585727F" w:rsidRDefault="0585727F" w:rsidP="0585727F">
      <w:pPr>
        <w:spacing w:line="257" w:lineRule="auto"/>
        <w:jc w:val="center"/>
      </w:pPr>
      <w:r w:rsidRPr="0585727F">
        <w:rPr>
          <w:rFonts w:ascii="Times New Roman" w:eastAsia="Times New Roman" w:hAnsi="Times New Roman" w:cs="Times New Roman"/>
          <w:sz w:val="24"/>
          <w:szCs w:val="24"/>
          <w:u w:val="single"/>
        </w:rPr>
        <w:t>Claudia Fernanda Herrera Ibarra</w:t>
      </w:r>
      <w:r>
        <w:tab/>
      </w:r>
      <w:r>
        <w:tab/>
      </w:r>
      <w:r>
        <w:tab/>
      </w:r>
      <w:r>
        <w:tab/>
      </w:r>
      <w:r>
        <w:tab/>
      </w:r>
      <w:r w:rsidRPr="0585727F">
        <w:rPr>
          <w:rFonts w:ascii="Times New Roman" w:eastAsia="Times New Roman" w:hAnsi="Times New Roman" w:cs="Times New Roman"/>
          <w:sz w:val="24"/>
          <w:szCs w:val="24"/>
          <w:u w:val="single"/>
        </w:rPr>
        <w:t>NL: 15</w:t>
      </w:r>
    </w:p>
    <w:p w14:paraId="64495F3D" w14:textId="774CBDE8" w:rsidR="0585727F" w:rsidRDefault="0585727F" w:rsidP="0585727F">
      <w:pPr>
        <w:spacing w:line="257" w:lineRule="auto"/>
        <w:jc w:val="center"/>
      </w:pPr>
      <w:r w:rsidRPr="0585727F">
        <w:rPr>
          <w:rFonts w:ascii="Times New Roman" w:eastAsia="Times New Roman" w:hAnsi="Times New Roman" w:cs="Times New Roman"/>
          <w:sz w:val="24"/>
          <w:szCs w:val="24"/>
          <w:u w:val="single"/>
        </w:rPr>
        <w:t>Jenifer Janeth García Escobedo</w:t>
      </w:r>
      <w:r>
        <w:tab/>
      </w:r>
      <w:r>
        <w:tab/>
      </w:r>
      <w:r>
        <w:tab/>
      </w:r>
      <w:r>
        <w:tab/>
      </w:r>
      <w:r>
        <w:tab/>
      </w:r>
      <w:r w:rsidRPr="0585727F">
        <w:rPr>
          <w:rFonts w:ascii="Times New Roman" w:eastAsia="Times New Roman" w:hAnsi="Times New Roman" w:cs="Times New Roman"/>
          <w:sz w:val="24"/>
          <w:szCs w:val="24"/>
          <w:u w:val="single"/>
        </w:rPr>
        <w:t>NL: 08</w:t>
      </w:r>
    </w:p>
    <w:p w14:paraId="7DE3950F" w14:textId="30B58A6C" w:rsidR="0585727F" w:rsidRDefault="0585727F" w:rsidP="0585727F">
      <w:pPr>
        <w:spacing w:line="257" w:lineRule="auto"/>
        <w:jc w:val="center"/>
      </w:pPr>
      <w:r w:rsidRPr="05857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CD86E4" w14:textId="5F8DE5A7" w:rsidR="0585727F" w:rsidRDefault="0585727F" w:rsidP="0585727F">
      <w:pPr>
        <w:spacing w:line="257" w:lineRule="auto"/>
        <w:jc w:val="center"/>
      </w:pPr>
      <w:r w:rsidRPr="0585727F">
        <w:rPr>
          <w:rFonts w:ascii="Times New Roman" w:eastAsia="Times New Roman" w:hAnsi="Times New Roman" w:cs="Times New Roman"/>
          <w:b/>
          <w:bCs/>
          <w:sz w:val="24"/>
          <w:szCs w:val="24"/>
        </w:rPr>
        <w:t>GRADO Y SECCIÓN:</w:t>
      </w:r>
      <w:r w:rsidRPr="0585727F">
        <w:rPr>
          <w:rFonts w:ascii="Times New Roman" w:eastAsia="Times New Roman" w:hAnsi="Times New Roman" w:cs="Times New Roman"/>
          <w:sz w:val="24"/>
          <w:szCs w:val="24"/>
        </w:rPr>
        <w:t xml:space="preserve"> 2° C</w:t>
      </w:r>
    </w:p>
    <w:p w14:paraId="2C735B92" w14:textId="520E1168" w:rsidR="2111D237" w:rsidRDefault="2111D237" w:rsidP="003C2058"/>
    <w:p w14:paraId="4A1B2518" w14:textId="28DAB9C6" w:rsidR="00681601" w:rsidRDefault="004D62B1" w:rsidP="00681601">
      <w:pPr>
        <w:jc w:val="center"/>
      </w:pPr>
      <w:r>
        <w:lastRenderedPageBreak/>
        <w:t>JARDIN DE NIÑOS “FRANCISICO GONZÁLEZ BOCANEGRA”</w:t>
      </w:r>
    </w:p>
    <w:p w14:paraId="7B9AF083" w14:textId="6D181912" w:rsidR="0050389B" w:rsidRDefault="0050389B" w:rsidP="004D62B1">
      <w:pPr>
        <w:jc w:val="center"/>
      </w:pPr>
      <w:r>
        <w:t>INSTRUMENTO PARA</w:t>
      </w:r>
      <w:r w:rsidR="004D62B1">
        <w:t xml:space="preserve"> </w:t>
      </w:r>
      <w:r>
        <w:t>PADRES DE FAMILIA</w:t>
      </w:r>
    </w:p>
    <w:p w14:paraId="64B6D61F" w14:textId="5E7D6504" w:rsidR="00681601" w:rsidRDefault="00681601" w:rsidP="00681601">
      <w:r>
        <w:t>Grado escolar del niño</w:t>
      </w:r>
      <w:r w:rsidR="18402DB2">
        <w:t>: ________________</w:t>
      </w:r>
      <w:r w:rsidR="000402C0">
        <w:tab/>
      </w:r>
      <w:r w:rsidR="000402C0">
        <w:tab/>
      </w:r>
      <w:r w:rsidR="00A63731">
        <w:tab/>
      </w:r>
      <w:r w:rsidR="000402C0">
        <w:tab/>
      </w:r>
      <w:r w:rsidR="000402C0">
        <w:tab/>
        <w:t>SEXO: M / F</w:t>
      </w:r>
    </w:p>
    <w:p w14:paraId="5FBB27E0" w14:textId="1AAE2C39" w:rsidR="000402C0" w:rsidRDefault="000402C0" w:rsidP="00681601">
      <w:r>
        <w:t xml:space="preserve">Fecha: </w:t>
      </w:r>
      <w:r w:rsidR="00A63731"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D96FE3" w14:textId="7505F596" w:rsidR="0050389B" w:rsidRDefault="00341C0A">
      <w:r>
        <w:t xml:space="preserve">Lea cada uno de los indicadores con atención y de manera honesta, seleccione el numero en la escala que </w:t>
      </w:r>
      <w:r w:rsidR="00A63731">
        <w:t>usted crea conveniente, de acuerdo con su cotidianidad.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34"/>
        <w:gridCol w:w="566"/>
        <w:gridCol w:w="566"/>
        <w:gridCol w:w="566"/>
        <w:gridCol w:w="566"/>
        <w:gridCol w:w="610"/>
      </w:tblGrid>
      <w:tr w:rsidR="0050389B" w14:paraId="268D9430" w14:textId="71CD7469" w:rsidTr="00BB03B2">
        <w:tc>
          <w:tcPr>
            <w:tcW w:w="5949" w:type="dxa"/>
          </w:tcPr>
          <w:p w14:paraId="19683C9E" w14:textId="034762B2" w:rsidR="0050389B" w:rsidRPr="0026676F" w:rsidRDefault="0026676F" w:rsidP="0026676F">
            <w:pPr>
              <w:jc w:val="center"/>
              <w:rPr>
                <w:rFonts w:ascii="Modern Love Caps" w:hAnsi="Modern Love Caps"/>
                <w:b/>
                <w:bCs/>
                <w:sz w:val="24"/>
                <w:szCs w:val="24"/>
              </w:rPr>
            </w:pPr>
            <w:r w:rsidRPr="0026676F">
              <w:rPr>
                <w:rFonts w:ascii="Modern Love Caps" w:hAnsi="Modern Love Caps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567" w:type="dxa"/>
          </w:tcPr>
          <w:p w14:paraId="4EEA37F7" w14:textId="520C52B5" w:rsidR="0050389B" w:rsidRPr="0026676F" w:rsidRDefault="0026676F" w:rsidP="0026676F">
            <w:pPr>
              <w:jc w:val="center"/>
              <w:rPr>
                <w:rFonts w:ascii="Modern Love Caps" w:hAnsi="Modern Love Caps"/>
                <w:b/>
                <w:bCs/>
                <w:sz w:val="24"/>
                <w:szCs w:val="24"/>
              </w:rPr>
            </w:pPr>
            <w:r w:rsidRPr="0026676F">
              <w:rPr>
                <w:rFonts w:ascii="Modern Love Caps" w:hAnsi="Modern Love Cap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A71CBE9" w14:textId="3DCDC11F" w:rsidR="0050389B" w:rsidRPr="0026676F" w:rsidRDefault="0026676F" w:rsidP="0026676F">
            <w:pPr>
              <w:jc w:val="center"/>
              <w:rPr>
                <w:rFonts w:ascii="Modern Love Caps" w:hAnsi="Modern Love Caps"/>
                <w:b/>
                <w:bCs/>
                <w:sz w:val="24"/>
                <w:szCs w:val="24"/>
              </w:rPr>
            </w:pPr>
            <w:r w:rsidRPr="0026676F">
              <w:rPr>
                <w:rFonts w:ascii="Modern Love Caps" w:hAnsi="Modern Love Cap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AA86091" w14:textId="19769429" w:rsidR="0050389B" w:rsidRPr="0026676F" w:rsidRDefault="0026676F" w:rsidP="0026676F">
            <w:pPr>
              <w:jc w:val="center"/>
              <w:rPr>
                <w:rFonts w:ascii="Modern Love Caps" w:hAnsi="Modern Love Caps"/>
                <w:b/>
                <w:bCs/>
                <w:sz w:val="24"/>
                <w:szCs w:val="24"/>
              </w:rPr>
            </w:pPr>
            <w:r w:rsidRPr="0026676F">
              <w:rPr>
                <w:rFonts w:ascii="Modern Love Caps" w:hAnsi="Modern Love Cap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88D79FC" w14:textId="751EB0D3" w:rsidR="0050389B" w:rsidRPr="0026676F" w:rsidRDefault="0026676F" w:rsidP="0026676F">
            <w:pPr>
              <w:jc w:val="center"/>
              <w:rPr>
                <w:rFonts w:ascii="Modern Love Caps" w:hAnsi="Modern Love Caps"/>
                <w:b/>
                <w:bCs/>
                <w:sz w:val="24"/>
                <w:szCs w:val="24"/>
              </w:rPr>
            </w:pPr>
            <w:r w:rsidRPr="0026676F">
              <w:rPr>
                <w:rFonts w:ascii="Modern Love Caps" w:hAnsi="Modern Love Cap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14:paraId="71F7C7C5" w14:textId="357276E1" w:rsidR="0050389B" w:rsidRPr="0026676F" w:rsidRDefault="0026676F" w:rsidP="0026676F">
            <w:pPr>
              <w:jc w:val="center"/>
              <w:rPr>
                <w:rFonts w:ascii="Modern Love Caps" w:hAnsi="Modern Love Caps"/>
                <w:b/>
                <w:bCs/>
                <w:sz w:val="24"/>
                <w:szCs w:val="24"/>
              </w:rPr>
            </w:pPr>
            <w:r w:rsidRPr="0026676F">
              <w:rPr>
                <w:rFonts w:ascii="Modern Love Caps" w:hAnsi="Modern Love Caps"/>
                <w:b/>
                <w:bCs/>
                <w:sz w:val="24"/>
                <w:szCs w:val="24"/>
              </w:rPr>
              <w:t>0</w:t>
            </w:r>
          </w:p>
        </w:tc>
      </w:tr>
      <w:tr w:rsidR="0050389B" w14:paraId="3B5ECCD2" w14:textId="77777777" w:rsidTr="00BB03B2">
        <w:tc>
          <w:tcPr>
            <w:tcW w:w="5949" w:type="dxa"/>
          </w:tcPr>
          <w:p w14:paraId="1C17F48A" w14:textId="3A47CCDB" w:rsidR="0050389B" w:rsidRPr="0026676F" w:rsidRDefault="00C06348" w:rsidP="0026676F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Mi hijo suele asistir a </w:t>
            </w:r>
            <w:r w:rsidR="000272C1">
              <w:rPr>
                <w:rFonts w:ascii="Dreaming Outloud Pro" w:hAnsi="Dreaming Outloud Pro" w:cs="Dreaming Outloud Pro"/>
              </w:rPr>
              <w:t>la institución todos los días de clase</w:t>
            </w:r>
          </w:p>
        </w:tc>
        <w:tc>
          <w:tcPr>
            <w:tcW w:w="567" w:type="dxa"/>
          </w:tcPr>
          <w:p w14:paraId="5E0D2095" w14:textId="77777777" w:rsidR="0050389B" w:rsidRDefault="0050389B"/>
        </w:tc>
        <w:tc>
          <w:tcPr>
            <w:tcW w:w="567" w:type="dxa"/>
          </w:tcPr>
          <w:p w14:paraId="38A7D4CA" w14:textId="77777777" w:rsidR="0050389B" w:rsidRDefault="0050389B"/>
        </w:tc>
        <w:tc>
          <w:tcPr>
            <w:tcW w:w="567" w:type="dxa"/>
          </w:tcPr>
          <w:p w14:paraId="199B0900" w14:textId="77777777" w:rsidR="0050389B" w:rsidRDefault="0050389B"/>
        </w:tc>
        <w:tc>
          <w:tcPr>
            <w:tcW w:w="567" w:type="dxa"/>
          </w:tcPr>
          <w:p w14:paraId="6BB500A4" w14:textId="77777777" w:rsidR="0050389B" w:rsidRDefault="0050389B"/>
        </w:tc>
        <w:tc>
          <w:tcPr>
            <w:tcW w:w="611" w:type="dxa"/>
          </w:tcPr>
          <w:p w14:paraId="19E683E6" w14:textId="77777777" w:rsidR="0050389B" w:rsidRDefault="0050389B"/>
        </w:tc>
      </w:tr>
      <w:tr w:rsidR="0050389B" w14:paraId="507DE8AC" w14:textId="77777777" w:rsidTr="00BB03B2">
        <w:tc>
          <w:tcPr>
            <w:tcW w:w="5949" w:type="dxa"/>
          </w:tcPr>
          <w:p w14:paraId="11293563" w14:textId="77777777" w:rsidR="0050389B" w:rsidRDefault="000272C1" w:rsidP="0026676F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Suelo ayudar a mi hijo con sus tareas</w:t>
            </w:r>
          </w:p>
          <w:p w14:paraId="16CFE3C7" w14:textId="48416E17" w:rsidR="000402C0" w:rsidRPr="000402C0" w:rsidRDefault="000402C0" w:rsidP="000402C0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567" w:type="dxa"/>
          </w:tcPr>
          <w:p w14:paraId="40620BC1" w14:textId="77777777" w:rsidR="0050389B" w:rsidRDefault="0050389B"/>
        </w:tc>
        <w:tc>
          <w:tcPr>
            <w:tcW w:w="567" w:type="dxa"/>
          </w:tcPr>
          <w:p w14:paraId="0C69C960" w14:textId="77777777" w:rsidR="0050389B" w:rsidRDefault="0050389B"/>
        </w:tc>
        <w:tc>
          <w:tcPr>
            <w:tcW w:w="567" w:type="dxa"/>
          </w:tcPr>
          <w:p w14:paraId="515F2EAE" w14:textId="77777777" w:rsidR="0050389B" w:rsidRDefault="0050389B"/>
        </w:tc>
        <w:tc>
          <w:tcPr>
            <w:tcW w:w="567" w:type="dxa"/>
          </w:tcPr>
          <w:p w14:paraId="4B8EBC00" w14:textId="77777777" w:rsidR="0050389B" w:rsidRDefault="0050389B"/>
        </w:tc>
        <w:tc>
          <w:tcPr>
            <w:tcW w:w="611" w:type="dxa"/>
          </w:tcPr>
          <w:p w14:paraId="3DCF3054" w14:textId="77777777" w:rsidR="0050389B" w:rsidRDefault="0050389B"/>
        </w:tc>
      </w:tr>
      <w:tr w:rsidR="0050389B" w14:paraId="663166BF" w14:textId="77777777" w:rsidTr="00BB03B2">
        <w:tc>
          <w:tcPr>
            <w:tcW w:w="5949" w:type="dxa"/>
          </w:tcPr>
          <w:p w14:paraId="1BB4BE4B" w14:textId="2E7B84D8" w:rsidR="0050389B" w:rsidRPr="0026676F" w:rsidRDefault="002E477D" w:rsidP="0026676F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Mi hijo y yo repasamos todo lo que </w:t>
            </w:r>
            <w:r w:rsidR="00543DBF">
              <w:rPr>
                <w:rFonts w:ascii="Dreaming Outloud Pro" w:hAnsi="Dreaming Outloud Pro" w:cs="Dreaming Outloud Pro"/>
              </w:rPr>
              <w:t>se vio en el día de clases</w:t>
            </w:r>
          </w:p>
        </w:tc>
        <w:tc>
          <w:tcPr>
            <w:tcW w:w="567" w:type="dxa"/>
          </w:tcPr>
          <w:p w14:paraId="7FF50B66" w14:textId="77777777" w:rsidR="0050389B" w:rsidRDefault="0050389B"/>
        </w:tc>
        <w:tc>
          <w:tcPr>
            <w:tcW w:w="567" w:type="dxa"/>
          </w:tcPr>
          <w:p w14:paraId="76C3452F" w14:textId="77777777" w:rsidR="0050389B" w:rsidRDefault="0050389B"/>
        </w:tc>
        <w:tc>
          <w:tcPr>
            <w:tcW w:w="567" w:type="dxa"/>
          </w:tcPr>
          <w:p w14:paraId="3C42031A" w14:textId="77777777" w:rsidR="0050389B" w:rsidRDefault="0050389B"/>
        </w:tc>
        <w:tc>
          <w:tcPr>
            <w:tcW w:w="567" w:type="dxa"/>
          </w:tcPr>
          <w:p w14:paraId="4B7DCCFE" w14:textId="77777777" w:rsidR="0050389B" w:rsidRDefault="0050389B"/>
        </w:tc>
        <w:tc>
          <w:tcPr>
            <w:tcW w:w="611" w:type="dxa"/>
          </w:tcPr>
          <w:p w14:paraId="342E103B" w14:textId="77777777" w:rsidR="0050389B" w:rsidRDefault="0050389B"/>
        </w:tc>
      </w:tr>
      <w:tr w:rsidR="0050389B" w14:paraId="27B3786D" w14:textId="77777777" w:rsidTr="00BB03B2">
        <w:tc>
          <w:tcPr>
            <w:tcW w:w="5949" w:type="dxa"/>
          </w:tcPr>
          <w:p w14:paraId="49C73282" w14:textId="7C1C1D25" w:rsidR="0050389B" w:rsidRPr="0026676F" w:rsidRDefault="00EC29D7" w:rsidP="0026676F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Estoy al tanto del reglamento que mi hijo tiene en su aula de clases</w:t>
            </w:r>
          </w:p>
        </w:tc>
        <w:tc>
          <w:tcPr>
            <w:tcW w:w="567" w:type="dxa"/>
          </w:tcPr>
          <w:p w14:paraId="79E97DF0" w14:textId="77777777" w:rsidR="0050389B" w:rsidRDefault="0050389B"/>
        </w:tc>
        <w:tc>
          <w:tcPr>
            <w:tcW w:w="567" w:type="dxa"/>
          </w:tcPr>
          <w:p w14:paraId="0D9162CA" w14:textId="77777777" w:rsidR="0050389B" w:rsidRDefault="0050389B"/>
        </w:tc>
        <w:tc>
          <w:tcPr>
            <w:tcW w:w="567" w:type="dxa"/>
          </w:tcPr>
          <w:p w14:paraId="1D87A9F0" w14:textId="77777777" w:rsidR="0050389B" w:rsidRDefault="0050389B"/>
        </w:tc>
        <w:tc>
          <w:tcPr>
            <w:tcW w:w="567" w:type="dxa"/>
          </w:tcPr>
          <w:p w14:paraId="788F2BC2" w14:textId="77777777" w:rsidR="0050389B" w:rsidRDefault="0050389B"/>
        </w:tc>
        <w:tc>
          <w:tcPr>
            <w:tcW w:w="611" w:type="dxa"/>
          </w:tcPr>
          <w:p w14:paraId="278EADEF" w14:textId="77777777" w:rsidR="0050389B" w:rsidRDefault="0050389B"/>
        </w:tc>
      </w:tr>
      <w:tr w:rsidR="0050389B" w14:paraId="5FB0DB1A" w14:textId="77777777" w:rsidTr="00BB03B2">
        <w:tc>
          <w:tcPr>
            <w:tcW w:w="5949" w:type="dxa"/>
          </w:tcPr>
          <w:p w14:paraId="6985E622" w14:textId="49DEC610" w:rsidR="0050389B" w:rsidRPr="0026676F" w:rsidRDefault="00EC29D7" w:rsidP="0026676F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Refuerzo los valores y reglas que mi hijo lleva a cabo en la escuela </w:t>
            </w:r>
            <w:r w:rsidR="00681601">
              <w:rPr>
                <w:rFonts w:ascii="Dreaming Outloud Pro" w:hAnsi="Dreaming Outloud Pro" w:cs="Dreaming Outloud Pro"/>
              </w:rPr>
              <w:t>en nuestra casa</w:t>
            </w:r>
          </w:p>
        </w:tc>
        <w:tc>
          <w:tcPr>
            <w:tcW w:w="567" w:type="dxa"/>
          </w:tcPr>
          <w:p w14:paraId="50DAA774" w14:textId="77777777" w:rsidR="0050389B" w:rsidRDefault="0050389B"/>
        </w:tc>
        <w:tc>
          <w:tcPr>
            <w:tcW w:w="567" w:type="dxa"/>
          </w:tcPr>
          <w:p w14:paraId="6F56E5B4" w14:textId="77777777" w:rsidR="0050389B" w:rsidRDefault="0050389B"/>
        </w:tc>
        <w:tc>
          <w:tcPr>
            <w:tcW w:w="567" w:type="dxa"/>
          </w:tcPr>
          <w:p w14:paraId="73B71F0D" w14:textId="77777777" w:rsidR="0050389B" w:rsidRDefault="0050389B"/>
        </w:tc>
        <w:tc>
          <w:tcPr>
            <w:tcW w:w="567" w:type="dxa"/>
          </w:tcPr>
          <w:p w14:paraId="532F2EE2" w14:textId="77777777" w:rsidR="0050389B" w:rsidRDefault="0050389B"/>
        </w:tc>
        <w:tc>
          <w:tcPr>
            <w:tcW w:w="611" w:type="dxa"/>
          </w:tcPr>
          <w:p w14:paraId="54266300" w14:textId="77777777" w:rsidR="0050389B" w:rsidRDefault="0050389B"/>
        </w:tc>
      </w:tr>
      <w:tr w:rsidR="0050389B" w14:paraId="4E9532A7" w14:textId="77777777" w:rsidTr="00BB03B2">
        <w:tc>
          <w:tcPr>
            <w:tcW w:w="5949" w:type="dxa"/>
          </w:tcPr>
          <w:p w14:paraId="64056A7C" w14:textId="2D3282E2" w:rsidR="0050389B" w:rsidRPr="0026676F" w:rsidRDefault="612FE7AC" w:rsidP="0026676F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</w:rPr>
            </w:pPr>
            <w:r w:rsidRPr="612FE7AC">
              <w:rPr>
                <w:rFonts w:ascii="Dreaming Outloud Pro" w:hAnsi="Dreaming Outloud Pro" w:cs="Dreaming Outloud Pro"/>
              </w:rPr>
              <w:t xml:space="preserve">Suelo preguntarle </w:t>
            </w:r>
            <w:r w:rsidR="003C2058">
              <w:rPr>
                <w:rFonts w:ascii="Dreaming Outloud Pro" w:hAnsi="Dreaming Outloud Pro" w:cs="Dreaming Outloud Pro"/>
              </w:rPr>
              <w:t xml:space="preserve">a mi hijo </w:t>
            </w:r>
            <w:r w:rsidRPr="612FE7AC">
              <w:rPr>
                <w:rFonts w:ascii="Dreaming Outloud Pro" w:hAnsi="Dreaming Outloud Pro" w:cs="Dreaming Outloud Pro"/>
              </w:rPr>
              <w:t>diariamente como estuvo su día</w:t>
            </w:r>
          </w:p>
        </w:tc>
        <w:tc>
          <w:tcPr>
            <w:tcW w:w="567" w:type="dxa"/>
          </w:tcPr>
          <w:p w14:paraId="3ED313BA" w14:textId="77777777" w:rsidR="0050389B" w:rsidRDefault="0050389B"/>
        </w:tc>
        <w:tc>
          <w:tcPr>
            <w:tcW w:w="567" w:type="dxa"/>
          </w:tcPr>
          <w:p w14:paraId="42A8AA00" w14:textId="77777777" w:rsidR="0050389B" w:rsidRDefault="0050389B"/>
        </w:tc>
        <w:tc>
          <w:tcPr>
            <w:tcW w:w="567" w:type="dxa"/>
          </w:tcPr>
          <w:p w14:paraId="5B8E9D43" w14:textId="77777777" w:rsidR="0050389B" w:rsidRDefault="0050389B"/>
        </w:tc>
        <w:tc>
          <w:tcPr>
            <w:tcW w:w="567" w:type="dxa"/>
          </w:tcPr>
          <w:p w14:paraId="0933F653" w14:textId="77777777" w:rsidR="0050389B" w:rsidRDefault="0050389B"/>
        </w:tc>
        <w:tc>
          <w:tcPr>
            <w:tcW w:w="611" w:type="dxa"/>
          </w:tcPr>
          <w:p w14:paraId="297D7F9B" w14:textId="77777777" w:rsidR="0050389B" w:rsidRDefault="0050389B"/>
        </w:tc>
      </w:tr>
      <w:tr w:rsidR="0050389B" w14:paraId="5AD3AF1F" w14:textId="77777777" w:rsidTr="00BB03B2">
        <w:tc>
          <w:tcPr>
            <w:tcW w:w="5949" w:type="dxa"/>
          </w:tcPr>
          <w:p w14:paraId="2E126671" w14:textId="77777777" w:rsidR="0050389B" w:rsidRDefault="612FE7AC" w:rsidP="0026676F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</w:rPr>
            </w:pPr>
            <w:r w:rsidRPr="612FE7AC">
              <w:rPr>
                <w:rFonts w:ascii="Dreaming Outloud Pro" w:hAnsi="Dreaming Outloud Pro" w:cs="Dreaming Outloud Pro"/>
              </w:rPr>
              <w:t>Asisto a las reuniones de padres de familia</w:t>
            </w:r>
          </w:p>
          <w:p w14:paraId="1FEE868A" w14:textId="05D3EC06" w:rsidR="003C2058" w:rsidRPr="0026676F" w:rsidRDefault="003C2058" w:rsidP="003C2058">
            <w:pPr>
              <w:pStyle w:val="Prrafodelista"/>
              <w:ind w:left="360"/>
              <w:rPr>
                <w:rFonts w:ascii="Dreaming Outloud Pro" w:hAnsi="Dreaming Outloud Pro" w:cs="Dreaming Outloud Pro"/>
              </w:rPr>
            </w:pPr>
          </w:p>
        </w:tc>
        <w:tc>
          <w:tcPr>
            <w:tcW w:w="567" w:type="dxa"/>
          </w:tcPr>
          <w:p w14:paraId="1CAC1FDF" w14:textId="77777777" w:rsidR="0050389B" w:rsidRDefault="0050389B"/>
        </w:tc>
        <w:tc>
          <w:tcPr>
            <w:tcW w:w="567" w:type="dxa"/>
          </w:tcPr>
          <w:p w14:paraId="124F6948" w14:textId="77777777" w:rsidR="0050389B" w:rsidRDefault="0050389B"/>
        </w:tc>
        <w:tc>
          <w:tcPr>
            <w:tcW w:w="567" w:type="dxa"/>
          </w:tcPr>
          <w:p w14:paraId="0B86BCA3" w14:textId="77777777" w:rsidR="0050389B" w:rsidRDefault="0050389B"/>
        </w:tc>
        <w:tc>
          <w:tcPr>
            <w:tcW w:w="567" w:type="dxa"/>
          </w:tcPr>
          <w:p w14:paraId="4AFF65A6" w14:textId="77777777" w:rsidR="0050389B" w:rsidRDefault="0050389B"/>
        </w:tc>
        <w:tc>
          <w:tcPr>
            <w:tcW w:w="611" w:type="dxa"/>
          </w:tcPr>
          <w:p w14:paraId="42EB6021" w14:textId="77777777" w:rsidR="0050389B" w:rsidRDefault="0050389B"/>
        </w:tc>
      </w:tr>
      <w:tr w:rsidR="0050389B" w14:paraId="073BBE82" w14:textId="77777777" w:rsidTr="00BB03B2">
        <w:tc>
          <w:tcPr>
            <w:tcW w:w="5949" w:type="dxa"/>
          </w:tcPr>
          <w:p w14:paraId="337F4783" w14:textId="77777777" w:rsidR="0050389B" w:rsidRDefault="612FE7AC" w:rsidP="0026676F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</w:rPr>
            </w:pPr>
            <w:r w:rsidRPr="612FE7AC">
              <w:rPr>
                <w:rFonts w:ascii="Dreaming Outloud Pro" w:hAnsi="Dreaming Outloud Pro" w:cs="Dreaming Outloud Pro"/>
              </w:rPr>
              <w:t>Atiendo sugerencias e indicaciones del maestro (a)</w:t>
            </w:r>
          </w:p>
          <w:p w14:paraId="430845B7" w14:textId="6BB2554C" w:rsidR="003C2058" w:rsidRPr="0026676F" w:rsidRDefault="003C2058" w:rsidP="003C2058">
            <w:pPr>
              <w:pStyle w:val="Prrafodelista"/>
              <w:ind w:left="360"/>
              <w:rPr>
                <w:rFonts w:ascii="Dreaming Outloud Pro" w:hAnsi="Dreaming Outloud Pro" w:cs="Dreaming Outloud Pro"/>
              </w:rPr>
            </w:pPr>
          </w:p>
        </w:tc>
        <w:tc>
          <w:tcPr>
            <w:tcW w:w="567" w:type="dxa"/>
          </w:tcPr>
          <w:p w14:paraId="2F6746B0" w14:textId="77777777" w:rsidR="0050389B" w:rsidRDefault="0050389B"/>
        </w:tc>
        <w:tc>
          <w:tcPr>
            <w:tcW w:w="567" w:type="dxa"/>
          </w:tcPr>
          <w:p w14:paraId="280F932C" w14:textId="77777777" w:rsidR="0050389B" w:rsidRDefault="0050389B"/>
        </w:tc>
        <w:tc>
          <w:tcPr>
            <w:tcW w:w="567" w:type="dxa"/>
          </w:tcPr>
          <w:p w14:paraId="788DD287" w14:textId="77777777" w:rsidR="0050389B" w:rsidRDefault="0050389B"/>
        </w:tc>
        <w:tc>
          <w:tcPr>
            <w:tcW w:w="567" w:type="dxa"/>
          </w:tcPr>
          <w:p w14:paraId="73D2732F" w14:textId="77777777" w:rsidR="0050389B" w:rsidRDefault="0050389B"/>
        </w:tc>
        <w:tc>
          <w:tcPr>
            <w:tcW w:w="611" w:type="dxa"/>
          </w:tcPr>
          <w:p w14:paraId="6B99D2E0" w14:textId="77777777" w:rsidR="0050389B" w:rsidRDefault="0050389B"/>
        </w:tc>
      </w:tr>
      <w:tr w:rsidR="0050389B" w14:paraId="7D734EC8" w14:textId="77777777" w:rsidTr="00BB03B2">
        <w:tc>
          <w:tcPr>
            <w:tcW w:w="5949" w:type="dxa"/>
          </w:tcPr>
          <w:p w14:paraId="5AE902ED" w14:textId="5D41E6D2" w:rsidR="0050389B" w:rsidRPr="0026676F" w:rsidRDefault="001A5252" w:rsidP="0026676F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 </w:t>
            </w:r>
            <w:r w:rsidR="00931580">
              <w:rPr>
                <w:rFonts w:ascii="Dreaming Outloud Pro" w:hAnsi="Dreaming Outloud Pro" w:cs="Dreaming Outloud Pro"/>
              </w:rPr>
              <w:t xml:space="preserve">Estoy al pendiente que </w:t>
            </w:r>
            <w:r w:rsidR="00ED548C">
              <w:rPr>
                <w:rFonts w:ascii="Dreaming Outloud Pro" w:hAnsi="Dreaming Outloud Pro" w:cs="Dreaming Outloud Pro"/>
              </w:rPr>
              <w:t xml:space="preserve">mi hijo asista </w:t>
            </w:r>
            <w:r w:rsidR="00910042">
              <w:rPr>
                <w:rFonts w:ascii="Dreaming Outloud Pro" w:hAnsi="Dreaming Outloud Pro" w:cs="Dreaming Outloud Pro"/>
              </w:rPr>
              <w:t>a</w:t>
            </w:r>
            <w:r w:rsidR="00ED548C">
              <w:rPr>
                <w:rFonts w:ascii="Dreaming Outloud Pro" w:hAnsi="Dreaming Outloud Pro" w:cs="Dreaming Outloud Pro"/>
              </w:rPr>
              <w:t xml:space="preserve"> clases con sus materiales</w:t>
            </w:r>
            <w:r w:rsidR="00910042">
              <w:rPr>
                <w:rFonts w:ascii="Dreaming Outloud Pro" w:hAnsi="Dreaming Outloud Pro" w:cs="Dreaming Outloud Pro"/>
              </w:rPr>
              <w:t xml:space="preserve"> para trabajar</w:t>
            </w:r>
          </w:p>
        </w:tc>
        <w:tc>
          <w:tcPr>
            <w:tcW w:w="567" w:type="dxa"/>
          </w:tcPr>
          <w:p w14:paraId="3822304A" w14:textId="77777777" w:rsidR="0050389B" w:rsidRDefault="0050389B"/>
        </w:tc>
        <w:tc>
          <w:tcPr>
            <w:tcW w:w="567" w:type="dxa"/>
          </w:tcPr>
          <w:p w14:paraId="12A359D5" w14:textId="77777777" w:rsidR="0050389B" w:rsidRDefault="0050389B"/>
        </w:tc>
        <w:tc>
          <w:tcPr>
            <w:tcW w:w="567" w:type="dxa"/>
          </w:tcPr>
          <w:p w14:paraId="1FB9F6C7" w14:textId="77777777" w:rsidR="0050389B" w:rsidRDefault="0050389B"/>
        </w:tc>
        <w:tc>
          <w:tcPr>
            <w:tcW w:w="567" w:type="dxa"/>
          </w:tcPr>
          <w:p w14:paraId="3C3D0530" w14:textId="77777777" w:rsidR="0050389B" w:rsidRDefault="0050389B"/>
        </w:tc>
        <w:tc>
          <w:tcPr>
            <w:tcW w:w="611" w:type="dxa"/>
          </w:tcPr>
          <w:p w14:paraId="0BFCD490" w14:textId="77777777" w:rsidR="0050389B" w:rsidRDefault="0050389B"/>
        </w:tc>
      </w:tr>
      <w:tr w:rsidR="0050389B" w14:paraId="46FAB7EA" w14:textId="77777777" w:rsidTr="00BB03B2">
        <w:tc>
          <w:tcPr>
            <w:tcW w:w="5949" w:type="dxa"/>
          </w:tcPr>
          <w:p w14:paraId="381E4C34" w14:textId="11962D9C" w:rsidR="0050389B" w:rsidRPr="0026676F" w:rsidRDefault="00910042" w:rsidP="0026676F">
            <w:pPr>
              <w:pStyle w:val="Prrafodelista"/>
              <w:numPr>
                <w:ilvl w:val="0"/>
                <w:numId w:val="2"/>
              </w:num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Asisto a los llamados cuando se requiere mi presencia en el plantel escolar.</w:t>
            </w:r>
          </w:p>
        </w:tc>
        <w:tc>
          <w:tcPr>
            <w:tcW w:w="567" w:type="dxa"/>
          </w:tcPr>
          <w:p w14:paraId="7D5E3D0E" w14:textId="77777777" w:rsidR="0050389B" w:rsidRDefault="0050389B"/>
        </w:tc>
        <w:tc>
          <w:tcPr>
            <w:tcW w:w="567" w:type="dxa"/>
          </w:tcPr>
          <w:p w14:paraId="23593DF2" w14:textId="77777777" w:rsidR="0050389B" w:rsidRDefault="0050389B"/>
        </w:tc>
        <w:tc>
          <w:tcPr>
            <w:tcW w:w="567" w:type="dxa"/>
          </w:tcPr>
          <w:p w14:paraId="31AA2A22" w14:textId="77777777" w:rsidR="0050389B" w:rsidRDefault="0050389B"/>
        </w:tc>
        <w:tc>
          <w:tcPr>
            <w:tcW w:w="567" w:type="dxa"/>
          </w:tcPr>
          <w:p w14:paraId="681F1D2F" w14:textId="77777777" w:rsidR="0050389B" w:rsidRDefault="0050389B"/>
        </w:tc>
        <w:tc>
          <w:tcPr>
            <w:tcW w:w="611" w:type="dxa"/>
          </w:tcPr>
          <w:p w14:paraId="0CAF952E" w14:textId="77777777" w:rsidR="0050389B" w:rsidRDefault="0050389B"/>
        </w:tc>
      </w:tr>
    </w:tbl>
    <w:p w14:paraId="7318DD5C" w14:textId="5952D605" w:rsidR="0050389B" w:rsidRDefault="0050389B"/>
    <w:p w14:paraId="4F199D60" w14:textId="77777777" w:rsidR="00A63731" w:rsidRDefault="00A63731"/>
    <w:p w14:paraId="251D0494" w14:textId="77777777" w:rsidR="00A63731" w:rsidRDefault="00A63731"/>
    <w:p w14:paraId="302EB9D6" w14:textId="77777777" w:rsidR="00A63731" w:rsidRDefault="00A63731"/>
    <w:p w14:paraId="7AFA7B14" w14:textId="439D939F" w:rsidR="00A63731" w:rsidRPr="00A63731" w:rsidRDefault="00A63731" w:rsidP="00A63731">
      <w:pPr>
        <w:jc w:val="center"/>
        <w:rPr>
          <w:i/>
          <w:iCs/>
        </w:rPr>
      </w:pPr>
      <w:r w:rsidRPr="00A63731">
        <w:rPr>
          <w:i/>
          <w:iCs/>
        </w:rPr>
        <w:t>Muchas gracias por su apoyo</w:t>
      </w:r>
    </w:p>
    <w:p w14:paraId="59E972DA" w14:textId="2EF21573" w:rsidR="0026676F" w:rsidRDefault="0026676F"/>
    <w:sectPr w:rsidR="002667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633A"/>
    <w:multiLevelType w:val="hybridMultilevel"/>
    <w:tmpl w:val="D536FAC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3CD523"/>
    <w:multiLevelType w:val="hybridMultilevel"/>
    <w:tmpl w:val="FFFFFFFF"/>
    <w:lvl w:ilvl="0" w:tplc="5B7CF7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F28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CED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67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40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48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4B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0E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F1568"/>
    <w:multiLevelType w:val="hybridMultilevel"/>
    <w:tmpl w:val="BE92793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1262605">
    <w:abstractNumId w:val="2"/>
  </w:num>
  <w:num w:numId="2" w16cid:durableId="1831362557">
    <w:abstractNumId w:val="0"/>
  </w:num>
  <w:num w:numId="3" w16cid:durableId="179781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9B"/>
    <w:rsid w:val="000272C1"/>
    <w:rsid w:val="000402C0"/>
    <w:rsid w:val="001A5252"/>
    <w:rsid w:val="0026676F"/>
    <w:rsid w:val="002E477D"/>
    <w:rsid w:val="00341C0A"/>
    <w:rsid w:val="003C2058"/>
    <w:rsid w:val="004D62B1"/>
    <w:rsid w:val="0050389B"/>
    <w:rsid w:val="00543DBF"/>
    <w:rsid w:val="00681601"/>
    <w:rsid w:val="006B1F45"/>
    <w:rsid w:val="00717752"/>
    <w:rsid w:val="008B7D84"/>
    <w:rsid w:val="00910042"/>
    <w:rsid w:val="00931580"/>
    <w:rsid w:val="0096698C"/>
    <w:rsid w:val="00A63731"/>
    <w:rsid w:val="00B20D66"/>
    <w:rsid w:val="00BB03B2"/>
    <w:rsid w:val="00BB3676"/>
    <w:rsid w:val="00C06348"/>
    <w:rsid w:val="00D00058"/>
    <w:rsid w:val="00E55ED1"/>
    <w:rsid w:val="00EC29D7"/>
    <w:rsid w:val="00ED548C"/>
    <w:rsid w:val="00FB3E13"/>
    <w:rsid w:val="0585727F"/>
    <w:rsid w:val="18402DB2"/>
    <w:rsid w:val="2111D237"/>
    <w:rsid w:val="30F2747C"/>
    <w:rsid w:val="3F5BBEE4"/>
    <w:rsid w:val="612FE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51AB"/>
  <w15:chartTrackingRefBased/>
  <w15:docId w15:val="{5425A500-D971-4AEF-9A60-1A770A08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1D7D873B244A950C89537DFF2FFA" ma:contentTypeVersion="6" ma:contentTypeDescription="Create a new document." ma:contentTypeScope="" ma:versionID="cae2c5e0f6420f51820cd49b74627a2d">
  <xsd:schema xmlns:xsd="http://www.w3.org/2001/XMLSchema" xmlns:xs="http://www.w3.org/2001/XMLSchema" xmlns:p="http://schemas.microsoft.com/office/2006/metadata/properties" xmlns:ns3="cb3e0153-783f-40ae-bb7b-4cc0d2f5983e" xmlns:ns4="9197a96d-2454-4871-8e45-fae6c35954ea" targetNamespace="http://schemas.microsoft.com/office/2006/metadata/properties" ma:root="true" ma:fieldsID="ef94fe29c4695ed3d7b5dfc51db41e8a" ns3:_="" ns4:_="">
    <xsd:import namespace="cb3e0153-783f-40ae-bb7b-4cc0d2f5983e"/>
    <xsd:import namespace="9197a96d-2454-4871-8e45-fae6c35954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e0153-783f-40ae-bb7b-4cc0d2f5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a96d-2454-4871-8e45-fae6c359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97a96d-2454-4871-8e45-fae6c35954ea" xsi:nil="true"/>
  </documentManagement>
</p:properties>
</file>

<file path=customXml/itemProps1.xml><?xml version="1.0" encoding="utf-8"?>
<ds:datastoreItem xmlns:ds="http://schemas.openxmlformats.org/officeDocument/2006/customXml" ds:itemID="{1576A576-6925-4B30-95A5-5F929AB3B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e0153-783f-40ae-bb7b-4cc0d2f5983e"/>
    <ds:schemaRef ds:uri="9197a96d-2454-4871-8e45-fae6c359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F48A6-7EA6-4401-AD16-DF3A30D15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C1B9B-D483-4EEB-9B67-A3B40AA81BB3}">
  <ds:schemaRefs>
    <ds:schemaRef ds:uri="9197a96d-2454-4871-8e45-fae6c35954ea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b3e0153-783f-40ae-bb7b-4cc0d2f5983e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ROMINA REALPOZO HARO</dc:creator>
  <cp:keywords/>
  <dc:description/>
  <cp:lastModifiedBy>RANIA ROMINA REALPOZO HARO</cp:lastModifiedBy>
  <cp:revision>2</cp:revision>
  <dcterms:created xsi:type="dcterms:W3CDTF">2022-10-27T14:21:00Z</dcterms:created>
  <dcterms:modified xsi:type="dcterms:W3CDTF">2022-10-27T14:21:00Z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0x010100DA7E1D7D873B244A950C89537DFF2FFA</vt:lpwstr>
  </property>
</Properties>
</file>