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D7B5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  <w:sz w:val="20"/>
          <w:szCs w:val="20"/>
          <w:lang w:eastAsia="es-MX"/>
        </w:rPr>
        <w:drawing>
          <wp:inline distT="0" distB="0" distL="0" distR="0" wp14:anchorId="4DD6B3A7" wp14:editId="40B6E5EF">
            <wp:extent cx="1710055" cy="2291715"/>
            <wp:effectExtent l="0" t="0" r="4445" b="0"/>
            <wp:docPr id="9" name="Imagen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" t="4251" r="63992" b="1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E1977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Problemática a investigar </w:t>
      </w:r>
    </w:p>
    <w:p w14:paraId="0833B47D" w14:textId="77777777" w:rsidR="00CA2DE0" w:rsidRDefault="00CA2DE0" w:rsidP="00CA2DE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Escuela Normal de Educación Preescolar</w:t>
      </w:r>
    </w:p>
    <w:p w14:paraId="429FD31C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</w:p>
    <w:p w14:paraId="0872BFC1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 xml:space="preserve">PRESENTADO POR: </w:t>
      </w:r>
    </w:p>
    <w:p w14:paraId="3532F5C7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 xml:space="preserve">Alessandra Escolástico Ruiz </w:t>
      </w:r>
    </w:p>
    <w:p w14:paraId="7F0BA2A3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 xml:space="preserve">Andrea Gaytán Bermea </w:t>
      </w:r>
    </w:p>
    <w:p w14:paraId="7C6B5520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 xml:space="preserve">Tania Melisa Gutiérrez Fonseca </w:t>
      </w:r>
    </w:p>
    <w:p w14:paraId="3CADAE07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María Fernanda Huerta Jiménez</w:t>
      </w:r>
    </w:p>
    <w:p w14:paraId="6DFA10B1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 xml:space="preserve">Julia Yessenia Montoya Silva </w:t>
      </w:r>
    </w:p>
    <w:p w14:paraId="2D5F4173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Johana Vanessa Salas Castillo</w:t>
      </w:r>
    </w:p>
    <w:p w14:paraId="3A5EA907" w14:textId="77777777" w:rsidR="00CA2DE0" w:rsidRDefault="00CA2DE0" w:rsidP="00CA2DE0">
      <w:pPr>
        <w:spacing w:after="0" w:line="360" w:lineRule="auto"/>
        <w:rPr>
          <w:rFonts w:ascii="Times New Roman" w:hAnsi="Times New Roman" w:cs="Times New Roman"/>
          <w:b/>
          <w:sz w:val="24"/>
          <w:szCs w:val="16"/>
        </w:rPr>
      </w:pPr>
    </w:p>
    <w:p w14:paraId="5C87399F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4ABA7EEC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18"/>
        </w:rPr>
        <w:t xml:space="preserve">MAESTRO DEL CURSO: </w:t>
      </w:r>
    </w:p>
    <w:p w14:paraId="6FA40EBB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María Teresa Cerda Orocio</w:t>
      </w:r>
    </w:p>
    <w:p w14:paraId="03D60476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</w:p>
    <w:p w14:paraId="79EBA5C6" w14:textId="4252A262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772C714D" w14:textId="7F037FCB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3EB8E1FA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60438A19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LICENCIATURA EN EDUCACIÓN PREESCOLAR</w:t>
      </w:r>
    </w:p>
    <w:p w14:paraId="1A15D3F3" w14:textId="77777777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18"/>
        </w:rPr>
      </w:pPr>
    </w:p>
    <w:p w14:paraId="5270D636" w14:textId="0EAC1982" w:rsidR="00CA2DE0" w:rsidRDefault="00CA2DE0" w:rsidP="00CA2DE0">
      <w:pPr>
        <w:spacing w:after="0" w:line="360" w:lineRule="auto"/>
        <w:jc w:val="center"/>
        <w:rPr>
          <w:rFonts w:ascii="Times New Roman" w:hAnsi="Times New Roman" w:cs="Times New Roman"/>
          <w:b/>
          <w:szCs w:val="14"/>
        </w:rPr>
      </w:pPr>
      <w:r>
        <w:rPr>
          <w:rFonts w:ascii="Times New Roman" w:hAnsi="Times New Roman" w:cs="Times New Roman"/>
          <w:b/>
          <w:szCs w:val="14"/>
        </w:rPr>
        <w:t>SALTILLO, COAHUILA DE ZARAGOZA                 FECHA 2</w:t>
      </w:r>
      <w:r>
        <w:rPr>
          <w:rFonts w:ascii="Times New Roman" w:hAnsi="Times New Roman" w:cs="Times New Roman"/>
          <w:b/>
          <w:szCs w:val="14"/>
        </w:rPr>
        <w:t>7</w:t>
      </w:r>
      <w:r>
        <w:rPr>
          <w:rFonts w:ascii="Times New Roman" w:hAnsi="Times New Roman" w:cs="Times New Roman"/>
          <w:b/>
          <w:szCs w:val="14"/>
        </w:rPr>
        <w:t xml:space="preserve"> DE OCTUBRE DE 2022</w:t>
      </w:r>
    </w:p>
    <w:p w14:paraId="7D350E3F" w14:textId="3092EA27" w:rsidR="002E3DF3" w:rsidRDefault="002E3DF3" w:rsidP="002E3D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lastRenderedPageBreak/>
        <w:t xml:space="preserve">Comida saludable </w:t>
      </w:r>
    </w:p>
    <w:p w14:paraId="0F2D97C3" w14:textId="77777777" w:rsidR="002E3DF3" w:rsidRDefault="002E3DF3" w:rsidP="002E3D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510A78CF" w14:textId="2924A0AE" w:rsidR="00CA2DE0" w:rsidRDefault="002E3DF3" w:rsidP="00CA2DE0">
      <w:pPr>
        <w:spacing w:after="0" w:line="360" w:lineRule="auto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Nombre: _____________________________________________________________________</w:t>
      </w:r>
    </w:p>
    <w:p w14:paraId="7BA6C993" w14:textId="03AB8C7C" w:rsidR="002E3DF3" w:rsidRDefault="002E3DF3" w:rsidP="00CA2DE0">
      <w:pPr>
        <w:spacing w:after="0" w:line="360" w:lineRule="auto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Edad: ____ Grado: ____ Sección ____</w:t>
      </w:r>
    </w:p>
    <w:p w14:paraId="673913A9" w14:textId="7B4ABDB3" w:rsidR="00D35908" w:rsidRDefault="00D35908" w:rsidP="00CA2DE0">
      <w:pPr>
        <w:spacing w:after="0" w:line="360" w:lineRule="auto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Propósito:</w:t>
      </w:r>
    </w:p>
    <w:p w14:paraId="7D5C654C" w14:textId="075A8010" w:rsidR="00D35908" w:rsidRDefault="00D35908" w:rsidP="00CA2DE0">
      <w:pPr>
        <w:spacing w:after="0" w:line="360" w:lineRule="auto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 xml:space="preserve">Conocer la alimentación de los niños dentro del jardín </w:t>
      </w:r>
    </w:p>
    <w:p w14:paraId="35EF9026" w14:textId="72437EF3" w:rsidR="00D35908" w:rsidRDefault="00B23137" w:rsidP="00CA2DE0">
      <w:pPr>
        <w:spacing w:after="0" w:line="360" w:lineRule="auto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Instrucciones</w:t>
      </w:r>
    </w:p>
    <w:p w14:paraId="175CAEDA" w14:textId="4F444C64" w:rsidR="00B23137" w:rsidRDefault="00B23137" w:rsidP="00CA2DE0">
      <w:pPr>
        <w:spacing w:after="0" w:line="360" w:lineRule="auto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Marca (x) según corresponda</w:t>
      </w:r>
    </w:p>
    <w:p w14:paraId="4E48EB37" w14:textId="77777777" w:rsidR="00B23137" w:rsidRDefault="00B23137" w:rsidP="00CA2DE0">
      <w:pPr>
        <w:spacing w:after="0" w:line="360" w:lineRule="auto"/>
        <w:rPr>
          <w:rFonts w:ascii="Times New Roman" w:hAnsi="Times New Roman" w:cs="Times New Roman"/>
          <w:b/>
          <w:sz w:val="24"/>
          <w:szCs w:val="16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122"/>
        <w:gridCol w:w="2409"/>
        <w:gridCol w:w="2410"/>
        <w:gridCol w:w="2552"/>
      </w:tblGrid>
      <w:tr w:rsidR="008361A8" w14:paraId="5B526F79" w14:textId="77777777" w:rsidTr="008361A8">
        <w:tc>
          <w:tcPr>
            <w:tcW w:w="2122" w:type="dxa"/>
          </w:tcPr>
          <w:p w14:paraId="300EB2E6" w14:textId="097578AA" w:rsidR="008361A8" w:rsidRDefault="008361A8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1 = Nunca  </w:t>
            </w:r>
          </w:p>
        </w:tc>
        <w:tc>
          <w:tcPr>
            <w:tcW w:w="2409" w:type="dxa"/>
          </w:tcPr>
          <w:p w14:paraId="3EF1EE0F" w14:textId="2463F67A" w:rsidR="008361A8" w:rsidRDefault="005D0CD2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2 = Casi nunca </w:t>
            </w:r>
          </w:p>
        </w:tc>
        <w:tc>
          <w:tcPr>
            <w:tcW w:w="2410" w:type="dxa"/>
          </w:tcPr>
          <w:p w14:paraId="62467A62" w14:textId="1ABF5CEB" w:rsidR="008361A8" w:rsidRDefault="005D0CD2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3 = algunas veces </w:t>
            </w:r>
          </w:p>
        </w:tc>
        <w:tc>
          <w:tcPr>
            <w:tcW w:w="2552" w:type="dxa"/>
          </w:tcPr>
          <w:p w14:paraId="44D1DFA3" w14:textId="429FB5A0" w:rsidR="008361A8" w:rsidRDefault="008361A8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4 = Siempre </w:t>
            </w:r>
          </w:p>
        </w:tc>
      </w:tr>
    </w:tbl>
    <w:p w14:paraId="34D7975D" w14:textId="77777777" w:rsidR="00D35908" w:rsidRDefault="00D35908" w:rsidP="00CA2DE0">
      <w:pPr>
        <w:spacing w:after="0" w:line="360" w:lineRule="auto"/>
        <w:rPr>
          <w:rFonts w:ascii="Times New Roman" w:hAnsi="Times New Roman" w:cs="Times New Roman"/>
          <w:b/>
          <w:sz w:val="24"/>
          <w:szCs w:val="16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7225"/>
        <w:gridCol w:w="567"/>
        <w:gridCol w:w="567"/>
        <w:gridCol w:w="567"/>
        <w:gridCol w:w="567"/>
      </w:tblGrid>
      <w:tr w:rsidR="00D35908" w14:paraId="6109F8F3" w14:textId="77777777" w:rsidTr="008361A8">
        <w:tc>
          <w:tcPr>
            <w:tcW w:w="9493" w:type="dxa"/>
            <w:gridSpan w:val="5"/>
          </w:tcPr>
          <w:p w14:paraId="54050E7F" w14:textId="000E5D45" w:rsidR="00D35908" w:rsidRDefault="00D35908" w:rsidP="00D3590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¿Cómo es la alimentación de los alumnos en el jardín?</w:t>
            </w:r>
          </w:p>
        </w:tc>
      </w:tr>
      <w:tr w:rsidR="008361A8" w14:paraId="3A1372EA" w14:textId="77777777" w:rsidTr="008361A8">
        <w:tc>
          <w:tcPr>
            <w:tcW w:w="7225" w:type="dxa"/>
          </w:tcPr>
          <w:p w14:paraId="56A061CF" w14:textId="049E9F6D" w:rsidR="008361A8" w:rsidRDefault="008361A8" w:rsidP="00B2313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Criterio</w:t>
            </w:r>
          </w:p>
        </w:tc>
        <w:tc>
          <w:tcPr>
            <w:tcW w:w="567" w:type="dxa"/>
          </w:tcPr>
          <w:p w14:paraId="61D532BD" w14:textId="26E1D6A3" w:rsidR="008361A8" w:rsidRDefault="008361A8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1</w:t>
            </w:r>
          </w:p>
        </w:tc>
        <w:tc>
          <w:tcPr>
            <w:tcW w:w="567" w:type="dxa"/>
          </w:tcPr>
          <w:p w14:paraId="4B08761E" w14:textId="40F3E848" w:rsidR="008361A8" w:rsidRDefault="008361A8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2</w:t>
            </w:r>
          </w:p>
        </w:tc>
        <w:tc>
          <w:tcPr>
            <w:tcW w:w="567" w:type="dxa"/>
          </w:tcPr>
          <w:p w14:paraId="1EA84799" w14:textId="1EF5F703" w:rsidR="008361A8" w:rsidRDefault="008361A8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3</w:t>
            </w:r>
          </w:p>
        </w:tc>
        <w:tc>
          <w:tcPr>
            <w:tcW w:w="567" w:type="dxa"/>
          </w:tcPr>
          <w:p w14:paraId="38CF853C" w14:textId="5D12036F" w:rsidR="008361A8" w:rsidRDefault="008361A8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4</w:t>
            </w:r>
          </w:p>
        </w:tc>
      </w:tr>
      <w:tr w:rsidR="008361A8" w14:paraId="2AF05FD1" w14:textId="77777777" w:rsidTr="008361A8">
        <w:tc>
          <w:tcPr>
            <w:tcW w:w="7225" w:type="dxa"/>
          </w:tcPr>
          <w:p w14:paraId="172C5407" w14:textId="002506EE" w:rsidR="008361A8" w:rsidRDefault="008361A8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Su hijo se alimen</w:t>
            </w:r>
            <w:r w:rsidR="005D0CD2">
              <w:rPr>
                <w:rFonts w:ascii="Times New Roman" w:hAnsi="Times New Roman" w:cs="Times New Roman"/>
                <w:b/>
                <w:sz w:val="24"/>
                <w:szCs w:val="16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a sanamente </w:t>
            </w:r>
            <w:r w:rsidR="005D0CD2"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dentro del jardín </w:t>
            </w:r>
          </w:p>
        </w:tc>
        <w:tc>
          <w:tcPr>
            <w:tcW w:w="567" w:type="dxa"/>
          </w:tcPr>
          <w:p w14:paraId="1AA03BEE" w14:textId="77777777" w:rsidR="008361A8" w:rsidRDefault="008361A8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67" w:type="dxa"/>
          </w:tcPr>
          <w:p w14:paraId="1027D375" w14:textId="77777777" w:rsidR="008361A8" w:rsidRDefault="008361A8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67" w:type="dxa"/>
          </w:tcPr>
          <w:p w14:paraId="62E7F99B" w14:textId="77777777" w:rsidR="008361A8" w:rsidRDefault="008361A8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67" w:type="dxa"/>
          </w:tcPr>
          <w:p w14:paraId="785FA1CC" w14:textId="77777777" w:rsidR="008361A8" w:rsidRDefault="008361A8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</w:tr>
      <w:tr w:rsidR="008361A8" w14:paraId="45DE5190" w14:textId="77777777" w:rsidTr="008361A8">
        <w:tc>
          <w:tcPr>
            <w:tcW w:w="7225" w:type="dxa"/>
          </w:tcPr>
          <w:p w14:paraId="62988BEC" w14:textId="0908BEFF" w:rsidR="008361A8" w:rsidRDefault="005D0CD2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En qué medida su hijo lleva frutas al jardín </w:t>
            </w:r>
          </w:p>
        </w:tc>
        <w:tc>
          <w:tcPr>
            <w:tcW w:w="567" w:type="dxa"/>
          </w:tcPr>
          <w:p w14:paraId="113CC304" w14:textId="77777777" w:rsidR="008361A8" w:rsidRDefault="008361A8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67" w:type="dxa"/>
          </w:tcPr>
          <w:p w14:paraId="6312219B" w14:textId="77777777" w:rsidR="008361A8" w:rsidRDefault="008361A8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67" w:type="dxa"/>
          </w:tcPr>
          <w:p w14:paraId="49A01724" w14:textId="77777777" w:rsidR="008361A8" w:rsidRDefault="008361A8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67" w:type="dxa"/>
          </w:tcPr>
          <w:p w14:paraId="1DA4A622" w14:textId="77777777" w:rsidR="008361A8" w:rsidRDefault="008361A8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</w:tr>
      <w:tr w:rsidR="008361A8" w14:paraId="44A8D2CE" w14:textId="77777777" w:rsidTr="008361A8">
        <w:tc>
          <w:tcPr>
            <w:tcW w:w="7225" w:type="dxa"/>
          </w:tcPr>
          <w:p w14:paraId="7CEBE63D" w14:textId="23A08178" w:rsidR="008361A8" w:rsidRDefault="005D0CD2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En que medida su hijo lleva verduras al jardín </w:t>
            </w:r>
          </w:p>
        </w:tc>
        <w:tc>
          <w:tcPr>
            <w:tcW w:w="567" w:type="dxa"/>
          </w:tcPr>
          <w:p w14:paraId="00ECA5B4" w14:textId="77777777" w:rsidR="008361A8" w:rsidRDefault="008361A8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67" w:type="dxa"/>
          </w:tcPr>
          <w:p w14:paraId="119DA177" w14:textId="77777777" w:rsidR="008361A8" w:rsidRDefault="008361A8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67" w:type="dxa"/>
          </w:tcPr>
          <w:p w14:paraId="6748191D" w14:textId="77777777" w:rsidR="008361A8" w:rsidRDefault="008361A8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67" w:type="dxa"/>
          </w:tcPr>
          <w:p w14:paraId="53F84C6E" w14:textId="77777777" w:rsidR="008361A8" w:rsidRDefault="008361A8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</w:tr>
      <w:tr w:rsidR="008361A8" w14:paraId="4D91CBB2" w14:textId="77777777" w:rsidTr="008361A8">
        <w:tc>
          <w:tcPr>
            <w:tcW w:w="7225" w:type="dxa"/>
          </w:tcPr>
          <w:p w14:paraId="1BABFB2F" w14:textId="38609E8E" w:rsidR="008361A8" w:rsidRDefault="005D0CD2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Con que frecuencia su hijo lleva agua al jardín </w:t>
            </w:r>
          </w:p>
        </w:tc>
        <w:tc>
          <w:tcPr>
            <w:tcW w:w="567" w:type="dxa"/>
          </w:tcPr>
          <w:p w14:paraId="2FD00574" w14:textId="77777777" w:rsidR="008361A8" w:rsidRDefault="008361A8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67" w:type="dxa"/>
          </w:tcPr>
          <w:p w14:paraId="5A6E02A3" w14:textId="77777777" w:rsidR="008361A8" w:rsidRDefault="008361A8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67" w:type="dxa"/>
          </w:tcPr>
          <w:p w14:paraId="49681CB4" w14:textId="77777777" w:rsidR="008361A8" w:rsidRDefault="008361A8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67" w:type="dxa"/>
          </w:tcPr>
          <w:p w14:paraId="3A21F80A" w14:textId="77777777" w:rsidR="008361A8" w:rsidRDefault="008361A8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</w:tr>
      <w:tr w:rsidR="005D0CD2" w14:paraId="7BFBD1F3" w14:textId="77777777" w:rsidTr="008361A8">
        <w:tc>
          <w:tcPr>
            <w:tcW w:w="7225" w:type="dxa"/>
          </w:tcPr>
          <w:p w14:paraId="11946630" w14:textId="77777777" w:rsidR="005D0CD2" w:rsidRDefault="005D0CD2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67" w:type="dxa"/>
          </w:tcPr>
          <w:p w14:paraId="0520F35E" w14:textId="77777777" w:rsidR="005D0CD2" w:rsidRDefault="005D0CD2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67" w:type="dxa"/>
          </w:tcPr>
          <w:p w14:paraId="5C250BE7" w14:textId="77777777" w:rsidR="005D0CD2" w:rsidRDefault="005D0CD2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67" w:type="dxa"/>
          </w:tcPr>
          <w:p w14:paraId="144683F3" w14:textId="77777777" w:rsidR="005D0CD2" w:rsidRDefault="005D0CD2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  <w:tc>
          <w:tcPr>
            <w:tcW w:w="567" w:type="dxa"/>
          </w:tcPr>
          <w:p w14:paraId="7040AB62" w14:textId="77777777" w:rsidR="005D0CD2" w:rsidRDefault="005D0CD2" w:rsidP="00CA2D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</w:tc>
      </w:tr>
    </w:tbl>
    <w:p w14:paraId="1A684DA7" w14:textId="77777777" w:rsidR="00D35908" w:rsidRDefault="00D35908" w:rsidP="00CA2DE0">
      <w:pPr>
        <w:spacing w:after="0" w:line="360" w:lineRule="auto"/>
        <w:rPr>
          <w:rFonts w:ascii="Times New Roman" w:hAnsi="Times New Roman" w:cs="Times New Roman"/>
          <w:b/>
          <w:sz w:val="24"/>
          <w:szCs w:val="16"/>
        </w:rPr>
      </w:pPr>
    </w:p>
    <w:p w14:paraId="70686BA9" w14:textId="70F73332" w:rsidR="002E3DF3" w:rsidRDefault="002E3DF3" w:rsidP="00CA2DE0">
      <w:pPr>
        <w:spacing w:after="0" w:line="360" w:lineRule="auto"/>
        <w:rPr>
          <w:rFonts w:ascii="Times New Roman" w:hAnsi="Times New Roman" w:cs="Times New Roman"/>
          <w:b/>
          <w:sz w:val="24"/>
          <w:szCs w:val="16"/>
        </w:rPr>
      </w:pPr>
    </w:p>
    <w:p w14:paraId="5673E84B" w14:textId="77777777" w:rsidR="002E3DF3" w:rsidRPr="00CA2DE0" w:rsidRDefault="002E3DF3" w:rsidP="00CA2DE0">
      <w:pPr>
        <w:spacing w:after="0" w:line="360" w:lineRule="auto"/>
        <w:rPr>
          <w:rFonts w:ascii="Times New Roman" w:hAnsi="Times New Roman" w:cs="Times New Roman"/>
          <w:b/>
          <w:sz w:val="24"/>
          <w:szCs w:val="16"/>
        </w:rPr>
      </w:pPr>
    </w:p>
    <w:p w14:paraId="3A2F11EE" w14:textId="77777777" w:rsidR="006729CC" w:rsidRDefault="006729CC"/>
    <w:sectPr w:rsidR="006729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3F5C"/>
    <w:multiLevelType w:val="hybridMultilevel"/>
    <w:tmpl w:val="134499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241FE"/>
    <w:multiLevelType w:val="hybridMultilevel"/>
    <w:tmpl w:val="3EE2E3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74AB6"/>
    <w:multiLevelType w:val="hybridMultilevel"/>
    <w:tmpl w:val="D5EE9C10"/>
    <w:lvl w:ilvl="0" w:tplc="CB46CD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8672244">
    <w:abstractNumId w:val="1"/>
  </w:num>
  <w:num w:numId="2" w16cid:durableId="1901624291">
    <w:abstractNumId w:val="0"/>
  </w:num>
  <w:num w:numId="3" w16cid:durableId="2051805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E0"/>
    <w:rsid w:val="002E3DF3"/>
    <w:rsid w:val="005D0CD2"/>
    <w:rsid w:val="006729CC"/>
    <w:rsid w:val="008341C7"/>
    <w:rsid w:val="008361A8"/>
    <w:rsid w:val="00B23137"/>
    <w:rsid w:val="00CA2DE0"/>
    <w:rsid w:val="00D3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308FA"/>
  <w15:chartTrackingRefBased/>
  <w15:docId w15:val="{E3045167-E661-4BAD-AAF2-9215D792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D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5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3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mariagaytan890@outlook.com</dc:creator>
  <cp:keywords/>
  <dc:description/>
  <cp:lastModifiedBy>mariagaytan890@outlook.com</cp:lastModifiedBy>
  <cp:revision>1</cp:revision>
  <dcterms:created xsi:type="dcterms:W3CDTF">2022-10-27T15:20:00Z</dcterms:created>
  <dcterms:modified xsi:type="dcterms:W3CDTF">2022-10-28T23:21:00Z</dcterms:modified>
</cp:coreProperties>
</file>