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54" w:rsidRPr="003B559C" w:rsidRDefault="00D47454" w:rsidP="00D47454">
      <w:pPr>
        <w:jc w:val="center"/>
        <w:rPr>
          <w:b/>
          <w:sz w:val="20"/>
          <w:szCs w:val="20"/>
        </w:rPr>
      </w:pPr>
      <w:r w:rsidRPr="003B559C">
        <w:rPr>
          <w:b/>
          <w:sz w:val="20"/>
          <w:szCs w:val="20"/>
        </w:rPr>
        <w:t>Escuela Normal de Educación Preescolar del Estado de Coahuila</w:t>
      </w:r>
      <w:r w:rsidRPr="009B430F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664384" behindDoc="0" locked="0" layoutInCell="1" hidden="0" allowOverlap="1" wp14:anchorId="468C766A" wp14:editId="15A7A24B">
            <wp:simplePos x="0" y="0"/>
            <wp:positionH relativeFrom="column">
              <wp:posOffset>-325753</wp:posOffset>
            </wp:positionH>
            <wp:positionV relativeFrom="paragraph">
              <wp:posOffset>-121919</wp:posOffset>
            </wp:positionV>
            <wp:extent cx="945235" cy="945235"/>
            <wp:effectExtent l="0" t="0" r="0" b="0"/>
            <wp:wrapNone/>
            <wp:docPr id="25" name="image1.png" descr="ESCUELA NORMAL DE EDUCACIÓN PREESCOLAR DE COAHUILA INVITA A EXAMEN DE  ADMISIÓ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NORMAL DE EDUCACIÓN PREESCOLAR DE COAHUILA INVITA A EXAMEN DE  ADMISIÓ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235" cy="94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7454" w:rsidRPr="003B559C" w:rsidRDefault="00D47454" w:rsidP="00D47454">
      <w:pPr>
        <w:jc w:val="center"/>
        <w:rPr>
          <w:b/>
          <w:sz w:val="20"/>
          <w:szCs w:val="20"/>
        </w:rPr>
      </w:pPr>
      <w:bookmarkStart w:id="0" w:name="_gjdgxs" w:colFirst="0" w:colLast="0"/>
      <w:bookmarkEnd w:id="0"/>
      <w:r w:rsidRPr="003B559C">
        <w:rPr>
          <w:b/>
          <w:sz w:val="20"/>
          <w:szCs w:val="20"/>
        </w:rPr>
        <w:t>Licenciatura en Educación Preescolar</w:t>
      </w:r>
    </w:p>
    <w:p w:rsidR="00D47454" w:rsidRPr="003B559C" w:rsidRDefault="00D47454" w:rsidP="00D47454">
      <w:pPr>
        <w:jc w:val="center"/>
        <w:rPr>
          <w:sz w:val="20"/>
          <w:szCs w:val="20"/>
        </w:rPr>
      </w:pPr>
      <w:r w:rsidRPr="003B559C">
        <w:rPr>
          <w:sz w:val="20"/>
          <w:szCs w:val="20"/>
        </w:rPr>
        <w:t>Ciclo escolar 2022-2023</w:t>
      </w:r>
    </w:p>
    <w:p w:rsidR="00D47454" w:rsidRPr="003B559C" w:rsidRDefault="00D47454" w:rsidP="00D47454">
      <w:pPr>
        <w:jc w:val="center"/>
        <w:rPr>
          <w:sz w:val="20"/>
          <w:szCs w:val="20"/>
        </w:rPr>
      </w:pPr>
      <w:r w:rsidRPr="003B559C">
        <w:rPr>
          <w:sz w:val="20"/>
          <w:szCs w:val="20"/>
        </w:rPr>
        <w:t>Innovación y Trabajo Docente</w:t>
      </w:r>
    </w:p>
    <w:p w:rsidR="00D47454" w:rsidRPr="003B559C" w:rsidRDefault="00D47454" w:rsidP="00D47454">
      <w:pPr>
        <w:jc w:val="center"/>
        <w:rPr>
          <w:sz w:val="20"/>
          <w:szCs w:val="20"/>
        </w:rPr>
      </w:pPr>
      <w:r w:rsidRPr="003B559C">
        <w:rPr>
          <w:sz w:val="20"/>
          <w:szCs w:val="20"/>
        </w:rPr>
        <w:t>Maestro:   Gerardo Garza Alcalá</w:t>
      </w:r>
    </w:p>
    <w:p w:rsidR="00D47454" w:rsidRPr="003B559C" w:rsidRDefault="00D47454" w:rsidP="00D47454">
      <w:pPr>
        <w:jc w:val="center"/>
        <w:rPr>
          <w:sz w:val="20"/>
          <w:szCs w:val="20"/>
        </w:rPr>
      </w:pPr>
      <w:r w:rsidRPr="003B559C">
        <w:rPr>
          <w:sz w:val="20"/>
          <w:szCs w:val="20"/>
        </w:rPr>
        <w:t>Quinto semestre sección B</w:t>
      </w:r>
    </w:p>
    <w:p w:rsidR="00D47454" w:rsidRPr="003B559C" w:rsidRDefault="00D47454" w:rsidP="00D47454">
      <w:pPr>
        <w:jc w:val="center"/>
        <w:rPr>
          <w:b/>
          <w:sz w:val="20"/>
          <w:szCs w:val="20"/>
        </w:rPr>
      </w:pPr>
      <w:r w:rsidRPr="003B559C">
        <w:rPr>
          <w:b/>
          <w:sz w:val="20"/>
          <w:szCs w:val="20"/>
        </w:rPr>
        <w:t>Unidad I- Innovar el trabajo docente, ¿nuevos escenarios, nuevas prácticas, nuevos recursos?</w:t>
      </w:r>
    </w:p>
    <w:p w:rsidR="00D47454" w:rsidRPr="003B559C" w:rsidRDefault="00D47454" w:rsidP="00D47454">
      <w:pPr>
        <w:jc w:val="center"/>
        <w:rPr>
          <w:b/>
          <w:sz w:val="20"/>
          <w:szCs w:val="20"/>
        </w:rPr>
      </w:pPr>
      <w:r w:rsidRPr="003B559C">
        <w:rPr>
          <w:b/>
          <w:sz w:val="20"/>
          <w:szCs w:val="20"/>
        </w:rPr>
        <w:t>Alumnas:</w:t>
      </w:r>
    </w:p>
    <w:p w:rsidR="00D47454" w:rsidRPr="003B559C" w:rsidRDefault="00D47454" w:rsidP="00D47454">
      <w:pPr>
        <w:jc w:val="center"/>
        <w:rPr>
          <w:b/>
          <w:sz w:val="20"/>
          <w:szCs w:val="20"/>
        </w:rPr>
      </w:pPr>
      <w:r w:rsidRPr="003B559C">
        <w:rPr>
          <w:b/>
          <w:sz w:val="20"/>
          <w:szCs w:val="20"/>
        </w:rPr>
        <w:t>Ávila Castillo Pamela Yudith          N.L. 4</w:t>
      </w:r>
    </w:p>
    <w:p w:rsidR="00D47454" w:rsidRPr="003B559C" w:rsidRDefault="00D47454" w:rsidP="00D47454">
      <w:pPr>
        <w:jc w:val="center"/>
        <w:rPr>
          <w:b/>
          <w:sz w:val="20"/>
          <w:szCs w:val="20"/>
        </w:rPr>
      </w:pPr>
      <w:r w:rsidRPr="003B559C">
        <w:rPr>
          <w:b/>
          <w:sz w:val="20"/>
          <w:szCs w:val="20"/>
        </w:rPr>
        <w:t>De León Huitrón Samantha             N.L. 7</w:t>
      </w:r>
    </w:p>
    <w:p w:rsidR="00D47454" w:rsidRDefault="00D47454" w:rsidP="00D47454">
      <w:pPr>
        <w:jc w:val="center"/>
        <w:rPr>
          <w:b/>
          <w:sz w:val="20"/>
          <w:szCs w:val="20"/>
        </w:rPr>
      </w:pPr>
      <w:r w:rsidRPr="003B559C">
        <w:rPr>
          <w:b/>
          <w:sz w:val="20"/>
          <w:szCs w:val="20"/>
        </w:rPr>
        <w:t>Medina Ramírez Evelin                    N. L. 15</w:t>
      </w:r>
    </w:p>
    <w:p w:rsidR="00D47454" w:rsidRPr="003B559C" w:rsidRDefault="00D47454" w:rsidP="00D47454">
      <w:pPr>
        <w:jc w:val="center"/>
        <w:rPr>
          <w:b/>
          <w:sz w:val="20"/>
          <w:szCs w:val="20"/>
        </w:rPr>
      </w:pPr>
      <w:r w:rsidRPr="003B559C">
        <w:rPr>
          <w:b/>
          <w:sz w:val="20"/>
          <w:szCs w:val="20"/>
        </w:rPr>
        <w:t>Arleth</w:t>
      </w:r>
      <w:bookmarkStart w:id="1" w:name="_GoBack"/>
      <w:bookmarkEnd w:id="1"/>
      <w:r w:rsidRPr="003B559C">
        <w:rPr>
          <w:b/>
          <w:sz w:val="20"/>
          <w:szCs w:val="20"/>
        </w:rPr>
        <w:t xml:space="preserve"> </w:t>
      </w:r>
      <w:r w:rsidRPr="003B559C">
        <w:rPr>
          <w:b/>
          <w:sz w:val="20"/>
          <w:szCs w:val="20"/>
        </w:rPr>
        <w:t>Velázquez</w:t>
      </w:r>
      <w:r w:rsidRPr="003B559C">
        <w:rPr>
          <w:b/>
          <w:sz w:val="20"/>
          <w:szCs w:val="20"/>
        </w:rPr>
        <w:t xml:space="preserve"> </w:t>
      </w:r>
      <w:r w:rsidRPr="003B559C">
        <w:rPr>
          <w:b/>
          <w:sz w:val="20"/>
          <w:szCs w:val="20"/>
        </w:rPr>
        <w:t>Hernández</w:t>
      </w:r>
      <w:r w:rsidRPr="003B559C">
        <w:rPr>
          <w:b/>
          <w:sz w:val="20"/>
          <w:szCs w:val="20"/>
        </w:rPr>
        <w:t xml:space="preserve">           N.L. 25</w:t>
      </w:r>
    </w:p>
    <w:p w:rsidR="00D47454" w:rsidRPr="003B559C" w:rsidRDefault="00D47454" w:rsidP="00D47454">
      <w:pPr>
        <w:jc w:val="center"/>
        <w:rPr>
          <w:b/>
          <w:sz w:val="20"/>
          <w:szCs w:val="20"/>
        </w:rPr>
      </w:pPr>
    </w:p>
    <w:p w:rsidR="00D47454" w:rsidRPr="003B559C" w:rsidRDefault="00D47454" w:rsidP="00D47454">
      <w:pPr>
        <w:jc w:val="center"/>
        <w:rPr>
          <w:b/>
          <w:sz w:val="20"/>
          <w:szCs w:val="20"/>
        </w:rPr>
      </w:pPr>
      <w:r w:rsidRPr="003B559C">
        <w:rPr>
          <w:b/>
          <w:sz w:val="20"/>
          <w:szCs w:val="20"/>
        </w:rPr>
        <w:t>Competencias:</w:t>
      </w:r>
    </w:p>
    <w:p w:rsidR="00D47454" w:rsidRPr="003B559C" w:rsidRDefault="00D47454" w:rsidP="00D474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3B559C">
        <w:rPr>
          <w:rFonts w:ascii="Calibri" w:eastAsia="Calibri" w:hAnsi="Calibri" w:cs="Calibri"/>
          <w:color w:val="000000"/>
          <w:sz w:val="20"/>
          <w:szCs w:val="20"/>
        </w:rPr>
        <w:t>Detecta los procesos de aprendizaje de sus alumnos para favorecer su desarrollo cognitivo y socioemocional.</w:t>
      </w:r>
    </w:p>
    <w:p w:rsidR="00D47454" w:rsidRPr="003B559C" w:rsidRDefault="00D47454" w:rsidP="00D474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3B559C">
        <w:rPr>
          <w:rFonts w:ascii="Calibri" w:eastAsia="Calibri" w:hAnsi="Calibri" w:cs="Calibri"/>
          <w:color w:val="000000"/>
          <w:sz w:val="20"/>
          <w:szCs w:val="20"/>
        </w:rPr>
        <w:t>Aplica el plan y programa de estudio para alcanzar los propósitos educativos y contribuir al pleno desenvolvimiento de las capacidades de sus alumnos.</w:t>
      </w:r>
    </w:p>
    <w:p w:rsidR="00D47454" w:rsidRPr="003B559C" w:rsidRDefault="00D47454" w:rsidP="00D474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3B559C">
        <w:rPr>
          <w:rFonts w:ascii="Calibri" w:eastAsia="Calibri" w:hAnsi="Calibri" w:cs="Calibri"/>
          <w:color w:val="000000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47454" w:rsidRPr="003B559C" w:rsidRDefault="00D47454" w:rsidP="00D474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3B559C">
        <w:rPr>
          <w:rFonts w:ascii="Calibri" w:eastAsia="Calibri" w:hAnsi="Calibri" w:cs="Calibri"/>
          <w:color w:val="000000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:rsidR="00D47454" w:rsidRPr="003B559C" w:rsidRDefault="00D47454" w:rsidP="00D474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3B559C">
        <w:rPr>
          <w:rFonts w:ascii="Calibri" w:eastAsia="Calibri" w:hAnsi="Calibri" w:cs="Calibri"/>
          <w:color w:val="000000"/>
          <w:sz w:val="20"/>
          <w:szCs w:val="20"/>
        </w:rPr>
        <w:t>Emplea la evaluación para intervenir en los diferentes ámbitos y momentos de la tarea educativa para mejorar los aprendizajes de sus alumnos.</w:t>
      </w:r>
    </w:p>
    <w:p w:rsidR="00D47454" w:rsidRPr="003B559C" w:rsidRDefault="00D47454" w:rsidP="00D474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3B559C">
        <w:rPr>
          <w:rFonts w:ascii="Calibri" w:eastAsia="Calibri" w:hAnsi="Calibri" w:cs="Calibri"/>
          <w:color w:val="000000"/>
          <w:sz w:val="20"/>
          <w:szCs w:val="20"/>
        </w:rPr>
        <w:t>Actúa de manera ética ante la diversidad de situaciones que se presentan en la práctica profesional.</w:t>
      </w:r>
    </w:p>
    <w:p w:rsidR="00D47454" w:rsidRPr="003B559C" w:rsidRDefault="00D47454" w:rsidP="00D474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7454" w:rsidRPr="003B559C" w:rsidRDefault="00D47454" w:rsidP="00D474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7454" w:rsidRPr="003B559C" w:rsidRDefault="00D47454" w:rsidP="00D474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7454" w:rsidRPr="003B559C" w:rsidRDefault="00D47454" w:rsidP="00D474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7454" w:rsidRPr="003B559C" w:rsidRDefault="00D47454" w:rsidP="00D47454">
      <w:pPr>
        <w:jc w:val="center"/>
        <w:rPr>
          <w:b/>
        </w:rPr>
      </w:pPr>
    </w:p>
    <w:p w:rsidR="00D47454" w:rsidRDefault="00D47454" w:rsidP="00D47454">
      <w:pPr>
        <w:sectPr w:rsidR="00D47454" w:rsidSect="003B2437"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 w:rsidRPr="003B559C">
        <w:t xml:space="preserve">Saltillo, Coahuila </w:t>
      </w:r>
      <w:r>
        <w:t>de Zaragoza</w:t>
      </w:r>
      <w:r w:rsidRPr="003B559C">
        <w:t xml:space="preserve">                                                       </w:t>
      </w:r>
      <w:r>
        <w:t xml:space="preserve">             </w:t>
      </w:r>
      <w:r w:rsidRPr="003B559C">
        <w:t xml:space="preserve">     </w:t>
      </w:r>
      <w:r>
        <w:t xml:space="preserve">           28</w:t>
      </w:r>
      <w:r>
        <w:t xml:space="preserve"> de octubre de 2022</w:t>
      </w:r>
    </w:p>
    <w:p w:rsidR="00926C04" w:rsidRDefault="00926C0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3F91" w:rsidTr="00843F91">
        <w:tc>
          <w:tcPr>
            <w:tcW w:w="8828" w:type="dxa"/>
          </w:tcPr>
          <w:p w:rsidR="00843F91" w:rsidRPr="006C293B" w:rsidRDefault="002C71A3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-772795</wp:posOffset>
                      </wp:positionV>
                      <wp:extent cx="5238750" cy="657225"/>
                      <wp:effectExtent l="0" t="0" r="0" b="9525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71A3" w:rsidRPr="002C71A3" w:rsidRDefault="002C71A3" w:rsidP="002C71A3">
                                  <w:pPr>
                                    <w:jc w:val="center"/>
                                    <w:rPr>
                                      <w:rFonts w:ascii="Lucida Console" w:hAnsi="Lucida Console"/>
                                      <w:b/>
                                      <w:color w:val="1F4E79" w:themeColor="accent1" w:themeShade="80"/>
                                      <w:sz w:val="96"/>
                                      <w:lang w:val="es-ES"/>
                                    </w:rPr>
                                  </w:pPr>
                                  <w:r w:rsidRPr="002C71A3">
                                    <w:rPr>
                                      <w:rFonts w:ascii="Lucida Console" w:hAnsi="Lucida Console"/>
                                      <w:b/>
                                      <w:color w:val="1F4E79" w:themeColor="accent1" w:themeShade="80"/>
                                      <w:sz w:val="96"/>
                                      <w:lang w:val="es-ES"/>
                                    </w:rPr>
                                    <w:t>A R T E 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" o:spid="_x0000_s1026" type="#_x0000_t202" style="position:absolute;left:0;text-align:left;margin-left:2.3pt;margin-top:-60.85pt;width:412.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odRAIAAIIEAAAOAAAAZHJzL2Uyb0RvYy54bWysVMFuGjEQvVfqP1i+lwUCSYpYIkpEVQkl&#10;kUiVs/F6YSWvx7UNu/Tr++yFhKY9Vb2YsWf2zbw3M0zv2lqzg3K+IpPzQa/PmTKSispsc/79efnp&#10;ljMfhCmEJqNyflSe380+fpg2dqKGtCNdKMcAYvyksTnfhWAnWeblTtXC98gqA2dJrhYBV7fNCica&#10;oNc6G/b711lDrrCOpPIer/edk88SflkqGR7L0qvAdM5RW0inS+cmntlsKiZbJ+yukqcyxD9UUYvK&#10;IOkr1L0Igu1d9QdUXUlHnsrQk1RnVJaVVIkD2Az679isd8KqxAXiePsqk/9/sPLh8ORYVeR8CHmM&#10;qNGjxV4UjlihWFBtIAYPZGqsnyB6bREf2i/Uot3nd4/HyL4tXR1/wYvBD8Tjq8iAYhKP4+HV7c0Y&#10;Lgnf9fhmOBxHmOzta+t8+KqoZtHIuUMTk7bisPKhCz2HxGSedFUsK63TJQ6OWmjHDgIt1yHVCPDf&#10;orRhDZJfoYz4kaH4eYesDWqJXDtO0Qrtpj0JsKHiCP6OukHyVi4rFLkSPjwJh8kBL2xDeMRRakIS&#10;Olmc7cj9/Nt7jEdD4eWswSTm3P/YC6c4098MWv15MBoBNqTLCILh4i49m0uP2dcLAvMB9s7KZMb4&#10;oM9m6ah+wdLMY1a4hJHInfNwNheh2w8snVTzeQrCsFoRVmZtZYSOosUWPLcvwtlTn+KwPNB5ZsXk&#10;Xbu62E7u+T5QWaVeRoE7VU+6Y9DTNJyWMm7S5T1Fvf11zH4BAAD//wMAUEsDBBQABgAIAAAAIQDO&#10;CXIL4QAAAAoBAAAPAAAAZHJzL2Rvd25yZXYueG1sTI9NT4NAEIbvJv6HzZh4Me0C1RaRpTHGj8Sb&#10;xY9427IjENlZwm4B/73Tkx7nnSfvPJNvZ9uJEQffOlIQLyMQSJUzLdUKXsuHRQrCB01Gd45QwQ96&#10;2BanJ7nOjJvoBcddqAWXkM+0giaEPpPSVw1a7ZeuR+LdlxusDjwOtTSDnrjcdjKJorW0uiW+0Oge&#10;7xqsvncHq+Dzov549vPj27S6WvX3T2O5eTelUudn8+0NiIBz+IPhqM/qULDT3h3IeNEpuFwzqGAR&#10;J/EGBANpcs3R/hilCcgil/9fKH4BAAD//wMAUEsBAi0AFAAGAAgAAAAhALaDOJL+AAAA4QEAABMA&#10;AAAAAAAAAAAAAAAAAAAAAFtDb250ZW50X1R5cGVzXS54bWxQSwECLQAUAAYACAAAACEAOP0h/9YA&#10;AACUAQAACwAAAAAAAAAAAAAAAAAvAQAAX3JlbHMvLnJlbHNQSwECLQAUAAYACAAAACEA8OK6HUQC&#10;AACCBAAADgAAAAAAAAAAAAAAAAAuAgAAZHJzL2Uyb0RvYy54bWxQSwECLQAUAAYACAAAACEAzgly&#10;C+EAAAAKAQAADwAAAAAAAAAAAAAAAACeBAAAZHJzL2Rvd25yZXYueG1sUEsFBgAAAAAEAAQA8wAA&#10;AKwFAAAAAA==&#10;" fillcolor="white [3201]" stroked="f" strokeweight=".5pt">
                      <v:textbox>
                        <w:txbxContent>
                          <w:p w:rsidR="002C71A3" w:rsidRPr="002C71A3" w:rsidRDefault="002C71A3" w:rsidP="002C71A3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color w:val="1F4E79" w:themeColor="accent1" w:themeShade="80"/>
                                <w:sz w:val="96"/>
                                <w:lang w:val="es-ES"/>
                              </w:rPr>
                            </w:pPr>
                            <w:r w:rsidRPr="002C71A3">
                              <w:rPr>
                                <w:rFonts w:ascii="Lucida Console" w:hAnsi="Lucida Console"/>
                                <w:b/>
                                <w:color w:val="1F4E79" w:themeColor="accent1" w:themeShade="80"/>
                                <w:sz w:val="96"/>
                                <w:lang w:val="es-ES"/>
                              </w:rPr>
                              <w:t>A R T E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93B">
              <w:rPr>
                <w:b/>
              </w:rPr>
              <w:t xml:space="preserve">Mi cuerpo, mi instrumento. </w:t>
            </w:r>
          </w:p>
          <w:p w:rsidR="006C293B" w:rsidRDefault="006C293B" w:rsidP="006C293B">
            <w:pPr>
              <w:pStyle w:val="Prrafodelista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81150" cy="1498915"/>
                  <wp:effectExtent l="0" t="0" r="0" b="6350"/>
                  <wp:docPr id="10" name="Imagen 10" descr="https://tse4.mm.bing.net/th?id=OIP.zBdbO5o22jtCnsT7ExLtuAAAAA&amp;pid=Api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tse4.mm.bing.net/th?id=OIP.zBdbO5o22jtCnsT7ExLtuAAAAA&amp;pid=Api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493" cy="151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93B" w:rsidRDefault="006C293B" w:rsidP="006C293B">
            <w:pPr>
              <w:pStyle w:val="Prrafodelista"/>
            </w:pPr>
          </w:p>
        </w:tc>
      </w:tr>
      <w:tr w:rsidR="00843F91" w:rsidTr="00843F91">
        <w:tc>
          <w:tcPr>
            <w:tcW w:w="8828" w:type="dxa"/>
          </w:tcPr>
          <w:p w:rsidR="00843F91" w:rsidRPr="0046324B" w:rsidRDefault="0046324B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t xml:space="preserve">El baile del cuerpo </w:t>
            </w:r>
          </w:p>
          <w:p w:rsidR="0046324B" w:rsidRDefault="0046324B" w:rsidP="0046324B">
            <w:pPr>
              <w:pStyle w:val="Prrafodelista"/>
            </w:pPr>
            <w:r>
              <w:rPr>
                <w:noProof/>
                <w:lang w:eastAsia="es-MX"/>
              </w:rPr>
              <w:drawing>
                <wp:inline distT="0" distB="0" distL="0" distR="0" wp14:anchorId="160F19F8" wp14:editId="5C63EE99">
                  <wp:extent cx="3695700" cy="1294275"/>
                  <wp:effectExtent l="0" t="0" r="0" b="1270"/>
                  <wp:docPr id="11" name="Imagen 11" descr="https://tse4.mm.bing.net/th?id=OIP.PrlSRkBu-H7fPzMBFoPiGQHaCm&amp;pid=Api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tse4.mm.bing.net/th?id=OIP.PrlSRkBu-H7fPzMBFoPiGQHaCm&amp;pid=Api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639" cy="130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F91" w:rsidTr="00843F91">
        <w:tc>
          <w:tcPr>
            <w:tcW w:w="8828" w:type="dxa"/>
          </w:tcPr>
          <w:p w:rsidR="00843F91" w:rsidRPr="0046324B" w:rsidRDefault="0046324B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t xml:space="preserve">Caras y gestos </w:t>
            </w:r>
          </w:p>
          <w:p w:rsidR="0046324B" w:rsidRPr="0046324B" w:rsidRDefault="0046324B" w:rsidP="0046324B">
            <w:pPr>
              <w:pStyle w:val="Prrafodelista"/>
            </w:pPr>
          </w:p>
          <w:p w:rsidR="0046324B" w:rsidRDefault="0046324B" w:rsidP="0046324B">
            <w:pPr>
              <w:pStyle w:val="Prrafodelista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828800" cy="1828800"/>
                  <wp:effectExtent l="0" t="0" r="0" b="0"/>
                  <wp:docPr id="12" name="Imagen 12" descr="https://image.freepik.com/vector-gratis/cara-de-nino-expresiones-de-dibujos-animados_7393-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mage.freepik.com/vector-gratis/cara-de-nino-expresiones-de-dibujos-animados_7393-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24B" w:rsidRDefault="0046324B" w:rsidP="0046324B">
            <w:pPr>
              <w:pStyle w:val="Prrafodelista"/>
            </w:pPr>
          </w:p>
          <w:p w:rsidR="0046324B" w:rsidRDefault="0046324B" w:rsidP="0046324B">
            <w:pPr>
              <w:pStyle w:val="Prrafodelista"/>
            </w:pPr>
          </w:p>
        </w:tc>
      </w:tr>
      <w:tr w:rsidR="00843F91" w:rsidTr="00843F91">
        <w:tc>
          <w:tcPr>
            <w:tcW w:w="8828" w:type="dxa"/>
          </w:tcPr>
          <w:p w:rsidR="00843F91" w:rsidRPr="00A37717" w:rsidRDefault="00843F91" w:rsidP="00843F91">
            <w:pPr>
              <w:pStyle w:val="Prrafodelista"/>
              <w:numPr>
                <w:ilvl w:val="0"/>
                <w:numId w:val="1"/>
              </w:numPr>
              <w:tabs>
                <w:tab w:val="left" w:pos="2850"/>
              </w:tabs>
            </w:pPr>
            <w:r>
              <w:rPr>
                <w:b/>
              </w:rPr>
              <w:t xml:space="preserve">¡Muévete con la música! </w:t>
            </w:r>
          </w:p>
          <w:p w:rsidR="00A37717" w:rsidRPr="00A37717" w:rsidRDefault="00A37717" w:rsidP="00A37717">
            <w:pPr>
              <w:pStyle w:val="Prrafodelista"/>
              <w:tabs>
                <w:tab w:val="left" w:pos="2850"/>
              </w:tabs>
            </w:pPr>
          </w:p>
          <w:p w:rsidR="0046324B" w:rsidRDefault="00A37717" w:rsidP="0046324B">
            <w:pPr>
              <w:pStyle w:val="Prrafodelista"/>
              <w:tabs>
                <w:tab w:val="left" w:pos="2850"/>
              </w:tabs>
            </w:pPr>
            <w:r w:rsidRPr="00A37717"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2762250" cy="1784902"/>
                  <wp:effectExtent l="0" t="0" r="0" b="6350"/>
                  <wp:docPr id="3" name="Imagen 3" descr="C:\Users\Samy de Leon\Downloads\WhatsApp Image 2022-10-28 at 6.14.5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amy de Leon\Downloads\WhatsApp Image 2022-10-28 at 6.14.5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991" cy="1803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24B" w:rsidRDefault="0046324B" w:rsidP="00A37717">
            <w:pPr>
              <w:pStyle w:val="Prrafodelista"/>
              <w:tabs>
                <w:tab w:val="left" w:pos="2850"/>
              </w:tabs>
            </w:pPr>
          </w:p>
        </w:tc>
      </w:tr>
      <w:tr w:rsidR="00843F91" w:rsidTr="00843F91">
        <w:tc>
          <w:tcPr>
            <w:tcW w:w="8828" w:type="dxa"/>
          </w:tcPr>
          <w:p w:rsidR="00843F91" w:rsidRPr="00A37717" w:rsidRDefault="00A37717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lastRenderedPageBreak/>
              <w:t>¡Bailemos una polka!</w:t>
            </w:r>
          </w:p>
          <w:p w:rsidR="00A37717" w:rsidRPr="00A37717" w:rsidRDefault="00A37717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  <w:r w:rsidRPr="00A37717">
              <w:rPr>
                <w:noProof/>
                <w:lang w:eastAsia="es-MX"/>
              </w:rPr>
              <w:drawing>
                <wp:inline distT="0" distB="0" distL="0" distR="0">
                  <wp:extent cx="2609775" cy="1520201"/>
                  <wp:effectExtent l="0" t="0" r="635" b="3810"/>
                  <wp:docPr id="4" name="Imagen 4" descr="C:\Users\Samy de Leon\Downloads\WhatsApp Image 2022-10-28 at 6.20.0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my de Leon\Downloads\WhatsApp Image 2022-10-28 at 6.20.03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112" cy="153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717" w:rsidRDefault="00A37717" w:rsidP="00A37717">
            <w:pPr>
              <w:pStyle w:val="Prrafodelista"/>
            </w:pPr>
            <w:hyperlink r:id="rId11" w:history="1">
              <w:r w:rsidRPr="00DC0B27">
                <w:rPr>
                  <w:rStyle w:val="Hipervnculo"/>
                </w:rPr>
                <w:t>https://youtu.be/0liuKHSPqZk</w:t>
              </w:r>
            </w:hyperlink>
            <w:r>
              <w:t xml:space="preserve"> </w:t>
            </w:r>
          </w:p>
          <w:p w:rsidR="00A37717" w:rsidRDefault="00A37717" w:rsidP="00A37717">
            <w:pPr>
              <w:pStyle w:val="Prrafodelista"/>
            </w:pPr>
          </w:p>
        </w:tc>
      </w:tr>
      <w:tr w:rsidR="00843F91" w:rsidTr="00843F91">
        <w:tc>
          <w:tcPr>
            <w:tcW w:w="8828" w:type="dxa"/>
          </w:tcPr>
          <w:p w:rsidR="00843F91" w:rsidRPr="00A37717" w:rsidRDefault="00A37717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t xml:space="preserve">Un robot ecológico </w:t>
            </w:r>
          </w:p>
          <w:p w:rsidR="00A37717" w:rsidRPr="00A37717" w:rsidRDefault="00A37717" w:rsidP="00A37717">
            <w:pPr>
              <w:pStyle w:val="Prrafodelista"/>
            </w:pPr>
            <w:r w:rsidRPr="00A37717"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12546CD9" wp14:editId="4BE07B0D">
                  <wp:simplePos x="0" y="0"/>
                  <wp:positionH relativeFrom="margin">
                    <wp:posOffset>457835</wp:posOffset>
                  </wp:positionH>
                  <wp:positionV relativeFrom="margin">
                    <wp:posOffset>213360</wp:posOffset>
                  </wp:positionV>
                  <wp:extent cx="1447800" cy="1553845"/>
                  <wp:effectExtent l="0" t="0" r="0" b="8255"/>
                  <wp:wrapSquare wrapText="bothSides"/>
                  <wp:docPr id="5" name="Imagen 5" descr="C:\Users\Samy de Leon\Downloads\WhatsApp Image 2022-10-28 at 6.26.10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amy de Leon\Downloads\WhatsApp Image 2022-10-28 at 6.26.10 P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884"/>
                          <a:stretch/>
                        </pic:blipFill>
                        <pic:spPr bwMode="auto">
                          <a:xfrm>
                            <a:off x="0" y="0"/>
                            <a:ext cx="144780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7717" w:rsidRDefault="00A37717" w:rsidP="00A37717">
            <w:pPr>
              <w:pStyle w:val="Prrafodelista"/>
              <w:rPr>
                <w:b/>
              </w:rPr>
            </w:pPr>
          </w:p>
          <w:p w:rsidR="00A37717" w:rsidRDefault="00A37717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</w:p>
          <w:p w:rsidR="00A37717" w:rsidRDefault="00A37717" w:rsidP="00A37717"/>
          <w:p w:rsidR="00A37717" w:rsidRDefault="00A37717" w:rsidP="00A37717">
            <w:pPr>
              <w:pStyle w:val="Prrafodelista"/>
            </w:pPr>
          </w:p>
        </w:tc>
      </w:tr>
      <w:tr w:rsidR="00843F91" w:rsidTr="00843F91">
        <w:tc>
          <w:tcPr>
            <w:tcW w:w="8828" w:type="dxa"/>
          </w:tcPr>
          <w:p w:rsidR="00843F91" w:rsidRPr="00A37717" w:rsidRDefault="00A37717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t>Las caras de Picasso (autorretratos)</w:t>
            </w:r>
          </w:p>
          <w:p w:rsidR="00A37717" w:rsidRDefault="00A37717" w:rsidP="00A37717">
            <w:pPr>
              <w:pStyle w:val="Prrafodelista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75D69DB5" wp14:editId="456D2AC1">
                  <wp:simplePos x="0" y="0"/>
                  <wp:positionH relativeFrom="margin">
                    <wp:posOffset>419100</wp:posOffset>
                  </wp:positionH>
                  <wp:positionV relativeFrom="margin">
                    <wp:posOffset>176530</wp:posOffset>
                  </wp:positionV>
                  <wp:extent cx="2314575" cy="1731645"/>
                  <wp:effectExtent l="0" t="0" r="9525" b="1905"/>
                  <wp:wrapSquare wrapText="bothSides"/>
                  <wp:docPr id="6" name="Imagen 6" descr="https://tse2.mm.bing.net/th?id=OIP.AaJ313kdt9hR5MTDcMPEGAHaFj&amp;pid=Api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tse2.mm.bing.net/th?id=OIP.AaJ313kdt9hR5MTDcMPEGAHaFj&amp;pid=Api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7717" w:rsidRDefault="00A37717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</w:p>
          <w:p w:rsidR="0046324B" w:rsidRDefault="0046324B" w:rsidP="00A37717">
            <w:pPr>
              <w:pStyle w:val="Prrafodelista"/>
            </w:pPr>
          </w:p>
          <w:p w:rsidR="0046324B" w:rsidRDefault="0046324B" w:rsidP="00A37717">
            <w:pPr>
              <w:pStyle w:val="Prrafodelista"/>
            </w:pPr>
          </w:p>
          <w:p w:rsidR="00A37717" w:rsidRDefault="00A37717" w:rsidP="00A37717">
            <w:pPr>
              <w:pStyle w:val="Prrafodelista"/>
            </w:pPr>
          </w:p>
        </w:tc>
      </w:tr>
      <w:tr w:rsidR="00843F91" w:rsidTr="00843F91">
        <w:tc>
          <w:tcPr>
            <w:tcW w:w="8828" w:type="dxa"/>
          </w:tcPr>
          <w:p w:rsidR="00843F91" w:rsidRPr="006C293B" w:rsidRDefault="006C293B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t xml:space="preserve">La magia de los colores </w:t>
            </w:r>
          </w:p>
          <w:p w:rsidR="0046324B" w:rsidRDefault="006C293B" w:rsidP="0046324B">
            <w:pPr>
              <w:pStyle w:val="Prrafodelista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2114550" cy="1409700"/>
                  <wp:effectExtent l="0" t="0" r="0" b="0"/>
                  <wp:docPr id="7" name="Imagen 7" descr="https://tse3.mm.bing.net/th?id=OIP.lzccmCz-DLqSziARIvijPAHaE8&amp;pid=Api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se3.mm.bing.net/th?id=OIP.lzccmCz-DLqSziARIvijPAHaE8&amp;pid=Api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716" cy="142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es-MX"/>
              </w:rPr>
              <w:drawing>
                <wp:inline distT="0" distB="0" distL="0" distR="0">
                  <wp:extent cx="1752600" cy="1641677"/>
                  <wp:effectExtent l="0" t="0" r="0" b="0"/>
                  <wp:docPr id="8" name="Imagen 8" descr="https://tse4.mm.bing.net/th?id=OIP.wRPz0fWUdcdxlUgpcYLJDgHaG8&amp;pid=Api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tse4.mm.bing.net/th?id=OIP.wRPz0fWUdcdxlUgpcYLJDgHaG8&amp;pid=Api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125" cy="167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24B" w:rsidRDefault="0046324B" w:rsidP="0046324B"/>
          <w:p w:rsidR="0046324B" w:rsidRDefault="0046324B" w:rsidP="006C293B">
            <w:pPr>
              <w:pStyle w:val="Prrafodelista"/>
            </w:pPr>
          </w:p>
        </w:tc>
      </w:tr>
      <w:tr w:rsidR="00843F91" w:rsidTr="00843F91">
        <w:tc>
          <w:tcPr>
            <w:tcW w:w="8828" w:type="dxa"/>
          </w:tcPr>
          <w:p w:rsidR="00843F91" w:rsidRPr="006C293B" w:rsidRDefault="006C293B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lastRenderedPageBreak/>
              <w:t xml:space="preserve">Recreando La Noche Estrellada </w:t>
            </w:r>
          </w:p>
          <w:p w:rsidR="006C293B" w:rsidRDefault="006C293B" w:rsidP="006C293B">
            <w:pPr>
              <w:pStyle w:val="Prrafodelista"/>
              <w:rPr>
                <w:b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876425" cy="1370336"/>
                  <wp:effectExtent l="0" t="0" r="0" b="1270"/>
                  <wp:docPr id="9" name="Imagen 9" descr="https://tse2.mm.bing.net/th?id=OIP.G6pbK8yOLkcoEjw61i5kNgHaFj&amp;pid=Api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tse2.mm.bing.net/th?id=OIP.G6pbK8yOLkcoEjw61i5kNgHaFj&amp;pid=Api&amp;P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12" t="19570" r="6304"/>
                          <a:stretch/>
                        </pic:blipFill>
                        <pic:spPr bwMode="auto">
                          <a:xfrm>
                            <a:off x="0" y="0"/>
                            <a:ext cx="1893090" cy="138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293B" w:rsidRDefault="006C293B" w:rsidP="006C293B">
            <w:pPr>
              <w:pStyle w:val="Prrafodelista"/>
            </w:pPr>
          </w:p>
        </w:tc>
      </w:tr>
      <w:tr w:rsidR="00843F91" w:rsidTr="00843F91">
        <w:tc>
          <w:tcPr>
            <w:tcW w:w="8828" w:type="dxa"/>
          </w:tcPr>
          <w:p w:rsidR="002C71A3" w:rsidRPr="002C71A3" w:rsidRDefault="002C71A3" w:rsidP="002C71A3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t xml:space="preserve">Dímelo con mímica </w:t>
            </w:r>
          </w:p>
          <w:p w:rsidR="002C71A3" w:rsidRDefault="002C71A3" w:rsidP="002C71A3">
            <w:pPr>
              <w:ind w:left="360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2234833" cy="1590675"/>
                  <wp:effectExtent l="0" t="0" r="0" b="0"/>
                  <wp:docPr id="19" name="Imagen 19" descr="https://i.pinimg.com/736x/91/b6/6e/91b66edcdbd4978b3ec61404b280a8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i.pinimg.com/736x/91/b6/6e/91b66edcdbd4978b3ec61404b280a8f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82" b="12941"/>
                          <a:stretch/>
                        </pic:blipFill>
                        <pic:spPr bwMode="auto">
                          <a:xfrm>
                            <a:off x="0" y="0"/>
                            <a:ext cx="2249053" cy="160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8" name="Rectángulo 18" descr="https://st2.depositphotos.com/1856059/11336/v/450/depositphotos_113362686-stock-illustration-set-of-funny-mime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39FEA" id="Rectángulo 18" o:spid="_x0000_s1026" alt="https://st2.depositphotos.com/1856059/11336/v/450/depositphotos_113362686-stock-illustration-set-of-funny-mime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08rCAMAADcGAAAOAAAAZHJzL2Uyb0RvYy54bWysVM2O0zAQviPxDpbvaX6apk206Wq3aRHS&#10;AisWzshNnMSQ2MF2mxbEw/AsvBhjp+22uxcE5BDZM/bM9818nqvrXdugLZWKCZ5if+RhRHkuCsar&#10;FH/8sHJmGClNeEEawWmK91Th6/nLF1d9l9BA1KIpqEQQhKuk71Jca90lrqvymrZEjURHOThLIVui&#10;YSsrt5Ckh+ht4waeF7m9kEUnRU6VAms2OPHcxi9Lmut3ZamoRk2KAZu2f2n/a/N351ckqSTpapYf&#10;YJC/QNESxiHpKVRGNEEbyZ6FalkuhRKlHuWidUVZspxaDsDG956weahJRy0XKI7qTmVS/y9s/nZ7&#10;LxEroHfQKU5a6NF7qNqvn7zaNAIZa0FVDiUzrVGmNzoYFbQTiumuFlooS8WfTSJvEru+Px5H7tYN&#10;J557ceqT9QTRLHKUFvkXhzXNRmlJNEjHgRY5onTKDed7p2UtVaPPXWXa00NSQPnQ3UtTYNXdwWWF&#10;uFjUhFf0RnUAF+AD+qNJStHXlBRQJ9+EcC9imI2CaGjdvxEF8CUbLWzzdqVsTQ5oC9pZjexPGqE7&#10;jXIwjr1w5oGScnAd1iYDSY6XO6n0KypaZBYploDOBifbO6WHo8cjJhcXKygE2EnS8AsDxBwskBqu&#10;Gp8BYVX1Pfbi5Ww5C50wiJZO6GWZc7NahE608qeTbJwtFpn/w+T1w6RmRUG5SXNUuB/+mYIOb23Q&#10;5knjSjSsMOEMJCWr9aKRaEvgha3sZ0sOnsdj7iUMWy/g8oSSH4TebRA7q2g2dcJVOHHiqTdzPD++&#10;jSMvjMNsdUnpjnH675RQn+J4Ekxsl85AP+Hm2e85N5K0TMMMa1ibYpAGfOYQSYwCl7ywa01YM6zP&#10;SmHgP5YC2n1stNWrkeig/rUo9iBXKUBOoDyYtrCohfyGUQ+TK8Xq64ZIilHzmoPkYz8Mzaizm3Ay&#10;DWAjzz3rcw/hOYRKscZoWC70MB43nWRVDZl8WxgubuCZlMxK2DyhAdXhccF0skwOk9SMv/O9PfU4&#10;7+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kPTysIAwAANwYAAA4AAAAAAAAAAAAAAAAALgIAAGRycy9lMm9Eb2MueG1sUEsB&#10;Ai0AFAAGAAgAAAAhAEyg6SzYAAAAAwEAAA8AAAAAAAAAAAAAAAAAYg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357EC131" wp14:editId="5AC639BC">
                      <wp:extent cx="304800" cy="304800"/>
                      <wp:effectExtent l="0" t="0" r="0" b="0"/>
                      <wp:docPr id="15" name="Rectángulo 15" descr="https://st3.depositphotos.com/6700046/14050/v/600/depositphotos_140505122-stock-illustration-mime-artist-funny-cartoon-characte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AE568" id="Rectángulo 15" o:spid="_x0000_s1026" alt="https://st3.depositphotos.com/6700046/14050/v/600/depositphotos_140505122-stock-illustration-mime-artist-funny-cartoon-charact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3PEwMAAEgGAAAOAAAAZHJzL2Uyb0RvYy54bWysVc1u1DAQviPxDpbv2Tip9ydR06rd7SKk&#10;AhWFM/I6zsaQ2MH2bloQD8Oz8GKMnd12t70gIIfInnG+mW/m8+T0/K5t0FYYK7UqcDIiGAnFdSnV&#10;usAfPyyjGUbWMVWyRitR4Hth8fnZyxenfZeLVNe6KYVBAKJs3ncFrp3r8ji2vBYtsyPdCQXOSpuW&#10;OdiadVwa1gN628QpIZO416bsjObCWrAuBic+C/hVJbh7V1VWONQUGHJz4W3Ce+Xf8dkpy9eGdbXk&#10;uzTYX2TRMqkg6APUgjmGNkY+g2olN9rqyo24bmNdVZKLwAHYJOQJm9uadSJwgeLY7qFM9v/B8rfb&#10;G4NkCb0bY6RYCz16D1X79VOtN41G3loKy6FkvjXW98adjErRaStdV2unbaAymRJC6CROKBmTeBtP&#10;CImPTn0KnnGSppF1mn+JZNNsrDPMgXSiVrYiYsZJ66Jqo9R9xGGnwcNrZhh3wow+d2vfrx6ygLRv&#10;uxvjK267a0CzSOl5zdRaXNgO8gc+QGdvMkb3tWAlFC7xEPERht9YQEOr/o0uoQBs43To5l1lWh8D&#10;+oTugmjuH0Qj7hziYDwhdEZAWhxcu7WPwPL9x52x7pXQLfKLAhvILoCz7bV1w9H9ER9L6SVUBuws&#10;b9SRATAHC4SGT73PJxFk9j0j2dXsakYjmk6uIkoWi+hiOafRZJlMx4uTxXy+SH74uAnNa1mWQvkw&#10;e8kn9M8ktbt8g1gfRG91I0sP51OyZr2aNwZtGVy5ZXhCycHzeCw+TiPUC7g8oZSklFymWbSczKYR&#10;XdJxlE3JLCJJdplNCM3oYnlM6Voq8e+UUF/gbJyOQ5cOkn7CDfQOz3NuLG8lyBU1si0wSGN3iOVe&#10;gVeqDK11TDbD+qAUPv3HUkC7940OevUSHdS/0uU9yNVokBMoD8YvLGptvmHUwygrsP26YUZg1LxW&#10;IPksodTPvrCh42kKG3PoWR16mOIAVWCH0bCcu2Febjoj1zVESkJhlL6Aa1LJIGF/hYasdpcLxlVg&#10;shutfh4e7sOpxx/A2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wpdzxMDAABIBgAADgAAAAAAAAAAAAAAAAAuAgAAZHJzL2Uy&#10;b0RvYy54bWxQSwECLQAUAAYACAAAACEATKDpLNgAAAADAQAADwAAAAAAAAAAAAAAAABt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01A1BF56" wp14:editId="3535F825">
                      <wp:extent cx="304800" cy="304800"/>
                      <wp:effectExtent l="0" t="0" r="0" b="0"/>
                      <wp:docPr id="14" name="Rectángulo 14" descr="https://st3.depositphotos.com/6700046/14050/v/600/depositphotos_140505122-stock-illustration-mime-artist-funny-cartoon-characte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B6B97" id="Rectángulo 14" o:spid="_x0000_s1026" alt="https://st3.depositphotos.com/6700046/14050/v/600/depositphotos_140505122-stock-illustration-mime-artist-funny-cartoon-charact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JKEgMAAEgGAAAOAAAAZHJzL2Uyb0RvYy54bWysVc1u1DAQviPxDpbv2Tip9ydR06rd7SKk&#10;AhWFM/I6zsaQ2MH2bloQD8Oz8GKMnd12t70gIIfInnG+mW/m8+T0/K5t0FYYK7UqcDIiGAnFdSnV&#10;usAfPyyjGUbWMVWyRitR4Hth8fnZyxenfZeLVNe6KYVBAKJs3ncFrp3r8ji2vBYtsyPdCQXOSpuW&#10;OdiadVwa1gN628QpIZO416bsjObCWrAuBic+C/hVJbh7V1VWONQUGHJz4W3Ce+Xf8dkpy9eGdbXk&#10;uzTYX2TRMqkg6APUgjmGNkY+g2olN9rqyo24bmNdVZKLwAHYJOQJm9uadSJwgeLY7qFM9v/B8rfb&#10;G4NkCb2jGCnWQo/eQ9V+/VTrTaORt5bCciiZb431vXEno1J02krX1dppG6hMpoQQOokTSsYk3sYT&#10;QuKjU5+CZ5ykaWSd5l8i2TQb6wxzIJ2ola2ImHHSuqjaKHUfcdhp8PCaGcadMKPP3dr3q4csIO3b&#10;7sb4itvuGtAsUnpeM7UWF7aD/IEP0NmbjNF9LVgJhUs8RHyE4TcW0NCqf6NLKADbOB26eVeZ1seA&#10;PqG7IJr7B9GIO4c4GE8InRGQFgfXbu0jsHz/cWeseyV0i/yiwAayC+Bse23dcHR/xMdSegmVATvL&#10;G3VkAMzBAqHhU+/zSQSZfc9IdjW7mtGIppOriJLFIrpYzmk0WSbT8eJkMZ8vkh8+bkLzWpalUD7M&#10;XvIJ/TNJ7S7fINYH0VvdyNLD+ZSsWa/mjUFbBlduGZ5QcvA8HouP0wj1Ai5PKCUpJZdpFi0ns2lE&#10;l3QcZVMyi0iSXWYTQjO6WB5TupZK/Dsl1Bc4G6fj0KWDpJ9wA73D85wby1sJckWNbAsM0tgdYrlX&#10;4JUqQ2sdk82wPiiFT/+xFNDufaODXr1EB/WvdHkPcjUa5ATKg/ELi1qbbxj1MMoKbL9umBEYNa8V&#10;SD5LKPWzL2zoeJrCxhx6VocepjhAFdhhNCznbpiXm87IdQ2RklAYpS/gmlQySNhfoSGr3eWCcRWY&#10;7Earn4eH+3Dq8Qdw9h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xtCJKEgMAAEgGAAAOAAAAAAAAAAAAAAAAAC4CAABkcnMvZTJv&#10;RG9jLnhtbFBLAQItABQABgAIAAAAIQBMoOks2AAAAAMBAAAPAAAAAAAAAAAAAAAAAGw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43F91" w:rsidTr="00843F91">
        <w:tc>
          <w:tcPr>
            <w:tcW w:w="8828" w:type="dxa"/>
          </w:tcPr>
          <w:p w:rsidR="00843F91" w:rsidRPr="0063373C" w:rsidRDefault="0063373C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t xml:space="preserve">Juguemos con los sonidos </w:t>
            </w:r>
          </w:p>
          <w:p w:rsidR="0063373C" w:rsidRDefault="00926C04" w:rsidP="0063373C">
            <w:pPr>
              <w:pStyle w:val="Prrafodelista"/>
            </w:pPr>
            <w:r w:rsidRPr="00926C04">
              <w:rPr>
                <w:noProof/>
                <w:lang w:eastAsia="es-MX"/>
              </w:rPr>
              <w:drawing>
                <wp:inline distT="0" distB="0" distL="0" distR="0">
                  <wp:extent cx="1600200" cy="1167130"/>
                  <wp:effectExtent l="0" t="0" r="0" b="0"/>
                  <wp:docPr id="22" name="Imagen 22" descr="C:\Users\Samy de Leon\Downloads\WhatsApp Image 2022-10-28 at 10.43.5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Samy de Leon\Downloads\WhatsApp Image 2022-10-28 at 10.43.58 P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8" r="11860"/>
                          <a:stretch/>
                        </pic:blipFill>
                        <pic:spPr bwMode="auto">
                          <a:xfrm>
                            <a:off x="0" y="0"/>
                            <a:ext cx="1619566" cy="118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F91" w:rsidTr="00843F91">
        <w:tc>
          <w:tcPr>
            <w:tcW w:w="8828" w:type="dxa"/>
          </w:tcPr>
          <w:p w:rsidR="00843F91" w:rsidRPr="00926C04" w:rsidRDefault="00926C04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t xml:space="preserve">Las sensaciones que me produce escuchar música </w:t>
            </w:r>
          </w:p>
          <w:p w:rsidR="00926C04" w:rsidRDefault="00926C04" w:rsidP="00926C04">
            <w:pPr>
              <w:pStyle w:val="Prrafodelista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2137059" cy="1202095"/>
                  <wp:effectExtent l="0" t="0" r="0" b="0"/>
                  <wp:docPr id="23" name="Imagen 23" descr="https://i.ytimg.com/vi/wsxXFUZMVso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i.ytimg.com/vi/wsxXFUZMVso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142" cy="1217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C04" w:rsidRDefault="00926C04" w:rsidP="00926C04">
            <w:pPr>
              <w:pStyle w:val="Prrafodelista"/>
            </w:pPr>
          </w:p>
        </w:tc>
      </w:tr>
      <w:tr w:rsidR="00843F91" w:rsidTr="00843F91">
        <w:tc>
          <w:tcPr>
            <w:tcW w:w="8828" w:type="dxa"/>
          </w:tcPr>
          <w:p w:rsidR="00843F91" w:rsidRPr="00926C04" w:rsidRDefault="00926C04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lastRenderedPageBreak/>
              <w:t xml:space="preserve">Pequeños artistas </w:t>
            </w:r>
          </w:p>
          <w:p w:rsidR="00926C04" w:rsidRDefault="00926C04" w:rsidP="00926C04">
            <w:pPr>
              <w:pStyle w:val="Prrafodelista"/>
            </w:pPr>
            <w:r w:rsidRPr="00926C04"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5519AFF7" wp14:editId="55808699">
                  <wp:simplePos x="0" y="0"/>
                  <wp:positionH relativeFrom="margin">
                    <wp:posOffset>353060</wp:posOffset>
                  </wp:positionH>
                  <wp:positionV relativeFrom="margin">
                    <wp:posOffset>218440</wp:posOffset>
                  </wp:positionV>
                  <wp:extent cx="1640644" cy="1647825"/>
                  <wp:effectExtent l="0" t="0" r="0" b="0"/>
                  <wp:wrapSquare wrapText="bothSides"/>
                  <wp:docPr id="24" name="Imagen 24" descr="C:\Users\Samy de Leon\Downloads\WhatsApp Image 2022-10-28 at 10.48.50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Samy de Leon\Downloads\WhatsApp Image 2022-10-28 at 10.48.50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0" cy="165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6C04" w:rsidRDefault="00926C04" w:rsidP="00926C04">
            <w:pPr>
              <w:pStyle w:val="Prrafodelista"/>
            </w:pPr>
          </w:p>
        </w:tc>
      </w:tr>
      <w:tr w:rsidR="00843F91" w:rsidTr="00843F91">
        <w:tc>
          <w:tcPr>
            <w:tcW w:w="8828" w:type="dxa"/>
          </w:tcPr>
          <w:p w:rsidR="00843F91" w:rsidRPr="00926C04" w:rsidRDefault="00926C04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t>¿Qué dicen los títeres?</w:t>
            </w:r>
          </w:p>
          <w:p w:rsidR="00926C04" w:rsidRDefault="00926C04" w:rsidP="00926C04">
            <w:pPr>
              <w:pStyle w:val="Prrafodelista"/>
              <w:rPr>
                <w:b/>
              </w:rPr>
            </w:pPr>
            <w:r w:rsidRPr="00926C04"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353D400B" wp14:editId="09CEBF50">
                  <wp:simplePos x="0" y="0"/>
                  <wp:positionH relativeFrom="margin">
                    <wp:posOffset>201516</wp:posOffset>
                  </wp:positionH>
                  <wp:positionV relativeFrom="margin">
                    <wp:posOffset>247650</wp:posOffset>
                  </wp:positionV>
                  <wp:extent cx="2133600" cy="1406454"/>
                  <wp:effectExtent l="0" t="0" r="0" b="3810"/>
                  <wp:wrapSquare wrapText="bothSides"/>
                  <wp:docPr id="21" name="Imagen 21" descr="C:\Users\Samy de Leon\Downloads\WhatsApp Image 2022-10-28 at 10.40.5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Samy de Leon\Downloads\WhatsApp Image 2022-10-28 at 10.40.54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0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C04" w:rsidRDefault="00926C04" w:rsidP="00926C04">
            <w:pPr>
              <w:pStyle w:val="Prrafodelista"/>
            </w:pPr>
          </w:p>
          <w:p w:rsidR="00926C04" w:rsidRDefault="00926C04" w:rsidP="00926C04">
            <w:pPr>
              <w:pStyle w:val="Prrafodelista"/>
            </w:pPr>
          </w:p>
          <w:p w:rsidR="00926C04" w:rsidRDefault="00926C04" w:rsidP="00926C04">
            <w:pPr>
              <w:pStyle w:val="Prrafodelista"/>
            </w:pPr>
          </w:p>
          <w:p w:rsidR="00926C04" w:rsidRDefault="00926C04" w:rsidP="00926C04">
            <w:pPr>
              <w:pStyle w:val="Prrafodelista"/>
            </w:pPr>
          </w:p>
          <w:p w:rsidR="00926C04" w:rsidRDefault="00926C04" w:rsidP="00926C04">
            <w:pPr>
              <w:pStyle w:val="Prrafodelista"/>
            </w:pPr>
          </w:p>
          <w:p w:rsidR="00926C04" w:rsidRDefault="00926C04" w:rsidP="00926C04">
            <w:pPr>
              <w:pStyle w:val="Prrafodelista"/>
            </w:pPr>
          </w:p>
          <w:p w:rsidR="00926C04" w:rsidRDefault="00926C04" w:rsidP="00926C04">
            <w:pPr>
              <w:pStyle w:val="Prrafodelista"/>
            </w:pPr>
          </w:p>
          <w:p w:rsidR="00926C04" w:rsidRDefault="00926C04" w:rsidP="00926C04">
            <w:pPr>
              <w:pStyle w:val="Prrafodelista"/>
            </w:pPr>
          </w:p>
        </w:tc>
      </w:tr>
      <w:tr w:rsidR="00843F91" w:rsidTr="00843F91">
        <w:tc>
          <w:tcPr>
            <w:tcW w:w="8828" w:type="dxa"/>
          </w:tcPr>
          <w:p w:rsidR="00843F91" w:rsidRPr="0046324B" w:rsidRDefault="0046324B" w:rsidP="00843F91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</w:rPr>
              <w:t>Hagamos una galería de arte</w:t>
            </w:r>
          </w:p>
          <w:p w:rsidR="0046324B" w:rsidRPr="0046324B" w:rsidRDefault="0046324B" w:rsidP="0046324B">
            <w:pPr>
              <w:pStyle w:val="Prrafodelista"/>
            </w:pPr>
          </w:p>
          <w:p w:rsidR="0046324B" w:rsidRDefault="0046324B" w:rsidP="0046324B">
            <w:pPr>
              <w:pStyle w:val="Prrafodelista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3429000" cy="1475772"/>
                  <wp:effectExtent l="0" t="0" r="0" b="0"/>
                  <wp:docPr id="13" name="Imagen 13" descr="https://tse1.mm.bing.net/th?id=OIP.UNqpVQuAAWl3b44SVaBDzgHaFj&amp;pid=Api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tse1.mm.bing.net/th?id=OIP.UNqpVQuAAWl3b44SVaBDzgHaFj&amp;pid=Api&amp;P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37" b="23098"/>
                          <a:stretch/>
                        </pic:blipFill>
                        <pic:spPr bwMode="auto">
                          <a:xfrm>
                            <a:off x="0" y="0"/>
                            <a:ext cx="3482707" cy="1498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310" w:rsidRDefault="00E91310"/>
    <w:sectPr w:rsidR="00E91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53A4F"/>
    <w:multiLevelType w:val="multilevel"/>
    <w:tmpl w:val="5F4E8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9B0726"/>
    <w:multiLevelType w:val="hybridMultilevel"/>
    <w:tmpl w:val="8656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1"/>
    <w:rsid w:val="002C71A3"/>
    <w:rsid w:val="0046324B"/>
    <w:rsid w:val="0063373C"/>
    <w:rsid w:val="006C293B"/>
    <w:rsid w:val="00843F91"/>
    <w:rsid w:val="00926C04"/>
    <w:rsid w:val="00A37717"/>
    <w:rsid w:val="00D47454"/>
    <w:rsid w:val="00E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D14C"/>
  <w15:chartTrackingRefBased/>
  <w15:docId w15:val="{1CBE5363-F37F-4CEC-B83B-B482E184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3F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7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0liuKHSPqZk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3</cp:revision>
  <dcterms:created xsi:type="dcterms:W3CDTF">2022-10-29T00:17:00Z</dcterms:created>
  <dcterms:modified xsi:type="dcterms:W3CDTF">2022-10-29T03:53:00Z</dcterms:modified>
</cp:coreProperties>
</file>