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AD1" w:rsidRDefault="00682D2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3962400" cy="415500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84" b="22266"/>
                    <a:stretch/>
                  </pic:blipFill>
                  <pic:spPr bwMode="auto">
                    <a:xfrm>
                      <a:off x="0" y="0"/>
                      <a:ext cx="3968182" cy="4161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3514724</wp:posOffset>
            </wp:positionH>
            <wp:positionV relativeFrom="paragraph">
              <wp:posOffset>3230848</wp:posOffset>
            </wp:positionV>
            <wp:extent cx="4260109" cy="5906801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9" b="17192"/>
                    <a:stretch/>
                  </pic:blipFill>
                  <pic:spPr bwMode="auto">
                    <a:xfrm>
                      <a:off x="0" y="0"/>
                      <a:ext cx="4266949" cy="591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0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2D"/>
    <w:rsid w:val="004A1E1B"/>
    <w:rsid w:val="00682D2D"/>
    <w:rsid w:val="00C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4650-633E-4EE8-AF90-C128D7DA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Ruiz</dc:creator>
  <cp:keywords/>
  <dc:description/>
  <cp:lastModifiedBy>Alondra Ruiz</cp:lastModifiedBy>
  <cp:revision>1</cp:revision>
  <dcterms:created xsi:type="dcterms:W3CDTF">2022-10-31T03:42:00Z</dcterms:created>
  <dcterms:modified xsi:type="dcterms:W3CDTF">2022-10-31T03:43:00Z</dcterms:modified>
</cp:coreProperties>
</file>