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9BC3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t>GOBIERNO DEL ESTADO DE COAHUILA DE ZARAGOZA</w:t>
      </w:r>
    </w:p>
    <w:p w14:paraId="77F34A26" w14:textId="77777777" w:rsidR="00A56AEC" w:rsidRPr="00572018" w:rsidRDefault="00A56AEC" w:rsidP="00A56AEC">
      <w:pPr>
        <w:jc w:val="center"/>
        <w:rPr>
          <w:rFonts w:ascii="Times New Roman" w:hAnsi="Times New Roman" w:cs="Times New Roman"/>
          <w:b/>
          <w:bCs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t xml:space="preserve">SECRETARÍA DE EDUCACIÓN PÚBLICA </w:t>
      </w:r>
    </w:p>
    <w:p w14:paraId="4B708A7E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77DD2D3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710DB454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  <w:r w:rsidRPr="00572018">
        <w:rPr>
          <w:rFonts w:ascii="Times New Roman" w:hAnsi="Times New Roman" w:cs="Times New Roman"/>
          <w:noProof/>
        </w:rPr>
        <w:drawing>
          <wp:inline distT="0" distB="0" distL="0" distR="0" wp14:anchorId="37908F72" wp14:editId="3FDBDDD5">
            <wp:extent cx="1095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8975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BE5E4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6A3F1A8A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t>INFORME DE PRÁCTICA</w:t>
      </w:r>
    </w:p>
    <w:p w14:paraId="11EA219D" w14:textId="77777777" w:rsidR="00A56AEC" w:rsidRPr="002608A3" w:rsidRDefault="00A56AEC" w:rsidP="00A56A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 xml:space="preserve">LA IMPORTANCIA DE LA REFLEXIÓN EDUCATIVA PARA </w:t>
      </w:r>
    </w:p>
    <w:p w14:paraId="5E1832B7" w14:textId="77777777" w:rsidR="00A56AEC" w:rsidRPr="002608A3" w:rsidRDefault="00A56AEC" w:rsidP="00A56A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ENRIQUECER LA PRÁCTICA DOCENTE</w:t>
      </w:r>
    </w:p>
    <w:p w14:paraId="615E7689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7FF660B9" w14:textId="77777777" w:rsidR="00A56AEC" w:rsidRPr="00572018" w:rsidRDefault="00A56AEC" w:rsidP="00A56AEC">
      <w:pPr>
        <w:jc w:val="center"/>
        <w:rPr>
          <w:rFonts w:ascii="Times New Roman" w:hAnsi="Times New Roman" w:cs="Times New Roman"/>
          <w:b/>
          <w:bCs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14:paraId="29E99C2F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ANA CECILIA VILLANUEVA GARCÍA</w:t>
      </w:r>
    </w:p>
    <w:p w14:paraId="02197E09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2704D346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COMO OPCIÓN PARA OBTENER EL TÍTULO DE:</w:t>
      </w:r>
    </w:p>
    <w:p w14:paraId="7F29DA27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8A3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03A30415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1FE03B20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ASESOR:</w:t>
      </w:r>
    </w:p>
    <w:p w14:paraId="7848F584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8A3">
        <w:rPr>
          <w:rFonts w:ascii="Times New Roman" w:hAnsi="Times New Roman" w:cs="Times New Roman"/>
          <w:sz w:val="28"/>
          <w:szCs w:val="28"/>
        </w:rPr>
        <w:t>NARCISO</w:t>
      </w:r>
      <w:r>
        <w:rPr>
          <w:rFonts w:ascii="Times New Roman" w:hAnsi="Times New Roman" w:cs="Times New Roman"/>
          <w:sz w:val="28"/>
          <w:szCs w:val="28"/>
        </w:rPr>
        <w:t xml:space="preserve"> RODRIGUEZ ESPINOZA</w:t>
      </w:r>
    </w:p>
    <w:p w14:paraId="21FFC051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</w:p>
    <w:p w14:paraId="6B81A489" w14:textId="77777777" w:rsidR="00A56AEC" w:rsidRDefault="00A56AEC" w:rsidP="00A56AEC">
      <w:pPr>
        <w:rPr>
          <w:rFonts w:ascii="Times New Roman" w:hAnsi="Times New Roman" w:cs="Times New Roman"/>
        </w:rPr>
      </w:pPr>
    </w:p>
    <w:p w14:paraId="6792160D" w14:textId="77777777" w:rsidR="00A56AEC" w:rsidRDefault="00A56AEC" w:rsidP="00A56AEC">
      <w:pPr>
        <w:rPr>
          <w:rFonts w:ascii="Times New Roman" w:hAnsi="Times New Roman" w:cs="Times New Roman"/>
        </w:rPr>
      </w:pPr>
    </w:p>
    <w:p w14:paraId="6A64DB58" w14:textId="77777777" w:rsidR="00A56AEC" w:rsidRPr="00572018" w:rsidRDefault="00A56AEC" w:rsidP="00A56AEC">
      <w:pPr>
        <w:rPr>
          <w:rFonts w:ascii="Times New Roman" w:hAnsi="Times New Roman" w:cs="Times New Roman"/>
        </w:rPr>
      </w:pPr>
    </w:p>
    <w:p w14:paraId="3A3FAB04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  <w:r w:rsidRPr="002608A3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2608A3">
        <w:rPr>
          <w:rFonts w:ascii="Times New Roman" w:hAnsi="Times New Roman" w:cs="Times New Roman"/>
          <w:sz w:val="24"/>
          <w:szCs w:val="24"/>
        </w:rPr>
        <w:t>, 2022</w:t>
      </w:r>
      <w:r w:rsidRPr="00572018">
        <w:rPr>
          <w:rFonts w:ascii="Times New Roman" w:hAnsi="Times New Roman" w:cs="Times New Roman"/>
        </w:rPr>
        <w:t>.</w:t>
      </w:r>
    </w:p>
    <w:p w14:paraId="76B2AD3E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lastRenderedPageBreak/>
        <w:t>GOBIERNO DEL ESTADO DE COAHUILA DE ZARAGOZA</w:t>
      </w:r>
    </w:p>
    <w:p w14:paraId="3FAD266C" w14:textId="77777777" w:rsidR="00A56AEC" w:rsidRPr="00572018" w:rsidRDefault="00A56AEC" w:rsidP="00A56AEC">
      <w:pPr>
        <w:jc w:val="center"/>
        <w:rPr>
          <w:rFonts w:ascii="Times New Roman" w:hAnsi="Times New Roman" w:cs="Times New Roman"/>
          <w:b/>
          <w:bCs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t xml:space="preserve">SECRETARÍA DE EDUCACIÓN PÚBLICA </w:t>
      </w:r>
    </w:p>
    <w:p w14:paraId="70A7E3A9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73D5AFD8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67C7EF92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  <w:r w:rsidRPr="00572018">
        <w:rPr>
          <w:rFonts w:ascii="Times New Roman" w:hAnsi="Times New Roman" w:cs="Times New Roman"/>
          <w:noProof/>
        </w:rPr>
        <w:drawing>
          <wp:inline distT="0" distB="0" distL="0" distR="0" wp14:anchorId="5DBC9A17" wp14:editId="27703DD2">
            <wp:extent cx="1095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8975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EA8D9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0AE093DB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08A3">
        <w:rPr>
          <w:rFonts w:ascii="Times New Roman" w:hAnsi="Times New Roman" w:cs="Times New Roman"/>
          <w:b/>
          <w:bCs/>
          <w:sz w:val="32"/>
          <w:szCs w:val="32"/>
        </w:rPr>
        <w:t>INFORME DE PRÁCTICA</w:t>
      </w:r>
    </w:p>
    <w:p w14:paraId="6494F852" w14:textId="77777777" w:rsidR="00A56AEC" w:rsidRPr="002608A3" w:rsidRDefault="00A56AEC" w:rsidP="00A56A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 xml:space="preserve">LA IMPORTANCIA DE LA REFLEXIÓN EDUCATIVA PARA </w:t>
      </w:r>
    </w:p>
    <w:p w14:paraId="420751BB" w14:textId="77777777" w:rsidR="00A56AEC" w:rsidRPr="002608A3" w:rsidRDefault="00A56AEC" w:rsidP="00A56A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ENRIQUECER LA PRÁCTICA DOCENTE</w:t>
      </w:r>
    </w:p>
    <w:p w14:paraId="2DD75B03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39CB4108" w14:textId="77777777" w:rsidR="00A56AEC" w:rsidRPr="00572018" w:rsidRDefault="00A56AEC" w:rsidP="00A56AEC">
      <w:pPr>
        <w:jc w:val="center"/>
        <w:rPr>
          <w:rFonts w:ascii="Times New Roman" w:hAnsi="Times New Roman" w:cs="Times New Roman"/>
          <w:b/>
          <w:bCs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14:paraId="458A9990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8A3">
        <w:rPr>
          <w:rFonts w:ascii="Times New Roman" w:hAnsi="Times New Roman" w:cs="Times New Roman"/>
          <w:sz w:val="32"/>
          <w:szCs w:val="32"/>
        </w:rPr>
        <w:t>ANA CECILIA VILLANUEVA GARCÍA</w:t>
      </w:r>
    </w:p>
    <w:p w14:paraId="7131F1FE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241D7E75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COMO OPCIÓN PARA OBTENER EL TÍTULO DE:</w:t>
      </w:r>
    </w:p>
    <w:p w14:paraId="1A89189C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8A3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1881E4CD" w14:textId="77777777" w:rsidR="00A56AEC" w:rsidRPr="00572018" w:rsidRDefault="00A56AEC" w:rsidP="00A56AEC">
      <w:pPr>
        <w:jc w:val="center"/>
        <w:rPr>
          <w:rFonts w:ascii="Times New Roman" w:hAnsi="Times New Roman" w:cs="Times New Roman"/>
        </w:rPr>
      </w:pPr>
    </w:p>
    <w:p w14:paraId="4A3354EE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A3">
        <w:rPr>
          <w:rFonts w:ascii="Times New Roman" w:hAnsi="Times New Roman" w:cs="Times New Roman"/>
          <w:b/>
          <w:bCs/>
          <w:sz w:val="28"/>
          <w:szCs w:val="28"/>
        </w:rPr>
        <w:t>ASESOR:</w:t>
      </w:r>
    </w:p>
    <w:p w14:paraId="2E4DFABD" w14:textId="77777777" w:rsidR="00A56AEC" w:rsidRPr="002608A3" w:rsidRDefault="00A56AEC" w:rsidP="00A5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8A3">
        <w:rPr>
          <w:rFonts w:ascii="Times New Roman" w:hAnsi="Times New Roman" w:cs="Times New Roman"/>
          <w:sz w:val="28"/>
          <w:szCs w:val="28"/>
        </w:rPr>
        <w:t>NARCISO</w:t>
      </w:r>
      <w:r>
        <w:rPr>
          <w:rFonts w:ascii="Times New Roman" w:hAnsi="Times New Roman" w:cs="Times New Roman"/>
          <w:sz w:val="28"/>
          <w:szCs w:val="28"/>
        </w:rPr>
        <w:t xml:space="preserve"> RODRIGUEZ ESPINOZA</w:t>
      </w:r>
    </w:p>
    <w:p w14:paraId="0098FB0F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</w:p>
    <w:p w14:paraId="07E40C20" w14:textId="77777777" w:rsidR="00A56AEC" w:rsidRDefault="00A56AEC" w:rsidP="00A56AEC">
      <w:pPr>
        <w:rPr>
          <w:rFonts w:ascii="Times New Roman" w:hAnsi="Times New Roman" w:cs="Times New Roman"/>
        </w:rPr>
      </w:pPr>
    </w:p>
    <w:p w14:paraId="52B1D867" w14:textId="77777777" w:rsidR="00A56AEC" w:rsidRDefault="00A56AEC" w:rsidP="00A56AEC">
      <w:pPr>
        <w:rPr>
          <w:rFonts w:ascii="Times New Roman" w:hAnsi="Times New Roman" w:cs="Times New Roman"/>
        </w:rPr>
      </w:pPr>
    </w:p>
    <w:p w14:paraId="0BC7D647" w14:textId="77777777" w:rsidR="00A56AEC" w:rsidRPr="00572018" w:rsidRDefault="00A56AEC" w:rsidP="00A56AEC">
      <w:pPr>
        <w:rPr>
          <w:rFonts w:ascii="Times New Roman" w:hAnsi="Times New Roman" w:cs="Times New Roman"/>
        </w:rPr>
      </w:pPr>
    </w:p>
    <w:p w14:paraId="0C741E57" w14:textId="77777777" w:rsidR="00A56AEC" w:rsidRDefault="00A56AEC" w:rsidP="00A56AEC">
      <w:pPr>
        <w:jc w:val="center"/>
        <w:rPr>
          <w:rFonts w:ascii="Times New Roman" w:hAnsi="Times New Roman" w:cs="Times New Roman"/>
        </w:rPr>
      </w:pPr>
      <w:r w:rsidRPr="002608A3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</w:t>
      </w:r>
      <w:r>
        <w:rPr>
          <w:rFonts w:ascii="Times New Roman" w:hAnsi="Times New Roman" w:cs="Times New Roman"/>
          <w:sz w:val="24"/>
          <w:szCs w:val="24"/>
        </w:rPr>
        <w:t>NOVIEMBRE</w:t>
      </w:r>
      <w:r w:rsidRPr="002608A3">
        <w:rPr>
          <w:rFonts w:ascii="Times New Roman" w:hAnsi="Times New Roman" w:cs="Times New Roman"/>
          <w:sz w:val="24"/>
          <w:szCs w:val="24"/>
        </w:rPr>
        <w:t>, 2022</w:t>
      </w:r>
      <w:r w:rsidRPr="00572018">
        <w:rPr>
          <w:rFonts w:ascii="Times New Roman" w:hAnsi="Times New Roman" w:cs="Times New Roman"/>
        </w:rPr>
        <w:t>.</w:t>
      </w:r>
    </w:p>
    <w:p w14:paraId="44E7A7D2" w14:textId="061DEBF9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70D2A">
        <w:rPr>
          <w:rFonts w:ascii="Times New Roman" w:hAnsi="Times New Roman" w:cs="Times New Roman"/>
          <w:b/>
          <w:bCs/>
          <w:sz w:val="28"/>
          <w:szCs w:val="24"/>
        </w:rPr>
        <w:lastRenderedPageBreak/>
        <w:t>Plan de Acción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(intención)</w:t>
      </w:r>
    </w:p>
    <w:p w14:paraId="5700AD19" w14:textId="255A1ED9" w:rsidR="00A56AEC" w:rsidRPr="00F343B8" w:rsidRDefault="00A56AEC" w:rsidP="00A56AEC">
      <w:pPr>
        <w:spacing w:line="360" w:lineRule="auto"/>
        <w:rPr>
          <w:rFonts w:ascii="Times New Roman" w:hAnsi="Times New Roman" w:cs="Times New Roman"/>
        </w:rPr>
      </w:pPr>
      <w:r w:rsidRPr="00F343B8">
        <w:rPr>
          <w:rFonts w:ascii="Times New Roman" w:hAnsi="Times New Roman" w:cs="Times New Roman"/>
        </w:rPr>
        <w:t xml:space="preserve">Los alumnos de 2° grado sección A no están interesados en la literatura, no tienen ese apego a los relatos, cuentos, fabulas, etc. Gracias a esta problemática se puede aprender el cómo relacionar a los niños con la literatura el </w:t>
      </w:r>
      <w:r w:rsidRPr="00F343B8">
        <w:rPr>
          <w:rFonts w:ascii="Times New Roman" w:hAnsi="Times New Roman" w:cs="Times New Roman"/>
        </w:rPr>
        <w:t>cómo</w:t>
      </w:r>
      <w:r w:rsidRPr="00F343B8">
        <w:rPr>
          <w:rFonts w:ascii="Times New Roman" w:hAnsi="Times New Roman" w:cs="Times New Roman"/>
        </w:rPr>
        <w:t xml:space="preserve"> generar diversas estrategias y con estas, material para abordar dicha situación; también se puede aprovechar para involucrar a los padres de familia y fortalecer la relación con ellos y su comunidad.</w:t>
      </w:r>
    </w:p>
    <w:p w14:paraId="4FFD70B9" w14:textId="77777777" w:rsidR="00A56AEC" w:rsidRPr="00F343B8" w:rsidRDefault="00A56AEC" w:rsidP="00A56AEC">
      <w:pPr>
        <w:spacing w:line="360" w:lineRule="auto"/>
        <w:rPr>
          <w:rFonts w:ascii="Times New Roman" w:hAnsi="Times New Roman" w:cs="Times New Roman"/>
        </w:rPr>
      </w:pPr>
      <w:r w:rsidRPr="00F343B8">
        <w:rPr>
          <w:rFonts w:ascii="Times New Roman" w:hAnsi="Times New Roman" w:cs="Times New Roman"/>
        </w:rPr>
        <w:t>La competencia elegida es “Diseña planeaciones didácticas, aplicando sus conocimientos pedagógicos y disciplinares para responder a las necesidades del contexto en el marco del plan y programa de estudios”, puesto que para vincular a los alumnos con la literatura se necesita identificar las necesidades del grupo por medio de diagnósticos y observaciones, adquirir más conocimientos pedagógicos mediante diversas fuentes bibliográficas  y crear planeaciones con propuestas didácticas que los animen a querer leer y que atiendan a los tipos de aprendizaje.</w:t>
      </w:r>
    </w:p>
    <w:p w14:paraId="48DA3E7A" w14:textId="77777777" w:rsidR="00A56AEC" w:rsidRPr="00F343B8" w:rsidRDefault="00A56AEC" w:rsidP="00A56AEC">
      <w:pPr>
        <w:spacing w:line="360" w:lineRule="auto"/>
        <w:rPr>
          <w:rFonts w:ascii="Times New Roman" w:hAnsi="Times New Roman" w:cs="Times New Roman"/>
        </w:rPr>
      </w:pPr>
      <w:r w:rsidRPr="00F343B8">
        <w:rPr>
          <w:rFonts w:ascii="Times New Roman" w:hAnsi="Times New Roman" w:cs="Times New Roman"/>
        </w:rPr>
        <w:t>Me comprometo a manejar mi problemática de manera creativa, involucrar a los padres de familia, de considerar los gustos y necesidades del grupo, tomar en cuenta los tres estilos de aprendizaje, tratar a los niños con empatía, respeto, enseñándoles valores mediante la literatura, abordar a los padres de familia con respeto, dándoles siempre lugar y respeto a la dignidad padres e hijos del grupo.</w:t>
      </w:r>
    </w:p>
    <w:p w14:paraId="779B9CEB" w14:textId="5086CE77" w:rsidR="00A56AEC" w:rsidRPr="00F343B8" w:rsidRDefault="00A56AEC" w:rsidP="00A56AEC">
      <w:pPr>
        <w:spacing w:line="360" w:lineRule="auto"/>
        <w:rPr>
          <w:rFonts w:ascii="Times New Roman" w:hAnsi="Times New Roman" w:cs="Times New Roman"/>
        </w:rPr>
      </w:pPr>
      <w:r w:rsidRPr="00F343B8">
        <w:rPr>
          <w:rFonts w:ascii="Times New Roman" w:hAnsi="Times New Roman" w:cs="Times New Roman"/>
        </w:rPr>
        <w:t xml:space="preserve">Los problemas más visibles que enfrento para con mi práctica docente pueden ser material de las listas que nos dan antes de ir a práctica ya que estas no me permiten enfocarme en el material que necesito para mis planeaciones y para tratar mi problemática, económicamente entorpecen mi camino a seleccionar mejores materiales que considero me emocionan más por ser más apegados a las necesidades antes mencionadas, el </w:t>
      </w:r>
      <w:r w:rsidRPr="00F343B8">
        <w:rPr>
          <w:rFonts w:ascii="Times New Roman" w:hAnsi="Times New Roman" w:cs="Times New Roman"/>
        </w:rPr>
        <w:t>cómo</w:t>
      </w:r>
      <w:r w:rsidRPr="00F343B8">
        <w:rPr>
          <w:rFonts w:ascii="Times New Roman" w:hAnsi="Times New Roman" w:cs="Times New Roman"/>
        </w:rPr>
        <w:t xml:space="preserve"> dentro del jardín de niños no se nos consideran a las practicantes en actividades con padres y grupales a menos que se los pidamos, la en ocasiones tardía respuesta de mi maestra ante mensajes, la impuntualidad, inasistencia ocasional y el que me deje por tiempos largos o muy seguido a solas con el grupo y la falta de recomendaciones de estrategias. </w:t>
      </w:r>
    </w:p>
    <w:p w14:paraId="44F26A47" w14:textId="77777777" w:rsidR="00A56AEC" w:rsidRPr="00A56AEC" w:rsidRDefault="00A56AEC" w:rsidP="00A56AEC"/>
    <w:p w14:paraId="26A1035E" w14:textId="5EAB8DFC" w:rsidR="00A56AEC" w:rsidRDefault="00A56AEC"/>
    <w:p w14:paraId="7672E5D1" w14:textId="30E78AFF" w:rsidR="00A56AEC" w:rsidRDefault="00A56AEC"/>
    <w:p w14:paraId="3DCC2D15" w14:textId="5CEA4D4D" w:rsidR="00A56AEC" w:rsidRDefault="00A56AEC"/>
    <w:p w14:paraId="23A4788A" w14:textId="77B0F961" w:rsidR="00A56AEC" w:rsidRDefault="00A56AEC"/>
    <w:p w14:paraId="5B5C07BB" w14:textId="0821BEFF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 w:rsidRPr="00570D2A"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lastRenderedPageBreak/>
        <w:t>Planificación</w:t>
      </w:r>
    </w:p>
    <w:p w14:paraId="11A8E1BB" w14:textId="16E8730A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E9211A2" w14:textId="74BB6D3C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55A7A87" w14:textId="0B1B5DE5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3EDCD4B" w14:textId="44E98B71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E9735AF" w14:textId="19F346EE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4F4CF76" w14:textId="5EC7A1C8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B964D2D" w14:textId="401B70D1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7C3E7FA" w14:textId="31A74ACC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9ED3A04" w14:textId="1CD7975A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5D620C1" w14:textId="52B34369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22DEEEF" w14:textId="77340DDA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3046BE4" w14:textId="7BABE1DE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C04EBE6" w14:textId="33DA9FE9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53580D0" w14:textId="509B9D3A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CEBA8F6" w14:textId="77BDDEF9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A1FEF2B" w14:textId="46271013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3A07F5E" w14:textId="1F432A84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EC2DCF9" w14:textId="44A42030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773A248" w14:textId="5A25A3FC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110CFBD" w14:textId="2CFE73A8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8A7C062" w14:textId="168C4CF7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F715FA6" w14:textId="5B6F1475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F70AC56" w14:textId="3090454C" w:rsidR="00A56AEC" w:rsidRDefault="00A56AEC" w:rsidP="00A56A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77CD210" w14:textId="2A937CFE" w:rsidR="00A56AEC" w:rsidRDefault="00A56AEC" w:rsidP="00A56AEC">
      <w:pPr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F5BB3AE" w14:textId="77777777" w:rsidR="00A56AEC" w:rsidRPr="00570D2A" w:rsidRDefault="00A56AEC" w:rsidP="00A56A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Acción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827"/>
        <w:gridCol w:w="1939"/>
        <w:gridCol w:w="1865"/>
        <w:gridCol w:w="1400"/>
        <w:gridCol w:w="1807"/>
      </w:tblGrid>
      <w:tr w:rsidR="00A56AEC" w:rsidRPr="00F343B8" w14:paraId="04371B76" w14:textId="77777777" w:rsidTr="00325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98CDC47" w14:textId="77777777" w:rsidR="00A56AEC" w:rsidRPr="00F343B8" w:rsidRDefault="00A56AEC" w:rsidP="003258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1" w:type="dxa"/>
            <w:gridSpan w:val="4"/>
          </w:tcPr>
          <w:p w14:paraId="2BEB7D6A" w14:textId="77777777" w:rsidR="00A56AEC" w:rsidRPr="00F343B8" w:rsidRDefault="00A56AEC" w:rsidP="0032581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                                    Cronograma</w:t>
            </w:r>
          </w:p>
        </w:tc>
      </w:tr>
      <w:tr w:rsidR="00A56AEC" w:rsidRPr="00F343B8" w14:paraId="4017E98D" w14:textId="77777777" w:rsidTr="003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1252A13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Estrategias </w:t>
            </w:r>
          </w:p>
        </w:tc>
        <w:tc>
          <w:tcPr>
            <w:tcW w:w="1939" w:type="dxa"/>
          </w:tcPr>
          <w:p w14:paraId="19CBFB30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Acciones</w:t>
            </w:r>
          </w:p>
        </w:tc>
        <w:tc>
          <w:tcPr>
            <w:tcW w:w="1865" w:type="dxa"/>
          </w:tcPr>
          <w:p w14:paraId="41702393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Recursos</w:t>
            </w:r>
          </w:p>
        </w:tc>
        <w:tc>
          <w:tcPr>
            <w:tcW w:w="1400" w:type="dxa"/>
          </w:tcPr>
          <w:p w14:paraId="06118EA8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Participantes</w:t>
            </w:r>
          </w:p>
        </w:tc>
        <w:tc>
          <w:tcPr>
            <w:tcW w:w="1807" w:type="dxa"/>
          </w:tcPr>
          <w:p w14:paraId="6A9A64BF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Fecha </w:t>
            </w:r>
          </w:p>
        </w:tc>
      </w:tr>
      <w:tr w:rsidR="00A56AEC" w:rsidRPr="00F343B8" w14:paraId="32E76C15" w14:textId="77777777" w:rsidTr="0032581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0678ADB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Diagnostico </w:t>
            </w:r>
          </w:p>
        </w:tc>
        <w:tc>
          <w:tcPr>
            <w:tcW w:w="1939" w:type="dxa"/>
          </w:tcPr>
          <w:p w14:paraId="4F46DC15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Elaboración, diseño y aplicación de instrumentos para diagnósticos individuales.</w:t>
            </w:r>
          </w:p>
          <w:p w14:paraId="6C75FA74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Aplicación de entrevistas a padres de familia. </w:t>
            </w:r>
          </w:p>
          <w:p w14:paraId="05161268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Aplicación de entrevistas de alumnos.</w:t>
            </w:r>
          </w:p>
        </w:tc>
        <w:tc>
          <w:tcPr>
            <w:tcW w:w="1865" w:type="dxa"/>
          </w:tcPr>
          <w:p w14:paraId="3ACCC060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Instrumento de evaluación individual.</w:t>
            </w:r>
          </w:p>
          <w:p w14:paraId="5BFCFD3D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Entrevista para padres.</w:t>
            </w:r>
          </w:p>
          <w:p w14:paraId="138BE940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Entrevista para alumnos.</w:t>
            </w:r>
          </w:p>
        </w:tc>
        <w:tc>
          <w:tcPr>
            <w:tcW w:w="1400" w:type="dxa"/>
          </w:tcPr>
          <w:p w14:paraId="797FF8CA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Docente titular.</w:t>
            </w:r>
          </w:p>
          <w:p w14:paraId="3D785498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4C5224C2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  <w:p w14:paraId="065902A4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Padres.</w:t>
            </w:r>
          </w:p>
        </w:tc>
        <w:tc>
          <w:tcPr>
            <w:tcW w:w="1807" w:type="dxa"/>
          </w:tcPr>
          <w:p w14:paraId="1FC71117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Agosto y septiembre 2022.</w:t>
            </w:r>
          </w:p>
        </w:tc>
      </w:tr>
      <w:tr w:rsidR="00A56AEC" w:rsidRPr="00F343B8" w14:paraId="7353F81D" w14:textId="77777777" w:rsidTr="003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32A3B77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Proyecto científico </w:t>
            </w:r>
          </w:p>
        </w:tc>
        <w:tc>
          <w:tcPr>
            <w:tcW w:w="1939" w:type="dxa"/>
          </w:tcPr>
          <w:p w14:paraId="36383C44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Elaboración, diseño y aplicación del proyecto científico.</w:t>
            </w:r>
          </w:p>
          <w:p w14:paraId="266CD63F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Integración del “Libro y mochila viajera”.</w:t>
            </w:r>
          </w:p>
        </w:tc>
        <w:tc>
          <w:tcPr>
            <w:tcW w:w="1865" w:type="dxa"/>
          </w:tcPr>
          <w:p w14:paraId="3863E4B0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 xml:space="preserve">Planeación del proyecto científico. </w:t>
            </w:r>
          </w:p>
          <w:p w14:paraId="6B48F772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Cartel de presentación del proyecto científico.</w:t>
            </w:r>
          </w:p>
          <w:p w14:paraId="6949C380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“Libro y mochila viajera”.</w:t>
            </w:r>
          </w:p>
        </w:tc>
        <w:tc>
          <w:tcPr>
            <w:tcW w:w="1400" w:type="dxa"/>
          </w:tcPr>
          <w:p w14:paraId="4DDE05B4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598D9C10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</w:tc>
        <w:tc>
          <w:tcPr>
            <w:tcW w:w="1807" w:type="dxa"/>
          </w:tcPr>
          <w:p w14:paraId="28A8EB34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Octubre 2022.</w:t>
            </w:r>
          </w:p>
        </w:tc>
      </w:tr>
      <w:tr w:rsidR="00A56AEC" w:rsidRPr="00F343B8" w14:paraId="42C2447A" w14:textId="77777777" w:rsidTr="0032581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76262A6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Proyecto social</w:t>
            </w:r>
          </w:p>
        </w:tc>
        <w:tc>
          <w:tcPr>
            <w:tcW w:w="1939" w:type="dxa"/>
          </w:tcPr>
          <w:p w14:paraId="146F6CB9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Elaboración, diseño y aplicación del proyecto social.</w:t>
            </w:r>
          </w:p>
          <w:p w14:paraId="11AAB6C6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Integración del “El cuento visitante”.</w:t>
            </w:r>
          </w:p>
        </w:tc>
        <w:tc>
          <w:tcPr>
            <w:tcW w:w="1865" w:type="dxa"/>
          </w:tcPr>
          <w:p w14:paraId="5D327AEE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Planeación del proyecto social.</w:t>
            </w:r>
          </w:p>
          <w:p w14:paraId="74A2F4B8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Cartel del proyecto social.</w:t>
            </w:r>
          </w:p>
          <w:p w14:paraId="2A932524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Cuentos para visita.</w:t>
            </w:r>
          </w:p>
        </w:tc>
        <w:tc>
          <w:tcPr>
            <w:tcW w:w="1400" w:type="dxa"/>
          </w:tcPr>
          <w:p w14:paraId="6A0497F0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4D45C56D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  <w:p w14:paraId="08B3CE61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Padres.</w:t>
            </w:r>
          </w:p>
        </w:tc>
        <w:tc>
          <w:tcPr>
            <w:tcW w:w="1807" w:type="dxa"/>
          </w:tcPr>
          <w:p w14:paraId="7501024D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Noviembre y diciembre 2022.</w:t>
            </w:r>
          </w:p>
        </w:tc>
      </w:tr>
      <w:tr w:rsidR="00A56AEC" w:rsidRPr="00F343B8" w14:paraId="26E5E0D7" w14:textId="77777777" w:rsidTr="003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31C9C394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Biblioteca ambulante</w:t>
            </w:r>
          </w:p>
        </w:tc>
        <w:tc>
          <w:tcPr>
            <w:tcW w:w="1939" w:type="dxa"/>
          </w:tcPr>
          <w:p w14:paraId="2460D4A4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Elaboración de un club de lectura para receso.</w:t>
            </w:r>
          </w:p>
        </w:tc>
        <w:tc>
          <w:tcPr>
            <w:tcW w:w="1865" w:type="dxa"/>
          </w:tcPr>
          <w:p w14:paraId="31CA632F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Cuentos.</w:t>
            </w:r>
          </w:p>
          <w:p w14:paraId="3C4BC01E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Maleta o caja que funciona como la biblioteca.</w:t>
            </w:r>
          </w:p>
        </w:tc>
        <w:tc>
          <w:tcPr>
            <w:tcW w:w="1400" w:type="dxa"/>
          </w:tcPr>
          <w:p w14:paraId="411601A9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044A842B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</w:tc>
        <w:tc>
          <w:tcPr>
            <w:tcW w:w="1807" w:type="dxa"/>
          </w:tcPr>
          <w:p w14:paraId="39BD1BF2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Enero y febrero 2022.</w:t>
            </w:r>
          </w:p>
        </w:tc>
      </w:tr>
      <w:tr w:rsidR="00A56AEC" w:rsidRPr="00F343B8" w14:paraId="70CDC7F2" w14:textId="77777777" w:rsidTr="003258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BEF6E59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lastRenderedPageBreak/>
              <w:t>Nosotros también contamos cuentos</w:t>
            </w:r>
          </w:p>
        </w:tc>
        <w:tc>
          <w:tcPr>
            <w:tcW w:w="1939" w:type="dxa"/>
          </w:tcPr>
          <w:p w14:paraId="0B6928CC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Presentación de un cuento corto diario por alumno.</w:t>
            </w:r>
          </w:p>
        </w:tc>
        <w:tc>
          <w:tcPr>
            <w:tcW w:w="1865" w:type="dxa"/>
          </w:tcPr>
          <w:p w14:paraId="5C4ED321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Cuentos.</w:t>
            </w:r>
          </w:p>
        </w:tc>
        <w:tc>
          <w:tcPr>
            <w:tcW w:w="1400" w:type="dxa"/>
          </w:tcPr>
          <w:p w14:paraId="57067B98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2EC0518F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  <w:p w14:paraId="23059E89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Padres.</w:t>
            </w:r>
          </w:p>
        </w:tc>
        <w:tc>
          <w:tcPr>
            <w:tcW w:w="1807" w:type="dxa"/>
          </w:tcPr>
          <w:p w14:paraId="299FC177" w14:textId="77777777" w:rsidR="00A56AEC" w:rsidRPr="00F343B8" w:rsidRDefault="00A56AEC" w:rsidP="0032581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Marzo y abril 2022.</w:t>
            </w:r>
          </w:p>
        </w:tc>
      </w:tr>
      <w:tr w:rsidR="00A56AEC" w:rsidRPr="00F343B8" w14:paraId="5EE2683D" w14:textId="77777777" w:rsidTr="003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217C8753" w14:textId="77777777" w:rsidR="00A56AEC" w:rsidRPr="00F343B8" w:rsidRDefault="00A56AEC" w:rsidP="003258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Crea tu propio mundo</w:t>
            </w:r>
          </w:p>
        </w:tc>
        <w:tc>
          <w:tcPr>
            <w:tcW w:w="1939" w:type="dxa"/>
          </w:tcPr>
          <w:p w14:paraId="41605118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Creación y representación de un cuento y sus personajes de manera grupal.</w:t>
            </w:r>
          </w:p>
        </w:tc>
        <w:tc>
          <w:tcPr>
            <w:tcW w:w="1865" w:type="dxa"/>
          </w:tcPr>
          <w:p w14:paraId="2713ECAC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Imágenes.</w:t>
            </w:r>
          </w:p>
          <w:p w14:paraId="426B4BFD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Cuento gigante.</w:t>
            </w:r>
          </w:p>
          <w:p w14:paraId="294F0A05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Vestuario.</w:t>
            </w:r>
          </w:p>
        </w:tc>
        <w:tc>
          <w:tcPr>
            <w:tcW w:w="1400" w:type="dxa"/>
          </w:tcPr>
          <w:p w14:paraId="584024E0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Practicante.</w:t>
            </w:r>
          </w:p>
          <w:p w14:paraId="2FD39505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Alumnos.</w:t>
            </w:r>
          </w:p>
        </w:tc>
        <w:tc>
          <w:tcPr>
            <w:tcW w:w="1807" w:type="dxa"/>
          </w:tcPr>
          <w:p w14:paraId="6308AD04" w14:textId="77777777" w:rsidR="00A56AEC" w:rsidRPr="00F343B8" w:rsidRDefault="00A56AEC" w:rsidP="0032581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43B8">
              <w:rPr>
                <w:rFonts w:ascii="Times New Roman" w:hAnsi="Times New Roman" w:cs="Times New Roman"/>
              </w:rPr>
              <w:t>Mayo 2022.</w:t>
            </w:r>
          </w:p>
        </w:tc>
      </w:tr>
    </w:tbl>
    <w:p w14:paraId="772ED331" w14:textId="4A64BE24" w:rsidR="00A56AEC" w:rsidRDefault="00A56AEC" w:rsidP="00A56AEC"/>
    <w:p w14:paraId="15DF4FB6" w14:textId="3301AA6C" w:rsidR="00A56AEC" w:rsidRDefault="00A56AEC" w:rsidP="00A56AEC"/>
    <w:p w14:paraId="61F3B8A4" w14:textId="5DFF4963" w:rsidR="00A56AEC" w:rsidRDefault="00A56AEC" w:rsidP="00A56AEC"/>
    <w:p w14:paraId="25AF44B1" w14:textId="4FEAF917" w:rsidR="00A56AEC" w:rsidRDefault="00A56AEC" w:rsidP="00A56AEC"/>
    <w:p w14:paraId="0462C971" w14:textId="5CD69E9C" w:rsidR="00A56AEC" w:rsidRDefault="00A56AEC" w:rsidP="00A56AEC"/>
    <w:p w14:paraId="308FA71B" w14:textId="120A87E2" w:rsidR="00A56AEC" w:rsidRDefault="00A56AEC" w:rsidP="00A56AEC"/>
    <w:p w14:paraId="390BB11C" w14:textId="10964801" w:rsidR="00A56AEC" w:rsidRDefault="00A56AEC" w:rsidP="00A56AEC"/>
    <w:p w14:paraId="7055171E" w14:textId="0B64C20D" w:rsidR="00A56AEC" w:rsidRDefault="00A56AEC" w:rsidP="00A56AEC"/>
    <w:p w14:paraId="337532C8" w14:textId="3229F621" w:rsidR="00A56AEC" w:rsidRDefault="00A56AEC" w:rsidP="00A56AEC"/>
    <w:p w14:paraId="0ED410CE" w14:textId="789566E1" w:rsidR="00A56AEC" w:rsidRDefault="00A56AEC" w:rsidP="00A56AEC"/>
    <w:p w14:paraId="1698C0D9" w14:textId="7D2B0917" w:rsidR="00A56AEC" w:rsidRDefault="00A56AEC" w:rsidP="00A56AEC"/>
    <w:p w14:paraId="7708A366" w14:textId="21717D90" w:rsidR="00A56AEC" w:rsidRDefault="00A56AEC" w:rsidP="00A56AEC"/>
    <w:p w14:paraId="19EABA62" w14:textId="5CFCF680" w:rsidR="00A56AEC" w:rsidRDefault="00A56AEC" w:rsidP="00A56AEC"/>
    <w:p w14:paraId="6F896F7A" w14:textId="06869981" w:rsidR="00A56AEC" w:rsidRDefault="00A56AEC" w:rsidP="00A56AEC"/>
    <w:p w14:paraId="74BB98D7" w14:textId="5BE36C09" w:rsidR="00A56AEC" w:rsidRDefault="00A56AEC" w:rsidP="00A56AEC"/>
    <w:p w14:paraId="3EB47FE5" w14:textId="2D9B39E0" w:rsidR="00A56AEC" w:rsidRDefault="00A56AEC" w:rsidP="00A56AEC"/>
    <w:p w14:paraId="37081D5E" w14:textId="4D5B7491" w:rsidR="00A56AEC" w:rsidRDefault="00A56AEC" w:rsidP="00A56AEC"/>
    <w:p w14:paraId="4893BB36" w14:textId="6681ECF8" w:rsidR="00A56AEC" w:rsidRDefault="00A56AEC" w:rsidP="00A56AEC"/>
    <w:p w14:paraId="216CC495" w14:textId="64BE3D7A" w:rsidR="00A56AEC" w:rsidRDefault="00A56AEC" w:rsidP="00A56AEC"/>
    <w:p w14:paraId="714957BF" w14:textId="25B81FD7" w:rsidR="00A56AEC" w:rsidRDefault="00A56AEC" w:rsidP="00A56AEC"/>
    <w:p w14:paraId="23AA52D9" w14:textId="58391D35" w:rsidR="00A56AEC" w:rsidRDefault="00A56AEC" w:rsidP="00A56AEC"/>
    <w:p w14:paraId="543977EF" w14:textId="3BBAFFAA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lastRenderedPageBreak/>
        <w:t>Introducción</w:t>
      </w:r>
    </w:p>
    <w:p w14:paraId="0FEEEF8F" w14:textId="5C68E969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FCF3E48" w14:textId="0C952188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0341BEC" w14:textId="7A200B71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A63DEAB" w14:textId="24622043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37C7185" w14:textId="381BEA9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2034C38" w14:textId="738FBE02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C793F5F" w14:textId="0281080A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B1E2A19" w14:textId="3F41B8FB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76252FE" w14:textId="7216C3FF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E69F2CA" w14:textId="7194119C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87492F8" w14:textId="0B371355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E96C7DE" w14:textId="77777777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lastRenderedPageBreak/>
        <w:t>Desarrollo</w:t>
      </w:r>
    </w:p>
    <w:p w14:paraId="5AED522F" w14:textId="697E6A62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1C43088" w14:textId="4E869FB5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DA9B57A" w14:textId="12A3D12E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19C8C9B" w14:textId="5DCAE74E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C1882BD" w14:textId="635C599C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68E6A46A" w14:textId="733E622D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B49593A" w14:textId="07F0C9BC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B77E599" w14:textId="01AFF02F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59DE722" w14:textId="25B8D5B4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EEB1669" w14:textId="5BC78093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F9C7DB8" w14:textId="018FA80E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79F6013" w14:textId="77777777" w:rsidR="00A56AEC" w:rsidRPr="00570D2A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lastRenderedPageBreak/>
        <w:t>Conclusión</w:t>
      </w:r>
    </w:p>
    <w:p w14:paraId="7F2EDB01" w14:textId="78357FEE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779D528" w14:textId="57F33792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8A7C64A" w14:textId="476ECE1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0E50D98" w14:textId="6E472D6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BA59033" w14:textId="5999DA5B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E5AA920" w14:textId="7717292E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E93D3F4" w14:textId="1837166D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46424D3" w14:textId="60E5623B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AF65862" w14:textId="37A99778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024B7B4" w14:textId="1BA83774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1F64266D" w14:textId="6022D7D2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8866900" w14:textId="77777777" w:rsidR="00A56AEC" w:rsidRPr="00785792" w:rsidRDefault="00A56AEC" w:rsidP="00A56AEC">
      <w:pPr>
        <w:spacing w:after="48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85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Referencias</w:t>
      </w:r>
    </w:p>
    <w:p w14:paraId="33BE8448" w14:textId="1776F3E7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4977A2A9" w14:textId="0DA7FAA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0477033" w14:textId="4FA8095A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C7B9DB5" w14:textId="2D5E1314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D0EB684" w14:textId="087CAE0A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22D5F12" w14:textId="11A4FA2D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011E5283" w14:textId="03502DFB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600A71D" w14:textId="5217D9F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78119C76" w14:textId="56AC62DC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E5985D6" w14:textId="3B703C82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394773B5" w14:textId="052EB056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590B59E3" w14:textId="77777777" w:rsidR="00A56AEC" w:rsidRPr="00570D2A" w:rsidRDefault="00A56AEC" w:rsidP="00A56AEC">
      <w:pPr>
        <w:jc w:val="center"/>
        <w:rPr>
          <w:rFonts w:ascii="Times New Roman" w:hAnsi="Times New Roman" w:cs="Times New Roman"/>
          <w:b/>
          <w:i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3"/>
          <w:bdr w:val="none" w:sz="0" w:space="0" w:color="auto" w:frame="1"/>
          <w:shd w:val="clear" w:color="auto" w:fill="FFFFFF"/>
        </w:rPr>
        <w:lastRenderedPageBreak/>
        <w:t>Anexos</w:t>
      </w:r>
    </w:p>
    <w:p w14:paraId="6B2F94F4" w14:textId="77777777" w:rsidR="00A56AEC" w:rsidRDefault="00A56AEC" w:rsidP="00A56AEC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14:paraId="222253F2" w14:textId="77777777" w:rsidR="00A56AEC" w:rsidRPr="00A56AEC" w:rsidRDefault="00A56AEC" w:rsidP="00A56AEC"/>
    <w:sectPr w:rsidR="00A56AEC" w:rsidRPr="00A56AE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1BFD" w14:textId="77777777" w:rsidR="00AE0DC9" w:rsidRDefault="00AE0DC9" w:rsidP="00A56AEC">
      <w:pPr>
        <w:spacing w:after="0" w:line="240" w:lineRule="auto"/>
      </w:pPr>
      <w:r>
        <w:separator/>
      </w:r>
    </w:p>
  </w:endnote>
  <w:endnote w:type="continuationSeparator" w:id="0">
    <w:p w14:paraId="697DC2B7" w14:textId="77777777" w:rsidR="00AE0DC9" w:rsidRDefault="00AE0DC9" w:rsidP="00A5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779027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5365DC7D" w14:textId="790D5AAB" w:rsidR="00A56AEC" w:rsidRPr="00A56AEC" w:rsidRDefault="00A56AEC">
        <w:pPr>
          <w:pStyle w:val="Piedepgina"/>
          <w:jc w:val="right"/>
          <w:rPr>
            <w:b/>
            <w:bCs/>
            <w:sz w:val="28"/>
            <w:szCs w:val="28"/>
          </w:rPr>
        </w:pPr>
        <w:r w:rsidRPr="00A56AEC">
          <w:rPr>
            <w:b/>
            <w:bCs/>
            <w:sz w:val="28"/>
            <w:szCs w:val="28"/>
          </w:rPr>
          <w:fldChar w:fldCharType="begin"/>
        </w:r>
        <w:r w:rsidRPr="00A56AEC">
          <w:rPr>
            <w:b/>
            <w:bCs/>
            <w:sz w:val="28"/>
            <w:szCs w:val="28"/>
          </w:rPr>
          <w:instrText>PAGE   \* MERGEFORMAT</w:instrText>
        </w:r>
        <w:r w:rsidRPr="00A56AEC">
          <w:rPr>
            <w:b/>
            <w:bCs/>
            <w:sz w:val="28"/>
            <w:szCs w:val="28"/>
          </w:rPr>
          <w:fldChar w:fldCharType="separate"/>
        </w:r>
        <w:r w:rsidRPr="00A56AEC">
          <w:rPr>
            <w:b/>
            <w:bCs/>
            <w:sz w:val="28"/>
            <w:szCs w:val="28"/>
            <w:lang w:val="es-ES"/>
          </w:rPr>
          <w:t>2</w:t>
        </w:r>
        <w:r w:rsidRPr="00A56AEC">
          <w:rPr>
            <w:b/>
            <w:bCs/>
            <w:sz w:val="28"/>
            <w:szCs w:val="28"/>
          </w:rPr>
          <w:fldChar w:fldCharType="end"/>
        </w:r>
      </w:p>
    </w:sdtContent>
  </w:sdt>
  <w:p w14:paraId="5EDD5AF2" w14:textId="77777777" w:rsidR="00A56AEC" w:rsidRDefault="00A56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6548" w14:textId="77777777" w:rsidR="00AE0DC9" w:rsidRDefault="00AE0DC9" w:rsidP="00A56AEC">
      <w:pPr>
        <w:spacing w:after="0" w:line="240" w:lineRule="auto"/>
      </w:pPr>
      <w:r>
        <w:separator/>
      </w:r>
    </w:p>
  </w:footnote>
  <w:footnote w:type="continuationSeparator" w:id="0">
    <w:p w14:paraId="60BC8B37" w14:textId="77777777" w:rsidR="00AE0DC9" w:rsidRDefault="00AE0DC9" w:rsidP="00A56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C"/>
    <w:rsid w:val="00A56AEC"/>
    <w:rsid w:val="00A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48E1"/>
  <w15:chartTrackingRefBased/>
  <w15:docId w15:val="{ADFEDD52-9AEC-42E5-87C0-DA2F969B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A56A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56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AEC"/>
  </w:style>
  <w:style w:type="paragraph" w:styleId="Piedepgina">
    <w:name w:val="footer"/>
    <w:basedOn w:val="Normal"/>
    <w:link w:val="PiedepginaCar"/>
    <w:uiPriority w:val="99"/>
    <w:unhideWhenUsed/>
    <w:rsid w:val="00A56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730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1</cp:revision>
  <dcterms:created xsi:type="dcterms:W3CDTF">2022-11-06T21:54:00Z</dcterms:created>
  <dcterms:modified xsi:type="dcterms:W3CDTF">2022-11-06T22:00:00Z</dcterms:modified>
</cp:coreProperties>
</file>