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7538F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BE7">
        <w:rPr>
          <w:rFonts w:ascii="Arial" w:hAnsi="Arial" w:cs="Arial"/>
          <w:b/>
          <w:bCs/>
          <w:sz w:val="24"/>
          <w:szCs w:val="24"/>
        </w:rPr>
        <w:t xml:space="preserve">ESCUELA NORMAL DE EDUCACIÓN PREESCOLAR </w:t>
      </w:r>
    </w:p>
    <w:p w14:paraId="6E2D900E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LICENCIATURA EN EDUCACIÓN PREESCOLAR </w:t>
      </w:r>
    </w:p>
    <w:p w14:paraId="64FC53A2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15FDA">
        <w:rPr>
          <w:rFonts w:ascii="Calibri" w:eastAsia="Calibri" w:hAnsi="Calibri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87AD606" wp14:editId="0B7161ED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1400175" cy="1495425"/>
            <wp:effectExtent l="0" t="0" r="0" b="9525"/>
            <wp:wrapNone/>
            <wp:docPr id="106" name="Imagen 106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879" b="93966" l="9914" r="88793">
                                  <a14:foregroundMark x1="40517" y1="86207" x2="53448" y2="92241"/>
                                  <a14:foregroundMark x1="54310" y1="93966" x2="54310" y2="93966"/>
                                  <a14:foregroundMark x1="87931" y1="56466" x2="87931" y2="56466"/>
                                  <a14:foregroundMark x1="47414" y1="3879" x2="47414" y2="38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15314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7D0F50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4C1633A" w14:textId="77777777" w:rsidR="00573E4D" w:rsidRDefault="00573E4D" w:rsidP="00573E4D">
      <w:pPr>
        <w:rPr>
          <w:rFonts w:ascii="Arial" w:hAnsi="Arial" w:cs="Arial"/>
          <w:b/>
          <w:bCs/>
          <w:sz w:val="24"/>
          <w:szCs w:val="24"/>
        </w:rPr>
      </w:pPr>
    </w:p>
    <w:p w14:paraId="6A0888F3" w14:textId="77777777" w:rsidR="00573E4D" w:rsidRPr="00700BE7" w:rsidRDefault="00573E4D" w:rsidP="00573E4D">
      <w:pPr>
        <w:rPr>
          <w:rFonts w:ascii="Arial" w:hAnsi="Arial" w:cs="Arial"/>
          <w:b/>
          <w:bCs/>
          <w:sz w:val="24"/>
          <w:szCs w:val="24"/>
        </w:rPr>
      </w:pPr>
    </w:p>
    <w:p w14:paraId="647ACD28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61D7389" w14:textId="77777777" w:rsidR="00573E4D" w:rsidRPr="00360119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60119">
        <w:rPr>
          <w:rFonts w:ascii="Arial" w:hAnsi="Arial" w:cs="Arial"/>
          <w:b/>
          <w:bCs/>
          <w:sz w:val="24"/>
          <w:szCs w:val="24"/>
        </w:rPr>
        <w:t>CURSO:</w:t>
      </w:r>
    </w:p>
    <w:p w14:paraId="2DDE63C5" w14:textId="77777777" w:rsidR="00360119" w:rsidRPr="00360119" w:rsidRDefault="00360119" w:rsidP="00360119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360119">
        <w:rPr>
          <w:rFonts w:ascii="Arial" w:hAnsi="Arial" w:cs="Arial"/>
          <w:b/>
          <w:bCs/>
          <w:sz w:val="24"/>
          <w:szCs w:val="24"/>
          <w:lang w:val="en-US"/>
        </w:rPr>
        <w:t>INGLÉS A2.1</w:t>
      </w:r>
    </w:p>
    <w:p w14:paraId="163A319C" w14:textId="43C158CE" w:rsidR="00573E4D" w:rsidRPr="00360119" w:rsidRDefault="00360119" w:rsidP="0036011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360119">
        <w:rPr>
          <w:rFonts w:ascii="Arial" w:hAnsi="Arial" w:cs="Arial"/>
          <w:sz w:val="24"/>
          <w:szCs w:val="24"/>
          <w:lang w:val="en-US"/>
        </w:rPr>
        <w:t xml:space="preserve"> SHARING INFORMATION AND IDEAS 2° GROUP 1</w:t>
      </w:r>
    </w:p>
    <w:p w14:paraId="518DE6EB" w14:textId="77777777" w:rsidR="00573E4D" w:rsidRPr="00700BE7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BE7">
        <w:rPr>
          <w:rFonts w:ascii="Arial" w:hAnsi="Arial" w:cs="Arial"/>
          <w:b/>
          <w:bCs/>
          <w:sz w:val="24"/>
          <w:szCs w:val="24"/>
        </w:rPr>
        <w:t xml:space="preserve">Grado: 2° SECCIÓN “B”    </w:t>
      </w:r>
    </w:p>
    <w:p w14:paraId="4BE09685" w14:textId="77777777" w:rsidR="00573E4D" w:rsidRPr="00700BE7" w:rsidRDefault="00573E4D" w:rsidP="00573E4D">
      <w:pPr>
        <w:jc w:val="center"/>
        <w:rPr>
          <w:rFonts w:ascii="Arial" w:hAnsi="Arial" w:cs="Arial"/>
          <w:sz w:val="24"/>
          <w:szCs w:val="24"/>
        </w:rPr>
      </w:pPr>
      <w:r w:rsidRPr="00700BE7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TERCER</w:t>
      </w:r>
      <w:r w:rsidRPr="00700BE7">
        <w:rPr>
          <w:rFonts w:ascii="Arial" w:hAnsi="Arial" w:cs="Arial"/>
          <w:sz w:val="24"/>
          <w:szCs w:val="24"/>
        </w:rPr>
        <w:t xml:space="preserve"> SEMESTRE</w:t>
      </w:r>
    </w:p>
    <w:p w14:paraId="4D18AA24" w14:textId="77777777" w:rsidR="00360119" w:rsidRDefault="00573E4D" w:rsidP="00360119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60119">
        <w:rPr>
          <w:rFonts w:ascii="Arial" w:hAnsi="Arial" w:cs="Arial"/>
          <w:b/>
          <w:bCs/>
          <w:color w:val="000000" w:themeColor="text1"/>
          <w:sz w:val="24"/>
          <w:szCs w:val="24"/>
        </w:rPr>
        <w:t>TEACHER</w:t>
      </w:r>
      <w:r w:rsidRPr="0036011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</w:p>
    <w:p w14:paraId="01FB3B4C" w14:textId="4A37788E" w:rsidR="00573E4D" w:rsidRPr="00360119" w:rsidRDefault="00360119" w:rsidP="0036011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60119">
        <w:rPr>
          <w:rFonts w:ascii="Arial" w:hAnsi="Arial" w:cs="Arial"/>
          <w:color w:val="000000" w:themeColor="text1"/>
          <w:sz w:val="24"/>
          <w:szCs w:val="24"/>
        </w:rPr>
        <w:t>Cristina Aracely Alvarado Chavarría</w:t>
      </w:r>
    </w:p>
    <w:p w14:paraId="10E03024" w14:textId="06142407" w:rsidR="00573E4D" w:rsidRDefault="00573E4D" w:rsidP="00573E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STUDENT:</w:t>
      </w:r>
      <w:r w:rsidRPr="00700BE7">
        <w:rPr>
          <w:rFonts w:ascii="Arial" w:hAnsi="Arial" w:cs="Arial"/>
          <w:sz w:val="24"/>
          <w:szCs w:val="24"/>
        </w:rPr>
        <w:t xml:space="preserve"> </w:t>
      </w:r>
    </w:p>
    <w:p w14:paraId="330B2926" w14:textId="2BACC0A7" w:rsidR="00573E4D" w:rsidRPr="003962C1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BE7">
        <w:rPr>
          <w:rFonts w:ascii="Arial" w:hAnsi="Arial" w:cs="Arial"/>
          <w:sz w:val="24"/>
          <w:szCs w:val="24"/>
        </w:rPr>
        <w:t xml:space="preserve">Karen Alondra Hernández Rodríguez </w:t>
      </w:r>
    </w:p>
    <w:p w14:paraId="57540F93" w14:textId="77777777" w:rsidR="00360119" w:rsidRDefault="00360119" w:rsidP="00573E4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UNIT II</w:t>
      </w:r>
    </w:p>
    <w:p w14:paraId="7881FA6E" w14:textId="77777777" w:rsidR="00360119" w:rsidRDefault="00360119" w:rsidP="00573E4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A539FAC" w14:textId="4EE66A1F" w:rsidR="00360119" w:rsidRPr="00360119" w:rsidRDefault="00360119" w:rsidP="00573E4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360119">
        <w:rPr>
          <w:rFonts w:ascii="Arial" w:hAnsi="Arial" w:cs="Arial"/>
          <w:b/>
          <w:bCs/>
          <w:sz w:val="24"/>
          <w:szCs w:val="24"/>
          <w:lang w:val="en-US"/>
        </w:rPr>
        <w:t>WORK:</w:t>
      </w:r>
    </w:p>
    <w:p w14:paraId="722FB72C" w14:textId="595235FB" w:rsidR="00573E4D" w:rsidRPr="00360119" w:rsidRDefault="00360119" w:rsidP="00573E4D">
      <w:pPr>
        <w:spacing w:after="0" w:line="240" w:lineRule="auto"/>
        <w:jc w:val="center"/>
        <w:rPr>
          <w:lang w:val="en-US"/>
        </w:rPr>
      </w:pPr>
      <w:r w:rsidRPr="00360119">
        <w:rPr>
          <w:lang w:val="en-US"/>
        </w:rPr>
        <w:t xml:space="preserve"> </w:t>
      </w:r>
      <w:r w:rsidRPr="00360119">
        <w:rPr>
          <w:rFonts w:ascii="Verdana" w:hAnsi="Verdana"/>
          <w:lang w:val="en-US"/>
        </w:rPr>
        <w:t>LEARNING UNIT 2 PROJECT - WHAT DO YOU DO?</w:t>
      </w:r>
    </w:p>
    <w:p w14:paraId="0D69EDB1" w14:textId="77777777" w:rsidR="00360119" w:rsidRPr="00360119" w:rsidRDefault="00360119" w:rsidP="00573E4D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B92F4C4" w14:textId="5B73E4EA" w:rsidR="00573E4D" w:rsidRDefault="00360119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DATE:</w:t>
      </w:r>
    </w:p>
    <w:p w14:paraId="3FC4DEB1" w14:textId="0821CB4A" w:rsidR="00573E4D" w:rsidRDefault="00573E4D" w:rsidP="00573E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049C6">
        <w:rPr>
          <w:rFonts w:ascii="Arial" w:hAnsi="Arial" w:cs="Arial"/>
          <w:sz w:val="24"/>
          <w:szCs w:val="24"/>
        </w:rPr>
        <w:t>9/11/2022</w:t>
      </w:r>
    </w:p>
    <w:p w14:paraId="1380870A" w14:textId="77777777" w:rsidR="00360119" w:rsidRPr="00700BE7" w:rsidRDefault="00360119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9FFDD2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BE7">
        <w:rPr>
          <w:rFonts w:ascii="Arial" w:hAnsi="Arial" w:cs="Arial"/>
          <w:b/>
          <w:bCs/>
          <w:sz w:val="24"/>
          <w:szCs w:val="24"/>
        </w:rPr>
        <w:t>Saltillo, Coahuila</w:t>
      </w:r>
    </w:p>
    <w:p w14:paraId="5AD9531B" w14:textId="77777777" w:rsidR="00573E4D" w:rsidRDefault="00573E4D" w:rsidP="00573E4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560959" w14:textId="44C9441A" w:rsidR="00573E4D" w:rsidRDefault="00573E4D" w:rsidP="00573E4D">
      <w:pPr>
        <w:rPr>
          <w:rFonts w:ascii="Arial" w:hAnsi="Arial" w:cs="Arial"/>
          <w:b/>
          <w:bCs/>
          <w:sz w:val="24"/>
          <w:szCs w:val="24"/>
        </w:rPr>
      </w:pPr>
    </w:p>
    <w:p w14:paraId="78467F7F" w14:textId="4396141D" w:rsidR="00360119" w:rsidRDefault="00360119" w:rsidP="00573E4D">
      <w:pPr>
        <w:rPr>
          <w:rFonts w:ascii="Arial" w:hAnsi="Arial" w:cs="Arial"/>
          <w:b/>
          <w:bCs/>
          <w:sz w:val="24"/>
          <w:szCs w:val="24"/>
        </w:rPr>
      </w:pPr>
    </w:p>
    <w:p w14:paraId="6F8E6271" w14:textId="446374F3" w:rsidR="00360119" w:rsidRDefault="00360119" w:rsidP="00573E4D">
      <w:pPr>
        <w:rPr>
          <w:rFonts w:ascii="Arial" w:hAnsi="Arial" w:cs="Arial"/>
          <w:b/>
          <w:bCs/>
          <w:sz w:val="24"/>
          <w:szCs w:val="24"/>
        </w:rPr>
      </w:pPr>
    </w:p>
    <w:p w14:paraId="1E23CAEC" w14:textId="634A2735" w:rsidR="00360119" w:rsidRDefault="002344A9" w:rsidP="00573E4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FC6548B" wp14:editId="2A9E9B5F">
            <wp:simplePos x="0" y="0"/>
            <wp:positionH relativeFrom="margin">
              <wp:align>center</wp:align>
            </wp:positionH>
            <wp:positionV relativeFrom="paragraph">
              <wp:posOffset>-510630</wp:posOffset>
            </wp:positionV>
            <wp:extent cx="7112031" cy="9277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31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193AB" w14:textId="24E6375E" w:rsidR="00573E4D" w:rsidRDefault="00573E4D" w:rsidP="00573E4D">
      <w:pPr>
        <w:rPr>
          <w:rFonts w:ascii="Arial" w:hAnsi="Arial" w:cs="Arial"/>
          <w:b/>
          <w:bCs/>
          <w:sz w:val="24"/>
          <w:szCs w:val="24"/>
        </w:rPr>
      </w:pPr>
    </w:p>
    <w:p w14:paraId="19E7B0A3" w14:textId="497C44A8" w:rsidR="00BD4237" w:rsidRDefault="00BD4237"/>
    <w:p w14:paraId="3F62C237" w14:textId="56110A11" w:rsidR="002344A9" w:rsidRDefault="002344A9"/>
    <w:p w14:paraId="66BC1619" w14:textId="58A8BACF" w:rsidR="002344A9" w:rsidRDefault="002344A9"/>
    <w:p w14:paraId="5C138F75" w14:textId="757369CC" w:rsidR="002344A9" w:rsidRDefault="002344A9"/>
    <w:p w14:paraId="67AE9F55" w14:textId="31237332" w:rsidR="002344A9" w:rsidRDefault="002344A9"/>
    <w:p w14:paraId="38070D8C" w14:textId="019F792C" w:rsidR="002344A9" w:rsidRDefault="002344A9"/>
    <w:p w14:paraId="5DF84122" w14:textId="17E79F61" w:rsidR="002344A9" w:rsidRDefault="002344A9"/>
    <w:p w14:paraId="2BDA0C01" w14:textId="670B4BF1" w:rsidR="002344A9" w:rsidRDefault="002344A9"/>
    <w:p w14:paraId="376D44A1" w14:textId="75EE936D" w:rsidR="002344A9" w:rsidRDefault="002344A9"/>
    <w:p w14:paraId="5C9AAC9D" w14:textId="34DCF228" w:rsidR="002344A9" w:rsidRDefault="002344A9"/>
    <w:p w14:paraId="1B42AA52" w14:textId="678CD1B2" w:rsidR="002344A9" w:rsidRDefault="002344A9"/>
    <w:p w14:paraId="20558590" w14:textId="0BF1AE5F" w:rsidR="002344A9" w:rsidRDefault="002344A9"/>
    <w:p w14:paraId="51BB29CF" w14:textId="143FC5FD" w:rsidR="002344A9" w:rsidRDefault="002344A9"/>
    <w:p w14:paraId="6D9B41F1" w14:textId="783D9BE1" w:rsidR="002344A9" w:rsidRDefault="002344A9"/>
    <w:p w14:paraId="6E920524" w14:textId="72DC2066" w:rsidR="002344A9" w:rsidRDefault="002344A9"/>
    <w:p w14:paraId="01D3DFAC" w14:textId="38386B47" w:rsidR="002344A9" w:rsidRDefault="002344A9"/>
    <w:p w14:paraId="6778598F" w14:textId="0F10C0D5" w:rsidR="002344A9" w:rsidRDefault="002344A9"/>
    <w:p w14:paraId="10C264DA" w14:textId="0CA3BEE3" w:rsidR="002344A9" w:rsidRDefault="002344A9"/>
    <w:p w14:paraId="00DECD15" w14:textId="7E6E3E18" w:rsidR="002344A9" w:rsidRDefault="002344A9"/>
    <w:p w14:paraId="66512A02" w14:textId="52C58DE1" w:rsidR="002344A9" w:rsidRDefault="002344A9"/>
    <w:p w14:paraId="7FE0D3F1" w14:textId="6F2FB145" w:rsidR="002344A9" w:rsidRDefault="002344A9"/>
    <w:p w14:paraId="13B0937D" w14:textId="7816D9C7" w:rsidR="002344A9" w:rsidRDefault="002344A9"/>
    <w:p w14:paraId="1FADB06A" w14:textId="65559591" w:rsidR="002344A9" w:rsidRDefault="002344A9"/>
    <w:p w14:paraId="1F57CB52" w14:textId="061FD4FF" w:rsidR="002344A9" w:rsidRDefault="002344A9"/>
    <w:p w14:paraId="0E3AE3B3" w14:textId="043E1230" w:rsidR="002344A9" w:rsidRDefault="002344A9"/>
    <w:p w14:paraId="5C4C6BD7" w14:textId="7AD1FDFB" w:rsidR="002344A9" w:rsidRDefault="002344A9"/>
    <w:p w14:paraId="65096F15" w14:textId="35F75DDC" w:rsidR="002344A9" w:rsidRDefault="002344A9"/>
    <w:p w14:paraId="6DD8839B" w14:textId="150BC25E" w:rsidR="002344A9" w:rsidRDefault="002344A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ACBF89" wp14:editId="7F2C45CB">
            <wp:simplePos x="0" y="0"/>
            <wp:positionH relativeFrom="margin">
              <wp:align>center</wp:align>
            </wp:positionH>
            <wp:positionV relativeFrom="paragraph">
              <wp:posOffset>-479153</wp:posOffset>
            </wp:positionV>
            <wp:extent cx="7164033" cy="9158514"/>
            <wp:effectExtent l="0" t="0" r="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33" cy="91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736D7" w14:textId="14121712" w:rsidR="002344A9" w:rsidRDefault="002344A9"/>
    <w:sectPr w:rsidR="002344A9" w:rsidSect="00F27A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4D"/>
    <w:rsid w:val="002344A9"/>
    <w:rsid w:val="00360119"/>
    <w:rsid w:val="00573E4D"/>
    <w:rsid w:val="009413B6"/>
    <w:rsid w:val="00BD4237"/>
    <w:rsid w:val="00F2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2F21E"/>
  <w15:chartTrackingRefBased/>
  <w15:docId w15:val="{4516E3D4-7453-4877-AF64-9230DF36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E4D"/>
  </w:style>
  <w:style w:type="paragraph" w:styleId="Ttulo3">
    <w:name w:val="heading 3"/>
    <w:basedOn w:val="Normal"/>
    <w:link w:val="Ttulo3Car"/>
    <w:uiPriority w:val="9"/>
    <w:qFormat/>
    <w:rsid w:val="003601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0119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36011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ALONDRA HERNANDEZ RODRIGUEZ</dc:creator>
  <cp:keywords/>
  <dc:description/>
  <cp:lastModifiedBy>KAREN ALONDRA HERNANDEZ RODRIGUEZ</cp:lastModifiedBy>
  <cp:revision>1</cp:revision>
  <dcterms:created xsi:type="dcterms:W3CDTF">2022-11-09T22:56:00Z</dcterms:created>
  <dcterms:modified xsi:type="dcterms:W3CDTF">2022-11-10T00:02:00Z</dcterms:modified>
</cp:coreProperties>
</file>