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A96B" w14:textId="1CE7CB2C" w:rsidR="00F61620" w:rsidRDefault="00C41D89" w:rsidP="00F6162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33C00D" wp14:editId="59DAB027">
            <wp:simplePos x="0" y="0"/>
            <wp:positionH relativeFrom="column">
              <wp:posOffset>-381000</wp:posOffset>
            </wp:positionH>
            <wp:positionV relativeFrom="paragraph">
              <wp:posOffset>-342900</wp:posOffset>
            </wp:positionV>
            <wp:extent cx="828675" cy="11144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2B4F7" w14:textId="2EB2D024" w:rsidR="00F61620" w:rsidRDefault="00F61620" w:rsidP="00F61620">
      <w:pPr>
        <w:jc w:val="center"/>
      </w:pPr>
    </w:p>
    <w:p w14:paraId="65C1368A" w14:textId="77777777" w:rsidR="00F61620" w:rsidRDefault="00F61620" w:rsidP="00F61620">
      <w:pPr>
        <w:jc w:val="center"/>
      </w:pPr>
    </w:p>
    <w:p w14:paraId="78E8A7C0" w14:textId="18DCAD59" w:rsidR="00F61620" w:rsidRP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>Escuela Normal de Educación Preescolar del Estado de Coahuila.</w:t>
      </w:r>
    </w:p>
    <w:p w14:paraId="089CF81F" w14:textId="1A136B8C" w:rsidR="00F61620" w:rsidRP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>Licenciatura en Educación Preescolar.</w:t>
      </w:r>
    </w:p>
    <w:p w14:paraId="76118FBB" w14:textId="2A665B7C" w:rsidR="00F61620" w:rsidRP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>Ciclo Escolar 2022-2023</w:t>
      </w:r>
    </w:p>
    <w:p w14:paraId="33D07C9D" w14:textId="1FEF6AF9" w:rsidR="00F61620" w:rsidRP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>Tercer Semestre Sección “B”</w:t>
      </w:r>
    </w:p>
    <w:p w14:paraId="3EE78782" w14:textId="5A710B73" w:rsidR="00F61620" w:rsidRP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>Curso: Inglés A2.1 Sharing Information And Ideas.</w:t>
      </w:r>
    </w:p>
    <w:p w14:paraId="575D817C" w14:textId="330E2FF1" w:rsid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>Docente: Cristina Aracely Alvarado Chavarría.</w:t>
      </w:r>
    </w:p>
    <w:p w14:paraId="425207EB" w14:textId="25E45563" w:rsid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620">
        <w:rPr>
          <w:rFonts w:ascii="Times New Roman" w:hAnsi="Times New Roman" w:cs="Times New Roman"/>
          <w:b/>
          <w:bCs/>
          <w:sz w:val="28"/>
          <w:szCs w:val="28"/>
        </w:rPr>
        <w:t>“Learning Unit 2 Project – What D</w:t>
      </w:r>
      <w:r>
        <w:rPr>
          <w:rFonts w:ascii="Times New Roman" w:hAnsi="Times New Roman" w:cs="Times New Roman"/>
          <w:b/>
          <w:bCs/>
          <w:sz w:val="28"/>
          <w:szCs w:val="28"/>
        </w:rPr>
        <w:t>o You Do?”</w:t>
      </w:r>
    </w:p>
    <w:p w14:paraId="43AC8EDB" w14:textId="72D4545B" w:rsidR="00F61620" w:rsidRP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>Alumna: V</w:t>
      </w:r>
      <w:r>
        <w:rPr>
          <w:rFonts w:ascii="Times New Roman" w:hAnsi="Times New Roman" w:cs="Times New Roman"/>
          <w:sz w:val="28"/>
          <w:szCs w:val="28"/>
          <w:lang w:val="es-MX"/>
        </w:rPr>
        <w:t>aleria Berenice Cardona Sosa</w:t>
      </w:r>
    </w:p>
    <w:p w14:paraId="3C6294FA" w14:textId="7280114C" w:rsid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>Número de lista: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5</w:t>
      </w:r>
    </w:p>
    <w:p w14:paraId="35BF405E" w14:textId="31536F0C" w:rsid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68D7FEE4" w14:textId="77777777" w:rsidR="00F61620" w:rsidRPr="00F61620" w:rsidRDefault="00F61620" w:rsidP="00F61620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</w:p>
    <w:p w14:paraId="7F008689" w14:textId="090BD9F8" w:rsidR="00F61620" w:rsidRDefault="00F61620" w:rsidP="00C41D89">
      <w:pPr>
        <w:spacing w:line="60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F61620">
        <w:rPr>
          <w:rFonts w:ascii="Times New Roman" w:hAnsi="Times New Roman" w:cs="Times New Roman"/>
          <w:sz w:val="28"/>
          <w:szCs w:val="28"/>
          <w:lang w:val="es-MX"/>
        </w:rPr>
        <w:t xml:space="preserve">Saltillo, Coahuila de Zaragoza        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                              </w:t>
      </w:r>
      <w:r w:rsidRPr="00F61620">
        <w:rPr>
          <w:rFonts w:ascii="Times New Roman" w:hAnsi="Times New Roman" w:cs="Times New Roman"/>
          <w:sz w:val="28"/>
          <w:szCs w:val="28"/>
          <w:lang w:val="es-MX"/>
        </w:rPr>
        <w:t xml:space="preserve">             N</w:t>
      </w:r>
      <w:r>
        <w:rPr>
          <w:rFonts w:ascii="Times New Roman" w:hAnsi="Times New Roman" w:cs="Times New Roman"/>
          <w:sz w:val="28"/>
          <w:szCs w:val="28"/>
          <w:lang w:val="es-MX"/>
        </w:rPr>
        <w:t>oviembre 2022</w:t>
      </w:r>
    </w:p>
    <w:p w14:paraId="26B5B1BF" w14:textId="60220432" w:rsidR="00C41D89" w:rsidRDefault="00C41D89" w:rsidP="00C41D8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noProof/>
        </w:rPr>
        <w:lastRenderedPageBreak/>
        <w:drawing>
          <wp:inline distT="0" distB="0" distL="0" distR="0" wp14:anchorId="64BE4084" wp14:editId="399AC451">
            <wp:extent cx="5943600" cy="7924800"/>
            <wp:effectExtent l="0" t="0" r="0" b="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D6DF" w14:textId="4DC89C85" w:rsidR="00C41D89" w:rsidRPr="00F61620" w:rsidRDefault="00C41D89" w:rsidP="00C41D8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noProof/>
        </w:rPr>
        <w:lastRenderedPageBreak/>
        <w:drawing>
          <wp:inline distT="0" distB="0" distL="0" distR="0" wp14:anchorId="701C2E0B" wp14:editId="019D7C97">
            <wp:extent cx="5943600" cy="7924800"/>
            <wp:effectExtent l="0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D89" w:rsidRPr="00F61620" w:rsidSect="00F61620">
      <w:pgSz w:w="12240" w:h="15840"/>
      <w:pgMar w:top="1440" w:right="1440" w:bottom="1440" w:left="1440" w:header="708" w:footer="708" w:gutter="0"/>
      <w:pgBorders w:offsetFrom="page">
        <w:top w:val="double" w:sz="6" w:space="24" w:color="990033"/>
        <w:left w:val="double" w:sz="6" w:space="24" w:color="990033"/>
        <w:bottom w:val="double" w:sz="6" w:space="24" w:color="990033"/>
        <w:right w:val="double" w:sz="6" w:space="24" w:color="9900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20"/>
    <w:rsid w:val="00C41D89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F2C88"/>
  <w15:chartTrackingRefBased/>
  <w15:docId w15:val="{198DFCF5-7358-4A09-B7E1-3604E54B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BERENICE CARDONA SOSA</dc:creator>
  <cp:keywords/>
  <dc:description/>
  <cp:lastModifiedBy>VALERIA BERENICE CARDONA SOSA</cp:lastModifiedBy>
  <cp:revision>1</cp:revision>
  <dcterms:created xsi:type="dcterms:W3CDTF">2022-11-10T00:41:00Z</dcterms:created>
  <dcterms:modified xsi:type="dcterms:W3CDTF">2022-11-10T00:56:00Z</dcterms:modified>
</cp:coreProperties>
</file>