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3EE53" w14:textId="105900C9" w:rsidR="00006138" w:rsidRDefault="00006138" w:rsidP="00006138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CE5ED1" wp14:editId="620F7340">
            <wp:simplePos x="0" y="0"/>
            <wp:positionH relativeFrom="margin">
              <wp:align>center</wp:align>
            </wp:positionH>
            <wp:positionV relativeFrom="paragraph">
              <wp:posOffset>-19050</wp:posOffset>
            </wp:positionV>
            <wp:extent cx="895350" cy="895350"/>
            <wp:effectExtent l="0" t="0" r="0" b="0"/>
            <wp:wrapNone/>
            <wp:docPr id="1" name="Imagen 1" descr="ESCUELA NORMAL DE EDUCACIÓN PREESCOLAR DE COAHUILA INVIT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8E83" w14:textId="56B00A70" w:rsidR="00006138" w:rsidRDefault="00006138" w:rsidP="00006138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424D3F8A" w14:textId="3D0B003A" w:rsidR="00006138" w:rsidRPr="00006138" w:rsidRDefault="00006138" w:rsidP="00006138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006138">
        <w:rPr>
          <w:rFonts w:ascii="Times New Roman" w:hAnsi="Times New Roman" w:cs="Times New Roman"/>
          <w:b/>
          <w:bCs/>
          <w:sz w:val="40"/>
          <w:szCs w:val="40"/>
          <w:lang w:val="en-US"/>
        </w:rPr>
        <w:t>ESCUELA NORMAL DE EDUCACIÓN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Pr="00006138">
        <w:rPr>
          <w:rFonts w:ascii="Times New Roman" w:hAnsi="Times New Roman" w:cs="Times New Roman"/>
          <w:b/>
          <w:bCs/>
          <w:sz w:val="40"/>
          <w:szCs w:val="40"/>
          <w:lang w:val="en-US"/>
        </w:rPr>
        <w:t>PREESCOLAR</w:t>
      </w:r>
    </w:p>
    <w:p w14:paraId="05A17479" w14:textId="1BD4ADF2" w:rsidR="00006138" w:rsidRPr="00006138" w:rsidRDefault="00006138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006138">
        <w:rPr>
          <w:rFonts w:ascii="Times New Roman" w:hAnsi="Times New Roman" w:cs="Times New Roman"/>
          <w:sz w:val="36"/>
          <w:szCs w:val="36"/>
          <w:lang w:val="en-US"/>
        </w:rPr>
        <w:br/>
        <w:t>INGLÉS A 2.1</w:t>
      </w:r>
      <w:r w:rsidRPr="00006138">
        <w:rPr>
          <w:rFonts w:ascii="Times New Roman" w:hAnsi="Times New Roman" w:cs="Times New Roman"/>
          <w:sz w:val="36"/>
          <w:szCs w:val="36"/>
          <w:lang w:val="en-US"/>
        </w:rPr>
        <w:br/>
        <w:t>SHARING INFORMATION AND IDEAS 2° GROUP 1</w:t>
      </w:r>
    </w:p>
    <w:p w14:paraId="007B1DD1" w14:textId="31DC5C4C" w:rsidR="00006138" w:rsidRDefault="00006138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006138">
        <w:rPr>
          <w:rFonts w:ascii="Times New Roman" w:hAnsi="Times New Roman" w:cs="Times New Roman"/>
          <w:sz w:val="36"/>
          <w:szCs w:val="36"/>
          <w:lang w:val="en-US"/>
        </w:rPr>
        <w:t xml:space="preserve">TEACHER: Cristina Aracely Alvarado </w:t>
      </w:r>
      <w:r w:rsidRPr="00006138">
        <w:rPr>
          <w:rFonts w:ascii="Times New Roman" w:hAnsi="Times New Roman" w:cs="Times New Roman"/>
          <w:sz w:val="36"/>
          <w:szCs w:val="36"/>
          <w:lang w:val="en-US"/>
        </w:rPr>
        <w:t>Chavarria</w:t>
      </w:r>
    </w:p>
    <w:p w14:paraId="7A2E5CD4" w14:textId="53D804F3" w:rsidR="00006138" w:rsidRDefault="00006138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4183DF27" w14:textId="7ED8AA0D" w:rsidR="00FA5F1F" w:rsidRPr="00006138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4F05F8F6" w14:textId="581061B1" w:rsidR="00006138" w:rsidRPr="00FA5F1F" w:rsidRDefault="00006138" w:rsidP="00006138">
      <w:pPr>
        <w:jc w:val="center"/>
        <w:rPr>
          <w:rFonts w:ascii="Times New Roman" w:hAnsi="Times New Roman" w:cs="Times New Roman"/>
          <w:i/>
          <w:iCs/>
          <w:sz w:val="40"/>
          <w:szCs w:val="40"/>
          <w:u w:val="single"/>
          <w:lang w:val="en-US"/>
        </w:rPr>
      </w:pPr>
      <w:r w:rsidRPr="00FA5F1F">
        <w:rPr>
          <w:rFonts w:ascii="Times New Roman" w:hAnsi="Times New Roman" w:cs="Times New Roman"/>
          <w:i/>
          <w:iCs/>
          <w:sz w:val="40"/>
          <w:szCs w:val="40"/>
          <w:u w:val="single"/>
          <w:lang w:val="en-US"/>
        </w:rPr>
        <w:t>LEARNING UNIT 2</w:t>
      </w:r>
    </w:p>
    <w:p w14:paraId="0780BA71" w14:textId="57E99A36" w:rsidR="00006138" w:rsidRPr="00FA5F1F" w:rsidRDefault="00006138" w:rsidP="00006138">
      <w:pPr>
        <w:jc w:val="center"/>
        <w:rPr>
          <w:rFonts w:ascii="Times New Roman" w:hAnsi="Times New Roman" w:cs="Times New Roman"/>
          <w:i/>
          <w:iCs/>
          <w:sz w:val="40"/>
          <w:szCs w:val="40"/>
          <w:u w:val="single"/>
          <w:lang w:val="en-US"/>
        </w:rPr>
      </w:pPr>
      <w:r w:rsidRPr="00FA5F1F">
        <w:rPr>
          <w:rFonts w:ascii="Times New Roman" w:hAnsi="Times New Roman" w:cs="Times New Roman"/>
          <w:i/>
          <w:iCs/>
          <w:sz w:val="40"/>
          <w:szCs w:val="40"/>
          <w:u w:val="single"/>
          <w:lang w:val="en-US"/>
        </w:rPr>
        <w:t>PROJECT – WHAT DO YOU DO?</w:t>
      </w:r>
    </w:p>
    <w:p w14:paraId="6C507E6F" w14:textId="2142C528" w:rsidR="00006138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932528" wp14:editId="19925212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1647825" cy="2595000"/>
            <wp:effectExtent l="0" t="0" r="0" b="0"/>
            <wp:wrapNone/>
            <wp:docPr id="2" name="Imagen 2" descr="Pin by Carmen Barraza Piña on niñoas | Clip art freebies, Kids painting  party, Clip art b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by Carmen Barraza Piña on niñoas | Clip art freebies, Kids painting  party, Clip art borde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AE397" w14:textId="578AEC39" w:rsidR="00FA5F1F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0795359B" w14:textId="02362832" w:rsidR="00FA5F1F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72B0B212" w14:textId="7FAC4750" w:rsidR="00FA5F1F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0F38B2B0" w14:textId="0D2BCFB3" w:rsidR="00FA5F1F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64CBBD9F" w14:textId="7736746B" w:rsidR="00FA5F1F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7F1D3024" w14:textId="1DCCDE46" w:rsidR="00FA5F1F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2D51CD0E" w14:textId="77777777" w:rsidR="00FA5F1F" w:rsidRPr="00006138" w:rsidRDefault="00FA5F1F" w:rsidP="00006138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14:paraId="42D2AA92" w14:textId="6A5F9F39" w:rsidR="00006138" w:rsidRPr="00006138" w:rsidRDefault="00006138" w:rsidP="00006138">
      <w:pPr>
        <w:jc w:val="center"/>
        <w:rPr>
          <w:rFonts w:ascii="Times New Roman" w:hAnsi="Times New Roman" w:cs="Times New Roman"/>
          <w:sz w:val="36"/>
          <w:szCs w:val="36"/>
        </w:rPr>
      </w:pPr>
      <w:r w:rsidRPr="00006138">
        <w:rPr>
          <w:rFonts w:ascii="Times New Roman" w:hAnsi="Times New Roman" w:cs="Times New Roman"/>
          <w:sz w:val="36"/>
          <w:szCs w:val="36"/>
          <w:lang w:val="pt-BR"/>
        </w:rPr>
        <w:t>STUDENT: Maria Vianney Hernández González</w:t>
      </w:r>
    </w:p>
    <w:p w14:paraId="16BBB559" w14:textId="1D633B68" w:rsidR="00006138" w:rsidRDefault="00006138"/>
    <w:p w14:paraId="02EAC779" w14:textId="03F31366" w:rsidR="00FA5F1F" w:rsidRDefault="00FA5F1F"/>
    <w:p w14:paraId="1F3BEA81" w14:textId="58A0150B" w:rsidR="00FA5F1F" w:rsidRDefault="00FA5F1F"/>
    <w:p w14:paraId="10542ED0" w14:textId="08949B43" w:rsidR="00FA5F1F" w:rsidRDefault="00FA5F1F"/>
    <w:p w14:paraId="48150792" w14:textId="69D048A6" w:rsidR="00FA5F1F" w:rsidRDefault="00FA5F1F"/>
    <w:p w14:paraId="6FBA08AF" w14:textId="21129320" w:rsidR="00FA5F1F" w:rsidRDefault="00FA5F1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DA1515" wp14:editId="6B9AD5B7">
            <wp:simplePos x="0" y="0"/>
            <wp:positionH relativeFrom="margin">
              <wp:posOffset>25400</wp:posOffset>
            </wp:positionH>
            <wp:positionV relativeFrom="paragraph">
              <wp:posOffset>-3175</wp:posOffset>
            </wp:positionV>
            <wp:extent cx="6806724" cy="907563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24" cy="907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2AB63" w14:textId="77777777" w:rsidR="00FA5F1F" w:rsidRDefault="00FA5F1F"/>
    <w:p w14:paraId="6C9FB627" w14:textId="048315FE" w:rsidR="00FA5F1F" w:rsidRDefault="00FA5F1F"/>
    <w:p w14:paraId="39B34D17" w14:textId="77777777" w:rsidR="00FA5F1F" w:rsidRDefault="00FA5F1F"/>
    <w:p w14:paraId="7A6A1208" w14:textId="6A0DB84A" w:rsidR="00FA5F1F" w:rsidRDefault="00FA5F1F"/>
    <w:p w14:paraId="66F2FA9B" w14:textId="77777777" w:rsidR="00FA5F1F" w:rsidRDefault="00FA5F1F"/>
    <w:p w14:paraId="1454F9BD" w14:textId="48C7430A" w:rsidR="00FA5F1F" w:rsidRDefault="00FA5F1F"/>
    <w:p w14:paraId="0D6071BD" w14:textId="77777777" w:rsidR="00FA5F1F" w:rsidRDefault="00FA5F1F"/>
    <w:p w14:paraId="136792DD" w14:textId="16DFC198" w:rsidR="00FA5F1F" w:rsidRDefault="00FA5F1F"/>
    <w:p w14:paraId="6A40EA61" w14:textId="77777777" w:rsidR="00FA5F1F" w:rsidRDefault="00FA5F1F"/>
    <w:p w14:paraId="76D88621" w14:textId="19401DC1" w:rsidR="00FA5F1F" w:rsidRDefault="00FA5F1F"/>
    <w:p w14:paraId="3ED63096" w14:textId="2B173F6C" w:rsidR="00FA5F1F" w:rsidRDefault="00FA5F1F"/>
    <w:p w14:paraId="7C6D4946" w14:textId="0FE5D8FC" w:rsidR="00FA5F1F" w:rsidRDefault="00FA5F1F"/>
    <w:p w14:paraId="447C2ECB" w14:textId="126047A7" w:rsidR="00FA5F1F" w:rsidRDefault="00FA5F1F"/>
    <w:p w14:paraId="2930F674" w14:textId="77777777" w:rsidR="00FA5F1F" w:rsidRDefault="00FA5F1F"/>
    <w:p w14:paraId="77051A9D" w14:textId="69E41CC7" w:rsidR="00FA5F1F" w:rsidRDefault="00FA5F1F"/>
    <w:p w14:paraId="7FFD31E3" w14:textId="77777777" w:rsidR="00FA5F1F" w:rsidRDefault="00FA5F1F"/>
    <w:p w14:paraId="6FA040BB" w14:textId="77777777" w:rsidR="00FA5F1F" w:rsidRDefault="00FA5F1F"/>
    <w:p w14:paraId="41A2390C" w14:textId="0E1873C6" w:rsidR="00FA5F1F" w:rsidRDefault="00FA5F1F"/>
    <w:p w14:paraId="71A66C5E" w14:textId="77777777" w:rsidR="00FA5F1F" w:rsidRDefault="00FA5F1F"/>
    <w:p w14:paraId="22F3029B" w14:textId="201C1670" w:rsidR="00FA5F1F" w:rsidRDefault="00FA5F1F"/>
    <w:p w14:paraId="24C36F26" w14:textId="1226F297" w:rsidR="00FA5F1F" w:rsidRDefault="00FA5F1F"/>
    <w:p w14:paraId="266DEE32" w14:textId="77777777" w:rsidR="00FA5F1F" w:rsidRDefault="00FA5F1F"/>
    <w:p w14:paraId="5BFA1FE1" w14:textId="1A4A6BEE" w:rsidR="00FA5F1F" w:rsidRDefault="00FA5F1F"/>
    <w:p w14:paraId="6A84CDA3" w14:textId="77777777" w:rsidR="00FA5F1F" w:rsidRDefault="00FA5F1F"/>
    <w:p w14:paraId="227C56D8" w14:textId="511AF471" w:rsidR="00FA5F1F" w:rsidRDefault="00FA5F1F"/>
    <w:p w14:paraId="36C32B1A" w14:textId="77BC8F51" w:rsidR="00FA5F1F" w:rsidRDefault="00FA5F1F"/>
    <w:p w14:paraId="149D498F" w14:textId="77777777" w:rsidR="00FA5F1F" w:rsidRDefault="00FA5F1F"/>
    <w:p w14:paraId="50D746B6" w14:textId="77777777" w:rsidR="00FA5F1F" w:rsidRDefault="00FA5F1F"/>
    <w:p w14:paraId="10EA2C78" w14:textId="77777777" w:rsidR="00FA5F1F" w:rsidRDefault="00FA5F1F"/>
    <w:p w14:paraId="03AF8A62" w14:textId="77777777" w:rsidR="00FA5F1F" w:rsidRDefault="00FA5F1F"/>
    <w:p w14:paraId="01412CE9" w14:textId="77777777" w:rsidR="00FA5F1F" w:rsidRDefault="00FA5F1F"/>
    <w:p w14:paraId="6872D64D" w14:textId="7E4D1C67" w:rsidR="00FA5F1F" w:rsidRDefault="00FA5F1F">
      <w:pPr>
        <w:rPr>
          <w:noProof/>
        </w:rPr>
      </w:pPr>
    </w:p>
    <w:p w14:paraId="06777383" w14:textId="23A1D3D2" w:rsidR="00FA5F1F" w:rsidRDefault="00FA5F1F">
      <w:pPr>
        <w:rPr>
          <w:noProof/>
        </w:rPr>
      </w:pPr>
    </w:p>
    <w:p w14:paraId="767FF59F" w14:textId="6F4787E9" w:rsidR="00FA5F1F" w:rsidRDefault="00FA5F1F">
      <w:r>
        <w:rPr>
          <w:noProof/>
        </w:rPr>
        <w:drawing>
          <wp:anchor distT="0" distB="0" distL="114300" distR="114300" simplePos="0" relativeHeight="251663360" behindDoc="0" locked="0" layoutInCell="1" allowOverlap="1" wp14:anchorId="0A84CC03" wp14:editId="4CE495DA">
            <wp:simplePos x="0" y="0"/>
            <wp:positionH relativeFrom="margin">
              <wp:posOffset>-1105021</wp:posOffset>
            </wp:positionH>
            <wp:positionV relativeFrom="paragraph">
              <wp:posOffset>584079</wp:posOffset>
            </wp:positionV>
            <wp:extent cx="9073757" cy="6762600"/>
            <wp:effectExtent l="0" t="6350" r="6985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7973" cy="6765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5F1F" w:rsidSect="00006138">
      <w:pgSz w:w="12240" w:h="15840"/>
      <w:pgMar w:top="720" w:right="720" w:bottom="720" w:left="72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138"/>
    <w:rsid w:val="00006138"/>
    <w:rsid w:val="008152D6"/>
    <w:rsid w:val="00FA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B0818"/>
  <w15:chartTrackingRefBased/>
  <w15:docId w15:val="{08BEB9B2-857B-40D4-ABAC-DD5712FF1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5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A4905-DCFE-4C81-8AB8-F1CEBFCBF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VIANNEY HERNANDEZ GONZALEZ</dc:creator>
  <cp:keywords/>
  <dc:description/>
  <cp:lastModifiedBy>MARIA VIANNEY HERNANDEZ GONZALEZ</cp:lastModifiedBy>
  <cp:revision>1</cp:revision>
  <dcterms:created xsi:type="dcterms:W3CDTF">2022-11-10T00:09:00Z</dcterms:created>
  <dcterms:modified xsi:type="dcterms:W3CDTF">2022-11-10T00:38:00Z</dcterms:modified>
</cp:coreProperties>
</file>