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59845" w14:textId="77777777" w:rsidR="00391138" w:rsidRDefault="00391138" w:rsidP="003911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3AFEF3" wp14:editId="2353AB63">
            <wp:simplePos x="0" y="0"/>
            <wp:positionH relativeFrom="margin">
              <wp:posOffset>1828800</wp:posOffset>
            </wp:positionH>
            <wp:positionV relativeFrom="margin">
              <wp:posOffset>-352425</wp:posOffset>
            </wp:positionV>
            <wp:extent cx="1905000" cy="1646555"/>
            <wp:effectExtent l="0" t="0" r="0" b="0"/>
            <wp:wrapSquare wrapText="bothSides"/>
            <wp:docPr id="1" name="Imagen 1" descr="Un conjunto de letras negras en un fondo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conjunto de letras negras en un fondo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F5353" w14:textId="77777777" w:rsidR="00391138" w:rsidRDefault="00391138" w:rsidP="003911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4C8334" w14:textId="77777777" w:rsidR="00391138" w:rsidRDefault="00391138" w:rsidP="003911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5212AA" w14:textId="77777777" w:rsidR="00391138" w:rsidRDefault="00391138" w:rsidP="003911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A30D79" w14:textId="77777777" w:rsidR="00391138" w:rsidRDefault="00391138" w:rsidP="003911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48D5C4" w14:textId="77777777" w:rsidR="00391138" w:rsidRPr="00A92E7A" w:rsidRDefault="00391138" w:rsidP="00391138">
      <w:pPr>
        <w:jc w:val="center"/>
        <w:rPr>
          <w:rFonts w:ascii="Times New Roman" w:hAnsi="Times New Roman" w:cs="Times New Roman"/>
          <w:sz w:val="40"/>
          <w:szCs w:val="40"/>
        </w:rPr>
      </w:pPr>
      <w:r w:rsidRPr="00A92E7A">
        <w:rPr>
          <w:rFonts w:ascii="Times New Roman" w:hAnsi="Times New Roman" w:cs="Times New Roman"/>
          <w:sz w:val="40"/>
          <w:szCs w:val="40"/>
        </w:rPr>
        <w:t>Escuela Normal de Educación Preescolar</w:t>
      </w:r>
    </w:p>
    <w:p w14:paraId="5E3D8EF4" w14:textId="77777777" w:rsidR="00391138" w:rsidRPr="00A92E7A" w:rsidRDefault="00391138" w:rsidP="00391138">
      <w:pPr>
        <w:jc w:val="center"/>
        <w:rPr>
          <w:rFonts w:ascii="Times New Roman" w:hAnsi="Times New Roman" w:cs="Times New Roman"/>
          <w:sz w:val="40"/>
          <w:szCs w:val="40"/>
        </w:rPr>
      </w:pPr>
      <w:r w:rsidRPr="00A92E7A">
        <w:rPr>
          <w:rFonts w:ascii="Times New Roman" w:hAnsi="Times New Roman" w:cs="Times New Roman"/>
          <w:sz w:val="40"/>
          <w:szCs w:val="40"/>
        </w:rPr>
        <w:t xml:space="preserve">Licenciatura en Educación Preescolar </w:t>
      </w:r>
    </w:p>
    <w:p w14:paraId="7AA1FCCE" w14:textId="77777777" w:rsidR="00391138" w:rsidRPr="00A92E7A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Tercer</w:t>
      </w:r>
      <w:r w:rsidRPr="00A92E7A">
        <w:rPr>
          <w:rFonts w:ascii="Times New Roman" w:hAnsi="Times New Roman" w:cs="Times New Roman"/>
          <w:sz w:val="28"/>
          <w:szCs w:val="28"/>
        </w:rPr>
        <w:t xml:space="preserve"> Semestre</w:t>
      </w:r>
    </w:p>
    <w:p w14:paraId="336C66B2" w14:textId="77777777" w:rsidR="00391138" w:rsidRPr="00A92E7A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Segundo año </w:t>
      </w:r>
      <w:r w:rsidRPr="00A92E7A">
        <w:rPr>
          <w:rFonts w:ascii="Times New Roman" w:hAnsi="Times New Roman" w:cs="Times New Roman"/>
          <w:sz w:val="28"/>
          <w:szCs w:val="28"/>
        </w:rPr>
        <w:t>Sección “B”</w:t>
      </w:r>
    </w:p>
    <w:p w14:paraId="60AC77E1" w14:textId="77777777" w:rsidR="00391138" w:rsidRPr="00A92E7A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  <w:r w:rsidRPr="00A92E7A">
        <w:rPr>
          <w:rFonts w:ascii="Times New Roman" w:hAnsi="Times New Roman" w:cs="Times New Roman"/>
          <w:sz w:val="28"/>
          <w:szCs w:val="28"/>
        </w:rPr>
        <w:t>Ciclo Escolar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92E7A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40523250" w14:textId="77777777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Ingles</w:t>
      </w:r>
    </w:p>
    <w:p w14:paraId="204FB0E3" w14:textId="77777777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40497A" w14:textId="2C610027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  <w:r w:rsidRPr="00A92E7A">
        <w:rPr>
          <w:rFonts w:ascii="Times New Roman" w:hAnsi="Times New Roman" w:cs="Times New Roman"/>
          <w:sz w:val="28"/>
          <w:szCs w:val="28"/>
        </w:rPr>
        <w:t>Maestra:</w:t>
      </w:r>
    </w:p>
    <w:p w14:paraId="03BFC93E" w14:textId="493985B5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138">
        <w:rPr>
          <w:rFonts w:ascii="Times New Roman" w:hAnsi="Times New Roman" w:cs="Times New Roman"/>
          <w:sz w:val="28"/>
          <w:szCs w:val="28"/>
        </w:rPr>
        <w:t>Cristina Aracely Alvarado Chavarría</w:t>
      </w:r>
    </w:p>
    <w:p w14:paraId="14934E3F" w14:textId="77777777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Alumna: </w:t>
      </w:r>
    </w:p>
    <w:p w14:paraId="4C1495CF" w14:textId="14DD9B16" w:rsidR="00391138" w:rsidRPr="00A92E7A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  <w:r w:rsidRPr="00A92E7A">
        <w:rPr>
          <w:rFonts w:ascii="Times New Roman" w:hAnsi="Times New Roman" w:cs="Times New Roman"/>
          <w:sz w:val="28"/>
          <w:szCs w:val="28"/>
        </w:rPr>
        <w:t>Sahory Yuvisela González Gil #</w:t>
      </w:r>
    </w:p>
    <w:p w14:paraId="4CC40116" w14:textId="2C41AA57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309615" w14:textId="58FA9299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D6D1DF" w14:textId="0F3E2D22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563203" w14:textId="08C993EE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3CC816" w14:textId="77777777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6A8F7F" w14:textId="77777777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0FC133" w14:textId="77777777" w:rsidR="00391138" w:rsidRPr="00A92E7A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736EA3" w14:textId="77777777" w:rsidR="00391138" w:rsidRPr="00A92E7A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682406" w14:textId="0ED4B76E" w:rsidR="00391138" w:rsidRDefault="00391138" w:rsidP="00391138">
      <w:pPr>
        <w:jc w:val="center"/>
        <w:rPr>
          <w:rFonts w:ascii="Times New Roman" w:hAnsi="Times New Roman" w:cs="Times New Roman"/>
          <w:sz w:val="28"/>
          <w:szCs w:val="28"/>
        </w:rPr>
      </w:pPr>
      <w:r w:rsidRPr="00A92E7A">
        <w:rPr>
          <w:rFonts w:ascii="Times New Roman" w:hAnsi="Times New Roman" w:cs="Times New Roman"/>
          <w:sz w:val="28"/>
          <w:szCs w:val="28"/>
        </w:rPr>
        <w:t xml:space="preserve">Saltillo, Coahuila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septiembre</w:t>
      </w:r>
      <w:r w:rsidRPr="00A92E7A">
        <w:rPr>
          <w:rFonts w:ascii="Times New Roman" w:hAnsi="Times New Roman" w:cs="Times New Roman"/>
          <w:sz w:val="28"/>
          <w:szCs w:val="28"/>
        </w:rPr>
        <w:t xml:space="preserve"> de 2022 </w:t>
      </w:r>
    </w:p>
    <w:p w14:paraId="118DBCB9" w14:textId="499012B4" w:rsidR="00391138" w:rsidRPr="00A92E7A" w:rsidRDefault="001324B2" w:rsidP="00391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2D5B13" wp14:editId="05C7FF54">
            <wp:extent cx="5610225" cy="58864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" t="9435" r="6236" b="38295"/>
                    <a:stretch/>
                  </pic:blipFill>
                  <pic:spPr bwMode="auto">
                    <a:xfrm>
                      <a:off x="0" y="0"/>
                      <a:ext cx="5617132" cy="589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4C004" w14:textId="20FA9E1A" w:rsidR="00391138" w:rsidRDefault="0039113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9177BC5" wp14:editId="5DE671FD">
            <wp:simplePos x="0" y="0"/>
            <wp:positionH relativeFrom="column">
              <wp:posOffset>-3811</wp:posOffset>
            </wp:positionH>
            <wp:positionV relativeFrom="paragraph">
              <wp:posOffset>-370</wp:posOffset>
            </wp:positionV>
            <wp:extent cx="5724525" cy="6914250"/>
            <wp:effectExtent l="0" t="0" r="0" b="1270"/>
            <wp:wrapTight wrapText="bothSides">
              <wp:wrapPolygon edited="0">
                <wp:start x="0" y="0"/>
                <wp:lineTo x="0" y="21544"/>
                <wp:lineTo x="21492" y="21544"/>
                <wp:lineTo x="2149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4" t="5755" b="30635"/>
                    <a:stretch/>
                  </pic:blipFill>
                  <pic:spPr bwMode="auto">
                    <a:xfrm>
                      <a:off x="0" y="0"/>
                      <a:ext cx="5736712" cy="69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1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138"/>
    <w:rsid w:val="001324B2"/>
    <w:rsid w:val="0039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D451B"/>
  <w15:chartTrackingRefBased/>
  <w15:docId w15:val="{19187C9C-925F-4C5E-A01F-DAE01292D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138"/>
    <w:rPr>
      <w:rFonts w:eastAsiaTheme="minorHAns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2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SAHORY YUVISELA GONZALEZ GIL</dc:creator>
  <cp:keywords/>
  <dc:description/>
  <cp:lastModifiedBy>SAHORY YUVISELA GONZALEZ GIL</cp:lastModifiedBy>
  <cp:revision>1</cp:revision>
  <dcterms:created xsi:type="dcterms:W3CDTF">2022-11-10T03:25:00Z</dcterms:created>
  <dcterms:modified xsi:type="dcterms:W3CDTF">2022-11-10T03:37:00Z</dcterms:modified>
</cp:coreProperties>
</file>